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0001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      BEFORE THE WASHINGTON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UTILITIES AND TRANSPORTATION COMMISSION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________________________________________________________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In the Matter of </w:t>
      </w:r>
      <w:proofErr w:type="gramStart"/>
      <w:r w:rsidRPr="0085061D">
        <w:rPr>
          <w:rFonts w:ascii="Courier New" w:hAnsi="Courier New" w:cs="Courier New"/>
        </w:rPr>
        <w:t>Determining  )</w:t>
      </w:r>
      <w:proofErr w:type="gramEnd"/>
      <w:r w:rsidRPr="0085061D">
        <w:rPr>
          <w:rFonts w:ascii="Courier New" w:hAnsi="Courier New" w:cs="Courier New"/>
        </w:rPr>
        <w:t xml:space="preserve">  DOCKET NO. TV-170206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</w:t>
      </w:r>
      <w:proofErr w:type="gramStart"/>
      <w:r w:rsidRPr="0085061D">
        <w:rPr>
          <w:rFonts w:ascii="Courier New" w:hAnsi="Courier New" w:cs="Courier New"/>
        </w:rPr>
        <w:t>the</w:t>
      </w:r>
      <w:proofErr w:type="gramEnd"/>
      <w:r w:rsidRPr="0085061D">
        <w:rPr>
          <w:rFonts w:ascii="Courier New" w:hAnsi="Courier New" w:cs="Courier New"/>
        </w:rPr>
        <w:t xml:space="preserve"> Proper Carrier   </w:t>
      </w:r>
      <w:r w:rsidRPr="0085061D">
        <w:rPr>
          <w:rFonts w:ascii="Courier New" w:hAnsi="Courier New" w:cs="Courier New"/>
        </w:rPr>
        <w:t xml:space="preserve">         )  Volume I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Classification of, and        )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Complaint for Penalties       )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Against                       )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         )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7                                 )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JACOB RAICH d/b/a SUPER       )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F</w:t>
      </w:r>
      <w:r w:rsidRPr="0085061D">
        <w:rPr>
          <w:rFonts w:ascii="Courier New" w:hAnsi="Courier New" w:cs="Courier New"/>
        </w:rPr>
        <w:t>RIENDS MOVING, L.L.C.        )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________________________________________________________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          MOVER'S COURT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           Pages 1-30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ADMINISTRATIVE LAW JUDGE RAYNE PEARSON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____________________</w:t>
      </w:r>
      <w:r w:rsidRPr="0085061D">
        <w:rPr>
          <w:rFonts w:ascii="Courier New" w:hAnsi="Courier New" w:cs="Courier New"/>
        </w:rPr>
        <w:t>____________________________________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13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         April 26, 2017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   9:00 A.M.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16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Washington Utilities and Transportation Commission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1300 South Evergreen Park Drive SW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18 </w:t>
      </w:r>
      <w:r w:rsidRPr="0085061D">
        <w:rPr>
          <w:rFonts w:ascii="Courier New" w:hAnsi="Courier New" w:cs="Courier New"/>
        </w:rPr>
        <w:t xml:space="preserve">                 Olympia, Washington 98504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19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20   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REPORTED BY:  TAYLER RUSSELL, CCR 3358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21   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Buell </w:t>
      </w:r>
      <w:proofErr w:type="spellStart"/>
      <w:r w:rsidRPr="0085061D">
        <w:rPr>
          <w:rFonts w:ascii="Courier New" w:hAnsi="Courier New" w:cs="Courier New"/>
        </w:rPr>
        <w:t>Realtime</w:t>
      </w:r>
      <w:proofErr w:type="spellEnd"/>
      <w:r w:rsidRPr="0085061D">
        <w:rPr>
          <w:rFonts w:ascii="Courier New" w:hAnsi="Courier New" w:cs="Courier New"/>
        </w:rPr>
        <w:t xml:space="preserve"> Reporting, LLC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1325 Fourth Avenue, Suite 1840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Seattle, Washington 98101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(206) 287-9066 | Seattle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(360)</w:t>
      </w:r>
      <w:r w:rsidRPr="0085061D">
        <w:rPr>
          <w:rFonts w:ascii="Courier New" w:hAnsi="Courier New" w:cs="Courier New"/>
        </w:rPr>
        <w:t xml:space="preserve"> 534-9066 | Olympia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(800) 846-6989 | National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www.buellrealtime.com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0002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      A P </w:t>
      </w:r>
      <w:proofErr w:type="spellStart"/>
      <w:r w:rsidRPr="0085061D">
        <w:rPr>
          <w:rFonts w:ascii="Courier New" w:hAnsi="Courier New" w:cs="Courier New"/>
        </w:rPr>
        <w:t>P</w:t>
      </w:r>
      <w:proofErr w:type="spellEnd"/>
      <w:r w:rsidRPr="0085061D">
        <w:rPr>
          <w:rFonts w:ascii="Courier New" w:hAnsi="Courier New" w:cs="Courier New"/>
        </w:rPr>
        <w:t xml:space="preserve"> E A R A N C E S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ADMINISTRATIVE LAW JUDGE: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         RAYNE PEARSON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Washington Utilities and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         Transportation Commission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         Olympia, Washington 98504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(360) 664-1160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FOR COMMISSION STAFF: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</w:t>
      </w:r>
      <w:r w:rsidRPr="0085061D">
        <w:rPr>
          <w:rFonts w:ascii="Courier New" w:hAnsi="Courier New" w:cs="Courier New"/>
        </w:rPr>
        <w:t xml:space="preserve">                        RACHEL JONES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Compliance Investigator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         Consumer Protection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Washington Utilities and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         Transportation Commission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</w:t>
      </w:r>
      <w:r w:rsidRPr="0085061D">
        <w:rPr>
          <w:rFonts w:ascii="Courier New" w:hAnsi="Courier New" w:cs="Courier New"/>
        </w:rPr>
        <w:t xml:space="preserve">           1300 South Evergreen Park Drive SW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         P.O. Box 47250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Olympia, Washington 98504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         (360) 664-1129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rjones@utc.wa.gov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14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</w:t>
      </w:r>
      <w:r w:rsidRPr="0085061D">
        <w:rPr>
          <w:rFonts w:ascii="Courier New" w:hAnsi="Courier New" w:cs="Courier New"/>
        </w:rPr>
        <w:t xml:space="preserve">              *  *  *  *  *</w:t>
      </w: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16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17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18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19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20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21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22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23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24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25   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85061D">
      <w:pPr>
        <w:pStyle w:val="PlainText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0003</w:t>
      </w:r>
    </w:p>
    <w:p w:rsidR="00A15BD9" w:rsidRDefault="00A15BD9" w:rsidP="0085061D">
      <w:pPr>
        <w:pStyle w:val="PlainText"/>
        <w:rPr>
          <w:rFonts w:ascii="Courier New" w:hAnsi="Courier New" w:cs="Courier New"/>
        </w:rPr>
      </w:pP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OLYMPIA, WASHINGTON; APRIL 26, 2017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            9:00 A.M.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             --O0O--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</w:t>
      </w:r>
      <w:r w:rsidRPr="0085061D">
        <w:rPr>
          <w:rFonts w:ascii="Courier New" w:hAnsi="Courier New" w:cs="Courier New"/>
        </w:rPr>
        <w:t xml:space="preserve">           P R O C E </w:t>
      </w:r>
      <w:proofErr w:type="spellStart"/>
      <w:r w:rsidRPr="0085061D">
        <w:rPr>
          <w:rFonts w:ascii="Courier New" w:hAnsi="Courier New" w:cs="Courier New"/>
        </w:rPr>
        <w:t>E</w:t>
      </w:r>
      <w:proofErr w:type="spellEnd"/>
      <w:r w:rsidRPr="0085061D">
        <w:rPr>
          <w:rFonts w:ascii="Courier New" w:hAnsi="Courier New" w:cs="Courier New"/>
        </w:rPr>
        <w:t xml:space="preserve"> D I N G 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JUDGE PEARSON:  Good morning.  My name 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Rayne Pearson.  I'm an administrative law judge for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Washington Utilities and Transportation Commission,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I am the presiding officer</w:t>
      </w:r>
      <w:r w:rsidRPr="0085061D">
        <w:rPr>
          <w:rFonts w:ascii="Courier New" w:hAnsi="Courier New" w:cs="Courier New"/>
        </w:rPr>
        <w:t xml:space="preserve"> for today's hearing being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conducted at the Commission's headquarters in Olympia.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Today is Wednesday, April 26th, 2017,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the time is 9:00 a.m.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Today's hearing involves a total of five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household goods</w:t>
      </w:r>
      <w:r w:rsidRPr="0085061D">
        <w:rPr>
          <w:rFonts w:ascii="Courier New" w:hAnsi="Courier New" w:cs="Courier New"/>
        </w:rPr>
        <w:t xml:space="preserve"> carriers, so the first thing that we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will do is take a roll call to determine who's present.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And as you can see, there's a court reporter here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creating a record of today's proceedings, so when I call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your name, please both raise yo</w:t>
      </w:r>
      <w:r w:rsidRPr="0085061D">
        <w:rPr>
          <w:rFonts w:ascii="Courier New" w:hAnsi="Courier New" w:cs="Courier New"/>
        </w:rPr>
        <w:t>ur hand to identify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yourself and also give a verbal response like "here" 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"present."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22               The first is Docket TV-170168, </w:t>
      </w:r>
      <w:proofErr w:type="spellStart"/>
      <w:r w:rsidRPr="0085061D">
        <w:rPr>
          <w:rFonts w:ascii="Courier New" w:hAnsi="Courier New" w:cs="Courier New"/>
        </w:rPr>
        <w:t>Tiraogo</w:t>
      </w:r>
      <w:proofErr w:type="spell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23  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>, d/b/a TS Moving Services.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            MR. SIMPORE:  Present.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25               </w:t>
      </w:r>
      <w:r w:rsidRPr="0085061D">
        <w:rPr>
          <w:rFonts w:ascii="Courier New" w:hAnsi="Courier New" w:cs="Courier New"/>
        </w:rPr>
        <w:t>JUDGE PEARSON:  Did I pronounce your name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0004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correctly?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MR. SIMPORE:  That's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JUDGE PEARSON:  Okay.  Second is Docket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TV-170169, Eduardo Ponce, d/b/a America's Moving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Machine.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</w:t>
      </w:r>
      <w:r w:rsidRPr="0085061D">
        <w:rPr>
          <w:rFonts w:ascii="Courier New" w:hAnsi="Courier New" w:cs="Courier New"/>
        </w:rPr>
        <w:t xml:space="preserve">   Okay.  Hearing nothing, next is Docket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TV-170170, </w:t>
      </w:r>
      <w:proofErr w:type="spellStart"/>
      <w:r w:rsidRPr="0085061D">
        <w:rPr>
          <w:rFonts w:ascii="Courier New" w:hAnsi="Courier New" w:cs="Courier New"/>
        </w:rPr>
        <w:t>Eustacio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Galeana</w:t>
      </w:r>
      <w:proofErr w:type="spellEnd"/>
      <w:r w:rsidRPr="0085061D">
        <w:rPr>
          <w:rFonts w:ascii="Courier New" w:hAnsi="Courier New" w:cs="Courier New"/>
        </w:rPr>
        <w:t>, d/b/a White Mountain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Moving.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MR. GALEANA:  Here.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JUDGE PEARSON:  Okay.  Thank you.  Did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pronounce your name correctly?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    </w:t>
      </w:r>
      <w:r w:rsidRPr="0085061D">
        <w:rPr>
          <w:rFonts w:ascii="Courier New" w:hAnsi="Courier New" w:cs="Courier New"/>
        </w:rPr>
        <w:t xml:space="preserve">        MR. GALEANA:  Yes, ma'am.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JUDGE PEARSON:  Okay.  And Docket TV-170197,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Joseph Schott, d/b/a Pain Management Moving.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Okay.  Hearing nothing, Docket TV-170206,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16   Jacob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>, d/b/a Super Friends Moving, L</w:t>
      </w:r>
      <w:r w:rsidRPr="0085061D">
        <w:rPr>
          <w:rFonts w:ascii="Courier New" w:hAnsi="Courier New" w:cs="Courier New"/>
        </w:rPr>
        <w:t>LC.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MR. RAICH:  Present.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18               JUDGE PEARSON:  Okay.  And how do </w:t>
      </w:r>
      <w:proofErr w:type="gramStart"/>
      <w:r w:rsidRPr="0085061D">
        <w:rPr>
          <w:rFonts w:ascii="Courier New" w:hAnsi="Courier New" w:cs="Courier New"/>
        </w:rPr>
        <w:t>I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pronounce your last name?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20               MR. RAICH:  It's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>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21               JUDGE PEARSON: 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>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MR. RAICH:  Yeah.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23     </w:t>
      </w:r>
      <w:r w:rsidRPr="0085061D">
        <w:rPr>
          <w:rFonts w:ascii="Courier New" w:hAnsi="Courier New" w:cs="Courier New"/>
        </w:rPr>
        <w:t xml:space="preserve">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            So there are two companies who've not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entered an appearance today.  Those companies are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0005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subject to being held in default and having an order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entered against them without </w:t>
      </w:r>
      <w:r w:rsidRPr="0085061D">
        <w:rPr>
          <w:rFonts w:ascii="Courier New" w:hAnsi="Courier New" w:cs="Courier New"/>
        </w:rPr>
        <w:t>having a chance to address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the Commission, and I will take those cases up later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this morning.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So each of you are here because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Commission filed a complaint alleging that your company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is performing or advertising</w:t>
      </w:r>
      <w:r w:rsidRPr="0085061D">
        <w:rPr>
          <w:rFonts w:ascii="Courier New" w:hAnsi="Courier New" w:cs="Courier New"/>
        </w:rPr>
        <w:t xml:space="preserve"> to perform work as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household goods carrier without the required permit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that's issued by the Commission.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So the purpose of today's proceeding is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formally explain what your choices are and then hear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from each o</w:t>
      </w:r>
      <w:r w:rsidRPr="0085061D">
        <w:rPr>
          <w:rFonts w:ascii="Courier New" w:hAnsi="Courier New" w:cs="Courier New"/>
        </w:rPr>
        <w:t>f you regarding which option you want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pursue.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You can choose one of two options on behalf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of your company, </w:t>
      </w:r>
      <w:proofErr w:type="gramStart"/>
      <w:r w:rsidRPr="0085061D">
        <w:rPr>
          <w:rFonts w:ascii="Courier New" w:hAnsi="Courier New" w:cs="Courier New"/>
        </w:rPr>
        <w:t>either cease and</w:t>
      </w:r>
      <w:proofErr w:type="gramEnd"/>
      <w:r w:rsidRPr="0085061D">
        <w:rPr>
          <w:rFonts w:ascii="Courier New" w:hAnsi="Courier New" w:cs="Courier New"/>
        </w:rPr>
        <w:t xml:space="preserve"> desist providing,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offering, and advertising unpermitted household goods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services.  So i</w:t>
      </w:r>
      <w:r w:rsidRPr="0085061D">
        <w:rPr>
          <w:rFonts w:ascii="Courier New" w:hAnsi="Courier New" w:cs="Courier New"/>
        </w:rPr>
        <w:t>f you choose that option, you will need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to demonstrate what you've done to shut down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business either completely or partially such as taking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down your website or changing your online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advertisements.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22               The second </w:t>
      </w:r>
      <w:r w:rsidRPr="0085061D">
        <w:rPr>
          <w:rFonts w:ascii="Courier New" w:hAnsi="Courier New" w:cs="Courier New"/>
        </w:rPr>
        <w:t>choice is to ask for a formal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classification hearing, and if you choose that option,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you're contesting the allegations in the complaint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claim not to be conducting household goods moving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0006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services.  And if you choose that op</w:t>
      </w:r>
      <w:r w:rsidRPr="0085061D">
        <w:rPr>
          <w:rFonts w:ascii="Courier New" w:hAnsi="Courier New" w:cs="Courier New"/>
        </w:rPr>
        <w:t>tion, we will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schedule a formal hearing for a date in the near future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with a deadline two to three weeks from now for both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your company and the Commission to declare witnesses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file all exhibits.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So each of you </w:t>
      </w:r>
      <w:r w:rsidRPr="0085061D">
        <w:rPr>
          <w:rFonts w:ascii="Courier New" w:hAnsi="Courier New" w:cs="Courier New"/>
        </w:rPr>
        <w:t>has a right to be heard by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the Commission.  I will call each of you up to do </w:t>
      </w:r>
      <w:proofErr w:type="gramStart"/>
      <w:r w:rsidRPr="0085061D">
        <w:rPr>
          <w:rFonts w:ascii="Courier New" w:hAnsi="Courier New" w:cs="Courier New"/>
        </w:rPr>
        <w:t>that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individually.  Ms. Rachel Jones, who is seated over here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to my right, will be representing the Commission, and if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10   you've not already met her or spoke </w:t>
      </w:r>
      <w:r w:rsidRPr="0085061D">
        <w:rPr>
          <w:rFonts w:ascii="Courier New" w:hAnsi="Courier New" w:cs="Courier New"/>
        </w:rPr>
        <w:t>to her on the phone,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she is a Commission compliance investigator.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And now that we've gone over the options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that you have today, I will explain the rest of today's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procedures.  So I will call you each up here in a few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</w:t>
      </w:r>
      <w:r w:rsidRPr="0085061D">
        <w:rPr>
          <w:rFonts w:ascii="Courier New" w:hAnsi="Courier New" w:cs="Courier New"/>
        </w:rPr>
        <w:t xml:space="preserve">   minutes so you can make your choice on how to proceed,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and at that time, I will swear you in so that anything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that you say will be considered sworn testimony.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Once you're sworn in, I will ask if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understand your op</w:t>
      </w:r>
      <w:r w:rsidRPr="0085061D">
        <w:rPr>
          <w:rFonts w:ascii="Courier New" w:hAnsi="Courier New" w:cs="Courier New"/>
        </w:rPr>
        <w:t>tions for today's hearing and then ask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you to state your choice.  And if there's anything else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that you want to explain to me, you can do so at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time.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In each of the complaints, Commission Staff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has alleged tha</w:t>
      </w:r>
      <w:r w:rsidRPr="0085061D">
        <w:rPr>
          <w:rFonts w:ascii="Courier New" w:hAnsi="Courier New" w:cs="Courier New"/>
        </w:rPr>
        <w:t>t you're providing household goods moving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services without a permit and is also seeking to have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0007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penalty imposed.  The law sets the maximum penalty for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each violation at $5,000 per violation, and Staff will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be making a penalt</w:t>
      </w:r>
      <w:r w:rsidRPr="0085061D">
        <w:rPr>
          <w:rFonts w:ascii="Courier New" w:hAnsi="Courier New" w:cs="Courier New"/>
        </w:rPr>
        <w:t>y recommendation as part of any agreed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order.  Ms. Jones will be explaining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recommendation, but the Commission will make the final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decision about the amount of penalty to be imposed.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So I see someone else has just j</w:t>
      </w:r>
      <w:r w:rsidRPr="0085061D">
        <w:rPr>
          <w:rFonts w:ascii="Courier New" w:hAnsi="Courier New" w:cs="Courier New"/>
        </w:rPr>
        <w:t>oined us 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the room.  What's your name, sir?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MR. PONCE:  Ed Ponce.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MR. PONCE:  Eduardo Ponce.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JUDGE PEARSON:  Okay.  So that is Docket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TV-170169 Amer</w:t>
      </w:r>
      <w:r w:rsidRPr="0085061D">
        <w:rPr>
          <w:rFonts w:ascii="Courier New" w:hAnsi="Courier New" w:cs="Courier New"/>
        </w:rPr>
        <w:t>ica's Moving Machine?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MR. PONCE: 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Okay.  So Ms. Jones will be explaining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presenting any penalty recommendation, but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Commission will make th</w:t>
      </w:r>
      <w:r w:rsidRPr="0085061D">
        <w:rPr>
          <w:rFonts w:ascii="Courier New" w:hAnsi="Courier New" w:cs="Courier New"/>
        </w:rPr>
        <w:t>e final decision about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appropriate penalty to be imposed.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So if you choose to testify about how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are getting out of the household goods business, I will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allow you to make a statement explaining how you plan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</w:t>
      </w:r>
      <w:r w:rsidRPr="0085061D">
        <w:rPr>
          <w:rFonts w:ascii="Courier New" w:hAnsi="Courier New" w:cs="Courier New"/>
        </w:rPr>
        <w:t xml:space="preserve">   do that.  And depending on what proof you can provide,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you should be able to reach an agreed order resolving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this matter with Commission Staff, and you can speak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0008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Ms. Jones about that during the recess.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And if</w:t>
      </w:r>
      <w:r w:rsidRPr="0085061D">
        <w:rPr>
          <w:rFonts w:ascii="Courier New" w:hAnsi="Courier New" w:cs="Courier New"/>
        </w:rPr>
        <w:t xml:space="preserve"> you choose to contest the allegations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in the complaint, like I said, we will schedule another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hearing, so if that's the choice that you're going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make, it would be helpful to know your availability for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the next month or so when y</w:t>
      </w:r>
      <w:r w:rsidRPr="0085061D">
        <w:rPr>
          <w:rFonts w:ascii="Courier New" w:hAnsi="Courier New" w:cs="Courier New"/>
        </w:rPr>
        <w:t>ou come up here.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After I hear from each of you, we'll take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break to give Staff time to meet with each of you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prepare a final disposition for your cases.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And, Ms. Jones, I'll go ahead and swear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</w:t>
      </w:r>
      <w:r w:rsidRPr="0085061D">
        <w:rPr>
          <w:rFonts w:ascii="Courier New" w:hAnsi="Courier New" w:cs="Courier New"/>
        </w:rPr>
        <w:t xml:space="preserve"> in at this point.  If you could please stand and raise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your right hand.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(Rachel Jones sworn.)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So I'll begin with the companies who have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16   made an appearance </w:t>
      </w:r>
      <w:r w:rsidRPr="0085061D">
        <w:rPr>
          <w:rFonts w:ascii="Courier New" w:hAnsi="Courier New" w:cs="Courier New"/>
        </w:rPr>
        <w:t>today, and then after hearing from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each of those companies, I will address the companies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who have not appeared today, which I believe is just one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at this point.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And, Ms. Jones, when I call those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nonappearance cases</w:t>
      </w:r>
      <w:r w:rsidRPr="0085061D">
        <w:rPr>
          <w:rFonts w:ascii="Courier New" w:hAnsi="Courier New" w:cs="Courier New"/>
        </w:rPr>
        <w:t>, you can make a brief summary of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status of each case and can set your motion for default.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Okay.  So first was Docket TV-170168,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24   </w:t>
      </w:r>
      <w:proofErr w:type="spellStart"/>
      <w:r w:rsidRPr="0085061D">
        <w:rPr>
          <w:rFonts w:ascii="Courier New" w:hAnsi="Courier New" w:cs="Courier New"/>
        </w:rPr>
        <w:t>Tiraogo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>, d/b/a TS Moving Services.  If you could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come forward.  Oh, to the tabl</w:t>
      </w:r>
      <w:r w:rsidRPr="0085061D">
        <w:rPr>
          <w:rFonts w:ascii="Courier New" w:hAnsi="Courier New" w:cs="Courier New"/>
        </w:rPr>
        <w:t>e, I'm sorry.  And if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0009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just press the button.  Pull that microphone towards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you, press the button, and when the red lights comes on,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it should indicate that it's on.  If you want to test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it, you can go ahead.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</w:t>
      </w:r>
      <w:r w:rsidRPr="0085061D">
        <w:rPr>
          <w:rFonts w:ascii="Courier New" w:hAnsi="Courier New" w:cs="Courier New"/>
        </w:rPr>
        <w:t xml:space="preserve">    MR. SIMPORE:  It's not on yet.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JUDGE PEARSON:  Just press it quickly.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MR. SIMPORE:  Okay.  It's on now.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JUDGE PEARSON:  Okay.  Perfect.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So can you please state </w:t>
      </w:r>
      <w:proofErr w:type="gramStart"/>
      <w:r w:rsidRPr="0085061D">
        <w:rPr>
          <w:rFonts w:ascii="Courier New" w:hAnsi="Courier New" w:cs="Courier New"/>
        </w:rPr>
        <w:t>your</w:t>
      </w:r>
      <w:proofErr w:type="gramEnd"/>
      <w:r w:rsidRPr="0085061D">
        <w:rPr>
          <w:rFonts w:ascii="Courier New" w:hAnsi="Courier New" w:cs="Courier New"/>
        </w:rPr>
        <w:t xml:space="preserve"> first and last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name for the record and spell your last name?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            MR. SIMPORE:  </w:t>
      </w:r>
      <w:proofErr w:type="spellStart"/>
      <w:r w:rsidRPr="0085061D">
        <w:rPr>
          <w:rFonts w:ascii="Courier New" w:hAnsi="Courier New" w:cs="Courier New"/>
        </w:rPr>
        <w:t>Tiraogo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>.  My last name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is S-</w:t>
      </w:r>
      <w:proofErr w:type="spellStart"/>
      <w:r w:rsidRPr="0085061D">
        <w:rPr>
          <w:rFonts w:ascii="Courier New" w:hAnsi="Courier New" w:cs="Courier New"/>
        </w:rPr>
        <w:t>i</w:t>
      </w:r>
      <w:proofErr w:type="spellEnd"/>
      <w:r w:rsidRPr="0085061D">
        <w:rPr>
          <w:rFonts w:ascii="Courier New" w:hAnsi="Courier New" w:cs="Courier New"/>
        </w:rPr>
        <w:t>-m-p-o-r-e.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JUDGE PEARSON:  Okay.  And what's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position with the company?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MR. SIMPO</w:t>
      </w:r>
      <w:r w:rsidRPr="0085061D">
        <w:rPr>
          <w:rFonts w:ascii="Courier New" w:hAnsi="Courier New" w:cs="Courier New"/>
        </w:rPr>
        <w:t>RE:  Owner.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JUDGE PEARSON:  Okay.  And if you could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please stand and raise your right hand, I'll swear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in.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(</w:t>
      </w:r>
      <w:proofErr w:type="spellStart"/>
      <w:r w:rsidRPr="0085061D">
        <w:rPr>
          <w:rFonts w:ascii="Courier New" w:hAnsi="Courier New" w:cs="Courier New"/>
        </w:rPr>
        <w:t>Tiraogo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 xml:space="preserve"> sworn.)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JUDGE PEARSON:  Okay.  If you could please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be se</w:t>
      </w:r>
      <w:r w:rsidRPr="0085061D">
        <w:rPr>
          <w:rFonts w:ascii="Courier New" w:hAnsi="Courier New" w:cs="Courier New"/>
        </w:rPr>
        <w:t>ated.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And how do you want to proceed this morning?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MR. SIMPORE:  My plan is to proceed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continue to getting things straightened out and -- 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the business.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JUDGE PEARSON:  Okay.  Hav</w:t>
      </w:r>
      <w:r w:rsidRPr="0085061D">
        <w:rPr>
          <w:rFonts w:ascii="Courier New" w:hAnsi="Courier New" w:cs="Courier New"/>
        </w:rPr>
        <w:t>e you submitted an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application for a household goods permit?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MR. SIMPORE:  I did, and I had a -- yeah,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did it.  Not completely yet, but they send me back with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</w:t>
      </w:r>
      <w:proofErr w:type="spellStart"/>
      <w:r w:rsidRPr="0085061D">
        <w:rPr>
          <w:rFonts w:ascii="Courier New" w:hAnsi="Courier New" w:cs="Courier New"/>
        </w:rPr>
        <w:t>the</w:t>
      </w:r>
      <w:proofErr w:type="spellEnd"/>
      <w:r w:rsidRPr="0085061D">
        <w:rPr>
          <w:rFonts w:ascii="Courier New" w:hAnsi="Courier New" w:cs="Courier New"/>
        </w:rPr>
        <w:t xml:space="preserve"> -- with a form saying -- document that I have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</w:t>
      </w:r>
      <w:r w:rsidRPr="0085061D">
        <w:rPr>
          <w:rFonts w:ascii="Courier New" w:hAnsi="Courier New" w:cs="Courier New"/>
        </w:rPr>
        <w:t>submit more.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MR. SIMPORE:  But, yes, I'm working on that.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JUDGE PEARSON:  Okay.  So you're working on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completing your application?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MR. SIMPORE: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</w:t>
      </w:r>
      <w:r w:rsidRPr="0085061D">
        <w:rPr>
          <w:rFonts w:ascii="Courier New" w:hAnsi="Courier New" w:cs="Courier New"/>
        </w:rPr>
        <w:t xml:space="preserve">            JUDGE PEARSON:  Okay.  Ms. Jones, have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had a chance to verify that?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MS. JONES:  Yes, I have.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JUDGE PEARSON:  Okay.  But you do understand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that until you get a permit, you cannot advertise 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operate?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MR. SIMPORE:  Actually, I did and I -- even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though I'm trying to stop, when I first got the letter,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notice that I, you know, stopped advertisements, some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that I have access to because most of my ads, I don'</w:t>
      </w:r>
      <w:r w:rsidRPr="0085061D">
        <w:rPr>
          <w:rFonts w:ascii="Courier New" w:hAnsi="Courier New" w:cs="Courier New"/>
        </w:rPr>
        <w:t>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have access.  So once I had noticed it, I send an email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to -- and I have some of the copies in here, requesting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to remove my ad and they weren't, you know, letting 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remove it because I wasn't -- to whatever agreement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0011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it was back and forth.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MR. SIMPORE:  But most ads I don't have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control of it so -- yeah.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JUDGE PEARSON:  Okay.  Well, you will have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chance to show your documents</w:t>
      </w:r>
      <w:r w:rsidRPr="0085061D">
        <w:rPr>
          <w:rFonts w:ascii="Courier New" w:hAnsi="Courier New" w:cs="Courier New"/>
        </w:rPr>
        <w:t xml:space="preserve"> to Ms. Jones during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break.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MR. SIMPORE:  Yes, </w:t>
      </w:r>
      <w:proofErr w:type="gramStart"/>
      <w:r w:rsidRPr="0085061D">
        <w:rPr>
          <w:rFonts w:ascii="Courier New" w:hAnsi="Courier New" w:cs="Courier New"/>
        </w:rPr>
        <w:t>Your</w:t>
      </w:r>
      <w:proofErr w:type="gramEnd"/>
      <w:r w:rsidRPr="0085061D">
        <w:rPr>
          <w:rFonts w:ascii="Courier New" w:hAnsi="Courier New" w:cs="Courier New"/>
        </w:rPr>
        <w:t xml:space="preserve"> Honor.  I will.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JUDGE PEARSON:  Okay.  And, Ms. Jones, do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you wish to make a recommendation regarding a cease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desist order for this company?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MS. JONES:  Just that he cease and desist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until he obtains a permit.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JUDGE PEARSON:  Okay.  So when we take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recess, like I said, you have the opportunity to speak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with Ms. Jones and show her what you'v</w:t>
      </w:r>
      <w:r w:rsidRPr="0085061D">
        <w:rPr>
          <w:rFonts w:ascii="Courier New" w:hAnsi="Courier New" w:cs="Courier New"/>
        </w:rPr>
        <w:t>e brought here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today and hopefully you can reach an agreed order. 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once you're satisfied that you understand all the terms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of the order, then you and Ms. Jones will both sign it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and it will most likely include an agreement about</w:t>
      </w:r>
      <w:r w:rsidRPr="0085061D">
        <w:rPr>
          <w:rFonts w:ascii="Courier New" w:hAnsi="Courier New" w:cs="Courier New"/>
        </w:rPr>
        <w:t xml:space="preserve">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amount of penalty to be imposed.  But if you can't come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to an agreement, you can make your case about why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penalty should be different than what Staff recommends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when we come back from the break.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MR. SIMPOR</w:t>
      </w:r>
      <w:r w:rsidRPr="0085061D">
        <w:rPr>
          <w:rFonts w:ascii="Courier New" w:hAnsi="Courier New" w:cs="Courier New"/>
        </w:rPr>
        <w:t>E: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0012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JUDGE PEARSON:  Okay.  Do you have </w:t>
      </w:r>
      <w:proofErr w:type="gramStart"/>
      <w:r w:rsidRPr="0085061D">
        <w:rPr>
          <w:rFonts w:ascii="Courier New" w:hAnsi="Courier New" w:cs="Courier New"/>
        </w:rPr>
        <w:t>any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questions?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MR. SIMPORE:  No,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All right.  Next is Docket TV-170170,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</w:t>
      </w:r>
      <w:proofErr w:type="spellStart"/>
      <w:r w:rsidRPr="0085061D">
        <w:rPr>
          <w:rFonts w:ascii="Courier New" w:hAnsi="Courier New" w:cs="Courier New"/>
        </w:rPr>
        <w:t>Eusta</w:t>
      </w:r>
      <w:r w:rsidRPr="0085061D">
        <w:rPr>
          <w:rFonts w:ascii="Courier New" w:hAnsi="Courier New" w:cs="Courier New"/>
        </w:rPr>
        <w:t>cio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Galeana</w:t>
      </w:r>
      <w:proofErr w:type="spellEnd"/>
      <w:r w:rsidRPr="0085061D">
        <w:rPr>
          <w:rFonts w:ascii="Courier New" w:hAnsi="Courier New" w:cs="Courier New"/>
        </w:rPr>
        <w:t>, d/b/a White Mountain Moving.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MR. GALEANA:  Same place?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JUDGE PEARSON:  Yes, please.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MR. GALEANA: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JUDGE PEARSON:  Good morning.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            MR. GALEANA:  Good </w:t>
      </w:r>
      <w:r w:rsidRPr="0085061D">
        <w:rPr>
          <w:rFonts w:ascii="Courier New" w:hAnsi="Courier New" w:cs="Courier New"/>
        </w:rPr>
        <w:t>mooring.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JUDGE PEARSON:  If you could state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first and last name for the record and spell your last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name.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            MR. GALEANA:  Sure.  My name is </w:t>
      </w:r>
      <w:proofErr w:type="spellStart"/>
      <w:r w:rsidRPr="0085061D">
        <w:rPr>
          <w:rFonts w:ascii="Courier New" w:hAnsi="Courier New" w:cs="Courier New"/>
        </w:rPr>
        <w:t>Eustacio</w:t>
      </w:r>
      <w:proofErr w:type="spellEnd"/>
      <w:r w:rsidRPr="0085061D">
        <w:rPr>
          <w:rFonts w:ascii="Courier New" w:hAnsi="Courier New" w:cs="Courier New"/>
        </w:rPr>
        <w:t>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last name G-a-l-e-a-n-a.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JUDGE P</w:t>
      </w:r>
      <w:r w:rsidRPr="0085061D">
        <w:rPr>
          <w:rFonts w:ascii="Courier New" w:hAnsi="Courier New" w:cs="Courier New"/>
        </w:rPr>
        <w:t>EARSON:  Okay.  And what's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position with White Mountain Moving?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MR. GALEANA:  Owner.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JUDGE PEARSON:  Okay.  If you could stand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and raise your right hand, I will swear you in.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(</w:t>
      </w:r>
      <w:proofErr w:type="spellStart"/>
      <w:r w:rsidRPr="0085061D">
        <w:rPr>
          <w:rFonts w:ascii="Courier New" w:hAnsi="Courier New" w:cs="Courier New"/>
        </w:rPr>
        <w:t>Eustacio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Galeana</w:t>
      </w:r>
      <w:proofErr w:type="spellEnd"/>
      <w:r w:rsidRPr="0085061D">
        <w:rPr>
          <w:rFonts w:ascii="Courier New" w:hAnsi="Courier New" w:cs="Courier New"/>
        </w:rPr>
        <w:t xml:space="preserve"> sworn.)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JUDGE PEARSON:  Okay.  You may be seated.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            And how do you want to proceed this morning?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MR. GALEANA:  Well, I closed the business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0013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last year, and for some reason I was receivin</w:t>
      </w:r>
      <w:r w:rsidRPr="0085061D">
        <w:rPr>
          <w:rFonts w:ascii="Courier New" w:hAnsi="Courier New" w:cs="Courier New"/>
        </w:rPr>
        <w:t>g calls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that I -- what I telling to them like offering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service, but I closed everything.  I've been closed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since October.  I sold my trucks, I close everything.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MR. GALEANA:  So </w:t>
      </w:r>
      <w:r w:rsidRPr="0085061D">
        <w:rPr>
          <w:rFonts w:ascii="Courier New" w:hAnsi="Courier New" w:cs="Courier New"/>
        </w:rPr>
        <w:t>-- but I don't know how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they got my number because I don't have anything -- any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advertisement or anything so I don't know.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JUDGE PEARSON:  Okay.  Ms. Jones, have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had a chance to verify?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            MS. JONES:  </w:t>
      </w:r>
      <w:r w:rsidRPr="0085061D">
        <w:rPr>
          <w:rFonts w:ascii="Courier New" w:hAnsi="Courier New" w:cs="Courier New"/>
        </w:rPr>
        <w:t>He still has advertisements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he has a business website advertisement.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JUDGE PEARSON:  Okay.  So that's something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that you can discuss during the break, maybe a plan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take that down or something that you and Ms. Jone</w:t>
      </w:r>
      <w:r w:rsidRPr="0085061D">
        <w:rPr>
          <w:rFonts w:ascii="Courier New" w:hAnsi="Courier New" w:cs="Courier New"/>
        </w:rPr>
        <w:t>s can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talk about during the break and see if you can come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17   </w:t>
      </w:r>
      <w:proofErr w:type="gramStart"/>
      <w:r w:rsidRPr="0085061D">
        <w:rPr>
          <w:rFonts w:ascii="Courier New" w:hAnsi="Courier New" w:cs="Courier New"/>
        </w:rPr>
        <w:t>an</w:t>
      </w:r>
      <w:proofErr w:type="gramEnd"/>
      <w:r w:rsidRPr="0085061D">
        <w:rPr>
          <w:rFonts w:ascii="Courier New" w:hAnsi="Courier New" w:cs="Courier New"/>
        </w:rPr>
        <w:t xml:space="preserve"> agreement about that.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MR. GALEANA:  Sure.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JUDGE PEARSON:  So, again, as I said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20   Mr.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>, hopefully you can reach an agreed order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</w:t>
      </w:r>
      <w:r w:rsidRPr="0085061D">
        <w:rPr>
          <w:rFonts w:ascii="Courier New" w:hAnsi="Courier New" w:cs="Courier New"/>
        </w:rPr>
        <w:t xml:space="preserve">   with Staff and you can both sign it.  That will include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an agreed penalty amount if you're able to come to an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agreement, otherwise we can take that up when we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reconvene.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MR. GALEANA:  Sure.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0014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</w:t>
      </w:r>
      <w:r w:rsidRPr="0085061D">
        <w:rPr>
          <w:rFonts w:ascii="Courier New" w:hAnsi="Courier New" w:cs="Courier New"/>
        </w:rPr>
        <w:t xml:space="preserve">GE PEARSON:  Okay.  Do you have </w:t>
      </w:r>
      <w:proofErr w:type="gramStart"/>
      <w:r w:rsidRPr="0085061D">
        <w:rPr>
          <w:rFonts w:ascii="Courier New" w:hAnsi="Courier New" w:cs="Courier New"/>
        </w:rPr>
        <w:t>any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questions?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MR. GALEANA:  No, ma'am.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JUDGE PEARSON:  Okay.  You can go ahead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take a seat.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MR. GALEANA: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JUDGE PEARSON:  Docket </w:t>
      </w:r>
      <w:r w:rsidRPr="0085061D">
        <w:rPr>
          <w:rFonts w:ascii="Courier New" w:hAnsi="Courier New" w:cs="Courier New"/>
        </w:rPr>
        <w:t>TV-170206, Jacob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>, d/b/a Super Friends Moving, LLC.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Good morning.  If you could please state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your first and last name and spell your last name for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the record.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            MR. RAICH:  First name is Jacob, last </w:t>
      </w:r>
      <w:r w:rsidRPr="0085061D">
        <w:rPr>
          <w:rFonts w:ascii="Courier New" w:hAnsi="Courier New" w:cs="Courier New"/>
        </w:rPr>
        <w:t>name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13   is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>, R-a-</w:t>
      </w:r>
      <w:proofErr w:type="spellStart"/>
      <w:r w:rsidRPr="0085061D">
        <w:rPr>
          <w:rFonts w:ascii="Courier New" w:hAnsi="Courier New" w:cs="Courier New"/>
        </w:rPr>
        <w:t>i</w:t>
      </w:r>
      <w:proofErr w:type="spellEnd"/>
      <w:r w:rsidRPr="0085061D">
        <w:rPr>
          <w:rFonts w:ascii="Courier New" w:hAnsi="Courier New" w:cs="Courier New"/>
        </w:rPr>
        <w:t>-c-h.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JUDGE PEARSON:  Okay.  And how do you spell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your first name?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MR. RAICH:  J-a-c-o-b.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JUDGE PEARSON:  Okay.  And what's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position with Super Friends Moving?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MR. RAICH:  Owner and manager.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JUDGE PEARSON:  Okay.  If you could please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stand and raise your right hand, I'll swear you in.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22               (Jacob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 xml:space="preserve"> sworn.)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JUDGE PEARSON:  Go ahead and b</w:t>
      </w:r>
      <w:r w:rsidRPr="0085061D">
        <w:rPr>
          <w:rFonts w:ascii="Courier New" w:hAnsi="Courier New" w:cs="Courier New"/>
        </w:rPr>
        <w:t>e seated.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24               And, Mr.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>, I know that Super Friends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Moving has previously been permitted with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0015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Commission, so what's your plan for coming </w:t>
      </w:r>
      <w:proofErr w:type="gramStart"/>
      <w:r w:rsidRPr="0085061D">
        <w:rPr>
          <w:rFonts w:ascii="Courier New" w:hAnsi="Courier New" w:cs="Courier New"/>
        </w:rPr>
        <w:t>into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compliance this morning?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MR. RAICH:  I would like </w:t>
      </w:r>
      <w:r w:rsidRPr="0085061D">
        <w:rPr>
          <w:rFonts w:ascii="Courier New" w:hAnsi="Courier New" w:cs="Courier New"/>
        </w:rPr>
        <w:t>to contest because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I've been actively trying to seek reinstatement.  We've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run into a bit of a hurdle where our agent has been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reaching out to the carrier to receive the proof of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insurance, and apparently somebody's been on maternit</w:t>
      </w:r>
      <w:r w:rsidRPr="0085061D">
        <w:rPr>
          <w:rFonts w:ascii="Courier New" w:hAnsi="Courier New" w:cs="Courier New"/>
        </w:rPr>
        <w:t>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leave and it's just been a slow process.  So ever since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2016 since we lost our permanent status, we've just been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trying to get on with a carrier that -- you know, we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have been on with a few -- </w:t>
      </w:r>
      <w:proofErr w:type="spellStart"/>
      <w:r w:rsidRPr="0085061D">
        <w:rPr>
          <w:rFonts w:ascii="Courier New" w:hAnsi="Courier New" w:cs="Courier New"/>
        </w:rPr>
        <w:t>few</w:t>
      </w:r>
      <w:proofErr w:type="spellEnd"/>
      <w:r w:rsidRPr="0085061D">
        <w:rPr>
          <w:rFonts w:ascii="Courier New" w:hAnsi="Courier New" w:cs="Courier New"/>
        </w:rPr>
        <w:t xml:space="preserve"> different carriers and </w:t>
      </w:r>
      <w:proofErr w:type="gramStart"/>
      <w:r w:rsidRPr="0085061D">
        <w:rPr>
          <w:rFonts w:ascii="Courier New" w:hAnsi="Courier New" w:cs="Courier New"/>
        </w:rPr>
        <w:t>I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gu</w:t>
      </w:r>
      <w:r w:rsidRPr="0085061D">
        <w:rPr>
          <w:rFonts w:ascii="Courier New" w:hAnsi="Courier New" w:cs="Courier New"/>
        </w:rPr>
        <w:t>ess it just -- you know, that's the last piece of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puzzle.  We do have insurance, we just need to get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proof of insurance in place so...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JUDGE PEARSON:  Okay.  So you're saying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since you were cancelled for fai</w:t>
      </w:r>
      <w:r w:rsidRPr="0085061D">
        <w:rPr>
          <w:rFonts w:ascii="Courier New" w:hAnsi="Courier New" w:cs="Courier New"/>
        </w:rPr>
        <w:t>lure to maintain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insurance in December, you have not advertised 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conducted any moves?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MR. RAICH:  I'm not saying that.  I just 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I -- my plan is to, you know, by -- I'm fully aware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we have conducted moves a</w:t>
      </w:r>
      <w:r w:rsidRPr="0085061D">
        <w:rPr>
          <w:rFonts w:ascii="Courier New" w:hAnsi="Courier New" w:cs="Courier New"/>
        </w:rPr>
        <w:t>nd we're liable for a penalty.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JUDGE PEARSON:  But you don't want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contest the allegations, then, because that's what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would mean, is coming to a separate hearing where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would have to prove or contest Staff's al</w:t>
      </w:r>
      <w:r w:rsidRPr="0085061D">
        <w:rPr>
          <w:rFonts w:ascii="Courier New" w:hAnsi="Courier New" w:cs="Courier New"/>
        </w:rPr>
        <w:t>legations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0016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you have been offering and advertising, which you just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admitted to.  So I don't think we want to have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separate hearing.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MR. RAICH:  Okay.  I guess I don't --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don't know where we fit in betw</w:t>
      </w:r>
      <w:r w:rsidRPr="0085061D">
        <w:rPr>
          <w:rFonts w:ascii="Courier New" w:hAnsi="Courier New" w:cs="Courier New"/>
        </w:rPr>
        <w:t>een the two options. 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just know that we -- I would like to stay, you know, 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continue doing business, but I understand that we're 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fault for operating when we weren't supposed to in this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time that we've been trying to get our p</w:t>
      </w:r>
      <w:r w:rsidRPr="0085061D">
        <w:rPr>
          <w:rFonts w:ascii="Courier New" w:hAnsi="Courier New" w:cs="Courier New"/>
        </w:rPr>
        <w:t>roof of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insurance in place.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JUDGE PEARSON:  Okay.  So I think it would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be like what Mr. -- what I discussed with Mr.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 xml:space="preserve"> 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that you would sign an order agreeing to cease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desist until such time that you got</w:t>
      </w:r>
      <w:r w:rsidRPr="0085061D">
        <w:rPr>
          <w:rFonts w:ascii="Courier New" w:hAnsi="Courier New" w:cs="Courier New"/>
        </w:rPr>
        <w:t xml:space="preserve"> a permit.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MR. RAICH: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JUDGE PEARSON:  So it's not saying I will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never operate as a mover again, it's saying I understand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when I don't have a permit, I can't advertise or offer,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and I won't do that</w:t>
      </w:r>
      <w:r w:rsidRPr="0085061D">
        <w:rPr>
          <w:rFonts w:ascii="Courier New" w:hAnsi="Courier New" w:cs="Courier New"/>
        </w:rPr>
        <w:t xml:space="preserve"> until I get a permit.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MR. RAICH: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JUDGE PEARSON:  Okay.  That sounds good.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So again, y</w:t>
      </w:r>
      <w:bookmarkStart w:id="0" w:name="_GoBack"/>
      <w:bookmarkEnd w:id="0"/>
      <w:r w:rsidRPr="0085061D">
        <w:rPr>
          <w:rFonts w:ascii="Courier New" w:hAnsi="Courier New" w:cs="Courier New"/>
        </w:rPr>
        <w:t>ou will have an opportunity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speak with Ms. Jones at the break and hopefully you'll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be able to c</w:t>
      </w:r>
      <w:r w:rsidRPr="0085061D">
        <w:rPr>
          <w:rFonts w:ascii="Courier New" w:hAnsi="Courier New" w:cs="Courier New"/>
        </w:rPr>
        <w:t>ome to an agreed order and agreed penalty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amount, and then we'll take that up when we come back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0017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from recess.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MR. RAICH: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JUDGE PEARSON:  Do you have any other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questions?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</w:t>
      </w:r>
      <w:r w:rsidRPr="0085061D">
        <w:rPr>
          <w:rFonts w:ascii="Courier New" w:hAnsi="Courier New" w:cs="Courier New"/>
        </w:rPr>
        <w:t xml:space="preserve">          MR. RAICH:  I do not.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And then finally Docket TV-170169, Eduardo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Ponce, d/b/a America's Moving Machine.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Good morning.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10               MR. </w:t>
      </w:r>
      <w:r w:rsidRPr="0085061D">
        <w:rPr>
          <w:rFonts w:ascii="Courier New" w:hAnsi="Courier New" w:cs="Courier New"/>
        </w:rPr>
        <w:t>PONCE:  Good morning.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JUDGE PEARSON:  So if you could just state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your full name for the record and spell your last name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for the court reporter.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MR. PONCE:  Absolutely.  My first name 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Eduardo, last na</w:t>
      </w:r>
      <w:r w:rsidRPr="0085061D">
        <w:rPr>
          <w:rFonts w:ascii="Courier New" w:hAnsi="Courier New" w:cs="Courier New"/>
        </w:rPr>
        <w:t>me is Ponce.  I spell my last name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P-o-n-c-e.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And what is your position with America's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Moving Machine?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MR. PONCE:  I was a co-owner, founder,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operator</w:t>
      </w:r>
      <w:r w:rsidRPr="0085061D">
        <w:rPr>
          <w:rFonts w:ascii="Courier New" w:hAnsi="Courier New" w:cs="Courier New"/>
        </w:rPr>
        <w:t xml:space="preserve"> of the company.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JUDGE PEARSON:  Okay.  So if you could stand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and raise your right hand, I will swear you in.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            (Eduardo Ponce sworn.)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JUDGE PEARSON:  Okay.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0018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So ho</w:t>
      </w:r>
      <w:r w:rsidRPr="0085061D">
        <w:rPr>
          <w:rFonts w:ascii="Courier New" w:hAnsi="Courier New" w:cs="Courier New"/>
        </w:rPr>
        <w:t>w do you want to proceed this morning?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MR. PONCE:  I think I would like to come out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to dismiss of the company.  If I can explain real quick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what's been going on?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JUDGE PEARSON:  Sure.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MR. PO</w:t>
      </w:r>
      <w:r w:rsidRPr="0085061D">
        <w:rPr>
          <w:rFonts w:ascii="Courier New" w:hAnsi="Courier New" w:cs="Courier New"/>
        </w:rPr>
        <w:t>NCE:  Back in 2012, open a new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business, different industry.  I went from moving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</w:t>
      </w:r>
      <w:proofErr w:type="spellStart"/>
      <w:r w:rsidRPr="0085061D">
        <w:rPr>
          <w:rFonts w:ascii="Courier New" w:hAnsi="Courier New" w:cs="Courier New"/>
        </w:rPr>
        <w:t>a</w:t>
      </w:r>
      <w:proofErr w:type="spellEnd"/>
      <w:r w:rsidRPr="0085061D">
        <w:rPr>
          <w:rFonts w:ascii="Courier New" w:hAnsi="Courier New" w:cs="Courier New"/>
        </w:rPr>
        <w:t xml:space="preserve"> -- to a wheel and tires business and it was hard,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know, for two companies.  I mean, it's like having two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wives.  It's almost impossible especi</w:t>
      </w:r>
      <w:r w:rsidRPr="0085061D">
        <w:rPr>
          <w:rFonts w:ascii="Courier New" w:hAnsi="Courier New" w:cs="Courier New"/>
        </w:rPr>
        <w:t>ally with employees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and stuff.  I tried to keep it going, but I couldn't. 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read the -- my paperwork that came to me to bring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court today.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I'm aware we still have a website.  We paid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quite a bit of money for it</w:t>
      </w:r>
      <w:r w:rsidRPr="0085061D">
        <w:rPr>
          <w:rFonts w:ascii="Courier New" w:hAnsi="Courier New" w:cs="Courier New"/>
        </w:rPr>
        <w:t>, but, I mean, I can prove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the record system more than probably three and a half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years that I haven't paid anybody to advertise.  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fact, I wouldn't even call it a company.  I got pictures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that -- I still have trucks.  Those trucks</w:t>
      </w:r>
      <w:r w:rsidRPr="0085061D">
        <w:rPr>
          <w:rFonts w:ascii="Courier New" w:hAnsi="Courier New" w:cs="Courier New"/>
        </w:rPr>
        <w:t xml:space="preserve"> are mainly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storage for all my tires and wheels.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It is hard to operate with, like I said,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without the -- without good guys.  So I mean, it takes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an owner to operate a successful business.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Unfortunately I got my han</w:t>
      </w:r>
      <w:r w:rsidRPr="0085061D">
        <w:rPr>
          <w:rFonts w:ascii="Courier New" w:hAnsi="Courier New" w:cs="Courier New"/>
        </w:rPr>
        <w:t>ds tied up at the other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business I do have.  So at this moment, I would like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0019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try to contest and either dismiss the business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completely because, in fact, I mean, there's no money 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the company.  I think the account is even </w:t>
      </w:r>
      <w:r w:rsidRPr="0085061D">
        <w:rPr>
          <w:rFonts w:ascii="Courier New" w:hAnsi="Courier New" w:cs="Courier New"/>
        </w:rPr>
        <w:t>negative.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Until I get to the point where I can restart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my moving business again, I would probably apply again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to get my permits and everything, but as of right now,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mean, I wouldn't even call it a company.  I wouldn't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call it -- I mean, it's just -- I mean [inaudible] it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was would work here but -- and have the customers rent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the truck.  It's mainly like a -- like an extra job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I do on the side on Sundays.  I mean, I work Monday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through </w:t>
      </w:r>
      <w:r w:rsidRPr="0085061D">
        <w:rPr>
          <w:rFonts w:ascii="Courier New" w:hAnsi="Courier New" w:cs="Courier New"/>
        </w:rPr>
        <w:t>Saturday basically 12 hours at the tire shop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so...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JUDGE PEARSON:  So you are saying that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want to agree to cease and desist?  You said the word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"contest" but 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MR. PONCE:  Well, yeah.  Well, contes</w:t>
      </w:r>
      <w:r w:rsidRPr="0085061D">
        <w:rPr>
          <w:rFonts w:ascii="Courier New" w:hAnsi="Courier New" w:cs="Courier New"/>
        </w:rPr>
        <w:t>t from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my penalties.  Like honestly, I mean, that's what I'd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like to contest.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MR. PONCE:  I'm not in a position to pay all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this because there's no money in the company number one.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I got a big overhead with the other business I do have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paying high rates and tax, and probably at the moment,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until I get my permit completely and I can't have a good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structure of a business going on from Moving Machines,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</w:t>
      </w:r>
      <w:r w:rsidRPr="0085061D">
        <w:rPr>
          <w:rFonts w:ascii="Courier New" w:hAnsi="Courier New" w:cs="Courier New"/>
        </w:rPr>
        <w:t>2   will start over again.  But as is right now, I can't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even -- I can't even operate with this company, and I'm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aware of it, and I just want to come to a -- like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dismiss it if we have to and just start all over again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with a permit.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And as I heard before, I know we can't be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operating without a permit and I understand that, so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want to move forward to do it legit, but I'm not ready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for it.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JUDGE PEARSON:  Okay.  So you'll have an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opportunity to take that up with Ms. Jones at the break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and discuss and negotiate the penalty amount.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            MR. PONCE:  Definitely.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            JUDGE PEARSON:  Okay.  So do you have </w:t>
      </w:r>
      <w:proofErr w:type="gramStart"/>
      <w:r w:rsidRPr="0085061D">
        <w:rPr>
          <w:rFonts w:ascii="Courier New" w:hAnsi="Courier New" w:cs="Courier New"/>
        </w:rPr>
        <w:t>any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questions?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MR. P</w:t>
      </w:r>
      <w:r w:rsidRPr="0085061D">
        <w:rPr>
          <w:rFonts w:ascii="Courier New" w:hAnsi="Courier New" w:cs="Courier New"/>
        </w:rPr>
        <w:t>ONCE:  No.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JUDGE PEARSON:  Okay.  So, Ms. Jones, have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you 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You can go back and take a seat.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MR. PONCE: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JUDGE PEARSON:  Ms. Jones, have you had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contact with th</w:t>
      </w:r>
      <w:r w:rsidRPr="0085061D">
        <w:rPr>
          <w:rFonts w:ascii="Courier New" w:hAnsi="Courier New" w:cs="Courier New"/>
        </w:rPr>
        <w:t>e company who failed to appear today,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Joseph Schott?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MS. JONES:  I left a voice message on March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0021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30th with him.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JUDGE PEARSON:  Okay.  So at this point, we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will take a recess here at approximately</w:t>
      </w:r>
      <w:r w:rsidRPr="0085061D">
        <w:rPr>
          <w:rFonts w:ascii="Courier New" w:hAnsi="Courier New" w:cs="Courier New"/>
        </w:rPr>
        <w:t xml:space="preserve"> 9:20, and as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soon as you have a chance to review the cease and desist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orders and the language with Staff, there will be some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negotiation about the penalty, as I mentioned.  It may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be nominal depending on the history of your company</w:t>
      </w:r>
      <w:r w:rsidRPr="0085061D">
        <w:rPr>
          <w:rFonts w:ascii="Courier New" w:hAnsi="Courier New" w:cs="Courier New"/>
        </w:rPr>
        <w:t xml:space="preserve"> 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there may be a reason that Staff asks for a larger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penalty, for example, if you've appeared here before 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previously held a permit with the Commission.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Typically a portion of the penalty 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suspended, which me</w:t>
      </w:r>
      <w:r w:rsidRPr="0085061D">
        <w:rPr>
          <w:rFonts w:ascii="Courier New" w:hAnsi="Courier New" w:cs="Courier New"/>
        </w:rPr>
        <w:t>ans that it would not become due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payable unless you violated the orders.  So that's meant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to deter future illegal operations.  So a certain amount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would be held out for a couple of years and provided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that you no longer advertise</w:t>
      </w:r>
      <w:r w:rsidRPr="0085061D">
        <w:rPr>
          <w:rFonts w:ascii="Courier New" w:hAnsi="Courier New" w:cs="Courier New"/>
        </w:rPr>
        <w:t>d or operated as a household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goods mover, it would go away after that two-year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period.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So when we call each of you back up, I'll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just make sure that you understand the order, and I will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sign it on the record here t</w:t>
      </w:r>
      <w:r w:rsidRPr="0085061D">
        <w:rPr>
          <w:rFonts w:ascii="Courier New" w:hAnsi="Courier New" w:cs="Courier New"/>
        </w:rPr>
        <w:t>oday and you will leave here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with a copy of it.  That's our plan.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So, Ms. Jones, is there anything else before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we take a break?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MS. JONES:  No.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0022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JUDGE PEARSON:  Okay.  Then at about 9:2</w:t>
      </w:r>
      <w:r w:rsidRPr="0085061D">
        <w:rPr>
          <w:rFonts w:ascii="Courier New" w:hAnsi="Courier New" w:cs="Courier New"/>
        </w:rPr>
        <w:t>0,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we are at recess.  And, Ms. Jones, I will be in my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office, so if you could just send someone to come get me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when I need to come back.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We will be in recess.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(Recess from 9:21 a.m.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</w:t>
      </w:r>
      <w:r w:rsidRPr="0085061D">
        <w:rPr>
          <w:rFonts w:ascii="Courier New" w:hAnsi="Courier New" w:cs="Courier New"/>
        </w:rPr>
        <w:t xml:space="preserve">          until 11:29 a.m.)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JUDGE PEARSON:  Okay.  Let's be back on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record at about 11:30.  I understand that the cease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desist orders have been presented and explained to each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company, Ms. Jones?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          </w:t>
      </w:r>
      <w:r w:rsidRPr="0085061D">
        <w:rPr>
          <w:rFonts w:ascii="Courier New" w:hAnsi="Courier New" w:cs="Courier New"/>
        </w:rPr>
        <w:t xml:space="preserve">  MS. JONES:  Yes, they have.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JUDGE PEARSON:  Okay.  So I will call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back up one at a time in the order that we went before.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            First is TV-170168.  Mr. </w:t>
      </w:r>
      <w:proofErr w:type="spellStart"/>
      <w:r w:rsidRPr="0085061D">
        <w:rPr>
          <w:rFonts w:ascii="Courier New" w:hAnsi="Courier New" w:cs="Courier New"/>
        </w:rPr>
        <w:t>Simpore</w:t>
      </w:r>
      <w:proofErr w:type="spellEnd"/>
      <w:r w:rsidRPr="0085061D">
        <w:rPr>
          <w:rFonts w:ascii="Courier New" w:hAnsi="Courier New" w:cs="Courier New"/>
        </w:rPr>
        <w:t>, if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could step forward.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            M</w:t>
      </w:r>
      <w:r w:rsidRPr="0085061D">
        <w:rPr>
          <w:rFonts w:ascii="Courier New" w:hAnsi="Courier New" w:cs="Courier New"/>
        </w:rPr>
        <w:t>R. SIMPORE:  All right.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18               JUDGE PEARSON:  Okay.  Did you have a </w:t>
      </w:r>
      <w:proofErr w:type="gramStart"/>
      <w:r w:rsidRPr="0085061D">
        <w:rPr>
          <w:rFonts w:ascii="Courier New" w:hAnsi="Courier New" w:cs="Courier New"/>
        </w:rPr>
        <w:t>chance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to go over the order and you understand all of its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contents?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MR. SIMPORE: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JUDGE PEARSON:  Okay.  And just for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record, Ms. Jones, it looks like you have recommended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two violations and suspension of $4,500 of the $5,000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penalty?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0023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MS. JONES: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JUDGE PEARSON:  Okay.  And just for the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record, Mr. </w:t>
      </w:r>
      <w:proofErr w:type="spellStart"/>
      <w:r w:rsidRPr="0085061D">
        <w:rPr>
          <w:rFonts w:ascii="Courier New" w:hAnsi="Courier New" w:cs="Courier New"/>
        </w:rPr>
        <w:t>Simpo</w:t>
      </w:r>
      <w:r w:rsidRPr="0085061D">
        <w:rPr>
          <w:rFonts w:ascii="Courier New" w:hAnsi="Courier New" w:cs="Courier New"/>
        </w:rPr>
        <w:t>re</w:t>
      </w:r>
      <w:proofErr w:type="spellEnd"/>
      <w:r w:rsidRPr="0085061D">
        <w:rPr>
          <w:rFonts w:ascii="Courier New" w:hAnsi="Courier New" w:cs="Courier New"/>
        </w:rPr>
        <w:t>, you're agreeing to shut down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company until you obtain a permit from the Commission?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MR. SIMPORE: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JUDGE PEARSON:  Okay.  And it looks like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you've agreed to pay $250 on April 28th, which 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</w:t>
      </w:r>
      <w:r w:rsidRPr="0085061D">
        <w:rPr>
          <w:rFonts w:ascii="Courier New" w:hAnsi="Courier New" w:cs="Courier New"/>
        </w:rPr>
        <w:t xml:space="preserve"> Friday, and then the other $250 no later than May 31st?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MR. SIMPORE: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JUDGE PEARSON:  Okay.  And the suspension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period for the $4,500 is two years from today's date,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which is April 26th, 2019, which mea</w:t>
      </w:r>
      <w:r w:rsidRPr="0085061D">
        <w:rPr>
          <w:rFonts w:ascii="Courier New" w:hAnsi="Courier New" w:cs="Courier New"/>
        </w:rPr>
        <w:t>ns that in the event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that you never obtain a permit or lose your permit at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later date and you advertise or offer a move during that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time, the $4,500 penalty would become immediately due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and payable; and you understand that?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17   </w:t>
      </w:r>
      <w:r w:rsidRPr="0085061D">
        <w:rPr>
          <w:rFonts w:ascii="Courier New" w:hAnsi="Courier New" w:cs="Courier New"/>
        </w:rPr>
        <w:t xml:space="preserve">            MR. SIMPORE: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JUDGE PEARSON:  Okay.  And similarly, if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miss a payment, you could risk imposition of the $4,500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penalty as well.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Okay.  And the order to cease and desist 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permanent</w:t>
      </w:r>
      <w:r w:rsidRPr="0085061D">
        <w:rPr>
          <w:rFonts w:ascii="Courier New" w:hAnsi="Courier New" w:cs="Courier New"/>
        </w:rPr>
        <w:t>, so that doesn't expire after the two years.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That goes on forever that you cannot operate without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permit.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Okay.  Then I will go ahead and sign this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0024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order provided that you don't have any other questions?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</w:t>
      </w:r>
      <w:r w:rsidRPr="0085061D">
        <w:rPr>
          <w:rFonts w:ascii="Courier New" w:hAnsi="Courier New" w:cs="Courier New"/>
        </w:rPr>
        <w:t xml:space="preserve">           MR. SIMPORE:  No, I can't think of any.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JUDGE PEARSON:  Okay.  Okay.  So I will hand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this to you, Ms. Jones.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And then they will get you a copy to take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with you before you leave today.  And once you</w:t>
      </w:r>
      <w:r w:rsidRPr="0085061D">
        <w:rPr>
          <w:rFonts w:ascii="Courier New" w:hAnsi="Courier New" w:cs="Courier New"/>
        </w:rPr>
        <w:t xml:space="preserve"> get your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copy of the order, you're free to go.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MR. SIMPORE:  Okay.  Sounds good.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JUDGE PEARSON: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All right.  So next is Docket TV-170170,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</w:t>
      </w:r>
      <w:proofErr w:type="spellStart"/>
      <w:r w:rsidRPr="0085061D">
        <w:rPr>
          <w:rFonts w:ascii="Courier New" w:hAnsi="Courier New" w:cs="Courier New"/>
        </w:rPr>
        <w:t>Eustacio</w:t>
      </w:r>
      <w:proofErr w:type="spellEnd"/>
      <w:r w:rsidRPr="0085061D">
        <w:rPr>
          <w:rFonts w:ascii="Courier New" w:hAnsi="Courier New" w:cs="Courier New"/>
        </w:rPr>
        <w:t xml:space="preserve"> </w:t>
      </w:r>
      <w:proofErr w:type="spellStart"/>
      <w:r w:rsidRPr="0085061D">
        <w:rPr>
          <w:rFonts w:ascii="Courier New" w:hAnsi="Courier New" w:cs="Courier New"/>
        </w:rPr>
        <w:t>Galeana</w:t>
      </w:r>
      <w:proofErr w:type="spellEnd"/>
      <w:r w:rsidRPr="0085061D">
        <w:rPr>
          <w:rFonts w:ascii="Courier New" w:hAnsi="Courier New" w:cs="Courier New"/>
        </w:rPr>
        <w:t>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            And </w:t>
      </w:r>
      <w:r w:rsidRPr="0085061D">
        <w:rPr>
          <w:rFonts w:ascii="Courier New" w:hAnsi="Courier New" w:cs="Courier New"/>
        </w:rPr>
        <w:t>just same questions for you, you had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chance to review the order and you understand its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contents?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MR. GALEANA: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JUDGE PEARSON:  Okay.  And it looks like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17   just for the record, Ms. Jones, again, two </w:t>
      </w:r>
      <w:r w:rsidRPr="0085061D">
        <w:rPr>
          <w:rFonts w:ascii="Courier New" w:hAnsi="Courier New" w:cs="Courier New"/>
        </w:rPr>
        <w:t>violations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with a $5,000 penalty, a $4,000 portion of which will be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suspended; is that correct?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MS. JONES:  That is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JUDGE PEARSON:  Okay.  And, again, I'm sure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you heard me explain the two-year</w:t>
      </w:r>
      <w:r w:rsidRPr="0085061D">
        <w:rPr>
          <w:rFonts w:ascii="Courier New" w:hAnsi="Courier New" w:cs="Courier New"/>
        </w:rPr>
        <w:t xml:space="preserve"> suspension date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the cease and desist?  And it looks like you made a $200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payment today?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MR. GALEANA:  Mm-hmm.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0025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JUDGE PEARSON:  Okay.  And then you will pay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400 on May 26th and 400 on June 26th</w:t>
      </w:r>
      <w:r w:rsidRPr="0085061D">
        <w:rPr>
          <w:rFonts w:ascii="Courier New" w:hAnsi="Courier New" w:cs="Courier New"/>
        </w:rPr>
        <w:t>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MR. GALEANA: 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JUDGE PEARSON:  All right.  Do you have </w:t>
      </w:r>
      <w:proofErr w:type="gramStart"/>
      <w:r w:rsidRPr="0085061D">
        <w:rPr>
          <w:rFonts w:ascii="Courier New" w:hAnsi="Courier New" w:cs="Courier New"/>
        </w:rPr>
        <w:t>any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other questions?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MR. GALEANA:  No, ma'am.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JUDGE PEARSON:  Okay.  I will go ahead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sign this and we w</w:t>
      </w:r>
      <w:r w:rsidRPr="0085061D">
        <w:rPr>
          <w:rFonts w:ascii="Courier New" w:hAnsi="Courier New" w:cs="Courier New"/>
        </w:rPr>
        <w:t>ill get you a copy.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            MR. GALEANA: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JUDGE PEARSON: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            Next is TV-170206, Jacob </w:t>
      </w:r>
      <w:proofErr w:type="spellStart"/>
      <w:r w:rsidRPr="0085061D">
        <w:rPr>
          <w:rFonts w:ascii="Courier New" w:hAnsi="Courier New" w:cs="Courier New"/>
        </w:rPr>
        <w:t>Raich</w:t>
      </w:r>
      <w:proofErr w:type="spellEnd"/>
      <w:r w:rsidRPr="0085061D">
        <w:rPr>
          <w:rFonts w:ascii="Courier New" w:hAnsi="Courier New" w:cs="Courier New"/>
        </w:rPr>
        <w:t xml:space="preserve"> and Super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Friends Moving.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All right.  And, Mr. Reich, you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14   understand </w:t>
      </w:r>
      <w:r w:rsidRPr="0085061D">
        <w:rPr>
          <w:rFonts w:ascii="Courier New" w:hAnsi="Courier New" w:cs="Courier New"/>
        </w:rPr>
        <w:t>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MR. RAICH: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JUDGE PEARSON:  -- the order that you've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signed today?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And, Ms. Jones, it looks like, again,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there's a finding of two violations and a $5,000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penalty, $2,500 of whi</w:t>
      </w:r>
      <w:r w:rsidRPr="0085061D">
        <w:rPr>
          <w:rFonts w:ascii="Courier New" w:hAnsi="Courier New" w:cs="Courier New"/>
        </w:rPr>
        <w:t>ch will be suspended for two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years; is that correct?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MS. JONES:  That is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JUDGE PEARSON:  Okay.  And let's see, it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looks like you paid the penalty in full so 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            MR. RAICH: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</w:t>
      </w:r>
      <w:r w:rsidRPr="0085061D">
        <w:rPr>
          <w:rFonts w:ascii="Courier New" w:hAnsi="Courier New" w:cs="Courier New"/>
        </w:rPr>
        <w:t>6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JUDGE PEARSON:  -- we don't need to address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that.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So I will sign this and you're good to go.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MR. RAICH: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JUDGE PEARSON:  And then finally TV-170169,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Eduardo Ponce.  If you could come forward.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            And you had an opportunity to read through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the order and you understand all of its contents?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            MR. PONCE:  Yes, I do.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JUDGE PEARSON:  Okay.  And, Ms</w:t>
      </w:r>
      <w:r w:rsidRPr="0085061D">
        <w:rPr>
          <w:rFonts w:ascii="Courier New" w:hAnsi="Courier New" w:cs="Courier New"/>
        </w:rPr>
        <w:t>. Jones, it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looks again here like there are two violations and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$5,000 penalty, $4,000 of which will be suspended for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two years, correct?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            MS. JONES:  That is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JUDGE PEARSON:  Okay.  And with re</w:t>
      </w:r>
      <w:r w:rsidRPr="0085061D">
        <w:rPr>
          <w:rFonts w:ascii="Courier New" w:hAnsi="Courier New" w:cs="Courier New"/>
        </w:rPr>
        <w:t>spect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the payment plan, it looks like you made a $100 payment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today?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MR. PONCE: 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JUDGE PEARSON:  And then you will make $300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payments May 26th, June 26th, and July 26th?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MR</w:t>
      </w:r>
      <w:r w:rsidRPr="0085061D">
        <w:rPr>
          <w:rFonts w:ascii="Courier New" w:hAnsi="Courier New" w:cs="Courier New"/>
        </w:rPr>
        <w:t>. PONCE: 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            JUDGE PEARSON:  Okay.  And you heard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everything I said about making sure those payments are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made on time and --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0027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MR. PONCE:  I did.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            JUDGE PEARSON:  Okay.  All right. </w:t>
      </w:r>
      <w:r w:rsidRPr="0085061D">
        <w:rPr>
          <w:rFonts w:ascii="Courier New" w:hAnsi="Courier New" w:cs="Courier New"/>
        </w:rPr>
        <w:t xml:space="preserve"> Then I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have signed this and once you get your copy, you'll be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free to go.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            MR. PONCE: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JUDGE PEARSON: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            So that concludes the list of the companies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that were prese</w:t>
      </w:r>
      <w:r w:rsidRPr="0085061D">
        <w:rPr>
          <w:rFonts w:ascii="Courier New" w:hAnsi="Courier New" w:cs="Courier New"/>
        </w:rPr>
        <w:t>nt in the hearing room today.  There's no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one else in the hearing room who hasn't appeared, so we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can proceed with the motion for default for TV-170197,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Joseph Schott, d/b/a Pain Management Moving.  I've had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12   chance to review that </w:t>
      </w:r>
      <w:r w:rsidRPr="0085061D">
        <w:rPr>
          <w:rFonts w:ascii="Courier New" w:hAnsi="Courier New" w:cs="Courier New"/>
        </w:rPr>
        <w:t>docket, including the evidence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that Staff presented that there was an offer for an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intrastate move in Washington and advertising that meets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the definition under the statute.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16               So what is the Commission's motion at </w:t>
      </w:r>
      <w:proofErr w:type="gramStart"/>
      <w:r w:rsidRPr="0085061D">
        <w:rPr>
          <w:rFonts w:ascii="Courier New" w:hAnsi="Courier New" w:cs="Courier New"/>
        </w:rPr>
        <w:t>this</w:t>
      </w:r>
      <w:proofErr w:type="gramEnd"/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</w:t>
      </w:r>
      <w:r w:rsidRPr="0085061D">
        <w:rPr>
          <w:rFonts w:ascii="Courier New" w:hAnsi="Courier New" w:cs="Courier New"/>
        </w:rPr>
        <w:t xml:space="preserve">   point with respect to Joseph Schott, d/b/a Pain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Management Moving?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MS. JONES:  We would like the company to be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classified as a household goods carrier and we would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like for them to cease and desist.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22               </w:t>
      </w:r>
      <w:r w:rsidRPr="0085061D">
        <w:rPr>
          <w:rFonts w:ascii="Courier New" w:hAnsi="Courier New" w:cs="Courier New"/>
        </w:rPr>
        <w:t>JUDGE PEARSON:  Okay.  And the penalty would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23   be the full?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            MS. JONES:  And we are seeking the full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25   5,000.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0028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JUDGE PEARSON:  Okay.  So nothing would be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suspended, correct?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             MS. JONES:</w:t>
      </w:r>
      <w:r w:rsidRPr="0085061D">
        <w:rPr>
          <w:rFonts w:ascii="Courier New" w:hAnsi="Courier New" w:cs="Courier New"/>
        </w:rPr>
        <w:t xml:space="preserve">  Correct.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JUDGE PEARSON:  Okay.  So let's go ahead and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walk through the evidence you have for this company with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respect to the violations, and then if you could also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address when and how service was accomplished.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</w:t>
      </w:r>
      <w:r w:rsidRPr="0085061D">
        <w:rPr>
          <w:rFonts w:ascii="Courier New" w:hAnsi="Courier New" w:cs="Courier New"/>
        </w:rPr>
        <w:t xml:space="preserve">            MS. JONES:  Okay.  So a moving offer was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obtained by text on March 24th, 2017.  Commission record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showed that they have never applied for a permit.  They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were sent a compliance letter February 3rd, 2017.  They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were serve</w:t>
      </w:r>
      <w:r w:rsidRPr="0085061D">
        <w:rPr>
          <w:rFonts w:ascii="Courier New" w:hAnsi="Courier New" w:cs="Courier New"/>
        </w:rPr>
        <w:t>d to be here on March 30th, 2017.  I reached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out to them on March to see if they were going to be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14   attending.  I left a voice message.  I did not get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call back.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JUDGE PEARSON:  Okay.  Was it Mr. Schott who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17   was per</w:t>
      </w:r>
      <w:r w:rsidRPr="0085061D">
        <w:rPr>
          <w:rFonts w:ascii="Courier New" w:hAnsi="Courier New" w:cs="Courier New"/>
        </w:rPr>
        <w:t>sonally served?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18               MS. JONES:  His father.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19               JUDGE PEARSON:  His father,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20               But it was at his last known residence?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21               MS. JONES:  Yes.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23          </w:t>
      </w:r>
      <w:r w:rsidRPr="0085061D">
        <w:rPr>
          <w:rFonts w:ascii="Courier New" w:hAnsi="Courier New" w:cs="Courier New"/>
        </w:rPr>
        <w:t xml:space="preserve">     MS. JONES:  And currently I found them still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24   advertising on Craigslist.  I'm kind of concerned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25   because they have now changed their name, same number,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0029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same name, but they're going under Northwest Strong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Moves -- Movers.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</w:t>
      </w:r>
      <w:r w:rsidRPr="0085061D">
        <w:rPr>
          <w:rFonts w:ascii="Courier New" w:hAnsi="Courier New" w:cs="Courier New"/>
        </w:rPr>
        <w:t>3               JUDGE PEARSON:  Okay.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            MS. JONES:  And they currently have an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advertisement on Facebook.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     JUDGE PEARSON:  Okay.  So I will grant a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motion for default for Joseph Schott, d/b/a Pain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Manageme</w:t>
      </w:r>
      <w:r w:rsidRPr="0085061D">
        <w:rPr>
          <w:rFonts w:ascii="Courier New" w:hAnsi="Courier New" w:cs="Courier New"/>
        </w:rPr>
        <w:t>nt Moving, and I will also sign the order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imposing the penalties and finding the company in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10   default.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11               MS. JONES:  All right.  Thank you.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JUDGE PEARSON:  Anything else?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13               MS. JONES:  No.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14    </w:t>
      </w:r>
      <w:r w:rsidRPr="0085061D">
        <w:rPr>
          <w:rFonts w:ascii="Courier New" w:hAnsi="Courier New" w:cs="Courier New"/>
        </w:rPr>
        <w:t xml:space="preserve">           JUDGE PEARSON:  Okay.  Then we are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15   adjourned.  Thank you very much.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16               (Adjourned at 11:38 a.m.)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17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18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19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20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21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22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23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24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25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>0030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1                     C E R T I F I C A T E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2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3  </w:t>
      </w:r>
      <w:r w:rsidRPr="0085061D">
        <w:rPr>
          <w:rFonts w:ascii="Courier New" w:hAnsi="Courier New" w:cs="Courier New"/>
        </w:rPr>
        <w:t xml:space="preserve"> STATE OF WASHINGTON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4   COUNTY OF THURSTON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5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9   the best of my</w:t>
      </w:r>
      <w:r w:rsidRPr="0085061D">
        <w:rPr>
          <w:rFonts w:ascii="Courier New" w:hAnsi="Courier New" w:cs="Courier New"/>
        </w:rPr>
        <w:t xml:space="preserve"> knowledge, skill and ability.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10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11                              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                          __________________________      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12                        Tayler Russell, CCR 3358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13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14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15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16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17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18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19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20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21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>22</w:t>
      </w:r>
      <w:r w:rsidRPr="0085061D">
        <w:rPr>
          <w:rFonts w:ascii="Courier New" w:hAnsi="Courier New" w:cs="Courier New"/>
        </w:rPr>
        <w:t xml:space="preserve">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23   </w:t>
      </w:r>
    </w:p>
    <w:p w:rsidR="00000000" w:rsidRP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t xml:space="preserve">24   </w:t>
      </w:r>
    </w:p>
    <w:p w:rsidR="0085061D" w:rsidRDefault="00A15BD9" w:rsidP="00A15BD9">
      <w:pPr>
        <w:pStyle w:val="PlainText"/>
        <w:spacing w:line="480" w:lineRule="auto"/>
        <w:rPr>
          <w:rFonts w:ascii="Courier New" w:hAnsi="Courier New" w:cs="Courier New"/>
        </w:rPr>
      </w:pPr>
      <w:r w:rsidRPr="0085061D">
        <w:rPr>
          <w:rFonts w:ascii="Courier New" w:hAnsi="Courier New" w:cs="Courier New"/>
        </w:rPr>
        <w:lastRenderedPageBreak/>
        <w:t xml:space="preserve">25   </w:t>
      </w:r>
    </w:p>
    <w:sectPr w:rsidR="0085061D" w:rsidSect="00A15BD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85061D"/>
    <w:rsid w:val="00A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6609-00F1-48CC-BE10-232E324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06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6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574889AB148A498920CA9B3DA87E85" ma:contentTypeVersion="104" ma:contentTypeDescription="" ma:contentTypeScope="" ma:versionID="82647b867f871e46d42b8854229293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2017-03-30T07:00:00+00:00</OpenedDate>
    <Date1 xmlns="dc463f71-b30c-4ab2-9473-d307f9d35888">2017-04-26T07:00:00+00:00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Super Friends Moving, L.L.C.</CaseCompanyNames>
    <Nickname xmlns="http://schemas.microsoft.com/sharepoint/v3" xsi:nil="true"/>
    <DocketNumber xmlns="dc463f71-b30c-4ab2-9473-d307f9d35888">170206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81ADD4-86C1-448B-A960-86E1B925195B}"/>
</file>

<file path=customXml/itemProps2.xml><?xml version="1.0" encoding="utf-8"?>
<ds:datastoreItem xmlns:ds="http://schemas.openxmlformats.org/officeDocument/2006/customXml" ds:itemID="{EF2B2765-0A93-4557-A695-80C2D92F7279}"/>
</file>

<file path=customXml/itemProps3.xml><?xml version="1.0" encoding="utf-8"?>
<ds:datastoreItem xmlns:ds="http://schemas.openxmlformats.org/officeDocument/2006/customXml" ds:itemID="{2D480ACF-6D83-4972-82AF-BC17CCBB19FF}"/>
</file>

<file path=customXml/itemProps4.xml><?xml version="1.0" encoding="utf-8"?>
<ds:datastoreItem xmlns:ds="http://schemas.openxmlformats.org/officeDocument/2006/customXml" ds:itemID="{949F41C9-FF67-4FA7-984E-8626F4712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2017-05-08T21:20:00Z</dcterms:created>
  <dcterms:modified xsi:type="dcterms:W3CDTF">2017-05-08T21:20:00Z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0x0101006E56B4D1795A2E4DB2F0B01679ED314A00D5574889AB148A498920CA9B3DA87E85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