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0001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BEFORE THE WASHINGTON STATE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UTILITIES AND TRANSPORTATION COMMISSION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______________________________________________________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In the Matter of the Penalty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Assessment Against     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</w:t>
      </w:r>
      <w:r w:rsidRPr="00496232">
        <w:rPr>
          <w:rFonts w:ascii="Courier New" w:hAnsi="Courier New" w:cs="Courier New"/>
        </w:rPr>
        <w:t xml:space="preserve">                     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WOODLAND INDUSTRIES GENERAL     ) Docket No. DG-160174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CONTRACTING, INC.      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                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In the Amount of $2,000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                         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</w:t>
      </w:r>
      <w:r w:rsidRPr="00496232">
        <w:rPr>
          <w:rFonts w:ascii="Courier New" w:hAnsi="Courier New" w:cs="Courier New"/>
        </w:rPr>
        <w:t xml:space="preserve">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BRIEF ADJUDICATIVE PROCEEDING, VOLUME I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           Pages 1-65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ADMINISTRATIVE LAW JUDGE RAYNE PEARSON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_____________________________</w:t>
      </w:r>
      <w:r w:rsidRPr="00496232">
        <w:rPr>
          <w:rFonts w:ascii="Courier New" w:hAnsi="Courier New" w:cs="Courier New"/>
        </w:rPr>
        <w:t>_________________________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           9:38 a.m.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         June 21, 2016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Washington Utilities and Transportation Commission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Olympia, Washingto</w:t>
      </w:r>
      <w:r w:rsidRPr="00496232">
        <w:rPr>
          <w:rFonts w:ascii="Courier New" w:hAnsi="Courier New" w:cs="Courier New"/>
        </w:rPr>
        <w:t>n  98504-7250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REPORTED BY:  ANITA W. SELF, RPR, CCR #3032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Buell </w:t>
      </w:r>
      <w:proofErr w:type="spellStart"/>
      <w:r w:rsidRPr="00496232">
        <w:rPr>
          <w:rFonts w:ascii="Courier New" w:hAnsi="Courier New" w:cs="Courier New"/>
        </w:rPr>
        <w:t>Realtime</w:t>
      </w:r>
      <w:proofErr w:type="spellEnd"/>
      <w:r w:rsidRPr="00496232">
        <w:rPr>
          <w:rFonts w:ascii="Courier New" w:hAnsi="Courier New" w:cs="Courier New"/>
        </w:rPr>
        <w:t xml:space="preserve"> Reporting, LLC.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1325 Fourth Avenue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Suite 1840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Seattle, Washington 98101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206.287.9066 | Seattle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360.534.9066 | Olympia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24   800</w:t>
      </w:r>
      <w:r w:rsidRPr="00496232">
        <w:rPr>
          <w:rFonts w:ascii="Courier New" w:hAnsi="Courier New" w:cs="Courier New"/>
        </w:rPr>
        <w:t>.846.6989 | National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www.buellrealtime.com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0002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   A P </w:t>
      </w:r>
      <w:proofErr w:type="spellStart"/>
      <w:r w:rsidRPr="00496232">
        <w:rPr>
          <w:rFonts w:ascii="Courier New" w:hAnsi="Courier New" w:cs="Courier New"/>
        </w:rPr>
        <w:t>P</w:t>
      </w:r>
      <w:proofErr w:type="spellEnd"/>
      <w:r w:rsidRPr="00496232">
        <w:rPr>
          <w:rFonts w:ascii="Courier New" w:hAnsi="Courier New" w:cs="Courier New"/>
        </w:rPr>
        <w:t xml:space="preserve"> E A R A N C E S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ADMINISTRATIVE LAW JUDGE: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RAYNE PEARSON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Washington Utilities and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Transportation Commission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</w:t>
      </w:r>
      <w:r w:rsidRPr="00496232">
        <w:rPr>
          <w:rFonts w:ascii="Courier New" w:hAnsi="Courier New" w:cs="Courier New"/>
        </w:rPr>
        <w:t xml:space="preserve">       1300 So. Evergreen Park Drive SW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P.O. Box 47250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Olympia, Washington 98504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360.664.1136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rpearson@utc.wa.gov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FOR WASHINGTON UTILITIES AND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TRANSPORTATION COMMISSION: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BR</w:t>
      </w:r>
      <w:r w:rsidRPr="00496232">
        <w:rPr>
          <w:rFonts w:ascii="Courier New" w:hAnsi="Courier New" w:cs="Courier New"/>
        </w:rPr>
        <w:t>ETT SHEARER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Assistant Attorney General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1400 So. Evergreen Park Drive SW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P.O. Box 40128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Olympia, Washington  98504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360.664.1187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bshearer@utc.wa.gov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FOR WATTERSON EXCA</w:t>
      </w:r>
      <w:r w:rsidRPr="00496232">
        <w:rPr>
          <w:rFonts w:ascii="Courier New" w:hAnsi="Courier New" w:cs="Courier New"/>
        </w:rPr>
        <w:t>VATION: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Brad Boren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ALSO PRESENT: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Anthony Dorrough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Scott Anderson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Derek Norwood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Lynda Holloway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                * * * * *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</w:t>
      </w:r>
      <w:r w:rsidRPr="00496232">
        <w:rPr>
          <w:rFonts w:ascii="Courier New" w:hAnsi="Courier New" w:cs="Courier New"/>
        </w:rPr>
        <w:t xml:space="preserve">   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0003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          HEARING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             VOLUME I:  INDEX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WITNESSES:                                     PAGE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BRAD BOREN (for Watterson Excavation)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Direct Testimony by Mr. Boren . . . . . . .    8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</w:t>
      </w:r>
      <w:r w:rsidRPr="00496232">
        <w:rPr>
          <w:rFonts w:ascii="Courier New" w:hAnsi="Courier New" w:cs="Courier New"/>
        </w:rPr>
        <w:t xml:space="preserve">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ANTHONY DORROUGH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Direct Examination by Mr. Shearer . . . . .   11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LEE ROGERS (for Woodland Industries)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Direct Testimony by Mr. </w:t>
      </w:r>
      <w:proofErr w:type="gramStart"/>
      <w:r w:rsidRPr="00496232">
        <w:rPr>
          <w:rFonts w:ascii="Courier New" w:hAnsi="Courier New" w:cs="Courier New"/>
        </w:rPr>
        <w:t>Rogers.</w:t>
      </w:r>
      <w:proofErr w:type="gramEnd"/>
      <w:r w:rsidRPr="00496232">
        <w:rPr>
          <w:rFonts w:ascii="Courier New" w:hAnsi="Courier New" w:cs="Courier New"/>
        </w:rPr>
        <w:t xml:space="preserve"> . . . . . .   18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Cross-Examination by Mr. Shearer. . . . . .   26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SCOTT AN</w:t>
      </w:r>
      <w:r w:rsidRPr="00496232">
        <w:rPr>
          <w:rFonts w:ascii="Courier New" w:hAnsi="Courier New" w:cs="Courier New"/>
        </w:rPr>
        <w:t>DERSON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Direct Examination by Mr. Shearer . . . . .   28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LARRY MOORE (for Town &amp; Country)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Direct Testimony by Mr. Moore . . . . . . .   40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Cross-Examination by Mr. Shearer. . . . . .   49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11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DEREK NORWOOD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2      Examination by Mr. Shearer. . . . . . . . .   51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EXHIBITS FOR IDENTIFICATION          MARKED/ADMITTED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AD-1 - UTC Incident Investigation Form           13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AD-2 - Damage Report                             14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</w:t>
      </w:r>
      <w:r w:rsidRPr="00496232">
        <w:rPr>
          <w:rFonts w:ascii="Courier New" w:hAnsi="Courier New" w:cs="Courier New"/>
        </w:rPr>
        <w:t xml:space="preserve">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SA-1 - UTC Incident Investigation Form           30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SA-2 - Damage Report 1999937                     31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SA-3 - Damage Report 2344578                     32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SA-4 - Washington One Call Ticket No. 15179407   34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SA-5 - Washington One Call Ticket No. 15283209   35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DN-1 - UTC Incident Investigation Form           54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DN-2 - Damage Report ID 2329650                  55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DN-3 - Cascade Natural Gas Report               </w:t>
      </w:r>
      <w:r w:rsidRPr="00496232">
        <w:rPr>
          <w:rFonts w:ascii="Courier New" w:hAnsi="Courier New" w:cs="Courier New"/>
        </w:rPr>
        <w:t xml:space="preserve"> 56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DN-4 - Washington One Call Ticket No. 15181685   57</w:t>
      </w: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           * * * * *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496232">
      <w:pPr>
        <w:pStyle w:val="PlainText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0004</w:t>
      </w:r>
    </w:p>
    <w:p w:rsidR="00F05567" w:rsidRDefault="00F05567" w:rsidP="00496232">
      <w:pPr>
        <w:pStyle w:val="PlainText"/>
        <w:rPr>
          <w:rFonts w:ascii="Courier New" w:hAnsi="Courier New" w:cs="Courier New"/>
        </w:rPr>
      </w:pP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OLYMPIA, WASHINGTON; JUNE 21, 2016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           9:38 A.M.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    P R O C E </w:t>
      </w:r>
      <w:proofErr w:type="spellStart"/>
      <w:r w:rsidRPr="00496232">
        <w:rPr>
          <w:rFonts w:ascii="Courier New" w:hAnsi="Courier New" w:cs="Courier New"/>
        </w:rPr>
        <w:t>E</w:t>
      </w:r>
      <w:proofErr w:type="spellEnd"/>
      <w:r w:rsidRPr="00496232">
        <w:rPr>
          <w:rFonts w:ascii="Courier New" w:hAnsi="Courier New" w:cs="Courier New"/>
        </w:rPr>
        <w:t xml:space="preserve"> D I N G 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 PEARSON:  Okay.  Good morning.  My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name is Rayne Pearson.  I'm an administrative law judge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with the Utilities and Transportation Commission, and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am the presiding officer for today's hearing being held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at th</w:t>
      </w:r>
      <w:r w:rsidRPr="00496232">
        <w:rPr>
          <w:rFonts w:ascii="Courier New" w:hAnsi="Courier New" w:cs="Courier New"/>
        </w:rPr>
        <w:t>e Commission's headquarters in Olympia.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Today is Tuesday, June 21st, 2016, and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time is approximately 9:38 a.m.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Today's proceeding involves a total of three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companies that have requested hearings to mitiga</w:t>
      </w:r>
      <w:r w:rsidRPr="00496232">
        <w:rPr>
          <w:rFonts w:ascii="Courier New" w:hAnsi="Courier New" w:cs="Courier New"/>
        </w:rPr>
        <w:t>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penalties they received for failing to request a dig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ticket prior to performing an excavation.  And the first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thing I'll do is take a roll call to determine which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companies are present.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And because there is a co</w:t>
      </w:r>
      <w:r w:rsidRPr="00496232">
        <w:rPr>
          <w:rFonts w:ascii="Courier New" w:hAnsi="Courier New" w:cs="Courier New"/>
        </w:rPr>
        <w:t>urt reporter 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today creating a record of today's proceedings, please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give a verbal response to the roll call, like "here" 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"present" in addition to raising your hand when I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your company's name.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The first</w:t>
      </w:r>
      <w:r w:rsidRPr="00496232">
        <w:rPr>
          <w:rFonts w:ascii="Courier New" w:hAnsi="Courier New" w:cs="Courier New"/>
        </w:rPr>
        <w:t xml:space="preserve"> is Docket DG-160164, Watterson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Excavation, Inc.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BOREN:  Yes, present.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Thank you.  And next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Docket DG-160174, Woodland Industries General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Contracting, Inc.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</w:t>
      </w:r>
      <w:r w:rsidRPr="00496232">
        <w:rPr>
          <w:rFonts w:ascii="Courier New" w:hAnsi="Courier New" w:cs="Courier New"/>
        </w:rPr>
        <w:t xml:space="preserve"> MR. ROGERS:  Present.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 PEARSON:  Thank you.  And finally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Docket DG-160328, Town &amp; Country Tree Service.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MOORE:  Here.  It says Woodland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Industries on mine.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JUDGE PEARSON:  Maybe yo</w:t>
      </w:r>
      <w:r w:rsidRPr="00496232">
        <w:rPr>
          <w:rFonts w:ascii="Courier New" w:hAnsi="Courier New" w:cs="Courier New"/>
        </w:rPr>
        <w:t>u were given a copy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of someone else's exhibits.  Mr. Shearer has a copy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you, though, of -- if you represent Town &amp; Country Tree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Service, he has that for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SHEARER:  Yeah.  I think there's just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typo on </w:t>
      </w:r>
      <w:r w:rsidRPr="00496232">
        <w:rPr>
          <w:rFonts w:ascii="Courier New" w:hAnsi="Courier New" w:cs="Courier New"/>
        </w:rPr>
        <w:t>the service letter.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JUDGE PEARSON:  Oh,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SHEARER:  Our office accidentally used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the same fill-in on the subject line.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            JUDGE PEARSON:  </w:t>
      </w:r>
      <w:proofErr w:type="spellStart"/>
      <w:r w:rsidRPr="00496232">
        <w:rPr>
          <w:rFonts w:ascii="Courier New" w:hAnsi="Courier New" w:cs="Courier New"/>
        </w:rPr>
        <w:t>Gotcha</w:t>
      </w:r>
      <w:proofErr w:type="spellEnd"/>
      <w:r w:rsidRPr="00496232">
        <w:rPr>
          <w:rFonts w:ascii="Courier New" w:hAnsi="Courier New" w:cs="Courier New"/>
        </w:rPr>
        <w:t>.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SHEARER:  But th</w:t>
      </w:r>
      <w:r w:rsidRPr="00496232">
        <w:rPr>
          <w:rFonts w:ascii="Courier New" w:hAnsi="Courier New" w:cs="Courier New"/>
        </w:rPr>
        <w:t>e actual exhibits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dockets are all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They're all correct.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So the purpose of today's proceeding is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allow each of you an opportunity to explain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circumstances that led to </w:t>
      </w:r>
      <w:r w:rsidRPr="00496232">
        <w:rPr>
          <w:rFonts w:ascii="Courier New" w:hAnsi="Courier New" w:cs="Courier New"/>
        </w:rPr>
        <w:t>the violations and why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believe the penalty should be reduced.  So I will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each of you up to do that individually.  And once you're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finished, Staff will make a recommendation, and then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will have an opportunity to br</w:t>
      </w:r>
      <w:r w:rsidRPr="00496232">
        <w:rPr>
          <w:rFonts w:ascii="Courier New" w:hAnsi="Courier New" w:cs="Courier New"/>
        </w:rPr>
        <w:t>iefly respond to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recommendation.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So in a few minutes I will call each company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forward, and at that time I will swear you in with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oath of witness, so anything you tell the Court will be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under oath and will </w:t>
      </w:r>
      <w:r w:rsidRPr="00496232">
        <w:rPr>
          <w:rFonts w:ascii="Courier New" w:hAnsi="Courier New" w:cs="Courier New"/>
        </w:rPr>
        <w:t>be considered sworn testimony.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And again, with the court reporter recording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everything that's said today, please speak slowly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clearly, and please also be sure to use the microphone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that's on the table here.  You'll k</w:t>
      </w:r>
      <w:r w:rsidRPr="00496232">
        <w:rPr>
          <w:rFonts w:ascii="Courier New" w:hAnsi="Courier New" w:cs="Courier New"/>
        </w:rPr>
        <w:t>now the microphone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on when the red light is illuminated.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Once you're sworn in, you can present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case.  And I won't be making any decisions today, but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will take everything under advisement and issue an order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</w:t>
      </w:r>
      <w:r w:rsidRPr="00496232">
        <w:rPr>
          <w:rFonts w:ascii="Courier New" w:hAnsi="Courier New" w:cs="Courier New"/>
        </w:rPr>
        <w:t xml:space="preserve">  in each docket within ten days.  So once you've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presented your case and Staff makes a recommendation,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you're free to leave and then we will move on to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next docket.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So first let's take an appearance from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Commi</w:t>
      </w:r>
      <w:r w:rsidRPr="00496232">
        <w:rPr>
          <w:rFonts w:ascii="Courier New" w:hAnsi="Courier New" w:cs="Courier New"/>
        </w:rPr>
        <w:t>ssion staff.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            MR. SHEARER:  Good morning, </w:t>
      </w:r>
      <w:proofErr w:type="gramStart"/>
      <w:r w:rsidRPr="00496232">
        <w:rPr>
          <w:rFonts w:ascii="Courier New" w:hAnsi="Courier New" w:cs="Courier New"/>
        </w:rPr>
        <w:t>your</w:t>
      </w:r>
      <w:proofErr w:type="gramEnd"/>
      <w:r w:rsidRPr="00496232">
        <w:rPr>
          <w:rFonts w:ascii="Courier New" w:hAnsi="Courier New" w:cs="Courier New"/>
        </w:rPr>
        <w:t xml:space="preserve"> Honor.  My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name is Brett Shearer.  I'm Assistant Attorney General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on behalf of Commission staff.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Thank you.  Does Staff </w:t>
      </w:r>
      <w:proofErr w:type="gramStart"/>
      <w:r w:rsidRPr="00496232">
        <w:rPr>
          <w:rFonts w:ascii="Courier New" w:hAnsi="Courier New" w:cs="Courier New"/>
        </w:rPr>
        <w:t>have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any gener</w:t>
      </w:r>
      <w:r w:rsidRPr="00496232">
        <w:rPr>
          <w:rFonts w:ascii="Courier New" w:hAnsi="Courier New" w:cs="Courier New"/>
        </w:rPr>
        <w:t>al opening statement or testimony to give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morning?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SHEARER:  No.  The documents are fairly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straightforward, and the cases are fairly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straightforward, and we're just going to give you 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the facts we have.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JUDGE PEARSON:  Okay.  Sounds good.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So the first docket is DG-160164, Watterson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Excavation, Inc.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If you could step forward to this seat.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MR. BOREN:  This one?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            </w:t>
      </w:r>
      <w:r w:rsidRPr="00496232">
        <w:rPr>
          <w:rFonts w:ascii="Courier New" w:hAnsi="Courier New" w:cs="Courier New"/>
        </w:rPr>
        <w:t>JUDGE PEARSON:  Yes.  If you could just make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sure that that microphone is turned on and the red light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comes 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BOREN: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Okay.  So can you state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name and address for the re</w:t>
      </w:r>
      <w:r w:rsidRPr="00496232">
        <w:rPr>
          <w:rFonts w:ascii="Courier New" w:hAnsi="Courier New" w:cs="Courier New"/>
        </w:rPr>
        <w:t>cord, spelling your last name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for the court reporter, please?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BOREN:  Brad Boren, B-O-R-E-N, and my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address or the office address?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PEARSON:  The office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            MR. BOREN:  Okay.  </w:t>
      </w:r>
      <w:r w:rsidRPr="00496232">
        <w:rPr>
          <w:rFonts w:ascii="Courier New" w:hAnsi="Courier New" w:cs="Courier New"/>
        </w:rPr>
        <w:t>718 Griffin Avenue,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No. 90, Enumclaw.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Okay.  And a phone number?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BOREN:  (253) 334-2674.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And an e-mail address?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MR. BOREN:  Brad@watters</w:t>
      </w:r>
      <w:r w:rsidRPr="00496232">
        <w:rPr>
          <w:rFonts w:ascii="Courier New" w:hAnsi="Courier New" w:cs="Courier New"/>
        </w:rPr>
        <w:t>onexcavating.com.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JUDGE PEARSON:  Okay.  And what position do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you hold with the company?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MR. BOREN:  General </w:t>
      </w:r>
      <w:proofErr w:type="gramStart"/>
      <w:r w:rsidRPr="00496232">
        <w:rPr>
          <w:rFonts w:ascii="Courier New" w:hAnsi="Courier New" w:cs="Courier New"/>
        </w:rPr>
        <w:t>manager</w:t>
      </w:r>
      <w:proofErr w:type="gramEnd"/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Okay.  Okay.  So at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point I will swear you in.  If </w:t>
      </w:r>
      <w:r w:rsidRPr="00496232">
        <w:rPr>
          <w:rFonts w:ascii="Courier New" w:hAnsi="Courier New" w:cs="Courier New"/>
        </w:rPr>
        <w:t>you would please stand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and raise your right hand.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10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BRAD BOREN,      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             first duly sworn on 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             was examined and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             </w:t>
      </w:r>
      <w:r w:rsidRPr="00496232">
        <w:rPr>
          <w:rFonts w:ascii="Courier New" w:hAnsi="Courier New" w:cs="Courier New"/>
        </w:rPr>
        <w:t xml:space="preserve">        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JUDGE PEARSON:  Okay.  You can have a seat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and go ahead and proceed when you're ready.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*** DIRECT TESTIMONY BY MR. BOREN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BOREN:  Okay.  Pretty quick, we're not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denying that we didn't have </w:t>
      </w:r>
      <w:proofErr w:type="gramStart"/>
      <w:r w:rsidRPr="00496232">
        <w:rPr>
          <w:rFonts w:ascii="Courier New" w:hAnsi="Courier New" w:cs="Courier New"/>
        </w:rPr>
        <w:t>the locates</w:t>
      </w:r>
      <w:proofErr w:type="gramEnd"/>
      <w:r w:rsidRPr="00496232">
        <w:rPr>
          <w:rFonts w:ascii="Courier New" w:hAnsi="Courier New" w:cs="Courier New"/>
        </w:rPr>
        <w:t>.  I just wanted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to -- we had been -- had a visit from Anthony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Dorrough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Um-hmm.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MR. BOREN:  -- from the Utility Commission,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and kind of we</w:t>
      </w:r>
      <w:r w:rsidRPr="00496232">
        <w:rPr>
          <w:rFonts w:ascii="Courier New" w:hAnsi="Courier New" w:cs="Courier New"/>
        </w:rPr>
        <w:t>nt through some things.  And I just wanted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0009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to make sure that the two prior no locates were from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2013; the last one, the third one, was in 2015.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We've gone through major changes in 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office, hired a person that do</w:t>
      </w:r>
      <w:r w:rsidRPr="00496232">
        <w:rPr>
          <w:rFonts w:ascii="Courier New" w:hAnsi="Courier New" w:cs="Courier New"/>
        </w:rPr>
        <w:t>es nothing but takes care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of this for at least four to six hours a day, between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talking to the utility people to get them to the right,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correct spot, because a lot of work that we do is new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construction, hard-to-find addresses, thin</w:t>
      </w:r>
      <w:r w:rsidRPr="00496232">
        <w:rPr>
          <w:rFonts w:ascii="Courier New" w:hAnsi="Courier New" w:cs="Courier New"/>
        </w:rPr>
        <w:t>gs like that,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numerous meetings with our guys.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We've made changes -- huge changes to make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sure this doesn't happen through paperwork, through just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making sure our guys understand what's going on. 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went through s</w:t>
      </w:r>
      <w:r w:rsidRPr="00496232">
        <w:rPr>
          <w:rFonts w:ascii="Courier New" w:hAnsi="Courier New" w:cs="Courier New"/>
        </w:rPr>
        <w:t>ome stuff with PSE, just wanted to make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sure that our side of it was -- this was unfortunate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that it was our third time, but it was -- and hasn't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happened since.  Unfortunately, a new employee doing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something that he wasn't supposed</w:t>
      </w:r>
      <w:r w:rsidRPr="00496232">
        <w:rPr>
          <w:rFonts w:ascii="Courier New" w:hAnsi="Courier New" w:cs="Courier New"/>
        </w:rPr>
        <w:t xml:space="preserve"> to do, but with 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two previous infractions in 2013, this was the third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So I understand -- I just wanted to plead my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case and say that we're not taking it lightly and we're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not just pushing it to the side.  </w:t>
      </w:r>
      <w:r w:rsidRPr="00496232">
        <w:rPr>
          <w:rFonts w:ascii="Courier New" w:hAnsi="Courier New" w:cs="Courier New"/>
        </w:rPr>
        <w:t>We've made huge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strides to make sure it doesn't happen again.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JUDGE PEARSON:  Okay.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Shearer, do you have any questions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Mr. Boren?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SHEARER:  No, </w:t>
      </w:r>
      <w:proofErr w:type="gramStart"/>
      <w:r w:rsidRPr="00496232">
        <w:rPr>
          <w:rFonts w:ascii="Courier New" w:hAnsi="Courier New" w:cs="Courier New"/>
        </w:rPr>
        <w:t>your</w:t>
      </w:r>
      <w:proofErr w:type="gramEnd"/>
      <w:r w:rsidRPr="00496232">
        <w:rPr>
          <w:rFonts w:ascii="Courier New" w:hAnsi="Courier New" w:cs="Courier New"/>
        </w:rPr>
        <w:t xml:space="preserve">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</w:t>
      </w:r>
      <w:r w:rsidRPr="00496232">
        <w:rPr>
          <w:rFonts w:ascii="Courier New" w:hAnsi="Courier New" w:cs="Courier New"/>
        </w:rPr>
        <w:t xml:space="preserve">              JUDGE PEARSON:  Okay.  And is Staff prepared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to make a recommendation?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SHEARER:  Yes, </w:t>
      </w:r>
      <w:proofErr w:type="gramStart"/>
      <w:r w:rsidRPr="00496232">
        <w:rPr>
          <w:rFonts w:ascii="Courier New" w:hAnsi="Courier New" w:cs="Courier New"/>
        </w:rPr>
        <w:t>your</w:t>
      </w:r>
      <w:proofErr w:type="gramEnd"/>
      <w:r w:rsidRPr="00496232">
        <w:rPr>
          <w:rFonts w:ascii="Courier New" w:hAnsi="Courier New" w:cs="Courier New"/>
        </w:rPr>
        <w:t xml:space="preserve">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You can do that 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this time.  Or did you want to call a witness?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</w:t>
      </w:r>
      <w:r w:rsidRPr="00496232">
        <w:rPr>
          <w:rFonts w:ascii="Courier New" w:hAnsi="Courier New" w:cs="Courier New"/>
        </w:rPr>
        <w:t xml:space="preserve">               MR. SHEARER:  I would call Mr. Dorrough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explain his recommendation.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Perfect.  And I will just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swear you 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Can you turn your microphone 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            MR. DORROUGH:  </w:t>
      </w:r>
      <w:r w:rsidRPr="00496232">
        <w:rPr>
          <w:rFonts w:ascii="Courier New" w:hAnsi="Courier New" w:cs="Courier New"/>
        </w:rPr>
        <w:t>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If you will raise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your right hand.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ANTHONY DORROUGH,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             first duly sworn on 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             was examined a</w:t>
      </w:r>
      <w:r w:rsidRPr="00496232">
        <w:rPr>
          <w:rFonts w:ascii="Courier New" w:hAnsi="Courier New" w:cs="Courier New"/>
        </w:rPr>
        <w:t>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         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PEARSON:  Okay.  You may be seated.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Go ahead.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*** DIRECT EXAMINATION BY MR. SHEARER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Q</w:t>
      </w:r>
      <w:r w:rsidRPr="00496232">
        <w:rPr>
          <w:rFonts w:ascii="Courier New" w:hAnsi="Courier New" w:cs="Courier New"/>
        </w:rPr>
        <w:t>.   Can you please state your name and spell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last name for the record?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A.   My name is Anthony Dorrough, spelled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D-O-R-R-O-U-G-H.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Q.   And Mr. Dorrough, what is your role here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Commission?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A.   I'm a </w:t>
      </w:r>
      <w:r w:rsidRPr="00496232">
        <w:rPr>
          <w:rFonts w:ascii="Courier New" w:hAnsi="Courier New" w:cs="Courier New"/>
        </w:rPr>
        <w:t>pipeline safety engineer.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Q.   And what was your role here in this docket,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Docket 160164?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A.   Investigation of an incident where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alleged violations of the dig law.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Q.   And you heard the previous testimony</w:t>
      </w:r>
      <w:r w:rsidRPr="00496232">
        <w:rPr>
          <w:rFonts w:ascii="Courier New" w:hAnsi="Courier New" w:cs="Courier New"/>
        </w:rPr>
        <w:t xml:space="preserve">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morning.  Is that an accurate -- was that testimony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accurate from your perspective?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A.   Yes, it was.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Q.   Okay.  And this was the company's third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violation;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A.   I believe so.  From my re</w:t>
      </w:r>
      <w:r w:rsidRPr="00496232">
        <w:rPr>
          <w:rFonts w:ascii="Courier New" w:hAnsi="Courier New" w:cs="Courier New"/>
        </w:rPr>
        <w:t>port -- actually,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says here, if I remember, on July 20th, 2015, was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violation, but in our previous -- it said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three previous damage incidents before this 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Q.   Well, let me go back then.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A.   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Q.   I'll hand you a document 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A.   Yeah.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Q.   Do you recognize this document, Mr. Dorrough?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A.   Yes, I do.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Q.   What is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A.   This is our investigation incident form.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</w:t>
      </w:r>
      <w:r w:rsidRPr="00496232">
        <w:rPr>
          <w:rFonts w:ascii="Courier New" w:hAnsi="Courier New" w:cs="Courier New"/>
        </w:rPr>
        <w:t xml:space="preserve"> Q.   And does this document accurately summarize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investigation and findings in the course of this docket,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Docket DG-160164?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Q. 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MR. SHEARER:  Your Honor, and I would move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to </w:t>
      </w:r>
      <w:r w:rsidRPr="00496232">
        <w:rPr>
          <w:rFonts w:ascii="Courier New" w:hAnsi="Courier New" w:cs="Courier New"/>
        </w:rPr>
        <w:t>have that admitted in this case.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Mr. Boren,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have any objection to admitting that?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BOREN:  No.  I don't know if I've seen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it, but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            JUDGE PEARSON:  Did you </w:t>
      </w:r>
      <w:r w:rsidRPr="00496232">
        <w:rPr>
          <w:rFonts w:ascii="Courier New" w:hAnsi="Courier New" w:cs="Courier New"/>
        </w:rPr>
        <w:t>give him a copy?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SHEARER: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Okay.  It's in the packet.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MR. SHEARER:  And I have another copy if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need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BOREN:  It's in this one?  Yeah, it's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</w:t>
      </w:r>
      <w:r w:rsidRPr="00496232">
        <w:rPr>
          <w:rFonts w:ascii="Courier New" w:hAnsi="Courier New" w:cs="Courier New"/>
        </w:rPr>
        <w:t xml:space="preserve">   not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Okay.  So I will admit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and mark it as Exhibit AD-1.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SHEARER: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       (Exhibit No. AD-1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        admitted into ev</w:t>
      </w:r>
      <w:r w:rsidRPr="00496232">
        <w:rPr>
          <w:rFonts w:ascii="Courier New" w:hAnsi="Courier New" w:cs="Courier New"/>
        </w:rPr>
        <w:t>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SHEARER:  And while we're doing this,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we'll authenticate the second document, Judge Pearson,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if that's all right.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JUDGE PEARSON:  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Q.   I'm going to hand you a</w:t>
      </w:r>
      <w:r w:rsidRPr="00496232">
        <w:rPr>
          <w:rFonts w:ascii="Courier New" w:hAnsi="Courier New" w:cs="Courier New"/>
        </w:rPr>
        <w:t xml:space="preserve"> second document,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Mr. Dorrough.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A. 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Q.   Do you recognize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Q.   And what is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A.   It is a dirt damage report.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Q.   Did you rely on this document and re</w:t>
      </w:r>
      <w:r w:rsidRPr="00496232">
        <w:rPr>
          <w:rFonts w:ascii="Courier New" w:hAnsi="Courier New" w:cs="Courier New"/>
        </w:rPr>
        <w:t>view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document in the course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A.   Yes, I did.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SHEARER:  Your Honor, I'd move to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this -- the dirt ticket admitted as well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Exhibit AD-2.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Oka</w:t>
      </w:r>
      <w:r w:rsidRPr="00496232">
        <w:rPr>
          <w:rFonts w:ascii="Courier New" w:hAnsi="Courier New" w:cs="Courier New"/>
        </w:rPr>
        <w:t>y.  And Mr. Boren,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have any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BOREN: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Okay.  Then I will admit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that and mark it as Exhibit AD-2.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       (Exhibit No. AD-2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</w:t>
      </w:r>
      <w:r w:rsidRPr="00496232">
        <w:rPr>
          <w:rFonts w:ascii="Courier New" w:hAnsi="Courier New" w:cs="Courier New"/>
        </w:rPr>
        <w:t xml:space="preserve">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Q.   Now, Mr. Dorrough, what was your recommended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penalty in this case?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A.   Okay.  My report, because of three previous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violations resulting in a $4,000 penalt</w:t>
      </w:r>
      <w:r w:rsidRPr="00496232">
        <w:rPr>
          <w:rFonts w:ascii="Courier New" w:hAnsi="Courier New" w:cs="Courier New"/>
        </w:rPr>
        <w:t>y assessment,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a demonstrated lack of understanding about following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procedure -- proper procedure in regard to public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safety related to Washington State law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       (Interruption by the reporter.)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            </w:t>
      </w:r>
      <w:r w:rsidRPr="00496232">
        <w:rPr>
          <w:rFonts w:ascii="Courier New" w:hAnsi="Courier New" w:cs="Courier New"/>
        </w:rPr>
        <w:t>MR. DORROUGH:  Because of three previous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violations resulting in a $4,000 penalty assessment,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demonstrated lack of understanding about following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proper procedure regarding to public safety related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Washington State law, and a sh</w:t>
      </w:r>
      <w:r w:rsidRPr="00496232">
        <w:rPr>
          <w:rFonts w:ascii="Courier New" w:hAnsi="Courier New" w:cs="Courier New"/>
        </w:rPr>
        <w:t>ort span of time between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their penalty assessment in April 2015, Staff recommends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that Watterson be issued a $10,000 penalty for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latest violation.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Q.   And you base your investigation on -- and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</w:t>
      </w:r>
      <w:r w:rsidRPr="00496232">
        <w:rPr>
          <w:rFonts w:ascii="Courier New" w:hAnsi="Courier New" w:cs="Courier New"/>
        </w:rPr>
        <w:t xml:space="preserve">  recommendation on the dirt report, contact with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utility and contact with the company;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A. 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SHEARER:  Thank you, Mr. Dorrough.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MR. DORROUGH: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</w:t>
      </w:r>
      <w:r w:rsidRPr="00496232">
        <w:rPr>
          <w:rFonts w:ascii="Courier New" w:hAnsi="Courier New" w:cs="Courier New"/>
        </w:rPr>
        <w:t xml:space="preserve">  MR. SHEARER:  I have no further questions,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I have just one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question.  I was curious if the dig safety training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still available.  I know that was going on, and that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probabl</w:t>
      </w:r>
      <w:r w:rsidRPr="00496232">
        <w:rPr>
          <w:rFonts w:ascii="Courier New" w:hAnsi="Courier New" w:cs="Courier New"/>
        </w:rPr>
        <w:t>y a question for Mr. Dorrough.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DORROUGH:  Say that again.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JUDGE PEARSON:  Is the dig law safety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training still available?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DORROUGH:  I'm not quite 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</w:t>
      </w:r>
      <w:r w:rsidRPr="00496232">
        <w:rPr>
          <w:rFonts w:ascii="Courier New" w:hAnsi="Courier New" w:cs="Courier New"/>
        </w:rPr>
        <w:t>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MR. DORROUGH:  I think it was available, but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I don't know what the status is right now.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Ms. Holloway is nodding yes,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that it is still available.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DORROUGH:  All right</w:t>
      </w:r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Is that available on 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ongoing basis, Ms. Holloway?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MS. HOLLOWAY:  They don't have set dates,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but they usually try to do two, three, four of them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year.  Just depends on the schedule</w:t>
      </w:r>
      <w:r w:rsidRPr="00496232">
        <w:rPr>
          <w:rFonts w:ascii="Courier New" w:hAnsi="Courier New" w:cs="Courier New"/>
        </w:rPr>
        <w:t xml:space="preserve"> of the trainer.  But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that's through the NUCA Dig Safe training, and they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can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Through the what?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MS. HOLLOWAY:  NUCA.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JUDGE PEARSON:  N-U-C-A?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MS. H</w:t>
      </w:r>
      <w:r w:rsidRPr="00496232">
        <w:rPr>
          <w:rFonts w:ascii="Courier New" w:hAnsi="Courier New" w:cs="Courier New"/>
        </w:rPr>
        <w:t>OLLOWAY: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And Mr. Boren, did you want to respond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Staff's recommendation?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BOREN:  I just had a question on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On the training, was that throug</w:t>
      </w:r>
      <w:r w:rsidRPr="00496232">
        <w:rPr>
          <w:rFonts w:ascii="Courier New" w:hAnsi="Courier New" w:cs="Courier New"/>
        </w:rPr>
        <w:t>h the 811?  I've been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contact with Don Evans, and I don't know if that's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something totally separate, but he's through 811,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PSE is how I was contacted.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MS. HOLLOWAY:  So Don Evans does training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with Washingto</w:t>
      </w:r>
      <w:r w:rsidRPr="00496232">
        <w:rPr>
          <w:rFonts w:ascii="Courier New" w:hAnsi="Courier New" w:cs="Courier New"/>
        </w:rPr>
        <w:t>n 811; NUCA Dig Safe training is separate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from that.  You could have Don come in and do training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on-site, and then if you want to schedule training,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like, a full day NUCA Dig Safe training, you can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schedule that through NUCA.  And s</w:t>
      </w:r>
      <w:r w:rsidRPr="00496232">
        <w:rPr>
          <w:rFonts w:ascii="Courier New" w:hAnsi="Courier New" w:cs="Courier New"/>
        </w:rPr>
        <w:t>ometimes the safety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committee will also offer Dig Safe training through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NUCA, too.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PEARSON:  Okay.  Thank you,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Ms. Holloway.  I'm glad you're 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            Okay.  Did you have anything </w:t>
      </w:r>
      <w:proofErr w:type="gramStart"/>
      <w:r w:rsidRPr="00496232">
        <w:rPr>
          <w:rFonts w:ascii="Courier New" w:hAnsi="Courier New" w:cs="Courier New"/>
        </w:rPr>
        <w:t>further,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25   Mr. </w:t>
      </w:r>
      <w:r w:rsidRPr="00496232">
        <w:rPr>
          <w:rFonts w:ascii="Courier New" w:hAnsi="Courier New" w:cs="Courier New"/>
        </w:rPr>
        <w:t>Boren?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BOREN: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Okay.  All right.  Nothing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further from Staff?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SHEARER:  Nothing further from Staff,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Tha</w:t>
      </w:r>
      <w:r w:rsidRPr="00496232">
        <w:rPr>
          <w:rFonts w:ascii="Courier New" w:hAnsi="Courier New" w:cs="Courier New"/>
        </w:rPr>
        <w:t>nk you.  Then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Mr. Boren, you are free to go.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BOREN: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JUDGE PEARSON:  And thank you for coming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this morning.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And I'll call the next docket, DG-160174,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Woodland Industri</w:t>
      </w:r>
      <w:r w:rsidRPr="00496232">
        <w:rPr>
          <w:rFonts w:ascii="Courier New" w:hAnsi="Courier New" w:cs="Courier New"/>
        </w:rPr>
        <w:t>es General Contracting, Inc.  If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could please come forward.  If you could just go ahead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and take a seat at the table and make sure that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microphone is turned 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If you could state your name for the record,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</w:t>
      </w:r>
      <w:r w:rsidRPr="00496232">
        <w:rPr>
          <w:rFonts w:ascii="Courier New" w:hAnsi="Courier New" w:cs="Courier New"/>
        </w:rPr>
        <w:t>spelling your last name.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ROGERS:  Lee Rogers, R-O-G-E-R-S.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JUDGE PEARSON:  Okay.  And what's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position with the company?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MR. ROGERS:  I'm the general manager.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</w:t>
      </w:r>
      <w:r w:rsidRPr="00496232">
        <w:rPr>
          <w:rFonts w:ascii="Courier New" w:hAnsi="Courier New" w:cs="Courier New"/>
        </w:rPr>
        <w:t>ON:  Okay.  Can you give us 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address, phone number and e-mail address?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MR. ROGERS:  Company address is 10715 66th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Avenue East, Puyallup, Washington 98373.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Okay.  And a phone number?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</w:t>
      </w:r>
      <w:r w:rsidRPr="00496232">
        <w:rPr>
          <w:rFonts w:ascii="Courier New" w:hAnsi="Courier New" w:cs="Courier New"/>
        </w:rPr>
        <w:t>2               MR. ROGERS:  (253) 770-9663.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And an e-mail address?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ROGERS:  Lee@woodlandindustries.net.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 PEARSON:  Okay.  Thank you.  And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you could please stand and ra</w:t>
      </w:r>
      <w:r w:rsidRPr="00496232">
        <w:rPr>
          <w:rFonts w:ascii="Courier New" w:hAnsi="Courier New" w:cs="Courier New"/>
        </w:rPr>
        <w:t>ise your right hand, I will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swear you 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LEE ROGERS,      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             first duly sworn on 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             was examined and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12                        </w:t>
      </w:r>
      <w:r w:rsidRPr="00496232">
        <w:rPr>
          <w:rFonts w:ascii="Courier New" w:hAnsi="Courier New" w:cs="Courier New"/>
        </w:rPr>
        <w:t xml:space="preserve">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Go ahead and be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seated.  And you can go ahead whenever you're ready.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*** DIRECT TESTIMONY BY MR. ROGERS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MR. ROGERS:  So we were notified about two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</w:t>
      </w:r>
      <w:r w:rsidRPr="00496232">
        <w:rPr>
          <w:rFonts w:ascii="Courier New" w:hAnsi="Courier New" w:cs="Courier New"/>
        </w:rPr>
        <w:t xml:space="preserve">  situations that happened -- I'm not positive on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dates -- over the last two years.  The first one is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site in the Lakewood area.  I think most people are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familiar with the site.  It's adjacent to the -- I can't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remember the na</w:t>
      </w:r>
      <w:r w:rsidRPr="00496232">
        <w:rPr>
          <w:rFonts w:ascii="Courier New" w:hAnsi="Courier New" w:cs="Courier New"/>
        </w:rPr>
        <w:t>me of it -- Army surplus store.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MR. ROGERS:  This is -- they own multiple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properties behind their building.  And we were --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0019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were working on another adjacent property for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</w:t>
      </w:r>
      <w:r w:rsidRPr="00496232">
        <w:rPr>
          <w:rFonts w:ascii="Courier New" w:hAnsi="Courier New" w:cs="Courier New"/>
        </w:rPr>
        <w:t xml:space="preserve"> different owner, and we were contacted about demolishing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a maybe 80-year-old home that had been vacant for,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think, nearly 30 years.  And it wasn't new construction.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Everything above the ground.  No foundation, no footings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or anyt</w:t>
      </w:r>
      <w:r w:rsidRPr="00496232">
        <w:rPr>
          <w:rFonts w:ascii="Courier New" w:hAnsi="Courier New" w:cs="Courier New"/>
        </w:rPr>
        <w:t>hing on this place.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Anyway, so we -- </w:t>
      </w:r>
      <w:proofErr w:type="spellStart"/>
      <w:r w:rsidRPr="00496232">
        <w:rPr>
          <w:rFonts w:ascii="Courier New" w:hAnsi="Courier New" w:cs="Courier New"/>
        </w:rPr>
        <w:t>we</w:t>
      </w:r>
      <w:proofErr w:type="spellEnd"/>
      <w:r w:rsidRPr="00496232">
        <w:rPr>
          <w:rFonts w:ascii="Courier New" w:hAnsi="Courier New" w:cs="Courier New"/>
        </w:rPr>
        <w:t xml:space="preserve"> were in communication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with the owner.  We'd also walked the site.  Because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had the gas company out and the water company out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neighboring properties, we were in communicat</w:t>
      </w:r>
      <w:r w:rsidRPr="00496232">
        <w:rPr>
          <w:rFonts w:ascii="Courier New" w:hAnsi="Courier New" w:cs="Courier New"/>
        </w:rPr>
        <w:t>ion with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Lakewood Water and we were in communication with Puget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Sound Energy, and there were no utilities on this site.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They'd been abandoned some 30 plus years ago.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And in the process, I think just a couple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short </w:t>
      </w:r>
      <w:r w:rsidRPr="00496232">
        <w:rPr>
          <w:rFonts w:ascii="Courier New" w:hAnsi="Courier New" w:cs="Courier New"/>
        </w:rPr>
        <w:t>-- maybe an hour into doing the project, we came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in with our excavator and there was no -- there was no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gas utility pipe exposed because it came up inside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house, in that they had done an addition, so it was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so we didn't even </w:t>
      </w:r>
      <w:r w:rsidRPr="00496232">
        <w:rPr>
          <w:rFonts w:ascii="Courier New" w:hAnsi="Courier New" w:cs="Courier New"/>
        </w:rPr>
        <w:t>have any idea that there was a pipe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there.  But regardless, we were under the understanding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that everything was abandoned at the street.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In the process of bringing the equipment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around, we rotated the equipment, setting </w:t>
      </w:r>
      <w:r w:rsidRPr="00496232">
        <w:rPr>
          <w:rFonts w:ascii="Courier New" w:hAnsi="Courier New" w:cs="Courier New"/>
        </w:rPr>
        <w:t>up at one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corner of house, and when we did, it pulled up some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shrubbery, and that shrubbery exposed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I-don't-know-how-many-year-old -- many, many,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many-year-old gas pipe that was literally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surface, within one i</w:t>
      </w:r>
      <w:r w:rsidRPr="00496232">
        <w:rPr>
          <w:rFonts w:ascii="Courier New" w:hAnsi="Courier New" w:cs="Courier New"/>
        </w:rPr>
        <w:t>nch of the top of the surface. 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when we disrupted that shrub, it broke the rotten gas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pipe off.  And that's it for that location.  That's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Lakewood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So how deep did you excavate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there</w:t>
      </w:r>
      <w:r w:rsidRPr="00496232">
        <w:rPr>
          <w:rFonts w:ascii="Courier New" w:hAnsi="Courier New" w:cs="Courier New"/>
        </w:rPr>
        <w:t>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ROGERS:  We didn't excavate.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You didn't excavate?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ROGERS: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You just pulled out a shrub?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ROGERS:  No -- well, we were</w:t>
      </w:r>
      <w:r w:rsidRPr="00496232">
        <w:rPr>
          <w:rFonts w:ascii="Courier New" w:hAnsi="Courier New" w:cs="Courier New"/>
        </w:rPr>
        <w:t xml:space="preserve"> demolishing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the house, but the house was -- it was just an old -- 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old house that was all above grade.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JUDGE PEARSON:  So you weren't actually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digging?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ROGERS:  We didn't dig anything.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    </w:t>
      </w:r>
      <w:r w:rsidRPr="00496232">
        <w:rPr>
          <w:rFonts w:ascii="Courier New" w:hAnsi="Courier New" w:cs="Courier New"/>
        </w:rPr>
        <w:t xml:space="preserve">        JUDGE PEARSON:  Which is why you didn't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for a locate; is that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MR. ROGERS:  Well, typically we do anyway,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just out of habit, and I don't know why it didn't happen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there.  But coincidentally, on that one, i</w:t>
      </w:r>
      <w:r w:rsidRPr="00496232">
        <w:rPr>
          <w:rFonts w:ascii="Courier New" w:hAnsi="Courier New" w:cs="Courier New"/>
        </w:rPr>
        <w:t>t --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didn't.  At the house next-door we did.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ROGERS:  At this one we didn't.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Okay.  And you said that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gas pipe was just an inch undergr</w:t>
      </w:r>
      <w:r w:rsidRPr="00496232">
        <w:rPr>
          <w:rFonts w:ascii="Courier New" w:hAnsi="Courier New" w:cs="Courier New"/>
        </w:rPr>
        <w:t>ound?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ROGERS:  If that.  Where it came out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the ground, it was -- it was at the surface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ROGERS:  -- and completely rusted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through.  You could have -- a chi</w:t>
      </w:r>
      <w:r w:rsidRPr="00496232">
        <w:rPr>
          <w:rFonts w:ascii="Courier New" w:hAnsi="Courier New" w:cs="Courier New"/>
        </w:rPr>
        <w:t>ld could have broken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Okay.  Okay.  Go ahead.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ROGERS:  And that's it for the Lakewood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The second address is where they're doing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the construction near th</w:t>
      </w:r>
      <w:r w:rsidRPr="00496232">
        <w:rPr>
          <w:rFonts w:ascii="Courier New" w:hAnsi="Courier New" w:cs="Courier New"/>
        </w:rPr>
        <w:t>e Emerald Queen in Tacoma. 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were doing some work for the Puyallup Tribe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property where they're doing their new parking garage.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I think this is -- let's see -- 20 --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Is it near the parking lot?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ROGERS:  The address is 2802 East 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Street, intersecting with East 32nd.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Sorry.  And what were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doing there?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ROGERS:  Same thing.  We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demolishing a home.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Near a parking garage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casino?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ROGERS:  There's massive excavation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a new parking garage going on now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ROGER</w:t>
      </w:r>
      <w:r w:rsidRPr="00496232">
        <w:rPr>
          <w:rFonts w:ascii="Courier New" w:hAnsi="Courier New" w:cs="Courier New"/>
        </w:rPr>
        <w:t>S:  -- not by us.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Go ahead.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ROGERS:  Okay.  June 19th we called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locates for work to begin that following week. 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worked there -- </w:t>
      </w:r>
      <w:proofErr w:type="spellStart"/>
      <w:r w:rsidRPr="00496232">
        <w:rPr>
          <w:rFonts w:ascii="Courier New" w:hAnsi="Courier New" w:cs="Courier New"/>
        </w:rPr>
        <w:t>there</w:t>
      </w:r>
      <w:proofErr w:type="spellEnd"/>
      <w:r w:rsidRPr="00496232">
        <w:rPr>
          <w:rFonts w:ascii="Courier New" w:hAnsi="Courier New" w:cs="Courier New"/>
        </w:rPr>
        <w:t xml:space="preserve"> were multiple structures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on-site -</w:t>
      </w:r>
      <w:r w:rsidRPr="00496232">
        <w:rPr>
          <w:rFonts w:ascii="Courier New" w:hAnsi="Courier New" w:cs="Courier New"/>
        </w:rPr>
        <w:t>- it's a large piece of property -- and we had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demolished the house shortly after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And then on 9/21, there was an incident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where we were digging and we -- I mean, we weren't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digging very deep, but we were digging to</w:t>
      </w:r>
      <w:r w:rsidRPr="00496232">
        <w:rPr>
          <w:rFonts w:ascii="Courier New" w:hAnsi="Courier New" w:cs="Courier New"/>
        </w:rPr>
        <w:t xml:space="preserve"> remove some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the debris from on-site -- I think large boulders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old concrete that had been left over from years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before -- and on September 21st we hit a gas line.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We called construction services with PSE,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the</w:t>
      </w:r>
      <w:r w:rsidRPr="00496232">
        <w:rPr>
          <w:rFonts w:ascii="Courier New" w:hAnsi="Courier New" w:cs="Courier New"/>
        </w:rPr>
        <w:t>y came out and the crews were baffled.  They actually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spent a couple hours there that night, and they came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back -- I think they were there for just about a week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straight, and they were frustrated because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zero records of t</w:t>
      </w:r>
      <w:r w:rsidRPr="00496232">
        <w:rPr>
          <w:rFonts w:ascii="Courier New" w:hAnsi="Courier New" w:cs="Courier New"/>
        </w:rPr>
        <w:t>his gas pipe being in the location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where it was.  They had -- they actually had no record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of this gas pipe being there.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Are you talking about PSE?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ROGERS: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</w:t>
      </w:r>
      <w:r w:rsidRPr="00496232">
        <w:rPr>
          <w:rFonts w:ascii="Courier New" w:hAnsi="Courier New" w:cs="Courier New"/>
        </w:rPr>
        <w:t>GE PEARSON:  Okay.  And so what you're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saying is you called for locates on June 19th for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same location where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MR. ROGERS: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-- the violation ended up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occurring?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</w:t>
      </w:r>
      <w:r w:rsidRPr="00496232">
        <w:rPr>
          <w:rFonts w:ascii="Courier New" w:hAnsi="Courier New" w:cs="Courier New"/>
        </w:rPr>
        <w:t xml:space="preserve">    MR. ROGERS:  Yes.  And we were very familiar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with it.  We knew where the -- where the locates were,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and there was nothing on the site.  And we were working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there for -- I don't know.  We ended up working on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site for about fo</w:t>
      </w:r>
      <w:r w:rsidRPr="00496232">
        <w:rPr>
          <w:rFonts w:ascii="Courier New" w:hAnsi="Courier New" w:cs="Courier New"/>
        </w:rPr>
        <w:t>ur and a half months.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And that's why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didn't call for a new locate prior to digging,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because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MR. ROGERS:  There were -- there was nothing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on the site.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</w:t>
      </w:r>
      <w:r w:rsidRPr="00496232">
        <w:rPr>
          <w:rFonts w:ascii="Courier New" w:hAnsi="Courier New" w:cs="Courier New"/>
        </w:rPr>
        <w:t>E PEARSON:  So what I asked was, when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you called on June 19th and there were no locates,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nothing was located, you relied on that when you did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excavation in September?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ROGERS:  There was only water on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si</w:t>
      </w:r>
      <w:r w:rsidRPr="00496232">
        <w:rPr>
          <w:rFonts w:ascii="Courier New" w:hAnsi="Courier New" w:cs="Courier New"/>
        </w:rPr>
        <w:t>te, and we knew where that was.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ROGERS:  And there were no other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utilities on the site, as far as the information that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were provided.  And as it turned out, I don't know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you have access to those records, but Puget Sound Energy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did not know the gas line was on the site.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Okay.  Thank you.  Was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it for now?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ROGERS:  That's it.  We do tons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l</w:t>
      </w:r>
      <w:r w:rsidRPr="00496232">
        <w:rPr>
          <w:rFonts w:ascii="Courier New" w:hAnsi="Courier New" w:cs="Courier New"/>
        </w:rPr>
        <w:t>ocates, and so it's not the first one.  Very, very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rarely, you know, are we doing a demolition that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don't.  That was kind of an oddity that we didn't, but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there was no excavation on the site.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JUDGE PEARSON:  Okay.  An</w:t>
      </w:r>
      <w:r w:rsidRPr="00496232">
        <w:rPr>
          <w:rFonts w:ascii="Courier New" w:hAnsi="Courier New" w:cs="Courier New"/>
        </w:rPr>
        <w:t>d is it your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ROGERS:  I just recently let go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pictures.  I mean, we had several pictures from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project.  I didn't know this was coming up.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Is it your position that,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demol</w:t>
      </w:r>
      <w:r w:rsidRPr="00496232">
        <w:rPr>
          <w:rFonts w:ascii="Courier New" w:hAnsi="Courier New" w:cs="Courier New"/>
        </w:rPr>
        <w:t>ishing a house where you're not doing any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excavation, even though you do routinely call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locates, it wouldn't be technically required in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situation?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ROGERS:  Well, we also do site cleanup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where we're -- </w:t>
      </w:r>
      <w:r w:rsidRPr="00496232">
        <w:rPr>
          <w:rFonts w:ascii="Courier New" w:hAnsi="Courier New" w:cs="Courier New"/>
        </w:rPr>
        <w:t>this was -- this was -- this was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dilapidated, collapsed roof home.  It was more of a site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cleanup.  We do a lot of site cleanups where it's not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this was apparently still a house.  It was -- like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said, it had been abando</w:t>
      </w:r>
      <w:r w:rsidRPr="00496232">
        <w:rPr>
          <w:rFonts w:ascii="Courier New" w:hAnsi="Courier New" w:cs="Courier New"/>
        </w:rPr>
        <w:t>ned for well over 30 years.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Okay.  But that didn't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answer my question.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So my question was, is your position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this type of work that you did didn't technically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require a locate becaus</w:t>
      </w:r>
      <w:r w:rsidRPr="00496232">
        <w:rPr>
          <w:rFonts w:ascii="Courier New" w:hAnsi="Courier New" w:cs="Courier New"/>
        </w:rPr>
        <w:t>e you weren't intending to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ROGERS:  My understanding is technically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it did not require </w:t>
      </w:r>
      <w:proofErr w:type="gramStart"/>
      <w:r w:rsidRPr="00496232">
        <w:rPr>
          <w:rFonts w:ascii="Courier New" w:hAnsi="Courier New" w:cs="Courier New"/>
        </w:rPr>
        <w:t>a locate</w:t>
      </w:r>
      <w:proofErr w:type="gramEnd"/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ROGERS:  Typically we would anyway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because it's similar to a</w:t>
      </w:r>
      <w:r w:rsidRPr="00496232">
        <w:rPr>
          <w:rFonts w:ascii="Courier New" w:hAnsi="Courier New" w:cs="Courier New"/>
        </w:rPr>
        <w:t xml:space="preserve"> -- similar to a demolition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project.  But we knew there was no excavation on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site, and maybe that's why -- maybe that's why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didn't.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JUDGE PEARSON:  Okay.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MR. ROGERS:  But I think the</w:t>
      </w:r>
      <w:r w:rsidRPr="00496232">
        <w:rPr>
          <w:rFonts w:ascii="Courier New" w:hAnsi="Courier New" w:cs="Courier New"/>
        </w:rPr>
        <w:t>re are -- I'm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hoping Puget Sound Energy or someone has pictures, but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this was -- this was a surface pipe, and it was -- like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I said, it was well over 30 years abandoned.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ROGERS</w:t>
      </w:r>
      <w:r w:rsidRPr="00496232">
        <w:rPr>
          <w:rFonts w:ascii="Courier New" w:hAnsi="Courier New" w:cs="Courier New"/>
        </w:rPr>
        <w:t>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Mr. Shearer?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SHEARER:  Just a few brief questions,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*** CROSS-EXAMINATION BY MR. SHEAR</w:t>
      </w:r>
      <w:r w:rsidRPr="00496232">
        <w:rPr>
          <w:rFonts w:ascii="Courier New" w:hAnsi="Courier New" w:cs="Courier New"/>
        </w:rPr>
        <w:t>ER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Q.   I'll split this into the two instances. 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first instance I'll call the Lakewood instance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everybody's comprehension.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Now, you testified you usually call on locates,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is that co</w:t>
      </w:r>
      <w:r w:rsidRPr="00496232">
        <w:rPr>
          <w:rFonts w:ascii="Courier New" w:hAnsi="Courier New" w:cs="Courier New"/>
        </w:rPr>
        <w:t>rrect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A. 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11      Q.   -- </w:t>
      </w:r>
      <w:proofErr w:type="gramStart"/>
      <w:r w:rsidRPr="00496232">
        <w:rPr>
          <w:rFonts w:ascii="Courier New" w:hAnsi="Courier New" w:cs="Courier New"/>
        </w:rPr>
        <w:t>for</w:t>
      </w:r>
      <w:proofErr w:type="gramEnd"/>
      <w:r w:rsidRPr="00496232">
        <w:rPr>
          <w:rFonts w:ascii="Courier New" w:hAnsi="Courier New" w:cs="Courier New"/>
        </w:rPr>
        <w:t xml:space="preserve"> these types of jobs?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And you testified that you used an excavator 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the site;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A.   That's correct.  That's what we used to do a lot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of our site cleanu</w:t>
      </w:r>
      <w:r w:rsidRPr="00496232">
        <w:rPr>
          <w:rFonts w:ascii="Courier New" w:hAnsi="Courier New" w:cs="Courier New"/>
        </w:rPr>
        <w:t>ps.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Q.   And you pulled out a bush out of the ground;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A.   I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Or a bush came out of the ground?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A.   A bush came out of the ground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Q.   A bush came out of the ground due to the w</w:t>
      </w:r>
      <w:r w:rsidRPr="00496232">
        <w:rPr>
          <w:rFonts w:ascii="Courier New" w:hAnsi="Courier New" w:cs="Courier New"/>
        </w:rPr>
        <w:t>ork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you were performing;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A.   Yes.  In mobilizing the equipment, a bush came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out of the ground.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Q.   And you agree that you didn't call in for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locate ahead of time;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A.  </w:t>
      </w:r>
      <w:r w:rsidRPr="00496232">
        <w:rPr>
          <w:rFonts w:ascii="Courier New" w:hAnsi="Courier New" w:cs="Courier New"/>
        </w:rPr>
        <w:t xml:space="preserve"> Records indicate we did not call in for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locate.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Q.   Thank you.  That's all on the first instance.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On the second instance, the Tacoma -- I'll refer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to it as the Tacoma instance, you testified that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address at </w:t>
      </w:r>
      <w:r w:rsidRPr="00496232">
        <w:rPr>
          <w:rFonts w:ascii="Courier New" w:hAnsi="Courier New" w:cs="Courier New"/>
        </w:rPr>
        <w:t>the location was 2802 East R Street, Tacoma,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Washington;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Q.   And was that the same address that was given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the call-in log?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12      A.   I'm sorry.  </w:t>
      </w:r>
      <w:proofErr w:type="gramStart"/>
      <w:r w:rsidRPr="00496232">
        <w:rPr>
          <w:rFonts w:ascii="Courier New" w:hAnsi="Courier New" w:cs="Courier New"/>
        </w:rPr>
        <w:t>It's</w:t>
      </w:r>
      <w:proofErr w:type="gramEnd"/>
      <w:r w:rsidRPr="00496232">
        <w:rPr>
          <w:rFonts w:ascii="Courier New" w:hAnsi="Courier New" w:cs="Courier New"/>
        </w:rPr>
        <w:t xml:space="preserve"> 28 -- for some reason, my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secretary</w:t>
      </w:r>
      <w:r w:rsidRPr="00496232">
        <w:rPr>
          <w:rFonts w:ascii="Courier New" w:hAnsi="Courier New" w:cs="Courier New"/>
        </w:rPr>
        <w:t xml:space="preserve"> had handwritten down 2802, but all of 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records on the project previous to that, our permits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whatnot, are 2800 </w:t>
      </w:r>
      <w:proofErr w:type="gramStart"/>
      <w:r w:rsidRPr="00496232">
        <w:rPr>
          <w:rFonts w:ascii="Courier New" w:hAnsi="Courier New" w:cs="Courier New"/>
        </w:rPr>
        <w:t>--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Q. 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   A.   -- </w:t>
      </w:r>
      <w:proofErr w:type="gramStart"/>
      <w:r w:rsidRPr="00496232">
        <w:rPr>
          <w:rFonts w:ascii="Courier New" w:hAnsi="Courier New" w:cs="Courier New"/>
        </w:rPr>
        <w:t>and</w:t>
      </w:r>
      <w:proofErr w:type="gramEnd"/>
      <w:r w:rsidRPr="00496232">
        <w:rPr>
          <w:rFonts w:ascii="Courier New" w:hAnsi="Courier New" w:cs="Courier New"/>
        </w:rPr>
        <w:t xml:space="preserve"> that's the address that we called 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SHEARER:  Thank y</w:t>
      </w:r>
      <w:r w:rsidRPr="00496232">
        <w:rPr>
          <w:rFonts w:ascii="Courier New" w:hAnsi="Courier New" w:cs="Courier New"/>
        </w:rPr>
        <w:t>ou.  I have no further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questions,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Okay.  Thank you.  Did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want to call your witness?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SHEARER:  Yes.  Mr. Scott Anderson.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Okay.  Mr. Anderso</w:t>
      </w:r>
      <w:r w:rsidRPr="00496232">
        <w:rPr>
          <w:rFonts w:ascii="Courier New" w:hAnsi="Courier New" w:cs="Courier New"/>
        </w:rPr>
        <w:t>n, if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could raise your right hand.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SCOTT ANDERSON,  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 </w:t>
      </w:r>
      <w:r w:rsidRPr="00496232">
        <w:rPr>
          <w:rFonts w:ascii="Courier New" w:hAnsi="Courier New" w:cs="Courier New"/>
        </w:rPr>
        <w:t xml:space="preserve">        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Go ahead and have a seat,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sir.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And Mr. Shearer, you can proceed when you're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ready.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SHEARER:  Thank you,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11         *** DIRECT </w:t>
      </w:r>
      <w:r w:rsidRPr="00496232">
        <w:rPr>
          <w:rFonts w:ascii="Courier New" w:hAnsi="Courier New" w:cs="Courier New"/>
        </w:rPr>
        <w:t>EXAMINATION BY MR. SHEARER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Q.   Could you state your name, Mr. Anderson,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spell your last name for the record?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Scott Anderson, A-N-D-E-R-S-O-N.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Q.   And what is your position here at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7   Commission, Mr. Anderson?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A.   Pipeline safety engineer.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And what is your role in this docket, Docket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DG-160174?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A.   We did the investigation of a dig law violation.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Q.   So you have personal knowledge of</w:t>
      </w:r>
      <w:r w:rsidRPr="00496232">
        <w:rPr>
          <w:rFonts w:ascii="Courier New" w:hAnsi="Courier New" w:cs="Courier New"/>
        </w:rPr>
        <w:t xml:space="preserve"> this docket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and the information involved?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A.   Yeah.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25      Q.   Would you please summarize your investigation </w:t>
      </w:r>
      <w:proofErr w:type="gramStart"/>
      <w:r w:rsidRPr="00496232">
        <w:rPr>
          <w:rFonts w:ascii="Courier New" w:hAnsi="Courier New" w:cs="Courier New"/>
        </w:rPr>
        <w:t>--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0029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A.   So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Q.   -- </w:t>
      </w:r>
      <w:proofErr w:type="gramStart"/>
      <w:r w:rsidRPr="00496232">
        <w:rPr>
          <w:rFonts w:ascii="Courier New" w:hAnsi="Courier New" w:cs="Courier New"/>
        </w:rPr>
        <w:t>and</w:t>
      </w:r>
      <w:proofErr w:type="gramEnd"/>
      <w:r w:rsidRPr="00496232">
        <w:rPr>
          <w:rFonts w:ascii="Courier New" w:hAnsi="Courier New" w:cs="Courier New"/>
        </w:rPr>
        <w:t xml:space="preserve"> findings?  Excuse 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A.   Basically for the incident that occurred </w:t>
      </w:r>
      <w:r w:rsidRPr="00496232">
        <w:rPr>
          <w:rFonts w:ascii="Courier New" w:hAnsi="Courier New" w:cs="Courier New"/>
        </w:rPr>
        <w:t>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Tacoma, the East R address, the 2802, I was contacted by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Dana Schmidt from Woodland Industries.  She basically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told me that the address was incorrect, and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also dig tickets that were called in for that location.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</w:t>
      </w:r>
      <w:r w:rsidRPr="00496232">
        <w:rPr>
          <w:rFonts w:ascii="Courier New" w:hAnsi="Courier New" w:cs="Courier New"/>
        </w:rPr>
        <w:t xml:space="preserve">       And then as for the Lakewood address, Dana had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also -- had told me that there were -- they didn't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in locates, and she said it was a stump, but it sounds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like it was a bush.  But yeah, when it was -- when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was moved, it</w:t>
      </w:r>
      <w:r w:rsidRPr="00496232">
        <w:rPr>
          <w:rFonts w:ascii="Courier New" w:hAnsi="Courier New" w:cs="Courier New"/>
        </w:rPr>
        <w:t xml:space="preserve"> pulled the gas line out.  And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no known locates.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Q.   And what information did you rely on in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course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A.   So we check the dirt report, which is submitted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by PSE.  Also there's a webs</w:t>
      </w:r>
      <w:r w:rsidRPr="00496232">
        <w:rPr>
          <w:rFonts w:ascii="Courier New" w:hAnsi="Courier New" w:cs="Courier New"/>
        </w:rPr>
        <w:t>ite that we check,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National Ticket Management System, and you can look up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dates, company names, and it basically just gives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information of did they call in for that date for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location.  And I also -- </w:t>
      </w:r>
      <w:proofErr w:type="spellStart"/>
      <w:r w:rsidRPr="00496232">
        <w:rPr>
          <w:rFonts w:ascii="Courier New" w:hAnsi="Courier New" w:cs="Courier New"/>
        </w:rPr>
        <w:t>also</w:t>
      </w:r>
      <w:proofErr w:type="spellEnd"/>
      <w:r w:rsidRPr="00496232">
        <w:rPr>
          <w:rFonts w:ascii="Courier New" w:hAnsi="Courier New" w:cs="Courier New"/>
        </w:rPr>
        <w:t xml:space="preserve"> contact with co</w:t>
      </w:r>
      <w:r w:rsidRPr="00496232">
        <w:rPr>
          <w:rFonts w:ascii="Courier New" w:hAnsi="Courier New" w:cs="Courier New"/>
        </w:rPr>
        <w:t>mpany.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SHEARER:  So I'm going to go through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authenticate the documents now.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JUDGE PEARSON:  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SHEARER:  We'll get that out of the way.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Q.   Mr.</w:t>
      </w:r>
      <w:r w:rsidRPr="00496232">
        <w:rPr>
          <w:rFonts w:ascii="Courier New" w:hAnsi="Courier New" w:cs="Courier New"/>
        </w:rPr>
        <w:t xml:space="preserve"> Anderson, I'm going to hand you a document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A.   Yeah.  This is the incident investigation form.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</w:t>
      </w:r>
      <w:proofErr w:type="gramStart"/>
      <w:r w:rsidRPr="00496232">
        <w:rPr>
          <w:rFonts w:ascii="Courier New" w:hAnsi="Courier New" w:cs="Courier New"/>
        </w:rPr>
        <w:t>It's</w:t>
      </w:r>
      <w:proofErr w:type="gramEnd"/>
      <w:r w:rsidRPr="00496232">
        <w:rPr>
          <w:rFonts w:ascii="Courier New" w:hAnsi="Courier New" w:cs="Courier New"/>
        </w:rPr>
        <w:t xml:space="preserve"> the -- basically, it's the form we fill out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basically tell our chief eng</w:t>
      </w:r>
      <w:r w:rsidRPr="00496232">
        <w:rPr>
          <w:rFonts w:ascii="Courier New" w:hAnsi="Courier New" w:cs="Courier New"/>
        </w:rPr>
        <w:t>ineer that these companies,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this happened with the dig law.  I mean, as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description, facts, causes, and then regulatory analysis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and then what Staff recommends.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Q.   And does this document accurately reflect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investig</w:t>
      </w:r>
      <w:r w:rsidRPr="00496232">
        <w:rPr>
          <w:rFonts w:ascii="Courier New" w:hAnsi="Courier New" w:cs="Courier New"/>
        </w:rPr>
        <w:t>ation and findings in this docket?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SHEARER:  Your Honor, I'll move to admit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this dirt ticket as Exhibit -- or excuse me --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investigation report as Exhibit SA-1.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</w:t>
      </w:r>
      <w:r w:rsidRPr="00496232">
        <w:rPr>
          <w:rFonts w:ascii="Courier New" w:hAnsi="Courier New" w:cs="Courier New"/>
        </w:rPr>
        <w:t xml:space="preserve">y.  Do you have </w:t>
      </w:r>
      <w:proofErr w:type="gramStart"/>
      <w:r w:rsidRPr="00496232">
        <w:rPr>
          <w:rFonts w:ascii="Courier New" w:hAnsi="Courier New" w:cs="Courier New"/>
        </w:rPr>
        <w:t>any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ROGERS: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Okay.  I will go ahead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admit that and mark it as Exhibit SA-1.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       (Exhibit No. SA-1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             </w:t>
      </w:r>
      <w:r w:rsidRPr="00496232">
        <w:rPr>
          <w:rFonts w:ascii="Courier New" w:hAnsi="Courier New" w:cs="Courier New"/>
        </w:rPr>
        <w:t xml:space="preserve">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Q.   Okay.  Mr. Anderson, I'm going to hand you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second document now, and if you could take a moment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tell me if you recognize that document.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A.   This is the dir</w:t>
      </w:r>
      <w:r w:rsidRPr="00496232">
        <w:rPr>
          <w:rFonts w:ascii="Courier New" w:hAnsi="Courier New" w:cs="Courier New"/>
        </w:rPr>
        <w:t>t report which is submitted by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PSE for the Lakewood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SHEARER:  I'll move to admit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document as Exhib</w:t>
      </w:r>
      <w:r w:rsidRPr="00496232">
        <w:rPr>
          <w:rFonts w:ascii="Courier New" w:hAnsi="Courier New" w:cs="Courier New"/>
        </w:rPr>
        <w:t>it SA-2,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Okay.  Mr. Rogers,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have any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MR. ROGERS:  Can I see them so I know what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I'm accepting?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MR. SHEARE</w:t>
      </w:r>
      <w:r w:rsidRPr="00496232">
        <w:rPr>
          <w:rFonts w:ascii="Courier New" w:hAnsi="Courier New" w:cs="Courier New"/>
        </w:rPr>
        <w:t>R:  We did serve -- I have 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extra copy.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SHEARER:  We did serve copies.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       (Brief discussion off the record.)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ROGERS:  Yes.  I'm okay with that</w:t>
      </w:r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  Then I will go ahead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and admit that and mark it as Exhibit SA-2.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       (Exhibit No. SA-2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BY MR. SH</w:t>
      </w:r>
      <w:r w:rsidRPr="00496232">
        <w:rPr>
          <w:rFonts w:ascii="Courier New" w:hAnsi="Courier New" w:cs="Courier New"/>
        </w:rPr>
        <w:t>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Q.   I'm going to hand you a third document 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Mr. Anderson.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A.   Yeah.  This is another dirt report submitted by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PSE for the Tacoma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Q.   And what addres</w:t>
      </w:r>
      <w:r w:rsidRPr="00496232">
        <w:rPr>
          <w:rFonts w:ascii="Courier New" w:hAnsi="Courier New" w:cs="Courier New"/>
        </w:rPr>
        <w:t>s is indicated on there?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A.   2800 East R Street, Tacoma.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Q.   And did you rely on this document in the course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MR. SHEARER:  I move to admit that document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as Exhibit </w:t>
      </w:r>
      <w:r w:rsidRPr="00496232">
        <w:rPr>
          <w:rFonts w:ascii="Courier New" w:hAnsi="Courier New" w:cs="Courier New"/>
        </w:rPr>
        <w:t>SA-3,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Mr. Rogers,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have any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ROGERS: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Hmm?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ROGERS:  I have no objection.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JUDGE PE</w:t>
      </w:r>
      <w:r w:rsidRPr="00496232">
        <w:rPr>
          <w:rFonts w:ascii="Courier New" w:hAnsi="Courier New" w:cs="Courier New"/>
        </w:rPr>
        <w:t>ARSON:  Okay.  Then I will go ahead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and admit that exhibit and mark it as SA-3.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       (Exhibit No. SA-3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Q.   I'm going to hand you a f</w:t>
      </w:r>
      <w:r w:rsidRPr="00496232">
        <w:rPr>
          <w:rFonts w:ascii="Courier New" w:hAnsi="Courier New" w:cs="Courier New"/>
        </w:rPr>
        <w:t>ourth document 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Mr. Anderson.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A.   Yeah.  This is the first dig ticket dated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June 19, 2015, for the Tacoma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Q.   And this stems from a national database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</w:t>
      </w:r>
      <w:r w:rsidRPr="00496232">
        <w:rPr>
          <w:rFonts w:ascii="Courier New" w:hAnsi="Courier New" w:cs="Courier New"/>
        </w:rPr>
        <w:t xml:space="preserve">  records all the dig call-in requests for -- in the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Before You </w:t>
      </w:r>
      <w:proofErr w:type="gramStart"/>
      <w:r w:rsidRPr="00496232">
        <w:rPr>
          <w:rFonts w:ascii="Courier New" w:hAnsi="Courier New" w:cs="Courier New"/>
        </w:rPr>
        <w:t>Dig</w:t>
      </w:r>
      <w:proofErr w:type="gramEnd"/>
      <w:r w:rsidRPr="00496232">
        <w:rPr>
          <w:rFonts w:ascii="Courier New" w:hAnsi="Courier New" w:cs="Courier New"/>
        </w:rPr>
        <w:t xml:space="preserve"> program;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Q.   And did you review this document and rely 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this document in the course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A.   Ye</w:t>
      </w:r>
      <w:r w:rsidRPr="00496232">
        <w:rPr>
          <w:rFonts w:ascii="Courier New" w:hAnsi="Courier New" w:cs="Courier New"/>
        </w:rPr>
        <w:t>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SHEARER:  I would move to admit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document as Exhibit SA-4,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JUDGE PEARSON:  Okay.  Mr. Rogers?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ROGERS:  My only concern here is,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think this was the confusion with</w:t>
      </w:r>
      <w:r w:rsidRPr="00496232">
        <w:rPr>
          <w:rFonts w:ascii="Courier New" w:hAnsi="Courier New" w:cs="Courier New"/>
        </w:rPr>
        <w:t xml:space="preserve"> the 2800 and 2802.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Like I said, my secretary had handwritten on my notes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here 2802.  I think that's the address you guys are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using.  All of our documents, our permits, everything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for this site, including the owner-provided informat</w:t>
      </w:r>
      <w:r w:rsidRPr="00496232">
        <w:rPr>
          <w:rFonts w:ascii="Courier New" w:hAnsi="Courier New" w:cs="Courier New"/>
        </w:rPr>
        <w:t>ion,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is 2800.  Either way, it's the same address.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  So you have no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objection then?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ROGERS: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JUDGE PEARSON:  Okay.  Then I will admit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that and mark it as Ex</w:t>
      </w:r>
      <w:r w:rsidRPr="00496232">
        <w:rPr>
          <w:rFonts w:ascii="Courier New" w:hAnsi="Courier New" w:cs="Courier New"/>
        </w:rPr>
        <w:t>hibit SA-4.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     (Exhibit No. SA-4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It looks like SA-5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identical to SA-4 in the copy that I have.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SH</w:t>
      </w:r>
      <w:r w:rsidRPr="00496232">
        <w:rPr>
          <w:rFonts w:ascii="Courier New" w:hAnsi="Courier New" w:cs="Courier New"/>
        </w:rPr>
        <w:t>EARER:  The dates are different,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your Honor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Oh,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SHEARER:  -- that recorded the call-in.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JUDGE PEARSON:  I see.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SHEARER:  There was a secon</w:t>
      </w:r>
      <w:r w:rsidRPr="00496232">
        <w:rPr>
          <w:rFonts w:ascii="Courier New" w:hAnsi="Courier New" w:cs="Courier New"/>
        </w:rPr>
        <w:t>d call-in.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Q.   I'm going to hand you a fifth document 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Mr. Anderson.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Yeah.  This is the locate ticket for -- it's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September 22nd, 2015, which is whe</w:t>
      </w:r>
      <w:r w:rsidRPr="00496232">
        <w:rPr>
          <w:rFonts w:ascii="Courier New" w:hAnsi="Courier New" w:cs="Courier New"/>
        </w:rPr>
        <w:t>n the damage occurred.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Q.   So this document indicates a second dig -- Call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Before You Dig request that was filed on the date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indicated in this document;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Q.   And did you rely on this docume</w:t>
      </w:r>
      <w:r w:rsidRPr="00496232">
        <w:rPr>
          <w:rFonts w:ascii="Courier New" w:hAnsi="Courier New" w:cs="Courier New"/>
        </w:rPr>
        <w:t>nt and review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this document in the course of your investigation,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Mr. Anderson?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SHEARER:  Your Honor, I would move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admit this document as Exhibit SA-5, please.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</w:t>
      </w:r>
      <w:r w:rsidRPr="00496232">
        <w:rPr>
          <w:rFonts w:ascii="Courier New" w:hAnsi="Courier New" w:cs="Courier New"/>
        </w:rPr>
        <w:t>ON:  Mr. Rogers, any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MR. ROGERS:  I'm confused.  Are we </w:t>
      </w:r>
      <w:proofErr w:type="gramStart"/>
      <w:r w:rsidRPr="00496232">
        <w:rPr>
          <w:rFonts w:ascii="Courier New" w:hAnsi="Courier New" w:cs="Courier New"/>
        </w:rPr>
        <w:t>referring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to the document that says original call-in date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June 19th?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MR. SHEARER: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No.  It's the next d</w:t>
      </w:r>
      <w:r w:rsidRPr="00496232">
        <w:rPr>
          <w:rFonts w:ascii="Courier New" w:hAnsi="Courier New" w:cs="Courier New"/>
        </w:rPr>
        <w:t>ocument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that says original call date 9/22.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ROGERS:  Did I miss -- did we include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the document previous to that that was June 19th?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JUDGE PEARSON:  We did.</w:t>
      </w:r>
      <w:bookmarkStart w:id="0" w:name="_GoBack"/>
      <w:bookmarkEnd w:id="0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MR. ROGERS:  Okay.  Sorry.  I m</w:t>
      </w:r>
      <w:r w:rsidRPr="00496232">
        <w:rPr>
          <w:rFonts w:ascii="Courier New" w:hAnsi="Courier New" w:cs="Courier New"/>
        </w:rPr>
        <w:t>issed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Yes, I'm okay with this.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Okay.  Then I will admit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that and mark it as Exhibit SA-5.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       (Exhibit No. SA-5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</w:t>
      </w:r>
      <w:r w:rsidRPr="00496232">
        <w:rPr>
          <w:rFonts w:ascii="Courier New" w:hAnsi="Courier New" w:cs="Courier New"/>
        </w:rPr>
        <w:t xml:space="preserve">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Now, I'll quickly recap your investigation,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Mr. Anderson.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On the first instance, the Lakewood instance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we're referring to it, you relied on the dirt ticket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submitted by the utility,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Q.   The -- a conversation with Ms. Schmidt from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company here today;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Q.   And you relied on the national database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indicated the call-in records; is that co</w:t>
      </w:r>
      <w:r w:rsidRPr="00496232">
        <w:rPr>
          <w:rFonts w:ascii="Courier New" w:hAnsi="Courier New" w:cs="Courier New"/>
        </w:rPr>
        <w:t>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Q.   Okay.  And what -- and for the instance --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Tacoma instance -- well, I'll let you say.  What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documents did you rely on and what information did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rely 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10      A.   The same -- </w:t>
      </w:r>
      <w:proofErr w:type="spellStart"/>
      <w:r w:rsidRPr="00496232">
        <w:rPr>
          <w:rFonts w:ascii="Courier New" w:hAnsi="Courier New" w:cs="Courier New"/>
        </w:rPr>
        <w:t>same</w:t>
      </w:r>
      <w:proofErr w:type="spellEnd"/>
      <w:r w:rsidRPr="00496232">
        <w:rPr>
          <w:rFonts w:ascii="Courier New" w:hAnsi="Courier New" w:cs="Courier New"/>
        </w:rPr>
        <w:t xml:space="preserve"> type of</w:t>
      </w:r>
      <w:r w:rsidRPr="00496232">
        <w:rPr>
          <w:rFonts w:ascii="Courier New" w:hAnsi="Courier New" w:cs="Courier New"/>
        </w:rPr>
        <w:t xml:space="preserve"> documents.  The dirt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report, the National Ticket Management System website,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contact with the company.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Q.   Thank you.  And what is your penalty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recommendation in this case, Mr. Anderson?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The penalty was $2,000.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</w:t>
      </w:r>
      <w:r w:rsidRPr="00496232">
        <w:rPr>
          <w:rFonts w:ascii="Courier New" w:hAnsi="Courier New" w:cs="Courier New"/>
        </w:rPr>
        <w:t xml:space="preserve">      Q.   And why?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A.   For -- we fined 1,000 for the first dig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1,000 for the second, for a total of 2,000.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And what was -- why 2,000?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A.   That's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Q.   Why 1,000 each time?  Excuse 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A.   Th</w:t>
      </w:r>
      <w:r w:rsidRPr="00496232">
        <w:rPr>
          <w:rFonts w:ascii="Courier New" w:hAnsi="Courier New" w:cs="Courier New"/>
        </w:rPr>
        <w:t>at's what was established in our procedures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for violating the dig law.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Q.   For the first time?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SHEARER:  Thank you, Mr. Anderson. 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have no further questions.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</w:t>
      </w:r>
      <w:r w:rsidRPr="00496232">
        <w:rPr>
          <w:rFonts w:ascii="Courier New" w:hAnsi="Courier New" w:cs="Courier New"/>
        </w:rPr>
        <w:t>RSON:  Okay.  Mr. Rogers, did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want to respond to Staff's recommendation?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ROGERS:  And regarding the Lakewood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site, the disruption that happened, it wasn't --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wasn't a negligent act, but it was a -- it happened</w:t>
      </w:r>
      <w:r w:rsidRPr="00496232">
        <w:rPr>
          <w:rFonts w:ascii="Courier New" w:hAnsi="Courier New" w:cs="Courier New"/>
        </w:rPr>
        <w:t>. 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don't know if we would have located -- hopefully, if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would have had locates, it would have made a difference.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I want to believe that that's the fix to it.  We try not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to let that happen, but it wasn't a negligent act. 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2   weren't out there digging.  It was not a clearing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project by any means.  It was intended to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excavation done.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            On the second project, I -- </w:t>
      </w:r>
      <w:proofErr w:type="spellStart"/>
      <w:r w:rsidRPr="00496232">
        <w:rPr>
          <w:rFonts w:ascii="Courier New" w:hAnsi="Courier New" w:cs="Courier New"/>
        </w:rPr>
        <w:t>I</w:t>
      </w:r>
      <w:proofErr w:type="spellEnd"/>
      <w:r w:rsidRPr="00496232">
        <w:rPr>
          <w:rFonts w:ascii="Courier New" w:hAnsi="Courier New" w:cs="Courier New"/>
        </w:rPr>
        <w:t xml:space="preserve"> feel like we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were -- the site in Tacoma, the 2800 or 2802, it was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7   only house on -- it was the only house on East R Street,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the only structure, period, on East R Street.  It's a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it's a two-block piece of property.  The entire piece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property is two square full blocks that we were working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o</w:t>
      </w:r>
      <w:r w:rsidRPr="00496232">
        <w:rPr>
          <w:rFonts w:ascii="Courier New" w:hAnsi="Courier New" w:cs="Courier New"/>
        </w:rPr>
        <w:t>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And this house was -- we did what we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supposed to do.  We did our locates in June, and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turned up nothing on the site.  And the -- </w:t>
      </w:r>
      <w:proofErr w:type="spellStart"/>
      <w:r w:rsidRPr="00496232">
        <w:rPr>
          <w:rFonts w:ascii="Courier New" w:hAnsi="Courier New" w:cs="Courier New"/>
        </w:rPr>
        <w:t>the</w:t>
      </w:r>
      <w:proofErr w:type="spellEnd"/>
      <w:r w:rsidRPr="00496232">
        <w:rPr>
          <w:rFonts w:ascii="Courier New" w:hAnsi="Courier New" w:cs="Courier New"/>
        </w:rPr>
        <w:t xml:space="preserve"> gas line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that they found was not affiliated with our house. 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</w:t>
      </w:r>
      <w:r w:rsidRPr="00496232">
        <w:rPr>
          <w:rFonts w:ascii="Courier New" w:hAnsi="Courier New" w:cs="Courier New"/>
        </w:rPr>
        <w:t>was -- it was with something else that was on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property, or it was just too close to the surface 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whatever.  But I do remember Puget Sound Energy telling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us they had no information of this particular gas line.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</w:t>
      </w:r>
      <w:r w:rsidRPr="00496232">
        <w:rPr>
          <w:rFonts w:ascii="Courier New" w:hAnsi="Courier New" w:cs="Courier New"/>
        </w:rPr>
        <w:t xml:space="preserve"> PEARSON:  Okay.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Anything else, Mr. Shearer?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SHEARER:  No, </w:t>
      </w:r>
      <w:proofErr w:type="gramStart"/>
      <w:r w:rsidRPr="00496232">
        <w:rPr>
          <w:rFonts w:ascii="Courier New" w:hAnsi="Courier New" w:cs="Courier New"/>
        </w:rPr>
        <w:t>your</w:t>
      </w:r>
      <w:proofErr w:type="gramEnd"/>
      <w:r w:rsidRPr="00496232">
        <w:rPr>
          <w:rFonts w:ascii="Courier New" w:hAnsi="Courier New" w:cs="Courier New"/>
        </w:rPr>
        <w:t xml:space="preserve">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JUDGE PEARSON:  Okay.  Mr. Rogers, thank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for taking the time to come here today, and you are free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</w:t>
      </w:r>
      <w:r w:rsidRPr="00496232">
        <w:rPr>
          <w:rFonts w:ascii="Courier New" w:hAnsi="Courier New" w:cs="Courier New"/>
        </w:rPr>
        <w:t>o go.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ROGERS: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Okay.  And before I call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next docket, I just want to take a very brief recess, so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we will go off the record and be back at 10:20.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       (A break</w:t>
      </w:r>
      <w:r w:rsidRPr="00496232">
        <w:rPr>
          <w:rFonts w:ascii="Courier New" w:hAnsi="Courier New" w:cs="Courier New"/>
        </w:rPr>
        <w:t xml:space="preserve"> was taken from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        10:18 a.m. to 10:22 a.m.)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Okay.  Mr. Shearer, are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ready?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SHEARER:  I am,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Okay.  Then we will be back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on the record after a brief recess.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And the next docket is DG-160328,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Town &amp; Country Tree Service.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If you could come forward, and if you could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please state your name, spelling your last name for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003</w:t>
      </w:r>
      <w:r w:rsidRPr="00496232">
        <w:rPr>
          <w:rFonts w:ascii="Courier New" w:hAnsi="Courier New" w:cs="Courier New"/>
        </w:rPr>
        <w:t>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court reporter.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MOORE:  Larry Moore, M-o-o-r-e.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Okay.  And your address,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please?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MOORE:  It's 85147 Highway 11,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P.O. Box 168, Milton-</w:t>
      </w:r>
      <w:proofErr w:type="spellStart"/>
      <w:r w:rsidRPr="00496232">
        <w:rPr>
          <w:rFonts w:ascii="Courier New" w:hAnsi="Courier New" w:cs="Courier New"/>
        </w:rPr>
        <w:t>Freewater</w:t>
      </w:r>
      <w:proofErr w:type="spellEnd"/>
      <w:r w:rsidRPr="00496232">
        <w:rPr>
          <w:rFonts w:ascii="Courier New" w:hAnsi="Courier New" w:cs="Courier New"/>
        </w:rPr>
        <w:t>, Oregon.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</w:t>
      </w:r>
      <w:r w:rsidRPr="00496232">
        <w:rPr>
          <w:rFonts w:ascii="Courier New" w:hAnsi="Courier New" w:cs="Courier New"/>
        </w:rPr>
        <w:t xml:space="preserve">            JUDGE PEARSON:  Okay.  And your phone number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and e-mail address?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MOORE:  (509) 525-3231.  And e-mail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tredoc@hotmail.com.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JUDGE PEARSON:  Okay.  Can you tell me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first name again?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MOORE:  Larry.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Larry.  Okay.  Larry Moore.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And what position do you hold with the company?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MOORE:  I'm the owner.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Okay.  Okay.  And if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could stand and raise your right hand, I will swear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in.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LARRY MOORE,     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             first duly sworn on 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             was examined and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</w:t>
      </w:r>
      <w:r w:rsidRPr="00496232">
        <w:rPr>
          <w:rFonts w:ascii="Courier New" w:hAnsi="Courier New" w:cs="Courier New"/>
        </w:rPr>
        <w:t>4                        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Okay.  Go ahead and be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seated, and you can proceed whenever you're ready.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*** DIRECT TESTIMONY BY MR. MOORE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MOORE:  </w:t>
      </w:r>
      <w:r w:rsidRPr="00496232">
        <w:rPr>
          <w:rFonts w:ascii="Courier New" w:hAnsi="Courier New" w:cs="Courier New"/>
        </w:rPr>
        <w:t>Okay.  First, I got notice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this hearing last Monday, and they requested documents,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I don't know, by Tuesday, which was impossible for me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get them to them by that time.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But I have pictures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JUDGE</w:t>
      </w:r>
      <w:r w:rsidRPr="00496232">
        <w:rPr>
          <w:rFonts w:ascii="Courier New" w:hAnsi="Courier New" w:cs="Courier New"/>
        </w:rPr>
        <w:t xml:space="preserve">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MOORE:  -- of the site that I would like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to present.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Sure.  Mr. Shearer, did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want to take a look at those before I do and let me know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if you have any objections?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MR. SHEARER:  I will look at them, but it's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going to be hard for me to have much of an opinion.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Mr. Moore, do you want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take a seat and explain to Mr. Shearer what he's looking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at?  I</w:t>
      </w:r>
      <w:r w:rsidRPr="00496232">
        <w:rPr>
          <w:rFonts w:ascii="Courier New" w:hAnsi="Courier New" w:cs="Courier New"/>
        </w:rPr>
        <w:t>nto the microphone, please, Mr. Moore.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SHEARER:  They just look like pictures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of grass to 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            MR. MOORE:  </w:t>
      </w:r>
      <w:proofErr w:type="gramStart"/>
      <w:r w:rsidRPr="00496232">
        <w:rPr>
          <w:rFonts w:ascii="Courier New" w:hAnsi="Courier New" w:cs="Courier New"/>
        </w:rPr>
        <w:t>It's</w:t>
      </w:r>
      <w:proofErr w:type="gramEnd"/>
      <w:r w:rsidRPr="00496232">
        <w:rPr>
          <w:rFonts w:ascii="Courier New" w:hAnsi="Courier New" w:cs="Courier New"/>
        </w:rPr>
        <w:t xml:space="preserve"> pictures of the site where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the tree was -- the picture of the tree that was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removed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MR. MOORE:  -- and what was done there.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JUDGE PEARSON:  Okay.  Mr. Shearer,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have any objection to me taking a look at those?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SHEARER:  No, </w:t>
      </w:r>
      <w:r w:rsidRPr="00496232">
        <w:rPr>
          <w:rFonts w:ascii="Courier New" w:hAnsi="Courier New" w:cs="Courier New"/>
        </w:rPr>
        <w:t>I have objection to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looking at them.  I might have our expert look at them,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too, when he comes up for his testimony.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Sure.  That sounds good.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Okay.  So these look like photos -- is this Whitman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</w:t>
      </w:r>
      <w:r w:rsidRPr="00496232">
        <w:rPr>
          <w:rFonts w:ascii="Courier New" w:hAnsi="Courier New" w:cs="Courier New"/>
        </w:rPr>
        <w:t>College; is that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MOORE:  That's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JUDGE PEARSON:  -- where the incident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occurred?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MOORE:  That's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And this is the tree?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          </w:t>
      </w:r>
      <w:r w:rsidRPr="00496232">
        <w:rPr>
          <w:rFonts w:ascii="Courier New" w:hAnsi="Courier New" w:cs="Courier New"/>
        </w:rPr>
        <w:t xml:space="preserve">  MR. MOORE:  No.  The other picture with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large tree in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This one?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MOORE:  That 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MOORE:  Yeah.  I don't know if they got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out of order, but Whitman College contacted me to remove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that tree, the purpose to -- in removing the tree was so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they could excavate that yard down.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If -- you'll notice in that other color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picture there that there</w:t>
      </w:r>
      <w:r w:rsidRPr="00496232">
        <w:rPr>
          <w:rFonts w:ascii="Courier New" w:hAnsi="Courier New" w:cs="Courier New"/>
        </w:rPr>
        <w:t xml:space="preserve"> is a retaining wall alongside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the sidewalk, and there's a step-up at the sidewalk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goes into the house.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Yes, I can see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MOORE:  Okay.  Well, I think that,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according t</w:t>
      </w:r>
      <w:r w:rsidRPr="00496232">
        <w:rPr>
          <w:rFonts w:ascii="Courier New" w:hAnsi="Courier New" w:cs="Courier New"/>
        </w:rPr>
        <w:t xml:space="preserve">o the </w:t>
      </w:r>
      <w:proofErr w:type="gramStart"/>
      <w:r w:rsidRPr="00496232">
        <w:rPr>
          <w:rFonts w:ascii="Courier New" w:hAnsi="Courier New" w:cs="Courier New"/>
        </w:rPr>
        <w:t>report, that</w:t>
      </w:r>
      <w:proofErr w:type="gramEnd"/>
      <w:r w:rsidRPr="00496232">
        <w:rPr>
          <w:rFonts w:ascii="Courier New" w:hAnsi="Courier New" w:cs="Courier New"/>
        </w:rPr>
        <w:t xml:space="preserve"> they're being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disingenuous, because they said that it was outside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the excavation area.  The whole point of them doing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excavation was to take that wall out of there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excavate that yard down.  That's the </w:t>
      </w:r>
      <w:r w:rsidRPr="00496232">
        <w:rPr>
          <w:rFonts w:ascii="Courier New" w:hAnsi="Courier New" w:cs="Courier New"/>
        </w:rPr>
        <w:t>reason they took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the tree out so -- was so they could excavate the yard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down.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So I have a question.  Are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these before and after pictures?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MOORE:  They are.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JUDGE PE</w:t>
      </w:r>
      <w:r w:rsidRPr="00496232">
        <w:rPr>
          <w:rFonts w:ascii="Courier New" w:hAnsi="Courier New" w:cs="Courier New"/>
        </w:rPr>
        <w:t>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MOORE:  They are.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So this is a picture before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the work was done?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MOORE:  That's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And this is a picture after?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  <w:r w:rsidRPr="00496232">
        <w:rPr>
          <w:rFonts w:ascii="Courier New" w:hAnsi="Courier New" w:cs="Courier New"/>
        </w:rPr>
        <w:t xml:space="preserve">            MR. MOORE:  A picture after the work.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PEARSON:  So they changed the front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the building?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MR. MOORE:  The front of the building is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same; they just lowered the grade.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</w:t>
      </w:r>
      <w:r w:rsidRPr="00496232">
        <w:rPr>
          <w:rFonts w:ascii="Courier New" w:hAnsi="Courier New" w:cs="Courier New"/>
        </w:rPr>
        <w:t xml:space="preserve">     JUDGE PEARSON:  Okay.  The sidewalk looks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different, though.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MR. MOORE:  Well, they poured a new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sidewalk.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 PEARSON:  </w:t>
      </w:r>
      <w:proofErr w:type="spellStart"/>
      <w:r w:rsidRPr="00496232">
        <w:rPr>
          <w:rFonts w:ascii="Courier New" w:hAnsi="Courier New" w:cs="Courier New"/>
        </w:rPr>
        <w:t>Gotcha</w:t>
      </w:r>
      <w:proofErr w:type="spellEnd"/>
      <w:r w:rsidRPr="00496232">
        <w:rPr>
          <w:rFonts w:ascii="Courier New" w:hAnsi="Courier New" w:cs="Courier New"/>
        </w:rPr>
        <w:t>.  Okay.  And so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tree would have been farther out here in front?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MOORE: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MOORE:  Correct.  So in the next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picture, there's another color picture there that shows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the front of the building and it shows the -- no,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shows the street, and it will show where the gas line 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marked on the street.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This one right here with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yellow mark?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MOORE:  With the yellow mark,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</w:t>
      </w:r>
      <w:r w:rsidRPr="00496232">
        <w:rPr>
          <w:rFonts w:ascii="Courier New" w:hAnsi="Courier New" w:cs="Courier New"/>
        </w:rPr>
        <w:t>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MOORE:  So that yellow mark went right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down to the corner and turned the corner and went down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the following -- the other -- the side street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MOO</w:t>
      </w:r>
      <w:r w:rsidRPr="00496232">
        <w:rPr>
          <w:rFonts w:ascii="Courier New" w:hAnsi="Courier New" w:cs="Courier New"/>
        </w:rPr>
        <w:t>RE:  -- down Park Street.  But there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was no -- </w:t>
      </w:r>
      <w:proofErr w:type="spellStart"/>
      <w:r w:rsidRPr="00496232">
        <w:rPr>
          <w:rFonts w:ascii="Courier New" w:hAnsi="Courier New" w:cs="Courier New"/>
        </w:rPr>
        <w:t>no</w:t>
      </w:r>
      <w:proofErr w:type="spellEnd"/>
      <w:r w:rsidRPr="00496232">
        <w:rPr>
          <w:rFonts w:ascii="Courier New" w:hAnsi="Courier New" w:cs="Courier New"/>
        </w:rPr>
        <w:t xml:space="preserve"> mark at all that went into that yard.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Now, they maintained that the tree was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outside of their locate area, and yet all of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sidewalk was to be excavated, that wa</w:t>
      </w:r>
      <w:r w:rsidRPr="00496232">
        <w:rPr>
          <w:rFonts w:ascii="Courier New" w:hAnsi="Courier New" w:cs="Courier New"/>
        </w:rPr>
        <w:t>ll was to be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excavated, the yard was to be excavate.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So when you say "they," who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do you mean?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MOORE:  The gas company.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So the gas company what was?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</w:t>
      </w:r>
      <w:r w:rsidRPr="00496232">
        <w:rPr>
          <w:rFonts w:ascii="Courier New" w:hAnsi="Courier New" w:cs="Courier New"/>
        </w:rPr>
        <w:t xml:space="preserve">            MR. MOORE:  Cascade Natural Gas.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JUDGE PEARSON:  Cascade said that there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no gas lines in the yard?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MR. MOORE:  They did not mark any gas lines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in the yard.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O</w:t>
      </w:r>
      <w:r w:rsidRPr="00496232">
        <w:rPr>
          <w:rFonts w:ascii="Courier New" w:hAnsi="Courier New" w:cs="Courier New"/>
        </w:rPr>
        <w:t>kay.  Go ahead.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            MR. MOORE:  When I -- </w:t>
      </w:r>
      <w:proofErr w:type="spellStart"/>
      <w:r w:rsidRPr="00496232">
        <w:rPr>
          <w:rFonts w:ascii="Courier New" w:hAnsi="Courier New" w:cs="Courier New"/>
        </w:rPr>
        <w:t>I</w:t>
      </w:r>
      <w:proofErr w:type="spellEnd"/>
      <w:r w:rsidRPr="00496232">
        <w:rPr>
          <w:rFonts w:ascii="Courier New" w:hAnsi="Courier New" w:cs="Courier New"/>
        </w:rPr>
        <w:t xml:space="preserve"> went -- I was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supposed to take the tree out.  I wasn't supposed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take the stump out.  Whitman was going to take the stump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out, and they were going to dig it out, and they are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ones that called for </w:t>
      </w:r>
      <w:proofErr w:type="gramStart"/>
      <w:r w:rsidRPr="00496232">
        <w:rPr>
          <w:rFonts w:ascii="Courier New" w:hAnsi="Courier New" w:cs="Courier New"/>
        </w:rPr>
        <w:t>the locate</w:t>
      </w:r>
      <w:proofErr w:type="gramEnd"/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So when I went, it was on the 2nd of July,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they were trying to get this thing done because they had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the sidewalk, they were excavating that.  That gas line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crossed the sidewalk, cr</w:t>
      </w:r>
      <w:r w:rsidRPr="00496232">
        <w:rPr>
          <w:rFonts w:ascii="Courier New" w:hAnsi="Courier New" w:cs="Courier New"/>
        </w:rPr>
        <w:t>ossed that wall, and went up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the yard.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And you probably don't know, but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testimony in the previous case is very correct, is </w:t>
      </w:r>
      <w:proofErr w:type="gramStart"/>
      <w:r w:rsidRPr="00496232">
        <w:rPr>
          <w:rFonts w:ascii="Courier New" w:hAnsi="Courier New" w:cs="Courier New"/>
        </w:rPr>
        <w:t>that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gas lines, you do not know at what grade they are. 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you're talking abo</w:t>
      </w:r>
      <w:r w:rsidRPr="00496232">
        <w:rPr>
          <w:rFonts w:ascii="Courier New" w:hAnsi="Courier New" w:cs="Courier New"/>
        </w:rPr>
        <w:t>ut a power line, you know that it's 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three feet deep, and a water line is going to be two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feet deep.  A gas line can be on the surface or it can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be two feet deep; you just never know where it's going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to be.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And s</w:t>
      </w:r>
      <w:r w:rsidRPr="00496232">
        <w:rPr>
          <w:rFonts w:ascii="Courier New" w:hAnsi="Courier New" w:cs="Courier New"/>
        </w:rPr>
        <w:t>o for them to say that they didn't mark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that because -- or that they would have found it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they'd known there was a stump there, well, they knew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they were excavating that wall.  They knew they were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excavating that sidewalk.  That g</w:t>
      </w:r>
      <w:r w:rsidRPr="00496232">
        <w:rPr>
          <w:rFonts w:ascii="Courier New" w:hAnsi="Courier New" w:cs="Courier New"/>
        </w:rPr>
        <w:t>as line could have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right there, and, in fact, it wasn't very deep.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MOORE:  Okay.  I understand that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doesn't change the fact that we didn't call for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locate.  I'm jus</w:t>
      </w:r>
      <w:r w:rsidRPr="00496232">
        <w:rPr>
          <w:rFonts w:ascii="Courier New" w:hAnsi="Courier New" w:cs="Courier New"/>
        </w:rPr>
        <w:t>t giving you the reasoning that we went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by, because I knew that Scott had just gotten a locate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for that excavation there.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Who is that?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MR. MOORE:  Scott is the guy from Whitman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College.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MOORE:  And I had talked to him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day, and he said, I already got a locate and there's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nothing there.  All of the gas lines come in from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alley behind that building.  And</w:t>
      </w:r>
      <w:r w:rsidRPr="00496232">
        <w:rPr>
          <w:rFonts w:ascii="Courier New" w:hAnsi="Courier New" w:cs="Courier New"/>
        </w:rPr>
        <w:t>, in fact, all of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other buildings on that block are fed from the alley,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but that one was not.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MOORE:  So I think that it's --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they're trying to shape their end o</w:t>
      </w:r>
      <w:r w:rsidRPr="00496232">
        <w:rPr>
          <w:rFonts w:ascii="Courier New" w:hAnsi="Courier New" w:cs="Courier New"/>
        </w:rPr>
        <w:t>f the story.  I don't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know what action happened with the gas company over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this.  I know they didn't charge me for the repair. 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if, in fact, they had marked it even to the sidewalk,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then we wouldn't have been in there grinding th</w:t>
      </w:r>
      <w:r w:rsidRPr="00496232">
        <w:rPr>
          <w:rFonts w:ascii="Courier New" w:hAnsi="Courier New" w:cs="Courier New"/>
        </w:rPr>
        <w:t>at stump.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There's -- I noticed another thing in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report here, it said that the building was evacuated.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Well, that building is an interest house, or for lack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</w:t>
      </w:r>
      <w:proofErr w:type="spellStart"/>
      <w:r w:rsidRPr="00496232">
        <w:rPr>
          <w:rFonts w:ascii="Courier New" w:hAnsi="Courier New" w:cs="Courier New"/>
        </w:rPr>
        <w:t>a</w:t>
      </w:r>
      <w:proofErr w:type="spellEnd"/>
      <w:r w:rsidRPr="00496232">
        <w:rPr>
          <w:rFonts w:ascii="Courier New" w:hAnsi="Courier New" w:cs="Courier New"/>
        </w:rPr>
        <w:t xml:space="preserve"> -- they use it for students during the school year,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</w:t>
      </w:r>
      <w:r w:rsidRPr="00496232">
        <w:rPr>
          <w:rFonts w:ascii="Courier New" w:hAnsi="Courier New" w:cs="Courier New"/>
        </w:rPr>
        <w:t xml:space="preserve">   but the students were all gone.  And they had a group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five or six people that were on campus for a seminar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that were staying in that building, but they weren't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the building at that time.  They were off at a class 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a semin</w:t>
      </w:r>
      <w:r w:rsidRPr="00496232">
        <w:rPr>
          <w:rFonts w:ascii="Courier New" w:hAnsi="Courier New" w:cs="Courier New"/>
        </w:rPr>
        <w:t>ar, whatever it was.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So I don't know what their definition of 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evacuation is.  Does that mean that they wouldn't let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them back in until they fixed the pipe?  I don't know,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but they weren't in the building.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      </w:t>
      </w:r>
      <w:r w:rsidRPr="00496232">
        <w:rPr>
          <w:rFonts w:ascii="Courier New" w:hAnsi="Courier New" w:cs="Courier New"/>
        </w:rPr>
        <w:t xml:space="preserve">      JUDGE PEARSON:  Okay.  So what you're saying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is you went in there to cut the tree down, you weren't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intending to remove the stump, but then you ended up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removing the stump and that's when this happened?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M</w:t>
      </w:r>
      <w:r w:rsidRPr="00496232">
        <w:rPr>
          <w:rFonts w:ascii="Courier New" w:hAnsi="Courier New" w:cs="Courier New"/>
        </w:rPr>
        <w:t>OORE:  That's when it happened.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MOORE:  And when I called -- I wasn't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on-site.  I had left and my -- </w:t>
      </w:r>
      <w:proofErr w:type="spellStart"/>
      <w:r w:rsidRPr="00496232">
        <w:rPr>
          <w:rFonts w:ascii="Courier New" w:hAnsi="Courier New" w:cs="Courier New"/>
        </w:rPr>
        <w:t>my</w:t>
      </w:r>
      <w:proofErr w:type="spellEnd"/>
      <w:r w:rsidRPr="00496232">
        <w:rPr>
          <w:rFonts w:ascii="Courier New" w:hAnsi="Courier New" w:cs="Courier New"/>
        </w:rPr>
        <w:t xml:space="preserve"> worker went and got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the stump grinder and came back to grind the stump. 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because it was late in the evening, it was 6:30 or 7:00,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that -- because they were going to work on that the next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day, and then he called me and said, hey, I think I hit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a gas line.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And so I immediately called Scott</w:t>
      </w:r>
      <w:r w:rsidRPr="00496232">
        <w:rPr>
          <w:rFonts w:ascii="Courier New" w:hAnsi="Courier New" w:cs="Courier New"/>
        </w:rPr>
        <w:t xml:space="preserve"> from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Whitman College, and I said, hey, Manual says he hit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gas line up there, and he says, no, no, he didn't. 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don't know what he hit, but he didn't hit a gas line,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because the gas people told me they all come in from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  </w:t>
      </w:r>
      <w:r w:rsidRPr="00496232">
        <w:rPr>
          <w:rFonts w:ascii="Courier New" w:hAnsi="Courier New" w:cs="Courier New"/>
        </w:rPr>
        <w:t>alley in the back.  There's nothing out there.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MOORE:  One of the other things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noticed is that the staff said that there was a high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likelihood that this would happen again.  Well, </w:t>
      </w:r>
      <w:r w:rsidRPr="00496232">
        <w:rPr>
          <w:rFonts w:ascii="Courier New" w:hAnsi="Courier New" w:cs="Courier New"/>
        </w:rPr>
        <w:t>I've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been there for 37 years, and this hasn't happened.  So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don't know what -- where -- how you determine what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high likelihood is.  If it happened once, well, then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must surely </w:t>
      </w:r>
      <w:proofErr w:type="spellStart"/>
      <w:r w:rsidRPr="00496232">
        <w:rPr>
          <w:rFonts w:ascii="Courier New" w:hAnsi="Courier New" w:cs="Courier New"/>
        </w:rPr>
        <w:t>gonna</w:t>
      </w:r>
      <w:proofErr w:type="spellEnd"/>
      <w:r w:rsidRPr="00496232">
        <w:rPr>
          <w:rFonts w:ascii="Courier New" w:hAnsi="Courier New" w:cs="Courier New"/>
        </w:rPr>
        <w:t xml:space="preserve"> be happening again.  And it might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hap</w:t>
      </w:r>
      <w:r w:rsidRPr="00496232">
        <w:rPr>
          <w:rFonts w:ascii="Courier New" w:hAnsi="Courier New" w:cs="Courier New"/>
        </w:rPr>
        <w:t>pen again in another 37 years, I don't know.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But they said in their report that since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that time that we had done another excavation without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locate.  Well, that's half of story.  In fact, we did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have </w:t>
      </w:r>
      <w:proofErr w:type="gramStart"/>
      <w:r w:rsidRPr="00496232">
        <w:rPr>
          <w:rFonts w:ascii="Courier New" w:hAnsi="Courier New" w:cs="Courier New"/>
        </w:rPr>
        <w:t>a locate</w:t>
      </w:r>
      <w:proofErr w:type="gramEnd"/>
      <w:r w:rsidRPr="00496232">
        <w:rPr>
          <w:rFonts w:ascii="Courier New" w:hAnsi="Courier New" w:cs="Courier New"/>
        </w:rPr>
        <w:t xml:space="preserve"> call</w:t>
      </w:r>
      <w:r w:rsidRPr="00496232">
        <w:rPr>
          <w:rFonts w:ascii="Courier New" w:hAnsi="Courier New" w:cs="Courier New"/>
        </w:rPr>
        <w:t>ed in for the other site.  And I met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with the gas person who investigated this one -- I can't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tell you his name, but he was the same person that came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and investigated this site on Main Street.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I met with him there, and h</w:t>
      </w:r>
      <w:r w:rsidRPr="00496232">
        <w:rPr>
          <w:rFonts w:ascii="Courier New" w:hAnsi="Courier New" w:cs="Courier New"/>
        </w:rPr>
        <w:t>e came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located the gas line that was down in the street. 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he said there was a six-inch line that was in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street, but there were no laterals that went off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that.  They were nowhere near what we were going to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whe</w:t>
      </w:r>
      <w:r w:rsidRPr="00496232">
        <w:rPr>
          <w:rFonts w:ascii="Courier New" w:hAnsi="Courier New" w:cs="Courier New"/>
        </w:rPr>
        <w:t>re we were going to grind stumps.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And then the next day, the locate person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called me and said, you guys ground these stumps, and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hadn't located it yet.  And I said, well, your other man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was there and he told me exactly</w:t>
      </w:r>
      <w:r w:rsidRPr="00496232">
        <w:rPr>
          <w:rFonts w:ascii="Courier New" w:hAnsi="Courier New" w:cs="Courier New"/>
        </w:rPr>
        <w:t xml:space="preserve"> where that line was.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So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JUDGE PEARSON:  Okay.  Is there anything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else that you want to add?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MR. MOORE:  I think that's -- I don't know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how they determined what $1,000 fine is, but, you know,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$</w:t>
      </w:r>
      <w:r w:rsidRPr="00496232">
        <w:rPr>
          <w:rFonts w:ascii="Courier New" w:hAnsi="Courier New" w:cs="Courier New"/>
        </w:rPr>
        <w:t>1,000 is a lot of money to me.  And it's just -- well,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just chalk one more up.  I don't know.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But I've been in business a long time,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0049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it's a little bit of a burn to me to have them say it's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a high likelihood tha</w:t>
      </w:r>
      <w:r w:rsidRPr="00496232">
        <w:rPr>
          <w:rFonts w:ascii="Courier New" w:hAnsi="Courier New" w:cs="Courier New"/>
        </w:rPr>
        <w:t>t this will happen again.  That's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ludicrous in my opinion.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JUDGE PEARSON:  Okay.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Mr. Shearer, do you have any questions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Mr. Moore?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MR. SHEARER:  Just a couple brief questions</w:t>
      </w:r>
      <w:r w:rsidRPr="00496232">
        <w:rPr>
          <w:rFonts w:ascii="Courier New" w:hAnsi="Courier New" w:cs="Courier New"/>
        </w:rPr>
        <w:t>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*** CROSS-EXAMINATION BY MR. SHEARER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Q.   Those pictures that you handed up to the --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Judge Pearson there, what was the address of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building?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A.   I have no ide</w:t>
      </w:r>
      <w:r w:rsidRPr="00496232">
        <w:rPr>
          <w:rFonts w:ascii="Courier New" w:hAnsi="Courier New" w:cs="Courier New"/>
        </w:rPr>
        <w:t>a.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Q.   No idea.  Next, was there -- were you present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when Whitman asked for a locate from Cascade Natural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Gas?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A. 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Were you present when Cascade came and did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locate for Whitman or talked to this g</w:t>
      </w:r>
      <w:r w:rsidRPr="00496232">
        <w:rPr>
          <w:rFonts w:ascii="Courier New" w:hAnsi="Courier New" w:cs="Courier New"/>
        </w:rPr>
        <w:t>entleman Scott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referred to?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A. 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Q.   So all your information just came through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recollection of conversations with the representative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from Whitman College;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A.   All of my info</w:t>
      </w:r>
      <w:r w:rsidRPr="00496232">
        <w:rPr>
          <w:rFonts w:ascii="Courier New" w:hAnsi="Courier New" w:cs="Courier New"/>
        </w:rPr>
        <w:t>rmation?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Q.   All of your information about the locate came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through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A.   Oh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Q.   -- </w:t>
      </w:r>
      <w:proofErr w:type="gramStart"/>
      <w:r w:rsidRPr="00496232">
        <w:rPr>
          <w:rFonts w:ascii="Courier New" w:hAnsi="Courier New" w:cs="Courier New"/>
        </w:rPr>
        <w:t>the</w:t>
      </w:r>
      <w:proofErr w:type="gramEnd"/>
      <w:r w:rsidRPr="00496232">
        <w:rPr>
          <w:rFonts w:ascii="Courier New" w:hAnsi="Courier New" w:cs="Courier New"/>
        </w:rPr>
        <w:t xml:space="preserve"> gentleman from Whitman College?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A.   -- </w:t>
      </w:r>
      <w:proofErr w:type="gramStart"/>
      <w:r w:rsidRPr="00496232">
        <w:rPr>
          <w:rFonts w:ascii="Courier New" w:hAnsi="Courier New" w:cs="Courier New"/>
        </w:rPr>
        <w:t>no</w:t>
      </w:r>
      <w:proofErr w:type="gramEnd"/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Q.   What was the other source?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A.   Because the gas guy s</w:t>
      </w:r>
      <w:r w:rsidRPr="00496232">
        <w:rPr>
          <w:rFonts w:ascii="Courier New" w:hAnsi="Courier New" w:cs="Courier New"/>
        </w:rPr>
        <w:t>howed up the night of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incident and they told me that they didn't locate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Q.   Cascade arrived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A.   Told me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12      Q.   -- </w:t>
      </w:r>
      <w:proofErr w:type="gramStart"/>
      <w:r w:rsidRPr="00496232">
        <w:rPr>
          <w:rFonts w:ascii="Courier New" w:hAnsi="Courier New" w:cs="Courier New"/>
        </w:rPr>
        <w:t>after</w:t>
      </w:r>
      <w:proofErr w:type="gramEnd"/>
      <w:r w:rsidRPr="00496232">
        <w:rPr>
          <w:rFonts w:ascii="Courier New" w:hAnsi="Courier New" w:cs="Courier New"/>
        </w:rPr>
        <w:t xml:space="preserve"> the gas line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A.   Told me they failed to mark it,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Q.   They tol</w:t>
      </w:r>
      <w:r w:rsidRPr="00496232">
        <w:rPr>
          <w:rFonts w:ascii="Courier New" w:hAnsi="Courier New" w:cs="Courier New"/>
        </w:rPr>
        <w:t>d you that?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SHEARER:  Thank you.  I have no further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questions.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Okay.  And did you want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call your witness?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            MR. SHEARER:  Yes, </w:t>
      </w:r>
      <w:proofErr w:type="gramStart"/>
      <w:r w:rsidRPr="00496232">
        <w:rPr>
          <w:rFonts w:ascii="Courier New" w:hAnsi="Courier New" w:cs="Courier New"/>
        </w:rPr>
        <w:t>your</w:t>
      </w:r>
      <w:proofErr w:type="gramEnd"/>
      <w:r w:rsidRPr="00496232">
        <w:rPr>
          <w:rFonts w:ascii="Courier New" w:hAnsi="Courier New" w:cs="Courier New"/>
        </w:rPr>
        <w:t xml:space="preserve"> Honor.  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  <w:r w:rsidRPr="00496232">
        <w:rPr>
          <w:rFonts w:ascii="Courier New" w:hAnsi="Courier New" w:cs="Courier New"/>
        </w:rPr>
        <w:t>investigator, Mr. Derek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JUDGE PEARSON:  Okay.  If you could raise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your right hand.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DEREK NORWOOD,           witness herein, having been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             first duly sworn on </w:t>
      </w:r>
      <w:r w:rsidRPr="00496232">
        <w:rPr>
          <w:rFonts w:ascii="Courier New" w:hAnsi="Courier New" w:cs="Courier New"/>
        </w:rPr>
        <w:t>oath,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             as follows: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JUDGE PEARSON:  Go ahead, Mr. Shearer.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*** DIRECT EXAMINATION BY MR. SHEARER ***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</w:t>
      </w:r>
      <w:r w:rsidRPr="00496232">
        <w:rPr>
          <w:rFonts w:ascii="Courier New" w:hAnsi="Courier New" w:cs="Courier New"/>
        </w:rPr>
        <w:t xml:space="preserve"> Q.   Mr. Norwood, could you state your name and spell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your name last name for the record?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A.   Derek Norwood, N-O-R-W-O-O-D.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Q.   And what is your position here at the UTC,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Mr. Norwood?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A.   I'm a pipeline safety eng</w:t>
      </w:r>
      <w:r w:rsidRPr="00496232">
        <w:rPr>
          <w:rFonts w:ascii="Courier New" w:hAnsi="Courier New" w:cs="Courier New"/>
        </w:rPr>
        <w:t>ineer.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Q.   And what was your role in this docket, Docket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DG-160328?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A.   I was the assigned investigator to this --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this incident, so I reviewed reports from Cascade,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well as had a phone conversation with Larry Mo</w:t>
      </w:r>
      <w:r w:rsidRPr="00496232">
        <w:rPr>
          <w:rFonts w:ascii="Courier New" w:hAnsi="Courier New" w:cs="Courier New"/>
        </w:rPr>
        <w:t>ore to,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guess, collect the facts, collect information regarding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the incident.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Q.   And can you summarize your investigations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findings in the course of that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A.   Yeah.  So I reviewed dirt reports subm</w:t>
      </w:r>
      <w:r w:rsidRPr="00496232">
        <w:rPr>
          <w:rFonts w:ascii="Courier New" w:hAnsi="Courier New" w:cs="Courier New"/>
        </w:rPr>
        <w:t>itted by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Cascade Natural Gas stating that Town &amp; Country had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damaged the gas line, as well as their -- they submit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30-day report to the Commission.  And I talked with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Larry Moore regarding the incident, and a lot of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</w:t>
      </w:r>
      <w:r w:rsidRPr="00496232">
        <w:rPr>
          <w:rFonts w:ascii="Courier New" w:hAnsi="Courier New" w:cs="Courier New"/>
        </w:rPr>
        <w:t xml:space="preserve">  information that he's given today was similar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conversation that we had on the phone.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I've also talked with Cascade, and through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conversation determined that the locates were not for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that tree didn't -- wasn't inclu</w:t>
      </w:r>
      <w:r w:rsidRPr="00496232">
        <w:rPr>
          <w:rFonts w:ascii="Courier New" w:hAnsi="Courier New" w:cs="Courier New"/>
        </w:rPr>
        <w:t>ded in the locate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boundary, nor was stump grinding part of the work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was to be done.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Q.   So to recap, you relied on the dirt ticket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submitted from the company, the incident hazardous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condition report filed by Cascade N</w:t>
      </w:r>
      <w:r w:rsidRPr="00496232">
        <w:rPr>
          <w:rFonts w:ascii="Courier New" w:hAnsi="Courier New" w:cs="Courier New"/>
        </w:rPr>
        <w:t>atural Gas; is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Yes.  Yeah.  We call it a 30-day report.  They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might have another name for it, but yeah.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Q.   And the conversations with Mr. Moore and with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the utility?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   Q.   </w:t>
      </w:r>
      <w:r w:rsidRPr="00496232">
        <w:rPr>
          <w:rFonts w:ascii="Courier New" w:hAnsi="Courier New" w:cs="Courier New"/>
        </w:rPr>
        <w:t>And Mr. Moore indicated to you that they had,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fact, excavated by removing the ticket -- or removing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the stump -- excuse me --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A.   Correct,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Q.   And Mr. Moore's company itself had not called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f</w:t>
      </w:r>
      <w:r w:rsidRPr="00496232">
        <w:rPr>
          <w:rFonts w:ascii="Courier New" w:hAnsi="Courier New" w:cs="Courier New"/>
        </w:rPr>
        <w:t xml:space="preserve">or </w:t>
      </w:r>
      <w:proofErr w:type="gramStart"/>
      <w:r w:rsidRPr="00496232">
        <w:rPr>
          <w:rFonts w:ascii="Courier New" w:hAnsi="Courier New" w:cs="Courier New"/>
        </w:rPr>
        <w:t>a locate</w:t>
      </w:r>
      <w:proofErr w:type="gramEnd"/>
      <w:r w:rsidRPr="00496232">
        <w:rPr>
          <w:rFonts w:ascii="Courier New" w:hAnsi="Courier New" w:cs="Courier New"/>
        </w:rPr>
        <w:t>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A. 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MR. SHEARER:  Thank you, Mr.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And I'll go through and authenticate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proposed exhibits,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MR. </w:t>
      </w:r>
      <w:r w:rsidRPr="00496232">
        <w:rPr>
          <w:rFonts w:ascii="Courier New" w:hAnsi="Courier New" w:cs="Courier New"/>
        </w:rPr>
        <w:t>SHEARER:  So very similar routine as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previous two.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Q.   Mr. Norwood,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Q.   And what is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A.   That's our internal investigation form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summarizing my findings and the process of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investigation.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Q.   And this document accurately reflects your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investigation and findings in this docket?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MR. SHEARER:  I would move to admit that</w:t>
      </w:r>
      <w:r w:rsidRPr="00496232">
        <w:rPr>
          <w:rFonts w:ascii="Courier New" w:hAnsi="Courier New" w:cs="Courier New"/>
        </w:rPr>
        <w:t xml:space="preserve">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Exhibit DN-1,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PEARSON:  Okay.  Mr. Moore,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have any objection to admitting this?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MOORE: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Okay.  I will admit it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mark it as Exhib</w:t>
      </w:r>
      <w:r w:rsidRPr="00496232">
        <w:rPr>
          <w:rFonts w:ascii="Courier New" w:hAnsi="Courier New" w:cs="Courier New"/>
        </w:rPr>
        <w:t>it DN-1.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/ / /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     (Exhibit No. DN-1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Q.   And then a second document I'm going to hand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you, Mr.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D</w:t>
      </w:r>
      <w:r w:rsidRPr="00496232">
        <w:rPr>
          <w:rFonts w:ascii="Courier New" w:hAnsi="Courier New" w:cs="Courier New"/>
        </w:rPr>
        <w:t>o you recognize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Q.   And what is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A.   This is the damage report, the dirt report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submitted by Cascade Natural Gas indicating that there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was damage to their gas line, and it note</w:t>
      </w:r>
      <w:r w:rsidRPr="00496232">
        <w:rPr>
          <w:rFonts w:ascii="Courier New" w:hAnsi="Courier New" w:cs="Courier New"/>
        </w:rPr>
        <w:t>s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Town &amp; Country was the responsible party.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Q.   And did you review and rely on this document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the course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MR. SHEARER:  Your Honor, I would move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admit that as </w:t>
      </w:r>
      <w:r w:rsidRPr="00496232">
        <w:rPr>
          <w:rFonts w:ascii="Courier New" w:hAnsi="Courier New" w:cs="Courier New"/>
        </w:rPr>
        <w:t>Exhibit DN-3 -- or DN-2.  Excuse 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Okay.  Mr. Moore,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have any objection to that exhibit?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MOORE:  No.  I guess I would -- I think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I'm looking at the same thing.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J</w:t>
      </w:r>
      <w:r w:rsidRPr="00496232">
        <w:rPr>
          <w:rFonts w:ascii="Courier New" w:hAnsi="Courier New" w:cs="Courier New"/>
        </w:rPr>
        <w:t>UDGE PEARSON: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MOORE:  Yeah.  I just noticed that down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in Part F it said, "Facility marks visible in the area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of excavation by the utility," and it says, "No,"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indicating that they didn't mark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  </w:t>
      </w:r>
      <w:r w:rsidRPr="00496232">
        <w:rPr>
          <w:rFonts w:ascii="Courier New" w:hAnsi="Courier New" w:cs="Courier New"/>
        </w:rPr>
        <w:t xml:space="preserve">          JUDGE PEARSON:  Is that what that indicates,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or does it indicate that </w:t>
      </w:r>
      <w:proofErr w:type="gramStart"/>
      <w:r w:rsidRPr="00496232">
        <w:rPr>
          <w:rFonts w:ascii="Courier New" w:hAnsi="Courier New" w:cs="Courier New"/>
        </w:rPr>
        <w:t>the locate</w:t>
      </w:r>
      <w:proofErr w:type="gramEnd"/>
      <w:r w:rsidRPr="00496232">
        <w:rPr>
          <w:rFonts w:ascii="Courier New" w:hAnsi="Courier New" w:cs="Courier New"/>
        </w:rPr>
        <w:t xml:space="preserve"> was not called in?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THE WITNESS:  I think it indicates there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were no -- there were no marks visible, so that could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mean that there</w:t>
      </w:r>
      <w:r w:rsidRPr="00496232">
        <w:rPr>
          <w:rFonts w:ascii="Courier New" w:hAnsi="Courier New" w:cs="Courier New"/>
        </w:rPr>
        <w:t xml:space="preserve"> were no locates or it could mean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Oh,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THE WITNESS:  -- the paint had worn off, 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it could be a number of things.  So they got out there,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they didn't see locates on the ground.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11   </w:t>
      </w:r>
      <w:r w:rsidRPr="00496232">
        <w:rPr>
          <w:rFonts w:ascii="Courier New" w:hAnsi="Courier New" w:cs="Courier New"/>
        </w:rPr>
        <w:t xml:space="preserve">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Q.   I'm going to hand you a third document now,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Mr.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            JUDGE PEARSON:  Hold on.  Are you okay </w:t>
      </w:r>
      <w:proofErr w:type="gramStart"/>
      <w:r w:rsidRPr="00496232">
        <w:rPr>
          <w:rFonts w:ascii="Courier New" w:hAnsi="Courier New" w:cs="Courier New"/>
        </w:rPr>
        <w:t>with</w:t>
      </w:r>
      <w:proofErr w:type="gramEnd"/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that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MR. MOORE:  Yeah.  Yes</w:t>
      </w:r>
      <w:r w:rsidRPr="00496232">
        <w:rPr>
          <w:rFonts w:ascii="Courier New" w:hAnsi="Courier New" w:cs="Courier New"/>
        </w:rPr>
        <w:t>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Then I will admit that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mark at as Exhibit DN-2.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       (Exhibit No. DN-2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   Q.   Now I'm going to </w:t>
      </w:r>
      <w:r w:rsidRPr="00496232">
        <w:rPr>
          <w:rFonts w:ascii="Courier New" w:hAnsi="Courier New" w:cs="Courier New"/>
        </w:rPr>
        <w:t>hand you a third document,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Mr.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0056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A.   Yes.  This is the document that Cascade Natural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Gas is required to send to us for incidents of this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type.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Q.   And what doe</w:t>
      </w:r>
      <w:r w:rsidRPr="00496232">
        <w:rPr>
          <w:rFonts w:ascii="Courier New" w:hAnsi="Courier New" w:cs="Courier New"/>
        </w:rPr>
        <w:t>s this document show?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A.   It shows that there was damage to their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pipeline, and it lists Town &amp; Country Tree Service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the party responsible.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Q.   And did you rely on and review this document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the course of your inve</w:t>
      </w:r>
      <w:r w:rsidRPr="00496232">
        <w:rPr>
          <w:rFonts w:ascii="Courier New" w:hAnsi="Courier New" w:cs="Courier New"/>
        </w:rPr>
        <w:t>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SHEARER:  I would move to admit that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Exhibit DN-3,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JUDGE PEARSON:  Okay.  And Mr. Moore,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have any objection?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MR. MOORE:  No, I don't.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JUDGE PEARSON:  Then I will admit that 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Exhibit DN-3.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       (Exhibit No. DN-3 was marked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Q.   And I will hand you one more do</w:t>
      </w:r>
      <w:r w:rsidRPr="00496232">
        <w:rPr>
          <w:rFonts w:ascii="Courier New" w:hAnsi="Courier New" w:cs="Courier New"/>
        </w:rPr>
        <w:t>cument,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Mr. Norwood.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Do you recognize this document?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A.   Yes.  This is the dig ticket which was called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by Whitman College.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0057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Q.   And that indicates that Whitman College was,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fact, the party that</w:t>
      </w:r>
      <w:r w:rsidRPr="00496232">
        <w:rPr>
          <w:rFonts w:ascii="Courier New" w:hAnsi="Courier New" w:cs="Courier New"/>
        </w:rPr>
        <w:t xml:space="preserve"> requested the locate; is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   Q.   And did you rely on this document in the course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of your investigation?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SHEARER:  Your Honor, I would move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admit that as E</w:t>
      </w:r>
      <w:r w:rsidRPr="00496232">
        <w:rPr>
          <w:rFonts w:ascii="Courier New" w:hAnsi="Courier New" w:cs="Courier New"/>
        </w:rPr>
        <w:t>xhibit DN-4.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            JUDGE PEARSON:  Okay.  Mr. Moore?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MR. MOORE:  No, no objection.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Okay.  I will admit that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mark it as Exhibit DN-4.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       (Exhibit No. DN-4 was ma</w:t>
      </w:r>
      <w:r w:rsidRPr="00496232">
        <w:rPr>
          <w:rFonts w:ascii="Courier New" w:hAnsi="Courier New" w:cs="Courier New"/>
        </w:rPr>
        <w:t>rked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                 admitted into evidence.)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BY MR. SHEARER: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Q.   And I want to touch base on one item Mr. Moore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mentioned in direct or cross-examination.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A.   Um-hmm.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Q.   And that is that Cascade indi</w:t>
      </w:r>
      <w:r w:rsidRPr="00496232">
        <w:rPr>
          <w:rFonts w:ascii="Courier New" w:hAnsi="Courier New" w:cs="Courier New"/>
        </w:rPr>
        <w:t>cated to him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it had been their mistake not to mark this location.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Was that your -- did Cascade indicate anything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of that sort to you, or do any of the documents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reviewed indicate that conclusion?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25      A.   None </w:t>
      </w:r>
      <w:r w:rsidRPr="00496232">
        <w:rPr>
          <w:rFonts w:ascii="Courier New" w:hAnsi="Courier New" w:cs="Courier New"/>
        </w:rPr>
        <w:t>of the documents I reviewed indicated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0058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Larry Moore had told me the same thing over the phone,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so I brought that issue up to Cascade Natural Gas, 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they, from their -- from that conversation, they said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that was never the</w:t>
      </w:r>
      <w:r w:rsidRPr="00496232">
        <w:rPr>
          <w:rFonts w:ascii="Courier New" w:hAnsi="Courier New" w:cs="Courier New"/>
        </w:rPr>
        <w:t xml:space="preserve"> </w:t>
      </w:r>
      <w:proofErr w:type="gramStart"/>
      <w:r w:rsidRPr="00496232">
        <w:rPr>
          <w:rFonts w:ascii="Courier New" w:hAnsi="Courier New" w:cs="Courier New"/>
        </w:rPr>
        <w:t>case, that</w:t>
      </w:r>
      <w:proofErr w:type="gramEnd"/>
      <w:r w:rsidRPr="00496232">
        <w:rPr>
          <w:rFonts w:ascii="Courier New" w:hAnsi="Courier New" w:cs="Courier New"/>
        </w:rPr>
        <w:t xml:space="preserve"> he knew the line was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there, but they didn't locate it because of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boundary.  The locates had a wide boundary where lines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need to be located, and this locate ticket didn't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this tree stump included in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</w:t>
      </w:r>
      <w:r w:rsidRPr="00496232">
        <w:rPr>
          <w:rFonts w:ascii="Courier New" w:hAnsi="Courier New" w:cs="Courier New"/>
        </w:rPr>
        <w:t xml:space="preserve">  Q.   And did Cascade provide you with any further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evidence of their position?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A.   Yes.  I have pictures showing boundaries from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Cascade showing the white paint on the ground where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locates were requested, so I don't know if</w:t>
      </w:r>
      <w:r w:rsidRPr="00496232">
        <w:rPr>
          <w:rFonts w:ascii="Courier New" w:hAnsi="Courier New" w:cs="Courier New"/>
        </w:rPr>
        <w:t xml:space="preserve"> we need to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I mean, I can show or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   Q.   Well, we'll leave that to Judge Pearson if she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decides she'd like to see that, but you can provide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on request, if necessary, Mr. Norwood; is that correct?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A.   Yeah, I ha</w:t>
      </w:r>
      <w:r w:rsidRPr="00496232">
        <w:rPr>
          <w:rFonts w:ascii="Courier New" w:hAnsi="Courier New" w:cs="Courier New"/>
        </w:rPr>
        <w:t>ve that available.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Q.   Okay.  Lastly, I want to go into the issue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the penalty.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What was your recommended penalty in this case?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A.   The recommended penalty was $1,000.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Q.   And why did you recommend that a</w:t>
      </w:r>
      <w:r w:rsidRPr="00496232">
        <w:rPr>
          <w:rFonts w:ascii="Courier New" w:hAnsi="Courier New" w:cs="Courier New"/>
        </w:rPr>
        <w:t>mount,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Mr. Norwood?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A.   The maximum penalty is $10,000, so we felt that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0059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for first-time violators that $1,000 was a pretty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reasonable amount.  And for a majority of excavators,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is a pretty minimal penalty in these </w:t>
      </w:r>
      <w:r w:rsidRPr="00496232">
        <w:rPr>
          <w:rFonts w:ascii="Courier New" w:hAnsi="Courier New" w:cs="Courier New"/>
        </w:rPr>
        <w:t>cases.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Q.   A balance of the need to have a penalty versus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being overly punitive; is that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A. 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Q.   -- </w:t>
      </w:r>
      <w:proofErr w:type="gramStart"/>
      <w:r w:rsidRPr="00496232">
        <w:rPr>
          <w:rFonts w:ascii="Courier New" w:hAnsi="Courier New" w:cs="Courier New"/>
        </w:rPr>
        <w:t>an</w:t>
      </w:r>
      <w:proofErr w:type="gramEnd"/>
      <w:r w:rsidRPr="00496232">
        <w:rPr>
          <w:rFonts w:ascii="Courier New" w:hAnsi="Courier New" w:cs="Courier New"/>
        </w:rPr>
        <w:t xml:space="preserve"> accurate summary?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A. 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            MR. SHEARER:  Thank you.  I have no further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10   </w:t>
      </w:r>
      <w:r w:rsidRPr="00496232">
        <w:rPr>
          <w:rFonts w:ascii="Courier New" w:hAnsi="Courier New" w:cs="Courier New"/>
        </w:rPr>
        <w:t>questions for Mr. Norwood, your Honor.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     JUDGE PEARSON:  Okay.  I do think it would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be helpful for me to see the photos of the boundaries,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because when I read Exhibit DN-4, where it talks about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the location of the work, it</w:t>
      </w:r>
      <w:r w:rsidRPr="00496232">
        <w:rPr>
          <w:rFonts w:ascii="Courier New" w:hAnsi="Courier New" w:cs="Courier New"/>
        </w:rPr>
        <w:t xml:space="preserve"> describes the areas marked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in white in front of the multiple addresses, and says,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locating from the street to the water meters in front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these addresses, but I have no way of knowing where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water meters are on the property.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9               THE WITNESS:  Yeah.  I don't specifically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I don't know where the water meters are specifically,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and I don't think you're going to get that from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pictures.  But yeah, I can show you what I've got.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</w:t>
      </w:r>
      <w:r w:rsidRPr="00496232">
        <w:rPr>
          <w:rFonts w:ascii="Courier New" w:hAnsi="Courier New" w:cs="Courier New"/>
        </w:rPr>
        <w:t>. SHEARER:  I can hand them up if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want.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THE WITNESS:  Yeah.  Or if we want to --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0060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we need to include all of them, we can, but these are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the two I thought the most relevant.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MR. SHEARER:  You</w:t>
      </w:r>
      <w:r w:rsidRPr="00496232">
        <w:rPr>
          <w:rFonts w:ascii="Courier New" w:hAnsi="Courier New" w:cs="Courier New"/>
        </w:rPr>
        <w:t>r Honor, I would ask -- if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you want me, I am happy to take a short recess and make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copies and Mr. Norwood can walk through what -- so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everyone's looking at the same thing, or we can just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hand them up to you now.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JU</w:t>
      </w:r>
      <w:r w:rsidRPr="00496232">
        <w:rPr>
          <w:rFonts w:ascii="Courier New" w:hAnsi="Courier New" w:cs="Courier New"/>
        </w:rPr>
        <w:t>DGE PEARSON:  I'd just like to glance 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them, and of course Mr. Moore can have an opportunity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look at them, too.  And I am going to consider these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photos as well as the ones that Mr. Moore provided just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for illustrative purposes</w:t>
      </w:r>
      <w:r w:rsidRPr="00496232">
        <w:rPr>
          <w:rFonts w:ascii="Courier New" w:hAnsi="Courier New" w:cs="Courier New"/>
        </w:rPr>
        <w:t xml:space="preserve"> without making them part of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the record.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MOORE:  So there should be a yellow mark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that crosses that sidewalk.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JUDGE PEARSON:  That's not visible in these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photos?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            MR. MOORE:  There </w:t>
      </w:r>
      <w:r w:rsidRPr="00496232">
        <w:rPr>
          <w:rFonts w:ascii="Courier New" w:hAnsi="Courier New" w:cs="Courier New"/>
        </w:rPr>
        <w:t>is no yellow mark.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MOORE:  They did not locate it.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I'll hand these back.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MR. SHEARER:  Did you need any other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explanation?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       </w:t>
      </w:r>
      <w:r w:rsidRPr="00496232">
        <w:rPr>
          <w:rFonts w:ascii="Courier New" w:hAnsi="Courier New" w:cs="Courier New"/>
        </w:rPr>
        <w:t xml:space="preserve">     JUDGE PEARSON:  Well, I can see where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stump is on the photo and it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0061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THE WITNESS:  In one of the pictures,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can see there's white marks.  That's the boundary where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</w:t>
      </w:r>
      <w:proofErr w:type="gramStart"/>
      <w:r w:rsidRPr="00496232">
        <w:rPr>
          <w:rFonts w:ascii="Courier New" w:hAnsi="Courier New" w:cs="Courier New"/>
        </w:rPr>
        <w:t>the locates</w:t>
      </w:r>
      <w:proofErr w:type="gramEnd"/>
      <w:r w:rsidRPr="00496232">
        <w:rPr>
          <w:rFonts w:ascii="Courier New" w:hAnsi="Courier New" w:cs="Courier New"/>
        </w:rPr>
        <w:t xml:space="preserve"> are.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</w:t>
      </w:r>
      <w:r w:rsidRPr="00496232">
        <w:rPr>
          <w:rFonts w:ascii="Courier New" w:hAnsi="Courier New" w:cs="Courier New"/>
        </w:rPr>
        <w:t>DGE PEARSON:  And it's behind the fire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hydrant?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  THE WITNESS: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THE WITNESS:  And then -- well, you can kind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of cross-reference with, I think, the back page there,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you can see right along the retaining wall, there's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locate that heads down the street.  Like he said,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there's no yellow paint, so I don't know if it's outside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that boundary or if it's inside, so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            JUDGE PEARSON: </w:t>
      </w:r>
      <w:r w:rsidRPr="00496232">
        <w:rPr>
          <w:rFonts w:ascii="Courier New" w:hAnsi="Courier New" w:cs="Courier New"/>
        </w:rPr>
        <w:t xml:space="preserve"> But there was a yellow mark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in his photo.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THE WITNESS:  Okay.  I haven't seen that.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JUDGE PEARSON:  Did you want to take a look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at these?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            THE WITNESS:  Yeah.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JUDGE PEARSON</w:t>
      </w:r>
      <w:r w:rsidRPr="00496232">
        <w:rPr>
          <w:rFonts w:ascii="Courier New" w:hAnsi="Courier New" w:cs="Courier New"/>
        </w:rPr>
        <w:t>:  So the white mark represents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the area and the boundary that Whitman was requesting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locates performed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THE WITNESS:  Yes.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JUDGE PEARSON:  -- for that area?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THE WITNESS:  Correct.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JUDGE PEARSON:  They don't actually indicate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</w:t>
      </w:r>
      <w:proofErr w:type="gramStart"/>
      <w:r w:rsidRPr="00496232">
        <w:rPr>
          <w:rFonts w:ascii="Courier New" w:hAnsi="Courier New" w:cs="Courier New"/>
        </w:rPr>
        <w:t>the locates</w:t>
      </w:r>
      <w:proofErr w:type="gramEnd"/>
      <w:r w:rsidRPr="00496232">
        <w:rPr>
          <w:rFonts w:ascii="Courier New" w:hAnsi="Courier New" w:cs="Courier New"/>
        </w:rPr>
        <w:t xml:space="preserve"> themselves?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THE WITNESS:  No.  It indicates the boundary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where they're going to be working and where they want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utilities located.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    </w:t>
      </w:r>
      <w:r w:rsidRPr="00496232">
        <w:rPr>
          <w:rFonts w:ascii="Courier New" w:hAnsi="Courier New" w:cs="Courier New"/>
        </w:rPr>
        <w:t xml:space="preserve">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     THE WITNESS:  So there's -- </w:t>
      </w:r>
      <w:proofErr w:type="spellStart"/>
      <w:r w:rsidRPr="00496232">
        <w:rPr>
          <w:rFonts w:ascii="Courier New" w:hAnsi="Courier New" w:cs="Courier New"/>
        </w:rPr>
        <w:t>there's</w:t>
      </w:r>
      <w:proofErr w:type="spellEnd"/>
      <w:r w:rsidRPr="00496232">
        <w:rPr>
          <w:rFonts w:ascii="Courier New" w:hAnsi="Courier New" w:cs="Courier New"/>
        </w:rPr>
        <w:t xml:space="preserve"> a yellow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line in the street, but there's no locate showing where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the service line goes over to the building.  And so I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10   guess, from any of these pictures, we're </w:t>
      </w:r>
      <w:r w:rsidRPr="00496232">
        <w:rPr>
          <w:rFonts w:ascii="Courier New" w:hAnsi="Courier New" w:cs="Courier New"/>
        </w:rPr>
        <w:t>not able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tell where the service line turns off, and whether it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was in that locate boundary or whether it wasn't.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MR. MOORE:  There was no mark for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service line.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        </w:t>
      </w:r>
      <w:r w:rsidRPr="00496232">
        <w:rPr>
          <w:rFonts w:ascii="Courier New" w:hAnsi="Courier New" w:cs="Courier New"/>
        </w:rPr>
        <w:t xml:space="preserve">      THE WITNESS:  Yeah.  I mean, that's what I'm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saying.  We don't know that it was -- whether it was in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the boundary or whether it was out.  I mean, it may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been out, so that's why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20               MR. MOORE:  Or the service --</w:t>
      </w:r>
      <w:r w:rsidRPr="00496232">
        <w:rPr>
          <w:rFonts w:ascii="Courier New" w:hAnsi="Courier New" w:cs="Courier New"/>
        </w:rPr>
        <w:t xml:space="preserve"> where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service line went?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THE WITNESS:  Correct, whether it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MR. MOORE:  It was in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            JUDGE PEARSON:  Okay.  One at a time.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MOORE:  I said the service line was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0063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</w:t>
      </w:r>
      <w:r w:rsidRPr="00496232">
        <w:rPr>
          <w:rFonts w:ascii="Courier New" w:hAnsi="Courier New" w:cs="Courier New"/>
        </w:rPr>
        <w:t>1   within the boundary of the locate, because the locate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covered all of these addresses all the way down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street clear up to that corner.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JUDGE PEARSON:  Right.  That's what it looks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like from the description.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</w:t>
      </w:r>
      <w:r w:rsidRPr="00496232">
        <w:rPr>
          <w:rFonts w:ascii="Courier New" w:hAnsi="Courier New" w:cs="Courier New"/>
        </w:rPr>
        <w:t xml:space="preserve">            MR. MOORE:  And that service line -- well,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you can see from where the tree is in relationship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the sidewalk on the side, you know, it's over about five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or six feet in the yard, and that's where that service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line crosse</w:t>
      </w:r>
      <w:r w:rsidRPr="00496232">
        <w:rPr>
          <w:rFonts w:ascii="Courier New" w:hAnsi="Courier New" w:cs="Courier New"/>
        </w:rPr>
        <w:t>d this sidewalk and went right up that yard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underneath the tree to behind the house.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MOORE:  The gas meter, if you look at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that one -- the one picture, you'll see they have a walk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</w:t>
      </w:r>
      <w:r w:rsidRPr="00496232">
        <w:rPr>
          <w:rFonts w:ascii="Courier New" w:hAnsi="Courier New" w:cs="Courier New"/>
        </w:rPr>
        <w:t>5   that comes out -- it's -- it comes out and goes down,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and the gas line goes underneath that walk and comes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the meter behind.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JUDGE PEARSON:  Okay.  Mr. Norwood, do you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19   have anything further to add?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         </w:t>
      </w:r>
      <w:r w:rsidRPr="00496232">
        <w:rPr>
          <w:rFonts w:ascii="Courier New" w:hAnsi="Courier New" w:cs="Courier New"/>
        </w:rPr>
        <w:t xml:space="preserve">   THE WITNESS: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21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22               THE WITNESS:  No.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23               JUDGE PEARSON:  And Mr. Moore, did you want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24   to respond to Staff's recommendation?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25               MR. MOORE:  Well, I don't know if t</w:t>
      </w:r>
      <w:r w:rsidRPr="00496232">
        <w:rPr>
          <w:rFonts w:ascii="Courier New" w:hAnsi="Courier New" w:cs="Courier New"/>
        </w:rPr>
        <w:t>here's a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0064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purpose to that or if it's just to create pain.  I'm not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sure.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            JUDGE PEARSON:  Okay.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            MR. MOORE:  I think our record speaks for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itself.  We're very careful about those things.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      </w:t>
      </w:r>
      <w:r w:rsidRPr="00496232">
        <w:rPr>
          <w:rFonts w:ascii="Courier New" w:hAnsi="Courier New" w:cs="Courier New"/>
        </w:rPr>
        <w:t xml:space="preserve">      JUDGE PEARSON:  Mr. Shearer, do you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anything further this morning?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            MR. SHEARER:  No, your Honor, I don't have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anything.  I think you have a very good grasp of all the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facts now, and we'll go from there.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11   </w:t>
      </w:r>
      <w:r w:rsidRPr="00496232">
        <w:rPr>
          <w:rFonts w:ascii="Courier New" w:hAnsi="Courier New" w:cs="Courier New"/>
        </w:rPr>
        <w:t xml:space="preserve">            JUDGE PEARSON:  Okay.  Thank you, Mr. Moore,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for taking time to come here today --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13               MR. MOORE: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14               JUDGE PEARSON:  -- and you are free to go.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15   And we will be off the record.  Thank you.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16 </w:t>
      </w:r>
      <w:r w:rsidRPr="00496232">
        <w:rPr>
          <w:rFonts w:ascii="Courier New" w:hAnsi="Courier New" w:cs="Courier New"/>
        </w:rPr>
        <w:t xml:space="preserve">                     (Hearing concluded at 10:53 a.m.)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17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18                          -o0o-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>0065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1                    C E R T I F I C A T E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2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3   STATE OF WASHINGTON      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                 </w:t>
      </w:r>
      <w:r w:rsidRPr="00496232">
        <w:rPr>
          <w:rFonts w:ascii="Courier New" w:hAnsi="Courier New" w:cs="Courier New"/>
        </w:rPr>
        <w:t xml:space="preserve">            ) ss.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4   COUNTY OF KING           )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6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10   the</w:t>
      </w:r>
      <w:r w:rsidRPr="00496232">
        <w:rPr>
          <w:rFonts w:ascii="Courier New" w:hAnsi="Courier New" w:cs="Courier New"/>
        </w:rPr>
        <w:t xml:space="preserve"> best of my knowledge, skill and ability.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11          IN WITNESS WHEREOF, I have hereunto set my hand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12   and seal this 5th day of July, 2016.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13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14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15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16                        ______________________________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>17                        ANIT</w:t>
      </w:r>
      <w:r w:rsidRPr="00496232">
        <w:rPr>
          <w:rFonts w:ascii="Courier New" w:hAnsi="Courier New" w:cs="Courier New"/>
        </w:rPr>
        <w:t>A W. SELF, RPR, CCR #3032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18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19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20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21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22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23   </w:t>
      </w:r>
    </w:p>
    <w:p w:rsidR="00000000" w:rsidRP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t xml:space="preserve">24   </w:t>
      </w:r>
    </w:p>
    <w:p w:rsidR="00496232" w:rsidRDefault="00F05567" w:rsidP="00F05567">
      <w:pPr>
        <w:pStyle w:val="PlainText"/>
        <w:spacing w:line="480" w:lineRule="auto"/>
        <w:rPr>
          <w:rFonts w:ascii="Courier New" w:hAnsi="Courier New" w:cs="Courier New"/>
        </w:rPr>
      </w:pPr>
      <w:r w:rsidRPr="00496232">
        <w:rPr>
          <w:rFonts w:ascii="Courier New" w:hAnsi="Courier New" w:cs="Courier New"/>
        </w:rPr>
        <w:lastRenderedPageBreak/>
        <w:t xml:space="preserve">25   </w:t>
      </w:r>
    </w:p>
    <w:sectPr w:rsidR="00496232" w:rsidSect="00F0556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96232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0556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D78AD-0777-4BCF-9840-F74F9239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9623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62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7B9BE67138147B93193462DCB1A61" ma:contentTypeVersion="104" ma:contentTypeDescription="" ma:contentTypeScope="" ma:versionID="d73fdda694a5a450c111659723416a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2016-02-03T08:00:00+00:00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10BA15-6146-453C-B17E-DE3D19736E55}"/>
</file>

<file path=customXml/itemProps2.xml><?xml version="1.0" encoding="utf-8"?>
<ds:datastoreItem xmlns:ds="http://schemas.openxmlformats.org/officeDocument/2006/customXml" ds:itemID="{D2CD270F-CF23-40C5-A6B2-EE5083E43E9D}"/>
</file>

<file path=customXml/itemProps3.xml><?xml version="1.0" encoding="utf-8"?>
<ds:datastoreItem xmlns:ds="http://schemas.openxmlformats.org/officeDocument/2006/customXml" ds:itemID="{638C6432-DF60-465E-9C4D-0A00B7C57869}"/>
</file>

<file path=customXml/itemProps4.xml><?xml version="1.0" encoding="utf-8"?>
<ds:datastoreItem xmlns:ds="http://schemas.openxmlformats.org/officeDocument/2006/customXml" ds:itemID="{CE46DF96-576A-4ADC-A3DC-F1D5AF744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11824</Words>
  <Characters>67398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2016-07-06T18:47:00Z</dcterms:created>
  <dcterms:modified xsi:type="dcterms:W3CDTF">2016-07-06T18:47:00Z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0x0101006E56B4D1795A2E4DB2F0B01679ED314A008167B9BE67138147B93193462DCB1A61</vt:lpwstr>
  </property>
  <property fmtid="{D5CDD505-2E9C-101B-9397-08002B2CF9AE}" pid="3" name="_docset_NoMedatataSyncRequired">
    <vt:lpwstr>False</vt:lpwstr>
  </property>
</Properties>
</file>