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306"/>
      </w:tblGrid>
      <w:tr w:rsidR="00552523" w:rsidRPr="00770E9A" w:rsidTr="00552523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52523" w:rsidRPr="00770E9A" w:rsidRDefault="00552523" w:rsidP="00552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52523" w:rsidRPr="00770E9A" w:rsidRDefault="00552523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523" w:rsidRPr="00770E9A" w:rsidTr="0055252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52523" w:rsidRPr="00770E9A" w:rsidRDefault="00552523" w:rsidP="00552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52523" w:rsidRPr="00770E9A" w:rsidRDefault="0055252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523" w:rsidRPr="00770E9A" w:rsidTr="0055252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52523" w:rsidRPr="00770E9A" w:rsidRDefault="00552523" w:rsidP="00552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52523" w:rsidRPr="00770E9A" w:rsidRDefault="0055252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523" w:rsidRPr="00770E9A" w:rsidTr="0055252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52523" w:rsidRPr="00770E9A" w:rsidRDefault="00552523" w:rsidP="00552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52523" w:rsidRPr="00770E9A" w:rsidRDefault="0055252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523" w:rsidRPr="00770E9A" w:rsidTr="004F4621">
        <w:trPr>
          <w:trHeight w:val="201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52523" w:rsidRPr="00770E9A" w:rsidRDefault="00552523" w:rsidP="00552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52523" w:rsidRPr="00770E9A" w:rsidRDefault="0055252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523" w:rsidRPr="00770E9A" w:rsidTr="0055252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52523" w:rsidRDefault="00CA6A5C" w:rsidP="00CA6A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790552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52523" w:rsidRPr="00770E9A" w:rsidRDefault="0055252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523" w:rsidRPr="00770E9A" w:rsidTr="004F4621">
        <w:trPr>
          <w:trHeight w:val="219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52523" w:rsidRDefault="00552523" w:rsidP="00552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52523" w:rsidRPr="00770E9A" w:rsidRDefault="0055252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523" w:rsidRPr="00770E9A" w:rsidTr="004F4621">
        <w:trPr>
          <w:trHeight w:val="255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52523" w:rsidRDefault="00CA6A5C" w:rsidP="00CA6A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790552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52523" w:rsidRPr="00770E9A" w:rsidRDefault="0055252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523" w:rsidRPr="00770E9A" w:rsidTr="004F4621">
        <w:trPr>
          <w:trHeight w:val="147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52523" w:rsidRDefault="00552523" w:rsidP="00552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52523" w:rsidRPr="00770E9A" w:rsidRDefault="0055252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523" w:rsidRPr="00770E9A" w:rsidTr="004F4621">
        <w:trPr>
          <w:trHeight w:val="219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52523" w:rsidRDefault="00AF7FDB" w:rsidP="00CA6A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790552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52523" w:rsidRPr="00770E9A" w:rsidRDefault="0055252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523" w:rsidRPr="00770E9A" w:rsidTr="004F4621">
        <w:trPr>
          <w:trHeight w:val="75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52523" w:rsidRDefault="00552523" w:rsidP="00552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52523" w:rsidRPr="00770E9A" w:rsidRDefault="0055252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523" w:rsidRPr="00770E9A" w:rsidTr="004F4621">
        <w:trPr>
          <w:trHeight w:val="219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52523" w:rsidRDefault="00CA6A5C" w:rsidP="00552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790552">
              <w:rPr>
                <w:rFonts w:ascii="Arial" w:hAnsi="Arial" w:cs="Arial"/>
                <w:sz w:val="20"/>
                <w:szCs w:val="20"/>
              </w:rPr>
              <w:t>I</w:t>
            </w:r>
            <w:r w:rsidR="00AF7FD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52523" w:rsidRPr="00770E9A" w:rsidRDefault="0055252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523" w:rsidRPr="00770E9A" w:rsidTr="004F4621">
        <w:trPr>
          <w:trHeight w:val="1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52523" w:rsidRDefault="00552523" w:rsidP="00552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52523" w:rsidRPr="00770E9A" w:rsidRDefault="0055252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523" w:rsidRPr="00770E9A" w:rsidTr="004F4621">
        <w:trPr>
          <w:trHeight w:val="201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52523" w:rsidRDefault="00CA6A5C" w:rsidP="00552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790552">
              <w:rPr>
                <w:rFonts w:ascii="Arial" w:hAnsi="Arial" w:cs="Arial"/>
                <w:sz w:val="20"/>
                <w:szCs w:val="20"/>
              </w:rPr>
              <w:t>I</w:t>
            </w:r>
            <w:r w:rsidR="00AF7FD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52523" w:rsidRPr="00770E9A" w:rsidRDefault="0055252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523" w:rsidRPr="00770E9A" w:rsidTr="004F4621">
        <w:trPr>
          <w:trHeight w:val="6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52523" w:rsidRDefault="00552523" w:rsidP="00552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52523" w:rsidRPr="00770E9A" w:rsidRDefault="0055252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523" w:rsidRPr="00770E9A" w:rsidTr="004F4621">
        <w:trPr>
          <w:trHeight w:val="19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52523" w:rsidRDefault="00CA6A5C" w:rsidP="00552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790552">
              <w:rPr>
                <w:rFonts w:ascii="Arial" w:hAnsi="Arial" w:cs="Arial"/>
                <w:sz w:val="20"/>
                <w:szCs w:val="20"/>
              </w:rPr>
              <w:t>I</w:t>
            </w:r>
            <w:r w:rsidR="00AF7FD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52523" w:rsidRPr="00770E9A" w:rsidRDefault="00552523" w:rsidP="00F50F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523" w:rsidRPr="00770E9A" w:rsidTr="004F4621">
        <w:trPr>
          <w:trHeight w:val="237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52523" w:rsidRDefault="00552523" w:rsidP="00552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52523" w:rsidRPr="00770E9A" w:rsidRDefault="00552523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523" w:rsidRPr="00770E9A" w:rsidTr="004F4621">
        <w:trPr>
          <w:trHeight w:val="129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52523" w:rsidRPr="00770E9A" w:rsidRDefault="00CA6A5C" w:rsidP="00552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790552">
              <w:rPr>
                <w:rFonts w:ascii="Arial" w:hAnsi="Arial" w:cs="Arial"/>
                <w:sz w:val="20"/>
                <w:szCs w:val="20"/>
              </w:rPr>
              <w:t>I</w:t>
            </w:r>
            <w:r w:rsidR="00AF7FD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52523" w:rsidRPr="00770E9A" w:rsidRDefault="0055252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621" w:rsidRPr="00770E9A" w:rsidTr="004F4621">
        <w:trPr>
          <w:trHeight w:val="129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4F4621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4F4621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621" w:rsidRPr="00770E9A" w:rsidTr="004F4621">
        <w:trPr>
          <w:trHeight w:val="111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CA6A5C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790552">
              <w:rPr>
                <w:rFonts w:ascii="Arial" w:hAnsi="Arial" w:cs="Arial"/>
                <w:sz w:val="20"/>
                <w:szCs w:val="20"/>
              </w:rPr>
              <w:t>I</w:t>
            </w:r>
            <w:r w:rsidR="004F462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4F4621" w:rsidP="00CA6A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621" w:rsidRPr="00770E9A" w:rsidTr="0055252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4F4621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4F4621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621" w:rsidRPr="00770E9A" w:rsidTr="0055252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4F4621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CA6A5C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790552">
              <w:rPr>
                <w:rFonts w:ascii="Arial" w:hAnsi="Arial" w:cs="Arial"/>
                <w:sz w:val="20"/>
                <w:szCs w:val="20"/>
              </w:rPr>
              <w:t>I</w:t>
            </w:r>
            <w:r w:rsidR="004F462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F4621" w:rsidRPr="00770E9A" w:rsidTr="00545D8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4F4621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4F4621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F4621" w:rsidRPr="00770E9A" w:rsidTr="004F4621">
        <w:trPr>
          <w:trHeight w:val="246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4F4621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CA6A5C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790552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F4621" w:rsidRPr="00770E9A" w:rsidTr="00CA6A5C">
        <w:trPr>
          <w:trHeight w:val="444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4F4621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CA6A5C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790552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F4621" w:rsidRPr="00770E9A" w:rsidTr="00CA6A5C">
        <w:trPr>
          <w:trHeight w:val="183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4F4621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bottom"/>
          </w:tcPr>
          <w:p w:rsidR="004F4621" w:rsidRDefault="004F4621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621" w:rsidRPr="00770E9A" w:rsidTr="004F4621">
        <w:trPr>
          <w:trHeight w:val="273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4F4621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425D6C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</w:t>
            </w:r>
            <w:r w:rsidR="004F462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F4621" w:rsidRPr="00770E9A" w:rsidTr="00CA6A5C">
        <w:trPr>
          <w:trHeight w:val="309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4F4621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4F4621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621" w:rsidRPr="00770E9A" w:rsidTr="004F4621">
        <w:trPr>
          <w:trHeight w:val="273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4F4621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4F4621" w:rsidP="007905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621" w:rsidRPr="00770E9A" w:rsidTr="004F4621">
        <w:trPr>
          <w:trHeight w:val="183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4F4621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4F4621" w:rsidP="007905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621" w:rsidRPr="00770E9A" w:rsidTr="004F4621">
        <w:trPr>
          <w:trHeight w:val="264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4F4621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4F4621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621" w:rsidRPr="00770E9A" w:rsidTr="000D1EEB">
        <w:trPr>
          <w:trHeight w:val="219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4F4621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CA6A5C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790552">
              <w:rPr>
                <w:rFonts w:ascii="Arial" w:hAnsi="Arial" w:cs="Arial"/>
                <w:sz w:val="20"/>
                <w:szCs w:val="20"/>
              </w:rPr>
              <w:t>I</w:t>
            </w:r>
            <w:r w:rsidR="004F462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F4621" w:rsidRPr="00770E9A" w:rsidTr="0055252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4F4621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4F4621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621" w:rsidRPr="00770E9A" w:rsidTr="004F4621">
        <w:trPr>
          <w:trHeight w:val="453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4F4621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4F4621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1EEB" w:rsidRDefault="000D1EEB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621" w:rsidRPr="00770E9A" w:rsidTr="004F4621">
        <w:trPr>
          <w:trHeight w:val="28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4F4621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4F4621" w:rsidP="007905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621" w:rsidRPr="00770E9A" w:rsidTr="00CA6A5C">
        <w:trPr>
          <w:trHeight w:val="31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4F4621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4F4621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621" w:rsidRPr="00770E9A" w:rsidTr="0055252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4F4621" w:rsidP="00CA6A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4F4621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621" w:rsidRPr="00770E9A" w:rsidTr="0055252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4F4621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4F4621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621" w:rsidRPr="00770E9A" w:rsidTr="0055252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4F4621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4F4621" w:rsidP="00CA6A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621" w:rsidRPr="00770E9A" w:rsidTr="0055252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4F4621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4F4621" w:rsidP="00CA6A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863FA60651AB44A5BF69F767834FFB85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DA6683" w:rsidP="00DA6683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137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DA6683" w:rsidP="00DA6683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TEMPORARY CUSTOMER CHARGE OR CREDIT </w:t>
            </w:r>
            <w:r w:rsidRPr="00DA6683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DA6683" w:rsidP="00DA6683">
      <w:pPr>
        <w:pStyle w:val="ListParagraph"/>
        <w:numPr>
          <w:ilvl w:val="0"/>
          <w:numId w:val="1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MONTHLY RATE (Continued):</w:t>
      </w:r>
    </w:p>
    <w:p w:rsidR="00DA6683" w:rsidRDefault="00DA6683" w:rsidP="00DA6683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A6683" w:rsidRDefault="00AF7FDB" w:rsidP="00D0626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7</w:t>
      </w:r>
      <w:r w:rsidR="00DA6683">
        <w:rPr>
          <w:rFonts w:ascii="Arial" w:hAnsi="Arial" w:cs="Arial"/>
          <w:sz w:val="20"/>
          <w:szCs w:val="20"/>
        </w:rPr>
        <w:tab/>
      </w:r>
      <w:r w:rsidR="00DA6683">
        <w:rPr>
          <w:rFonts w:ascii="Arial" w:hAnsi="Arial" w:cs="Arial"/>
          <w:sz w:val="20"/>
          <w:szCs w:val="20"/>
        </w:rPr>
        <w:tab/>
      </w:r>
      <w:r w:rsidR="00DA6683">
        <w:rPr>
          <w:rFonts w:ascii="Arial" w:hAnsi="Arial" w:cs="Arial"/>
          <w:sz w:val="20"/>
          <w:szCs w:val="20"/>
        </w:rPr>
        <w:tab/>
      </w:r>
      <w:r w:rsidR="00DA6683">
        <w:rPr>
          <w:rFonts w:ascii="Arial" w:hAnsi="Arial" w:cs="Arial"/>
          <w:sz w:val="20"/>
          <w:szCs w:val="20"/>
        </w:rPr>
        <w:tab/>
        <w:t>$(0.000</w:t>
      </w:r>
      <w:r w:rsidR="00790552">
        <w:rPr>
          <w:rFonts w:ascii="Arial" w:hAnsi="Arial" w:cs="Arial"/>
          <w:sz w:val="20"/>
          <w:szCs w:val="20"/>
        </w:rPr>
        <w:t>083</w:t>
      </w:r>
      <w:r w:rsidR="00DA6683">
        <w:rPr>
          <w:rFonts w:ascii="Arial" w:hAnsi="Arial" w:cs="Arial"/>
          <w:sz w:val="20"/>
          <w:szCs w:val="20"/>
        </w:rPr>
        <w:t>) per kWh</w:t>
      </w:r>
    </w:p>
    <w:p w:rsidR="00DA6683" w:rsidRDefault="00DA6683" w:rsidP="00D0626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DA6683" w:rsidRDefault="00DA6683" w:rsidP="00D0626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7A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$(0.000</w:t>
      </w:r>
      <w:r w:rsidR="00790552">
        <w:rPr>
          <w:rFonts w:ascii="Arial" w:hAnsi="Arial" w:cs="Arial"/>
          <w:sz w:val="20"/>
          <w:szCs w:val="20"/>
        </w:rPr>
        <w:t>065</w:t>
      </w:r>
      <w:r>
        <w:rPr>
          <w:rFonts w:ascii="Arial" w:hAnsi="Arial" w:cs="Arial"/>
          <w:sz w:val="20"/>
          <w:szCs w:val="20"/>
        </w:rPr>
        <w:t>) per kWh</w:t>
      </w:r>
    </w:p>
    <w:p w:rsidR="00DA6683" w:rsidRDefault="00DA6683" w:rsidP="00D0626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DA6683" w:rsidRDefault="00DA6683" w:rsidP="00D0626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AF7FDB">
        <w:rPr>
          <w:rFonts w:ascii="Arial" w:hAnsi="Arial" w:cs="Arial"/>
          <w:sz w:val="20"/>
          <w:szCs w:val="20"/>
          <w:u w:val="single"/>
        </w:rPr>
        <w:t>S 8 &amp; 24</w:t>
      </w:r>
      <w:r w:rsidR="00AF7FDB">
        <w:rPr>
          <w:rFonts w:ascii="Arial" w:hAnsi="Arial" w:cs="Arial"/>
          <w:sz w:val="20"/>
          <w:szCs w:val="20"/>
        </w:rPr>
        <w:tab/>
      </w:r>
      <w:r w:rsidR="00AF7FDB">
        <w:rPr>
          <w:rFonts w:ascii="Arial" w:hAnsi="Arial" w:cs="Arial"/>
          <w:sz w:val="20"/>
          <w:szCs w:val="20"/>
        </w:rPr>
        <w:tab/>
      </w:r>
      <w:r w:rsidR="00AF7FD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$(0.000</w:t>
      </w:r>
      <w:r w:rsidR="00790552">
        <w:rPr>
          <w:rFonts w:ascii="Arial" w:hAnsi="Arial" w:cs="Arial"/>
          <w:sz w:val="20"/>
          <w:szCs w:val="20"/>
        </w:rPr>
        <w:t>070</w:t>
      </w:r>
      <w:r>
        <w:rPr>
          <w:rFonts w:ascii="Arial" w:hAnsi="Arial" w:cs="Arial"/>
          <w:sz w:val="20"/>
          <w:szCs w:val="20"/>
        </w:rPr>
        <w:t>) per kWh</w:t>
      </w:r>
    </w:p>
    <w:p w:rsidR="00DA6683" w:rsidRDefault="00DA6683" w:rsidP="00D0626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DA6683" w:rsidRDefault="00DA6683" w:rsidP="00D0626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AF7FDB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AF7FDB">
        <w:rPr>
          <w:rFonts w:ascii="Arial" w:hAnsi="Arial" w:cs="Arial"/>
          <w:sz w:val="20"/>
          <w:szCs w:val="20"/>
          <w:u w:val="single"/>
        </w:rPr>
        <w:t>11 &amp; 25</w:t>
      </w:r>
      <w:r w:rsidR="00AF7FDB">
        <w:rPr>
          <w:rFonts w:ascii="Arial" w:hAnsi="Arial" w:cs="Arial"/>
          <w:sz w:val="20"/>
          <w:szCs w:val="20"/>
        </w:rPr>
        <w:tab/>
      </w:r>
      <w:r w:rsidR="00AF7FDB">
        <w:rPr>
          <w:rFonts w:ascii="Arial" w:hAnsi="Arial" w:cs="Arial"/>
          <w:sz w:val="20"/>
          <w:szCs w:val="20"/>
        </w:rPr>
        <w:tab/>
      </w:r>
      <w:r w:rsidR="00AF7FD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$(0.000</w:t>
      </w:r>
      <w:r w:rsidR="00790552">
        <w:rPr>
          <w:rFonts w:ascii="Arial" w:hAnsi="Arial" w:cs="Arial"/>
          <w:sz w:val="20"/>
          <w:szCs w:val="20"/>
        </w:rPr>
        <w:t>065</w:t>
      </w:r>
      <w:r>
        <w:rPr>
          <w:rFonts w:ascii="Arial" w:hAnsi="Arial" w:cs="Arial"/>
          <w:sz w:val="20"/>
          <w:szCs w:val="20"/>
        </w:rPr>
        <w:t>) per kWh</w:t>
      </w:r>
    </w:p>
    <w:p w:rsidR="00DA6683" w:rsidRDefault="00DA6683" w:rsidP="00D0626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DA6683" w:rsidRDefault="00DA6683" w:rsidP="00D0626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AF7FDB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AF7FDB">
        <w:rPr>
          <w:rFonts w:ascii="Arial" w:hAnsi="Arial" w:cs="Arial"/>
          <w:sz w:val="20"/>
          <w:szCs w:val="20"/>
          <w:u w:val="single"/>
        </w:rPr>
        <w:t>12 &amp; 26</w:t>
      </w:r>
      <w:r w:rsidR="00AF7FDB">
        <w:rPr>
          <w:rFonts w:ascii="Arial" w:hAnsi="Arial" w:cs="Arial"/>
          <w:sz w:val="20"/>
          <w:szCs w:val="20"/>
        </w:rPr>
        <w:tab/>
      </w:r>
      <w:r w:rsidR="00AF7FDB">
        <w:rPr>
          <w:rFonts w:ascii="Arial" w:hAnsi="Arial" w:cs="Arial"/>
          <w:sz w:val="20"/>
          <w:szCs w:val="20"/>
        </w:rPr>
        <w:tab/>
      </w:r>
      <w:r w:rsidR="00AF7FD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$(0.000</w:t>
      </w:r>
      <w:r w:rsidR="00790552">
        <w:rPr>
          <w:rFonts w:ascii="Arial" w:hAnsi="Arial" w:cs="Arial"/>
          <w:sz w:val="20"/>
          <w:szCs w:val="20"/>
        </w:rPr>
        <w:t>068</w:t>
      </w:r>
      <w:r>
        <w:rPr>
          <w:rFonts w:ascii="Arial" w:hAnsi="Arial" w:cs="Arial"/>
          <w:sz w:val="20"/>
          <w:szCs w:val="20"/>
        </w:rPr>
        <w:t>) per kWh</w:t>
      </w:r>
    </w:p>
    <w:p w:rsidR="00DA6683" w:rsidRDefault="00DA6683" w:rsidP="00D0626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DA6683" w:rsidRDefault="00AF7FDB" w:rsidP="00D0626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29</w:t>
      </w:r>
      <w:r w:rsidR="00790552">
        <w:rPr>
          <w:rFonts w:ascii="Arial" w:hAnsi="Arial" w:cs="Arial"/>
          <w:sz w:val="20"/>
          <w:szCs w:val="20"/>
        </w:rPr>
        <w:tab/>
      </w:r>
      <w:r w:rsidR="00790552">
        <w:rPr>
          <w:rFonts w:ascii="Arial" w:hAnsi="Arial" w:cs="Arial"/>
          <w:sz w:val="20"/>
          <w:szCs w:val="20"/>
        </w:rPr>
        <w:tab/>
      </w:r>
      <w:r w:rsidR="00790552">
        <w:rPr>
          <w:rFonts w:ascii="Arial" w:hAnsi="Arial" w:cs="Arial"/>
          <w:sz w:val="20"/>
          <w:szCs w:val="20"/>
        </w:rPr>
        <w:tab/>
      </w:r>
      <w:r w:rsidR="00790552">
        <w:rPr>
          <w:rFonts w:ascii="Arial" w:hAnsi="Arial" w:cs="Arial"/>
          <w:sz w:val="20"/>
          <w:szCs w:val="20"/>
        </w:rPr>
        <w:tab/>
        <w:t>$(0.000065</w:t>
      </w:r>
      <w:r w:rsidR="00DA6683">
        <w:rPr>
          <w:rFonts w:ascii="Arial" w:hAnsi="Arial" w:cs="Arial"/>
          <w:sz w:val="20"/>
          <w:szCs w:val="20"/>
        </w:rPr>
        <w:t>) per kWh</w:t>
      </w:r>
    </w:p>
    <w:p w:rsidR="00DA6683" w:rsidRDefault="00DA6683" w:rsidP="00D0626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DA6683" w:rsidRDefault="00DA6683" w:rsidP="00D0626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AF7FDB">
        <w:rPr>
          <w:rFonts w:ascii="Arial" w:hAnsi="Arial" w:cs="Arial"/>
          <w:sz w:val="20"/>
          <w:szCs w:val="20"/>
          <w:u w:val="single"/>
        </w:rPr>
        <w:t>S 10 &amp; 31</w:t>
      </w:r>
      <w:r w:rsidR="00AF7FDB">
        <w:rPr>
          <w:rFonts w:ascii="Arial" w:hAnsi="Arial" w:cs="Arial"/>
          <w:sz w:val="20"/>
          <w:szCs w:val="20"/>
        </w:rPr>
        <w:tab/>
      </w:r>
      <w:r w:rsidR="00AF7FDB">
        <w:rPr>
          <w:rFonts w:ascii="Arial" w:hAnsi="Arial" w:cs="Arial"/>
          <w:sz w:val="20"/>
          <w:szCs w:val="20"/>
        </w:rPr>
        <w:tab/>
      </w:r>
      <w:r w:rsidR="00AF7FD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$(0.000</w:t>
      </w:r>
      <w:r w:rsidR="00790552">
        <w:rPr>
          <w:rFonts w:ascii="Arial" w:hAnsi="Arial" w:cs="Arial"/>
          <w:sz w:val="20"/>
          <w:szCs w:val="20"/>
        </w:rPr>
        <w:t>068</w:t>
      </w:r>
      <w:r>
        <w:rPr>
          <w:rFonts w:ascii="Arial" w:hAnsi="Arial" w:cs="Arial"/>
          <w:sz w:val="20"/>
          <w:szCs w:val="20"/>
        </w:rPr>
        <w:t>) per kWh</w:t>
      </w:r>
    </w:p>
    <w:p w:rsidR="00DA6683" w:rsidRDefault="00DA6683" w:rsidP="00D0626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DA6683" w:rsidRDefault="00DA6683" w:rsidP="00D0626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35</w:t>
      </w:r>
      <w:r w:rsidR="00790552">
        <w:rPr>
          <w:rFonts w:ascii="Arial" w:hAnsi="Arial" w:cs="Arial"/>
          <w:sz w:val="20"/>
          <w:szCs w:val="20"/>
        </w:rPr>
        <w:tab/>
      </w:r>
      <w:r w:rsidR="00790552">
        <w:rPr>
          <w:rFonts w:ascii="Arial" w:hAnsi="Arial" w:cs="Arial"/>
          <w:sz w:val="20"/>
          <w:szCs w:val="20"/>
        </w:rPr>
        <w:tab/>
      </w:r>
      <w:r w:rsidR="00790552">
        <w:rPr>
          <w:rFonts w:ascii="Arial" w:hAnsi="Arial" w:cs="Arial"/>
          <w:sz w:val="20"/>
          <w:szCs w:val="20"/>
        </w:rPr>
        <w:tab/>
      </w:r>
      <w:r w:rsidR="00790552">
        <w:rPr>
          <w:rFonts w:ascii="Arial" w:hAnsi="Arial" w:cs="Arial"/>
          <w:sz w:val="20"/>
          <w:szCs w:val="20"/>
        </w:rPr>
        <w:tab/>
        <w:t>$(0.000050</w:t>
      </w:r>
      <w:r>
        <w:rPr>
          <w:rFonts w:ascii="Arial" w:hAnsi="Arial" w:cs="Arial"/>
          <w:sz w:val="20"/>
          <w:szCs w:val="20"/>
        </w:rPr>
        <w:t>) per kWh</w:t>
      </w:r>
    </w:p>
    <w:p w:rsidR="00DA6683" w:rsidRDefault="00DA6683" w:rsidP="00D0626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DA6683" w:rsidRDefault="00DA6683" w:rsidP="00D0626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40</w:t>
      </w:r>
    </w:p>
    <w:p w:rsidR="00DA6683" w:rsidRDefault="00DA6683" w:rsidP="00D06261">
      <w:pPr>
        <w:pStyle w:val="ListParagraph"/>
        <w:numPr>
          <w:ilvl w:val="0"/>
          <w:numId w:val="2"/>
        </w:numPr>
        <w:spacing w:after="0" w:line="240" w:lineRule="auto"/>
        <w:ind w:left="90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 Voltage Metering Point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$(0.000</w:t>
      </w:r>
      <w:r w:rsidR="00790552">
        <w:rPr>
          <w:rFonts w:ascii="Arial" w:hAnsi="Arial" w:cs="Arial"/>
          <w:sz w:val="20"/>
          <w:szCs w:val="20"/>
        </w:rPr>
        <w:t>080</w:t>
      </w:r>
      <w:r>
        <w:rPr>
          <w:rFonts w:ascii="Arial" w:hAnsi="Arial" w:cs="Arial"/>
          <w:sz w:val="20"/>
          <w:szCs w:val="20"/>
        </w:rPr>
        <w:t>) per kWh</w:t>
      </w:r>
    </w:p>
    <w:p w:rsidR="00DA6683" w:rsidRDefault="00DA6683" w:rsidP="00D06261">
      <w:pPr>
        <w:pStyle w:val="ListParagraph"/>
        <w:numPr>
          <w:ilvl w:val="0"/>
          <w:numId w:val="2"/>
        </w:numPr>
        <w:spacing w:after="0" w:line="240" w:lineRule="auto"/>
        <w:ind w:left="90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Primary Voltage Metering Point</w:t>
      </w:r>
      <w:r>
        <w:rPr>
          <w:rFonts w:ascii="Arial" w:hAnsi="Arial" w:cs="Arial"/>
          <w:sz w:val="20"/>
          <w:szCs w:val="20"/>
        </w:rPr>
        <w:tab/>
        <w:t>$(0.000</w:t>
      </w:r>
      <w:r w:rsidR="00790552">
        <w:rPr>
          <w:rFonts w:ascii="Arial" w:hAnsi="Arial" w:cs="Arial"/>
          <w:sz w:val="20"/>
          <w:szCs w:val="20"/>
        </w:rPr>
        <w:t>080</w:t>
      </w:r>
      <w:r>
        <w:rPr>
          <w:rFonts w:ascii="Arial" w:hAnsi="Arial" w:cs="Arial"/>
          <w:sz w:val="20"/>
          <w:szCs w:val="20"/>
        </w:rPr>
        <w:t>) per kWh</w:t>
      </w:r>
    </w:p>
    <w:p w:rsidR="00DA6683" w:rsidRDefault="00DA6683" w:rsidP="00D06261">
      <w:pPr>
        <w:pStyle w:val="ListParagraph"/>
        <w:numPr>
          <w:ilvl w:val="0"/>
          <w:numId w:val="2"/>
        </w:numPr>
        <w:spacing w:after="0" w:line="240" w:lineRule="auto"/>
        <w:ind w:left="90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Secondary Voltage Metering Point</w:t>
      </w:r>
      <w:r>
        <w:rPr>
          <w:rFonts w:ascii="Arial" w:hAnsi="Arial" w:cs="Arial"/>
          <w:sz w:val="20"/>
          <w:szCs w:val="20"/>
        </w:rPr>
        <w:tab/>
        <w:t>$(0.000</w:t>
      </w:r>
      <w:r w:rsidR="00790552">
        <w:rPr>
          <w:rFonts w:ascii="Arial" w:hAnsi="Arial" w:cs="Arial"/>
          <w:sz w:val="20"/>
          <w:szCs w:val="20"/>
        </w:rPr>
        <w:t>080</w:t>
      </w:r>
      <w:r>
        <w:rPr>
          <w:rFonts w:ascii="Arial" w:hAnsi="Arial" w:cs="Arial"/>
          <w:sz w:val="20"/>
          <w:szCs w:val="20"/>
        </w:rPr>
        <w:t>) per kWh</w:t>
      </w:r>
    </w:p>
    <w:p w:rsidR="00DA6683" w:rsidRDefault="00DA6683" w:rsidP="00D0626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B36FD" w:rsidRDefault="001B36FD" w:rsidP="00D0626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43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$(0.000</w:t>
      </w:r>
      <w:r w:rsidR="00790552">
        <w:rPr>
          <w:rFonts w:ascii="Arial" w:hAnsi="Arial" w:cs="Arial"/>
          <w:sz w:val="20"/>
          <w:szCs w:val="20"/>
        </w:rPr>
        <w:t>068</w:t>
      </w:r>
      <w:r>
        <w:rPr>
          <w:rFonts w:ascii="Arial" w:hAnsi="Arial" w:cs="Arial"/>
          <w:sz w:val="20"/>
          <w:szCs w:val="20"/>
        </w:rPr>
        <w:t>) per kWh</w:t>
      </w:r>
    </w:p>
    <w:p w:rsidR="001B36FD" w:rsidRDefault="001B36FD" w:rsidP="00D0626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1B36FD" w:rsidRDefault="001B36FD" w:rsidP="00D0626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46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$(0.000</w:t>
      </w:r>
      <w:r w:rsidR="00790552">
        <w:rPr>
          <w:rFonts w:ascii="Arial" w:hAnsi="Arial" w:cs="Arial"/>
          <w:sz w:val="20"/>
          <w:szCs w:val="20"/>
        </w:rPr>
        <w:t>053</w:t>
      </w:r>
      <w:r>
        <w:rPr>
          <w:rFonts w:ascii="Arial" w:hAnsi="Arial" w:cs="Arial"/>
          <w:sz w:val="20"/>
          <w:szCs w:val="20"/>
        </w:rPr>
        <w:t>) per kWh</w:t>
      </w:r>
    </w:p>
    <w:p w:rsidR="001B36FD" w:rsidRDefault="001B36FD" w:rsidP="00D0626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1B36FD" w:rsidRDefault="001B36FD" w:rsidP="00D0626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SCHEDULES 448, 449, 458 &amp; 459</w:t>
      </w:r>
    </w:p>
    <w:p w:rsidR="001B36FD" w:rsidRDefault="001B36FD" w:rsidP="00D06261">
      <w:pPr>
        <w:pStyle w:val="ListParagraph"/>
        <w:numPr>
          <w:ilvl w:val="0"/>
          <w:numId w:val="2"/>
        </w:numPr>
        <w:spacing w:after="0" w:line="240" w:lineRule="auto"/>
        <w:ind w:left="90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Primary Voltage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$(0.00</w:t>
      </w:r>
      <w:r w:rsidR="000D1EEB">
        <w:rPr>
          <w:rFonts w:ascii="Arial" w:hAnsi="Arial" w:cs="Arial"/>
          <w:sz w:val="20"/>
          <w:szCs w:val="20"/>
        </w:rPr>
        <w:t>0000</w:t>
      </w:r>
      <w:r>
        <w:rPr>
          <w:rFonts w:ascii="Arial" w:hAnsi="Arial" w:cs="Arial"/>
          <w:sz w:val="20"/>
          <w:szCs w:val="20"/>
        </w:rPr>
        <w:t>) per kWh</w:t>
      </w:r>
    </w:p>
    <w:p w:rsidR="001B36FD" w:rsidRDefault="001B36FD" w:rsidP="00D06261">
      <w:pPr>
        <w:pStyle w:val="ListParagraph"/>
        <w:numPr>
          <w:ilvl w:val="0"/>
          <w:numId w:val="2"/>
        </w:numPr>
        <w:spacing w:after="0" w:line="240" w:lineRule="auto"/>
        <w:ind w:left="90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 Voltage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$(0.00</w:t>
      </w:r>
      <w:r w:rsidR="000D1EEB">
        <w:rPr>
          <w:rFonts w:ascii="Arial" w:hAnsi="Arial" w:cs="Arial"/>
          <w:sz w:val="20"/>
          <w:szCs w:val="20"/>
        </w:rPr>
        <w:t>0000</w:t>
      </w:r>
      <w:r>
        <w:rPr>
          <w:rFonts w:ascii="Arial" w:hAnsi="Arial" w:cs="Arial"/>
          <w:sz w:val="20"/>
          <w:szCs w:val="20"/>
        </w:rPr>
        <w:t>) per kWh</w:t>
      </w:r>
    </w:p>
    <w:p w:rsidR="001B36FD" w:rsidRDefault="001B36FD" w:rsidP="00D0626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B36FD" w:rsidRDefault="001B36FD" w:rsidP="00D0626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49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$(0.000</w:t>
      </w:r>
      <w:r w:rsidR="00790552">
        <w:rPr>
          <w:rFonts w:ascii="Arial" w:hAnsi="Arial" w:cs="Arial"/>
          <w:sz w:val="20"/>
          <w:szCs w:val="20"/>
        </w:rPr>
        <w:t>062</w:t>
      </w:r>
      <w:r>
        <w:rPr>
          <w:rFonts w:ascii="Arial" w:hAnsi="Arial" w:cs="Arial"/>
          <w:sz w:val="20"/>
          <w:szCs w:val="20"/>
        </w:rPr>
        <w:t>) per kWh</w:t>
      </w:r>
    </w:p>
    <w:p w:rsidR="001B36FD" w:rsidRDefault="001B36FD" w:rsidP="00D0626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1B36FD" w:rsidRDefault="001B36FD" w:rsidP="00D0626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SPECIAL CONTRACTS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$(0.00</w:t>
      </w:r>
      <w:r w:rsidR="000D1EEB">
        <w:rPr>
          <w:rFonts w:ascii="Arial" w:hAnsi="Arial" w:cs="Arial"/>
          <w:sz w:val="20"/>
          <w:szCs w:val="20"/>
        </w:rPr>
        <w:t>0000</w:t>
      </w:r>
      <w:r>
        <w:rPr>
          <w:rFonts w:ascii="Arial" w:hAnsi="Arial" w:cs="Arial"/>
          <w:sz w:val="20"/>
          <w:szCs w:val="20"/>
        </w:rPr>
        <w:t>) per kWh</w:t>
      </w:r>
    </w:p>
    <w:p w:rsidR="001B36FD" w:rsidRDefault="001B36FD" w:rsidP="001B36FD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1B36FD" w:rsidRDefault="001B36FD" w:rsidP="001B36FD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SCHEDULE 50 – </w:t>
      </w:r>
      <w:r w:rsidR="004F4621">
        <w:rPr>
          <w:rFonts w:ascii="Arial" w:hAnsi="Arial" w:cs="Arial"/>
          <w:sz w:val="20"/>
          <w:szCs w:val="20"/>
          <w:u w:val="single"/>
        </w:rPr>
        <w:t>Customer-Owned Fluorescent</w:t>
      </w:r>
      <w:r>
        <w:rPr>
          <w:rFonts w:ascii="Arial" w:hAnsi="Arial" w:cs="Arial"/>
          <w:sz w:val="20"/>
          <w:szCs w:val="20"/>
          <w:u w:val="single"/>
        </w:rPr>
        <w:t xml:space="preserve"> Lighting Service</w:t>
      </w:r>
    </w:p>
    <w:tbl>
      <w:tblPr>
        <w:tblStyle w:val="TableGrid"/>
        <w:tblW w:w="0" w:type="auto"/>
        <w:tblInd w:w="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8"/>
        <w:gridCol w:w="2520"/>
      </w:tblGrid>
      <w:tr w:rsidR="001B36FD" w:rsidTr="00CF7BCB">
        <w:tc>
          <w:tcPr>
            <w:tcW w:w="3678" w:type="dxa"/>
          </w:tcPr>
          <w:p w:rsidR="001B36FD" w:rsidRPr="001B36FD" w:rsidRDefault="001B36FD" w:rsidP="001B36FD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2520" w:type="dxa"/>
          </w:tcPr>
          <w:p w:rsidR="001B36FD" w:rsidRPr="001B36FD" w:rsidRDefault="001B36FD" w:rsidP="001B36FD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1B36FD" w:rsidTr="00CF7BCB">
        <w:tc>
          <w:tcPr>
            <w:tcW w:w="3678" w:type="dxa"/>
          </w:tcPr>
          <w:p w:rsidR="001B36FD" w:rsidRDefault="004F4621" w:rsidP="001B36FD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1B36FD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2520" w:type="dxa"/>
          </w:tcPr>
          <w:p w:rsidR="001B36FD" w:rsidRDefault="004F4621" w:rsidP="001B36FD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</w:t>
            </w:r>
            <w:r w:rsidR="001B36F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1B36FD" w:rsidRDefault="001B36FD" w:rsidP="001B36FD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DB3D30" w:rsidRPr="00D06261" w:rsidRDefault="00CF7BCB" w:rsidP="00D06261">
      <w:pPr>
        <w:spacing w:after="0" w:line="286" w:lineRule="exact"/>
        <w:ind w:left="360"/>
        <w:rPr>
          <w:rStyle w:val="Custom2"/>
          <w:rFonts w:cs="Arial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sectPr w:rsidR="00DB3D30" w:rsidRPr="00D06261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637" w:rsidRDefault="00AE2637" w:rsidP="00B963E0">
      <w:pPr>
        <w:spacing w:after="0" w:line="240" w:lineRule="auto"/>
      </w:pPr>
      <w:r>
        <w:separator/>
      </w:r>
    </w:p>
  </w:endnote>
  <w:endnote w:type="continuationSeparator" w:id="0">
    <w:p w:rsidR="00AE2637" w:rsidRDefault="00AE2637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637" w:rsidRDefault="00B95ABF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AE2637" w:rsidRDefault="00AE2637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11-18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C871D5">
          <w:rPr>
            <w:rFonts w:ascii="Arial" w:hAnsi="Arial" w:cs="Arial"/>
            <w:sz w:val="20"/>
            <w:szCs w:val="20"/>
          </w:rPr>
          <w:t>November 18, 2015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01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CA6A5C">
          <w:rPr>
            <w:rFonts w:ascii="Arial" w:hAnsi="Arial" w:cs="Arial"/>
            <w:sz w:val="20"/>
            <w:szCs w:val="20"/>
          </w:rPr>
          <w:t>January 1, 2016</w:t>
        </w:r>
      </w:sdtContent>
    </w:sdt>
  </w:p>
  <w:p w:rsidR="00AE2637" w:rsidRDefault="00AE2637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205FD0">
          <w:rPr>
            <w:rFonts w:ascii="Arial" w:hAnsi="Arial" w:cs="Arial"/>
            <w:sz w:val="20"/>
            <w:szCs w:val="20"/>
          </w:rPr>
          <w:t>201</w:t>
        </w:r>
        <w:r w:rsidR="00CA6A5C">
          <w:rPr>
            <w:rFonts w:ascii="Arial" w:hAnsi="Arial" w:cs="Arial"/>
            <w:sz w:val="20"/>
            <w:szCs w:val="20"/>
          </w:rPr>
          <w:t>5-34</w:t>
        </w:r>
      </w:sdtContent>
    </w:sdt>
  </w:p>
  <w:p w:rsidR="00AE2637" w:rsidRDefault="00AE2637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</w:t>
    </w:r>
    <w:r w:rsidR="00BD0485">
      <w:rPr>
        <w:rFonts w:ascii="Arial" w:hAnsi="Arial" w:cs="Arial"/>
        <w:b/>
        <w:sz w:val="20"/>
        <w:szCs w:val="20"/>
      </w:rPr>
      <w:t>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AE2637" w:rsidRPr="007D434A" w:rsidTr="00552523">
      <w:trPr>
        <w:trHeight w:val="422"/>
      </w:trPr>
      <w:tc>
        <w:tcPr>
          <w:tcW w:w="558" w:type="dxa"/>
          <w:vAlign w:val="center"/>
        </w:tcPr>
        <w:p w:rsidR="00AE2637" w:rsidRPr="007D434A" w:rsidRDefault="00AE2637" w:rsidP="00F3336C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AE2637" w:rsidRPr="007D434A" w:rsidRDefault="00CA6A5C" w:rsidP="00F3336C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3AA59774" wp14:editId="7DB00CC9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AE2637" w:rsidRPr="007D434A" w:rsidRDefault="00895B97" w:rsidP="00F3336C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AE2637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A3655E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AE2637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AE2637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AE2637" w:rsidRPr="006E75FB" w:rsidRDefault="00AE2637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637" w:rsidRDefault="00AE2637" w:rsidP="00B963E0">
      <w:pPr>
        <w:spacing w:after="0" w:line="240" w:lineRule="auto"/>
      </w:pPr>
      <w:r>
        <w:separator/>
      </w:r>
    </w:p>
  </w:footnote>
  <w:footnote w:type="continuationSeparator" w:id="0">
    <w:p w:rsidR="00AE2637" w:rsidRDefault="00AE2637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637" w:rsidRDefault="00CA6A5C" w:rsidP="00D02C25">
    <w:pPr>
      <w:pStyle w:val="NoSpacing"/>
      <w:ind w:right="3600"/>
      <w:jc w:val="right"/>
    </w:pPr>
    <w:r>
      <w:t>6</w:t>
    </w:r>
    <w:r w:rsidR="00C66AB1" w:rsidRPr="00C66AB1">
      <w:rPr>
        <w:vertAlign w:val="superscript"/>
      </w:rPr>
      <w:t>th</w:t>
    </w:r>
    <w:r w:rsidR="00C66AB1">
      <w:t xml:space="preserve"> </w:t>
    </w:r>
    <w:r w:rsidR="00AE2637">
      <w:t xml:space="preserve">Revision of Sheet No. </w:t>
    </w:r>
    <w:sdt>
      <w:sdtPr>
        <w:id w:val="1297169"/>
        <w:placeholder>
          <w:docPart w:val="FEF9F0747EA04865AC6B1A1D6C09DD74"/>
        </w:placeholder>
        <w:text/>
      </w:sdtPr>
      <w:sdtEndPr/>
      <w:sdtContent>
        <w:r w:rsidR="00895B97">
          <w:t>137-A</w:t>
        </w:r>
      </w:sdtContent>
    </w:sdt>
  </w:p>
  <w:p w:rsidR="00AE2637" w:rsidRPr="00B42E7C" w:rsidRDefault="00AE2637" w:rsidP="00D02C25">
    <w:pPr>
      <w:pStyle w:val="NoSpacing"/>
      <w:ind w:right="3600"/>
      <w:jc w:val="right"/>
    </w:pPr>
    <w:r>
      <w:t xml:space="preserve">Canceling </w:t>
    </w:r>
    <w:r w:rsidR="00CA6A5C">
      <w:t>5</w:t>
    </w:r>
    <w:r w:rsidR="00C66AB1" w:rsidRPr="00C66AB1">
      <w:rPr>
        <w:vertAlign w:val="superscript"/>
      </w:rPr>
      <w:t>th</w:t>
    </w:r>
    <w:r w:rsidR="00C66AB1">
      <w:t xml:space="preserve"> </w:t>
    </w:r>
    <w:r>
      <w:t>Revision</w:t>
    </w:r>
  </w:p>
  <w:p w:rsidR="00AE2637" w:rsidRPr="00E61AEC" w:rsidRDefault="00AE2637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 </w:t>
    </w:r>
    <w:r>
      <w:rPr>
        <w:u w:val="single"/>
      </w:rPr>
      <w:t>_</w:t>
    </w:r>
    <w:r w:rsidRPr="00E61AEC">
      <w:rPr>
        <w:u w:val="single"/>
      </w:rPr>
      <w:t xml:space="preserve">         </w:t>
    </w:r>
    <w:r>
      <w:rPr>
        <w:u w:val="single"/>
      </w:rPr>
      <w:t xml:space="preserve">                           </w:t>
    </w:r>
    <w:r w:rsidR="00CA6A5C">
      <w:rPr>
        <w:u w:val="single"/>
      </w:rPr>
      <w:t xml:space="preserve">                      </w:t>
    </w:r>
    <w:r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D2EC482A68094D109712A86ACCA75FC5"/>
        </w:placeholder>
        <w:text/>
      </w:sdtPr>
      <w:sdtEndPr/>
      <w:sdtContent>
        <w:r w:rsidR="00CA6A5C">
          <w:rPr>
            <w:u w:val="single"/>
          </w:rPr>
          <w:t>137-A</w:t>
        </w:r>
      </w:sdtContent>
    </w:sdt>
  </w:p>
  <w:p w:rsidR="00AE2637" w:rsidRPr="00B963E0" w:rsidRDefault="00AE2637" w:rsidP="00BD0485">
    <w:pPr>
      <w:spacing w:before="120" w:after="0" w:line="240" w:lineRule="auto"/>
      <w:ind w:left="234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AE2637" w:rsidRPr="00B64632" w:rsidRDefault="00B95ABF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38100</wp:posOffset>
              </wp:positionH>
              <wp:positionV relativeFrom="paragraph">
                <wp:posOffset>162560</wp:posOffset>
              </wp:positionV>
              <wp:extent cx="6200775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7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pt;margin-top:12.8pt;width:488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p33IQ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"/>
          </w:pict>
        </mc:Fallback>
      </mc:AlternateContent>
    </w:r>
    <w:r w:rsidR="00AE2637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5AE4"/>
    <w:multiLevelType w:val="hybridMultilevel"/>
    <w:tmpl w:val="8F52A870"/>
    <w:lvl w:ilvl="0" w:tplc="300207C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31F6C"/>
    <w:multiLevelType w:val="hybridMultilevel"/>
    <w:tmpl w:val="2CB47B80"/>
    <w:lvl w:ilvl="0" w:tplc="F7EE0F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6FD"/>
    <w:rsid w:val="0003601D"/>
    <w:rsid w:val="00053192"/>
    <w:rsid w:val="00056EB8"/>
    <w:rsid w:val="00060533"/>
    <w:rsid w:val="0008711D"/>
    <w:rsid w:val="0009579F"/>
    <w:rsid w:val="000A1DBB"/>
    <w:rsid w:val="000B0263"/>
    <w:rsid w:val="000C04B8"/>
    <w:rsid w:val="000D1EEB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B36FD"/>
    <w:rsid w:val="001C0C09"/>
    <w:rsid w:val="001F3E4B"/>
    <w:rsid w:val="001F4172"/>
    <w:rsid w:val="001F5580"/>
    <w:rsid w:val="001F5B0A"/>
    <w:rsid w:val="00205FD0"/>
    <w:rsid w:val="00211594"/>
    <w:rsid w:val="00212172"/>
    <w:rsid w:val="00212367"/>
    <w:rsid w:val="00214FB0"/>
    <w:rsid w:val="00225C37"/>
    <w:rsid w:val="0023057D"/>
    <w:rsid w:val="0023458C"/>
    <w:rsid w:val="00234A4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43BE9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25D6C"/>
    <w:rsid w:val="00430C48"/>
    <w:rsid w:val="0043246A"/>
    <w:rsid w:val="00466466"/>
    <w:rsid w:val="00466546"/>
    <w:rsid w:val="00466A71"/>
    <w:rsid w:val="0047056F"/>
    <w:rsid w:val="004A7502"/>
    <w:rsid w:val="004F4621"/>
    <w:rsid w:val="005141B1"/>
    <w:rsid w:val="005241EE"/>
    <w:rsid w:val="00543EA4"/>
    <w:rsid w:val="00552523"/>
    <w:rsid w:val="005743AB"/>
    <w:rsid w:val="005746B6"/>
    <w:rsid w:val="00596AA0"/>
    <w:rsid w:val="005E09BA"/>
    <w:rsid w:val="005E46AE"/>
    <w:rsid w:val="00644482"/>
    <w:rsid w:val="006A72BD"/>
    <w:rsid w:val="006C27C7"/>
    <w:rsid w:val="006D2365"/>
    <w:rsid w:val="006E75FB"/>
    <w:rsid w:val="00703E53"/>
    <w:rsid w:val="00707DF4"/>
    <w:rsid w:val="00716A97"/>
    <w:rsid w:val="00757C64"/>
    <w:rsid w:val="007610F6"/>
    <w:rsid w:val="00770E9A"/>
    <w:rsid w:val="00784841"/>
    <w:rsid w:val="00790552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41F44"/>
    <w:rsid w:val="00880B8E"/>
    <w:rsid w:val="00895B97"/>
    <w:rsid w:val="008A3E31"/>
    <w:rsid w:val="008A742D"/>
    <w:rsid w:val="008B3592"/>
    <w:rsid w:val="008C1F4D"/>
    <w:rsid w:val="008E58E7"/>
    <w:rsid w:val="009006B9"/>
    <w:rsid w:val="009342D5"/>
    <w:rsid w:val="00941F3E"/>
    <w:rsid w:val="00957A0B"/>
    <w:rsid w:val="0099361B"/>
    <w:rsid w:val="009B1D7A"/>
    <w:rsid w:val="00A0363D"/>
    <w:rsid w:val="00A1049A"/>
    <w:rsid w:val="00A3655E"/>
    <w:rsid w:val="00A42F11"/>
    <w:rsid w:val="00A55507"/>
    <w:rsid w:val="00A742E6"/>
    <w:rsid w:val="00A839AA"/>
    <w:rsid w:val="00AA0768"/>
    <w:rsid w:val="00AA55FC"/>
    <w:rsid w:val="00AB4028"/>
    <w:rsid w:val="00AB5920"/>
    <w:rsid w:val="00AE2637"/>
    <w:rsid w:val="00AF7FDB"/>
    <w:rsid w:val="00B0749D"/>
    <w:rsid w:val="00B248DC"/>
    <w:rsid w:val="00B30E8E"/>
    <w:rsid w:val="00B32C88"/>
    <w:rsid w:val="00B42E7C"/>
    <w:rsid w:val="00B60AD9"/>
    <w:rsid w:val="00B64632"/>
    <w:rsid w:val="00B70BA0"/>
    <w:rsid w:val="00B71F80"/>
    <w:rsid w:val="00B95ABF"/>
    <w:rsid w:val="00B963E0"/>
    <w:rsid w:val="00BA1F04"/>
    <w:rsid w:val="00BC7E42"/>
    <w:rsid w:val="00BD0485"/>
    <w:rsid w:val="00BE428A"/>
    <w:rsid w:val="00C06D5B"/>
    <w:rsid w:val="00C070F6"/>
    <w:rsid w:val="00C07562"/>
    <w:rsid w:val="00C27AA6"/>
    <w:rsid w:val="00C33152"/>
    <w:rsid w:val="00C42132"/>
    <w:rsid w:val="00C66AB1"/>
    <w:rsid w:val="00C67B1F"/>
    <w:rsid w:val="00C701FF"/>
    <w:rsid w:val="00C850A3"/>
    <w:rsid w:val="00C871D5"/>
    <w:rsid w:val="00CA6A5C"/>
    <w:rsid w:val="00CB560D"/>
    <w:rsid w:val="00CB7B61"/>
    <w:rsid w:val="00CE40EB"/>
    <w:rsid w:val="00CE71D5"/>
    <w:rsid w:val="00CF3A26"/>
    <w:rsid w:val="00CF7BCB"/>
    <w:rsid w:val="00D02C25"/>
    <w:rsid w:val="00D06261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A6683"/>
    <w:rsid w:val="00DB3D30"/>
    <w:rsid w:val="00DB60D7"/>
    <w:rsid w:val="00DC040E"/>
    <w:rsid w:val="00DC2AAE"/>
    <w:rsid w:val="00DC6259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B22AC"/>
    <w:rsid w:val="00EC4414"/>
    <w:rsid w:val="00ED62E9"/>
    <w:rsid w:val="00ED6D74"/>
    <w:rsid w:val="00EF663C"/>
    <w:rsid w:val="00F24D67"/>
    <w:rsid w:val="00F3336C"/>
    <w:rsid w:val="00F468B3"/>
    <w:rsid w:val="00F50F48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DA66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DA6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63FA60651AB44A5BF69F767834FF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03ECB-9D9A-4019-A5FC-6A34F4FA83D0}"/>
      </w:docPartPr>
      <w:docPartBody>
        <w:p w:rsidR="003436AD" w:rsidRDefault="003436AD">
          <w:pPr>
            <w:pStyle w:val="863FA60651AB44A5BF69F767834FFB85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FEF9F0747EA04865AC6B1A1D6C09D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2C602-EF41-42E1-AEA8-8473D474C982}"/>
      </w:docPartPr>
      <w:docPartBody>
        <w:p w:rsidR="003436AD" w:rsidRDefault="003436AD">
          <w:pPr>
            <w:pStyle w:val="FEF9F0747EA04865AC6B1A1D6C09DD74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D2EC482A68094D109712A86ACCA75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00099-8EB8-480C-97B7-274CCCAE2216}"/>
      </w:docPartPr>
      <w:docPartBody>
        <w:p w:rsidR="003436AD" w:rsidRDefault="003436AD">
          <w:pPr>
            <w:pStyle w:val="D2EC482A68094D109712A86ACCA75FC5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436AD"/>
    <w:rsid w:val="003436AD"/>
    <w:rsid w:val="0036644D"/>
    <w:rsid w:val="00615526"/>
    <w:rsid w:val="007E5F36"/>
    <w:rsid w:val="00A86E94"/>
    <w:rsid w:val="00E3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36AD"/>
    <w:rPr>
      <w:color w:val="808080"/>
    </w:rPr>
  </w:style>
  <w:style w:type="paragraph" w:customStyle="1" w:styleId="863FA60651AB44A5BF69F767834FFB85">
    <w:name w:val="863FA60651AB44A5BF69F767834FFB85"/>
    <w:rsid w:val="003436AD"/>
  </w:style>
  <w:style w:type="paragraph" w:customStyle="1" w:styleId="3B7CD0607175450D82C2077A3097305D">
    <w:name w:val="3B7CD0607175450D82C2077A3097305D"/>
    <w:rsid w:val="003436AD"/>
  </w:style>
  <w:style w:type="paragraph" w:customStyle="1" w:styleId="C402A47B569D4480903EF2C5736D8140">
    <w:name w:val="C402A47B569D4480903EF2C5736D8140"/>
    <w:rsid w:val="003436AD"/>
  </w:style>
  <w:style w:type="paragraph" w:customStyle="1" w:styleId="03F83E1EDE4F4A1989708FDF338C9F97">
    <w:name w:val="03F83E1EDE4F4A1989708FDF338C9F97"/>
    <w:rsid w:val="003436AD"/>
  </w:style>
  <w:style w:type="paragraph" w:customStyle="1" w:styleId="88DE69CAB2CE48E9B2BA0B1D4FD1AA4C">
    <w:name w:val="88DE69CAB2CE48E9B2BA0B1D4FD1AA4C"/>
    <w:rsid w:val="003436AD"/>
  </w:style>
  <w:style w:type="paragraph" w:customStyle="1" w:styleId="FEF9F0747EA04865AC6B1A1D6C09DD74">
    <w:name w:val="FEF9F0747EA04865AC6B1A1D6C09DD74"/>
    <w:rsid w:val="003436AD"/>
  </w:style>
  <w:style w:type="paragraph" w:customStyle="1" w:styleId="84DECA5490B143AEB648B3CDDA8E58C3">
    <w:name w:val="84DECA5490B143AEB648B3CDDA8E58C3"/>
    <w:rsid w:val="003436AD"/>
  </w:style>
  <w:style w:type="paragraph" w:customStyle="1" w:styleId="D2EC482A68094D109712A86ACCA75FC5">
    <w:name w:val="D2EC482A68094D109712A86ACCA75FC5"/>
    <w:rsid w:val="003436AD"/>
  </w:style>
  <w:style w:type="paragraph" w:customStyle="1" w:styleId="4F229C121AD64ADAB45C4481D702E823">
    <w:name w:val="4F229C121AD64ADAB45C4481D702E823"/>
    <w:rsid w:val="003436AD"/>
  </w:style>
  <w:style w:type="paragraph" w:customStyle="1" w:styleId="CD43B1021402497CB0CA8C85B0EE15FD">
    <w:name w:val="CD43B1021402497CB0CA8C85B0EE15FD"/>
    <w:rsid w:val="003436AD"/>
  </w:style>
  <w:style w:type="paragraph" w:customStyle="1" w:styleId="7FF854FAD87942C6ADF7F009338B4C31">
    <w:name w:val="7FF854FAD87942C6ADF7F009338B4C31"/>
    <w:rsid w:val="003436A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2015-11-18T08:00:00+00:00</OpenedDate>
    <Date1 xmlns="dc463f71-b30c-4ab2-9473-d307f9d35888">2015-12-09T08:00:00+00:00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152254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68527C2789FD042A7BF0B48E6A0DA07" ma:contentTypeVersion="119" ma:contentTypeDescription="" ma:contentTypeScope="" ma:versionID="e97b7ad7712fc68c79e1d4bed0f62a5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3CA9BD-1019-4CB6-963A-D44E947D9BB3}"/>
</file>

<file path=customXml/itemProps2.xml><?xml version="1.0" encoding="utf-8"?>
<ds:datastoreItem xmlns:ds="http://schemas.openxmlformats.org/officeDocument/2006/customXml" ds:itemID="{E648C4BA-4180-41BA-9584-2885ECAD1282}"/>
</file>

<file path=customXml/itemProps3.xml><?xml version="1.0" encoding="utf-8"?>
<ds:datastoreItem xmlns:ds="http://schemas.openxmlformats.org/officeDocument/2006/customXml" ds:itemID="{2E5929F7-EFA2-422A-8862-EB926BB55724}"/>
</file>

<file path=customXml/itemProps4.xml><?xml version="1.0" encoding="utf-8"?>
<ds:datastoreItem xmlns:ds="http://schemas.openxmlformats.org/officeDocument/2006/customXml" ds:itemID="{D7AF6647-01DB-4C60-AAE2-F34DAC8CE3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6</cp:revision>
  <cp:lastPrinted>2012-12-11T23:40:00Z</cp:lastPrinted>
  <dcterms:created xsi:type="dcterms:W3CDTF">2015-11-17T00:54:00Z</dcterms:created>
  <dcterms:modified xsi:type="dcterms:W3CDTF">2015-12-03T00:13:00Z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0x0101006E56B4D1795A2E4DB2F0B01679ED314A00468527C2789FD042A7BF0B48E6A0DA07</vt:lpwstr>
  </property>
  <property fmtid="{D5CDD505-2E9C-101B-9397-08002B2CF9AE}" pid="3" name="_docset_NoMedatataSyncRequired">
    <vt:lpwstr>False</vt:lpwstr>
  </property>
</Properties>
</file>