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0001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               BEFORE THE WASHINGTON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      UTILITIES AND TRANSPORTATION COMMISSION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________________________________________________________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In the Matter of the     )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Penalty Assessment       ) Docket No. TG-143802 </w:t>
      </w:r>
      <w:r w:rsidRPr="005D4E63">
        <w:rPr>
          <w:rFonts w:ascii="Courier New" w:hAnsi="Courier New" w:cs="Courier New"/>
        </w:rPr>
        <w:t>and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Against, Bobby Wolford   ) Docket No. TG-151573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Trucking.                )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                    Hearing, Volume I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                       P</w:t>
      </w:r>
      <w:r w:rsidRPr="005D4E63">
        <w:rPr>
          <w:rFonts w:ascii="Courier New" w:hAnsi="Courier New" w:cs="Courier New"/>
        </w:rPr>
        <w:t>ages 1-72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10   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         ADMINISTRATIVE LAW JUDGE RAYNE PEARSON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________________________________________________________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12   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                        9:35 A.M.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13   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                     APRIL 27, 2016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14   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15   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   WAS</w:t>
      </w:r>
      <w:r w:rsidRPr="005D4E63">
        <w:rPr>
          <w:rFonts w:ascii="Courier New" w:hAnsi="Courier New" w:cs="Courier New"/>
        </w:rPr>
        <w:t>HINGTON UTILITIES AND TRANSPORTATION COMMISSION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16   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        1300 South Evergreen Park Drive Southwest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17   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             Olympia, Washington 98504-7250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18   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19   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20   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REPORTED BY:  TAYLER RUSSELL, CCR 3358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22   </w:t>
      </w:r>
      <w:proofErr w:type="spellStart"/>
      <w:r w:rsidRPr="005D4E63">
        <w:rPr>
          <w:rFonts w:ascii="Courier New" w:hAnsi="Courier New" w:cs="Courier New"/>
        </w:rPr>
        <w:t>Buel</w:t>
      </w:r>
      <w:proofErr w:type="spellEnd"/>
      <w:r w:rsidRPr="005D4E63">
        <w:rPr>
          <w:rFonts w:ascii="Courier New" w:hAnsi="Courier New" w:cs="Courier New"/>
        </w:rPr>
        <w:t xml:space="preserve"> </w:t>
      </w:r>
      <w:proofErr w:type="spellStart"/>
      <w:r w:rsidRPr="005D4E63">
        <w:rPr>
          <w:rFonts w:ascii="Courier New" w:hAnsi="Courier New" w:cs="Courier New"/>
        </w:rPr>
        <w:t>Realtime</w:t>
      </w:r>
      <w:proofErr w:type="spellEnd"/>
      <w:r w:rsidRPr="005D4E63">
        <w:rPr>
          <w:rFonts w:ascii="Courier New" w:hAnsi="Courier New" w:cs="Courier New"/>
        </w:rPr>
        <w:t xml:space="preserve"> Re</w:t>
      </w:r>
      <w:r w:rsidRPr="005D4E63">
        <w:rPr>
          <w:rFonts w:ascii="Courier New" w:hAnsi="Courier New" w:cs="Courier New"/>
        </w:rPr>
        <w:t>porting, LLC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1325 Fourth Avenue, Suite 1840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Seattle, Washington 98101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206.287.9066 - Seattle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360.534.9066 - Olympia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800.846.6989 - National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www.buellrealtime.com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0002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               A P </w:t>
      </w:r>
      <w:proofErr w:type="spellStart"/>
      <w:r w:rsidRPr="005D4E63">
        <w:rPr>
          <w:rFonts w:ascii="Courier New" w:hAnsi="Courier New" w:cs="Courier New"/>
        </w:rPr>
        <w:t>P</w:t>
      </w:r>
      <w:proofErr w:type="spellEnd"/>
      <w:r w:rsidRPr="005D4E63">
        <w:rPr>
          <w:rFonts w:ascii="Courier New" w:hAnsi="Courier New" w:cs="Courier New"/>
        </w:rPr>
        <w:t xml:space="preserve"> E A R A N C E S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</w:t>
      </w:r>
      <w:r w:rsidRPr="005D4E63">
        <w:rPr>
          <w:rFonts w:ascii="Courier New" w:hAnsi="Courier New" w:cs="Courier New"/>
        </w:rPr>
        <w:t>ADMINISTRATIVE LAW JUDGE: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                  RAYNE PEARSON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                     Washington Utilities and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                  Transportation Commission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                     1300 South Evergreen Park Drive SW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             </w:t>
      </w:r>
      <w:r w:rsidRPr="005D4E63">
        <w:rPr>
          <w:rFonts w:ascii="Courier New" w:hAnsi="Courier New" w:cs="Courier New"/>
        </w:rPr>
        <w:t xml:space="preserve">     P.O. Box 47250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                     Olympia, Washington 98504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6                        360.664.1136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FOR COMMISSION STAFF: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                  CHRISTOPHER CASEY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                     Assistant Attorney General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       </w:t>
      </w:r>
      <w:r w:rsidRPr="005D4E63">
        <w:rPr>
          <w:rFonts w:ascii="Courier New" w:hAnsi="Courier New" w:cs="Courier New"/>
        </w:rPr>
        <w:t xml:space="preserve">           P.O. Box 40128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                     Olympia, Washington 98504-0128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10                        360.664.1189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                     ccasey@utc.wa.gov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11   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12   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FOR BOBBY WOLFORD TRUCKING: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                  ELIZABETH AL</w:t>
      </w:r>
      <w:r w:rsidRPr="005D4E63">
        <w:rPr>
          <w:rFonts w:ascii="Courier New" w:hAnsi="Courier New" w:cs="Courier New"/>
        </w:rPr>
        <w:t>VORD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                     221 Lake Avenue West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                     Kirkland, Washington 98033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                     425.505.1865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                  ealvordattorney@yahoo.com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17   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                      *  *  *  *  *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18   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19   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20   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21   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22   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23   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24   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25   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0003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                 EXAMINATION INDEX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                                                    PAGE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PAM SMITH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Mr. Casey. . . . . . . . . . . . . . . . . . . . . . 8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Ms. Alvord</w:t>
      </w:r>
      <w:proofErr w:type="gramStart"/>
      <w:r w:rsidRPr="005D4E63">
        <w:rPr>
          <w:rFonts w:ascii="Courier New" w:hAnsi="Courier New" w:cs="Courier New"/>
        </w:rPr>
        <w:t>.</w:t>
      </w:r>
      <w:proofErr w:type="gramEnd"/>
      <w:r w:rsidRPr="005D4E63">
        <w:rPr>
          <w:rFonts w:ascii="Courier New" w:hAnsi="Courier New" w:cs="Courier New"/>
        </w:rPr>
        <w:t xml:space="preserve"> . . . . . . . . . . . . . . . . . . . . 13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Mr. </w:t>
      </w:r>
      <w:proofErr w:type="gramStart"/>
      <w:r w:rsidRPr="005D4E63">
        <w:rPr>
          <w:rFonts w:ascii="Courier New" w:hAnsi="Courier New" w:cs="Courier New"/>
        </w:rPr>
        <w:t>Casey.</w:t>
      </w:r>
      <w:proofErr w:type="gramEnd"/>
      <w:r w:rsidRPr="005D4E63">
        <w:rPr>
          <w:rFonts w:ascii="Courier New" w:hAnsi="Courier New" w:cs="Courier New"/>
        </w:rPr>
        <w:t xml:space="preserve"> . . . . . . . . . . . . . . . . . . . .  16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ROBERT WOLFORD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Ms. Alvord</w:t>
      </w:r>
      <w:proofErr w:type="gramStart"/>
      <w:r w:rsidRPr="005D4E63">
        <w:rPr>
          <w:rFonts w:ascii="Courier New" w:hAnsi="Courier New" w:cs="Courier New"/>
        </w:rPr>
        <w:t>.</w:t>
      </w:r>
      <w:proofErr w:type="gramEnd"/>
      <w:r w:rsidRPr="005D4E63">
        <w:rPr>
          <w:rFonts w:ascii="Courier New" w:hAnsi="Courier New" w:cs="Courier New"/>
        </w:rPr>
        <w:t xml:space="preserve"> . . . . . . . . . . . . . . . . . . . . 30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Mr. </w:t>
      </w:r>
      <w:proofErr w:type="gramStart"/>
      <w:r w:rsidRPr="005D4E63">
        <w:rPr>
          <w:rFonts w:ascii="Courier New" w:hAnsi="Courier New" w:cs="Courier New"/>
        </w:rPr>
        <w:t>Casey.</w:t>
      </w:r>
      <w:proofErr w:type="gramEnd"/>
      <w:r w:rsidRPr="005D4E63">
        <w:rPr>
          <w:rFonts w:ascii="Courier New" w:hAnsi="Courier New" w:cs="Courier New"/>
        </w:rPr>
        <w:t xml:space="preserve"> . . . . . . . . . . . . . . . .</w:t>
      </w:r>
      <w:r w:rsidRPr="005D4E63">
        <w:rPr>
          <w:rFonts w:ascii="Courier New" w:hAnsi="Courier New" w:cs="Courier New"/>
        </w:rPr>
        <w:t xml:space="preserve"> . . . .  37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Ms. Alvord</w:t>
      </w:r>
      <w:proofErr w:type="gramStart"/>
      <w:r w:rsidRPr="005D4E63">
        <w:rPr>
          <w:rFonts w:ascii="Courier New" w:hAnsi="Courier New" w:cs="Courier New"/>
        </w:rPr>
        <w:t>.</w:t>
      </w:r>
      <w:proofErr w:type="gramEnd"/>
      <w:r w:rsidRPr="005D4E63">
        <w:rPr>
          <w:rFonts w:ascii="Courier New" w:hAnsi="Courier New" w:cs="Courier New"/>
        </w:rPr>
        <w:t xml:space="preserve"> . . . . . . . . . . . . . . . . . . . . 41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10   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SCOTT MILLER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Ms. Alvord</w:t>
      </w:r>
      <w:proofErr w:type="gramStart"/>
      <w:r w:rsidRPr="005D4E63">
        <w:rPr>
          <w:rFonts w:ascii="Courier New" w:hAnsi="Courier New" w:cs="Courier New"/>
        </w:rPr>
        <w:t>.</w:t>
      </w:r>
      <w:proofErr w:type="gramEnd"/>
      <w:r w:rsidRPr="005D4E63">
        <w:rPr>
          <w:rFonts w:ascii="Courier New" w:hAnsi="Courier New" w:cs="Courier New"/>
        </w:rPr>
        <w:t xml:space="preserve"> . . . . . . . . . . . . . . . . . . . . 42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13   Mr. </w:t>
      </w:r>
      <w:proofErr w:type="gramStart"/>
      <w:r w:rsidRPr="005D4E63">
        <w:rPr>
          <w:rFonts w:ascii="Courier New" w:hAnsi="Courier New" w:cs="Courier New"/>
        </w:rPr>
        <w:t>Casey.</w:t>
      </w:r>
      <w:proofErr w:type="gramEnd"/>
      <w:r w:rsidRPr="005D4E63">
        <w:rPr>
          <w:rFonts w:ascii="Courier New" w:hAnsi="Courier New" w:cs="Courier New"/>
        </w:rPr>
        <w:t xml:space="preserve"> . . . . . . . . . . . . . . . . . . . .  46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14   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DAVID PRATT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</w:t>
      </w:r>
      <w:r w:rsidRPr="005D4E63">
        <w:rPr>
          <w:rFonts w:ascii="Courier New" w:hAnsi="Courier New" w:cs="Courier New"/>
        </w:rPr>
        <w:t xml:space="preserve">5   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Mr. </w:t>
      </w:r>
      <w:proofErr w:type="gramStart"/>
      <w:r w:rsidRPr="005D4E63">
        <w:rPr>
          <w:rFonts w:ascii="Courier New" w:hAnsi="Courier New" w:cs="Courier New"/>
        </w:rPr>
        <w:t>Casey.</w:t>
      </w:r>
      <w:proofErr w:type="gramEnd"/>
      <w:r w:rsidRPr="005D4E63">
        <w:rPr>
          <w:rFonts w:ascii="Courier New" w:hAnsi="Courier New" w:cs="Courier New"/>
        </w:rPr>
        <w:t xml:space="preserve"> . . . . . . . . . . . . . . . . . . . .  50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16   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Ms. Alvord</w:t>
      </w:r>
      <w:proofErr w:type="gramStart"/>
      <w:r w:rsidRPr="005D4E63">
        <w:rPr>
          <w:rFonts w:ascii="Courier New" w:hAnsi="Courier New" w:cs="Courier New"/>
        </w:rPr>
        <w:t>.</w:t>
      </w:r>
      <w:proofErr w:type="gramEnd"/>
      <w:r w:rsidRPr="005D4E63">
        <w:rPr>
          <w:rFonts w:ascii="Courier New" w:hAnsi="Courier New" w:cs="Courier New"/>
        </w:rPr>
        <w:t xml:space="preserve"> . . . . . . . . . . . . . . . . . . . . 59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17   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                   EXHIBIT INDEX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EXHIBITS FOR IDENTIFICATION                         PAGE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Exhi</w:t>
      </w:r>
      <w:r w:rsidRPr="005D4E63">
        <w:rPr>
          <w:rFonts w:ascii="Courier New" w:hAnsi="Courier New" w:cs="Courier New"/>
        </w:rPr>
        <w:t>bit PS-1         Investigation Report            10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Exhibit NW-1         Declaration of Neil             24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                     Williams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22   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23   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24   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25   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0004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        OLYMPIA, WASHINGTON; APRIL 27, 2016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          </w:t>
      </w:r>
      <w:r w:rsidRPr="005D4E63">
        <w:rPr>
          <w:rFonts w:ascii="Courier New" w:hAnsi="Courier New" w:cs="Courier New"/>
        </w:rPr>
        <w:t xml:space="preserve">           9:35 A.M.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                      --o0o--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         JUDGE PEARSON:  Let's go ahead and be on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record.  My name is Rayne Pearson.  I'm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administrative law judge presiding over today's brief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adjudicati</w:t>
      </w:r>
      <w:r w:rsidRPr="005D4E63">
        <w:rPr>
          <w:rFonts w:ascii="Courier New" w:hAnsi="Courier New" w:cs="Courier New"/>
        </w:rPr>
        <w:t>ve proceeding.  Today is Wednesday, April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27th, 2016, and the time is approximately 9:35 a.m.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            On February 24th, 2016, the Commission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issued an order instituting special proceeding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complaint seeking to impose penaltie</w:t>
      </w:r>
      <w:r w:rsidRPr="005D4E63">
        <w:rPr>
          <w:rFonts w:ascii="Courier New" w:hAnsi="Courier New" w:cs="Courier New"/>
        </w:rPr>
        <w:t>s against Bobby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Wolford Trucking and Salvage, Inc. d/b/a Bobby Wolford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Trucking and Demolition, Inc. in Docket TG-151573. 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complaint alleges that Bobby Wolford Trucking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transported solid waste on 170 separate occasions 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17   </w:t>
      </w:r>
      <w:r w:rsidRPr="005D4E63">
        <w:rPr>
          <w:rFonts w:ascii="Courier New" w:hAnsi="Courier New" w:cs="Courier New"/>
        </w:rPr>
        <w:t>violation of Commission rules and that those same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actions also violated the Commission's order in Docket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TG-143802, which directed the company to cease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desist operating -- transporting solid waste without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required permission</w:t>
      </w:r>
      <w:r w:rsidRPr="005D4E63">
        <w:rPr>
          <w:rFonts w:ascii="Courier New" w:hAnsi="Courier New" w:cs="Courier New"/>
        </w:rPr>
        <w:t xml:space="preserve"> issued certificate.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         So as Mr. Casey stated when we were off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record, Commission Staff did file a motion requesting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that these two dockets be consolidated and be heard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together at today's brief adjudicative proceeding</w:t>
      </w:r>
      <w:r w:rsidRPr="005D4E63">
        <w:rPr>
          <w:rFonts w:ascii="Courier New" w:hAnsi="Courier New" w:cs="Courier New"/>
        </w:rPr>
        <w:t>.  So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0005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does the Company have any objection to consolidating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these dockets?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         MS. ALVORD:  No objection.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         JUDGE PEARSON:  Okay.  Then dockets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TG-143802 and TG-151573 are consolidated.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        </w:t>
      </w:r>
      <w:r w:rsidRPr="005D4E63">
        <w:rPr>
          <w:rFonts w:ascii="Courier New" w:hAnsi="Courier New" w:cs="Courier New"/>
        </w:rPr>
        <w:t xml:space="preserve"> So I will take appearances and hear from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parties in just a moment.  As I stated off the record, I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want to divide the hearing kind of into two parts this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morning.  So first we'll address the violations, which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10   means we will just </w:t>
      </w:r>
      <w:r w:rsidRPr="005D4E63">
        <w:rPr>
          <w:rFonts w:ascii="Courier New" w:hAnsi="Courier New" w:cs="Courier New"/>
        </w:rPr>
        <w:t>be looking at the facts of the case.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And then in the second part, we can talk about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penalty amount, get a penalty recommendation from Staff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and then hear anything from the Company about factors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that go to mitigation of the penal</w:t>
      </w:r>
      <w:r w:rsidRPr="005D4E63">
        <w:rPr>
          <w:rFonts w:ascii="Courier New" w:hAnsi="Courier New" w:cs="Courier New"/>
        </w:rPr>
        <w:t>ty amount.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            So before we get started, I would like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ask the parties to waive the requirement that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Commission issue an order within ten days of this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proceeding.  It typically works better if I issue an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order wi</w:t>
      </w:r>
      <w:r w:rsidRPr="005D4E63">
        <w:rPr>
          <w:rFonts w:ascii="Courier New" w:hAnsi="Courier New" w:cs="Courier New"/>
        </w:rPr>
        <w:t>thin ten days of receiving the transcript so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that I have that available to me when I am making my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21   decision.  So does either party have any objection </w:t>
      </w:r>
      <w:proofErr w:type="gramStart"/>
      <w:r w:rsidRPr="005D4E63">
        <w:rPr>
          <w:rFonts w:ascii="Courier New" w:hAnsi="Courier New" w:cs="Courier New"/>
        </w:rPr>
        <w:t>to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that?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            MR. CASEY:  No objection from Staff.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            MS. ALV</w:t>
      </w:r>
      <w:r w:rsidRPr="005D4E63">
        <w:rPr>
          <w:rFonts w:ascii="Courier New" w:hAnsi="Courier New" w:cs="Courier New"/>
        </w:rPr>
        <w:t>ORD:  No objection.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            JUDGE PEARSON:  Okay.  Thank you.  So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0006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because Staff initiated both enforcement actions, we'll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have Staff go first this morning.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         So does anyone have any questions before </w:t>
      </w:r>
      <w:proofErr w:type="gramStart"/>
      <w:r w:rsidRPr="005D4E63">
        <w:rPr>
          <w:rFonts w:ascii="Courier New" w:hAnsi="Courier New" w:cs="Courier New"/>
        </w:rPr>
        <w:t>we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get </w:t>
      </w:r>
      <w:r w:rsidRPr="005D4E63">
        <w:rPr>
          <w:rFonts w:ascii="Courier New" w:hAnsi="Courier New" w:cs="Courier New"/>
        </w:rPr>
        <w:t>started?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         MS. ALVORD:  No.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         MR. CASEY:  No, </w:t>
      </w:r>
      <w:proofErr w:type="gramStart"/>
      <w:r w:rsidRPr="005D4E63">
        <w:rPr>
          <w:rFonts w:ascii="Courier New" w:hAnsi="Courier New" w:cs="Courier New"/>
        </w:rPr>
        <w:t>Your</w:t>
      </w:r>
      <w:proofErr w:type="gramEnd"/>
      <w:r w:rsidRPr="005D4E63">
        <w:rPr>
          <w:rFonts w:ascii="Courier New" w:hAnsi="Courier New" w:cs="Courier New"/>
        </w:rPr>
        <w:t xml:space="preserve"> Honor.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            JUDGE PEARSON:  Okay.  So, Mr. Casey, if you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just want to enter a short appearance.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         MR. CASEY:  Yes, my name is Christopher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Casey.  I'm assistant attorney general representing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Commission Staff and my address is on record with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Commission.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         JUDGE PEARSON:  Okay.  Thank you.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         And, Ms. Alvord, I did see that you entered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a no</w:t>
      </w:r>
      <w:r w:rsidRPr="005D4E63">
        <w:rPr>
          <w:rFonts w:ascii="Courier New" w:hAnsi="Courier New" w:cs="Courier New"/>
        </w:rPr>
        <w:t>tice of appearance in the older docket, but let's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just go ahead and take a full appearance now on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record.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         MS. ALVORD:  My name is Elizabeth Alvord.  I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represent Bobby Wolford Trucking.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         JUDGE PEARSON</w:t>
      </w:r>
      <w:r w:rsidRPr="005D4E63">
        <w:rPr>
          <w:rFonts w:ascii="Courier New" w:hAnsi="Courier New" w:cs="Courier New"/>
        </w:rPr>
        <w:t>:  Okay.  Can you spell your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last name for the court reporter.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         MS. ALVORD:  A-l, v as in Victor, o-r-d.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            JUDGE PEARSON:  And can you give us your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address, phone number, and email address.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            MS.</w:t>
      </w:r>
      <w:r w:rsidRPr="005D4E63">
        <w:rPr>
          <w:rFonts w:ascii="Courier New" w:hAnsi="Courier New" w:cs="Courier New"/>
        </w:rPr>
        <w:t xml:space="preserve"> ALVORD:  Yes.  221 Lake Avenue West,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0007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Kirkland, Washington 98033.  My phone number 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425-505-1865, my email address 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EAlvordattorney@yahoo.com.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         JUDGE PEARSON:  Thank you.  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Mr. Casey, you may proceed </w:t>
      </w:r>
      <w:r w:rsidRPr="005D4E63">
        <w:rPr>
          <w:rFonts w:ascii="Courier New" w:hAnsi="Courier New" w:cs="Courier New"/>
        </w:rPr>
        <w:t>when you're ready.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         MR. CASEY:  Thank you, Your Honor.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            Today we're here to resolve three key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issues, whether Bobby Wolford Trucking conducted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business subject to regulation under Title 81, whether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10   Bobby </w:t>
      </w:r>
      <w:r w:rsidRPr="005D4E63">
        <w:rPr>
          <w:rFonts w:ascii="Courier New" w:hAnsi="Courier New" w:cs="Courier New"/>
        </w:rPr>
        <w:t>Wolford Trucking violated RCW 81.77.040 by hauling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solid waste for compensation without first having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obtained from the Commission a certificate of public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convenience and necessity, and whether Bobby Wolford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Trucking violated the set</w:t>
      </w:r>
      <w:r w:rsidRPr="005D4E63">
        <w:rPr>
          <w:rFonts w:ascii="Courier New" w:hAnsi="Courier New" w:cs="Courier New"/>
        </w:rPr>
        <w:t>tlement agreement approved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without condition by the Commission in Docket TG-143802.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         Today's Staff will provide evidence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demonstrating the essential facts necessary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demonstrate all three, and we will put on testimony f</w:t>
      </w:r>
      <w:r w:rsidRPr="005D4E63">
        <w:rPr>
          <w:rFonts w:ascii="Courier New" w:hAnsi="Courier New" w:cs="Courier New"/>
        </w:rPr>
        <w:t>rom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Pam Smith, who's a compliance investigator -- was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compliance investigator for the Commission and that's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it.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22               JUDGE PEARSON:  Okay.  So did you want </w:t>
      </w:r>
      <w:proofErr w:type="gramStart"/>
      <w:r w:rsidRPr="005D4E63">
        <w:rPr>
          <w:rFonts w:ascii="Courier New" w:hAnsi="Courier New" w:cs="Courier New"/>
        </w:rPr>
        <w:t>to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call Ms. Smith?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            MR. CASEY:  Yes, I would</w:t>
      </w:r>
      <w:r w:rsidRPr="005D4E63">
        <w:rPr>
          <w:rFonts w:ascii="Courier New" w:hAnsi="Courier New" w:cs="Courier New"/>
        </w:rPr>
        <w:t xml:space="preserve"> like to call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Ms. Smith to the stand.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0008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PAM SMITH,               witness herein, having been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                      first duly sworn on oath,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                      was examined and testified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                </w:t>
      </w:r>
      <w:r w:rsidRPr="005D4E63">
        <w:rPr>
          <w:rFonts w:ascii="Courier New" w:hAnsi="Courier New" w:cs="Courier New"/>
        </w:rPr>
        <w:t xml:space="preserve">      as follows: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         MR. CASEY:  So quickly, as I mentioned off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the record, we have -- we largely have stipulated with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the Company to the essential facts in this case. 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they for the most part, except for the number of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violations, do not dispute the -- is my understanding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that they do not dispute the essential facts in this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case.  And so I will just have some questions for Pam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Smith about her investigation report.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14               JUDGE PEARSON:  </w:t>
      </w:r>
      <w:r w:rsidRPr="005D4E63">
        <w:rPr>
          <w:rFonts w:ascii="Courier New" w:hAnsi="Courier New" w:cs="Courier New"/>
        </w:rPr>
        <w:t>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15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              E X A M I N A T I O 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BY MR. CASEY: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Q.   Ms. Smith, please state your full name and spell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it for the record.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A.   Pam Smith, S-m-</w:t>
      </w:r>
      <w:proofErr w:type="spellStart"/>
      <w:r w:rsidRPr="005D4E63">
        <w:rPr>
          <w:rFonts w:ascii="Courier New" w:hAnsi="Courier New" w:cs="Courier New"/>
        </w:rPr>
        <w:t>i</w:t>
      </w:r>
      <w:proofErr w:type="spellEnd"/>
      <w:r w:rsidRPr="005D4E63">
        <w:rPr>
          <w:rFonts w:ascii="Courier New" w:hAnsi="Courier New" w:cs="Courier New"/>
        </w:rPr>
        <w:t>-t-h.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   Q.   And what is your current occupation?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</w:t>
      </w:r>
      <w:r w:rsidRPr="005D4E63">
        <w:rPr>
          <w:rFonts w:ascii="Courier New" w:hAnsi="Courier New" w:cs="Courier New"/>
        </w:rPr>
        <w:t xml:space="preserve">      A.   I'm a -- currently a program specialist with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Department of Transportation.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   Q.   And have you previously worked for the Utilities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and Transportation Commission?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0009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A.   Yes, during this investigation, I was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compliance investigator with the transportation safety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section.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Q.   How long were you employed by the Commission?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A.   Almost 26 years.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Q.   And what were your duties as a compliance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investigator?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A.  </w:t>
      </w:r>
      <w:r w:rsidRPr="005D4E63">
        <w:rPr>
          <w:rFonts w:ascii="Courier New" w:hAnsi="Courier New" w:cs="Courier New"/>
        </w:rPr>
        <w:t xml:space="preserve"> I conducted investigations into the operating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and safety practices of regulated transportation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companies and investigated companies that appeared to be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operating without authority.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Q.   And had you ever investigated Bobby Wolfor</w:t>
      </w:r>
      <w:r w:rsidRPr="005D4E63">
        <w:rPr>
          <w:rFonts w:ascii="Courier New" w:hAnsi="Courier New" w:cs="Courier New"/>
        </w:rPr>
        <w:t>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Trucking?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   Q.   Did you document your investigation?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A.   Yes, there was an investigation report in 2014.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   Q.   And was that the only time you investigated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Bobby Wolford Trucking?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19      A.   No, </w:t>
      </w:r>
      <w:r w:rsidRPr="005D4E63">
        <w:rPr>
          <w:rFonts w:ascii="Courier New" w:hAnsi="Courier New" w:cs="Courier New"/>
        </w:rPr>
        <w:t>the current investigation that we're here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today.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   Q.   And did you document that investigation?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A.   Yes, I did.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   Q.   So you have investigated Bobby Wolford Trucking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on two separate occasions and each of those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in</w:t>
      </w:r>
      <w:r w:rsidRPr="005D4E63">
        <w:rPr>
          <w:rFonts w:ascii="Courier New" w:hAnsi="Courier New" w:cs="Courier New"/>
        </w:rPr>
        <w:t>vestigations were documented by a Staff investigation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0010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report?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Q.   Okay.  And your investigation report that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your investigation report has been -- is on file with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the Commission in both dockets, Docket</w:t>
      </w:r>
      <w:r w:rsidRPr="005D4E63">
        <w:rPr>
          <w:rFonts w:ascii="Courier New" w:hAnsi="Courier New" w:cs="Courier New"/>
        </w:rPr>
        <w:t xml:space="preserve"> TG-151573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TG-143802?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Q.   And do you know if those investigation reports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were served with the complaints in each docket?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   Q.   And was the -- and do you have any changes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12   your </w:t>
      </w:r>
      <w:r w:rsidRPr="005D4E63">
        <w:rPr>
          <w:rFonts w:ascii="Courier New" w:hAnsi="Courier New" w:cs="Courier New"/>
        </w:rPr>
        <w:t>report?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A.   No.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14      Q.   Was your report true and correct to the best </w:t>
      </w:r>
      <w:proofErr w:type="gramStart"/>
      <w:r w:rsidRPr="005D4E63">
        <w:rPr>
          <w:rFonts w:ascii="Courier New" w:hAnsi="Courier New" w:cs="Courier New"/>
        </w:rPr>
        <w:t>of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your knowledge?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            MR. CASEY:  So we would like to move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current investigation report from Docket TG-151573 into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19   </w:t>
      </w:r>
      <w:r w:rsidRPr="005D4E63">
        <w:rPr>
          <w:rFonts w:ascii="Courier New" w:hAnsi="Courier New" w:cs="Courier New"/>
        </w:rPr>
        <w:t>evidence today.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         JUDGE PEARSON:  Okay.  Ms. Alvord, do you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have any objection?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         MS. ALVORD:  I have no objection.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            JUDGE PEARSON:  Okay.  So I will turn my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microphone back on and will admit tha</w:t>
      </w:r>
      <w:r w:rsidRPr="005D4E63">
        <w:rPr>
          <w:rFonts w:ascii="Courier New" w:hAnsi="Courier New" w:cs="Courier New"/>
        </w:rPr>
        <w:t>t and mark it as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Exhibit PS-1.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0011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         MR. CASEY:  And, Judge Pearson, I am happy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to go through some of the essential facts with Pam if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you like, but because we stipulate largely to those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facts, I can -- we can move </w:t>
      </w:r>
      <w:r w:rsidRPr="005D4E63">
        <w:rPr>
          <w:rFonts w:ascii="Courier New" w:hAnsi="Courier New" w:cs="Courier New"/>
        </w:rPr>
        <w:t>on to the supplemental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information that Ms. Alvord would like to discuss.  I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can also have Pam discuss the number of violations,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which seems to be the one place we have a little bit of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disagreement.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         JUDGE PEARSON: </w:t>
      </w:r>
      <w:r w:rsidRPr="005D4E63">
        <w:rPr>
          <w:rFonts w:ascii="Courier New" w:hAnsi="Courier New" w:cs="Courier New"/>
        </w:rPr>
        <w:t xml:space="preserve"> Okay.  Why don't we do </w:t>
      </w:r>
      <w:proofErr w:type="gramStart"/>
      <w:r w:rsidRPr="005D4E63">
        <w:rPr>
          <w:rFonts w:ascii="Courier New" w:hAnsi="Courier New" w:cs="Courier New"/>
        </w:rPr>
        <w:t>that.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            MR. CASEY:  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BY MR. CASEY: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Q.   So, Ms. Smith, in your report, how many -- how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many violations or how many hauls did you determine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Bobby Wolford Trucking did of waste from</w:t>
      </w:r>
      <w:r w:rsidRPr="005D4E63">
        <w:rPr>
          <w:rFonts w:ascii="Courier New" w:hAnsi="Courier New" w:cs="Courier New"/>
        </w:rPr>
        <w:t xml:space="preserve"> the pier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15   demolition project to the </w:t>
      </w:r>
      <w:proofErr w:type="spellStart"/>
      <w:r w:rsidRPr="005D4E63">
        <w:rPr>
          <w:rFonts w:ascii="Courier New" w:hAnsi="Courier New" w:cs="Courier New"/>
        </w:rPr>
        <w:t>Cathcart</w:t>
      </w:r>
      <w:proofErr w:type="spellEnd"/>
      <w:r w:rsidRPr="005D4E63">
        <w:rPr>
          <w:rFonts w:ascii="Courier New" w:hAnsi="Courier New" w:cs="Courier New"/>
        </w:rPr>
        <w:t xml:space="preserve"> facility?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A.   Well, I documented 170.  I contacted Snohomish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17   County, the </w:t>
      </w:r>
      <w:proofErr w:type="spellStart"/>
      <w:r w:rsidRPr="005D4E63">
        <w:rPr>
          <w:rFonts w:ascii="Courier New" w:hAnsi="Courier New" w:cs="Courier New"/>
        </w:rPr>
        <w:t>Cathcart</w:t>
      </w:r>
      <w:proofErr w:type="spellEnd"/>
      <w:r w:rsidRPr="005D4E63">
        <w:rPr>
          <w:rFonts w:ascii="Courier New" w:hAnsi="Courier New" w:cs="Courier New"/>
        </w:rPr>
        <w:t xml:space="preserve"> facility, and they provided records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of 170 loads that were transported to their facility.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   Q.</w:t>
      </w:r>
      <w:r w:rsidRPr="005D4E63">
        <w:rPr>
          <w:rFonts w:ascii="Courier New" w:hAnsi="Courier New" w:cs="Courier New"/>
        </w:rPr>
        <w:t xml:space="preserve">   Okay.  And was that the only evidence you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reviewed in terms of the number of -- the number of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loads?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22      A.   No, Bobby Wolford </w:t>
      </w:r>
      <w:proofErr w:type="gramStart"/>
      <w:r w:rsidRPr="005D4E63">
        <w:rPr>
          <w:rFonts w:ascii="Courier New" w:hAnsi="Courier New" w:cs="Courier New"/>
        </w:rPr>
        <w:t>Trucking</w:t>
      </w:r>
      <w:proofErr w:type="gramEnd"/>
      <w:r w:rsidRPr="005D4E63">
        <w:rPr>
          <w:rFonts w:ascii="Courier New" w:hAnsi="Courier New" w:cs="Courier New"/>
        </w:rPr>
        <w:t>, in a data request,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provided reports of 164 loads.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   Q.   And did you compare and cont</w:t>
      </w:r>
      <w:r w:rsidRPr="005D4E63">
        <w:rPr>
          <w:rFonts w:ascii="Courier New" w:hAnsi="Courier New" w:cs="Courier New"/>
        </w:rPr>
        <w:t>rast the evidence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provided by the Company and the evidence provided by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0012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</w:t>
      </w:r>
      <w:proofErr w:type="spellStart"/>
      <w:r w:rsidRPr="005D4E63">
        <w:rPr>
          <w:rFonts w:ascii="Courier New" w:hAnsi="Courier New" w:cs="Courier New"/>
        </w:rPr>
        <w:t>Cathcart</w:t>
      </w:r>
      <w:proofErr w:type="spellEnd"/>
      <w:r w:rsidRPr="005D4E63">
        <w:rPr>
          <w:rFonts w:ascii="Courier New" w:hAnsi="Courier New" w:cs="Courier New"/>
        </w:rPr>
        <w:t xml:space="preserve"> facility?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A.   Yes, I looked at the records that Bobby Wolford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provided and then the </w:t>
      </w:r>
      <w:proofErr w:type="spellStart"/>
      <w:r w:rsidRPr="005D4E63">
        <w:rPr>
          <w:rFonts w:ascii="Courier New" w:hAnsi="Courier New" w:cs="Courier New"/>
        </w:rPr>
        <w:t>Cathcart</w:t>
      </w:r>
      <w:proofErr w:type="spellEnd"/>
      <w:r w:rsidRPr="005D4E63">
        <w:rPr>
          <w:rFonts w:ascii="Courier New" w:hAnsi="Courier New" w:cs="Courier New"/>
        </w:rPr>
        <w:t xml:space="preserve"> facility records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matched them up wi</w:t>
      </w:r>
      <w:r w:rsidRPr="005D4E63">
        <w:rPr>
          <w:rFonts w:ascii="Courier New" w:hAnsi="Courier New" w:cs="Courier New"/>
        </w:rPr>
        <w:t>th license plate numbers of Bobby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Wolford Trucking.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Q.   And so you said there was only a discrepancy 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terms of -- was it six violations?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A.   Actually, when I went through using license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plate numbers, the five -- ther</w:t>
      </w:r>
      <w:r w:rsidRPr="005D4E63">
        <w:rPr>
          <w:rFonts w:ascii="Courier New" w:hAnsi="Courier New" w:cs="Courier New"/>
        </w:rPr>
        <w:t>e was five loads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Bobby Wolford Trucking did not -- or four loads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they didn't provide me the last four that the Snohomish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County facility did.  But when I looked at those, they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had the same license plate numbers that had be</w:t>
      </w:r>
      <w:r w:rsidRPr="005D4E63">
        <w:rPr>
          <w:rFonts w:ascii="Courier New" w:hAnsi="Courier New" w:cs="Courier New"/>
        </w:rPr>
        <w:t>en used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and also the truck identification on -- is on Appendix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15   K, showed Wolford trucks.  So there could be one -- </w:t>
      </w:r>
      <w:proofErr w:type="spellStart"/>
      <w:r w:rsidRPr="005D4E63">
        <w:rPr>
          <w:rFonts w:ascii="Courier New" w:hAnsi="Courier New" w:cs="Courier New"/>
        </w:rPr>
        <w:t>one</w:t>
      </w:r>
      <w:proofErr w:type="spell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or two maybe.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   Q.   And after reviewing all of the evidence, why did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18   you ultimately determine that there </w:t>
      </w:r>
      <w:r w:rsidRPr="005D4E63">
        <w:rPr>
          <w:rFonts w:ascii="Courier New" w:hAnsi="Courier New" w:cs="Courier New"/>
        </w:rPr>
        <w:t>were 170 violations?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19      A.   In my judgment, I felt that the </w:t>
      </w:r>
      <w:proofErr w:type="spellStart"/>
      <w:r w:rsidRPr="005D4E63">
        <w:rPr>
          <w:rFonts w:ascii="Courier New" w:hAnsi="Courier New" w:cs="Courier New"/>
        </w:rPr>
        <w:t>Cathcart</w:t>
      </w:r>
      <w:proofErr w:type="spell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facility records were more accurate.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21      Q.   And the temp records from the </w:t>
      </w:r>
      <w:proofErr w:type="spellStart"/>
      <w:r w:rsidRPr="005D4E63">
        <w:rPr>
          <w:rFonts w:ascii="Courier New" w:hAnsi="Courier New" w:cs="Courier New"/>
        </w:rPr>
        <w:t>Cathcart</w:t>
      </w:r>
      <w:proofErr w:type="spellEnd"/>
      <w:r w:rsidRPr="005D4E63">
        <w:rPr>
          <w:rFonts w:ascii="Courier New" w:hAnsi="Courier New" w:cs="Courier New"/>
        </w:rPr>
        <w:t xml:space="preserve"> facility,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are those the kind of records that a disposal facility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like th</w:t>
      </w:r>
      <w:r w:rsidRPr="005D4E63">
        <w:rPr>
          <w:rFonts w:ascii="Courier New" w:hAnsi="Courier New" w:cs="Courier New"/>
        </w:rPr>
        <w:t xml:space="preserve">e </w:t>
      </w:r>
      <w:proofErr w:type="spellStart"/>
      <w:r w:rsidRPr="005D4E63">
        <w:rPr>
          <w:rFonts w:ascii="Courier New" w:hAnsi="Courier New" w:cs="Courier New"/>
        </w:rPr>
        <w:t>Cathcart</w:t>
      </w:r>
      <w:proofErr w:type="spellEnd"/>
      <w:r w:rsidRPr="005D4E63">
        <w:rPr>
          <w:rFonts w:ascii="Courier New" w:hAnsi="Courier New" w:cs="Courier New"/>
        </w:rPr>
        <w:t xml:space="preserve"> facility would normally keep?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   A.   Yeah, they keep all of those.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   Q.   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0013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A.   Tracking.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Q.   Okay.  Thank you.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         MR. CASEY:  Because we have agreement to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facts outside of tha</w:t>
      </w:r>
      <w:r w:rsidRPr="005D4E63">
        <w:rPr>
          <w:rFonts w:ascii="Courier New" w:hAnsi="Courier New" w:cs="Courier New"/>
        </w:rPr>
        <w:t>t issue, I have no further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questions.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         JUDGE PEARSON:  Okay.  Ms. Alvord, do you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have any questions for Ms. Smith?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         MS. ALVORD:  I do.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         JUDGE PEARSON:  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            MS. ALVORD:  Than</w:t>
      </w:r>
      <w:r w:rsidRPr="005D4E63">
        <w:rPr>
          <w:rFonts w:ascii="Courier New" w:hAnsi="Courier New" w:cs="Courier New"/>
        </w:rPr>
        <w:t>k you.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11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              E X A M I N A T I O 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BY MS. ALVORD: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Q.   Ms. Smith, did the Utilities and Transportation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Commission receive an initiating complaint that launched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the investigation against Bobby Wolford Truck</w:t>
      </w:r>
      <w:r w:rsidRPr="005D4E63">
        <w:rPr>
          <w:rFonts w:ascii="Courier New" w:hAnsi="Courier New" w:cs="Courier New"/>
        </w:rPr>
        <w:t>ing from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the outside?  Did it receive an informal complaint?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A.   Yes, we received a phone call.  I received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phone call.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Q.   So was that complaint only in a form of a phone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call and not a written complaint?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A</w:t>
      </w:r>
      <w:r w:rsidRPr="005D4E63">
        <w:rPr>
          <w:rFonts w:ascii="Courier New" w:hAnsi="Courier New" w:cs="Courier New"/>
        </w:rPr>
        <w:t>.   No, a lot of our complaints come through phone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calls or emails, so I received a phone call from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solid waste company.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   Q.   And which solid waste company complained?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0014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A.   It was from </w:t>
      </w:r>
      <w:proofErr w:type="spellStart"/>
      <w:r w:rsidRPr="005D4E63">
        <w:rPr>
          <w:rFonts w:ascii="Courier New" w:hAnsi="Courier New" w:cs="Courier New"/>
        </w:rPr>
        <w:t>Rubatino</w:t>
      </w:r>
      <w:proofErr w:type="spellEnd"/>
      <w:r w:rsidRPr="005D4E63">
        <w:rPr>
          <w:rFonts w:ascii="Courier New" w:hAnsi="Courier New" w:cs="Courier New"/>
        </w:rPr>
        <w:t>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Q.   And is </w:t>
      </w:r>
      <w:r w:rsidRPr="005D4E63">
        <w:rPr>
          <w:rFonts w:ascii="Courier New" w:hAnsi="Courier New" w:cs="Courier New"/>
        </w:rPr>
        <w:t xml:space="preserve">it your understanding that </w:t>
      </w:r>
      <w:proofErr w:type="spellStart"/>
      <w:r w:rsidRPr="005D4E63">
        <w:rPr>
          <w:rFonts w:ascii="Courier New" w:hAnsi="Courier New" w:cs="Courier New"/>
        </w:rPr>
        <w:t>Rubatino</w:t>
      </w:r>
      <w:proofErr w:type="spell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Refuse Removal territory is Snohomish County?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A.   I don't know if it's just Snohomish County.  I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know that they do have territory in Snohomish County.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Q.   Are you familiar with the statuto</w:t>
      </w:r>
      <w:r w:rsidRPr="005D4E63">
        <w:rPr>
          <w:rFonts w:ascii="Courier New" w:hAnsi="Courier New" w:cs="Courier New"/>
        </w:rPr>
        <w:t xml:space="preserve">ry </w:t>
      </w:r>
      <w:proofErr w:type="gramStart"/>
      <w:r w:rsidRPr="005D4E63">
        <w:rPr>
          <w:rFonts w:ascii="Courier New" w:hAnsi="Courier New" w:cs="Courier New"/>
        </w:rPr>
        <w:t>requirements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for outside complaints to be received by the UTC in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the statute requires that complaints be made in writing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and not be taken by phone calls?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   A.   That I don't believe -- informal complaints can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be taken</w:t>
      </w:r>
      <w:r w:rsidRPr="005D4E63">
        <w:rPr>
          <w:rFonts w:ascii="Courier New" w:hAnsi="Courier New" w:cs="Courier New"/>
        </w:rPr>
        <w:t xml:space="preserve"> via phone call.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Q.   So you're not familiar with that statute?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         MR. CASEY:  Objection.  Point of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clarification.  Which statute are you talking about?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            MS. ALVORD:  I'm referring to RCW 80.04.110,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para</w:t>
      </w:r>
      <w:r w:rsidRPr="005D4E63">
        <w:rPr>
          <w:rFonts w:ascii="Courier New" w:hAnsi="Courier New" w:cs="Courier New"/>
        </w:rPr>
        <w:t>graph 1-A.  This statute requires that complaints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that are made by the public other than the Commission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itself, by petition or complaint in writing.  It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requires that the complaint be made in writing.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20               MR. CASEY:  Yeah.  </w:t>
      </w:r>
      <w:r w:rsidRPr="005D4E63">
        <w:rPr>
          <w:rFonts w:ascii="Courier New" w:hAnsi="Courier New" w:cs="Courier New"/>
        </w:rPr>
        <w:t>Your Honor, it's my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understanding that it's formal complaints.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         JUDGE PEARSON:  That's correct.  And so just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as a point of clarification for you, we do have WACs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that talk about informal complaints and how those can be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</w:t>
      </w:r>
      <w:r w:rsidRPr="005D4E63">
        <w:rPr>
          <w:rFonts w:ascii="Courier New" w:hAnsi="Courier New" w:cs="Courier New"/>
        </w:rPr>
        <w:t>5   made, and we do accept complaints over the phone,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0015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through our website, in an email.  So that relates only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to a very specific circumstance where an outside party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might want to come in and formally complain against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regulat</w:t>
      </w:r>
      <w:r w:rsidRPr="005D4E63">
        <w:rPr>
          <w:rFonts w:ascii="Courier New" w:hAnsi="Courier New" w:cs="Courier New"/>
        </w:rPr>
        <w:t>ed entity.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         MS. ALVORD:  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BY MS. ALVORD: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   Q.   Was it only </w:t>
      </w:r>
      <w:proofErr w:type="spellStart"/>
      <w:r w:rsidRPr="005D4E63">
        <w:rPr>
          <w:rFonts w:ascii="Courier New" w:hAnsi="Courier New" w:cs="Courier New"/>
        </w:rPr>
        <w:t>Rubatino</w:t>
      </w:r>
      <w:proofErr w:type="spellEnd"/>
      <w:r w:rsidRPr="005D4E63">
        <w:rPr>
          <w:rFonts w:ascii="Courier New" w:hAnsi="Courier New" w:cs="Courier New"/>
        </w:rPr>
        <w:t xml:space="preserve"> Refuse Removal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complained against Bobby Wolford Trucking?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A.   That is what instigated the complaint.  I didn't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receive any ot</w:t>
      </w:r>
      <w:r w:rsidRPr="005D4E63">
        <w:rPr>
          <w:rFonts w:ascii="Courier New" w:hAnsi="Courier New" w:cs="Courier New"/>
        </w:rPr>
        <w:t>her phone calls.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   Q.   So you didn't receive a complaint from Republic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Services, for example, a complaint against Bobby Wolford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Trucking?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A.   No.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15      Q.   In your investigation, did you also </w:t>
      </w:r>
      <w:proofErr w:type="gramStart"/>
      <w:r w:rsidRPr="005D4E63">
        <w:rPr>
          <w:rFonts w:ascii="Courier New" w:hAnsi="Courier New" w:cs="Courier New"/>
        </w:rPr>
        <w:t>discover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that Allen Shea</w:t>
      </w:r>
      <w:r w:rsidRPr="005D4E63">
        <w:rPr>
          <w:rFonts w:ascii="Courier New" w:hAnsi="Courier New" w:cs="Courier New"/>
        </w:rPr>
        <w:t>rer Trucking provided end dumps for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Mukilteo pier removal project?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A.   No.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19      Q.   Did you investigate Allen Shearer </w:t>
      </w:r>
      <w:proofErr w:type="gramStart"/>
      <w:r w:rsidRPr="005D4E63">
        <w:rPr>
          <w:rFonts w:ascii="Courier New" w:hAnsi="Courier New" w:cs="Courier New"/>
        </w:rPr>
        <w:t>--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A.   No.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   Q.   -- Trucking?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22           Did you inquire in your investigation with </w:t>
      </w:r>
      <w:proofErr w:type="gramStart"/>
      <w:r w:rsidRPr="005D4E63">
        <w:rPr>
          <w:rFonts w:ascii="Courier New" w:hAnsi="Courier New" w:cs="Courier New"/>
        </w:rPr>
        <w:t>any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23 </w:t>
      </w:r>
      <w:r w:rsidRPr="005D4E63">
        <w:rPr>
          <w:rFonts w:ascii="Courier New" w:hAnsi="Courier New" w:cs="Courier New"/>
        </w:rPr>
        <w:t xml:space="preserve">  agency or private company if other trucking companies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were involved in the Mukilteo pier removal?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   A.   No, I did not.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0016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         MS. ALVORD:  That's all the questions I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have.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         JUDGE PEARSON:  Thank you.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         Mr. Casey, do you wish to redirect or are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you good?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         MR. CASEY:  Just one or two questions.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      R E D I R E C </w:t>
      </w:r>
      <w:proofErr w:type="gramStart"/>
      <w:r w:rsidRPr="005D4E63">
        <w:rPr>
          <w:rFonts w:ascii="Courier New" w:hAnsi="Courier New" w:cs="Courier New"/>
        </w:rPr>
        <w:t>T  E</w:t>
      </w:r>
      <w:proofErr w:type="gramEnd"/>
      <w:r w:rsidRPr="005D4E63">
        <w:rPr>
          <w:rFonts w:ascii="Courier New" w:hAnsi="Courier New" w:cs="Courier New"/>
        </w:rPr>
        <w:t xml:space="preserve"> X A M I N A T I O 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BY MR. CASEY: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   Q.   Ms. Smith, there was a settl</w:t>
      </w:r>
      <w:r w:rsidRPr="005D4E63">
        <w:rPr>
          <w:rFonts w:ascii="Courier New" w:hAnsi="Courier New" w:cs="Courier New"/>
        </w:rPr>
        <w:t>ement agreement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approved by the Commission in Docket TG-143802 for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violation of operating as a solid waste hauler without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permit.  In that previous docket, which has been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consolidated with this one, when the Commission accepted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</w:t>
      </w:r>
      <w:r w:rsidRPr="005D4E63">
        <w:rPr>
          <w:rFonts w:ascii="Courier New" w:hAnsi="Courier New" w:cs="Courier New"/>
        </w:rPr>
        <w:t>5   that settlement agreement, did they direct Staff to do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follow-up investigation on Bobby Wolford Trucking?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   A.   Yes, they were under review for one year from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the time of the settlement agreement.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   Q.   And the 170 hauls th</w:t>
      </w:r>
      <w:r w:rsidRPr="005D4E63">
        <w:rPr>
          <w:rFonts w:ascii="Courier New" w:hAnsi="Courier New" w:cs="Courier New"/>
        </w:rPr>
        <w:t>at we are talking about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today, did that occur within one year of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settlement -- when that settlement agreement was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approved by the Commission?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            MR. CASEY:  Thank you.  No further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questions.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</w:t>
      </w:r>
      <w:r w:rsidRPr="005D4E63">
        <w:rPr>
          <w:rFonts w:ascii="Courier New" w:hAnsi="Courier New" w:cs="Courier New"/>
        </w:rPr>
        <w:t>017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         JUDGE PEARSON:  Thank you.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         MS. ALVORD:  No questions.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         JUDGE PEARSON:  Okay.  Ms. Alvord, I think,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then, what we should do now is have you go ahead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present your case, and we will wait</w:t>
      </w:r>
      <w:r w:rsidRPr="005D4E63">
        <w:rPr>
          <w:rFonts w:ascii="Courier New" w:hAnsi="Courier New" w:cs="Courier New"/>
        </w:rPr>
        <w:t xml:space="preserve"> maybe and get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Staff's penalty recommendation at the conclusion of her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case in case some facts come up that may change Staff's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mind.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         MS. ALVORD:  To begin, I have some displays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here that I am using for demonstrativ</w:t>
      </w:r>
      <w:r w:rsidRPr="005D4E63">
        <w:rPr>
          <w:rFonts w:ascii="Courier New" w:hAnsi="Courier New" w:cs="Courier New"/>
        </w:rPr>
        <w:t>e evidence only.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Not for substantive evidence.  I don't expect to request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they be admitted into evidence, but I would like to use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these for illustrative purposes if that's permissible.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         JUDGE PEARSON:  Mr. Casey, do you h</w:t>
      </w:r>
      <w:r w:rsidRPr="005D4E63">
        <w:rPr>
          <w:rFonts w:ascii="Courier New" w:hAnsi="Courier New" w:cs="Courier New"/>
        </w:rPr>
        <w:t>ave any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objection?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         MR. CASEY:  I have no objection.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            JUDGE PEARSON:  Okay.  That's fine.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         MS. ALVORD:  I don't have an easel, so I am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going to be the human easel for this.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         JU</w:t>
      </w:r>
      <w:r w:rsidRPr="005D4E63">
        <w:rPr>
          <w:rFonts w:ascii="Courier New" w:hAnsi="Courier New" w:cs="Courier New"/>
        </w:rPr>
        <w:t>DGE PEARSON:  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            MS. ALVORD:  Or maybe I'll set it down here.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And I have provided copies to counsel, smaller pictures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that depict what I am showing here.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            So the first photograph here, Your Honor, 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25   </w:t>
      </w:r>
      <w:r w:rsidRPr="005D4E63">
        <w:rPr>
          <w:rFonts w:ascii="Courier New" w:hAnsi="Courier New" w:cs="Courier New"/>
        </w:rPr>
        <w:t>a representative picture of the many employees that work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0018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for Bobby Wolford Trucking.  The next photographs depict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and -- </w:t>
      </w:r>
      <w:proofErr w:type="spellStart"/>
      <w:r w:rsidRPr="005D4E63">
        <w:rPr>
          <w:rFonts w:ascii="Courier New" w:hAnsi="Courier New" w:cs="Courier New"/>
        </w:rPr>
        <w:t>and</w:t>
      </w:r>
      <w:proofErr w:type="spellEnd"/>
      <w:r w:rsidRPr="005D4E63">
        <w:rPr>
          <w:rFonts w:ascii="Courier New" w:hAnsi="Courier New" w:cs="Courier New"/>
        </w:rPr>
        <w:t xml:space="preserve"> also Staff -- or Mr. Casey has copies of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these, as well -- depict the Mukilteo pier removal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itself.  </w:t>
      </w:r>
      <w:r w:rsidRPr="005D4E63">
        <w:rPr>
          <w:rFonts w:ascii="Courier New" w:hAnsi="Courier New" w:cs="Courier New"/>
        </w:rPr>
        <w:t>These were taken from a local newspaper and who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took pictures of the actual removal.  So here are these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photographs.  I don't know if that helps down there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but -- I am sorry.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         JUDGE PEARSON:  If you could just show me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</w:t>
      </w:r>
      <w:r w:rsidRPr="005D4E63">
        <w:rPr>
          <w:rFonts w:ascii="Courier New" w:hAnsi="Courier New" w:cs="Courier New"/>
        </w:rPr>
        <w:t xml:space="preserve">   before you set them down.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            MS. ALVORD:  Sure.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            JUDGE PEARSON:  Okay.  Thank you.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         MS. ALVORD:  Yes, you're welcome.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         The last photograph is a picture of a Bobby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Wolford end dump t</w:t>
      </w:r>
      <w:r w:rsidRPr="005D4E63">
        <w:rPr>
          <w:rFonts w:ascii="Courier New" w:hAnsi="Courier New" w:cs="Courier New"/>
        </w:rPr>
        <w:t>railer and what that looks like.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            JUDGE PEARSON:  Thank you.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         MS. ALVORD:  So a little background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information, Your Honor, which I think is so important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in this case.  Bobby Wolford Trucking is a small company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19   that's located in tiny </w:t>
      </w:r>
      <w:proofErr w:type="spellStart"/>
      <w:r w:rsidRPr="005D4E63">
        <w:rPr>
          <w:rFonts w:ascii="Courier New" w:hAnsi="Courier New" w:cs="Courier New"/>
        </w:rPr>
        <w:t>Maltby</w:t>
      </w:r>
      <w:proofErr w:type="spellEnd"/>
      <w:r w:rsidRPr="005D4E63">
        <w:rPr>
          <w:rFonts w:ascii="Courier New" w:hAnsi="Courier New" w:cs="Courier New"/>
        </w:rPr>
        <w:t>, Washington.  For nearly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40 years, Bobby Wolford has employed citizens of Western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Washington, provided jobs, and supported families in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22   </w:t>
      </w:r>
      <w:proofErr w:type="spellStart"/>
      <w:r w:rsidRPr="005D4E63">
        <w:rPr>
          <w:rFonts w:ascii="Courier New" w:hAnsi="Courier New" w:cs="Courier New"/>
        </w:rPr>
        <w:t>Maltby</w:t>
      </w:r>
      <w:proofErr w:type="spellEnd"/>
      <w:r w:rsidRPr="005D4E63">
        <w:rPr>
          <w:rFonts w:ascii="Courier New" w:hAnsi="Courier New" w:cs="Courier New"/>
        </w:rPr>
        <w:t>, Woodinville, and Snohomish, King County area.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23      </w:t>
      </w:r>
      <w:r w:rsidRPr="005D4E63">
        <w:rPr>
          <w:rFonts w:ascii="Courier New" w:hAnsi="Courier New" w:cs="Courier New"/>
        </w:rPr>
        <w:t xml:space="preserve">         For nearly four decades of service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Western Washington, Bobby Wolford has only been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subject of formal complaint with the UTC twice in four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0019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decades.  That's a pretty startling statistic, and it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goes to show that Bo</w:t>
      </w:r>
      <w:r w:rsidRPr="005D4E63">
        <w:rPr>
          <w:rFonts w:ascii="Courier New" w:hAnsi="Courier New" w:cs="Courier New"/>
        </w:rPr>
        <w:t>bby Wolford has a commitment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respect for the Commission and its rules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regulations.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         More specifically to this particular case,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in early 2015, Pacific Pile &amp; Marine, a Washington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company, was awarded a contra</w:t>
      </w:r>
      <w:r w:rsidRPr="005D4E63">
        <w:rPr>
          <w:rFonts w:ascii="Courier New" w:hAnsi="Courier New" w:cs="Courier New"/>
        </w:rPr>
        <w:t>ct with the Washington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State Department of Transportation to demolish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Mukilteo pier.  And it shows you in the pictures down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here what that -- pretty much what that looks like.  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fact, that's pictures of Pacific Pile &amp; Marine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demolishing the pier.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         This was a huge project and it required lots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and lots of planning.  No small part of this planning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was determining the safest, most efficient way to remove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an estimated 7,000 tons of creosote-s</w:t>
      </w:r>
      <w:r w:rsidRPr="005D4E63">
        <w:rPr>
          <w:rFonts w:ascii="Courier New" w:hAnsi="Courier New" w:cs="Courier New"/>
        </w:rPr>
        <w:t>oaked timber.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That's 4 percent -- this is a statistic that came from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the same newspaper that provided these photographs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that's about 4 percent of all the creosote in Puget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Sound.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21               By August of 2015, Pacific Pile </w:t>
      </w:r>
      <w:r w:rsidRPr="005D4E63">
        <w:rPr>
          <w:rFonts w:ascii="Courier New" w:hAnsi="Courier New" w:cs="Courier New"/>
        </w:rPr>
        <w:t>&amp; Marine was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ready to go ahead with the demolition and they began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searching for companies that could handle the transport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of these piers, and Pacific Pile contacted Bobby Wolford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directly for two reasons.  The first reason is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0020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Bobby Wolford had end dump trailers, and I'll explain 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a few minutes why end dump trailers were so important 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this project.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         And secondly, because -- and we'll present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this evidence here shortly -- Snohomis</w:t>
      </w:r>
      <w:r w:rsidRPr="005D4E63">
        <w:rPr>
          <w:rFonts w:ascii="Courier New" w:hAnsi="Courier New" w:cs="Courier New"/>
        </w:rPr>
        <w:t>h County, through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Bernard Myers, who is a Snohomish County official,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provided to Pacific Pile &amp; Marine specific authority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contract with whomever they wished.  So for those two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reasons, Bobby Wolford accepted the job.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10         </w:t>
      </w:r>
      <w:r w:rsidRPr="005D4E63">
        <w:rPr>
          <w:rFonts w:ascii="Courier New" w:hAnsi="Courier New" w:cs="Courier New"/>
        </w:rPr>
        <w:t xml:space="preserve">      Logistically, this is how this works.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Because the Mukilteo pier is located in Snohomish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County, the demolition materials were -- had to be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per Snohomish County rules, had to be taken to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14   Snohomish County transfer station. </w:t>
      </w:r>
      <w:r w:rsidRPr="005D4E63">
        <w:rPr>
          <w:rFonts w:ascii="Courier New" w:hAnsi="Courier New" w:cs="Courier New"/>
        </w:rPr>
        <w:t xml:space="preserve"> But in this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particular case, because the piles that were being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removed were so gigantic, the City of Mukilteo got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involved and said, hey, we don't want you trucking those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pilings through the City of Mukilteo because they were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19  </w:t>
      </w:r>
      <w:r w:rsidRPr="005D4E63">
        <w:rPr>
          <w:rFonts w:ascii="Courier New" w:hAnsi="Courier New" w:cs="Courier New"/>
        </w:rPr>
        <w:t xml:space="preserve"> worried about the negative impact on traffic, so they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insisted, the City of Mukilteo, that Pacific Pile &amp;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Marine barge those big pilings down to their staging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facility in Seattle, Duwamish, where Pacific Pile &amp;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Marine had the small</w:t>
      </w:r>
      <w:r w:rsidRPr="005D4E63">
        <w:rPr>
          <w:rFonts w:ascii="Courier New" w:hAnsi="Courier New" w:cs="Courier New"/>
        </w:rPr>
        <w:t xml:space="preserve"> staging area where they could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offload the pilings and then transport them all the way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back up to Snohomish County so Snohomish County could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0021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get their dump fees, I presume.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         So -- and it might help to look at these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pictures, Your Honor, but just picture these pilings.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This was holding up a big pier.  These are gigantic,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long creosote-soaked timbers and Pacific Pile &amp; Marine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was very adamant, as was WSDOT and the City of Mukilteo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that tho</w:t>
      </w:r>
      <w:r w:rsidRPr="005D4E63">
        <w:rPr>
          <w:rFonts w:ascii="Courier New" w:hAnsi="Courier New" w:cs="Courier New"/>
        </w:rPr>
        <w:t>se pilings be removed in one piece.  And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reason why they wanted to do that was because they were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so soaked with creosote, there was a concern about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contamination.  If they chopped them up, you know, would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that seep into the land</w:t>
      </w:r>
      <w:r w:rsidRPr="005D4E63">
        <w:rPr>
          <w:rFonts w:ascii="Courier New" w:hAnsi="Courier New" w:cs="Courier New"/>
        </w:rPr>
        <w:t>, would it dump out, okay.  So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they wanted to remove them in one piece and that's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exactly what they did.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         So when they barged those down to Seattle,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they considered the staging facility, which was very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small and tig</w:t>
      </w:r>
      <w:r w:rsidRPr="005D4E63">
        <w:rPr>
          <w:rFonts w:ascii="Courier New" w:hAnsi="Courier New" w:cs="Courier New"/>
        </w:rPr>
        <w:t>ht, and the fact that they wanted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transport those pilings in one piece and Pacific Pile &amp;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Marine recognized the only way, the only safe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efficient way they could get those pilings off the barge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20   and transported up to Snohomish </w:t>
      </w:r>
      <w:r w:rsidRPr="005D4E63">
        <w:rPr>
          <w:rFonts w:ascii="Courier New" w:hAnsi="Courier New" w:cs="Courier New"/>
        </w:rPr>
        <w:t>County was if they used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end dump trailers.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         Here is a picture of an end dump trailer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here and I don't know if you're familiar with what they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look like in real life, Your Honor.  In fact, I should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have a guy standing</w:t>
      </w:r>
      <w:r w:rsidRPr="005D4E63">
        <w:rPr>
          <w:rFonts w:ascii="Courier New" w:hAnsi="Courier New" w:cs="Courier New"/>
        </w:rPr>
        <w:t xml:space="preserve"> next there, but end up trailers are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0022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eight feet high and these end dump trailers are 33 feet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long.  They're big and the other important feature of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these particular types of trailers is that, like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name says, they can dump o</w:t>
      </w:r>
      <w:r w:rsidRPr="005D4E63">
        <w:rPr>
          <w:rFonts w:ascii="Courier New" w:hAnsi="Courier New" w:cs="Courier New"/>
        </w:rPr>
        <w:t>ff their end.  So they're easy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to </w:t>
      </w:r>
      <w:proofErr w:type="spellStart"/>
      <w:r w:rsidRPr="005D4E63">
        <w:rPr>
          <w:rFonts w:ascii="Courier New" w:hAnsi="Courier New" w:cs="Courier New"/>
        </w:rPr>
        <w:t>transload</w:t>
      </w:r>
      <w:proofErr w:type="spellEnd"/>
      <w:r w:rsidRPr="005D4E63">
        <w:rPr>
          <w:rFonts w:ascii="Courier New" w:hAnsi="Courier New" w:cs="Courier New"/>
        </w:rPr>
        <w:t>.  You don't have to get an excavator 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there to offload them and again risk creosote flaking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off and all of that, okay.  So they dump directly.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         So this is why they wanted to u</w:t>
      </w:r>
      <w:r w:rsidRPr="005D4E63">
        <w:rPr>
          <w:rFonts w:ascii="Courier New" w:hAnsi="Courier New" w:cs="Courier New"/>
        </w:rPr>
        <w:t>se end dump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trailers and why they really needed to.  Plus, the only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other way to get those out of there would be if -- what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11   they use is </w:t>
      </w:r>
      <w:proofErr w:type="spellStart"/>
      <w:r w:rsidRPr="005D4E63">
        <w:rPr>
          <w:rFonts w:ascii="Courier New" w:hAnsi="Courier New" w:cs="Courier New"/>
        </w:rPr>
        <w:t>Rabanco</w:t>
      </w:r>
      <w:proofErr w:type="spellEnd"/>
      <w:r w:rsidRPr="005D4E63">
        <w:rPr>
          <w:rFonts w:ascii="Courier New" w:hAnsi="Courier New" w:cs="Courier New"/>
        </w:rPr>
        <w:t xml:space="preserve"> cans, which are these big containers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that they -- you know, materials are dumped into an</w:t>
      </w:r>
      <w:r w:rsidRPr="005D4E63">
        <w:rPr>
          <w:rFonts w:ascii="Courier New" w:hAnsi="Courier New" w:cs="Courier New"/>
        </w:rPr>
        <w:t>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then put on trains and taken to Roosevelt.  But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wasn't an option in this case because there wasn't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15   enough room at the staging facility to put in a </w:t>
      </w:r>
      <w:proofErr w:type="spellStart"/>
      <w:r w:rsidRPr="005D4E63">
        <w:rPr>
          <w:rFonts w:ascii="Courier New" w:hAnsi="Courier New" w:cs="Courier New"/>
        </w:rPr>
        <w:t>Rabanco</w:t>
      </w:r>
      <w:proofErr w:type="spell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can at that point, at that point.  And because the end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dump trai</w:t>
      </w:r>
      <w:r w:rsidRPr="005D4E63">
        <w:rPr>
          <w:rFonts w:ascii="Courier New" w:hAnsi="Courier New" w:cs="Courier New"/>
        </w:rPr>
        <w:t xml:space="preserve">lers could </w:t>
      </w:r>
      <w:proofErr w:type="spellStart"/>
      <w:r w:rsidRPr="005D4E63">
        <w:rPr>
          <w:rFonts w:ascii="Courier New" w:hAnsi="Courier New" w:cs="Courier New"/>
        </w:rPr>
        <w:t>transload</w:t>
      </w:r>
      <w:proofErr w:type="spellEnd"/>
      <w:r w:rsidRPr="005D4E63">
        <w:rPr>
          <w:rFonts w:ascii="Courier New" w:hAnsi="Courier New" w:cs="Courier New"/>
        </w:rPr>
        <w:t xml:space="preserve"> those long pilings in one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piece, okay.  So that's the practical reason why Pacific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Pile &amp; Marine came to Bobby Wolford Trucking.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         Now you say, well, why didn't they go to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local solid waste hauler?</w:t>
      </w:r>
      <w:r w:rsidRPr="005D4E63">
        <w:rPr>
          <w:rFonts w:ascii="Courier New" w:hAnsi="Courier New" w:cs="Courier New"/>
        </w:rPr>
        <w:t xml:space="preserve">  I don't have privilege of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information of what, you know, Pacific Pile, what phone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calls they made or didn't make or whatever they did.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But we do know that Republic Services does not have end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25   dump trailers.  They couldn't have </w:t>
      </w:r>
      <w:r w:rsidRPr="005D4E63">
        <w:rPr>
          <w:rFonts w:ascii="Courier New" w:hAnsi="Courier New" w:cs="Courier New"/>
        </w:rPr>
        <w:t>provided that service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0023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and, in fact, Republic Services would have had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subcontract with somebody like Bobby Wolford Trucking 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order to do -- use end dumps to make this job safe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efficient.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         So for practi</w:t>
      </w:r>
      <w:r w:rsidRPr="005D4E63">
        <w:rPr>
          <w:rFonts w:ascii="Courier New" w:hAnsi="Courier New" w:cs="Courier New"/>
        </w:rPr>
        <w:t>cal purposes, even if Pacific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Pile &amp; Marine contacted Republic, they would have hired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us anyway to do the job.  So because they needed end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dump trailers, that's why they went to us and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question arose, well, how </w:t>
      </w:r>
      <w:proofErr w:type="gramStart"/>
      <w:r w:rsidRPr="005D4E63">
        <w:rPr>
          <w:rFonts w:ascii="Courier New" w:hAnsi="Courier New" w:cs="Courier New"/>
        </w:rPr>
        <w:t>do we</w:t>
      </w:r>
      <w:proofErr w:type="gramEnd"/>
      <w:r w:rsidRPr="005D4E63">
        <w:rPr>
          <w:rFonts w:ascii="Courier New" w:hAnsi="Courier New" w:cs="Courier New"/>
        </w:rPr>
        <w:t xml:space="preserve"> have the au</w:t>
      </w:r>
      <w:r w:rsidRPr="005D4E63">
        <w:rPr>
          <w:rFonts w:ascii="Courier New" w:hAnsi="Courier New" w:cs="Courier New"/>
        </w:rPr>
        <w:t>thority to do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that?  And this is important because it shows that we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did not -- Bobby Wolford Trucking did not have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intent of wrongdoing.  It did not have the intent of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violating its permit.  40 years of a clean record shows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14 </w:t>
      </w:r>
      <w:r w:rsidRPr="005D4E63">
        <w:rPr>
          <w:rFonts w:ascii="Courier New" w:hAnsi="Courier New" w:cs="Courier New"/>
        </w:rPr>
        <w:t xml:space="preserve">  that we have complied -- my clients complied over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over with rules and regulations set forth by the UTC.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         I've supplied to Mr. Casey the declaration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of Neil Williams, who is the project manager for Pacific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Pile &amp; Mar</w:t>
      </w:r>
      <w:r w:rsidRPr="005D4E63">
        <w:rPr>
          <w:rFonts w:ascii="Courier New" w:hAnsi="Courier New" w:cs="Courier New"/>
        </w:rPr>
        <w:t>ine.  May I approach?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            JUDGE PEARSON:  Sure.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         MS. ALVORD:  This declaration sets forth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what I am about to describe in terms of Pacific Pile &amp;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Marine's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23               JUDGE PEARSON:  Are you offering this </w:t>
      </w:r>
      <w:r w:rsidRPr="005D4E63">
        <w:rPr>
          <w:rFonts w:ascii="Courier New" w:hAnsi="Courier New" w:cs="Courier New"/>
        </w:rPr>
        <w:t>into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evidence?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            MS. ALVORD:  I am, Your Honor.  I am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0024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offering this into evidence.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         JUDGE PEARSON:  Mr. Casey, do you have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         MR. CASEY:  This is the declaration of Neil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Williams?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         JUDGE PEARSON:  Right.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         MR. CASEY:  I don't object.  I just would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ask Your Honor to give it the appropriate weight for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what it is.  It's a declaration of someone who is not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here today and cannot be cross-</w:t>
      </w:r>
      <w:r w:rsidRPr="005D4E63">
        <w:rPr>
          <w:rFonts w:ascii="Courier New" w:hAnsi="Courier New" w:cs="Courier New"/>
        </w:rPr>
        <w:t>examined.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            JUDGE PEARSON:  Right, and I agree.  So I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will admit it into evidence with the caveat that I will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12   only afford it the weight that I can </w:t>
      </w:r>
      <w:proofErr w:type="spellStart"/>
      <w:r w:rsidRPr="005D4E63">
        <w:rPr>
          <w:rFonts w:ascii="Courier New" w:hAnsi="Courier New" w:cs="Courier New"/>
        </w:rPr>
        <w:t>given</w:t>
      </w:r>
      <w:proofErr w:type="spellEnd"/>
      <w:r w:rsidRPr="005D4E63">
        <w:rPr>
          <w:rFonts w:ascii="Courier New" w:hAnsi="Courier New" w:cs="Courier New"/>
        </w:rPr>
        <w:t xml:space="preserve"> that he 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not available today to testify to the contents of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de</w:t>
      </w:r>
      <w:r w:rsidRPr="005D4E63">
        <w:rPr>
          <w:rFonts w:ascii="Courier New" w:hAnsi="Courier New" w:cs="Courier New"/>
        </w:rPr>
        <w:t>claration.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            MS. ALVORD:  Yes, and I would add that it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is -- the declaration is signed under penalty of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perjury.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         JUDGE PEARSON:  Right, and so I will admit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that and mark it as NW-1.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20               MS. </w:t>
      </w:r>
      <w:r w:rsidRPr="005D4E63">
        <w:rPr>
          <w:rFonts w:ascii="Courier New" w:hAnsi="Courier New" w:cs="Courier New"/>
        </w:rPr>
        <w:t>ALVORD:  Thank you.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            So if we take -- if we look at this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declaration of Mr. Williams, who, again, is the project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manager for Pacific Pile &amp; Marine and specifically 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this project, the Mukilteo pier removal, we find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Pacific Pile &amp; Marine -- now, we're talking about how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0025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did Bobby Wolford feel comfortable with the authority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go forward with using his end dumps.  Pacific Pile &amp;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Marine provided Bobby Wolford with an email, which 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pa</w:t>
      </w:r>
      <w:r w:rsidRPr="005D4E63">
        <w:rPr>
          <w:rFonts w:ascii="Courier New" w:hAnsi="Courier New" w:cs="Courier New"/>
        </w:rPr>
        <w:t>rt of the declaration from Bernard Myers, a Snohomish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County official, who said to Pacific Pile &amp; Marine, you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can use any contractor to deliver the material to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transfer station.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         So here's an email from a Snohomish Co</w:t>
      </w:r>
      <w:r w:rsidRPr="005D4E63">
        <w:rPr>
          <w:rFonts w:ascii="Courier New" w:hAnsi="Courier New" w:cs="Courier New"/>
        </w:rPr>
        <w:t>unty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official directing Pacific Pile &amp; Marine that they can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use any contractor to haul the Pacific pilings -- or I'm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sorry, the pier pilings from Seattle to the transfer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station.  Bobby Wolford Trucking had no reason to doubt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13   </w:t>
      </w:r>
      <w:r w:rsidRPr="005D4E63">
        <w:rPr>
          <w:rFonts w:ascii="Courier New" w:hAnsi="Courier New" w:cs="Courier New"/>
        </w:rPr>
        <w:t>the Snohomish County's authority.  It had no reason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distrust that authority.  When we receive a phone call,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our dispatcher takes that phone call and he makes a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pretty much a split-second decision.  When we questioned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17   that, we </w:t>
      </w:r>
      <w:r w:rsidRPr="005D4E63">
        <w:rPr>
          <w:rFonts w:ascii="Courier New" w:hAnsi="Courier New" w:cs="Courier New"/>
        </w:rPr>
        <w:t>said, what authority can you provide us that we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can provide this service for the public.  And they said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Snohomish County and here's the proof of it.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         So when Wolford took that in, they go, 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That seems authoritative e</w:t>
      </w:r>
      <w:r w:rsidRPr="005D4E63">
        <w:rPr>
          <w:rFonts w:ascii="Courier New" w:hAnsi="Courier New" w:cs="Courier New"/>
        </w:rPr>
        <w:t>nough, we understand that,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we will move ahead.  That's where they got the authority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and that where's where they reasonably believed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they had the authority.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            So for two reasons, just to reiterate why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0026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W</w:t>
      </w:r>
      <w:r w:rsidRPr="005D4E63">
        <w:rPr>
          <w:rFonts w:ascii="Courier New" w:hAnsi="Courier New" w:cs="Courier New"/>
        </w:rPr>
        <w:t>olford did this or why Wolford took this job on is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Snohomish County assured them they could use any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contractor, Pacific Pile, and Pacific Pile needed end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dumps.  Republic Services didn't have end dumps,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was their territory</w:t>
      </w:r>
      <w:r w:rsidRPr="005D4E63">
        <w:rPr>
          <w:rFonts w:ascii="Courier New" w:hAnsi="Courier New" w:cs="Courier New"/>
        </w:rPr>
        <w:t>, and Wolford did.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         There are essentially five reasons why there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shouldn't be any penalty assessed in this case, </w:t>
      </w:r>
      <w:proofErr w:type="gramStart"/>
      <w:r w:rsidRPr="005D4E63">
        <w:rPr>
          <w:rFonts w:ascii="Courier New" w:hAnsi="Courier New" w:cs="Courier New"/>
        </w:rPr>
        <w:t>Your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Honor.  Would you like me to proceed with that at </w:t>
      </w:r>
      <w:proofErr w:type="gramStart"/>
      <w:r w:rsidRPr="005D4E63">
        <w:rPr>
          <w:rFonts w:ascii="Courier New" w:hAnsi="Courier New" w:cs="Courier New"/>
        </w:rPr>
        <w:t>this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point?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10               JUDGE PEARSON:  Sure.  </w:t>
      </w:r>
      <w:r w:rsidRPr="005D4E63">
        <w:rPr>
          <w:rFonts w:ascii="Courier New" w:hAnsi="Courier New" w:cs="Courier New"/>
        </w:rPr>
        <w:t xml:space="preserve">Did you have </w:t>
      </w:r>
      <w:proofErr w:type="gramStart"/>
      <w:r w:rsidRPr="005D4E63">
        <w:rPr>
          <w:rFonts w:ascii="Courier New" w:hAnsi="Courier New" w:cs="Courier New"/>
        </w:rPr>
        <w:t>any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witnesses that you were going to put on today?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         MS. ALVORD: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         JUDGE PEARSON:  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         MS. ALVORD:  I can put them first if you'd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prefer.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         JUDGE PEARSON:  I</w:t>
      </w:r>
      <w:r w:rsidRPr="005D4E63">
        <w:rPr>
          <w:rFonts w:ascii="Courier New" w:hAnsi="Courier New" w:cs="Courier New"/>
        </w:rPr>
        <w:t>f it goes to number of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hauls, I would like to address that.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         MS. ALVORD:  It doesn't go to the number of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hauls.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         JUDGE PEARSON:  Okay.  It goes to penalty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mitigation?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         MS ALVORD: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</w:t>
      </w:r>
      <w:r w:rsidRPr="005D4E63">
        <w:rPr>
          <w:rFonts w:ascii="Courier New" w:hAnsi="Courier New" w:cs="Courier New"/>
        </w:rPr>
        <w:t>3               JUDGE PEARSON:  Okay.  And were you going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address the dispute over the number of hauls?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            MS ALVORD:  We'll concede that it's 170.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0027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         JUDGE PEARSON:  Okay.  Yes, so if you want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to proceed </w:t>
      </w:r>
      <w:r w:rsidRPr="005D4E63">
        <w:rPr>
          <w:rFonts w:ascii="Courier New" w:hAnsi="Courier New" w:cs="Courier New"/>
        </w:rPr>
        <w:t>with the five reasons, that's fine.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         MS. ALVORD:  Okay.  So there are five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reasons why there shouldn't be a penalty assessed 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this case, Your Honor.  The first reason is Pacific Pile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&amp; </w:t>
      </w:r>
      <w:proofErr w:type="gramStart"/>
      <w:r w:rsidRPr="005D4E63">
        <w:rPr>
          <w:rFonts w:ascii="Courier New" w:hAnsi="Courier New" w:cs="Courier New"/>
        </w:rPr>
        <w:t>Marine</w:t>
      </w:r>
      <w:proofErr w:type="gramEnd"/>
      <w:r w:rsidRPr="005D4E63">
        <w:rPr>
          <w:rFonts w:ascii="Courier New" w:hAnsi="Courier New" w:cs="Courier New"/>
        </w:rPr>
        <w:t xml:space="preserve"> instructed Wolford Trucking</w:t>
      </w:r>
      <w:r w:rsidRPr="005D4E63">
        <w:rPr>
          <w:rFonts w:ascii="Courier New" w:hAnsi="Courier New" w:cs="Courier New"/>
        </w:rPr>
        <w:t xml:space="preserve"> that Snohomish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County granted them specific authority to use any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contractor.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         The second reason why no penalty should be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assessed is that Wolford Trucking was serving an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important public need by providing the end d</w:t>
      </w:r>
      <w:r w:rsidRPr="005D4E63">
        <w:rPr>
          <w:rFonts w:ascii="Courier New" w:hAnsi="Courier New" w:cs="Courier New"/>
        </w:rPr>
        <w:t>umps when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the designated solid waste hauler, Republic Services,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for that area, could not provide end dumps and would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have had to have subcontracted with Bobby Wolford or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other end dump providers anyway.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         The third r</w:t>
      </w:r>
      <w:r w:rsidRPr="005D4E63">
        <w:rPr>
          <w:rFonts w:ascii="Courier New" w:hAnsi="Courier New" w:cs="Courier New"/>
        </w:rPr>
        <w:t>eason is the solid waste hauler,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Republic, for that area -- oh, I'm sorry.  The solid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waste hauler in Snohomish County, which would have been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19   Mr. </w:t>
      </w:r>
      <w:proofErr w:type="spellStart"/>
      <w:r w:rsidRPr="005D4E63">
        <w:rPr>
          <w:rFonts w:ascii="Courier New" w:hAnsi="Courier New" w:cs="Courier New"/>
        </w:rPr>
        <w:t>Rubatino</w:t>
      </w:r>
      <w:proofErr w:type="spellEnd"/>
      <w:r w:rsidRPr="005D4E63">
        <w:rPr>
          <w:rFonts w:ascii="Courier New" w:hAnsi="Courier New" w:cs="Courier New"/>
        </w:rPr>
        <w:t>, who also -- who was the complainant 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this particular case, doesn't have en</w:t>
      </w:r>
      <w:r w:rsidRPr="005D4E63">
        <w:rPr>
          <w:rFonts w:ascii="Courier New" w:hAnsi="Courier New" w:cs="Courier New"/>
        </w:rPr>
        <w:t>d dumps either.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There was no local solid waste hauler that had end dumps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that could do this service.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            Fourthly, this is Republic Services'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territory and they had no issue with Wolford Trucking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performing this servic</w:t>
      </w:r>
      <w:r w:rsidRPr="005D4E63">
        <w:rPr>
          <w:rFonts w:ascii="Courier New" w:hAnsi="Courier New" w:cs="Courier New"/>
        </w:rPr>
        <w:t>e.  It was their right to complain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0028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about Wolford's service but they didn't.  Ms. Smith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testified that it was </w:t>
      </w:r>
      <w:proofErr w:type="spellStart"/>
      <w:r w:rsidRPr="005D4E63">
        <w:rPr>
          <w:rFonts w:ascii="Courier New" w:hAnsi="Courier New" w:cs="Courier New"/>
        </w:rPr>
        <w:t>Rubatino</w:t>
      </w:r>
      <w:proofErr w:type="spellEnd"/>
      <w:r w:rsidRPr="005D4E63">
        <w:rPr>
          <w:rFonts w:ascii="Courier New" w:hAnsi="Courier New" w:cs="Courier New"/>
        </w:rPr>
        <w:t xml:space="preserve"> that complained against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Bobby Wolford, and Mr. </w:t>
      </w:r>
      <w:proofErr w:type="spellStart"/>
      <w:r w:rsidRPr="005D4E63">
        <w:rPr>
          <w:rFonts w:ascii="Courier New" w:hAnsi="Courier New" w:cs="Courier New"/>
        </w:rPr>
        <w:t>Rubatino</w:t>
      </w:r>
      <w:proofErr w:type="spellEnd"/>
      <w:r w:rsidRPr="005D4E63">
        <w:rPr>
          <w:rFonts w:ascii="Courier New" w:hAnsi="Courier New" w:cs="Courier New"/>
        </w:rPr>
        <w:t xml:space="preserve"> had no right to complain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against Wolford since it wa</w:t>
      </w:r>
      <w:r w:rsidRPr="005D4E63">
        <w:rPr>
          <w:rFonts w:ascii="Courier New" w:hAnsi="Courier New" w:cs="Courier New"/>
        </w:rPr>
        <w:t>sn't his territory.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         Fifthly, there is an issue concerning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origin and the form of the complaint, but as Your Honor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explained that, I guess the Commission can take informal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complaints.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         So finally, I t</w:t>
      </w:r>
      <w:r w:rsidRPr="005D4E63">
        <w:rPr>
          <w:rFonts w:ascii="Courier New" w:hAnsi="Courier New" w:cs="Courier New"/>
        </w:rPr>
        <w:t>hink overall in light of all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those particular facts, Snohomish County's authority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and even if Snohomish County didn't have the real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authority to grant that to Mr. -- to Bobby Wolford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Trucking, Bobby Wolford Trucking took that fro</w:t>
      </w:r>
      <w:r w:rsidRPr="005D4E63">
        <w:rPr>
          <w:rFonts w:ascii="Courier New" w:hAnsi="Courier New" w:cs="Courier New"/>
        </w:rPr>
        <w:t>m both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Pacific Pile and from Snohomish County authority to not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distrust them.  It was a reasonable reliance on that.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And because we were providing a public service that no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other solid waste hauler could provide.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         If</w:t>
      </w:r>
      <w:r w:rsidRPr="005D4E63">
        <w:rPr>
          <w:rFonts w:ascii="Courier New" w:hAnsi="Courier New" w:cs="Courier New"/>
        </w:rPr>
        <w:t xml:space="preserve"> penalties are assessed against Wolford 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the amount that the Commission is seeking, from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practical standpoint, we're looking at the possibility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that Bobby Wolford Trucking would be put out of business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and that 50 people with the</w:t>
      </w:r>
      <w:r w:rsidRPr="005D4E63">
        <w:rPr>
          <w:rFonts w:ascii="Courier New" w:hAnsi="Courier New" w:cs="Courier New"/>
        </w:rPr>
        <w:t>ir families will be out of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work.  In 40 years, Wolford Trucking has only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encountered formal complaints from the UTC twice.  We're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asking the Court to keep this in mind as it determines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0029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whether or not a penalty should be assess</w:t>
      </w:r>
      <w:r w:rsidRPr="005D4E63">
        <w:rPr>
          <w:rFonts w:ascii="Courier New" w:hAnsi="Courier New" w:cs="Courier New"/>
        </w:rPr>
        <w:t>ed.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         We respectfully request that no penalties be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assessed in light of the fact that there was no intent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to circumvent the rules or regulations of the UTC.  When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they contacted us and told us to stop hauling, we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imm</w:t>
      </w:r>
      <w:r w:rsidRPr="005D4E63">
        <w:rPr>
          <w:rFonts w:ascii="Courier New" w:hAnsi="Courier New" w:cs="Courier New"/>
        </w:rPr>
        <w:t>ediately stopped, my client immediately stopped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hauling and promptly requested of the UTC for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temporary solid waste certificate, which they refused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give us.  I don't know the reason why they refused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give us, but it was refus</w:t>
      </w:r>
      <w:r w:rsidRPr="005D4E63">
        <w:rPr>
          <w:rFonts w:ascii="Courier New" w:hAnsi="Courier New" w:cs="Courier New"/>
        </w:rPr>
        <w:t>ed.  Very shortly after that,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we immediately applied for a solid waste certificate for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the specific purpose of using end dump trailers. 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particular application is currently pending before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Commission now.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            I</w:t>
      </w:r>
      <w:r w:rsidRPr="005D4E63">
        <w:rPr>
          <w:rFonts w:ascii="Courier New" w:hAnsi="Courier New" w:cs="Courier New"/>
        </w:rPr>
        <w:t>n light of all of this and the totality of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the efforts that Wolford has gone through, in light of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17   </w:t>
      </w:r>
      <w:proofErr w:type="gramStart"/>
      <w:r w:rsidRPr="005D4E63">
        <w:rPr>
          <w:rFonts w:ascii="Courier New" w:hAnsi="Courier New" w:cs="Courier New"/>
        </w:rPr>
        <w:t>its</w:t>
      </w:r>
      <w:proofErr w:type="gramEnd"/>
      <w:r w:rsidRPr="005D4E63">
        <w:rPr>
          <w:rFonts w:ascii="Courier New" w:hAnsi="Courier New" w:cs="Courier New"/>
        </w:rPr>
        <w:t xml:space="preserve"> very, very clean record over four decades, in light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of the fact that a penalty will very likely crush this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company and 50 people l</w:t>
      </w:r>
      <w:r w:rsidRPr="005D4E63">
        <w:rPr>
          <w:rFonts w:ascii="Courier New" w:hAnsi="Courier New" w:cs="Courier New"/>
        </w:rPr>
        <w:t>ose jobs, we're asking the Court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to deny any penalty be imposed against Wolford Trucking.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            With that, I have two witnesses.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22               JUDGE PEARSON:  Okay.  Who would you like </w:t>
      </w:r>
      <w:proofErr w:type="gramStart"/>
      <w:r w:rsidRPr="005D4E63">
        <w:rPr>
          <w:rFonts w:ascii="Courier New" w:hAnsi="Courier New" w:cs="Courier New"/>
        </w:rPr>
        <w:t>to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call first?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            MS. ALVORD</w:t>
      </w:r>
      <w:r w:rsidRPr="005D4E63">
        <w:rPr>
          <w:rFonts w:ascii="Courier New" w:hAnsi="Courier New" w:cs="Courier New"/>
        </w:rPr>
        <w:t>:  Bobby Wolford.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            JUDGE PEARSON:  Okay.  If you would please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0030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stand and raise your right hand.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ROBERT WOLFORD,          witness herein, having been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                      first duly sworn on oath,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</w:t>
      </w:r>
      <w:r w:rsidRPr="005D4E63">
        <w:rPr>
          <w:rFonts w:ascii="Courier New" w:hAnsi="Courier New" w:cs="Courier New"/>
        </w:rPr>
        <w:t xml:space="preserve">                      was examined and testified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                      as follows: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         JUDGE PEARSON:  You may have a seat.  If you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could pull the microphone close to you and push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10   button.  When the light comes </w:t>
      </w:r>
      <w:r w:rsidRPr="005D4E63">
        <w:rPr>
          <w:rFonts w:ascii="Courier New" w:hAnsi="Courier New" w:cs="Courier New"/>
        </w:rPr>
        <w:t>on, that means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microphone is on.  You don't have to hold it down.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There you go.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13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              E X A M I N A T I O 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BY MS. ALVORD: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Q.   Would you state your name for the record?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   A.   Robert C. Wolford</w:t>
      </w:r>
      <w:r w:rsidRPr="005D4E63">
        <w:rPr>
          <w:rFonts w:ascii="Courier New" w:hAnsi="Courier New" w:cs="Courier New"/>
        </w:rPr>
        <w:t>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Q.   Mr. Wolford, what is your position at Bobby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Wolford Trucking?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A.   Owner.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   Q.   You're the owner.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22           How long has Bobby Wolford Trucking been </w:t>
      </w:r>
      <w:proofErr w:type="gramStart"/>
      <w:r w:rsidRPr="005D4E63">
        <w:rPr>
          <w:rFonts w:ascii="Courier New" w:hAnsi="Courier New" w:cs="Courier New"/>
        </w:rPr>
        <w:t>in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existence?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   A.   40-plus years.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   Q.   A</w:t>
      </w:r>
      <w:r w:rsidRPr="005D4E63">
        <w:rPr>
          <w:rFonts w:ascii="Courier New" w:hAnsi="Courier New" w:cs="Courier New"/>
        </w:rPr>
        <w:t>re you familiar with the Mukilteo pier project?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0031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Q.   How are you familiar with that?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A.   We were contacted by Pacific Pile as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subcontractor to haul their material.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Q.   Okay.  Did they say why th</w:t>
      </w:r>
      <w:r w:rsidRPr="005D4E63">
        <w:rPr>
          <w:rFonts w:ascii="Courier New" w:hAnsi="Courier New" w:cs="Courier New"/>
        </w:rPr>
        <w:t>ey needed -- what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particularly they needed from Bobby Wolford Trucking?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   A.   Needed open-topped 33-foot end </w:t>
      </w:r>
      <w:proofErr w:type="gramStart"/>
      <w:r w:rsidRPr="005D4E63">
        <w:rPr>
          <w:rFonts w:ascii="Courier New" w:hAnsi="Courier New" w:cs="Courier New"/>
        </w:rPr>
        <w:t>dumps.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Q.   Okay.  And why did they need end dumps?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A.   Because they were craning the material into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open</w:t>
      </w:r>
      <w:r w:rsidRPr="005D4E63">
        <w:rPr>
          <w:rFonts w:ascii="Courier New" w:hAnsi="Courier New" w:cs="Courier New"/>
        </w:rPr>
        <w:t xml:space="preserve"> top and it had to be contained because it was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creosote and tarped.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Q.   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A.   And we had that equipment.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Q.   Okay.  To your knowledge, does Republic Services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have end dump trailers?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A.   No, they do no</w:t>
      </w:r>
      <w:r w:rsidRPr="005D4E63">
        <w:rPr>
          <w:rFonts w:ascii="Courier New" w:hAnsi="Courier New" w:cs="Courier New"/>
        </w:rPr>
        <w:t>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17      Q.   Does </w:t>
      </w:r>
      <w:proofErr w:type="spellStart"/>
      <w:r w:rsidRPr="005D4E63">
        <w:rPr>
          <w:rFonts w:ascii="Courier New" w:hAnsi="Courier New" w:cs="Courier New"/>
        </w:rPr>
        <w:t>Rubatino</w:t>
      </w:r>
      <w:proofErr w:type="spellEnd"/>
      <w:r w:rsidRPr="005D4E63">
        <w:rPr>
          <w:rFonts w:ascii="Courier New" w:hAnsi="Courier New" w:cs="Courier New"/>
        </w:rPr>
        <w:t xml:space="preserve"> Refuse Removal have end dump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trailers?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   A.   No, they have little 30-yard roll-offs.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Q.   Did Pacific Pile &amp; Marine -- was there other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reasons why they needed end dump trailers concerning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22 </w:t>
      </w:r>
      <w:r w:rsidRPr="005D4E63">
        <w:rPr>
          <w:rFonts w:ascii="Courier New" w:hAnsi="Courier New" w:cs="Courier New"/>
        </w:rPr>
        <w:t xml:space="preserve">  facility?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   A.   Yes, so we could unload at the other end.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   Q.   And what about the configuration of the facility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in Seattle?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0032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A.   It was small at that time and could only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accommodate like a 33-foot end dump.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</w:t>
      </w:r>
      <w:r w:rsidRPr="005D4E63">
        <w:rPr>
          <w:rFonts w:ascii="Courier New" w:hAnsi="Courier New" w:cs="Courier New"/>
        </w:rPr>
        <w:t xml:space="preserve">      Q.   Okay.  How big are end dump trailers?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A.   33 feet long and have like 6-and-a-half-foot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sides, 7-foot sides.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Q.   About 96 inches, would you say?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   A.   Mm-hmm.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Q.   To your knowledge, did Wolford agree to</w:t>
      </w:r>
      <w:r w:rsidRPr="005D4E63">
        <w:rPr>
          <w:rFonts w:ascii="Courier New" w:hAnsi="Courier New" w:cs="Courier New"/>
        </w:rPr>
        <w:t xml:space="preserve"> provide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end dump service for Pacific Pile &amp; Marine?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   Q.   Did Bobby Wolford Trucking believe it had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authority to provide that service to Pacific Pile &amp;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Marine?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14      A.   Yes, it's the kind of materials </w:t>
      </w:r>
      <w:r w:rsidRPr="005D4E63">
        <w:rPr>
          <w:rFonts w:ascii="Courier New" w:hAnsi="Courier New" w:cs="Courier New"/>
        </w:rPr>
        <w:t>we haul daily.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   Q.   On what basis -- what was -- the email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Wolford reviewed from Snohomish County, was this one of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the reasons why you believed you had the authority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haul that?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Q.   Did you hav</w:t>
      </w:r>
      <w:r w:rsidRPr="005D4E63">
        <w:rPr>
          <w:rFonts w:ascii="Courier New" w:hAnsi="Courier New" w:cs="Courier New"/>
        </w:rPr>
        <w:t xml:space="preserve">e any reason to doubt </w:t>
      </w:r>
      <w:proofErr w:type="gramStart"/>
      <w:r w:rsidRPr="005D4E63">
        <w:rPr>
          <w:rFonts w:ascii="Courier New" w:hAnsi="Courier New" w:cs="Courier New"/>
        </w:rPr>
        <w:t>Snohomish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County's authority to -- that you could -- that any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contractor could make this haul?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   A.   No, they control the waste up in Snohomish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County.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   Q.   To your knowledge, did anyone else, any ot</w:t>
      </w:r>
      <w:r w:rsidRPr="005D4E63">
        <w:rPr>
          <w:rFonts w:ascii="Courier New" w:hAnsi="Courier New" w:cs="Courier New"/>
        </w:rPr>
        <w:t>her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0033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trucking company provide end dump service for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Mukilteo pier removal?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A.   I wasn't on that job, but I heard Allen Shearer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was there.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Q.   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A.   And he has high cube end dumps like I do.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</w:t>
      </w:r>
      <w:r w:rsidRPr="005D4E63">
        <w:rPr>
          <w:rFonts w:ascii="Courier New" w:hAnsi="Courier New" w:cs="Courier New"/>
        </w:rPr>
        <w:t>There's only about three or four of us in the industry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that have this equipment.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Q.   Okay.  Did Bobby Wolford Trucking provide safe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and efficient service for Pacific Pile in removing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pier pilings?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A.   Yes, we had a</w:t>
      </w:r>
      <w:r w:rsidRPr="005D4E63">
        <w:rPr>
          <w:rFonts w:ascii="Courier New" w:hAnsi="Courier New" w:cs="Courier New"/>
        </w:rPr>
        <w:t xml:space="preserve"> safety program we put all our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drivers through, hard hats, and vests and proper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equipment.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   Q.   Do you believe that Bobby Wolford Trucking,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because of its end dump service, provided a public need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in this instance?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18      </w:t>
      </w:r>
      <w:r w:rsidRPr="005D4E63">
        <w:rPr>
          <w:rFonts w:ascii="Courier New" w:hAnsi="Courier New" w:cs="Courier New"/>
        </w:rPr>
        <w:t>A.   Definitely.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   Q.   How so?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A.   We had that equipment and we provided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service they needed with safe equipment.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Q.   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   A.   And we're in the service business.  When we get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24   a call like that, we take </w:t>
      </w:r>
      <w:r w:rsidRPr="005D4E63">
        <w:rPr>
          <w:rFonts w:ascii="Courier New" w:hAnsi="Courier New" w:cs="Courier New"/>
        </w:rPr>
        <w:t>care of them.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   Q.   Okay.  Did -- at some point, did the Utilities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0034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and Transportation Commission contact Bobby Wolford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Trucking and tell them to stop hauling for Pacific Pile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&amp; Marine?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A.   Yeah, when we were just a</w:t>
      </w:r>
      <w:r w:rsidRPr="005D4E63">
        <w:rPr>
          <w:rFonts w:ascii="Courier New" w:hAnsi="Courier New" w:cs="Courier New"/>
        </w:rPr>
        <w:t>bout done with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project.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Q.   Okay.  And what did Bobby Wolford Trucking do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when the Utilities and Transportation Commission told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them to stop?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A.   We stopped.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   Q.   Okay.  Then what did it do?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11      A.   </w:t>
      </w:r>
      <w:r w:rsidRPr="005D4E63">
        <w:rPr>
          <w:rFonts w:ascii="Courier New" w:hAnsi="Courier New" w:cs="Courier New"/>
        </w:rPr>
        <w:t>Applied for some authority, some temporary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permit.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Q.   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A.   Or temporary authority to get this job done.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   Q.   Okay.  And did the Utilities and Transportation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Commission grant that temporary authority?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17      </w:t>
      </w:r>
      <w:r w:rsidRPr="005D4E63">
        <w:rPr>
          <w:rFonts w:ascii="Courier New" w:hAnsi="Courier New" w:cs="Courier New"/>
        </w:rPr>
        <w:t>A.   No.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18      Q.   What did Bobby Wolford Trucking do next in </w:t>
      </w:r>
      <w:proofErr w:type="gramStart"/>
      <w:r w:rsidRPr="005D4E63">
        <w:rPr>
          <w:rFonts w:ascii="Courier New" w:hAnsi="Courier New" w:cs="Courier New"/>
        </w:rPr>
        <w:t>terms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of authority?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A.   We applied for a specialized authority just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using end dumps to help the garbage or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Q.   Right.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23      A.   -- </w:t>
      </w:r>
      <w:proofErr w:type="gramStart"/>
      <w:r w:rsidRPr="005D4E63">
        <w:rPr>
          <w:rFonts w:ascii="Courier New" w:hAnsi="Courier New" w:cs="Courier New"/>
        </w:rPr>
        <w:t>the</w:t>
      </w:r>
      <w:proofErr w:type="gramEnd"/>
      <w:r w:rsidRPr="005D4E63">
        <w:rPr>
          <w:rFonts w:ascii="Courier New" w:hAnsi="Courier New" w:cs="Courier New"/>
        </w:rPr>
        <w:t xml:space="preserve"> industry.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24   </w:t>
      </w:r>
      <w:r w:rsidRPr="005D4E63">
        <w:rPr>
          <w:rFonts w:ascii="Courier New" w:hAnsi="Courier New" w:cs="Courier New"/>
        </w:rPr>
        <w:t xml:space="preserve">   Q.   Yeah, and is that particular application pending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before the Commission now?</w:t>
      </w:r>
      <w:bookmarkStart w:id="0" w:name="_GoBack"/>
      <w:bookmarkEnd w:id="0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0035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Q.   Okay.  You mentioned that you've been 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business for 40-plus years.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Q.   How many employees </w:t>
      </w:r>
      <w:r w:rsidRPr="005D4E63">
        <w:rPr>
          <w:rFonts w:ascii="Courier New" w:hAnsi="Courier New" w:cs="Courier New"/>
        </w:rPr>
        <w:t xml:space="preserve">would you say have worked </w:t>
      </w:r>
      <w:proofErr w:type="gramStart"/>
      <w:r w:rsidRPr="005D4E63">
        <w:rPr>
          <w:rFonts w:ascii="Courier New" w:hAnsi="Courier New" w:cs="Courier New"/>
        </w:rPr>
        <w:t>for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Bobby Wolford in 40 years?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   A.   Hundreds.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Q.   How many employees do you have now?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A.   40-plus.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   Q.   Do they support families?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Q.   In 40 years, how many t</w:t>
      </w:r>
      <w:r w:rsidRPr="005D4E63">
        <w:rPr>
          <w:rFonts w:ascii="Courier New" w:hAnsi="Courier New" w:cs="Courier New"/>
        </w:rPr>
        <w:t>imes have you received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formal complaint from the Utilities and Transportation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Commission?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   A.   None to my knowledge.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Q.   Other than this one and last year?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Q.   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   A.   And may I say,</w:t>
      </w:r>
      <w:r w:rsidRPr="005D4E63">
        <w:rPr>
          <w:rFonts w:ascii="Courier New" w:hAnsi="Courier New" w:cs="Courier New"/>
        </w:rPr>
        <w:t xml:space="preserve"> those two were the two biggest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contracts we've ever done.  They were both in Snohomish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County and then, again, on both instances, they required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specialized equipment.  One was the fast track Boeing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23   job we did with </w:t>
      </w:r>
      <w:proofErr w:type="spellStart"/>
      <w:r w:rsidRPr="005D4E63">
        <w:rPr>
          <w:rFonts w:ascii="Courier New" w:hAnsi="Courier New" w:cs="Courier New"/>
        </w:rPr>
        <w:t>Democon</w:t>
      </w:r>
      <w:proofErr w:type="spellEnd"/>
      <w:r w:rsidRPr="005D4E63">
        <w:rPr>
          <w:rFonts w:ascii="Courier New" w:hAnsi="Courier New" w:cs="Courier New"/>
        </w:rPr>
        <w:t xml:space="preserve"> and Hoffm</w:t>
      </w:r>
      <w:r w:rsidRPr="005D4E63">
        <w:rPr>
          <w:rFonts w:ascii="Courier New" w:hAnsi="Courier New" w:cs="Courier New"/>
        </w:rPr>
        <w:t>an Construction, and we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were the biggest guys to have -- well, we supplied like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five end dumps for that program, too.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0036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Q.   Mr. Wolford, do you recall when you entered into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a settlement agreement with the Utilities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</w:t>
      </w:r>
      <w:r w:rsidRPr="005D4E63">
        <w:rPr>
          <w:rFonts w:ascii="Courier New" w:hAnsi="Courier New" w:cs="Courier New"/>
        </w:rPr>
        <w:t xml:space="preserve"> Transportation Commission last year?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Q.   Did you pay a penalty for that?  Did you pay an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amount, a penalty amount, as a result of that settlement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agreement?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A.   I believe so.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Q.   Do you recall h</w:t>
      </w:r>
      <w:r w:rsidRPr="005D4E63">
        <w:rPr>
          <w:rFonts w:ascii="Courier New" w:hAnsi="Courier New" w:cs="Courier New"/>
        </w:rPr>
        <w:t>ow much that was?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   A.   No.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   Q.   Would the amount $20,000 resonate with you?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Q.   At least 20,000?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   Q.   Okay.  Mr. Wolford, if a penalty is assessed 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this case, what impact wo</w:t>
      </w:r>
      <w:r w:rsidRPr="005D4E63">
        <w:rPr>
          <w:rFonts w:ascii="Courier New" w:hAnsi="Courier New" w:cs="Courier New"/>
        </w:rPr>
        <w:t>uld that have on Bobby Wolford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Trucking?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A.   I will probably shut the company down.  I am 69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years old and I don't need these headaches.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Q.   Would 40-plus people lose their jobs?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         MS.  ALV</w:t>
      </w:r>
      <w:r w:rsidRPr="005D4E63">
        <w:rPr>
          <w:rFonts w:ascii="Courier New" w:hAnsi="Courier New" w:cs="Courier New"/>
        </w:rPr>
        <w:t>ORD:  That's all the questions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I have for Mr. Wolford.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            JUDGE PEARSON:  Mr. Casey, do you have any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questions for Mr. Wolford?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0037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         MR. CASEY:  I do.  I have several.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               E X A </w:t>
      </w:r>
      <w:r w:rsidRPr="005D4E63">
        <w:rPr>
          <w:rFonts w:ascii="Courier New" w:hAnsi="Courier New" w:cs="Courier New"/>
        </w:rPr>
        <w:t>M I N A T I O 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BY MR. CASEY: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Q.   So, Mr. Wolford, do you acknowledge that this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project was very similar to the Boeing project that was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the subject of the previous investigation?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A.   It was similar, yes, in that they'r</w:t>
      </w:r>
      <w:r w:rsidRPr="005D4E63">
        <w:rPr>
          <w:rFonts w:ascii="Courier New" w:hAnsi="Courier New" w:cs="Courier New"/>
        </w:rPr>
        <w:t>e both fast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track and specialized equipment was needed.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   Q.   And did they both involve hauling construction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or demolition debris?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A.   Yes, that's what I star in.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Q.   And prior to taking on this project with Pacific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Pile, did you contact the UTC or Commission or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Commission Staff?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A.   Prior to taking this job on you say?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   Q.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A.   No.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   Q.   No.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     And when you -- when Commission Staff told you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to sto</w:t>
      </w:r>
      <w:r w:rsidRPr="005D4E63">
        <w:rPr>
          <w:rFonts w:ascii="Courier New" w:hAnsi="Courier New" w:cs="Courier New"/>
        </w:rPr>
        <w:t xml:space="preserve">p and you applied for a temporary permit, is </w:t>
      </w:r>
      <w:proofErr w:type="gramStart"/>
      <w:r w:rsidRPr="005D4E63">
        <w:rPr>
          <w:rFonts w:ascii="Courier New" w:hAnsi="Courier New" w:cs="Courier New"/>
        </w:rPr>
        <w:t>it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true that you asked that permit to be applied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retroactively to this job?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   A.   Staff did it so I believe so.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            MR. CASEY:  So I will just reference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0038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Court to</w:t>
      </w:r>
      <w:r w:rsidRPr="005D4E63">
        <w:rPr>
          <w:rFonts w:ascii="Courier New" w:hAnsi="Courier New" w:cs="Courier New"/>
        </w:rPr>
        <w:t xml:space="preserve"> the letter from Ms. Alvord in Appendix E of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investigation report.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         MS. ALVORD:  I am sorry, I may object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that.  What letter are you talking about?  What's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date of that, October...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         MR. CASEY: </w:t>
      </w:r>
      <w:r w:rsidRPr="005D4E63">
        <w:rPr>
          <w:rFonts w:ascii="Courier New" w:hAnsi="Courier New" w:cs="Courier New"/>
        </w:rPr>
        <w:t xml:space="preserve"> October 6th.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            MS. ALVORD:  Okay.  I believe, Your Honor,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if I may, that particular letter, if you read at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bottom it said that it was subject to Evidence Rule 408,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which means it cannot -- it was for settlement purpos</w:t>
      </w:r>
      <w:r w:rsidRPr="005D4E63">
        <w:rPr>
          <w:rFonts w:ascii="Courier New" w:hAnsi="Courier New" w:cs="Courier New"/>
        </w:rPr>
        <w:t>es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only and not to be admitted in evidence in a legal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proceeding.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         MR. CASEY:  My understanding is one, I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believe this letter was even filed with the Commission,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the Commission's records center in docket -- in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previous docket.  It was received by record's management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on October 9th at 8:25 a.m. and this is a public record.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18   </w:t>
      </w:r>
      <w:proofErr w:type="gramStart"/>
      <w:r w:rsidRPr="005D4E63">
        <w:rPr>
          <w:rFonts w:ascii="Courier New" w:hAnsi="Courier New" w:cs="Courier New"/>
        </w:rPr>
        <w:t>It's</w:t>
      </w:r>
      <w:proofErr w:type="gramEnd"/>
      <w:r w:rsidRPr="005D4E63">
        <w:rPr>
          <w:rFonts w:ascii="Courier New" w:hAnsi="Courier New" w:cs="Courier New"/>
        </w:rPr>
        <w:t xml:space="preserve"> publicly available on -- through the Commission's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docket search, and also we were not engaged 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settlement.</w:t>
      </w:r>
      <w:r w:rsidRPr="005D4E63">
        <w:rPr>
          <w:rFonts w:ascii="Courier New" w:hAnsi="Courier New" w:cs="Courier New"/>
        </w:rPr>
        <w:t xml:space="preserve">  The investigation had not begun.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            JUDGE PEARSON:  And most importantly,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rules of evidence still apply.  The administrative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proceedings under the APA.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BY MR. CASEY: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   Q.   So, Mr. Wolford, you said that -- sai</w:t>
      </w:r>
      <w:r w:rsidRPr="005D4E63">
        <w:rPr>
          <w:rFonts w:ascii="Courier New" w:hAnsi="Courier New" w:cs="Courier New"/>
        </w:rPr>
        <w:t>d these are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0039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the kinds of materials you haul daily and that you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you stopped when Commission Staff asked you to stop?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A.   On that job,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Q.   And you said that you were just about done with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the project?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</w:t>
      </w:r>
      <w:r w:rsidRPr="005D4E63">
        <w:rPr>
          <w:rFonts w:ascii="Courier New" w:hAnsi="Courier New" w:cs="Courier New"/>
        </w:rPr>
        <w:t xml:space="preserve">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   Q.   So the project was not complete?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A.   Right.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Q.   And so are you aware of who finished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project?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Q.   And who finished the project?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A.   Washington State Trucking.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Q.   And are you aware that -- do you know if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Republic Services took on any aspect of that project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once you were done?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   A.   Yes, they provided containers, and Washington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State Trucking has tractors like mine and they pull</w:t>
      </w:r>
      <w:r w:rsidRPr="005D4E63">
        <w:rPr>
          <w:rFonts w:ascii="Courier New" w:hAnsi="Courier New" w:cs="Courier New"/>
        </w:rPr>
        <w:t>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them.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Q.   And prior to starting this project, did you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contact Republic Services?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A.   No, that was all arranged through Snohomish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23   County, that part of it, when they </w:t>
      </w:r>
      <w:proofErr w:type="spellStart"/>
      <w:r w:rsidRPr="005D4E63">
        <w:rPr>
          <w:rFonts w:ascii="Courier New" w:hAnsi="Courier New" w:cs="Courier New"/>
        </w:rPr>
        <w:t>transloaded</w:t>
      </w:r>
      <w:proofErr w:type="spellEnd"/>
      <w:r w:rsidRPr="005D4E63">
        <w:rPr>
          <w:rFonts w:ascii="Courier New" w:hAnsi="Courier New" w:cs="Courier New"/>
        </w:rPr>
        <w:t xml:space="preserve"> up 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24   </w:t>
      </w:r>
      <w:proofErr w:type="spellStart"/>
      <w:r w:rsidRPr="005D4E63">
        <w:rPr>
          <w:rFonts w:ascii="Courier New" w:hAnsi="Courier New" w:cs="Courier New"/>
        </w:rPr>
        <w:t>Cathcart</w:t>
      </w:r>
      <w:proofErr w:type="spellEnd"/>
      <w:r w:rsidRPr="005D4E63">
        <w:rPr>
          <w:rFonts w:ascii="Courier New" w:hAnsi="Courier New" w:cs="Courier New"/>
        </w:rPr>
        <w:t>, at the facility w</w:t>
      </w:r>
      <w:r w:rsidRPr="005D4E63">
        <w:rPr>
          <w:rFonts w:ascii="Courier New" w:hAnsi="Courier New" w:cs="Courier New"/>
        </w:rPr>
        <w:t>here we dumped.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   Q.   Mr. Wolford, were you aware that there was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0040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suspended penalty assessment of just over $21,000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remaining from the previous complaint and settlement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agreement with Staff?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Q.  </w:t>
      </w:r>
      <w:r w:rsidRPr="005D4E63">
        <w:rPr>
          <w:rFonts w:ascii="Courier New" w:hAnsi="Courier New" w:cs="Courier New"/>
        </w:rPr>
        <w:t xml:space="preserve"> And you were aware that the Commission, 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accepting that settlement agreement, had ordered you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cease and desist providing services that require permit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authority from the Commission?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   Q.   And you were aware</w:t>
      </w:r>
      <w:r w:rsidRPr="005D4E63">
        <w:rPr>
          <w:rFonts w:ascii="Courier New" w:hAnsi="Courier New" w:cs="Courier New"/>
        </w:rPr>
        <w:t xml:space="preserve"> that Staff was going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conduct a follow-up investigation to ensure --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determine whether you complied with the terms of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settlement agreement?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   Q.   And you were aware that if you violated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terms</w:t>
      </w:r>
      <w:r w:rsidRPr="005D4E63">
        <w:rPr>
          <w:rFonts w:ascii="Courier New" w:hAnsi="Courier New" w:cs="Courier New"/>
        </w:rPr>
        <w:t xml:space="preserve"> of the settlement agreement, that suspended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penalty would become imposed?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            MR. CASEY:  I have no further questions for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Mr. Wolford.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            JUDGE PEARSON:  Thank you.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22               Do you have </w:t>
      </w:r>
      <w:r w:rsidRPr="005D4E63">
        <w:rPr>
          <w:rFonts w:ascii="Courier New" w:hAnsi="Courier New" w:cs="Courier New"/>
        </w:rPr>
        <w:t>any re-direct?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23               MS. ALVORD:  Just a short re-direct, </w:t>
      </w:r>
      <w:proofErr w:type="gramStart"/>
      <w:r w:rsidRPr="005D4E63">
        <w:rPr>
          <w:rFonts w:ascii="Courier New" w:hAnsi="Courier New" w:cs="Courier New"/>
        </w:rPr>
        <w:t>Your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Honor.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            JUDGE PEARSON:  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0041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      R E D I R E C </w:t>
      </w:r>
      <w:proofErr w:type="gramStart"/>
      <w:r w:rsidRPr="005D4E63">
        <w:rPr>
          <w:rFonts w:ascii="Courier New" w:hAnsi="Courier New" w:cs="Courier New"/>
        </w:rPr>
        <w:t>T  E</w:t>
      </w:r>
      <w:proofErr w:type="gramEnd"/>
      <w:r w:rsidRPr="005D4E63">
        <w:rPr>
          <w:rFonts w:ascii="Courier New" w:hAnsi="Courier New" w:cs="Courier New"/>
        </w:rPr>
        <w:t xml:space="preserve"> X A M I N A T I O 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BY MS. ALVORD: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Q.   Mr. Wolford, does Washington Stat</w:t>
      </w:r>
      <w:r w:rsidRPr="005D4E63">
        <w:rPr>
          <w:rFonts w:ascii="Courier New" w:hAnsi="Courier New" w:cs="Courier New"/>
        </w:rPr>
        <w:t>e Trucking have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a solid waste certificate of which you know?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A.   No.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Q.   You mentioned that the job wasn't finished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that Washington State Trucking finished the job? 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trucking job?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A.   That's what I he</w:t>
      </w:r>
      <w:r w:rsidRPr="005D4E63">
        <w:rPr>
          <w:rFonts w:ascii="Courier New" w:hAnsi="Courier New" w:cs="Courier New"/>
        </w:rPr>
        <w:t>ard.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10      Q.   How was Washington State Trucking without </w:t>
      </w:r>
      <w:proofErr w:type="gramStart"/>
      <w:r w:rsidRPr="005D4E63">
        <w:rPr>
          <w:rFonts w:ascii="Courier New" w:hAnsi="Courier New" w:cs="Courier New"/>
        </w:rPr>
        <w:t>end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dumps able to finish the job?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A.   They reconfigured their loading facility 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Duwamish so they could accommodate the big 48-foot cans,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14   </w:t>
      </w:r>
      <w:proofErr w:type="spellStart"/>
      <w:r w:rsidRPr="005D4E63">
        <w:rPr>
          <w:rFonts w:ascii="Courier New" w:hAnsi="Courier New" w:cs="Courier New"/>
        </w:rPr>
        <w:t>Rabanco</w:t>
      </w:r>
      <w:proofErr w:type="spellEnd"/>
      <w:r w:rsidRPr="005D4E63">
        <w:rPr>
          <w:rFonts w:ascii="Courier New" w:hAnsi="Courier New" w:cs="Courier New"/>
        </w:rPr>
        <w:t xml:space="preserve"> cans.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15           </w:t>
      </w:r>
      <w:r w:rsidRPr="005D4E63">
        <w:rPr>
          <w:rFonts w:ascii="Courier New" w:hAnsi="Courier New" w:cs="Courier New"/>
        </w:rPr>
        <w:t xml:space="preserve">    MS. ALVORD:  Thank you.  That's all I have.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         JUDGE PEARSON:  Thank you.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            MS. ALVORD:  I have an additional witness.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         JUDGE PEARSON:  Okay.  And what is his name?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19               MS. ALVORD:  This is </w:t>
      </w:r>
      <w:r w:rsidRPr="005D4E63">
        <w:rPr>
          <w:rFonts w:ascii="Courier New" w:hAnsi="Courier New" w:cs="Courier New"/>
        </w:rPr>
        <w:t>Scott Miller.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         JUDGE PEARSON:  If you could stand and raise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your right hand.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22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23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24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25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0042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SCOTT MILLER,            witness herein, having been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                      first duly sworn on oath,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</w:t>
      </w:r>
      <w:r w:rsidRPr="005D4E63">
        <w:rPr>
          <w:rFonts w:ascii="Courier New" w:hAnsi="Courier New" w:cs="Courier New"/>
        </w:rPr>
        <w:t xml:space="preserve">                         was examined and testified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                      as follows: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              E X A M I N A T I O 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BY MS. ALVORD: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Q.   Would you state your name for the </w:t>
      </w:r>
      <w:proofErr w:type="gramStart"/>
      <w:r w:rsidRPr="005D4E63">
        <w:rPr>
          <w:rFonts w:ascii="Courier New" w:hAnsi="Courier New" w:cs="Courier New"/>
        </w:rPr>
        <w:t>record.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A.   Scott Miller.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10 </w:t>
      </w:r>
      <w:r w:rsidRPr="005D4E63">
        <w:rPr>
          <w:rFonts w:ascii="Courier New" w:hAnsi="Courier New" w:cs="Courier New"/>
        </w:rPr>
        <w:t xml:space="preserve">     Q.   Mr. Miller, do you work for Bobby Wolford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Trucking?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A.   Yes, I do.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Q.   What is your position there?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A.   I'm the estimator and project manager.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   Q.   How long have you worked for Bobby Wolford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Truc</w:t>
      </w:r>
      <w:r w:rsidRPr="005D4E63">
        <w:rPr>
          <w:rFonts w:ascii="Courier New" w:hAnsi="Courier New" w:cs="Courier New"/>
        </w:rPr>
        <w:t>king?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   A.   Going on six years.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18      Q.   Okay.  Are you familiar with the Mukilteo </w:t>
      </w:r>
      <w:proofErr w:type="gramStart"/>
      <w:r w:rsidRPr="005D4E63">
        <w:rPr>
          <w:rFonts w:ascii="Courier New" w:hAnsi="Courier New" w:cs="Courier New"/>
        </w:rPr>
        <w:t>pier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removal project?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   Q.   How are you familiar with that?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A.   We provided services for them and through my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di</w:t>
      </w:r>
      <w:r w:rsidRPr="005D4E63">
        <w:rPr>
          <w:rFonts w:ascii="Courier New" w:hAnsi="Courier New" w:cs="Courier New"/>
        </w:rPr>
        <w:t>spatch.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   Q.   Okay.  And what did you learn from your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25   dispatch?  What was the reason why Wolford Trucking </w:t>
      </w:r>
      <w:proofErr w:type="gramStart"/>
      <w:r w:rsidRPr="005D4E63">
        <w:rPr>
          <w:rFonts w:ascii="Courier New" w:hAnsi="Courier New" w:cs="Courier New"/>
        </w:rPr>
        <w:t>got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0043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involved with the project?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A.   Well, we have the email from the County that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giving us permission to h</w:t>
      </w:r>
      <w:r w:rsidRPr="005D4E63">
        <w:rPr>
          <w:rFonts w:ascii="Courier New" w:hAnsi="Courier New" w:cs="Courier New"/>
        </w:rPr>
        <w:t>aul on that job, so that's what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did.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Q.   Okay.  And do you recall what Pacific Pile &amp;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Marine specifically wanted from Bobby Wolford Trucking,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what kind of service?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A.   High cubed end dumps.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Q.   Why did they n</w:t>
      </w:r>
      <w:r w:rsidRPr="005D4E63">
        <w:rPr>
          <w:rFonts w:ascii="Courier New" w:hAnsi="Courier New" w:cs="Courier New"/>
        </w:rPr>
        <w:t>eed high cube end dumps?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   A.   Well, to keep the creosote contained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transported in a safely manner.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Q.   Are you -- do you have any personal knowledge or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are you familiar with whether local solid waste haulers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have en</w:t>
      </w:r>
      <w:r w:rsidRPr="005D4E63">
        <w:rPr>
          <w:rFonts w:ascii="Courier New" w:hAnsi="Courier New" w:cs="Courier New"/>
        </w:rPr>
        <w:t>d dump trailers?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   A.   No, they do not.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Q.   So to your knowledge, Republic Services does not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have end dump trailers?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A.   Correct.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19      Q.   To your knowledge, does </w:t>
      </w:r>
      <w:proofErr w:type="spellStart"/>
      <w:r w:rsidRPr="005D4E63">
        <w:rPr>
          <w:rFonts w:ascii="Courier New" w:hAnsi="Courier New" w:cs="Courier New"/>
        </w:rPr>
        <w:t>Rubatino</w:t>
      </w:r>
      <w:proofErr w:type="spellEnd"/>
      <w:r w:rsidRPr="005D4E63">
        <w:rPr>
          <w:rFonts w:ascii="Courier New" w:hAnsi="Courier New" w:cs="Courier New"/>
        </w:rPr>
        <w:t xml:space="preserve"> Refuse </w:t>
      </w:r>
      <w:proofErr w:type="gramStart"/>
      <w:r w:rsidRPr="005D4E63">
        <w:rPr>
          <w:rFonts w:ascii="Courier New" w:hAnsi="Courier New" w:cs="Courier New"/>
        </w:rPr>
        <w:t>Removal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have end dump trailers?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   A.   No.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Q.   Why did -- in addition to the creosote issue,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was there another reason why Pacific Pile &amp; Marine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needed end dump trailers?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   A.   Well, for their facility, to get in and out of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0044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their facility. </w:t>
      </w:r>
      <w:r w:rsidRPr="005D4E63">
        <w:rPr>
          <w:rFonts w:ascii="Courier New" w:hAnsi="Courier New" w:cs="Courier New"/>
        </w:rPr>
        <w:t xml:space="preserve"> They were the perfect size to transport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the pilings.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Q.   Okay.  To your knowledge, did anyone other than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Bobby Wolford Trucking provide end dump service on this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project?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A.   Allen Shearer.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   Q.   Okay.  To your</w:t>
      </w:r>
      <w:r w:rsidRPr="005D4E63">
        <w:rPr>
          <w:rFonts w:ascii="Courier New" w:hAnsi="Courier New" w:cs="Courier New"/>
        </w:rPr>
        <w:t xml:space="preserve"> knowledge, does Mr. Shearer </w:t>
      </w:r>
      <w:proofErr w:type="gramStart"/>
      <w:r w:rsidRPr="005D4E63">
        <w:rPr>
          <w:rFonts w:ascii="Courier New" w:hAnsi="Courier New" w:cs="Courier New"/>
        </w:rPr>
        <w:t>have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a solid waste certificate?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A.   No, not to my knowledge.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   Q.   Did Bobby Wolford Trucking to your knowledge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provide safe and efficient transport of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creosote-soaked timbers from Seattl</w:t>
      </w:r>
      <w:r w:rsidRPr="005D4E63">
        <w:rPr>
          <w:rFonts w:ascii="Courier New" w:hAnsi="Courier New" w:cs="Courier New"/>
        </w:rPr>
        <w:t xml:space="preserve">e to </w:t>
      </w:r>
      <w:proofErr w:type="spellStart"/>
      <w:r w:rsidRPr="005D4E63">
        <w:rPr>
          <w:rFonts w:ascii="Courier New" w:hAnsi="Courier New" w:cs="Courier New"/>
        </w:rPr>
        <w:t>Cathcart</w:t>
      </w:r>
      <w:proofErr w:type="spellEnd"/>
      <w:r w:rsidRPr="005D4E63">
        <w:rPr>
          <w:rFonts w:ascii="Courier New" w:hAnsi="Courier New" w:cs="Courier New"/>
        </w:rPr>
        <w:t>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A.   Absolutely.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Q.   Do you believe that Bobby Wolford Trucking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provided a public service in this instance?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A.   Yeah.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   Q.   And you believe that because why?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18      A.   Well, that's what he does </w:t>
      </w:r>
      <w:r w:rsidRPr="005D4E63">
        <w:rPr>
          <w:rFonts w:ascii="Courier New" w:hAnsi="Courier New" w:cs="Courier New"/>
        </w:rPr>
        <w:t>and nobody else had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the specialized equipment.  It was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Q.   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21      A.   -- </w:t>
      </w:r>
      <w:proofErr w:type="gramStart"/>
      <w:r w:rsidRPr="005D4E63">
        <w:rPr>
          <w:rFonts w:ascii="Courier New" w:hAnsi="Courier New" w:cs="Courier New"/>
        </w:rPr>
        <w:t>kind</w:t>
      </w:r>
      <w:proofErr w:type="gramEnd"/>
      <w:r w:rsidRPr="005D4E63">
        <w:rPr>
          <w:rFonts w:ascii="Courier New" w:hAnsi="Courier New" w:cs="Courier New"/>
        </w:rPr>
        <w:t xml:space="preserve"> of made for this job.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Q.   Okay.  In the time that you've worked for Bobby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Wolford Trucking, have -- are you familiar with any time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</w:t>
      </w:r>
      <w:r w:rsidRPr="005D4E63">
        <w:rPr>
          <w:rFonts w:ascii="Courier New" w:hAnsi="Courier New" w:cs="Courier New"/>
        </w:rPr>
        <w:t xml:space="preserve">   that other than now that Bobby Wolford has been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subject of a formal complaint from the UTC?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0045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A.   No.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Q.   Is it the policy of Bobby Wolford Trucking </w:t>
      </w:r>
      <w:proofErr w:type="gramStart"/>
      <w:r w:rsidRPr="005D4E63">
        <w:rPr>
          <w:rFonts w:ascii="Courier New" w:hAnsi="Courier New" w:cs="Courier New"/>
        </w:rPr>
        <w:t>to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honor the rules and regulations of the Utilities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Tr</w:t>
      </w:r>
      <w:r w:rsidRPr="005D4E63">
        <w:rPr>
          <w:rFonts w:ascii="Courier New" w:hAnsi="Courier New" w:cs="Courier New"/>
        </w:rPr>
        <w:t>ansportation Commission?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A.   Absolutely.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Q.   Do you believe there was any intent on </w:t>
      </w:r>
      <w:proofErr w:type="gramStart"/>
      <w:r w:rsidRPr="005D4E63">
        <w:rPr>
          <w:rFonts w:ascii="Courier New" w:hAnsi="Courier New" w:cs="Courier New"/>
        </w:rPr>
        <w:t>Bobby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Wolford Trucking's behalf to circumvent the rules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regulations of Utilities and Transportation Commission?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A.   No.  And, </w:t>
      </w:r>
      <w:r w:rsidRPr="005D4E63">
        <w:rPr>
          <w:rFonts w:ascii="Courier New" w:hAnsi="Courier New" w:cs="Courier New"/>
        </w:rPr>
        <w:t>again, we were given permission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through the County to provide the service.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   Q.   Did you rely on that authority?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A.   Absolutely.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Q.   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         MR. WOLFORD:  Same with the Boeing job.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BY MS. ALVORD: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16 </w:t>
      </w:r>
      <w:r w:rsidRPr="005D4E63">
        <w:rPr>
          <w:rFonts w:ascii="Courier New" w:hAnsi="Courier New" w:cs="Courier New"/>
        </w:rPr>
        <w:t xml:space="preserve">     Q.   If a penalty is assessed in this case,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17   Mr. Miller, against Bobby Wolford Trucking, what do </w:t>
      </w:r>
      <w:proofErr w:type="gramStart"/>
      <w:r w:rsidRPr="005D4E63">
        <w:rPr>
          <w:rFonts w:ascii="Courier New" w:hAnsi="Courier New" w:cs="Courier New"/>
        </w:rPr>
        <w:t>you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think the impact would be?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   A.   It will be devastating to Wolford Trucking.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Q.   Do you think people will lose jobs?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21 </w:t>
      </w:r>
      <w:r w:rsidRPr="005D4E63">
        <w:rPr>
          <w:rFonts w:ascii="Courier New" w:hAnsi="Courier New" w:cs="Courier New"/>
        </w:rPr>
        <w:t xml:space="preserve">     A.   Absolutely.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         MS. ALVORD:  Thank you.  That's all I have.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            JUDGE PEARSON:  Mr. Casey.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24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25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0046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              E X A M I N A T I O 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BY MR. CASEY: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Q.   Mr. Miller, are you aware th</w:t>
      </w:r>
      <w:r w:rsidRPr="005D4E63">
        <w:rPr>
          <w:rFonts w:ascii="Courier New" w:hAnsi="Courier New" w:cs="Courier New"/>
        </w:rPr>
        <w:t>at to -- for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company to haul solid waste for compensation, State law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requires a solid waste permit?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A.   Correct.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   Q.   As approved by the Commission?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Q.   And were you aware of the previous compla</w:t>
      </w:r>
      <w:r w:rsidRPr="005D4E63">
        <w:rPr>
          <w:rFonts w:ascii="Courier New" w:hAnsi="Courier New" w:cs="Courier New"/>
        </w:rPr>
        <w:t>int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investigation settlement agreement with the Commission?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   A.   Right.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Q.   And were you aware that if the company violated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that agreement a 21 -- over $21,000 penalty which was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suspended at the time would be imposed on</w:t>
      </w:r>
      <w:r w:rsidRPr="005D4E63">
        <w:rPr>
          <w:rFonts w:ascii="Courier New" w:hAnsi="Courier New" w:cs="Courier New"/>
        </w:rPr>
        <w:t xml:space="preserve"> the company?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Q.   And prior to agreeing to this job, did you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contact Commission Staff?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A.   Well, no, and it's -- again, it goes back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that email, it was a split -- it's really busy 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dispatch.  It</w:t>
      </w:r>
      <w:r w:rsidRPr="005D4E63">
        <w:rPr>
          <w:rFonts w:ascii="Courier New" w:hAnsi="Courier New" w:cs="Courier New"/>
        </w:rPr>
        <w:t>'s a split decision.  The phone rings off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the hook, there's numerous jobs that go on every day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with 30-plus trucks and employees, and it's just a split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decision and relying on dispatch and with the email, you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know, that's what happe</w:t>
      </w:r>
      <w:r w:rsidRPr="005D4E63">
        <w:rPr>
          <w:rFonts w:ascii="Courier New" w:hAnsi="Courier New" w:cs="Courier New"/>
        </w:rPr>
        <w:t>ned.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   Q.   You mentioned you were familiar with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0047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settlement agreement?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Q.   Were you aware that one of the agreed facts </w:t>
      </w:r>
      <w:proofErr w:type="gramStart"/>
      <w:r w:rsidRPr="005D4E63">
        <w:rPr>
          <w:rFonts w:ascii="Courier New" w:hAnsi="Courier New" w:cs="Courier New"/>
        </w:rPr>
        <w:t>in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the previous settlement agreement was that when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company took on th</w:t>
      </w:r>
      <w:r w:rsidRPr="005D4E63">
        <w:rPr>
          <w:rFonts w:ascii="Courier New" w:hAnsi="Courier New" w:cs="Courier New"/>
        </w:rPr>
        <w:t xml:space="preserve">e hauling for PCI </w:t>
      </w:r>
      <w:proofErr w:type="spellStart"/>
      <w:r w:rsidRPr="005D4E63">
        <w:rPr>
          <w:rFonts w:ascii="Courier New" w:hAnsi="Courier New" w:cs="Courier New"/>
        </w:rPr>
        <w:t>Democon</w:t>
      </w:r>
      <w:proofErr w:type="spellEnd"/>
      <w:r w:rsidRPr="005D4E63">
        <w:rPr>
          <w:rFonts w:ascii="Courier New" w:hAnsi="Courier New" w:cs="Courier New"/>
        </w:rPr>
        <w:t xml:space="preserve"> to haul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demolition materials for disposal, there was a new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dispatcher who did not -- who was inexperienced and did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not recognize the problem?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A.   That's correct.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   Q.   And you are testifying tod</w:t>
      </w:r>
      <w:r w:rsidRPr="005D4E63">
        <w:rPr>
          <w:rFonts w:ascii="Courier New" w:hAnsi="Courier New" w:cs="Courier New"/>
        </w:rPr>
        <w:t>ay that, again, this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was a -- this was a similar issue and you did not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recognize the problem with taking on this job?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A.   Right.  Again, with the email, I mean, it says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any hauler and we provided a specialized service.  It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15  </w:t>
      </w:r>
      <w:r w:rsidRPr="005D4E63">
        <w:rPr>
          <w:rFonts w:ascii="Courier New" w:hAnsi="Courier New" w:cs="Courier New"/>
        </w:rPr>
        <w:t xml:space="preserve"> just made sense.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Q.   And you also did not contact Republic Services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before taking on the job?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A.   Correct.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            MR. CASEY:  I have no further questions,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Your Honor.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            MS. ALVORD:  Just a summary</w:t>
      </w:r>
      <w:r w:rsidRPr="005D4E63">
        <w:rPr>
          <w:rFonts w:ascii="Courier New" w:hAnsi="Courier New" w:cs="Courier New"/>
        </w:rPr>
        <w:t>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         JUDGE PEARSON:  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            MS. ALVORD:  I think that the crux of this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case boils down to something very simple.  There was no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intent on Bobby Wolford Trucking's behalf to circumvent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0048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the rules and reg</w:t>
      </w:r>
      <w:r w:rsidRPr="005D4E63">
        <w:rPr>
          <w:rFonts w:ascii="Courier New" w:hAnsi="Courier New" w:cs="Courier New"/>
        </w:rPr>
        <w:t>ulations of the UTC.  Their long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history of no trouble with the UTC testifies to that.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         Secondly, even if Bobby Wolford Trucking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was -- you know, should have called the UTC or should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have called Republic, that isn't indic</w:t>
      </w:r>
      <w:r w:rsidRPr="005D4E63">
        <w:rPr>
          <w:rFonts w:ascii="Courier New" w:hAnsi="Courier New" w:cs="Courier New"/>
        </w:rPr>
        <w:t>ation of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deliberate avoidance.  What they did was, and the facts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show, they got -- were presented with an email from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county official, which they had reasonable belief and no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reason to distrust, had the authority to say that they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could haul.  Maybe Bobby Wolford Trucking should have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called the UTC, maybe they should have done that.  But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the fact of the matter is they had this to rely on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they relied on it.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         Now, whether or not that was wro</w:t>
      </w:r>
      <w:r w:rsidRPr="005D4E63">
        <w:rPr>
          <w:rFonts w:ascii="Courier New" w:hAnsi="Courier New" w:cs="Courier New"/>
        </w:rPr>
        <w:t>ng, is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separate issue.  The question -- the issue before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Court is, you know, should be that it was not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intentional, and we're talking about an imposition of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penalty.  Not whether or not they didn't have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19   authority, </w:t>
      </w:r>
      <w:r w:rsidRPr="005D4E63">
        <w:rPr>
          <w:rFonts w:ascii="Courier New" w:hAnsi="Courier New" w:cs="Courier New"/>
        </w:rPr>
        <w:t>but the imposition of a penalty, and we're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asking the Court to consider very strongly the fact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they reasonably relied on Snohomish County's authority.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         The second thing is that it's clear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23   Bobby Wolford Trucking </w:t>
      </w:r>
      <w:r w:rsidRPr="005D4E63">
        <w:rPr>
          <w:rFonts w:ascii="Courier New" w:hAnsi="Courier New" w:cs="Courier New"/>
        </w:rPr>
        <w:t>was providing a public service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that was needed and nobody else could provide.  They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transported this material safely, they kept the public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0049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from contamination of the creosote, and they did so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efficiently.  When the UTC asked th</w:t>
      </w:r>
      <w:r w:rsidRPr="005D4E63">
        <w:rPr>
          <w:rFonts w:ascii="Courier New" w:hAnsi="Courier New" w:cs="Courier New"/>
        </w:rPr>
        <w:t>em to stop, we did so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immediately.  We did not question that authority.  We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stopped.  We complied with every request they made for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our documentations, we were completely cooperative with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the UTC in every way.  We sought to obtain pe</w:t>
      </w:r>
      <w:r w:rsidRPr="005D4E63">
        <w:rPr>
          <w:rFonts w:ascii="Courier New" w:hAnsi="Courier New" w:cs="Courier New"/>
        </w:rPr>
        <w:t>rmission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from them, formal permission in the terms of a temporary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solid waste certificate.  We have currently requested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solid waste certificate for end dump service.  We have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attempted in every way to work with them and to comply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with their rules and regulation.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         I would ask the Court to strongly consider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these factors and finally consider the fact that any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penalty that is imposed at this point would crush this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15   small company and many people </w:t>
      </w:r>
      <w:r w:rsidRPr="005D4E63">
        <w:rPr>
          <w:rFonts w:ascii="Courier New" w:hAnsi="Courier New" w:cs="Courier New"/>
        </w:rPr>
        <w:t>would lose jobs.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         Thank you.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            JUDGE PEARSON:  Thank you.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         Mr. Casey, did you wish to address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penalty mitigation?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         MR. CASEY:  Yes, I would like to call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Commission -- call a</w:t>
      </w:r>
      <w:r w:rsidRPr="005D4E63">
        <w:rPr>
          <w:rFonts w:ascii="Courier New" w:hAnsi="Courier New" w:cs="Courier New"/>
        </w:rPr>
        <w:t>s a witness David Pratt, Commission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Staff.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            JUDGE PEARSON:  Okay.  Mr. Pratt, if you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could stand and raise your right hand.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25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0050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DAVID PRATT,             witness herein, having been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               </w:t>
      </w:r>
      <w:r w:rsidRPr="005D4E63">
        <w:rPr>
          <w:rFonts w:ascii="Courier New" w:hAnsi="Courier New" w:cs="Courier New"/>
        </w:rPr>
        <w:t xml:space="preserve">       first duly sworn on oath,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                      was examined and testified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                      as follows: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                 E X A M I N A T I O 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BY MR. CASEY: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Q.   Mr. Pratt, to start can you please s</w:t>
      </w:r>
      <w:r w:rsidRPr="005D4E63">
        <w:rPr>
          <w:rFonts w:ascii="Courier New" w:hAnsi="Courier New" w:cs="Courier New"/>
        </w:rPr>
        <w:t>tate your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name and spell it for the record.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   A.   Yes, my name is David Pratt, David P-r-a-t-t.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Q.   And by whom are you employed?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A.   I work for the Utilities and Transportation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Commission.  I am the assistant direct</w:t>
      </w:r>
      <w:r w:rsidRPr="005D4E63">
        <w:rPr>
          <w:rFonts w:ascii="Courier New" w:hAnsi="Courier New" w:cs="Courier New"/>
        </w:rPr>
        <w:t>or for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transportation safety.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Q.   And what are your duties in that position?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   A.   I oversee the transportation safety program,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which includes motor carrier safety, rail safety,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also a licensing services program whic</w:t>
      </w:r>
      <w:r w:rsidRPr="005D4E63">
        <w:rPr>
          <w:rFonts w:ascii="Courier New" w:hAnsi="Courier New" w:cs="Courier New"/>
        </w:rPr>
        <w:t>h issues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permits to the agency as well as the investigators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investigate noncompliant companies or companies that are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operating without permits.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   Q.   And are you familiar with the previous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investigation into the ope</w:t>
      </w:r>
      <w:r w:rsidRPr="005D4E63">
        <w:rPr>
          <w:rFonts w:ascii="Courier New" w:hAnsi="Courier New" w:cs="Courier New"/>
        </w:rPr>
        <w:t>rations of Bobby Wolford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Trucking that were in Docket TG-143802?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0051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A.   Yes, I am.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Q.   Did you supervise Ms. Smith's investigation </w:t>
      </w:r>
      <w:proofErr w:type="gramStart"/>
      <w:r w:rsidRPr="005D4E63">
        <w:rPr>
          <w:rFonts w:ascii="Courier New" w:hAnsi="Courier New" w:cs="Courier New"/>
        </w:rPr>
        <w:t>in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that docket?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Q.   And did you participate in coming to term</w:t>
      </w:r>
      <w:r w:rsidRPr="005D4E63">
        <w:rPr>
          <w:rFonts w:ascii="Courier New" w:hAnsi="Courier New" w:cs="Courier New"/>
        </w:rPr>
        <w:t>s with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the settlement agreement in that docket?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   A.   Yes, I was involved in that case from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initiation of the investigation through the end of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settlement agreement.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10      Q.   And also the new case in the new complaint </w:t>
      </w:r>
      <w:r w:rsidRPr="005D4E63">
        <w:rPr>
          <w:rFonts w:ascii="Courier New" w:hAnsi="Courier New" w:cs="Courier New"/>
        </w:rPr>
        <w:t>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was Docket 151573, were you familiar with that Staff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investigation?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A.   Yes, the day the complaint was received from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Pam, she came to me and informed me about it and sought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direction on what steps she should take.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</w:t>
      </w:r>
      <w:r w:rsidRPr="005D4E63">
        <w:rPr>
          <w:rFonts w:ascii="Courier New" w:hAnsi="Courier New" w:cs="Courier New"/>
        </w:rPr>
        <w:t xml:space="preserve">      Q.   What was the basis for the penalty assessment </w:t>
      </w:r>
      <w:proofErr w:type="gramStart"/>
      <w:r w:rsidRPr="005D4E63">
        <w:rPr>
          <w:rFonts w:ascii="Courier New" w:hAnsi="Courier New" w:cs="Courier New"/>
        </w:rPr>
        <w:t>in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the settlement agreement for the 2015 case?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A.   In that case, because it was the company's first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offense that we had documented, I chose there to pursue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to remove the p</w:t>
      </w:r>
      <w:r w:rsidRPr="005D4E63">
        <w:rPr>
          <w:rFonts w:ascii="Courier New" w:hAnsi="Courier New" w:cs="Courier New"/>
        </w:rPr>
        <w:t>rofit that the company made on that. 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so we requested financial documentation of how much they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were paid for that case, and our penalty which was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$41,186.  That was documentation they provided, that was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the revenue that was gene</w:t>
      </w:r>
      <w:r w:rsidRPr="005D4E63">
        <w:rPr>
          <w:rFonts w:ascii="Courier New" w:hAnsi="Courier New" w:cs="Courier New"/>
        </w:rPr>
        <w:t>rated from that case, and we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felt it was appropriate to take away the reward for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0052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doing a job that was not permitted.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Q.   What general factors does Commission Staff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typically consider when recommending a penalty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asses</w:t>
      </w:r>
      <w:r w:rsidRPr="005D4E63">
        <w:rPr>
          <w:rFonts w:ascii="Courier New" w:hAnsi="Courier New" w:cs="Courier New"/>
        </w:rPr>
        <w:t>sment?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A.   The Commission has an enforcement policy.  It's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been filed for the public under Docket A-120061, last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updated in January of 2013.  That agency enforcement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policy directs all agency personnel on how to pursue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enf</w:t>
      </w:r>
      <w:r w:rsidRPr="005D4E63">
        <w:rPr>
          <w:rFonts w:ascii="Courier New" w:hAnsi="Courier New" w:cs="Courier New"/>
        </w:rPr>
        <w:t>orcement.  It provides direction on when to purse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enforcement, what factors to look at, and then finally,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it has 11 factors that should be considered when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determining penalty sizes for compliance cases.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Q.   And have you consider</w:t>
      </w:r>
      <w:r w:rsidRPr="005D4E63">
        <w:rPr>
          <w:rFonts w:ascii="Courier New" w:hAnsi="Courier New" w:cs="Courier New"/>
        </w:rPr>
        <w:t>ed those factors with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regard to this case?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   A.   Absolutely.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Q.   Are there certain relevant facts in this case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that you would like to emphasize in terms of how they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relate to some of those factors?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   A.   Yes, I a</w:t>
      </w:r>
      <w:r w:rsidRPr="005D4E63">
        <w:rPr>
          <w:rFonts w:ascii="Courier New" w:hAnsi="Courier New" w:cs="Courier New"/>
        </w:rPr>
        <w:t>m prepared to discuss a few of those.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20      Q.   Can you please </w:t>
      </w:r>
      <w:proofErr w:type="gramStart"/>
      <w:r w:rsidRPr="005D4E63">
        <w:rPr>
          <w:rFonts w:ascii="Courier New" w:hAnsi="Courier New" w:cs="Courier New"/>
        </w:rPr>
        <w:t>elaborate.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   A.   Okay.  Thank you.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     There are 11 factors.  They do have some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different weighting into them, and so I would like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basically, if I could, ju</w:t>
      </w:r>
      <w:r w:rsidRPr="005D4E63">
        <w:rPr>
          <w:rFonts w:ascii="Courier New" w:hAnsi="Courier New" w:cs="Courier New"/>
        </w:rPr>
        <w:t>st explain what the factor 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and tell you what I looked at for that factor.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0053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     The first factor is how serious or harmful 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the violation to the public.  And my response to that 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I look at it and I say hauling of soli</w:t>
      </w:r>
      <w:r w:rsidRPr="005D4E63">
        <w:rPr>
          <w:rFonts w:ascii="Courier New" w:hAnsi="Courier New" w:cs="Courier New"/>
        </w:rPr>
        <w:t>d waste by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</w:t>
      </w:r>
      <w:proofErr w:type="spellStart"/>
      <w:r w:rsidRPr="005D4E63">
        <w:rPr>
          <w:rFonts w:ascii="Courier New" w:hAnsi="Courier New" w:cs="Courier New"/>
        </w:rPr>
        <w:t>nonpermitted</w:t>
      </w:r>
      <w:proofErr w:type="spellEnd"/>
      <w:r w:rsidRPr="005D4E63">
        <w:rPr>
          <w:rFonts w:ascii="Courier New" w:hAnsi="Courier New" w:cs="Courier New"/>
        </w:rPr>
        <w:t xml:space="preserve"> companies basically undermines -- excuse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me, it undermines the entire solid waste system.  Our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system is very tightly regulated in this state.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Carriers are given guaranteed territory in exchange for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rat</w:t>
      </w:r>
      <w:r w:rsidRPr="005D4E63">
        <w:rPr>
          <w:rFonts w:ascii="Courier New" w:hAnsi="Courier New" w:cs="Courier New"/>
        </w:rPr>
        <w:t>e, rate relief, and rate control so that it's a fair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and appropriate pricing to the public.  And when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carrier does not a have a permit, it takes business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funding away from the companies who do have permits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affects their ra</w:t>
      </w:r>
      <w:r w:rsidRPr="005D4E63">
        <w:rPr>
          <w:rFonts w:ascii="Courier New" w:hAnsi="Courier New" w:cs="Courier New"/>
        </w:rPr>
        <w:t>te cases, it affects their profit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everything that's been approved by the Commission.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     The second issue is whether or not the violation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was intentional, and in this case, I have heard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testimony of Mr. Wolford and Mr. M</w:t>
      </w:r>
      <w:r w:rsidRPr="005D4E63">
        <w:rPr>
          <w:rFonts w:ascii="Courier New" w:hAnsi="Courier New" w:cs="Courier New"/>
        </w:rPr>
        <w:t>iller that it was not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intentional.  But my belief was based on the previous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settlement we had in the previous docket.  And as they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testified that they were aware of it, I was stunned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nobody contacted us to talk about it to say we've</w:t>
      </w:r>
      <w:r w:rsidRPr="005D4E63">
        <w:rPr>
          <w:rFonts w:ascii="Courier New" w:hAnsi="Courier New" w:cs="Courier New"/>
        </w:rPr>
        <w:t xml:space="preserve"> got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this request for a job, we would like to know if this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falls within the realm of what we can do.  We would have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been prepared to discuss it with them and let them know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it required a solid waste certificate, and I believed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25   </w:t>
      </w:r>
      <w:r w:rsidRPr="005D4E63">
        <w:rPr>
          <w:rFonts w:ascii="Courier New" w:hAnsi="Courier New" w:cs="Courier New"/>
        </w:rPr>
        <w:t>that it was very similar to the facts of the previous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0054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case about hauling demolition debris, and that they said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they should have known that they could not haul it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yet they did.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     The third factor is whether or not the</w:t>
      </w:r>
      <w:r w:rsidRPr="005D4E63">
        <w:rPr>
          <w:rFonts w:ascii="Courier New" w:hAnsi="Courier New" w:cs="Courier New"/>
        </w:rPr>
        <w:t xml:space="preserve"> company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self-reported the violation and I think that no, they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did not self-report it.  Again, they didn't reach out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us when they learned of the job.  I was a little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surprised when they talked about the split-second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decisio</w:t>
      </w:r>
      <w:r w:rsidRPr="005D4E63">
        <w:rPr>
          <w:rFonts w:ascii="Courier New" w:hAnsi="Courier New" w:cs="Courier New"/>
        </w:rPr>
        <w:t>n they had to make with a phone call, but then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talked about how they reviewed an email later to help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them think that the County said they could do it.  So it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just didn't jive with me for a split-second decision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13   when factors came in </w:t>
      </w:r>
      <w:r w:rsidRPr="005D4E63">
        <w:rPr>
          <w:rFonts w:ascii="Courier New" w:hAnsi="Courier New" w:cs="Courier New"/>
        </w:rPr>
        <w:t>later.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     The fourth factor is whether or not the company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was cooperative or responsive.  They have been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cooperative in responding to our data requests, but I do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not believe they were cooperative in honoring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18   previous </w:t>
      </w:r>
      <w:r w:rsidRPr="005D4E63">
        <w:rPr>
          <w:rFonts w:ascii="Courier New" w:hAnsi="Courier New" w:cs="Courier New"/>
        </w:rPr>
        <w:t>settlement agreement that we have.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        The next factor is whether or not the company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promptly corrected the violations and remedied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impacts.  They did stop the job when -- I am not sure if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22   it was when we told them or it was </w:t>
      </w:r>
      <w:r w:rsidRPr="005D4E63">
        <w:rPr>
          <w:rFonts w:ascii="Courier New" w:hAnsi="Courier New" w:cs="Courier New"/>
        </w:rPr>
        <w:t>when we instructed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Pacific Pile that Bobby Wolford did not have the proper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authority to haul.  My understanding was Pacific Pile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instructed Mr. Wolford that they were not going to allow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0055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them to continue that job because of tha</w:t>
      </w:r>
      <w:r w:rsidRPr="005D4E63">
        <w:rPr>
          <w:rFonts w:ascii="Courier New" w:hAnsi="Courier New" w:cs="Courier New"/>
        </w:rPr>
        <w:t>t.  We talked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about 170 violations.  That's a pretty substantial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number of violations on this.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     Factor No. 8 is the likelihood of reoccurrence,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and this is one that really troubles me because we're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talking about a reocc</w:t>
      </w:r>
      <w:r w:rsidRPr="005D4E63">
        <w:rPr>
          <w:rFonts w:ascii="Courier New" w:hAnsi="Courier New" w:cs="Courier New"/>
        </w:rPr>
        <w:t>urrence here from a previous case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and previous violations and previous settlement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agreement.  So I believe that penalties will be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warranted in this case and probably more substantially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than the previous case simply because a $41,000</w:t>
      </w:r>
      <w:r w:rsidRPr="005D4E63">
        <w:rPr>
          <w:rFonts w:ascii="Courier New" w:hAnsi="Courier New" w:cs="Courier New"/>
        </w:rPr>
        <w:t xml:space="preserve"> penalty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with 21 suspended, was not -- evidently was not enough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incentive to stop doing this without a permit.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     Finally, a couple of the other factors are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past performance regarding compliance.  I think that's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15   what </w:t>
      </w:r>
      <w:r w:rsidRPr="005D4E63">
        <w:rPr>
          <w:rFonts w:ascii="Courier New" w:hAnsi="Courier New" w:cs="Courier New"/>
        </w:rPr>
        <w:t>we have all talked about here today regarding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previous case.  The company's existing compliance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program.  Previously, it was explained to us that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dispatcher did not understand what they could or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couldn't do in the previous cas</w:t>
      </w:r>
      <w:r w:rsidRPr="005D4E63">
        <w:rPr>
          <w:rFonts w:ascii="Courier New" w:hAnsi="Courier New" w:cs="Courier New"/>
        </w:rPr>
        <w:t>e and that they were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going to educate that dispatcher and make sure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coming forward that they'd be more careful about that.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And, again, that didn't seem to occur here, and I am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still a little surprised with the previous case and</w:t>
      </w:r>
      <w:r w:rsidRPr="005D4E63">
        <w:rPr>
          <w:rFonts w:ascii="Courier New" w:hAnsi="Courier New" w:cs="Courier New"/>
        </w:rPr>
        <w:t xml:space="preserve">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money that was hanging over them that they didn't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question it and didn't reach out to us.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0056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     And then finally one of the factors is the size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of the company.  I have heard today specifically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they have betwe</w:t>
      </w:r>
      <w:r w:rsidRPr="005D4E63">
        <w:rPr>
          <w:rFonts w:ascii="Courier New" w:hAnsi="Courier New" w:cs="Courier New"/>
        </w:rPr>
        <w:t>en 40 and 50 employees, they have over 30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trucks.  When they did submit a solid waste application,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they were required to submit some financial information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which is filed in the docket and they showed that 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2015 they had approximat</w:t>
      </w:r>
      <w:r w:rsidRPr="005D4E63">
        <w:rPr>
          <w:rFonts w:ascii="Courier New" w:hAnsi="Courier New" w:cs="Courier New"/>
        </w:rPr>
        <w:t>ely $3,000,000 in assets, which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showed to me it's a pretty good-sized company.  Hires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lot of people.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        And I will say to comment a little bit about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application, which we take into account, again, back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cooperatio</w:t>
      </w:r>
      <w:r w:rsidRPr="005D4E63">
        <w:rPr>
          <w:rFonts w:ascii="Courier New" w:hAnsi="Courier New" w:cs="Courier New"/>
        </w:rPr>
        <w:t>n, the company did file an application for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solid waste authority on October 19th of last year.  But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we have repeatedly reached out to them to ask them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complete the application.  It has not been complete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my understanding is th</w:t>
      </w:r>
      <w:r w:rsidRPr="005D4E63">
        <w:rPr>
          <w:rFonts w:ascii="Courier New" w:hAnsi="Courier New" w:cs="Courier New"/>
        </w:rPr>
        <w:t>at only about two weeks ago did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they finally provide the last of the information that we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required.  And I will state that they did request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extensions of that and we granted it, but even the last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extension that I granted to Ms. Alvor</w:t>
      </w:r>
      <w:r w:rsidRPr="005D4E63">
        <w:rPr>
          <w:rFonts w:ascii="Courier New" w:hAnsi="Courier New" w:cs="Courier New"/>
        </w:rPr>
        <w:t>d, they were late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on complying with, but we still accepted it and our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financial services staff are actually reviewing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financial information as we're here in the hearing room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today.  So we have not really had a chance to review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that because we just received the information.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0057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         MR. PRATT:  So based on that, if the Court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would like me to make a recommendation on penalties.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         JUDGE PEARSON:  Please.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         MR. PRATT:  So I </w:t>
      </w:r>
      <w:r w:rsidRPr="005D4E63">
        <w:rPr>
          <w:rFonts w:ascii="Courier New" w:hAnsi="Courier New" w:cs="Courier New"/>
        </w:rPr>
        <w:t xml:space="preserve">would like to say before </w:t>
      </w:r>
      <w:proofErr w:type="gramStart"/>
      <w:r w:rsidRPr="005D4E63">
        <w:rPr>
          <w:rFonts w:ascii="Courier New" w:hAnsi="Courier New" w:cs="Courier New"/>
        </w:rPr>
        <w:t>I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put numbers out there that I have considered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additional information that was provided today.  But I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will also say that it really has not swayed me to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fact that the company knew about the previous c</w:t>
      </w:r>
      <w:r w:rsidRPr="005D4E63">
        <w:rPr>
          <w:rFonts w:ascii="Courier New" w:hAnsi="Courier New" w:cs="Courier New"/>
        </w:rPr>
        <w:t>ase, they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knew they weren't allowed to haul waste without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permit, and that they did not even make the basic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attempt to contact us to ask if this was appropriate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under the rules.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13               MS. ALVORD:  </w:t>
      </w:r>
      <w:proofErr w:type="gramStart"/>
      <w:r w:rsidRPr="005D4E63">
        <w:rPr>
          <w:rFonts w:ascii="Courier New" w:hAnsi="Courier New" w:cs="Courier New"/>
        </w:rPr>
        <w:t>Your</w:t>
      </w:r>
      <w:proofErr w:type="gramEnd"/>
      <w:r w:rsidRPr="005D4E63">
        <w:rPr>
          <w:rFonts w:ascii="Courier New" w:hAnsi="Courier New" w:cs="Courier New"/>
        </w:rPr>
        <w:t xml:space="preserve"> Honor, if I coul</w:t>
      </w:r>
      <w:r w:rsidRPr="005D4E63">
        <w:rPr>
          <w:rFonts w:ascii="Courier New" w:hAnsi="Courier New" w:cs="Courier New"/>
        </w:rPr>
        <w:t>d just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14   interrupt.  Would it be more appropriate if I </w:t>
      </w:r>
      <w:proofErr w:type="gramStart"/>
      <w:r w:rsidRPr="005D4E63">
        <w:rPr>
          <w:rFonts w:ascii="Courier New" w:hAnsi="Courier New" w:cs="Courier New"/>
        </w:rPr>
        <w:t>have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15   questions for Mr. Pratt to flush those out before </w:t>
      </w:r>
      <w:proofErr w:type="gramStart"/>
      <w:r w:rsidRPr="005D4E63">
        <w:rPr>
          <w:rFonts w:ascii="Courier New" w:hAnsi="Courier New" w:cs="Courier New"/>
        </w:rPr>
        <w:t>he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makes his recommendation?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            JUDGE PEARSON:  No, let's go ahead and let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him finish.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19               MR. </w:t>
      </w:r>
      <w:r w:rsidRPr="005D4E63">
        <w:rPr>
          <w:rFonts w:ascii="Courier New" w:hAnsi="Courier New" w:cs="Courier New"/>
        </w:rPr>
        <w:t>PRATT:  Okay.  So based on that, my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first recommendation is I believe the company should be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ordered to pay the $21,186.30 that was imposed or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suspended in the previous case.  That docket stated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23   if they were found to be hauling </w:t>
      </w:r>
      <w:r w:rsidRPr="005D4E63">
        <w:rPr>
          <w:rFonts w:ascii="Courier New" w:hAnsi="Courier New" w:cs="Courier New"/>
        </w:rPr>
        <w:t>solid waste without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permit again that that previous suspended penalty should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be immediately due and payable.  So I believe that 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0058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due and payable immediately for that.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         Under this case, we have 170 violations.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</w:t>
      </w:r>
      <w:r w:rsidRPr="005D4E63">
        <w:rPr>
          <w:rFonts w:ascii="Courier New" w:hAnsi="Courier New" w:cs="Courier New"/>
        </w:rPr>
        <w:t>3   Statutorily, we can request up to a thousand dollars per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violation.  In the previous case, we chose to go after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the profit they made.  In this case, I do not believe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that's appropriate here simply because I didn't believe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that w</w:t>
      </w:r>
      <w:r w:rsidRPr="005D4E63">
        <w:rPr>
          <w:rFonts w:ascii="Courier New" w:hAnsi="Courier New" w:cs="Courier New"/>
        </w:rPr>
        <w:t>as enough deterrent, and so I believe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Commission should consider imposing the entire statutory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allowable penalty in this case, which is $170,000, but </w:t>
      </w:r>
      <w:proofErr w:type="gramStart"/>
      <w:r w:rsidRPr="005D4E63">
        <w:rPr>
          <w:rFonts w:ascii="Courier New" w:hAnsi="Courier New" w:cs="Courier New"/>
        </w:rPr>
        <w:t>I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would also agree that Commission practice is to suspend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a portion of penalti</w:t>
      </w:r>
      <w:r w:rsidRPr="005D4E63">
        <w:rPr>
          <w:rFonts w:ascii="Courier New" w:hAnsi="Courier New" w:cs="Courier New"/>
        </w:rPr>
        <w:t>es to continue to hold over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company to comply.  And while it didn't seem to have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effect we wanted in the last time, I believe we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because this is such a much larger case, that if we have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15   a larger suspended penalty, it might </w:t>
      </w:r>
      <w:r w:rsidRPr="005D4E63">
        <w:rPr>
          <w:rFonts w:ascii="Courier New" w:hAnsi="Courier New" w:cs="Courier New"/>
        </w:rPr>
        <w:t>continue to hold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Mr. Wolford in compliance in the future.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            So I would recommend that half of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$170,000 be suspended, which would leave a resulting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$85,000 penalty under this case, and the 21,186 from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previou</w:t>
      </w:r>
      <w:r w:rsidRPr="005D4E63">
        <w:rPr>
          <w:rFonts w:ascii="Courier New" w:hAnsi="Courier New" w:cs="Courier New"/>
        </w:rPr>
        <w:t>s case for a total of a penalty of $106,186.30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with $85,000 suspended, I would request to be suspended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for the period of two years to ensure that they stay 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compliance.  Thank you.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            JUDGE PEARSON:  Thank you, Mr. Pratt.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            Ms. Alvord.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0059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         MS. ALVORD:  I was writing quickly so I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bear with me if I have to go a little slowly with some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of my questions.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              E X A M I N A T I O 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BY MS. ALVORD: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   Q.   Mr. Pratt, you mentioned that you oversaw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Ms. Smith in this investigation?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10      Q.   Do you know if Ms. Smith ever investigated </w:t>
      </w:r>
      <w:proofErr w:type="gramStart"/>
      <w:r w:rsidRPr="005D4E63">
        <w:rPr>
          <w:rFonts w:ascii="Courier New" w:hAnsi="Courier New" w:cs="Courier New"/>
        </w:rPr>
        <w:t>other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companies that participated in the trucking of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the pacific -- of the</w:t>
      </w:r>
      <w:r w:rsidRPr="005D4E63">
        <w:rPr>
          <w:rFonts w:ascii="Courier New" w:hAnsi="Courier New" w:cs="Courier New"/>
        </w:rPr>
        <w:t xml:space="preserve"> Mukilteo pier removal?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         MR. CASEY:  Objection.  Relevance.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         JUDGE PEARSON:  I don't think that it's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relevant and we have already established that on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record today.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BY MS. ALVORD: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Q.   You tes</w:t>
      </w:r>
      <w:r w:rsidRPr="005D4E63">
        <w:rPr>
          <w:rFonts w:ascii="Courier New" w:hAnsi="Courier New" w:cs="Courier New"/>
        </w:rPr>
        <w:t>tified that it's -- that there was only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one other time in the history of Bobby Wolford Trucking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that the UTC has had a formal complaint against Bobby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Wolford Trucking; is that true?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A.   Yes, it is.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   Q.   You also testifi</w:t>
      </w:r>
      <w:r w:rsidRPr="005D4E63">
        <w:rPr>
          <w:rFonts w:ascii="Courier New" w:hAnsi="Courier New" w:cs="Courier New"/>
        </w:rPr>
        <w:t>ed that Bobby Wolford Trucking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was cooperative with the Commission by stopping when it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asked it to stop hauling; is that correct?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0060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Q.   And that it was cooperative when it request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when Ms. Smith or the </w:t>
      </w:r>
      <w:r w:rsidRPr="005D4E63">
        <w:rPr>
          <w:rFonts w:ascii="Courier New" w:hAnsi="Courier New" w:cs="Courier New"/>
        </w:rPr>
        <w:t>Commission requested documentation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from Bobby Wolford Trucking?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Q.   Do you know at what point in the haul that </w:t>
      </w:r>
      <w:proofErr w:type="gramStart"/>
      <w:r w:rsidRPr="005D4E63">
        <w:rPr>
          <w:rFonts w:ascii="Courier New" w:hAnsi="Courier New" w:cs="Courier New"/>
        </w:rPr>
        <w:t>Bobby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Wolford was doing, from the time they began transporting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the pilings to when they finished, </w:t>
      </w:r>
      <w:r w:rsidRPr="005D4E63">
        <w:rPr>
          <w:rFonts w:ascii="Courier New" w:hAnsi="Courier New" w:cs="Courier New"/>
        </w:rPr>
        <w:t>to when UTC stopped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it, at what point in those 170 hauls did the UTC know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that Bobby Wolford was hauling?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   A.   I don't have the exact numbers in front of me.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I might be able to obtain that through the report, but I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13   believe </w:t>
      </w:r>
      <w:r w:rsidRPr="005D4E63">
        <w:rPr>
          <w:rFonts w:ascii="Courier New" w:hAnsi="Courier New" w:cs="Courier New"/>
        </w:rPr>
        <w:t>it was -- calendar-wise it was well into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project, probably at least a month into the project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before we learned about it, took us a couple weeks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reach out and inquire to Mr. Wolford about what was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going on.  And then it took u</w:t>
      </w:r>
      <w:r w:rsidRPr="005D4E63">
        <w:rPr>
          <w:rFonts w:ascii="Courier New" w:hAnsi="Courier New" w:cs="Courier New"/>
        </w:rPr>
        <w:t>s probably another week or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so from that point to reach back out to contact Pacific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Pile and make sure we had the facts and inform them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about Mr. Wolford's lack of solid waste authority.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   Q.   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A.   So it was well int</w:t>
      </w:r>
      <w:r w:rsidRPr="005D4E63">
        <w:rPr>
          <w:rFonts w:ascii="Courier New" w:hAnsi="Courier New" w:cs="Courier New"/>
        </w:rPr>
        <w:t>o the project,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   Q.   Okay.  So is it your testimony that the UTC was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aware that Bobby Wolford was hauling the material for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some weeks before it notified them to stop?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0061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A.   I would say -- well, actually I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</w:t>
      </w:r>
      <w:r w:rsidRPr="005D4E63">
        <w:rPr>
          <w:rFonts w:ascii="Courier New" w:hAnsi="Courier New" w:cs="Courier New"/>
        </w:rPr>
        <w:t>Q.   Sure.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A.   To be accurate about that, I will let you know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that.  We learned of the -- well, actually it was much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shorter.  According to the record here on September 23rd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of 2015, we received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   Q.   I'm sorry, what </w:t>
      </w:r>
      <w:r w:rsidRPr="005D4E63">
        <w:rPr>
          <w:rFonts w:ascii="Courier New" w:hAnsi="Courier New" w:cs="Courier New"/>
        </w:rPr>
        <w:t>are you referring?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A.   I'm referring to page 7 of Ms. Smith's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investigation report.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   Q.   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   A.   And on September 23rd, 2015, was the date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she received the informal complaint via phone about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this.  On S</w:t>
      </w:r>
      <w:r w:rsidRPr="005D4E63">
        <w:rPr>
          <w:rFonts w:ascii="Courier New" w:hAnsi="Courier New" w:cs="Courier New"/>
        </w:rPr>
        <w:t>eptember 24th, which would be the following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day, we sent a letter to Bobby Wolford Trucking asking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them to clarify what the job was and that's where we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started our investigation.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        We started gathering the other facts, but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</w:t>
      </w:r>
      <w:r w:rsidRPr="005D4E63">
        <w:rPr>
          <w:rFonts w:ascii="Courier New" w:hAnsi="Courier New" w:cs="Courier New"/>
        </w:rPr>
        <w:t xml:space="preserve">   Ms. Smith, again, the very next day got the first letter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out promptly while she started her investigation.  We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then did hear back from you representing the company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within a couple of weeks.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22      Q.   Okay.  Two questions regarding </w:t>
      </w:r>
      <w:r w:rsidRPr="005D4E63">
        <w:rPr>
          <w:rFonts w:ascii="Courier New" w:hAnsi="Courier New" w:cs="Courier New"/>
        </w:rPr>
        <w:t>that.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        Do you know why Bobby Wolford Trucking -- you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said the letter was drafted on September 24th?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0062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Q.   Do you have a copy of that letter?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A.   Yes, it is Appendix E in the report.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Q. </w:t>
      </w:r>
      <w:r w:rsidRPr="005D4E63">
        <w:rPr>
          <w:rFonts w:ascii="Courier New" w:hAnsi="Courier New" w:cs="Courier New"/>
        </w:rPr>
        <w:t xml:space="preserve">  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A.   And I'm going to have to turn to the page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find out but </w:t>
      </w:r>
      <w:proofErr w:type="gramStart"/>
      <w:r w:rsidRPr="005D4E63">
        <w:rPr>
          <w:rFonts w:ascii="Courier New" w:hAnsi="Courier New" w:cs="Courier New"/>
        </w:rPr>
        <w:t>I</w:t>
      </w:r>
      <w:proofErr w:type="gramEnd"/>
      <w:r w:rsidRPr="005D4E63">
        <w:rPr>
          <w:rFonts w:ascii="Courier New" w:hAnsi="Courier New" w:cs="Courier New"/>
        </w:rPr>
        <w:t xml:space="preserve">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         MR. CASEY:  I'm sorry, Appendix 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            MR. PRATT:  What page?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         MS. ALVORD:  D?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         MR. CASEY:  D, 48.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BY MS. ALVORD: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   Q.   I'm looking -- oh, I will wait for you.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A.   Yes, I have it as Appendix D, which is page 48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of the report.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14      Q.   It was dated September 24th.  Was this done </w:t>
      </w:r>
      <w:proofErr w:type="gramStart"/>
      <w:r w:rsidRPr="005D4E63">
        <w:rPr>
          <w:rFonts w:ascii="Courier New" w:hAnsi="Courier New" w:cs="Courier New"/>
        </w:rPr>
        <w:t>by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regular mail, do you know, or by</w:t>
      </w:r>
      <w:r w:rsidRPr="005D4E63">
        <w:rPr>
          <w:rFonts w:ascii="Courier New" w:hAnsi="Courier New" w:cs="Courier New"/>
        </w:rPr>
        <w:t xml:space="preserve"> certified mail or...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A.   Probably by regular mail.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17      Q.   Do you know when Bobby Wolford Trucking </w:t>
      </w:r>
      <w:proofErr w:type="gramStart"/>
      <w:r w:rsidRPr="005D4E63">
        <w:rPr>
          <w:rFonts w:ascii="Courier New" w:hAnsi="Courier New" w:cs="Courier New"/>
        </w:rPr>
        <w:t>received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that letter?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   A.   I do not have a proof of receipt of delivery no,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but I do have your response letter.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21    </w:t>
      </w:r>
      <w:r w:rsidRPr="005D4E63">
        <w:rPr>
          <w:rFonts w:ascii="Courier New" w:hAnsi="Courier New" w:cs="Courier New"/>
        </w:rPr>
        <w:t xml:space="preserve">  Q.   Which was dated what?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A.   October 6th.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   Q.   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   A.   That stated you received it and you acknowledged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it and provided a response.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0063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Q.   Okay.  Does it state anywhere in Ms. -- or 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your letter</w:t>
      </w:r>
      <w:r w:rsidRPr="005D4E63">
        <w:rPr>
          <w:rFonts w:ascii="Courier New" w:hAnsi="Courier New" w:cs="Courier New"/>
        </w:rPr>
        <w:t xml:space="preserve"> of September 24th, instructing Bobby Wolford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to stop hauling?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A.   It says in the second paragraph that providing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solid waste collection services without the proper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authority from the UTC is against the law and may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subject</w:t>
      </w:r>
      <w:r w:rsidRPr="005D4E63">
        <w:rPr>
          <w:rFonts w:ascii="Courier New" w:hAnsi="Courier New" w:cs="Courier New"/>
        </w:rPr>
        <w:t xml:space="preserve"> your company to enforcement action.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Q.   But that's not my question.  My question is did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it tell them specifically to stop hauling for Pacific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Pile &amp; Marine?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   A.   No, because in our first letter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Q.   Okay.  That's</w:t>
      </w:r>
      <w:r w:rsidRPr="005D4E63">
        <w:rPr>
          <w:rFonts w:ascii="Courier New" w:hAnsi="Courier New" w:cs="Courier New"/>
        </w:rPr>
        <w:t xml:space="preserve"> the only question I had.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     So by September 24th or earlier, because you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wrote the letter, the UTC was aware that Bobby Wolford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was hauling?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A.   The previous day.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   Q.   So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A.   Remember I said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19   </w:t>
      </w:r>
      <w:r w:rsidRPr="005D4E63">
        <w:rPr>
          <w:rFonts w:ascii="Courier New" w:hAnsi="Courier New" w:cs="Courier New"/>
        </w:rPr>
        <w:t xml:space="preserve">   Q.   -- do you have a phone record for that?  Where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is the phone record that shows that the complaint was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made on September 23rd?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A.   We don't have a phone record, but I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   Q.   So we don't know when the call came in?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24 </w:t>
      </w:r>
      <w:r w:rsidRPr="005D4E63">
        <w:rPr>
          <w:rFonts w:ascii="Courier New" w:hAnsi="Courier New" w:cs="Courier New"/>
        </w:rPr>
        <w:t xml:space="preserve">     A.   We have a document in the report that the phone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call came in on September 23rd.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0064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Q.   But where is the proof of that?  That may be 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your report, but I have </w:t>
      </w:r>
      <w:proofErr w:type="spellStart"/>
      <w:r w:rsidRPr="005D4E63">
        <w:rPr>
          <w:rFonts w:ascii="Courier New" w:hAnsi="Courier New" w:cs="Courier New"/>
        </w:rPr>
        <w:t>no -- where</w:t>
      </w:r>
      <w:proofErr w:type="spellEnd"/>
      <w:r w:rsidRPr="005D4E63">
        <w:rPr>
          <w:rFonts w:ascii="Courier New" w:hAnsi="Courier New" w:cs="Courier New"/>
        </w:rPr>
        <w:t xml:space="preserve"> is the documentation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that the call came in o</w:t>
      </w:r>
      <w:r w:rsidRPr="005D4E63">
        <w:rPr>
          <w:rFonts w:ascii="Courier New" w:hAnsi="Courier New" w:cs="Courier New"/>
        </w:rPr>
        <w:t>nly the day before?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         MR. CASEY:  Your Honor, Pam Smith testified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she had personal knowledge of everything in the report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and that was true and correct.  So I would say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evidence is documented by Pam Smith's testimony in</w:t>
      </w:r>
      <w:r w:rsidRPr="005D4E63">
        <w:rPr>
          <w:rFonts w:ascii="Courier New" w:hAnsi="Courier New" w:cs="Courier New"/>
        </w:rPr>
        <w:t xml:space="preserve">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report.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         JUDGE PEARSON:  I agree.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10               MS. ALVORD:  My point being, </w:t>
      </w:r>
      <w:proofErr w:type="gramStart"/>
      <w:r w:rsidRPr="005D4E63">
        <w:rPr>
          <w:rFonts w:ascii="Courier New" w:hAnsi="Courier New" w:cs="Courier New"/>
        </w:rPr>
        <w:t>Your</w:t>
      </w:r>
      <w:proofErr w:type="gramEnd"/>
      <w:r w:rsidRPr="005D4E63">
        <w:rPr>
          <w:rFonts w:ascii="Courier New" w:hAnsi="Courier New" w:cs="Courier New"/>
        </w:rPr>
        <w:t xml:space="preserve"> Honor,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that the UTC was well aware of the situation of Bobby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Wolford hauling, could have intervened earlier, could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have told</w:t>
      </w:r>
      <w:r w:rsidRPr="005D4E63">
        <w:rPr>
          <w:rFonts w:ascii="Courier New" w:hAnsi="Courier New" w:cs="Courier New"/>
        </w:rPr>
        <w:t xml:space="preserve"> them to stop and we would have prevented 170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hauls.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            MR. WOLFORD:  Same on the Boeing job.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         MS. ALVORD:  And that's my point is that 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September 24th, they didn't tell us to stop.  They might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18   have, you </w:t>
      </w:r>
      <w:r w:rsidRPr="005D4E63">
        <w:rPr>
          <w:rFonts w:ascii="Courier New" w:hAnsi="Courier New" w:cs="Courier New"/>
        </w:rPr>
        <w:t>know, said, hey, we're conducting an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investigation, but that didn't mean what we were doing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was unlawful.  So 170 hauls could have been prevented.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That's my point of that line of questioning.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         MR. PRATT:  So is there a qu</w:t>
      </w:r>
      <w:r w:rsidRPr="005D4E63">
        <w:rPr>
          <w:rFonts w:ascii="Courier New" w:hAnsi="Courier New" w:cs="Courier New"/>
        </w:rPr>
        <w:t>estion beyond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that?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            MS. ALVORD: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25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0065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BY MS. ALVORD: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Q.   So isn't it true that -- well, let me ask you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this.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     At what point -- at what time did the UTC tell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Bobby Wolford to stop</w:t>
      </w:r>
      <w:r w:rsidRPr="005D4E63">
        <w:rPr>
          <w:rFonts w:ascii="Courier New" w:hAnsi="Courier New" w:cs="Courier New"/>
        </w:rPr>
        <w:t>, on what date?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A.   It would have to be in a subsequent letter. 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Commission practices to reach out to carriers to give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them a chance to clarify the situation to make sure we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have our facts straight before we order them to do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something.  That was the intent of our first letter.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        After your response from the company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approximately a month later, on Appendix F, which 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page 51 of it, we responded to your request for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temporary certificate an</w:t>
      </w:r>
      <w:r w:rsidRPr="005D4E63">
        <w:rPr>
          <w:rFonts w:ascii="Courier New" w:hAnsi="Courier New" w:cs="Courier New"/>
        </w:rPr>
        <w:t>d let you know that it has to be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filed in the appropriate way and it has to prove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public interest.  And then October 28th, another letter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informs you that we're aware of the loads and that we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are concerned about this and we are co</w:t>
      </w:r>
      <w:r w:rsidRPr="005D4E63">
        <w:rPr>
          <w:rFonts w:ascii="Courier New" w:hAnsi="Courier New" w:cs="Courier New"/>
        </w:rPr>
        <w:t>ntinuing to ask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for information.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     So I don't have the date in front of me, but I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do see that it showed that the project started on 8/24,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so the project had been underway a month before we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contacted Mr. Wolford.  So I do</w:t>
      </w:r>
      <w:r w:rsidRPr="005D4E63">
        <w:rPr>
          <w:rFonts w:ascii="Courier New" w:hAnsi="Courier New" w:cs="Courier New"/>
        </w:rPr>
        <w:t>n't believe we had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chance to stop 170 loads.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        I also believe when we reached out to you, as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0066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the attorney who participated in the settlement case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from the previous case and told you we had concerns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your cl</w:t>
      </w:r>
      <w:r w:rsidRPr="005D4E63">
        <w:rPr>
          <w:rFonts w:ascii="Courier New" w:hAnsi="Courier New" w:cs="Courier New"/>
        </w:rPr>
        <w:t xml:space="preserve">ient was hauling solid </w:t>
      </w:r>
      <w:proofErr w:type="gramStart"/>
      <w:r w:rsidRPr="005D4E63">
        <w:rPr>
          <w:rFonts w:ascii="Courier New" w:hAnsi="Courier New" w:cs="Courier New"/>
        </w:rPr>
        <w:t>waste, that</w:t>
      </w:r>
      <w:proofErr w:type="gramEnd"/>
      <w:r w:rsidRPr="005D4E63">
        <w:rPr>
          <w:rFonts w:ascii="Courier New" w:hAnsi="Courier New" w:cs="Courier New"/>
        </w:rPr>
        <w:t xml:space="preserve"> you should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have been aware that that was a violation of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previous settlement agreement and your client should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stop.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   Q.   And they did stop; isn't that correct?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Q. </w:t>
      </w:r>
      <w:r w:rsidRPr="005D4E63">
        <w:rPr>
          <w:rFonts w:ascii="Courier New" w:hAnsi="Courier New" w:cs="Courier New"/>
        </w:rPr>
        <w:t xml:space="preserve">  Okay.  All right.  Mr.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   A.   But I will state, I show jobs delivered under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here through September 30th.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Q.   So just a couple of days later?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A.   Eight days.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Q.   But, again, the letter that you sent initially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didn't say that we were doing something unlawfully.  It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was merely an inquiry into it?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Q.   Okay.  You mentioned that one of the factors you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consider is the serious impact -- the seriousness of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impact</w:t>
      </w:r>
      <w:r w:rsidRPr="005D4E63">
        <w:rPr>
          <w:rFonts w:ascii="Courier New" w:hAnsi="Courier New" w:cs="Courier New"/>
        </w:rPr>
        <w:t xml:space="preserve"> this would have on the public Mr. Wolford -- or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Bobby Wolford Trucking providing this hauling.  You said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it undermines the public interest because it might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prevent a solid waste hauler, what, from profiting from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it; is that correct</w:t>
      </w:r>
      <w:r w:rsidRPr="005D4E63">
        <w:rPr>
          <w:rFonts w:ascii="Courier New" w:hAnsi="Courier New" w:cs="Courier New"/>
        </w:rPr>
        <w:t>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   A.   What I said was it undermines the entire system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0067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because there's the checks and balances in the system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that ensure appropriate rates for the public.  And when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companies are not allowed to recoup their costs,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reg</w:t>
      </w:r>
      <w:r w:rsidRPr="005D4E63">
        <w:rPr>
          <w:rFonts w:ascii="Courier New" w:hAnsi="Courier New" w:cs="Courier New"/>
        </w:rPr>
        <w:t>ulated companies, then they have to raise their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rates, which is then not good for the public.  We all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pay for solid waste hauling.  And so </w:t>
      </w:r>
      <w:proofErr w:type="spellStart"/>
      <w:r w:rsidRPr="005D4E63">
        <w:rPr>
          <w:rFonts w:ascii="Courier New" w:hAnsi="Courier New" w:cs="Courier New"/>
        </w:rPr>
        <w:t>nonpermitted</w:t>
      </w:r>
      <w:proofErr w:type="spell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carriers take money away from permitted carriers, which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causes them to have to r</w:t>
      </w:r>
      <w:r w:rsidRPr="005D4E63">
        <w:rPr>
          <w:rFonts w:ascii="Courier New" w:hAnsi="Courier New" w:cs="Courier New"/>
        </w:rPr>
        <w:t>aise their rates to recoup it.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Q.   You're aware that the pilings in this case were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creosote-soaked product?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Q.   Okay.  And you're also aware, are you,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Republic Services does not have end dump trailers</w:t>
      </w:r>
      <w:r w:rsidRPr="005D4E63">
        <w:rPr>
          <w:rFonts w:ascii="Courier New" w:hAnsi="Courier New" w:cs="Courier New"/>
        </w:rPr>
        <w:t>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A.   I have heard that,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15      Q.   And that </w:t>
      </w:r>
      <w:proofErr w:type="spellStart"/>
      <w:r w:rsidRPr="005D4E63">
        <w:rPr>
          <w:rFonts w:ascii="Courier New" w:hAnsi="Courier New" w:cs="Courier New"/>
        </w:rPr>
        <w:t>Rubatino</w:t>
      </w:r>
      <w:proofErr w:type="spellEnd"/>
      <w:r w:rsidRPr="005D4E63">
        <w:rPr>
          <w:rFonts w:ascii="Courier New" w:hAnsi="Courier New" w:cs="Courier New"/>
        </w:rPr>
        <w:t xml:space="preserve"> Refuse Removal doesn't have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end dump trailers?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   A.   Correct.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Q.   And that with an end dump trailer, as far as you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know, there was no -- the materials, th</w:t>
      </w:r>
      <w:r w:rsidRPr="005D4E63">
        <w:rPr>
          <w:rFonts w:ascii="Courier New" w:hAnsi="Courier New" w:cs="Courier New"/>
        </w:rPr>
        <w:t>at pier pilings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were transferred or transported from Seattle to Mukilteo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safely?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22      A.   I have no personal knowledge of that, but </w:t>
      </w:r>
      <w:proofErr w:type="gramStart"/>
      <w:r w:rsidRPr="005D4E63">
        <w:rPr>
          <w:rFonts w:ascii="Courier New" w:hAnsi="Courier New" w:cs="Courier New"/>
        </w:rPr>
        <w:t>I</w:t>
      </w:r>
      <w:proofErr w:type="gramEnd"/>
      <w:r w:rsidRPr="005D4E63">
        <w:rPr>
          <w:rFonts w:ascii="Courier New" w:hAnsi="Courier New" w:cs="Courier New"/>
        </w:rPr>
        <w:t xml:space="preserve">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so I don't know.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   Q.   Is it the spirit of the RCW 80 and 81, which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over -- you kn</w:t>
      </w:r>
      <w:r w:rsidRPr="005D4E63">
        <w:rPr>
          <w:rFonts w:ascii="Courier New" w:hAnsi="Courier New" w:cs="Courier New"/>
        </w:rPr>
        <w:t>ow, which is statutory authority for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0068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UTC, isn't the spirit of those particular statutes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public interest and what serves the public's safety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efficiency needs?  Isn't that really the spirit of </w:t>
      </w:r>
      <w:proofErr w:type="gramStart"/>
      <w:r w:rsidRPr="005D4E63">
        <w:rPr>
          <w:rFonts w:ascii="Courier New" w:hAnsi="Courier New" w:cs="Courier New"/>
        </w:rPr>
        <w:t>those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statues?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</w:t>
      </w:r>
      <w:r w:rsidRPr="005D4E63">
        <w:rPr>
          <w:rFonts w:ascii="Courier New" w:hAnsi="Courier New" w:cs="Courier New"/>
        </w:rPr>
        <w:t xml:space="preserve"> A.   Sure.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Q.   And if by placing those creosote-soaked timbers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in end dump trailers was the safest way to transport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those materials, wouldn't you agree that that was in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public interest?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   A.   Sure.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   Q.   Are</w:t>
      </w:r>
      <w:r w:rsidRPr="005D4E63">
        <w:rPr>
          <w:rFonts w:ascii="Courier New" w:hAnsi="Courier New" w:cs="Courier New"/>
        </w:rPr>
        <w:t xml:space="preserve"> you familiar with the fact -- you saw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12   email from Mr. Myers of Snohomish County.  Did you </w:t>
      </w:r>
      <w:proofErr w:type="gramStart"/>
      <w:r w:rsidRPr="005D4E63">
        <w:rPr>
          <w:rFonts w:ascii="Courier New" w:hAnsi="Courier New" w:cs="Courier New"/>
        </w:rPr>
        <w:t>have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conversations with Mr. Myers about this project?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A.   Not specifically.  Ms. Smith did.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   Q.   Okay.  You mentioned that Bobby Wo</w:t>
      </w:r>
      <w:r w:rsidRPr="005D4E63">
        <w:rPr>
          <w:rFonts w:ascii="Courier New" w:hAnsi="Courier New" w:cs="Courier New"/>
        </w:rPr>
        <w:t>lford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Trucking, that one of the factors you consider is profit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in determining a penalty amount.  Do you know if Bobby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Wolford made any money on this project?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   A.   No, and what I stated was I -- that was factors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I considered</w:t>
      </w:r>
      <w:r w:rsidRPr="005D4E63">
        <w:rPr>
          <w:rFonts w:ascii="Courier New" w:hAnsi="Courier New" w:cs="Courier New"/>
        </w:rPr>
        <w:t xml:space="preserve"> in the previous case.  So in this case,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because I believed it was reoffending from the previous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case, I did not even consider the profit.  I went right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to the statutory penalty amount.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   Q.   So you don't know if Bobby Wolford mad</w:t>
      </w:r>
      <w:r w:rsidRPr="005D4E63">
        <w:rPr>
          <w:rFonts w:ascii="Courier New" w:hAnsi="Courier New" w:cs="Courier New"/>
        </w:rPr>
        <w:t>e any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profit on this particular case?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0069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A.   No.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         MR. WOLFORD:  We probably made 150 a load.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         MS. ALVORD:  Okay.  Just a moment.  You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can't interrupt.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BY MS. ALVORD: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Q.   You mention</w:t>
      </w:r>
      <w:r w:rsidRPr="005D4E63">
        <w:rPr>
          <w:rFonts w:ascii="Courier New" w:hAnsi="Courier New" w:cs="Courier New"/>
        </w:rPr>
        <w:t>ed also that you believe that Bobby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Wolford Trucking has $3,000,000 in assets?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A.   No, I am stating that their solid waste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application stated that their current assets were just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little over 3,000,000.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   Q.   Okay.  Do y</w:t>
      </w:r>
      <w:r w:rsidRPr="005D4E63">
        <w:rPr>
          <w:rFonts w:ascii="Courier New" w:hAnsi="Courier New" w:cs="Courier New"/>
        </w:rPr>
        <w:t>ou know how much of those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$3,000,000 assets are mortgaged or in loans?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A.   I do not have specific information about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because that's really not been my business, my concern.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But I can say that according to the financial state</w:t>
      </w:r>
      <w:r w:rsidRPr="005D4E63">
        <w:rPr>
          <w:rFonts w:ascii="Courier New" w:hAnsi="Courier New" w:cs="Courier New"/>
        </w:rPr>
        <w:t>ment,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which is on page 57 in Ms. Smith's report, it says Total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Liabilities and Net Worth, and the figure that's 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there is $3,165,000.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   Q.   Do you know -- when you talk about the solid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20   waste application that Bobby Wolford </w:t>
      </w:r>
      <w:r w:rsidRPr="005D4E63">
        <w:rPr>
          <w:rFonts w:ascii="Courier New" w:hAnsi="Courier New" w:cs="Courier New"/>
        </w:rPr>
        <w:t>submitted for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certificate, it's a fairly intricate application, isn't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it?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   Q.   Requires for significant documentation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information?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0070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Q.   And we -- and Bobby Wolford Truc</w:t>
      </w:r>
      <w:r w:rsidRPr="005D4E63">
        <w:rPr>
          <w:rFonts w:ascii="Courier New" w:hAnsi="Courier New" w:cs="Courier New"/>
        </w:rPr>
        <w:t>king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specifically requested an extension to complete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application?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Q.   And you granted that extension?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         MS. ALVORD:  That's all the questions I have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for Mr. Pratt.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10  </w:t>
      </w:r>
      <w:r w:rsidRPr="005D4E63">
        <w:rPr>
          <w:rFonts w:ascii="Courier New" w:hAnsi="Courier New" w:cs="Courier New"/>
        </w:rPr>
        <w:t xml:space="preserve">             JUDGE PEARSON:  Okay.  Thank you.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            Mr. Casey, do you have anything further?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         MR. CASEY:  I do not.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         JUDGE PEARSON:  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         MS. ALVORD:  I'm sorry.  I missed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question</w:t>
      </w:r>
      <w:r w:rsidRPr="005D4E63">
        <w:rPr>
          <w:rFonts w:ascii="Courier New" w:hAnsi="Courier New" w:cs="Courier New"/>
        </w:rPr>
        <w:t>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         JUDGE PEARSON:  I just asked if he had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anything further and he said he did not.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         Okay.  So is there anything else from either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party today?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         MS. ALVORD:  You're itching to talk.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21          </w:t>
      </w:r>
      <w:r w:rsidRPr="005D4E63">
        <w:rPr>
          <w:rFonts w:ascii="Courier New" w:hAnsi="Courier New" w:cs="Courier New"/>
        </w:rPr>
        <w:t xml:space="preserve">     We have nothing further, Your Honor.  No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further evidence.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            JUDGE PEARSON:  Okay.  So as I explained 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the beginning of the hearing, I will issue an order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within ten days of receiving the transcript, which 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0071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typically seven to ten days from now.  So my guess would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be the week of May 16th is when you will see that. 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if there's nothing else before we go off the record, I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will just thank you for all coming here today and we can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b</w:t>
      </w:r>
      <w:r w:rsidRPr="005D4E63">
        <w:rPr>
          <w:rFonts w:ascii="Courier New" w:hAnsi="Courier New" w:cs="Courier New"/>
        </w:rPr>
        <w:t>e adjourned.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         MS. ALVORD:  Thank you.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            MR. CASEY:  Thank you, Your Honor.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                  (Hearing adjourned at 11:08 a.m.)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10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11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12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13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14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15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16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17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18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19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20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</w:t>
      </w:r>
      <w:r w:rsidRPr="005D4E63">
        <w:rPr>
          <w:rFonts w:ascii="Courier New" w:hAnsi="Courier New" w:cs="Courier New"/>
        </w:rPr>
        <w:t xml:space="preserve">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22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23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24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25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0072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               C E R T I F I C A T 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STATE OF WASHINGTON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COUNTY OF THURSTON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    I, Tayler Russell, a Certified Shorthand Reporter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in and for the State of Washington, do</w:t>
      </w:r>
      <w:r w:rsidRPr="005D4E63">
        <w:rPr>
          <w:rFonts w:ascii="Courier New" w:hAnsi="Courier New" w:cs="Courier New"/>
        </w:rPr>
        <w:t xml:space="preserve"> hereby certify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that the foregoing transcript is true and accurate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the best of my knowledge, skill and ability.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10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                                  _____________________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                                  Tayler Russell, CCR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12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13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14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15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16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17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18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19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20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21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22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23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24   </w:t>
      </w:r>
    </w:p>
    <w:p w:rsid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 xml:space="preserve">25   </w:t>
      </w:r>
    </w:p>
    <w:sectPr w:rsidR="005D4E63" w:rsidSect="00640DAD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552600"/>
    <w:rsid w:val="005A6C74"/>
    <w:rsid w:val="005D4E63"/>
    <w:rsid w:val="00640DAD"/>
    <w:rsid w:val="00672F7B"/>
    <w:rsid w:val="006A41EE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FCB4D-B22B-4B67-9615-0DA581A8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5D4E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4E6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24A2C40AA577243A47A1225B03B3E85" ma:contentTypeVersion="119" ma:contentTypeDescription="" ma:contentTypeScope="" ma:versionID="04a251bb157fc364064e48802b64e8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227</IndustryCode>
    <CaseStatus xmlns="dc463f71-b30c-4ab2-9473-d307f9d35888">Closed</CaseStatus>
    <OpenedDate xmlns="dc463f71-b30c-4ab2-9473-d307f9d35888">2015-07-30T07:00:00+00:00</OpenedDate>
    <Date1 xmlns="dc463f71-b30c-4ab2-9473-d307f9d35888">2016-05-16T07:00:00+00:00</Date1>
    <IsDocumentOrder xmlns="dc463f71-b30c-4ab2-9473-d307f9d35888" xsi:nil="true"/>
    <IsHighlyConfidential xmlns="dc463f71-b30c-4ab2-9473-d307f9d35888">false</IsHighlyConfidential>
    <CaseCompanyNames xmlns="dc463f71-b30c-4ab2-9473-d307f9d35888">BOBBY WOLFORD TRUCKING &amp; SALVAGE INC</CaseCompanyNames>
    <DocketNumber xmlns="dc463f71-b30c-4ab2-9473-d307f9d35888">151573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A330871-A57C-41D8-BD83-D1043B6467EE}"/>
</file>

<file path=customXml/itemProps2.xml><?xml version="1.0" encoding="utf-8"?>
<ds:datastoreItem xmlns:ds="http://schemas.openxmlformats.org/officeDocument/2006/customXml" ds:itemID="{39522CA2-67A3-4B9E-8004-5C4F54F2DB75}"/>
</file>

<file path=customXml/itemProps3.xml><?xml version="1.0" encoding="utf-8"?>
<ds:datastoreItem xmlns:ds="http://schemas.openxmlformats.org/officeDocument/2006/customXml" ds:itemID="{D1B781B3-7DF9-463C-B042-288127518A91}"/>
</file>

<file path=customXml/itemProps4.xml><?xml version="1.0" encoding="utf-8"?>
<ds:datastoreItem xmlns:ds="http://schemas.openxmlformats.org/officeDocument/2006/customXml" ds:itemID="{FEFD58AB-B721-4BD4-9903-CE94874CD8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13165</Words>
  <Characters>75044</Characters>
  <Application>Microsoft Office Word</Application>
  <DocSecurity>0</DocSecurity>
  <Lines>625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2016-05-16T19:45:00Z</dcterms:created>
  <dcterms:modified xsi:type="dcterms:W3CDTF">2016-05-16T19:45:00Z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0x0101006E56B4D1795A2E4DB2F0B01679ED314A00124A2C40AA577243A47A1225B03B3E85</vt:lpwstr>
  </property>
  <property fmtid="{D5CDD505-2E9C-101B-9397-08002B2CF9AE}" pid="3" name="_docset_NoMedatataSyncRequired">
    <vt:lpwstr>False</vt:lpwstr>
  </property>
</Properties>
</file>