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9A" w:rsidRPr="00AD3312" w:rsidRDefault="00084707" w:rsidP="00AD33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07380" cy="777240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39A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2AE7"/>
    <w:rsid w:val="00056C8B"/>
    <w:rsid w:val="00084707"/>
    <w:rsid w:val="000E640C"/>
    <w:rsid w:val="001C5AB1"/>
    <w:rsid w:val="00205138"/>
    <w:rsid w:val="002339BD"/>
    <w:rsid w:val="002C039A"/>
    <w:rsid w:val="002C2F88"/>
    <w:rsid w:val="002C536C"/>
    <w:rsid w:val="00384146"/>
    <w:rsid w:val="0042412A"/>
    <w:rsid w:val="005400A0"/>
    <w:rsid w:val="00552600"/>
    <w:rsid w:val="005846BF"/>
    <w:rsid w:val="005A6C74"/>
    <w:rsid w:val="00622AE7"/>
    <w:rsid w:val="00665844"/>
    <w:rsid w:val="00667CCA"/>
    <w:rsid w:val="00672F7B"/>
    <w:rsid w:val="006A41EE"/>
    <w:rsid w:val="007D2DCE"/>
    <w:rsid w:val="008C2E47"/>
    <w:rsid w:val="00935C84"/>
    <w:rsid w:val="00A84C2A"/>
    <w:rsid w:val="00AC0EFB"/>
    <w:rsid w:val="00AD3312"/>
    <w:rsid w:val="00AD47A9"/>
    <w:rsid w:val="00B13041"/>
    <w:rsid w:val="00B433BF"/>
    <w:rsid w:val="00C02659"/>
    <w:rsid w:val="00DA1B86"/>
    <w:rsid w:val="00DD2A47"/>
    <w:rsid w:val="00DD54A0"/>
    <w:rsid w:val="00E54FB9"/>
    <w:rsid w:val="00E568AA"/>
    <w:rsid w:val="00E907E0"/>
    <w:rsid w:val="00F21B68"/>
    <w:rsid w:val="00F37283"/>
    <w:rsid w:val="00F52479"/>
    <w:rsid w:val="00FF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2009-04-28T07:00:00+00:00</OpenedDate>
    <Date1 xmlns="dc463f71-b30c-4ab2-9473-d307f9d35888">2009-05-12T07:00:00+00:00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090637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CF245A9BD7E44A81646E417F5B5922" ma:contentTypeVersion="131" ma:contentTypeDescription="" ma:contentTypeScope="" ma:versionID="9e6127805c405c35e07c1fe484697d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6E4ED-0F96-48D1-891A-47F07E2AD7E7}"/>
</file>

<file path=customXml/itemProps2.xml><?xml version="1.0" encoding="utf-8"?>
<ds:datastoreItem xmlns:ds="http://schemas.openxmlformats.org/officeDocument/2006/customXml" ds:itemID="{F0921138-EDDE-4A69-B507-78E7814D813C}"/>
</file>

<file path=customXml/itemProps3.xml><?xml version="1.0" encoding="utf-8"?>
<ds:datastoreItem xmlns:ds="http://schemas.openxmlformats.org/officeDocument/2006/customXml" ds:itemID="{52E2CAB2-C875-4471-ABBF-DEC40860DF94}"/>
</file>

<file path=customXml/itemProps4.xml><?xml version="1.0" encoding="utf-8"?>
<ds:datastoreItem xmlns:ds="http://schemas.openxmlformats.org/officeDocument/2006/customXml" ds:itemID="{74221A7E-90E1-4D95-B0F3-C51058A116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Washington Utilities and Transportation Commission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dagomez</dc:creator>
  <cp:keywords/>
  <dc:description/>
  <cp:lastModifiedBy>Catherine Hudspeth</cp:lastModifiedBy>
  <cp:revision>2</cp:revision>
  <dcterms:created xsi:type="dcterms:W3CDTF">2009-05-12T21:32:00Z</dcterms:created>
  <dcterms:modified xsi:type="dcterms:W3CDTF">2009-05-12T21:32:00Z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0x0101006E56B4D1795A2E4DB2F0B01679ED314A007FCF245A9BD7E44A81646E417F5B5922</vt:lpwstr>
  </property>
  <property fmtid="{D5CDD505-2E9C-101B-9397-08002B2CF9AE}" pid="3" name="_docset_NoMedatataSyncRequired">
    <vt:lpwstr>False</vt:lpwstr>
  </property>
</Properties>
</file>