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704AFE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UT-082119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2C3F2E" w:rsidRDefault="00561A73" w:rsidP="00C54030">
      <w:pPr>
        <w:pStyle w:val="Header"/>
        <w:ind w:right="90"/>
        <w:jc w:val="center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 w:rsidR="00C54030">
        <w:rPr>
          <w:sz w:val="28"/>
          <w:szCs w:val="28"/>
        </w:rPr>
        <w:t>Motion for Extension and Deferral of Requirements</w:t>
      </w:r>
    </w:p>
    <w:p w:rsidR="00F57F84" w:rsidRDefault="00F57F84">
      <w:pPr>
        <w:pStyle w:val="Header"/>
        <w:ind w:right="90"/>
      </w:pPr>
    </w:p>
    <w:p w:rsidR="00F57F84" w:rsidRDefault="00F57F84" w:rsidP="00C54030">
      <w:pPr>
        <w:pStyle w:val="Header"/>
        <w:ind w:right="90"/>
      </w:pPr>
      <w:r>
        <w:t xml:space="preserve">I certify that I have caused to be served copies of </w:t>
      </w:r>
      <w:r w:rsidR="00C54030" w:rsidRPr="00C54030">
        <w:t>CenturyLink’s Motion for Extension and Deferral of Requirements</w:t>
      </w:r>
      <w:r w:rsidR="00C54030">
        <w:t xml:space="preserve"> </w:t>
      </w:r>
      <w:r w:rsidR="00C245EF">
        <w:t>by email and</w:t>
      </w:r>
      <w:r w:rsidR="00FE3519">
        <w:t xml:space="preserve">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CE34D0" w:rsidRDefault="00CE34D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CE34D0" w:rsidRDefault="00CE34D0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Simon ffitch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465F82">
        <w:trPr>
          <w:cantSplit/>
        </w:trPr>
        <w:tc>
          <w:tcPr>
            <w:tcW w:w="4788" w:type="dxa"/>
          </w:tcPr>
          <w:p w:rsidR="00465F82" w:rsidRDefault="00465F8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465F82" w:rsidRPr="00465F82" w:rsidRDefault="00465F82" w:rsidP="00465F8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Sally Brown</w:t>
            </w:r>
          </w:p>
          <w:p w:rsidR="00465F82" w:rsidRPr="00465F82" w:rsidRDefault="00465F82" w:rsidP="00465F8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Assistant Attorney General</w:t>
            </w:r>
          </w:p>
          <w:p w:rsidR="00465F82" w:rsidRPr="00465F82" w:rsidRDefault="00465F82" w:rsidP="00465F8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WUTC Attorney General Office</w:t>
            </w:r>
          </w:p>
          <w:p w:rsidR="00465F82" w:rsidRPr="00465F82" w:rsidRDefault="00465F82" w:rsidP="00465F8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P.O. Box 40128</w:t>
            </w:r>
          </w:p>
          <w:p w:rsidR="00465F82" w:rsidRDefault="00465F82" w:rsidP="00465F8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Olympia, WA 98504-0128</w:t>
            </w:r>
          </w:p>
          <w:p w:rsidR="00465F82" w:rsidRDefault="00465F82" w:rsidP="00465F8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9" w:history="1">
              <w:r w:rsidRPr="00077A7B">
                <w:rPr>
                  <w:rStyle w:val="Hyperlink"/>
                  <w:szCs w:val="24"/>
                </w:rPr>
                <w:t>sbrown@utc.wa.gov</w:t>
              </w:r>
            </w:hyperlink>
          </w:p>
          <w:p w:rsidR="00465F82" w:rsidRDefault="00465F82" w:rsidP="00465F8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465F82" w:rsidRDefault="00465F82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465F82" w:rsidRDefault="00465F82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Dan </w:t>
            </w:r>
            <w:proofErr w:type="spellStart"/>
            <w:r>
              <w:rPr>
                <w:szCs w:val="24"/>
              </w:rPr>
              <w:t>Bubb</w:t>
            </w:r>
            <w:proofErr w:type="spellEnd"/>
          </w:p>
          <w:p w:rsidR="00465F82" w:rsidRPr="00465F82" w:rsidRDefault="00465F82" w:rsidP="00465F82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 w:rsidRPr="00465F82">
              <w:rPr>
                <w:szCs w:val="24"/>
              </w:rPr>
              <w:t>Axxis</w:t>
            </w:r>
            <w:proofErr w:type="spellEnd"/>
            <w:r w:rsidRPr="00465F82">
              <w:rPr>
                <w:szCs w:val="24"/>
              </w:rPr>
              <w:t xml:space="preserve"> Communication, Inc.</w:t>
            </w:r>
          </w:p>
          <w:p w:rsidR="00465F82" w:rsidRPr="00465F82" w:rsidRDefault="00465F82" w:rsidP="00465F82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PO BOX 1107</w:t>
            </w:r>
          </w:p>
          <w:p w:rsidR="00465F82" w:rsidRDefault="00465F82" w:rsidP="00465F82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Hood River, OR 97031</w:t>
            </w:r>
          </w:p>
          <w:p w:rsidR="00465F82" w:rsidRDefault="00465F82" w:rsidP="00465F82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0" w:history="1">
              <w:r w:rsidRPr="00077A7B">
                <w:rPr>
                  <w:rStyle w:val="Hyperlink"/>
                  <w:szCs w:val="24"/>
                </w:rPr>
                <w:t>dan@gorge.net</w:t>
              </w:r>
            </w:hyperlink>
          </w:p>
          <w:p w:rsidR="00465F82" w:rsidRDefault="00465F82" w:rsidP="00465F82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465F82">
        <w:trPr>
          <w:cantSplit/>
        </w:trPr>
        <w:tc>
          <w:tcPr>
            <w:tcW w:w="4788" w:type="dxa"/>
          </w:tcPr>
          <w:p w:rsidR="00465F82" w:rsidRDefault="00465F8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465F82" w:rsidRDefault="00465F8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Greg L. Rogers</w:t>
            </w:r>
          </w:p>
          <w:p w:rsidR="00465F82" w:rsidRPr="00465F82" w:rsidRDefault="00465F82" w:rsidP="00465F8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Senior Corporate Counsel</w:t>
            </w:r>
          </w:p>
          <w:p w:rsidR="00465F82" w:rsidRPr="00465F82" w:rsidRDefault="00465F82" w:rsidP="00465F8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Level 3 Communications, LLC</w:t>
            </w:r>
          </w:p>
          <w:p w:rsidR="00465F82" w:rsidRPr="00465F82" w:rsidRDefault="00465F82" w:rsidP="00465F8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1025 Eldorado Blvd</w:t>
            </w:r>
          </w:p>
          <w:p w:rsidR="00465F82" w:rsidRDefault="00465F82" w:rsidP="00465F8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Broomfield, CO 80021</w:t>
            </w:r>
          </w:p>
          <w:p w:rsidR="00465F82" w:rsidRDefault="00465F82" w:rsidP="00465F8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1" w:history="1">
              <w:r w:rsidRPr="00077A7B">
                <w:rPr>
                  <w:rStyle w:val="Hyperlink"/>
                  <w:szCs w:val="24"/>
                </w:rPr>
                <w:t>greg.rogers@level3.com</w:t>
              </w:r>
            </w:hyperlink>
          </w:p>
          <w:p w:rsidR="00465F82" w:rsidRDefault="00465F82" w:rsidP="00465F8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465F82" w:rsidRDefault="00465F82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465F82" w:rsidRPr="00465F82" w:rsidRDefault="00465F82" w:rsidP="00465F82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IBEW</w:t>
            </w:r>
          </w:p>
          <w:p w:rsidR="00465F82" w:rsidRPr="00465F82" w:rsidRDefault="00465F82" w:rsidP="00465F82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Business Manager</w:t>
            </w:r>
          </w:p>
          <w:p w:rsidR="00465F82" w:rsidRPr="00465F82" w:rsidRDefault="00465F82" w:rsidP="00465F82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IBEW</w:t>
            </w:r>
          </w:p>
          <w:p w:rsidR="00465F82" w:rsidRPr="00465F82" w:rsidRDefault="00465F82" w:rsidP="00465F82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PO BOX 3219</w:t>
            </w:r>
          </w:p>
          <w:p w:rsidR="00465F82" w:rsidRDefault="00465F82" w:rsidP="00465F82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465F82">
              <w:rPr>
                <w:szCs w:val="24"/>
              </w:rPr>
              <w:t>Arlington, WA 98223</w:t>
            </w:r>
          </w:p>
        </w:tc>
      </w:tr>
      <w:tr w:rsidR="00465F82">
        <w:trPr>
          <w:cantSplit/>
        </w:trPr>
        <w:tc>
          <w:tcPr>
            <w:tcW w:w="4788" w:type="dxa"/>
          </w:tcPr>
          <w:p w:rsidR="00465F82" w:rsidRDefault="00465F8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465F82" w:rsidRDefault="00465F82" w:rsidP="00465F82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 xml:space="preserve">Arthur A. Butler </w:t>
            </w:r>
          </w:p>
          <w:p w:rsidR="00465F82" w:rsidRDefault="00465F82" w:rsidP="00465F82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proofErr w:type="spellStart"/>
            <w:r>
              <w:t>Ater</w:t>
            </w:r>
            <w:proofErr w:type="spellEnd"/>
            <w:r>
              <w:t xml:space="preserve"> Wynne LLP</w:t>
            </w:r>
          </w:p>
          <w:p w:rsidR="00465F82" w:rsidRDefault="00465F82" w:rsidP="00465F82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Street">
              <w:smartTag w:uri="urn:schemas-microsoft-com:office:smarttags" w:element="address">
                <w:r>
                  <w:t>601 Union Street, Suite 1501</w:t>
                </w:r>
              </w:smartTag>
            </w:smartTag>
          </w:p>
          <w:p w:rsidR="00465F82" w:rsidRDefault="00465F82" w:rsidP="00465F82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smartTag w:uri="urn:schemas-microsoft-com:office:smarttags" w:element="place">
              <w:smartTag w:uri="urn:schemas-microsoft-com:office:smarttags" w:element="City">
                <w:r>
                  <w:t>Seattle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98101-2341</w:t>
                </w:r>
              </w:smartTag>
            </w:smartTag>
          </w:p>
          <w:p w:rsidR="00465F82" w:rsidRDefault="00465F82" w:rsidP="00465F82">
            <w:pPr>
              <w:widowControl w:val="0"/>
              <w:tabs>
                <w:tab w:val="left" w:pos="-720"/>
                <w:tab w:val="left" w:pos="1080"/>
              </w:tabs>
              <w:spacing w:line="260" w:lineRule="exact"/>
            </w:pPr>
            <w:r>
              <w:t>E-Mail:</w:t>
            </w:r>
            <w:r>
              <w:tab/>
            </w:r>
            <w:hyperlink r:id="rId12" w:history="1">
              <w:r>
                <w:rPr>
                  <w:rStyle w:val="Hyperlink"/>
                </w:rPr>
                <w:t>aab@aterwynne.com</w:t>
              </w:r>
            </w:hyperlink>
          </w:p>
          <w:p w:rsidR="00465F82" w:rsidRDefault="00465F8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465F82" w:rsidRDefault="00465F82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935261" w:rsidRDefault="00935261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Sarah A. Shirley</w:t>
            </w:r>
          </w:p>
          <w:p w:rsidR="00935261" w:rsidRDefault="00935261" w:rsidP="0093526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935261" w:rsidRDefault="00935261" w:rsidP="0093526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935261" w:rsidRDefault="00935261" w:rsidP="0093526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935261" w:rsidRDefault="00935261" w:rsidP="0093526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935261" w:rsidRDefault="00935261" w:rsidP="0093526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3" w:history="1">
              <w:r w:rsidRPr="00077A7B">
                <w:rPr>
                  <w:rStyle w:val="Hyperlink"/>
                  <w:szCs w:val="24"/>
                </w:rPr>
                <w:t>sarah.shirley@atg.wa.gov</w:t>
              </w:r>
            </w:hyperlink>
          </w:p>
          <w:p w:rsidR="00935261" w:rsidRDefault="00935261" w:rsidP="00935261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D02EC6" w:rsidRDefault="00D02E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95454C">
        <w:trPr>
          <w:cantSplit/>
        </w:trPr>
        <w:tc>
          <w:tcPr>
            <w:tcW w:w="4788" w:type="dxa"/>
          </w:tcPr>
          <w:p w:rsidR="0095454C" w:rsidRDefault="0095454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95454C" w:rsidRDefault="0095454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Michael H. Pryor</w:t>
            </w:r>
          </w:p>
          <w:p w:rsidR="0095454C" w:rsidRDefault="0095454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proofErr w:type="spellStart"/>
            <w:r w:rsidRPr="0095454C">
              <w:rPr>
                <w:szCs w:val="24"/>
              </w:rPr>
              <w:t>Mintz</w:t>
            </w:r>
            <w:proofErr w:type="spellEnd"/>
            <w:r w:rsidRPr="0095454C">
              <w:rPr>
                <w:szCs w:val="24"/>
              </w:rPr>
              <w:t xml:space="preserve"> Levin Cohn Ferris </w:t>
            </w:r>
            <w:proofErr w:type="spellStart"/>
            <w:r w:rsidRPr="0095454C">
              <w:rPr>
                <w:szCs w:val="24"/>
              </w:rPr>
              <w:t>Glovsky</w:t>
            </w:r>
            <w:proofErr w:type="spellEnd"/>
            <w:r w:rsidRPr="0095454C">
              <w:rPr>
                <w:szCs w:val="24"/>
              </w:rPr>
              <w:t xml:space="preserve"> &amp; </w:t>
            </w:r>
            <w:proofErr w:type="spellStart"/>
            <w:r w:rsidRPr="0095454C">
              <w:rPr>
                <w:szCs w:val="24"/>
              </w:rPr>
              <w:t>Popeo</w:t>
            </w:r>
            <w:proofErr w:type="spellEnd"/>
            <w:r w:rsidRPr="0095454C">
              <w:rPr>
                <w:szCs w:val="24"/>
              </w:rPr>
              <w:t>, PC</w:t>
            </w:r>
          </w:p>
          <w:p w:rsidR="0095454C" w:rsidRPr="0095454C" w:rsidRDefault="0095454C" w:rsidP="0095454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701 Pennsylvania Ave NW Ste</w:t>
            </w:r>
            <w:r w:rsidRPr="0095454C">
              <w:rPr>
                <w:szCs w:val="24"/>
              </w:rPr>
              <w:t xml:space="preserve"> 900</w:t>
            </w:r>
          </w:p>
          <w:p w:rsidR="0095454C" w:rsidRDefault="0095454C" w:rsidP="0095454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95454C">
              <w:rPr>
                <w:szCs w:val="24"/>
              </w:rPr>
              <w:t>Washington, DC 20004</w:t>
            </w:r>
          </w:p>
          <w:p w:rsidR="0095454C" w:rsidRDefault="0095454C" w:rsidP="0095454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4" w:history="1">
              <w:r w:rsidRPr="00077A7B">
                <w:rPr>
                  <w:rStyle w:val="Hyperlink"/>
                  <w:szCs w:val="24"/>
                </w:rPr>
                <w:t>mhpryor@mintz.com</w:t>
              </w:r>
            </w:hyperlink>
          </w:p>
          <w:p w:rsidR="0095454C" w:rsidRDefault="0095454C" w:rsidP="0095454C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95454C" w:rsidRDefault="0095454C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95454C" w:rsidRDefault="0095454C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Scott Rubin</w:t>
            </w:r>
          </w:p>
          <w:p w:rsidR="0095454C" w:rsidRDefault="0095454C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333 Oak </w:t>
            </w:r>
            <w:proofErr w:type="spellStart"/>
            <w:r>
              <w:rPr>
                <w:szCs w:val="24"/>
              </w:rPr>
              <w:t>Ln</w:t>
            </w:r>
            <w:proofErr w:type="spellEnd"/>
          </w:p>
          <w:p w:rsidR="0095454C" w:rsidRDefault="0095454C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Bloomsburg, PA  17818</w:t>
            </w:r>
          </w:p>
          <w:p w:rsidR="0095454C" w:rsidRDefault="0095454C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5" w:history="1">
              <w:r w:rsidRPr="00077A7B">
                <w:rPr>
                  <w:rStyle w:val="Hyperlink"/>
                  <w:szCs w:val="24"/>
                </w:rPr>
                <w:t>scott.j.rubin@gmail.com</w:t>
              </w:r>
            </w:hyperlink>
          </w:p>
          <w:p w:rsidR="0095454C" w:rsidRDefault="0095454C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CF48DB">
        <w:trPr>
          <w:cantSplit/>
        </w:trPr>
        <w:tc>
          <w:tcPr>
            <w:tcW w:w="4788" w:type="dxa"/>
          </w:tcPr>
          <w:p w:rsidR="00CF48DB" w:rsidRDefault="00CF48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CF48DB" w:rsidRDefault="00CF48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Andrew Fisher</w:t>
            </w:r>
          </w:p>
          <w:p w:rsidR="00CF48DB" w:rsidRPr="00CF48DB" w:rsidRDefault="00CF48DB" w:rsidP="00CF48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CF48DB">
              <w:rPr>
                <w:szCs w:val="24"/>
              </w:rPr>
              <w:t>Comcast Cable Communications, LLC</w:t>
            </w:r>
          </w:p>
          <w:p w:rsidR="00CF48DB" w:rsidRPr="00CF48DB" w:rsidRDefault="00CF48DB" w:rsidP="00CF48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CF48DB">
              <w:rPr>
                <w:szCs w:val="24"/>
              </w:rPr>
              <w:t>One Comcast Center FL 50</w:t>
            </w:r>
          </w:p>
          <w:p w:rsidR="00CF48DB" w:rsidRPr="00CF48DB" w:rsidRDefault="00CF48DB" w:rsidP="00CF48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CF48DB">
              <w:rPr>
                <w:szCs w:val="24"/>
              </w:rPr>
              <w:t xml:space="preserve">Philadelphia, </w:t>
            </w:r>
            <w:r>
              <w:rPr>
                <w:szCs w:val="24"/>
              </w:rPr>
              <w:t xml:space="preserve"> </w:t>
            </w:r>
            <w:r w:rsidRPr="00CF48DB">
              <w:rPr>
                <w:szCs w:val="24"/>
              </w:rPr>
              <w:t>PA 19103</w:t>
            </w:r>
          </w:p>
          <w:p w:rsidR="00CF48DB" w:rsidRDefault="00CF48DB" w:rsidP="00CF48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6" w:history="1">
              <w:r w:rsidRPr="00077A7B">
                <w:rPr>
                  <w:rStyle w:val="Hyperlink"/>
                  <w:szCs w:val="24"/>
                </w:rPr>
                <w:t>Andrew_Fisher@Comcast.com</w:t>
              </w:r>
            </w:hyperlink>
          </w:p>
          <w:p w:rsidR="00CF48DB" w:rsidRDefault="00CF48DB" w:rsidP="00CF48DB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CF48DB" w:rsidRDefault="00CF48DB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CF48DB" w:rsidRDefault="00CF48DB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Charles L. Best</w:t>
            </w:r>
          </w:p>
          <w:p w:rsidR="00CF48DB" w:rsidRPr="00CF48DB" w:rsidRDefault="00CF48DB" w:rsidP="00CF48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CF48DB">
              <w:rPr>
                <w:szCs w:val="24"/>
              </w:rPr>
              <w:t>Attorney at Law</w:t>
            </w:r>
          </w:p>
          <w:p w:rsidR="00CF48DB" w:rsidRPr="00CF48DB" w:rsidRDefault="00CF48DB" w:rsidP="00CF48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CF48DB">
              <w:rPr>
                <w:szCs w:val="24"/>
              </w:rPr>
              <w:t>1631 NE Broadway # 538</w:t>
            </w:r>
          </w:p>
          <w:p w:rsidR="00CF48DB" w:rsidRPr="00CF48DB" w:rsidRDefault="00CF48DB" w:rsidP="00CF48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CF48DB">
              <w:rPr>
                <w:szCs w:val="24"/>
              </w:rPr>
              <w:t>Portland, OR 97232-1425</w:t>
            </w:r>
          </w:p>
          <w:p w:rsidR="00CF48DB" w:rsidRDefault="00CF48DB" w:rsidP="00CF48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7" w:history="1">
              <w:r w:rsidRPr="00077A7B">
                <w:rPr>
                  <w:rStyle w:val="Hyperlink"/>
                  <w:szCs w:val="24"/>
                </w:rPr>
                <w:t>chuck@charleslbest.com</w:t>
              </w:r>
            </w:hyperlink>
          </w:p>
          <w:p w:rsidR="00CF48DB" w:rsidRDefault="00CF48DB" w:rsidP="00CF48DB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D02EC6">
        <w:trPr>
          <w:cantSplit/>
        </w:trPr>
        <w:tc>
          <w:tcPr>
            <w:tcW w:w="4788" w:type="dxa"/>
          </w:tcPr>
          <w:p w:rsidR="00D02EC6" w:rsidRDefault="00D02E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D02EC6" w:rsidRDefault="00D02E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Ray </w:t>
            </w:r>
            <w:proofErr w:type="spellStart"/>
            <w:r>
              <w:rPr>
                <w:szCs w:val="24"/>
              </w:rPr>
              <w:t>Egelhoff</w:t>
            </w:r>
            <w:proofErr w:type="spellEnd"/>
          </w:p>
          <w:p w:rsidR="00D02EC6" w:rsidRPr="00D02EC6" w:rsidRDefault="00D02EC6" w:rsidP="00D02E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D02EC6">
              <w:rPr>
                <w:szCs w:val="24"/>
              </w:rPr>
              <w:t>Business Manager</w:t>
            </w:r>
          </w:p>
          <w:p w:rsidR="00D02EC6" w:rsidRPr="00D02EC6" w:rsidRDefault="00D02EC6" w:rsidP="00D02E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D02EC6">
              <w:rPr>
                <w:szCs w:val="24"/>
              </w:rPr>
              <w:t>IBEW</w:t>
            </w:r>
          </w:p>
          <w:p w:rsidR="00D02EC6" w:rsidRPr="00D02EC6" w:rsidRDefault="00D02EC6" w:rsidP="00D02E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D02EC6">
              <w:rPr>
                <w:szCs w:val="24"/>
              </w:rPr>
              <w:t>PO BOX 2330</w:t>
            </w:r>
          </w:p>
          <w:p w:rsidR="00D02EC6" w:rsidRPr="00D02EC6" w:rsidRDefault="00D02EC6" w:rsidP="00D02E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D02EC6">
              <w:rPr>
                <w:szCs w:val="24"/>
              </w:rPr>
              <w:t>Everett, WA 98213</w:t>
            </w:r>
          </w:p>
          <w:p w:rsidR="00D02EC6" w:rsidRDefault="00D02EC6" w:rsidP="00D02E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8" w:history="1">
              <w:r w:rsidRPr="00077A7B">
                <w:rPr>
                  <w:rStyle w:val="Hyperlink"/>
                  <w:szCs w:val="24"/>
                </w:rPr>
                <w:t>rayegelhoff@ibew89.com</w:t>
              </w:r>
            </w:hyperlink>
          </w:p>
          <w:p w:rsidR="00D02EC6" w:rsidRDefault="00D02EC6" w:rsidP="00D02EC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D02EC6" w:rsidRDefault="00D02EC6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D02EC6" w:rsidRDefault="00D02EC6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  <w:t>DAT</w:t>
      </w:r>
      <w:r w:rsidR="00D56701">
        <w:t>E</w:t>
      </w:r>
      <w:r w:rsidR="00A15F0D">
        <w:t xml:space="preserve">D </w:t>
      </w:r>
      <w:r w:rsidR="004746CC">
        <w:t xml:space="preserve">this _________ day of </w:t>
      </w:r>
      <w:r w:rsidR="002C3F2E">
        <w:t>November</w:t>
      </w:r>
      <w:r>
        <w:t>, 2011.</w:t>
      </w:r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1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54C" w:rsidRDefault="0095454C">
      <w:pPr>
        <w:spacing w:line="20" w:lineRule="exact"/>
      </w:pPr>
    </w:p>
  </w:endnote>
  <w:endnote w:type="continuationSeparator" w:id="0">
    <w:p w:rsidR="0095454C" w:rsidRDefault="0095454C">
      <w:r>
        <w:t xml:space="preserve"> </w:t>
      </w:r>
    </w:p>
  </w:endnote>
  <w:endnote w:type="continuationNotice" w:id="1">
    <w:p w:rsidR="0095454C" w:rsidRDefault="0095454C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4C" w:rsidRDefault="0095454C">
    <w:pPr>
      <w:pStyle w:val="Footer"/>
    </w:pPr>
  </w:p>
  <w:p w:rsidR="0095454C" w:rsidRDefault="0095454C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02EC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54C" w:rsidRDefault="0095454C">
      <w:r>
        <w:separator/>
      </w:r>
    </w:p>
  </w:footnote>
  <w:footnote w:type="continuationSeparator" w:id="0">
    <w:p w:rsidR="0095454C" w:rsidRDefault="00954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0A3913"/>
    <w:rsid w:val="001834E8"/>
    <w:rsid w:val="001C38AB"/>
    <w:rsid w:val="002355C8"/>
    <w:rsid w:val="0024698F"/>
    <w:rsid w:val="00256F8B"/>
    <w:rsid w:val="002C3F2E"/>
    <w:rsid w:val="003026E8"/>
    <w:rsid w:val="003C0CAA"/>
    <w:rsid w:val="00465F82"/>
    <w:rsid w:val="004746CC"/>
    <w:rsid w:val="00546900"/>
    <w:rsid w:val="00561A73"/>
    <w:rsid w:val="00581BED"/>
    <w:rsid w:val="006C4317"/>
    <w:rsid w:val="006E0C23"/>
    <w:rsid w:val="00704AFE"/>
    <w:rsid w:val="00757D07"/>
    <w:rsid w:val="00792533"/>
    <w:rsid w:val="008127CD"/>
    <w:rsid w:val="00935261"/>
    <w:rsid w:val="00951F66"/>
    <w:rsid w:val="0095454C"/>
    <w:rsid w:val="009B7CFA"/>
    <w:rsid w:val="009F29B4"/>
    <w:rsid w:val="00A055F5"/>
    <w:rsid w:val="00A15F0D"/>
    <w:rsid w:val="00A66F7F"/>
    <w:rsid w:val="00B41B0B"/>
    <w:rsid w:val="00BE4F6F"/>
    <w:rsid w:val="00C245EF"/>
    <w:rsid w:val="00C30396"/>
    <w:rsid w:val="00C54030"/>
    <w:rsid w:val="00C75335"/>
    <w:rsid w:val="00C855EA"/>
    <w:rsid w:val="00CE34D0"/>
    <w:rsid w:val="00CF2399"/>
    <w:rsid w:val="00CF48DB"/>
    <w:rsid w:val="00D02EC6"/>
    <w:rsid w:val="00D14C93"/>
    <w:rsid w:val="00D56701"/>
    <w:rsid w:val="00D6447A"/>
    <w:rsid w:val="00D9250C"/>
    <w:rsid w:val="00E25663"/>
    <w:rsid w:val="00EA052D"/>
    <w:rsid w:val="00EB3FB0"/>
    <w:rsid w:val="00F17724"/>
    <w:rsid w:val="00F32392"/>
    <w:rsid w:val="00F359A2"/>
    <w:rsid w:val="00F57F84"/>
    <w:rsid w:val="00F62253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hyperlink" Target="mailto:sarah.shirley@atg.wa.gov" TargetMode="External"/><Relationship Id="rId18" Type="http://schemas.openxmlformats.org/officeDocument/2006/relationships/hyperlink" Target="mailto:rayegelhoff@ibew89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jcameron@utc.wa.gov" TargetMode="External"/><Relationship Id="rId12" Type="http://schemas.openxmlformats.org/officeDocument/2006/relationships/hyperlink" Target="mailto:aab@aterwynne.com" TargetMode="External"/><Relationship Id="rId17" Type="http://schemas.openxmlformats.org/officeDocument/2006/relationships/hyperlink" Target="mailto:chuck@charleslbest.com" TargetMode="Externa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mailto:Andrew_Fisher@Comcast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reg.rogers@level3.com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mailto:scott.j.rubin@gmail.com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dan@gorge.ne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brown@utc.wa.gov" TargetMode="External"/><Relationship Id="rId14" Type="http://schemas.openxmlformats.org/officeDocument/2006/relationships/hyperlink" Target="mailto:mhpryor@mintz.com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2011-11-04T07:00:00+00:00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A368CD6-BF3E-4463-9825-0C1B8FC5FA64}"/>
</file>

<file path=customXml/itemProps2.xml><?xml version="1.0" encoding="utf-8"?>
<ds:datastoreItem xmlns:ds="http://schemas.openxmlformats.org/officeDocument/2006/customXml" ds:itemID="{8A923AA3-8BBB-4330-9526-28373AF057BD}"/>
</file>

<file path=customXml/itemProps3.xml><?xml version="1.0" encoding="utf-8"?>
<ds:datastoreItem xmlns:ds="http://schemas.openxmlformats.org/officeDocument/2006/customXml" ds:itemID="{9523B1FD-792E-476E-B8E4-D997B89E0D63}"/>
</file>

<file path=customXml/itemProps4.xml><?xml version="1.0" encoding="utf-8"?>
<ds:datastoreItem xmlns:ds="http://schemas.openxmlformats.org/officeDocument/2006/customXml" ds:itemID="{97BDE483-7021-4FF6-B214-394BEDC83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2230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5</cp:revision>
  <cp:lastPrinted>2011-09-12T17:12:00Z</cp:lastPrinted>
  <dcterms:created xsi:type="dcterms:W3CDTF">2011-11-04T21:13:00Z</dcterms:created>
  <dcterms:modified xsi:type="dcterms:W3CDTF">2011-11-04T21:22:00Z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