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0062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          BEFORE THE WASHINGTON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 UTILITIES AND TRANSPORTATION COMMISSION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In re Application of          ) DOCKET NO. TS-180677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                       )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BACKCOUNTRY TRAVELS LLC       )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</w:t>
      </w:r>
      <w:r w:rsidRPr="004F2B46">
        <w:rPr>
          <w:rFonts w:ascii="Courier New" w:hAnsi="Courier New" w:cs="Courier New"/>
        </w:rPr>
        <w:t xml:space="preserve">                            )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</w:t>
      </w:r>
      <w:proofErr w:type="gramStart"/>
      <w:r w:rsidRPr="004F2B46">
        <w:rPr>
          <w:rFonts w:ascii="Courier New" w:hAnsi="Courier New" w:cs="Courier New"/>
        </w:rPr>
        <w:t>For</w:t>
      </w:r>
      <w:proofErr w:type="gramEnd"/>
      <w:r w:rsidRPr="004F2B46">
        <w:rPr>
          <w:rFonts w:ascii="Courier New" w:hAnsi="Courier New" w:cs="Courier New"/>
        </w:rPr>
        <w:t xml:space="preserve"> a Certificate of Public   )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Convenience and Necessity </w:t>
      </w:r>
      <w:proofErr w:type="gramStart"/>
      <w:r w:rsidRPr="004F2B46">
        <w:rPr>
          <w:rFonts w:ascii="Courier New" w:hAnsi="Courier New" w:cs="Courier New"/>
        </w:rPr>
        <w:t>to  )</w:t>
      </w:r>
      <w:proofErr w:type="gramEnd"/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Operate Vessels in </w:t>
      </w:r>
      <w:proofErr w:type="gramStart"/>
      <w:r w:rsidRPr="004F2B46">
        <w:rPr>
          <w:rFonts w:ascii="Courier New" w:hAnsi="Courier New" w:cs="Courier New"/>
        </w:rPr>
        <w:t>Furnishing )</w:t>
      </w:r>
      <w:proofErr w:type="gramEnd"/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Passenger Ferry Service       )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      EVIDENTIARY HEARING, VOLUME III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        </w:t>
      </w:r>
      <w:r w:rsidRPr="004F2B46">
        <w:rPr>
          <w:rFonts w:ascii="Courier New" w:hAnsi="Courier New" w:cs="Courier New"/>
        </w:rPr>
        <w:t xml:space="preserve">           Pages 62 - 129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 ADMINISTRATIVE LAW JUDGE ANDREW O'CONNELL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               April 22, 2019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                 1:30 p.m.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           104 West </w:t>
      </w:r>
      <w:proofErr w:type="spellStart"/>
      <w:r w:rsidRPr="004F2B46">
        <w:rPr>
          <w:rFonts w:ascii="Courier New" w:hAnsi="Courier New" w:cs="Courier New"/>
        </w:rPr>
        <w:t>Woodin</w:t>
      </w:r>
      <w:proofErr w:type="spellEnd"/>
      <w:r w:rsidRPr="004F2B46">
        <w:rPr>
          <w:rFonts w:ascii="Courier New" w:hAnsi="Courier New" w:cs="Courier New"/>
        </w:rPr>
        <w:t xml:space="preserve"> Avenue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                 Chelan, Was</w:t>
      </w:r>
      <w:r w:rsidRPr="004F2B46">
        <w:rPr>
          <w:rFonts w:ascii="Courier New" w:hAnsi="Courier New" w:cs="Courier New"/>
        </w:rPr>
        <w:t>hington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REPORTED BY: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DANI WHITE, CCR NO. 3352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0063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APPEARANCES: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ADMINISTRATIVE LAW JUDGE: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MR. ANDREW O'CONNELL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Washington Utilities a</w:t>
      </w:r>
      <w:r w:rsidRPr="004F2B46">
        <w:rPr>
          <w:rFonts w:ascii="Courier New" w:hAnsi="Courier New" w:cs="Courier New"/>
        </w:rPr>
        <w:t>nd Transportation Commission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1300 South Evergreen Park Drive Southwest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Olympia, Washington  98504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5          360.664.1160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FOR COMMISSION STAFF: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MR. JEFF ROBERSON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Office of the Attorney General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Attorneys at Law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P.O. Box 40128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Olympia, Washington  98504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360.664.118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jroberson@utc.wa.gov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FOR BACKCOUNTRY TRAVELS LLC: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MR. MATTHEW S. HITCHCOCK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MR. JORDAN M</w:t>
      </w:r>
      <w:r w:rsidRPr="004F2B46">
        <w:rPr>
          <w:rFonts w:ascii="Courier New" w:hAnsi="Courier New" w:cs="Courier New"/>
        </w:rPr>
        <w:t>ILLER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     Jeffers, Danielson, </w:t>
      </w:r>
      <w:proofErr w:type="spellStart"/>
      <w:r w:rsidRPr="004F2B46">
        <w:rPr>
          <w:rFonts w:ascii="Courier New" w:hAnsi="Courier New" w:cs="Courier New"/>
        </w:rPr>
        <w:t>Sonn</w:t>
      </w:r>
      <w:proofErr w:type="spellEnd"/>
      <w:r w:rsidRPr="004F2B46">
        <w:rPr>
          <w:rFonts w:ascii="Courier New" w:hAnsi="Courier New" w:cs="Courier New"/>
        </w:rPr>
        <w:t xml:space="preserve"> &amp; </w:t>
      </w:r>
      <w:proofErr w:type="spellStart"/>
      <w:r w:rsidRPr="004F2B46">
        <w:rPr>
          <w:rFonts w:ascii="Courier New" w:hAnsi="Courier New" w:cs="Courier New"/>
        </w:rPr>
        <w:t>Alyward</w:t>
      </w:r>
      <w:proofErr w:type="spellEnd"/>
      <w:r w:rsidRPr="004F2B46">
        <w:rPr>
          <w:rFonts w:ascii="Courier New" w:hAnsi="Courier New" w:cs="Courier New"/>
        </w:rPr>
        <w:t>, P.S.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Attorneys at Law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14          2600 Chester </w:t>
      </w:r>
      <w:proofErr w:type="spellStart"/>
      <w:r w:rsidRPr="004F2B46">
        <w:rPr>
          <w:rFonts w:ascii="Courier New" w:hAnsi="Courier New" w:cs="Courier New"/>
        </w:rPr>
        <w:t>Kimm</w:t>
      </w:r>
      <w:proofErr w:type="spellEnd"/>
      <w:r w:rsidRPr="004F2B46">
        <w:rPr>
          <w:rFonts w:ascii="Courier New" w:hAnsi="Courier New" w:cs="Courier New"/>
        </w:rPr>
        <w:t xml:space="preserve"> Road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P.O. Box 1688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Wenatchee, Washington  98807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509.662.3685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matthewh@jdsalaw.com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jmiller@jdsalaw.com</w:t>
      </w: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4F2B46">
      <w:pPr>
        <w:pStyle w:val="PlainText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</w:t>
      </w:r>
    </w:p>
    <w:p w:rsidR="005A2D89" w:rsidRDefault="005A2D89" w:rsidP="004F2B46">
      <w:pPr>
        <w:pStyle w:val="PlainText"/>
        <w:rPr>
          <w:rFonts w:ascii="Courier New" w:hAnsi="Courier New" w:cs="Courier New"/>
        </w:rPr>
      </w:pP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4F2B46">
        <w:rPr>
          <w:rFonts w:ascii="Courier New" w:hAnsi="Courier New" w:cs="Courier New"/>
        </w:rPr>
        <w:t xml:space="preserve">19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0064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                I N D E X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TESTIMONY                                        Page No.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COLTER COURTNEY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Examination by Judg</w:t>
      </w:r>
      <w:r w:rsidRPr="004F2B46">
        <w:rPr>
          <w:rFonts w:ascii="Courier New" w:hAnsi="Courier New" w:cs="Courier New"/>
        </w:rPr>
        <w:t>e O'Connell                   76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Examination by Mr. Miller                        83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MARIETTA LUCHINI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Examination by Judge O'Connell                   94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Examination by Mr. Hitchcock                     96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LOGAN CO</w:t>
      </w:r>
      <w:r w:rsidRPr="004F2B46">
        <w:rPr>
          <w:rFonts w:ascii="Courier New" w:hAnsi="Courier New" w:cs="Courier New"/>
        </w:rPr>
        <w:t>URTNEY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Examination by Judge O'Connell                  102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Examination by Mr. Miller                       105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GREG HAMMOND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Examination by Mr. Hitchcock                    110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14       Examination by Judge O'Connell    </w:t>
      </w:r>
      <w:r w:rsidRPr="004F2B46">
        <w:rPr>
          <w:rFonts w:ascii="Courier New" w:hAnsi="Courier New" w:cs="Courier New"/>
        </w:rPr>
        <w:t xml:space="preserve">              115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Examination by Mr. Roberson                     118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CLOSING ARGUMENTS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 By Mr. Miller                                   119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By Mr. Roberson                                 124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0065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   BE IT REMEMBERED that on Monday, April 22,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2019, at 1:30 p.m., at 104 West </w:t>
      </w:r>
      <w:proofErr w:type="spellStart"/>
      <w:r w:rsidRPr="004F2B46">
        <w:rPr>
          <w:rFonts w:ascii="Courier New" w:hAnsi="Courier New" w:cs="Courier New"/>
        </w:rPr>
        <w:t>Woodin</w:t>
      </w:r>
      <w:proofErr w:type="spellEnd"/>
      <w:r w:rsidRPr="004F2B46">
        <w:rPr>
          <w:rFonts w:ascii="Courier New" w:hAnsi="Courier New" w:cs="Courier New"/>
        </w:rPr>
        <w:t xml:space="preserve"> Avenue,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Chelan, Washington, the evidentiary hearing was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taken before Dani White, Certified Court </w:t>
      </w:r>
      <w:r w:rsidRPr="004F2B46">
        <w:rPr>
          <w:rFonts w:ascii="Courier New" w:hAnsi="Courier New" w:cs="Courier New"/>
        </w:rPr>
        <w:t>Reporter.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The following proceedings took place: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JUDGE O'CONNELL:  Good morning.  Sorry, good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afternoon.  We're here today for an evidentiary hearing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in Docket TS-180677, application for a commercial ferry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</w:t>
      </w:r>
      <w:r w:rsidRPr="004F2B46">
        <w:rPr>
          <w:rFonts w:ascii="Courier New" w:hAnsi="Courier New" w:cs="Courier New"/>
        </w:rPr>
        <w:t xml:space="preserve">    certificate requested by Backcountry Travels LLC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operate on Lake Chelan.  The time is approximately 1:30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p.m. on Monday, April 22, 2019.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My name is Andrew O'Connell, I'm an administrative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law judge with the Washi</w:t>
      </w:r>
      <w:r w:rsidRPr="004F2B46">
        <w:rPr>
          <w:rFonts w:ascii="Courier New" w:hAnsi="Courier New" w:cs="Courier New"/>
        </w:rPr>
        <w:t>ngton Utilities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Transportation Commission.  We are holding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evidentiary hearing in Chelan, Washington, because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moved the evidentiary hearing from Olympia to Chelan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order to facilitate greater participation by th</w:t>
      </w:r>
      <w:r w:rsidRPr="004F2B46">
        <w:rPr>
          <w:rFonts w:ascii="Courier New" w:hAnsi="Courier New" w:cs="Courier New"/>
        </w:rPr>
        <w:t>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public, including holding the public comment hearing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receive comments from the public on this matter.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    We had that hearing this morning from about 9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the morning until approximately 10:30.  So this morning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</w:t>
      </w:r>
      <w:r w:rsidRPr="004F2B46">
        <w:rPr>
          <w:rFonts w:ascii="Courier New" w:hAnsi="Courier New" w:cs="Courier New"/>
        </w:rPr>
        <w:t xml:space="preserve"> we heard from the public and I believe it's important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to give the parties that same opportunity in this case.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    Let's take appearances and because I believe all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0066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parties are represented by counsel and I have a notice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</w:t>
      </w:r>
      <w:r w:rsidRPr="004F2B46">
        <w:rPr>
          <w:rFonts w:ascii="Courier New" w:hAnsi="Courier New" w:cs="Courier New"/>
        </w:rPr>
        <w:t xml:space="preserve">  of appearance on file for all of the attorneys, short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appearances are sufficient.  Let's start with Staff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and, Mr. Roberson.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MR. ROBERSON:  Good afternoon.  Jeff Roberson,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R-o-b-e-r-s-o-n, I'm an Assistant Attorney Ge</w:t>
      </w:r>
      <w:r w:rsidRPr="004F2B46">
        <w:rPr>
          <w:rFonts w:ascii="Courier New" w:hAnsi="Courier New" w:cs="Courier New"/>
        </w:rPr>
        <w:t>neral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representing Staff in this matter.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JUDGE O'CONNELL:  And for Backcountry Travels.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MR. MILLER:  Jordan Miller, Your Honor, attorney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at Jeffers, Danielson, </w:t>
      </w:r>
      <w:proofErr w:type="spellStart"/>
      <w:r w:rsidRPr="004F2B46">
        <w:rPr>
          <w:rFonts w:ascii="Courier New" w:hAnsi="Courier New" w:cs="Courier New"/>
        </w:rPr>
        <w:t>Sonn</w:t>
      </w:r>
      <w:proofErr w:type="spellEnd"/>
      <w:r w:rsidRPr="004F2B46">
        <w:rPr>
          <w:rFonts w:ascii="Courier New" w:hAnsi="Courier New" w:cs="Courier New"/>
        </w:rPr>
        <w:t xml:space="preserve"> &amp; </w:t>
      </w:r>
      <w:proofErr w:type="spellStart"/>
      <w:r w:rsidRPr="004F2B46">
        <w:rPr>
          <w:rFonts w:ascii="Courier New" w:hAnsi="Courier New" w:cs="Courier New"/>
        </w:rPr>
        <w:t>Alyward</w:t>
      </w:r>
      <w:proofErr w:type="spellEnd"/>
      <w:r w:rsidRPr="004F2B46">
        <w:rPr>
          <w:rFonts w:ascii="Courier New" w:hAnsi="Courier New" w:cs="Courier New"/>
        </w:rPr>
        <w:t>, counsel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applicant Backcoun</w:t>
      </w:r>
      <w:r w:rsidRPr="004F2B46">
        <w:rPr>
          <w:rFonts w:ascii="Courier New" w:hAnsi="Courier New" w:cs="Courier New"/>
        </w:rPr>
        <w:t>try Travels.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     MR. HITCHCOCK:  And,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Honor, Matt Hitchcock,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H-</w:t>
      </w:r>
      <w:proofErr w:type="spellStart"/>
      <w:r w:rsidRPr="004F2B46">
        <w:rPr>
          <w:rFonts w:ascii="Courier New" w:hAnsi="Courier New" w:cs="Courier New"/>
        </w:rPr>
        <w:t>i</w:t>
      </w:r>
      <w:proofErr w:type="spellEnd"/>
      <w:r w:rsidRPr="004F2B46">
        <w:rPr>
          <w:rFonts w:ascii="Courier New" w:hAnsi="Courier New" w:cs="Courier New"/>
        </w:rPr>
        <w:t>-t-c-h-c-o-c-k, of Jeffers Danielson appearing 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behalf of Backcountry Travels.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JUDGE O'CONNELL:  Okay.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       So at this point I </w:t>
      </w:r>
      <w:r w:rsidRPr="004F2B46">
        <w:rPr>
          <w:rFonts w:ascii="Courier New" w:hAnsi="Courier New" w:cs="Courier New"/>
        </w:rPr>
        <w:t>want to say something to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applicant.  I've had a number of requests that I've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issued throughout this proceeding and I wanted to show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some appreciation for your responsiveness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helpfulness, and I can tell that you put t</w:t>
      </w:r>
      <w:r w:rsidRPr="004F2B46">
        <w:rPr>
          <w:rFonts w:ascii="Courier New" w:hAnsi="Courier New" w:cs="Courier New"/>
        </w:rPr>
        <w:t>hought into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your answers and I appreciate that because it's going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to help me make a decision in this matter so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MR. MILLER:  Thank you,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JUDGE O'CONNELL:  Now as I believe I've indicated,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</w:t>
      </w:r>
      <w:r w:rsidRPr="004F2B46">
        <w:rPr>
          <w:rFonts w:ascii="Courier New" w:hAnsi="Courier New" w:cs="Courier New"/>
        </w:rPr>
        <w:t xml:space="preserve">   I'm interested in hearing from the parties about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0067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economic viability of a second operator on Lake Chelan,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and that being whether the issuance of a second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certificate on Lake Chelan would ultimately --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concern </w:t>
      </w:r>
      <w:r w:rsidRPr="004F2B46">
        <w:rPr>
          <w:rFonts w:ascii="Courier New" w:hAnsi="Courier New" w:cs="Courier New"/>
        </w:rPr>
        <w:t>is would that result in the demise of both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operators because the Commission is charged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evaluating whether the public convenience and necessity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requires the second certificate, and what I'm quite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certain is not in the pu</w:t>
      </w:r>
      <w:r w:rsidRPr="004F2B46">
        <w:rPr>
          <w:rFonts w:ascii="Courier New" w:hAnsi="Courier New" w:cs="Courier New"/>
        </w:rPr>
        <w:t>blic interest is that there end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up being no ferry service on Lake Chelan so that's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where some of my questions will be coming from.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I guess next I'd just like to emphasize that I'm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taking this decision very seriously.  I</w:t>
      </w:r>
      <w:r w:rsidRPr="004F2B46">
        <w:rPr>
          <w:rFonts w:ascii="Courier New" w:hAnsi="Courier New" w:cs="Courier New"/>
        </w:rPr>
        <w:t xml:space="preserve"> believe it's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important for this community and the area of Lake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Chelan and for visitors to Lake Chelan.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So I want to address exhibits first.  Is there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well, first, let me address a couple of exhibits that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w</w:t>
      </w:r>
      <w:r w:rsidRPr="004F2B46">
        <w:rPr>
          <w:rFonts w:ascii="Courier New" w:hAnsi="Courier New" w:cs="Courier New"/>
        </w:rPr>
        <w:t>ant to -- I have a couple questions about.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Mr. Miller, Exhibits GH-3X and GH-4X, it's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understanding that those are duplicates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application and of future number projections that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already sponsored by Mr. Courtney a</w:t>
      </w:r>
      <w:r w:rsidRPr="004F2B46">
        <w:rPr>
          <w:rFonts w:ascii="Courier New" w:hAnsi="Courier New" w:cs="Courier New"/>
        </w:rPr>
        <w:t>s Exhibit CCC-3;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that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    MR. MILLER:  That is correct,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JUDGE O'CONNELL:  Okay.  So as it pertains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those exhibits, I'm not going to admit those additional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0068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exhibits into the reco</w:t>
      </w:r>
      <w:r w:rsidRPr="004F2B46">
        <w:rPr>
          <w:rFonts w:ascii="Courier New" w:hAnsi="Courier New" w:cs="Courier New"/>
        </w:rPr>
        <w:t>rd.  I'm not striking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originals but just that I don't need them in the record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and I don't want to burden the record.  So you can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still -- if you have questions about the application 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the future projections you can ask </w:t>
      </w:r>
      <w:r w:rsidRPr="004F2B46">
        <w:rPr>
          <w:rFonts w:ascii="Courier New" w:hAnsi="Courier New" w:cs="Courier New"/>
        </w:rPr>
        <w:t>those, and if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intend to ask Mr. Hammond questions about those,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can ask referring to the originals.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MR. MILLER:  Thank you, Your Honor.  We just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wanted to make sure everybody was aware of what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documents w</w:t>
      </w:r>
      <w:r w:rsidRPr="004F2B46">
        <w:rPr>
          <w:rFonts w:ascii="Courier New" w:hAnsi="Courier New" w:cs="Courier New"/>
        </w:rPr>
        <w:t>e felt relevant for each witness so there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was no surprise, if you will.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JUDGE O'CONNELL:  Okay.  I understand that.  Thank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14          Is there a stipulation as to exhibits other </w:t>
      </w:r>
      <w:proofErr w:type="gramStart"/>
      <w:r w:rsidRPr="004F2B46">
        <w:rPr>
          <w:rFonts w:ascii="Courier New" w:hAnsi="Courier New" w:cs="Courier New"/>
        </w:rPr>
        <w:t>than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those two?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MR. R</w:t>
      </w:r>
      <w:r w:rsidRPr="004F2B46">
        <w:rPr>
          <w:rFonts w:ascii="Courier New" w:hAnsi="Courier New" w:cs="Courier New"/>
        </w:rPr>
        <w:t>ICHARDS:  Staff is happy to stipulate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Mr. Colter Courtney's testimony and exhibits, we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  not seen the exhibits from for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or Mr. Logan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Courtney and we can't stipulate to something we haven't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seen.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  </w:t>
      </w:r>
      <w:r w:rsidRPr="004F2B46">
        <w:rPr>
          <w:rFonts w:ascii="Courier New" w:hAnsi="Courier New" w:cs="Courier New"/>
        </w:rPr>
        <w:t xml:space="preserve">  JUDGE O'CONNELL:  Correct.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Mr. Miller.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    MR. MILLER:  Stipulations, yes,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Honor, no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objections.  And we'll obviously introduce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  testimony,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is present and Mr. Logan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0069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Courtney also pre</w:t>
      </w:r>
      <w:r w:rsidRPr="004F2B46">
        <w:rPr>
          <w:rFonts w:ascii="Courier New" w:hAnsi="Courier New" w:cs="Courier New"/>
        </w:rPr>
        <w:t>sent so we'll produce those materials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through their testimony.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JUDGE O'CONNELL:  Okay.  Do you have copies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you can give to Staff too?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MR. MILLER:  Yes,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JUDGE O'CONNELL:  You do, okay.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So while Staff is looking that over, I'd like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say it isn't typical that the Commission allows direct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testimony at an evidentiary hearing like this one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because we've had several rounds of written direct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testim</w:t>
      </w:r>
      <w:r w:rsidRPr="004F2B46">
        <w:rPr>
          <w:rFonts w:ascii="Courier New" w:hAnsi="Courier New" w:cs="Courier New"/>
        </w:rPr>
        <w:t>ony.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Usually at these hearings we proceed by allowing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for cross-examination and questions from the bench, but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I believe there might be a reason to be a little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lenient on that in this hearing and I wanted to ask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  </w:t>
      </w:r>
      <w:r w:rsidRPr="004F2B46">
        <w:rPr>
          <w:rFonts w:ascii="Courier New" w:hAnsi="Courier New" w:cs="Courier New"/>
        </w:rPr>
        <w:t>you, Mr. Miller, a little bit about it.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    The two witnesses that you've identified other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than Mr. Courtney who have not yet testified in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case, judging from at least the titles of the exhibits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  you plan to offer, I am </w:t>
      </w:r>
      <w:r w:rsidRPr="004F2B46">
        <w:rPr>
          <w:rFonts w:ascii="Courier New" w:hAnsi="Courier New" w:cs="Courier New"/>
        </w:rPr>
        <w:t>assuming that these witnesses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are kind of in response to the question that I've said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I would have at this hearing and that being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economic viability of a second operator.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Is that true that these witnesses are meant t</w:t>
      </w:r>
      <w:r w:rsidRPr="004F2B46">
        <w:rPr>
          <w:rFonts w:ascii="Courier New" w:hAnsi="Courier New" w:cs="Courier New"/>
        </w:rPr>
        <w:t>o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helpful in answering that question?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MR. MILLER:  Yes,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  That's precisely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and I apologize, I don't know if Your Honor wants me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stand.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JUDGE O'CONNELL:  Oh, you don't need to stand</w:t>
      </w:r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MR. MILLER:  Okay.  Thank you,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JUDGE O'CONNELL:  It's a little more informal than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an administrative hearing.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MR. MILLER:  Thank you, Your Honor.  Mr. Roberson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had mentioned that but I jus</w:t>
      </w:r>
      <w:r w:rsidRPr="004F2B46">
        <w:rPr>
          <w:rFonts w:ascii="Courier New" w:hAnsi="Courier New" w:cs="Courier New"/>
        </w:rPr>
        <w:t>t wanted to make sure.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JUDGE O'CONNELL:  Sure.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MR. MILLER:  Yes, Your Honor, the intent and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purpose of bringing particularly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in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offer testimony today is to address the financial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issues be</w:t>
      </w:r>
      <w:r w:rsidRPr="004F2B46">
        <w:rPr>
          <w:rFonts w:ascii="Courier New" w:hAnsi="Courier New" w:cs="Courier New"/>
        </w:rPr>
        <w:t>cause, Your Honor, I thought that we heard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and it sounds like we did in your last notes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released information so that's the intent with respect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  to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Mr. Logan Courtney was brought forward more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</w:t>
      </w:r>
      <w:r w:rsidRPr="004F2B46">
        <w:rPr>
          <w:rFonts w:ascii="Courier New" w:hAnsi="Courier New" w:cs="Courier New"/>
        </w:rPr>
        <w:t xml:space="preserve">   address his background, his experience as an operator,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because that seemed to have been raised, it seemed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there were issues brought out during the course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initial exchanges and testimony particularly from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f</w:t>
      </w:r>
      <w:r w:rsidRPr="004F2B46">
        <w:rPr>
          <w:rFonts w:ascii="Courier New" w:hAnsi="Courier New" w:cs="Courier New"/>
        </w:rPr>
        <w:t>ormer party, LCRI, so that was the purpose of 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testimony and the intent of bringing him before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Commission today.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0071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JUDGE O'CONNELL:  Well, I do have very few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questions outside of the economic question about t</w:t>
      </w:r>
      <w:r w:rsidRPr="004F2B46">
        <w:rPr>
          <w:rFonts w:ascii="Courier New" w:hAnsi="Courier New" w:cs="Courier New"/>
        </w:rPr>
        <w:t>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operations of the ferry which Mr. Logan Courtney may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have some insight and be able to answer.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With that understanding, I feel like it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appropriate under these circumstances to allow these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witnesses to testi</w:t>
      </w:r>
      <w:r w:rsidRPr="004F2B46">
        <w:rPr>
          <w:rFonts w:ascii="Courier New" w:hAnsi="Courier New" w:cs="Courier New"/>
        </w:rPr>
        <w:t>fy.  I think that their testimony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going to be helpful in making a decision in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matter.  So even though they have not been identified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for, you know, prior direct testimony, I think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allowing them to testify at this</w:t>
      </w:r>
      <w:r w:rsidRPr="004F2B46">
        <w:rPr>
          <w:rFonts w:ascii="Courier New" w:hAnsi="Courier New" w:cs="Courier New"/>
        </w:rPr>
        <w:t xml:space="preserve"> hearing will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helpful.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MR. MILLER:  I appreciate it, Your Honor. 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just if I may add, this is an additional expense,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obviously, having an expert witness certainly cost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  client money, and to be blunt, it </w:t>
      </w:r>
      <w:r w:rsidRPr="004F2B46">
        <w:rPr>
          <w:rFonts w:ascii="Courier New" w:hAnsi="Courier New" w:cs="Courier New"/>
        </w:rPr>
        <w:t>wasn't until Your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Honor and the proceedings made it clear that that was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central focus that we kind of addressed the noneconomic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component so she was brought on toward the end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proceedings, and frankly, we didn't know</w:t>
      </w:r>
      <w:r w:rsidRPr="004F2B46">
        <w:rPr>
          <w:rFonts w:ascii="Courier New" w:hAnsi="Courier New" w:cs="Courier New"/>
        </w:rPr>
        <w:t xml:space="preserve"> -- it wasn't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until then so that's another reason why she has not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offered direct testimony prior to that point so we do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appreciate the Court's allowing her to have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opportunity to speak here today.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       If I may, </w:t>
      </w:r>
      <w:r w:rsidRPr="004F2B46">
        <w:rPr>
          <w:rFonts w:ascii="Courier New" w:hAnsi="Courier New" w:cs="Courier New"/>
        </w:rPr>
        <w:t xml:space="preserve">in speaking with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coming in,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my expectation is her testimony will do her best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answer Your Honor's questions but it's somewhat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hampered by the lack of data available from LCRI.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As far as their fiscal </w:t>
      </w:r>
      <w:r w:rsidRPr="004F2B46">
        <w:rPr>
          <w:rFonts w:ascii="Courier New" w:hAnsi="Courier New" w:cs="Courier New"/>
        </w:rPr>
        <w:t>information and details,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we've gleaned what Mr. Hammond was also able to review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as far as the data available, but I just want to let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the Court know in advance that as far as her being able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to say that this is economically vi</w:t>
      </w:r>
      <w:r w:rsidRPr="004F2B46">
        <w:rPr>
          <w:rFonts w:ascii="Courier New" w:hAnsi="Courier New" w:cs="Courier New"/>
        </w:rPr>
        <w:t>able, you know,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she'll answer that question but limited access to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financial details of LCRI makes it somewhat difficult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for us to offer a fully-informed opinion as to their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viability moving forward.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JUDGE O'</w:t>
      </w:r>
      <w:r w:rsidRPr="004F2B46">
        <w:rPr>
          <w:rFonts w:ascii="Courier New" w:hAnsi="Courier New" w:cs="Courier New"/>
        </w:rPr>
        <w:t>CONNELL:  Okay.  I understand.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    So Mr. Colter Courtney being the primary witness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for Backcountry Travels, what I'd like to do is I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several questions.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       MR. MILLER:  Yes,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       JUDGE O'CONNELL: </w:t>
      </w:r>
      <w:r w:rsidRPr="004F2B46">
        <w:rPr>
          <w:rFonts w:ascii="Courier New" w:hAnsi="Courier New" w:cs="Courier New"/>
        </w:rPr>
        <w:t xml:space="preserve"> I don't expect them to take all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that long but I'd like to have Mr. Courtney testify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first, and then to the extent that he is unable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really give a full answer and he knows that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  or Mr. Logan Courtney can offer </w:t>
      </w:r>
      <w:r w:rsidRPr="004F2B46">
        <w:rPr>
          <w:rFonts w:ascii="Courier New" w:hAnsi="Courier New" w:cs="Courier New"/>
        </w:rPr>
        <w:t>a better response, I'd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like at that point then to have them come next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testify and kind of fill in those holes, does that make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sense?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0073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MR. MILLER:  Certainly,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Honor, absolutely.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MR. ROBERSON:  </w:t>
      </w:r>
      <w:r w:rsidRPr="004F2B46">
        <w:rPr>
          <w:rFonts w:ascii="Courier New" w:hAnsi="Courier New" w:cs="Courier New"/>
        </w:rPr>
        <w:t>Before we begin, Staff can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stipulate to Mr. Logan Courtney's exhibits but we still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don't have the report from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MR. MILLER:  She wasn't able to compile an actual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report so it's really her testimony here today</w:t>
      </w:r>
      <w:r w:rsidRPr="004F2B46">
        <w:rPr>
          <w:rFonts w:ascii="Courier New" w:hAnsi="Courier New" w:cs="Courier New"/>
        </w:rPr>
        <w:t xml:space="preserve">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Honor.  Again, the timing was just -- so we apologize,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we didn't know until this morning as well, sir.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MR. ROBERSON:  Housekeeping, that's fine.  So we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can stipulate to all the exhibits, they're going to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11  </w:t>
      </w:r>
      <w:r w:rsidRPr="004F2B46">
        <w:rPr>
          <w:rFonts w:ascii="Courier New" w:hAnsi="Courier New" w:cs="Courier New"/>
        </w:rPr>
        <w:t xml:space="preserve">   exhibits, I guess, with the exception of that report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which does not exist.  So Mr. Logan Courtney's exhibits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Staff will stipulate to, sounds like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doesn't actually have an exhibit so...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JUDGE O'CONNELL:  O</w:t>
      </w:r>
      <w:r w:rsidRPr="004F2B46">
        <w:rPr>
          <w:rFonts w:ascii="Courier New" w:hAnsi="Courier New" w:cs="Courier New"/>
        </w:rPr>
        <w:t xml:space="preserve">h, I see.  So what's </w:t>
      </w:r>
      <w:proofErr w:type="gramStart"/>
      <w:r w:rsidRPr="004F2B46">
        <w:rPr>
          <w:rFonts w:ascii="Courier New" w:hAnsi="Courier New" w:cs="Courier New"/>
        </w:rPr>
        <w:t>been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identified as MPL-1 is -- that, we don't have that.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       MR. MILLER:  Correct,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JUDGE O'CONNELL:  Okay.  That makes sense.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    I did want to note -- well, so let's then address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</w:t>
      </w:r>
      <w:r w:rsidRPr="004F2B46">
        <w:rPr>
          <w:rFonts w:ascii="Courier New" w:hAnsi="Courier New" w:cs="Courier New"/>
        </w:rPr>
        <w:t xml:space="preserve">    the exhibits other than GH-3X, GH-4X, and MPL-1.  So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that's regarding the pre-filed testimony of Staff,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application of materials and statements of support,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direct and rebuttal testimony and exhibits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Mr. Colter</w:t>
      </w:r>
      <w:r w:rsidRPr="004F2B46">
        <w:rPr>
          <w:rFonts w:ascii="Courier New" w:hAnsi="Courier New" w:cs="Courier New"/>
        </w:rPr>
        <w:t xml:space="preserve"> Courtney, Exhibit CCC-4 and Exhibit CCC-5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sponsored by Mr. Colter Courtney, and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cross-examination Exhibits GH-2X and GH-5X as well 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MPL-2, LC-1, LC-2, and LC-3, am I correct that there's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a stipulation as to thos</w:t>
      </w:r>
      <w:r w:rsidRPr="004F2B46">
        <w:rPr>
          <w:rFonts w:ascii="Courier New" w:hAnsi="Courier New" w:cs="Courier New"/>
        </w:rPr>
        <w:t>e exhibits?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MR. ROBERSON:  Yeah.  I will note that what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marked as GH-5X appears to be the same exhibit 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CCC-4.  I'm not sure if you want to admit that one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twice.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MR. MILLER:  That is correct,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</w:t>
      </w:r>
      <w:r w:rsidRPr="004F2B46">
        <w:rPr>
          <w:rFonts w:ascii="Courier New" w:hAnsi="Courier New" w:cs="Courier New"/>
        </w:rPr>
        <w:t>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JUDGE O'CONNELL:  Thank you.  No, I'm not going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admit GH-5X then.  Having it in as CCC-4 I believe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sufficient, and if you have questions for Mr. Hammond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about it, you can ask him whether he's familiar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</w:t>
      </w:r>
      <w:r w:rsidRPr="004F2B46">
        <w:rPr>
          <w:rFonts w:ascii="Courier New" w:hAnsi="Courier New" w:cs="Courier New"/>
        </w:rPr>
        <w:t xml:space="preserve">    CCC-4 and then ask your questions.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    MR. MILLER:  Thank you,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JUDGE O'CONNELL:  Okay.  With that, the exhibits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named with the exclusion of GH-5X are admitted to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record.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       MR. MILLER:  </w:t>
      </w:r>
      <w:r w:rsidRPr="004F2B46">
        <w:rPr>
          <w:rFonts w:ascii="Courier New" w:hAnsi="Courier New" w:cs="Courier New"/>
        </w:rPr>
        <w:t>Thank you, Your Honor.  Would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Court like a copy of the exhibits?  I have another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binder for Your Honor if you would like.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    JUDGE O'CONNELL:  Yes, I would.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And in addition, I noticed that the schedule</w:t>
      </w:r>
      <w:r w:rsidRPr="004F2B46">
        <w:rPr>
          <w:rFonts w:ascii="Courier New" w:hAnsi="Courier New" w:cs="Courier New"/>
        </w:rPr>
        <w:t xml:space="preserve">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Lake Chelan Boat Company is one of the exhibits.  I am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going to take official notice of the Lake Chelan Boat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Company current tariff.  I believe it will be helpful.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Okay.  With that, I'd like to start with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witnesses from Backcountry Travels.  Would Mr. -- can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we please start with Mr. Colter Courtney?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MR. MILLER:  Certainly.  Of course,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COLTER COURTNEY,        being first duly sworn to tell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</w:t>
      </w:r>
      <w:r w:rsidRPr="004F2B46">
        <w:rPr>
          <w:rFonts w:ascii="Courier New" w:hAnsi="Courier New" w:cs="Courier New"/>
        </w:rPr>
        <w:t xml:space="preserve">                      the truth, the whole truth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                   nothing but the truth,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                    testified as follows: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JUDGE O'CONNELL:  Please be seated.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I have a fe</w:t>
      </w:r>
      <w:r w:rsidRPr="004F2B46">
        <w:rPr>
          <w:rFonts w:ascii="Courier New" w:hAnsi="Courier New" w:cs="Courier New"/>
        </w:rPr>
        <w:t>w questions but before I get started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there something -- any questions that you'd like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ask, Mr. Miller?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MR. MILLER:  Well, Your Honor, certainly I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prepared my list of questions but as the Court has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acc</w:t>
      </w:r>
      <w:r w:rsidRPr="004F2B46">
        <w:rPr>
          <w:rFonts w:ascii="Courier New" w:hAnsi="Courier New" w:cs="Courier New"/>
        </w:rPr>
        <w:t>urately pointed out with the exhibits being entered,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the direct testimony, and the rebuttal testimony has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been submitted so certainly Mr. Colter -- Mr. Courtney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and I are more than prepared to walk through that.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    But in </w:t>
      </w:r>
      <w:r w:rsidRPr="004F2B46">
        <w:rPr>
          <w:rFonts w:ascii="Courier New" w:hAnsi="Courier New" w:cs="Courier New"/>
        </w:rPr>
        <w:t>the interest of judicial economy, and quite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frankly, because I'm curious as to what Your Honor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wants to know so that I can try and guide my testimony,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I'd be very happy if the Court would like to initiate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the questions of Mr</w:t>
      </w:r>
      <w:r w:rsidRPr="004F2B46">
        <w:rPr>
          <w:rFonts w:ascii="Courier New" w:hAnsi="Courier New" w:cs="Courier New"/>
        </w:rPr>
        <w:t>. Courtney and I can try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follow-up as necessary on where the Court's gone.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JUDGE O'CONNELL:  Okay.  Let's do that way. 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perhaps my questions will spark some redirect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you'll want to make.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</w:t>
      </w:r>
      <w:r w:rsidRPr="004F2B46">
        <w:rPr>
          <w:rFonts w:ascii="Courier New" w:hAnsi="Courier New" w:cs="Courier New"/>
        </w:rPr>
        <w:t xml:space="preserve">    MR. MILLER:  Yes, sir.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 JUDGE O'CONNELL:  Okay.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      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BY JUDGE O'CONNELL: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Q. Good morning, Mr. Courtney.  Thank you -- or afternoon,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again, second time I made that mistake.</w:t>
      </w:r>
      <w:r w:rsidRPr="004F2B46">
        <w:rPr>
          <w:rFonts w:ascii="Courier New" w:hAnsi="Courier New" w:cs="Courier New"/>
        </w:rPr>
        <w:t xml:space="preserve">  I apologize.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 So I'm interested in hearing whether issuing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second certificate to operate on Lake Chelan will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ultimately result in making either operation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   economically feasible.  Can you tell me what </w:t>
      </w:r>
      <w:proofErr w:type="gramStart"/>
      <w:r w:rsidRPr="004F2B46">
        <w:rPr>
          <w:rFonts w:ascii="Courier New" w:hAnsi="Courier New" w:cs="Courier New"/>
        </w:rPr>
        <w:t>evaluation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</w:t>
      </w:r>
      <w:r w:rsidRPr="004F2B46">
        <w:rPr>
          <w:rFonts w:ascii="Courier New" w:hAnsi="Courier New" w:cs="Courier New"/>
        </w:rPr>
        <w:t>6      you did, what your company did, and how you think Lake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Chelan can support economically two operators?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A. Yeah.  I don't have any specific data to back it up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    front of me, but it's my experience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bas</w:t>
      </w:r>
      <w:r w:rsidRPr="004F2B46">
        <w:rPr>
          <w:rFonts w:ascii="Courier New" w:hAnsi="Courier New" w:cs="Courier New"/>
        </w:rPr>
        <w:t>ically, you know, every time there has been more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transportation offered, there has been more travelers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   who use </w:t>
      </w:r>
      <w:proofErr w:type="gramStart"/>
      <w:r w:rsidRPr="004F2B46">
        <w:rPr>
          <w:rFonts w:ascii="Courier New" w:hAnsi="Courier New" w:cs="Courier New"/>
        </w:rPr>
        <w:t>it.</w:t>
      </w:r>
      <w:proofErr w:type="gramEnd"/>
      <w:r w:rsidRPr="004F2B46">
        <w:rPr>
          <w:rFonts w:ascii="Courier New" w:hAnsi="Courier New" w:cs="Courier New"/>
        </w:rPr>
        <w:t xml:space="preserve">  The float plane is a good example of that.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Lake Chelan Boat Company used to have a more extensive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schedu</w:t>
      </w:r>
      <w:r w:rsidRPr="004F2B46">
        <w:rPr>
          <w:rFonts w:ascii="Courier New" w:hAnsi="Courier New" w:cs="Courier New"/>
        </w:rPr>
        <w:t>le and when they did, the ridership was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increased.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And it's my belief in knowing everyone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and all the business owners that their --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can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support it and will embrace it.  And it's something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that, you know, I didn't specifically come up with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schedule myself.  It's an idea that many people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wanted.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 And so when I put the proposal in, made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application, it was based on what I felt would</w:t>
      </w:r>
      <w:r w:rsidRPr="004F2B46">
        <w:rPr>
          <w:rFonts w:ascii="Courier New" w:hAnsi="Courier New" w:cs="Courier New"/>
        </w:rPr>
        <w:t xml:space="preserve"> be most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beneficial to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, what people wanted, and what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would enable people to ride the boat more, use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transportation services more, and I ultimately believe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it will actually help both, especially in the winter</w:t>
      </w:r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      Many people don't come to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in the winter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simply because it's not feasible or convenient to get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there.  I don't ride the boat often in the winter and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live there.  I often take private boats when I have th</w:t>
      </w:r>
      <w:r w:rsidRPr="004F2B46">
        <w:rPr>
          <w:rFonts w:ascii="Courier New" w:hAnsi="Courier New" w:cs="Courier New"/>
        </w:rPr>
        <w:t>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opportunity because I find them to be more convenient.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Does that answer your question?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Q. Sure.  You mentioned the seaplane service, can you tell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me -- tell me about the seaplane service that's no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longer running </w:t>
      </w:r>
      <w:r w:rsidRPr="004F2B46">
        <w:rPr>
          <w:rFonts w:ascii="Courier New" w:hAnsi="Courier New" w:cs="Courier New"/>
        </w:rPr>
        <w:t>to your knowledge?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A. Yes.  The seaplane service has had a few owners in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lifetime.  When I was young, my Uncle Jim who testified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this morning ran a seaplane service year around.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People told him he was crazy to operate in</w:t>
      </w:r>
      <w:r w:rsidRPr="004F2B46">
        <w:rPr>
          <w:rFonts w:ascii="Courier New" w:hAnsi="Courier New" w:cs="Courier New"/>
        </w:rPr>
        <w:t xml:space="preserve"> the winter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and he did anyway and it worked out well for him.  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since retired from that.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 Parker Nolen who testified this morning, his dad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operated a seaplane business for many, many years,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don't k</w:t>
      </w:r>
      <w:r w:rsidRPr="004F2B46">
        <w:rPr>
          <w:rFonts w:ascii="Courier New" w:hAnsi="Courier New" w:cs="Courier New"/>
        </w:rPr>
        <w:t>now how long.  And Parker expressed his approval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of our application even though I know it is in 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interest to bring the seaplane back to Lake Chelan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that's something I would fully support and think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would be good</w:t>
      </w:r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 Recently, the seaplane has been more of a summer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operation and then economically they couldn't sustain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base in Chelan as of two years ago I believe.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Q. Thank you.  That's what I was interested in learning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14      </w:t>
      </w:r>
      <w:r w:rsidRPr="004F2B46">
        <w:rPr>
          <w:rFonts w:ascii="Courier New" w:hAnsi="Courier New" w:cs="Courier New"/>
        </w:rPr>
        <w:t>about.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        Do you know if there are any other </w:t>
      </w:r>
      <w:proofErr w:type="gramStart"/>
      <w:r w:rsidRPr="004F2B46">
        <w:rPr>
          <w:rFonts w:ascii="Courier New" w:hAnsi="Courier New" w:cs="Courier New"/>
        </w:rPr>
        <w:t>seaplane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businesses that are, you know, I guess coming to Lake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   Chelan or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A. Not that I know of.  Chelan Seaplanes, they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    partnerships or businesses over </w:t>
      </w:r>
      <w:r w:rsidRPr="004F2B46">
        <w:rPr>
          <w:rFonts w:ascii="Courier New" w:hAnsi="Courier New" w:cs="Courier New"/>
        </w:rPr>
        <w:t>in the Puget Sound,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don't know what all they do over there but I know it's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a lot, and I have heard that they would like to come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back but I have not heard anything specific or whether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or not it's actually a reality any </w:t>
      </w:r>
      <w:r w:rsidRPr="004F2B46">
        <w:rPr>
          <w:rFonts w:ascii="Courier New" w:hAnsi="Courier New" w:cs="Courier New"/>
        </w:rPr>
        <w:t>time in the near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future.  There again, Parker works for them or has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worked for them.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0079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Q. So I saw in your application that you have submitted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letter from the National Forest Service.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A. Uh-huh.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Q. Can you</w:t>
      </w:r>
      <w:r w:rsidRPr="004F2B46">
        <w:rPr>
          <w:rFonts w:ascii="Courier New" w:hAnsi="Courier New" w:cs="Courier New"/>
        </w:rPr>
        <w:t xml:space="preserve"> tell me about the status of gaining access </w:t>
      </w:r>
      <w:proofErr w:type="gramStart"/>
      <w:r w:rsidRPr="004F2B46">
        <w:rPr>
          <w:rFonts w:ascii="Courier New" w:hAnsi="Courier New" w:cs="Courier New"/>
        </w:rPr>
        <w:t>to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docks and other services necessary for fueling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pumping, et cetera, are there conditions that you know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of for obtaining these permits?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A. Yes.  They've been very open to hea</w:t>
      </w:r>
      <w:r w:rsidRPr="004F2B46">
        <w:rPr>
          <w:rFonts w:ascii="Courier New" w:hAnsi="Courier New" w:cs="Courier New"/>
        </w:rPr>
        <w:t>ring about it, but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the Forest Service, I'll address that first, they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manage Fields Point Landing and the Forest Service has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told me they will a lot of times have a lengthy process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 that they go through, but since the UTC </w:t>
      </w:r>
      <w:r w:rsidRPr="004F2B46">
        <w:rPr>
          <w:rFonts w:ascii="Courier New" w:hAnsi="Courier New" w:cs="Courier New"/>
        </w:rPr>
        <w:t>already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conducts that process in probably a more efficient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capacity, they wanted to wait and see what the UTC's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opinion was about our application.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 But they told me that upon receiving a certificate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they wil</w:t>
      </w:r>
      <w:r w:rsidRPr="004F2B46">
        <w:rPr>
          <w:rFonts w:ascii="Courier New" w:hAnsi="Courier New" w:cs="Courier New"/>
        </w:rPr>
        <w:t>l start the process of giving me permission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because Fields Point Landing was not designed for one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carrier, it was designed for the public.  So I have not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been given any reason to believe why if I obtain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certificate to </w:t>
      </w:r>
      <w:r w:rsidRPr="004F2B46">
        <w:rPr>
          <w:rFonts w:ascii="Courier New" w:hAnsi="Courier New" w:cs="Courier New"/>
        </w:rPr>
        <w:t>operate why they would not allow me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use the facility.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Q. I have a question about purchasing tickets.  I notice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in your application that you submitted all tickets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going to be buyable online or through an app.  Have yo</w:t>
      </w:r>
      <w:r w:rsidRPr="004F2B46">
        <w:rPr>
          <w:rFonts w:ascii="Courier New" w:hAnsi="Courier New" w:cs="Courier New"/>
        </w:rPr>
        <w:t>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thought about what you're going to do for people who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don't have access to the internet or an app and how can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they book a ticket?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A. Yes, I have thought about that.  And we intend to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a phone number that</w:t>
      </w:r>
      <w:r w:rsidRPr="004F2B46">
        <w:rPr>
          <w:rFonts w:ascii="Courier New" w:hAnsi="Courier New" w:cs="Courier New"/>
        </w:rPr>
        <w:t xml:space="preserve"> can be called for questions 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ticketing.  We do want to encourage people to use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online reservations because that's just going to be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lot more economical.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 The previous seaplane business did use an online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</w:t>
      </w:r>
      <w:r w:rsidRPr="004F2B46">
        <w:rPr>
          <w:rFonts w:ascii="Courier New" w:hAnsi="Courier New" w:cs="Courier New"/>
        </w:rPr>
        <w:t xml:space="preserve">    reservation service and it worked quite well I thought,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and it kept people from standing out on the dock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purchasing tickets and that's especially not fun in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winter for most people.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Q. So this morning I heard a lot o</w:t>
      </w:r>
      <w:r w:rsidRPr="004F2B46">
        <w:rPr>
          <w:rFonts w:ascii="Courier New" w:hAnsi="Courier New" w:cs="Courier New"/>
        </w:rPr>
        <w:t>f comments from people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in the public asking -- who were commenting about flag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stops, is that part of the service that you're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proposing?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A. Yes.  If reserved, we intend to stop anywhere that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safe for our vessel a</w:t>
      </w:r>
      <w:r w:rsidRPr="004F2B46">
        <w:rPr>
          <w:rFonts w:ascii="Courier New" w:hAnsi="Courier New" w:cs="Courier New"/>
        </w:rPr>
        <w:t>nd that's why in our schedule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we've attempted to leave a little bit of time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accommodate these kinds of stops.  What I've told folks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who have asked me is that we will evaluate each private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dock based on a case-by-case </w:t>
      </w:r>
      <w:r w:rsidRPr="004F2B46">
        <w:rPr>
          <w:rFonts w:ascii="Courier New" w:hAnsi="Courier New" w:cs="Courier New"/>
        </w:rPr>
        <w:t>basis to determine whether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it's safe and that, of course, will change with water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level.  But there have been a couple who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0081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approached me that I can definitely say I've been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their dock, yes, we'll stop at any</w:t>
      </w:r>
      <w:r w:rsidRPr="004F2B46">
        <w:rPr>
          <w:rFonts w:ascii="Courier New" w:hAnsi="Courier New" w:cs="Courier New"/>
        </w:rPr>
        <w:t xml:space="preserve"> time.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Q. So you mentioned your vessel, can you tell me about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this particular vessel's ability to operate in winter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conditions?  And I'm thinking specifically about any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operational limitations that it may have, for example,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whether the engines are rated for the winter conditions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here on Lake Chelan.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A. Yes, I believe that they are.  It will be Suzuki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engines and we -- I have consulted with them and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boat builder and designer to de</w:t>
      </w:r>
      <w:r w:rsidRPr="004F2B46">
        <w:rPr>
          <w:rFonts w:ascii="Courier New" w:hAnsi="Courier New" w:cs="Courier New"/>
        </w:rPr>
        <w:t>cide what power units we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want to put on the vessel.  Obviously, it's not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vessel, I've had a little bit of input on it but I will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be leasing it.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As far as limitations, I don't know of any,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Logan Court</w:t>
      </w:r>
      <w:r w:rsidRPr="004F2B46">
        <w:rPr>
          <w:rFonts w:ascii="Courier New" w:hAnsi="Courier New" w:cs="Courier New"/>
        </w:rPr>
        <w:t>ney can speak further to that, he will know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more than I do.  But the vessel is a 50-foot catamaran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and there's already a 50-foot catamaran on Lake Chelan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that was approved for use prior.  This one varies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   design, it's </w:t>
      </w:r>
      <w:r w:rsidRPr="004F2B46">
        <w:rPr>
          <w:rFonts w:ascii="Courier New" w:hAnsi="Courier New" w:cs="Courier New"/>
        </w:rPr>
        <w:t>designed to go slower, it's designed to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more efficient, and it will be much smoother in rough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weather.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Predominantly wind conditions are worst in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spring, and I have been out on Lake Chelan in many 20-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 </w:t>
      </w:r>
      <w:r w:rsidRPr="004F2B46">
        <w:rPr>
          <w:rFonts w:ascii="Courier New" w:hAnsi="Courier New" w:cs="Courier New"/>
        </w:rPr>
        <w:t xml:space="preserve">  to 30-foot boats and I've always felt quite safe. 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a 50-foot vessel which is specifically designed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this use, I'm 100 percent confident that it will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safe in all conditions.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Q. So that brings up my last que</w:t>
      </w:r>
      <w:r w:rsidRPr="004F2B46">
        <w:rPr>
          <w:rFonts w:ascii="Courier New" w:hAnsi="Courier New" w:cs="Courier New"/>
        </w:rPr>
        <w:t>stion I wanted to ask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about.  Tell me about your plans for safety should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something happen with this vessel.  And I'm thinking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about that you don't have a second vessel and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safety of having a second vessel might p</w:t>
      </w:r>
      <w:r w:rsidRPr="004F2B46">
        <w:rPr>
          <w:rFonts w:ascii="Courier New" w:hAnsi="Courier New" w:cs="Courier New"/>
        </w:rPr>
        <w:t>rovide.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A. Yes.  If it's okay, I'd actually have Logan Courtney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answer that question.  I can attempt to answer it if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you'd like.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Q. Sure.  To your knowledge and experience I'd like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hear from you but I think I can a</w:t>
      </w:r>
      <w:r w:rsidRPr="004F2B46">
        <w:rPr>
          <w:rFonts w:ascii="Courier New" w:hAnsi="Courier New" w:cs="Courier New"/>
        </w:rPr>
        <w:t>sk Mr. Courtney 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well.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A. Logan owns a private boat which we plan to keep 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standby basically for emergencies.  The Lake Chelan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Assist is a business here in Chelan that offers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emergency services for boats who ex</w:t>
      </w:r>
      <w:r w:rsidRPr="004F2B46">
        <w:rPr>
          <w:rFonts w:ascii="Courier New" w:hAnsi="Courier New" w:cs="Courier New"/>
        </w:rPr>
        <w:t>perience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difficulties, the fire department and the Chelan County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Sheriff's Department both operate vessels.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     And it is my intention to seek a cooperative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agreement with the Lake Chelan Boat Company that in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</w:t>
      </w:r>
      <w:r w:rsidRPr="004F2B46">
        <w:rPr>
          <w:rFonts w:ascii="Courier New" w:hAnsi="Courier New" w:cs="Courier New"/>
        </w:rPr>
        <w:t xml:space="preserve">   event that something happens to either of their vessels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or mine that, given that it is safe, for passengers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vessel to go to the other one's aid.  There's been no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0083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specific agreement at this time but that is something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that I will pursue given the opportunity.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 JUDGE O'CONNELL:  Okay.  Those are the questions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had.  Mr. Miller, did that raise some questions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you'd like to recover?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 MR. MILLER:  You know, Your Hono</w:t>
      </w:r>
      <w:r w:rsidRPr="004F2B46">
        <w:rPr>
          <w:rFonts w:ascii="Courier New" w:hAnsi="Courier New" w:cs="Courier New"/>
        </w:rPr>
        <w:t>r, I was going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through the various topics I had and Your Honor did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cover several of them but I do think there's some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additional questions I'd certainly like to ask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Mr. Courtney and try to focus in more on the economics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as Your Honor is interested in.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 JUDGE O'CONNELL:  Sure.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 MR. MILLER:  Yeah, absolutely.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     MR. ROBERSON:  Go ahead.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JUDGE O'CONNELL:  Yeah, please go ahead.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 MR. MILLER:  Thank you, Y</w:t>
      </w:r>
      <w:r w:rsidRPr="004F2B46">
        <w:rPr>
          <w:rFonts w:ascii="Courier New" w:hAnsi="Courier New" w:cs="Courier New"/>
        </w:rPr>
        <w:t>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       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BY MR. MILLER: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Q. Colter, I'm just going to kind of try and fill in some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of the ideas that we've talked about and discussed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Judge O'Connell.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Jus</w:t>
      </w:r>
      <w:r w:rsidRPr="004F2B46">
        <w:rPr>
          <w:rFonts w:ascii="Courier New" w:hAnsi="Courier New" w:cs="Courier New"/>
        </w:rPr>
        <w:t>t thinking back to the boat design, I failed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cover this, is there anything about the design that's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intentional with respect to allowing you to have access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to areas on the lake shore that the current boats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really</w:t>
      </w:r>
      <w:r w:rsidRPr="004F2B46">
        <w:rPr>
          <w:rFonts w:ascii="Courier New" w:hAnsi="Courier New" w:cs="Courier New"/>
        </w:rPr>
        <w:t xml:space="preserve"> aren't suited for?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A. Yes.  It's smaller, it will be more maneuverable just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by nature of the catamaran.  It's a shallower draft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I think mostly it's just a willingness to try to supply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a service for those people, that's</w:t>
      </w:r>
      <w:r w:rsidRPr="004F2B46">
        <w:rPr>
          <w:rFonts w:ascii="Courier New" w:hAnsi="Courier New" w:cs="Courier New"/>
        </w:rPr>
        <w:t xml:space="preserve"> the main thing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will allow us to provide service to more people is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willingness to do so.  But the vessel is -- it was 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intent to make it as versatile as possible to serve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 everyone on the lake, not just </w:t>
      </w:r>
      <w:proofErr w:type="spellStart"/>
      <w:r w:rsidRPr="004F2B46">
        <w:rPr>
          <w:rFonts w:ascii="Courier New" w:hAnsi="Courier New" w:cs="Courier New"/>
        </w:rPr>
        <w:t>Stehek</w:t>
      </w:r>
      <w:r w:rsidRPr="004F2B46">
        <w:rPr>
          <w:rFonts w:ascii="Courier New" w:hAnsi="Courier New" w:cs="Courier New"/>
        </w:rPr>
        <w:t>in</w:t>
      </w:r>
      <w:proofErr w:type="spellEnd"/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Q. You prepared future numbers projections,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A. Uh-huh.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Q. Is your assessment that it's necessary for </w:t>
      </w:r>
      <w:proofErr w:type="gramStart"/>
      <w:r w:rsidRPr="004F2B46">
        <w:rPr>
          <w:rFonts w:ascii="Courier New" w:hAnsi="Courier New" w:cs="Courier New"/>
        </w:rPr>
        <w:t>Backcountry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to rely on cannibalizing the Lake Chelan Boat Company's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ridership in order to sustain your own</w:t>
      </w:r>
      <w:r w:rsidRPr="004F2B46">
        <w:rPr>
          <w:rFonts w:ascii="Courier New" w:hAnsi="Courier New" w:cs="Courier New"/>
        </w:rPr>
        <w:t>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A. No, absolutely not.  And I think that's well documented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in history that we can go back and show that when there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is more options, there are more travelers, and that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owner of Lake Chelan Boat Company -- the previous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owner, I guess, has stated activity creates activity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and that's certainly the case with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, and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is my belief and it's not just mine.  It's these people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you saw testify -- heard testify this morning.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    </w:t>
      </w:r>
      <w:r w:rsidRPr="004F2B46">
        <w:rPr>
          <w:rFonts w:ascii="Courier New" w:hAnsi="Courier New" w:cs="Courier New"/>
        </w:rPr>
        <w:t xml:space="preserve">    There are many new plans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, people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attempting to start new businesses, make new ways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themselves to be able to make a living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provide more opportunities for tourism.  And those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thing</w:t>
      </w:r>
      <w:r w:rsidRPr="004F2B46">
        <w:rPr>
          <w:rFonts w:ascii="Courier New" w:hAnsi="Courier New" w:cs="Courier New"/>
        </w:rPr>
        <w:t>s are happening but I believe that a service like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this will really, really help them especially shorter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and off seasons but just the consistency of having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year-round boat will really help them.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Q. Do you, then, agree it s</w:t>
      </w:r>
      <w:r w:rsidRPr="004F2B46">
        <w:rPr>
          <w:rFonts w:ascii="Courier New" w:hAnsi="Courier New" w:cs="Courier New"/>
        </w:rPr>
        <w:t xml:space="preserve">ounds like with the </w:t>
      </w:r>
      <w:proofErr w:type="gramStart"/>
      <w:r w:rsidRPr="004F2B46">
        <w:rPr>
          <w:rFonts w:ascii="Courier New" w:hAnsi="Courier New" w:cs="Courier New"/>
        </w:rPr>
        <w:t>public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testimony that by increasing the amount of persons who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can get up the lake you increase not only the economic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 viability of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but also provide additional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persons for the Boat Company to t</w:t>
      </w:r>
      <w:r w:rsidRPr="004F2B46">
        <w:rPr>
          <w:rFonts w:ascii="Courier New" w:hAnsi="Courier New" w:cs="Courier New"/>
        </w:rPr>
        <w:t>ransport back?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A. Yes, absolutely, and specifically in the winter.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Because the Lake Chelan Boat Company, their prices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lower than the prices that I've proposed, if it's more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convenient for passengers to ride with Lake Ch</w:t>
      </w:r>
      <w:r w:rsidRPr="004F2B46">
        <w:rPr>
          <w:rFonts w:ascii="Courier New" w:hAnsi="Courier New" w:cs="Courier New"/>
        </w:rPr>
        <w:t>elan Boat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Company, I'm sure they will do that often.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     And my service is, by nature of a daily service,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it will be more convenient more often, but when it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not the most convenient service I'm sure that many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  </w:t>
      </w:r>
      <w:r w:rsidRPr="004F2B46">
        <w:rPr>
          <w:rFonts w:ascii="Courier New" w:hAnsi="Courier New" w:cs="Courier New"/>
        </w:rPr>
        <w:t xml:space="preserve"> people will be riding the Lake Chelan Boat Company.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Plus, when there is a large number of people, we cannot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accommodate more than 32 and that is the case I can't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say the number of days but almost every day in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summer</w:t>
      </w:r>
      <w:r w:rsidRPr="004F2B46">
        <w:rPr>
          <w:rFonts w:ascii="Courier New" w:hAnsi="Courier New" w:cs="Courier New"/>
        </w:rPr>
        <w:t xml:space="preserve"> and most every day in the winter.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Q. Are you one of those persons who's considering economic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opportunities that could be dependent upon these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additional riders and additional options for potential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visitors to </w:t>
      </w:r>
      <w:proofErr w:type="spellStart"/>
      <w:r w:rsidRPr="004F2B46">
        <w:rPr>
          <w:rFonts w:ascii="Courier New" w:hAnsi="Courier New" w:cs="Courier New"/>
        </w:rPr>
        <w:t>Steheki</w:t>
      </w:r>
      <w:r w:rsidRPr="004F2B46">
        <w:rPr>
          <w:rFonts w:ascii="Courier New" w:hAnsi="Courier New" w:cs="Courier New"/>
        </w:rPr>
        <w:t>n</w:t>
      </w:r>
      <w:proofErr w:type="spellEnd"/>
      <w:r w:rsidRPr="004F2B46">
        <w:rPr>
          <w:rFonts w:ascii="Courier New" w:hAnsi="Courier New" w:cs="Courier New"/>
        </w:rPr>
        <w:t>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Q. In what way?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A. My wife and I have been looking into other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opportunities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, deciding whether that's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really where we want to put down our roots, whether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that's where we want to put our eff</w:t>
      </w:r>
      <w:r w:rsidRPr="004F2B46">
        <w:rPr>
          <w:rFonts w:ascii="Courier New" w:hAnsi="Courier New" w:cs="Courier New"/>
        </w:rPr>
        <w:t>ort and grow 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 family.  I'm half owner in a guide service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currently that for the last five years I have been, I'm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 a half owner and manager of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Outfitters.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      My parents own and operate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Va</w:t>
      </w:r>
      <w:r w:rsidRPr="004F2B46">
        <w:rPr>
          <w:rFonts w:ascii="Courier New" w:hAnsi="Courier New" w:cs="Courier New"/>
        </w:rPr>
        <w:t>lley Ranch,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and they have expressed interest in passing that along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to my brother and myself.  And we have considered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but we want to know that there is going to be more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opportunity, that opportunity is not going to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closing in on us, it's going to be expanding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getting better if that's where we're truly going to put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our effort as a family.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Q. In your future numbers projections, that's CCC-3,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discuss the difference betwe</w:t>
      </w:r>
      <w:r w:rsidRPr="004F2B46">
        <w:rPr>
          <w:rFonts w:ascii="Courier New" w:hAnsi="Courier New" w:cs="Courier New"/>
        </w:rPr>
        <w:t>en ridership in two date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ranges, 1996 through 2006 and 2007 through 2017, what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did you find noteworthy about comparing those time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periods?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A. 1996 through 2006 numbers were significantly higher.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And I believe</w:t>
      </w:r>
      <w:r w:rsidRPr="004F2B46">
        <w:rPr>
          <w:rFonts w:ascii="Courier New" w:hAnsi="Courier New" w:cs="Courier New"/>
        </w:rPr>
        <w:t xml:space="preserve"> that the numbers were if I averaged those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numbers, they were -- they actually were higher than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what the numbers are currently today plus the numbers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have projected.  So -- and that was when there was more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opportunitie</w:t>
      </w:r>
      <w:r w:rsidRPr="004F2B46">
        <w:rPr>
          <w:rFonts w:ascii="Courier New" w:hAnsi="Courier New" w:cs="Courier New"/>
        </w:rPr>
        <w:t xml:space="preserve">s to travel to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and that has been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my belief all along, that with the opportunity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numbers will come back with more expanded opportunity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not just in transportation but the excitement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 growth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that</w:t>
      </w:r>
      <w:r w:rsidRPr="004F2B46">
        <w:rPr>
          <w:rFonts w:ascii="Courier New" w:hAnsi="Courier New" w:cs="Courier New"/>
        </w:rPr>
        <w:t xml:space="preserve"> people will get onboard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pretty short notice and that those numbers will come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back like they were in the late '90s.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Q. So I guess is it then your position that it's not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lack of persons available to ride the boat but ra</w:t>
      </w:r>
      <w:r w:rsidRPr="004F2B46">
        <w:rPr>
          <w:rFonts w:ascii="Courier New" w:hAnsi="Courier New" w:cs="Courier New"/>
        </w:rPr>
        <w:t>ther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lack of options for those persons to take a boat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  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that's driven this reduction in ridership?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A. Yes.  As the testimony of somebody this morning,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can't remember who talked about how Chelan I believe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</w:t>
      </w:r>
      <w:r w:rsidRPr="004F2B46">
        <w:rPr>
          <w:rFonts w:ascii="Courier New" w:hAnsi="Courier New" w:cs="Courier New"/>
        </w:rPr>
        <w:t xml:space="preserve">    the Chamber of Commerce said that it has increased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tourism in the last 15 years to 78 percent or something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like that.  And yes,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has remained flat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actually declined.  And it's just inexplicable to 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afte</w:t>
      </w:r>
      <w:r w:rsidRPr="004F2B46">
        <w:rPr>
          <w:rFonts w:ascii="Courier New" w:hAnsi="Courier New" w:cs="Courier New"/>
        </w:rPr>
        <w:t>r growing up there and how amazing of a place it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and how many opportunities there are for recreation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there that the numbers would actually decline.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Q. Do you believe that there's a built-in clientele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your serv</w:t>
      </w:r>
      <w:r w:rsidRPr="004F2B46">
        <w:rPr>
          <w:rFonts w:ascii="Courier New" w:hAnsi="Courier New" w:cs="Courier New"/>
        </w:rPr>
        <w:t>ice can capitalize 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A. Yes.  I think that people staying the night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will far prefer my service because of convenience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many of the support statements that we received said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that very thing, just because if y</w:t>
      </w:r>
      <w:r w:rsidRPr="004F2B46">
        <w:rPr>
          <w:rFonts w:ascii="Courier New" w:hAnsi="Courier New" w:cs="Courier New"/>
        </w:rPr>
        <w:t>ou have to drive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few hours over the passes to get here, it'd be far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nicer to start after it gets light, be able to make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boat, and be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in time to check into your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room before dinner rather than as the curr</w:t>
      </w:r>
      <w:r w:rsidRPr="004F2B46">
        <w:rPr>
          <w:rFonts w:ascii="Courier New" w:hAnsi="Courier New" w:cs="Courier New"/>
        </w:rPr>
        <w:t>ent case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where you have to either get up very early in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morning or leave the day before which often requires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whole extra day of vacation which sometimes people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don't have.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Q. Is this one of the reasons that yo</w:t>
      </w:r>
      <w:r w:rsidRPr="004F2B46">
        <w:rPr>
          <w:rFonts w:ascii="Courier New" w:hAnsi="Courier New" w:cs="Courier New"/>
        </w:rPr>
        <w:t>u believe it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economically viable for your service to operate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also not cause kind of the Boat Company to go under?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A. Yes, because it's different and that was the intention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when we applied, is that it was different th</w:t>
      </w:r>
      <w:r w:rsidRPr="004F2B46">
        <w:rPr>
          <w:rFonts w:ascii="Courier New" w:hAnsi="Courier New" w:cs="Courier New"/>
        </w:rPr>
        <w:t>an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current service.  It is not a head-to-head competition,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it is here to enhance what we currently have and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   just make it </w:t>
      </w:r>
      <w:proofErr w:type="gramStart"/>
      <w:r w:rsidRPr="004F2B46">
        <w:rPr>
          <w:rFonts w:ascii="Courier New" w:hAnsi="Courier New" w:cs="Courier New"/>
        </w:rPr>
        <w:t>better, that</w:t>
      </w:r>
      <w:proofErr w:type="gramEnd"/>
      <w:r w:rsidRPr="004F2B46">
        <w:rPr>
          <w:rFonts w:ascii="Courier New" w:hAnsi="Courier New" w:cs="Courier New"/>
        </w:rPr>
        <w:t xml:space="preserve"> was my intention all along.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It was never to take anyone away from the Lake Chel</w:t>
      </w:r>
      <w:r w:rsidRPr="004F2B46">
        <w:rPr>
          <w:rFonts w:ascii="Courier New" w:hAnsi="Courier New" w:cs="Courier New"/>
        </w:rPr>
        <w:t>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Boat Company.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     Plus, you know, our price point will be higher, so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0089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if anybody leaves the Lake Chelan Boat Company it will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be because it is more convenient or a higher quality.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It's not because they d</w:t>
      </w:r>
      <w:r w:rsidRPr="004F2B46">
        <w:rPr>
          <w:rFonts w:ascii="Courier New" w:hAnsi="Courier New" w:cs="Courier New"/>
        </w:rPr>
        <w:t>on't have other options 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because of price.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Q. So you're not trying to undercut the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A. No.  I think that's -- yeah, that would be a ridiculous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thing to try.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Q. Do you know Reed Courtney?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Q. How do</w:t>
      </w:r>
      <w:r w:rsidRPr="004F2B46">
        <w:rPr>
          <w:rFonts w:ascii="Courier New" w:hAnsi="Courier New" w:cs="Courier New"/>
        </w:rPr>
        <w:t xml:space="preserve"> you know Reed?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A. Reed's my cousin.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Q. To your knowledge, is Reed a member of the </w:t>
      </w:r>
      <w:proofErr w:type="gramStart"/>
      <w:r w:rsidRPr="004F2B46">
        <w:rPr>
          <w:rFonts w:ascii="Courier New" w:hAnsi="Courier New" w:cs="Courier New"/>
        </w:rPr>
        <w:t>entity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that's seeking to acquire the certificate?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A. Yes, he is.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Q. Okay.  Is it correct that he submitted a statement </w:t>
      </w:r>
      <w:proofErr w:type="gramStart"/>
      <w:r w:rsidRPr="004F2B46">
        <w:rPr>
          <w:rFonts w:ascii="Courier New" w:hAnsi="Courier New" w:cs="Courier New"/>
        </w:rPr>
        <w:t>in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support w</w:t>
      </w:r>
      <w:r w:rsidRPr="004F2B46">
        <w:rPr>
          <w:rFonts w:ascii="Courier New" w:hAnsi="Courier New" w:cs="Courier New"/>
        </w:rPr>
        <w:t>hen you filed your initial application?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A. Yes, he did.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Q. Have you had any conversations with him subsequent </w:t>
      </w:r>
      <w:proofErr w:type="gramStart"/>
      <w:r w:rsidRPr="004F2B46">
        <w:rPr>
          <w:rFonts w:ascii="Courier New" w:hAnsi="Courier New" w:cs="Courier New"/>
        </w:rPr>
        <w:t>to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it becoming known that he was -- I guess that 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entity was seeking to acquire the Boat Company's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asset</w:t>
      </w:r>
      <w:r w:rsidRPr="004F2B46">
        <w:rPr>
          <w:rFonts w:ascii="Courier New" w:hAnsi="Courier New" w:cs="Courier New"/>
        </w:rPr>
        <w:t>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A. Yes, I have had many.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Q. And you heard his testimony here this morning?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A. Uh-huh.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Q. Do you believe that his testimony in support </w:t>
      </w:r>
      <w:proofErr w:type="gramStart"/>
      <w:r w:rsidRPr="004F2B46">
        <w:rPr>
          <w:rFonts w:ascii="Courier New" w:hAnsi="Courier New" w:cs="Courier New"/>
        </w:rPr>
        <w:t>is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indicative of the likelihood that he believes the Boat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Company is ec</w:t>
      </w:r>
      <w:r w:rsidRPr="004F2B46">
        <w:rPr>
          <w:rFonts w:ascii="Courier New" w:hAnsi="Courier New" w:cs="Courier New"/>
        </w:rPr>
        <w:t>onomically viable even if your certificate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is issued?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A. Yes.  Actually, I had already applied, to the best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my knowledge, he didn't tell me exactly the date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which he started speaking to the Lake Chelan Boat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C</w:t>
      </w:r>
      <w:r w:rsidRPr="004F2B46">
        <w:rPr>
          <w:rFonts w:ascii="Courier New" w:hAnsi="Courier New" w:cs="Courier New"/>
        </w:rPr>
        <w:t>ompany, but I had already applied for the certificate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and he knew that full well, I've been transparent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throughout this whole process with my friends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family.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 And obviously, he believes that that company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</w:t>
      </w:r>
      <w:r w:rsidRPr="004F2B46">
        <w:rPr>
          <w:rFonts w:ascii="Courier New" w:hAnsi="Courier New" w:cs="Courier New"/>
        </w:rPr>
        <w:t xml:space="preserve">    still viable even if the certificate is issued just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because they went ahead with their plans to purchase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despite knowing exactly what we were doing.  And he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Q. Please.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A. He hasn't -- as seen this morning, he is not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opposition of it and that remains to this day so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think that's very telling.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Q. You mentioned another catamaran that had previously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been operating, was that the Lady Cat?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A. Uh-huh.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Q. Your earlier testimony wa</w:t>
      </w:r>
      <w:r w:rsidRPr="004F2B46">
        <w:rPr>
          <w:rFonts w:ascii="Courier New" w:hAnsi="Courier New" w:cs="Courier New"/>
        </w:rPr>
        <w:t>s that based on your personal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experience having seen additional options, did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operation of the Lady Cat bring additional persons up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the lake?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0091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A. It seemed to.  I was fairly young when the Lady Cat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stopped </w:t>
      </w:r>
      <w:r w:rsidRPr="004F2B46">
        <w:rPr>
          <w:rFonts w:ascii="Courier New" w:hAnsi="Courier New" w:cs="Courier New"/>
        </w:rPr>
        <w:t>operating but it seemed to.  When we looked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back at the historical numbers, I don't think it failed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due to lack of people, I think it was design.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Q. Are there any other, I guess, design characteristics 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attributes of your</w:t>
      </w:r>
      <w:r w:rsidRPr="004F2B46">
        <w:rPr>
          <w:rFonts w:ascii="Courier New" w:hAnsi="Courier New" w:cs="Courier New"/>
        </w:rPr>
        <w:t xml:space="preserve"> boat that would allow certain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persons, specifically handicapped or other mobility-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restricted persons, to travel that's not available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your knowledge on the current operator?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A. We have done the best we can with a small </w:t>
      </w:r>
      <w:r w:rsidRPr="004F2B46">
        <w:rPr>
          <w:rFonts w:ascii="Courier New" w:hAnsi="Courier New" w:cs="Courier New"/>
        </w:rPr>
        <w:t>vessel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accommodate people with disabilities.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Q. How?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A. Just by making the </w:t>
      </w:r>
      <w:proofErr w:type="spellStart"/>
      <w:r w:rsidRPr="004F2B46">
        <w:rPr>
          <w:rFonts w:ascii="Courier New" w:hAnsi="Courier New" w:cs="Courier New"/>
        </w:rPr>
        <w:t>aisleways</w:t>
      </w:r>
      <w:proofErr w:type="spellEnd"/>
      <w:r w:rsidRPr="004F2B46">
        <w:rPr>
          <w:rFonts w:ascii="Courier New" w:hAnsi="Courier New" w:cs="Courier New"/>
        </w:rPr>
        <w:t>, the doorways wide enough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14      to accommodate a wheelchair.  And the </w:t>
      </w:r>
      <w:proofErr w:type="spellStart"/>
      <w:r w:rsidRPr="004F2B46">
        <w:rPr>
          <w:rFonts w:ascii="Courier New" w:hAnsi="Courier New" w:cs="Courier New"/>
        </w:rPr>
        <w:t>aisleways</w:t>
      </w:r>
      <w:proofErr w:type="spellEnd"/>
      <w:r w:rsidRPr="004F2B46">
        <w:rPr>
          <w:rFonts w:ascii="Courier New" w:hAnsi="Courier New" w:cs="Courier New"/>
        </w:rPr>
        <w:t xml:space="preserve"> and 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well as the restroom, there will be handrails in</w:t>
      </w:r>
      <w:r w:rsidRPr="004F2B46">
        <w:rPr>
          <w:rFonts w:ascii="Courier New" w:hAnsi="Courier New" w:cs="Courier New"/>
        </w:rPr>
        <w:t xml:space="preserve">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restroom.  And so that has been our goal, it is not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as far as I know, there is no specific criteria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handicap-accessible vessels but we have attempted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make it as close as we can.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     We're working</w:t>
      </w:r>
      <w:r w:rsidRPr="004F2B46">
        <w:rPr>
          <w:rFonts w:ascii="Courier New" w:hAnsi="Courier New" w:cs="Courier New"/>
        </w:rPr>
        <w:t xml:space="preserve"> with a small vessel.  I believe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will be better.  There are no flights of stairs to go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up.  One issue with the Lady Cat or the Lady Express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too is oftentimes you board the vessel on one floor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you have to depart th</w:t>
      </w:r>
      <w:r w:rsidRPr="004F2B46">
        <w:rPr>
          <w:rFonts w:ascii="Courier New" w:hAnsi="Courier New" w:cs="Courier New"/>
        </w:rPr>
        <w:t>e vessel on another, and the only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way to get from floor to floor is the stairs, and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is an extreme problem for many people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disabilities.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already offers many problems, just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navigating</w:t>
      </w:r>
      <w:r w:rsidRPr="004F2B46">
        <w:rPr>
          <w:rFonts w:ascii="Courier New" w:hAnsi="Courier New" w:cs="Courier New"/>
        </w:rPr>
        <w:t xml:space="preserve"> docks and things like that, so we want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accommodate those folks the best we can.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Q. Do you have kids?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Q. How old are they?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A. My son is 14 months and we have another baby due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August.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Q. Congratu</w:t>
      </w:r>
      <w:r w:rsidRPr="004F2B46">
        <w:rPr>
          <w:rFonts w:ascii="Courier New" w:hAnsi="Courier New" w:cs="Courier New"/>
        </w:rPr>
        <w:t>lations.  Do you intend for them to go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 school in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A. Yes.  I was homeschool -- or I was in the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school up till the third grade and then I was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homeschooled until after that so it will be one or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</w:t>
      </w:r>
      <w:r w:rsidRPr="004F2B46">
        <w:rPr>
          <w:rFonts w:ascii="Courier New" w:hAnsi="Courier New" w:cs="Courier New"/>
        </w:rPr>
        <w:t xml:space="preserve">   other.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Q. You heard the testimony today about difficulty and kids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   traveling.  As a lifelong resident of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, do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have any personal knowledge of whether that's accurate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or not?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A. Yes, absolutely, especially</w:t>
      </w:r>
      <w:r w:rsidRPr="004F2B46">
        <w:rPr>
          <w:rFonts w:ascii="Courier New" w:hAnsi="Courier New" w:cs="Courier New"/>
        </w:rPr>
        <w:t xml:space="preserve"> after I believe it was 2007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when the Lake Chelan Boat Company stopped their winter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Sunday run despite objection from the local community.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And that's why -- one reason why I think things like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this are so important, givin</w:t>
      </w:r>
      <w:r w:rsidRPr="004F2B46">
        <w:rPr>
          <w:rFonts w:ascii="Courier New" w:hAnsi="Courier New" w:cs="Courier New"/>
        </w:rPr>
        <w:t>g the community 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0093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opportunity to make their opinions known in a forum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like this is -- it became really difficult for families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with children in schools to go out for the weekend.  If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they did, they had to miss at l</w:t>
      </w:r>
      <w:r w:rsidRPr="004F2B46">
        <w:rPr>
          <w:rFonts w:ascii="Courier New" w:hAnsi="Courier New" w:cs="Courier New"/>
        </w:rPr>
        <w:t>east one day of school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and perhaps part of another, that was if they left 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Friday and came back on Monday.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 MR. MILLER:  Okay.  I don't think I have any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further questions that will not cover the things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</w:t>
      </w:r>
      <w:r w:rsidRPr="004F2B46">
        <w:rPr>
          <w:rFonts w:ascii="Courier New" w:hAnsi="Courier New" w:cs="Courier New"/>
        </w:rPr>
        <w:t xml:space="preserve">  are covered in the direct and rebuttal testimony so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don't want to stray too far from what the Court's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looking for today regarding the public necessity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convenience testimony.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 So I'll just let the Court know t</w:t>
      </w:r>
      <w:r w:rsidRPr="004F2B46">
        <w:rPr>
          <w:rFonts w:ascii="Courier New" w:hAnsi="Courier New" w:cs="Courier New"/>
        </w:rPr>
        <w:t>hat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additional testimony would be focusing on that and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don't want to be redundant for Your Honor today as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seems like that's an important aspect of it and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agree.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 JUDGE O'CONNELL: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</w:t>
      </w:r>
      <w:r w:rsidRPr="004F2B46">
        <w:rPr>
          <w:rFonts w:ascii="Courier New" w:hAnsi="Courier New" w:cs="Courier New"/>
        </w:rPr>
        <w:t xml:space="preserve">         Mr. Roberson.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     MR. ROBERSON:  It seems like it would be friendly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cross, Your Honor, so Staff has nothing.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 JUDGE O'CONNELL:  Okay.  Thank you, Mr. Courtney,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you can step down.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Can we please</w:t>
      </w:r>
      <w:r w:rsidRPr="004F2B46">
        <w:rPr>
          <w:rFonts w:ascii="Courier New" w:hAnsi="Courier New" w:cs="Courier New"/>
        </w:rPr>
        <w:t xml:space="preserve"> hear from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next?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     MR. MILLER:  That's our intent, yes,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JUDGE O'CONNELL: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MARIETTA LUCHINI,        being first duly sworn to tell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                     the truth</w:t>
      </w:r>
      <w:r w:rsidRPr="004F2B46">
        <w:rPr>
          <w:rFonts w:ascii="Courier New" w:hAnsi="Courier New" w:cs="Courier New"/>
        </w:rPr>
        <w:t>, the whole truth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                     nothing but the truth,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                     testified as follows: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JUDGE O'CONNELL:  Please be seated.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 Mr. Hitchcock, I believe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 MR. HITC</w:t>
      </w:r>
      <w:r w:rsidRPr="004F2B46">
        <w:rPr>
          <w:rFonts w:ascii="Courier New" w:hAnsi="Courier New" w:cs="Courier New"/>
        </w:rPr>
        <w:t xml:space="preserve">HCOCK:  Yes,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 JUDGE O'CONNELL:  Is it okay if I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 Mr. HITCHCOCK:  Yes, similar to what we did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Mr. Courtney, I think it would be appropriate for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to begin and then I'll redirect with any addi</w:t>
      </w:r>
      <w:r w:rsidRPr="004F2B46">
        <w:rPr>
          <w:rFonts w:ascii="Courier New" w:hAnsi="Courier New" w:cs="Courier New"/>
        </w:rPr>
        <w:t>tional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information.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 JUDGE O'CONNELL:  That was my intent.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       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BY JUDGE O'CONNELL: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Q. So,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>, thank you for being here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afternoon.  You heard what I ask</w:t>
      </w:r>
      <w:r w:rsidRPr="004F2B46">
        <w:rPr>
          <w:rFonts w:ascii="Courier New" w:hAnsi="Courier New" w:cs="Courier New"/>
        </w:rPr>
        <w:t>ed to Mr. Colter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Courtney about the economic viability of having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second operator on Lake Chelan.  Can you tell me </w:t>
      </w:r>
      <w:proofErr w:type="gramStart"/>
      <w:r w:rsidRPr="004F2B46">
        <w:rPr>
          <w:rFonts w:ascii="Courier New" w:hAnsi="Courier New" w:cs="Courier New"/>
        </w:rPr>
        <w:t>what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evaluation you did and what your determination was?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A. Well, I had limited information, right, I'm wor</w:t>
      </w:r>
      <w:r w:rsidRPr="004F2B46">
        <w:rPr>
          <w:rFonts w:ascii="Courier New" w:hAnsi="Courier New" w:cs="Courier New"/>
        </w:rPr>
        <w:t>king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from projections.  And so economic viability of 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entity based on the information that I've reviewed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depends on the timeframe, I was told specifically if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12 months -- is he going to remain in operation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12 months, is he a going concern, and my answer would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simply be yes based on my analysis of the information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provided to me.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You know, economically speaking, I can't speak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the competitor company because I </w:t>
      </w:r>
      <w:r w:rsidRPr="004F2B46">
        <w:rPr>
          <w:rFonts w:ascii="Courier New" w:hAnsi="Courier New" w:cs="Courier New"/>
        </w:rPr>
        <w:t>don't have any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information.  I have very little ridership information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and all I was given was an exhibit marked D that spoke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to their loss -- potential loss of revenue but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doesn't show me anything like their bottom li</w:t>
      </w:r>
      <w:r w:rsidRPr="004F2B46">
        <w:rPr>
          <w:rFonts w:ascii="Courier New" w:hAnsi="Courier New" w:cs="Courier New"/>
        </w:rPr>
        <w:t>ne, their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cash reserves, a balance sheet, or any kind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statement information.  So simply put is Backcountry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Travels economically viable? 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Q. Have you reviewed any of the public comments </w:t>
      </w:r>
      <w:proofErr w:type="gramStart"/>
      <w:r w:rsidRPr="004F2B46">
        <w:rPr>
          <w:rFonts w:ascii="Courier New" w:hAnsi="Courier New" w:cs="Courier New"/>
        </w:rPr>
        <w:t>submitted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by Lake Che</w:t>
      </w:r>
      <w:r w:rsidRPr="004F2B46">
        <w:rPr>
          <w:rFonts w:ascii="Courier New" w:hAnsi="Courier New" w:cs="Courier New"/>
        </w:rPr>
        <w:t>lan Boat Company in this proceeding?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A. I was -- I don't believe I was provided with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information.  I don't think so.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     JUDGE O'CONNELL:  Mr. Hitchcock.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        MR. HITCHCOCK:  Yes,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JUDGE O'CON</w:t>
      </w:r>
      <w:r w:rsidRPr="004F2B46">
        <w:rPr>
          <w:rFonts w:ascii="Courier New" w:hAnsi="Courier New" w:cs="Courier New"/>
        </w:rPr>
        <w:t>NELL:  That's really all the questions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   I have for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>.  I'll turn it over to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///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      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BY MR. HITCHCOCK: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Q. So you just testified that you have reviewed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Backcoun</w:t>
      </w:r>
      <w:r w:rsidRPr="004F2B46">
        <w:rPr>
          <w:rFonts w:ascii="Courier New" w:hAnsi="Courier New" w:cs="Courier New"/>
        </w:rPr>
        <w:t>try's application and their projections,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you reviewed Mr. Hammond's testimony and written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analysis and his recommendation?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A. Yes, I have.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Q. And what is your opinion of Mr. Hammond's financial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review?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A. Y</w:t>
      </w:r>
      <w:r w:rsidRPr="004F2B46">
        <w:rPr>
          <w:rFonts w:ascii="Courier New" w:hAnsi="Courier New" w:cs="Courier New"/>
        </w:rPr>
        <w:t>eah, I looked at it pretty closely, I looked at 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testimony and his report, and I would say that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largely agree with him.  I had some minor areas where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might disagree in opinions and perhaps that might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because of</w:t>
      </w:r>
      <w:r w:rsidRPr="004F2B46">
        <w:rPr>
          <w:rFonts w:ascii="Courier New" w:hAnsi="Courier New" w:cs="Courier New"/>
        </w:rPr>
        <w:t xml:space="preserve"> my location.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He just made a comment that the wage rates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relatively stable in this area, and I would argue that,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yes, one could argue that, however, we are in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phasing-in period of an increase in the minimum wa</w:t>
      </w:r>
      <w:r w:rsidRPr="004F2B46">
        <w:rPr>
          <w:rFonts w:ascii="Courier New" w:hAnsi="Courier New" w:cs="Courier New"/>
        </w:rPr>
        <w:t>ge so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right now we're at $12 an hour minimum wage, we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facing a 13.50, which is the largest increase over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last three years, minimum wage starting January 1,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22      2019.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     That said, he's likely not going to </w:t>
      </w:r>
      <w:r w:rsidRPr="004F2B46">
        <w:rPr>
          <w:rFonts w:ascii="Courier New" w:hAnsi="Courier New" w:cs="Courier New"/>
        </w:rPr>
        <w:t>have minimum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wage jobs, but being a small business owner myself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40 employees in a sort of an end-of-the-road kind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business, my husband and I own a grocery store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Manson with 40 employees.  We do feel what</w:t>
      </w:r>
      <w:r w:rsidRPr="004F2B46">
        <w:rPr>
          <w:rFonts w:ascii="Courier New" w:hAnsi="Courier New" w:cs="Courier New"/>
        </w:rPr>
        <w:t xml:space="preserve"> we call wage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parody, that means as you increase your minimum wage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employees you have to have some sort of parody to your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longer-standing employees so everybody in the store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isn't at minimum wage.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 And so I </w:t>
      </w:r>
      <w:r w:rsidRPr="004F2B46">
        <w:rPr>
          <w:rFonts w:ascii="Courier New" w:hAnsi="Courier New" w:cs="Courier New"/>
        </w:rPr>
        <w:t>think there will be some effects of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but that's such a minor issue in terms of total work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hours because he doesn't have a lot of work hour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demand.  So that's not really an issue but some small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11      disagreements in terms </w:t>
      </w:r>
      <w:r w:rsidRPr="004F2B46">
        <w:rPr>
          <w:rFonts w:ascii="Courier New" w:hAnsi="Courier New" w:cs="Courier New"/>
        </w:rPr>
        <w:t>of that, but otherwise, I really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agree with Mr. Hammond's assessment.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Q. And have you reviewed the projections prepared by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Mr. Courtney and Backcountry Travels?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Q. And what is your opinion as to the reasonablenes</w:t>
      </w:r>
      <w:r w:rsidRPr="004F2B46">
        <w:rPr>
          <w:rFonts w:ascii="Courier New" w:hAnsi="Courier New" w:cs="Courier New"/>
        </w:rPr>
        <w:t>s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those projections?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A. Well, I would tell you upon first glance before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speaking with Mr. Courtney, I always hesitate to --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wonder where round numbers come from.  There's a lack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of precision indicated when lar</w:t>
      </w:r>
      <w:r w:rsidRPr="004F2B46">
        <w:rPr>
          <w:rFonts w:ascii="Courier New" w:hAnsi="Courier New" w:cs="Courier New"/>
        </w:rPr>
        <w:t>ge round numbers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used.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But in speaking with Mr. Courtney, he did what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lot of people who just do a business plan or projection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do, I have reviewed a number of them, and they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basically estimate th</w:t>
      </w:r>
      <w:r w:rsidRPr="004F2B46">
        <w:rPr>
          <w:rFonts w:ascii="Courier New" w:hAnsi="Courier New" w:cs="Courier New"/>
        </w:rPr>
        <w:t>e cost based on the facts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they have available to them and then they round to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nearest large number so they kind of remove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significant digits.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 In that case, having spoken with him in person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a</w:t>
      </w:r>
      <w:r w:rsidRPr="004F2B46">
        <w:rPr>
          <w:rFonts w:ascii="Courier New" w:hAnsi="Courier New" w:cs="Courier New"/>
        </w:rPr>
        <w:t>sking him where he kind of determined his estimates,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I'm comfortable with his numbers.  They do appear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reasonable based on my knowledge of small businesses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the area so I believe that his estimates are quite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reasonable</w:t>
      </w:r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Q. And you had previously testified that you would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some challenges in determining whether two ferry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operators are viable.  What would you need to determine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whether they were viable, what additional information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</w:t>
      </w:r>
      <w:r w:rsidRPr="004F2B46">
        <w:rPr>
          <w:rFonts w:ascii="Courier New" w:hAnsi="Courier New" w:cs="Courier New"/>
        </w:rPr>
        <w:t xml:space="preserve">   would you require?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A. So generally speaking, when I look at something like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that I'm going to need an economic background, I could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get that information largely on my own, but I also need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then specific information.  All of</w:t>
      </w:r>
      <w:r w:rsidRPr="004F2B46">
        <w:rPr>
          <w:rFonts w:ascii="Courier New" w:hAnsi="Courier New" w:cs="Courier New"/>
        </w:rPr>
        <w:t xml:space="preserve"> Mr. Courtney's stuff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was either provided or I could kind of research some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it myself, but the other entity I don't have any data.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 So I would need a balance sheet, an income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statement, ideally a cash flow statemen</w:t>
      </w:r>
      <w:r w:rsidRPr="004F2B46">
        <w:rPr>
          <w:rFonts w:ascii="Courier New" w:hAnsi="Courier New" w:cs="Courier New"/>
        </w:rPr>
        <w:t>t.  Typically,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when I look at those I like a historical five years,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three would be okay.  Less than that and I just --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0099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can't really make a basis for my judgment as to knowing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what their economic viability is in t</w:t>
      </w:r>
      <w:r w:rsidRPr="004F2B46">
        <w:rPr>
          <w:rFonts w:ascii="Courier New" w:hAnsi="Courier New" w:cs="Courier New"/>
        </w:rPr>
        <w:t>erms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competition.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 I would say just based on the Exhibit D that they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provided, they're looking at complete cannibalization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of ticket numbers which I would think would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unreasonable to expect in this sit</w:t>
      </w:r>
      <w:r w:rsidRPr="004F2B46">
        <w:rPr>
          <w:rFonts w:ascii="Courier New" w:hAnsi="Courier New" w:cs="Courier New"/>
        </w:rPr>
        <w:t>uation.  So it just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was not enough information for me to determine dual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economic viability.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Q. And why do you think it would be unreasonable for there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to be complete cannibalization of ticket numbers?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A. Well, I mean,</w:t>
      </w:r>
      <w:r w:rsidRPr="004F2B46">
        <w:rPr>
          <w:rFonts w:ascii="Courier New" w:hAnsi="Courier New" w:cs="Courier New"/>
        </w:rPr>
        <w:t xml:space="preserve"> there's a number of reasons.  One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which is this is an unknown quantity at this point,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nobody knows it exists or plans to exist, maybe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   local community does but I had never heard of it and </w:t>
      </w:r>
      <w:proofErr w:type="gramStart"/>
      <w:r w:rsidRPr="004F2B46">
        <w:rPr>
          <w:rFonts w:ascii="Courier New" w:hAnsi="Courier New" w:cs="Courier New"/>
        </w:rPr>
        <w:t>I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live in this area so it</w:t>
      </w:r>
      <w:r w:rsidRPr="004F2B46">
        <w:rPr>
          <w:rFonts w:ascii="Courier New" w:hAnsi="Courier New" w:cs="Courier New"/>
        </w:rPr>
        <w:t xml:space="preserve"> will take some time in order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build up a ridership.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 And then I also agree with Mr. Courtney in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    the more availability will increase because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a desired area and the economics of our local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c</w:t>
      </w:r>
      <w:r w:rsidRPr="004F2B46">
        <w:rPr>
          <w:rFonts w:ascii="Courier New" w:hAnsi="Courier New" w:cs="Courier New"/>
        </w:rPr>
        <w:t>ommunity, I'm also on the Chelan Chamber of Commerce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Board, and we've had strong economic vitality in recent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years.  So I believe that the economics of the whole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situation is well positioned.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Q. And now moving on to the qua</w:t>
      </w:r>
      <w:r w:rsidRPr="004F2B46">
        <w:rPr>
          <w:rFonts w:ascii="Courier New" w:hAnsi="Courier New" w:cs="Courier New"/>
        </w:rPr>
        <w:t>lity of service, are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able to determine that the competition will not result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in diminished levels of service?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A. I'm not just because I don't have data.  I mean, if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we're talking about diminished levels of service,</w:t>
      </w:r>
      <w:r w:rsidRPr="004F2B46">
        <w:rPr>
          <w:rFonts w:ascii="Courier New" w:hAnsi="Courier New" w:cs="Courier New"/>
        </w:rPr>
        <w:t xml:space="preserve">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somebody going to have to offer fewer scheduled rides,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well -- or will they have to pull one of their,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know, boats from service, I can't tell because I don't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know what they're doing.  I don't have any information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on theirs.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 Common sense tells me that with the availability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of this one, if this one is financially viable and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dials back, at the very least we will have one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remains financially viable.  It's, yo</w:t>
      </w:r>
      <w:r w:rsidRPr="004F2B46">
        <w:rPr>
          <w:rFonts w:ascii="Courier New" w:hAnsi="Courier New" w:cs="Courier New"/>
        </w:rPr>
        <w:t>u know, I don't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really like to base things on common sense, but short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of anything else, if you're asking me for my opinion,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would say that, yes, it appears to be economically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viable but I wouldn't be able to prove that</w:t>
      </w:r>
      <w:r w:rsidRPr="004F2B46">
        <w:rPr>
          <w:rFonts w:ascii="Courier New" w:hAnsi="Courier New" w:cs="Courier New"/>
        </w:rPr>
        <w:t xml:space="preserve"> or document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with any kind of numbers.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Q. And it might be a different rephrasing of the question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that may have kind of already been asked but just to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clear, is there anything in the data, the information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that yo</w:t>
      </w:r>
      <w:r w:rsidRPr="004F2B46">
        <w:rPr>
          <w:rFonts w:ascii="Courier New" w:hAnsi="Courier New" w:cs="Courier New"/>
        </w:rPr>
        <w:t>u've reviewed, that indicates it will not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economically viable?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A. No.  No.  I looked at a number of things, if you don't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mind me expanding, I looked at their working capital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0101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ratios, I even went very conservatively </w:t>
      </w:r>
      <w:r w:rsidRPr="004F2B46">
        <w:rPr>
          <w:rFonts w:ascii="Courier New" w:hAnsi="Courier New" w:cs="Courier New"/>
        </w:rPr>
        <w:t>calculating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very high cash flow requirements for those three months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of summer and at the worst based on the cash they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already have, working capital, which is in case you're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wondering, it is the entity's ability to pay it</w:t>
      </w:r>
      <w:r w:rsidRPr="004F2B46">
        <w:rPr>
          <w:rFonts w:ascii="Courier New" w:hAnsi="Courier New" w:cs="Courier New"/>
        </w:rPr>
        <w:t>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current debts as they come due.  So on a month-to-month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basis, do I have enough cash in my pocket to pay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monthly debts.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 They have a minimum of 1.25 to 1, which means they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 have $125 for every $100 they </w:t>
      </w:r>
      <w:r w:rsidRPr="004F2B46">
        <w:rPr>
          <w:rFonts w:ascii="Courier New" w:hAnsi="Courier New" w:cs="Courier New"/>
        </w:rPr>
        <w:t>owe on a monthly basis 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the very worst.  Starting out they have over I believe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a 2.3, 2.4.  If you're looking just from a basic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standpoint, any kind of working capital situation under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1.0 to 1 is poor and anything over</w:t>
      </w:r>
      <w:r w:rsidRPr="004F2B46">
        <w:rPr>
          <w:rFonts w:ascii="Courier New" w:hAnsi="Courier New" w:cs="Courier New"/>
        </w:rPr>
        <w:t xml:space="preserve"> 2 is great, and so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don't have any concerns in that regard.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 MR. HITCHCOCK:  Okay.  Your Honor, I think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covers it for Backcountry Travels.  If the Staff has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18      any questions for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     JUDGE O</w:t>
      </w:r>
      <w:r w:rsidRPr="004F2B46">
        <w:rPr>
          <w:rFonts w:ascii="Courier New" w:hAnsi="Courier New" w:cs="Courier New"/>
        </w:rPr>
        <w:t>'CONNELL:  Mr. Roberson.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     MR. ROBERSON:  Again, we're not really adverse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terms of parties so it doesn't seem like a process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necessary or appropriate.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JUDGE O'CONNELL:  I understand.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        </w:t>
      </w:r>
      <w:r w:rsidRPr="004F2B46">
        <w:rPr>
          <w:rFonts w:ascii="Courier New" w:hAnsi="Courier New" w:cs="Courier New"/>
        </w:rPr>
        <w:t>I guess then I have no further questions for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   So thank you,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>, for coming and testifying.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You're excused.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Mr. Logan Courtney, if you would, please, come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take the stand.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LOGAN COU</w:t>
      </w:r>
      <w:r w:rsidRPr="004F2B46">
        <w:rPr>
          <w:rFonts w:ascii="Courier New" w:hAnsi="Courier New" w:cs="Courier New"/>
        </w:rPr>
        <w:t>RTNEY,         being first duly sworn to tell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                     the truth, the whole truth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                     nothing but the truth,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                    testified as follows: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 JUDGE O'CON</w:t>
      </w:r>
      <w:r w:rsidRPr="004F2B46">
        <w:rPr>
          <w:rFonts w:ascii="Courier New" w:hAnsi="Courier New" w:cs="Courier New"/>
        </w:rPr>
        <w:t>NELL:  Please sit down.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11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           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BY JUDGE O'CONNELL: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Q. So a couple of the questions I asked for Mr. Colter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Courtney, he said that you might have some more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information on them.  Let m</w:t>
      </w:r>
      <w:r w:rsidRPr="004F2B46">
        <w:rPr>
          <w:rFonts w:ascii="Courier New" w:hAnsi="Courier New" w:cs="Courier New"/>
        </w:rPr>
        <w:t>e ask about the vessel,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   50-foot </w:t>
      </w:r>
      <w:proofErr w:type="gramStart"/>
      <w:r w:rsidRPr="004F2B46">
        <w:rPr>
          <w:rFonts w:ascii="Courier New" w:hAnsi="Courier New" w:cs="Courier New"/>
        </w:rPr>
        <w:t>catamaran, that</w:t>
      </w:r>
      <w:proofErr w:type="gramEnd"/>
      <w:r w:rsidRPr="004F2B46">
        <w:rPr>
          <w:rFonts w:ascii="Courier New" w:hAnsi="Courier New" w:cs="Courier New"/>
        </w:rPr>
        <w:t xml:space="preserve"> is being proposed.  Are there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any concerns for operating in winter conditions here 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Lake Chelan, what is its capability in that low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temperatures?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A. I do not be</w:t>
      </w:r>
      <w:r w:rsidRPr="004F2B46">
        <w:rPr>
          <w:rFonts w:ascii="Courier New" w:hAnsi="Courier New" w:cs="Courier New"/>
        </w:rPr>
        <w:t>lieve that winter operations are going to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a problem for it.  It shouldn't be.  It's set up to do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that.  Even the current provider occasionally does not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run a trip, they basically leave it up to their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captains to say i</w:t>
      </w:r>
      <w:r w:rsidRPr="004F2B46">
        <w:rPr>
          <w:rFonts w:ascii="Courier New" w:hAnsi="Courier New" w:cs="Courier New"/>
        </w:rPr>
        <w:t>s it safe to go, and I believe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0103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Backcountry Travels will have the same policy.  If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get out there and something -- your heater quits,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you're not having good visibility, it's really high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winds, I believe they</w:t>
      </w:r>
      <w:r w:rsidRPr="004F2B46">
        <w:rPr>
          <w:rFonts w:ascii="Courier New" w:hAnsi="Courier New" w:cs="Courier New"/>
        </w:rPr>
        <w:t>'ll have the same policy that if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the captain says, I don't feel comfortable, we turn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around.  But as far as the vessel goes, I believe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it is completely capable.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Q. And can you please recap your experience with vessels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on Lake Chelan?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A. On Lake Chelan for the previous two years I was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captain for Mountain Barge Services operating the barge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on the lake, I have also owned my own boat that I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had for also the last two years,</w:t>
      </w:r>
      <w:r w:rsidRPr="004F2B46">
        <w:rPr>
          <w:rFonts w:ascii="Courier New" w:hAnsi="Courier New" w:cs="Courier New"/>
        </w:rPr>
        <w:t xml:space="preserve"> and before that my dad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has always owned boats that I have ran up and down Lake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Chelan.  That's, yeah, my basic experience on Lake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Chelan.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Q. And I'm unsure about whether you're going to know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answer to this que</w:t>
      </w:r>
      <w:r w:rsidRPr="004F2B46">
        <w:rPr>
          <w:rFonts w:ascii="Courier New" w:hAnsi="Courier New" w:cs="Courier New"/>
        </w:rPr>
        <w:t>stion but maybe Mr. Miller can help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explain because I don't recall, are you going to be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captain for this boat?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A. Yes, I believe for at least the first year.  I am 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least going to be operations manager for the company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for two years.  And I will be the primary captain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at least the first year here to get through all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testing phases and making sure that the boat is set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go and then we will start training -- hopefully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</w:t>
      </w:r>
      <w:r w:rsidRPr="004F2B46">
        <w:rPr>
          <w:rFonts w:ascii="Courier New" w:hAnsi="Courier New" w:cs="Courier New"/>
        </w:rPr>
        <w:t xml:space="preserve">     training new operators.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 And my Uncle Jim, who testified this morning, also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has told me that he will be a back-up operator and help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with training and get people set up.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Q. Okay.  I think that might answer another q</w:t>
      </w:r>
      <w:r w:rsidRPr="004F2B46">
        <w:rPr>
          <w:rFonts w:ascii="Courier New" w:hAnsi="Courier New" w:cs="Courier New"/>
        </w:rPr>
        <w:t>uestion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came to my mind which was if you're the captain for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boat and the schedule is a daily schedule, what happens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if you get sick or something happens to you?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A. Yeah.  So my uncle is -- he has formerly been lice</w:t>
      </w:r>
      <w:r w:rsidRPr="004F2B46">
        <w:rPr>
          <w:rFonts w:ascii="Courier New" w:hAnsi="Courier New" w:cs="Courier New"/>
        </w:rPr>
        <w:t>nsed,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he is going to be licensed again, and said he will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assist.  Colter Courtney has also applied for 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license and they have given him -- he's already passed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his application with Labor and Industries so he just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</w:t>
      </w:r>
      <w:r w:rsidRPr="004F2B46">
        <w:rPr>
          <w:rFonts w:ascii="Courier New" w:hAnsi="Courier New" w:cs="Courier New"/>
        </w:rPr>
        <w:t xml:space="preserve">    has to -- I believe he's waiting on his test results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right now.  I have another cousin that is also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currently licensed.  I think we have back-up operators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that are available right now, basically.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Q. Okay.  And from your</w:t>
      </w:r>
      <w:r w:rsidRPr="004F2B46">
        <w:rPr>
          <w:rFonts w:ascii="Courier New" w:hAnsi="Courier New" w:cs="Courier New"/>
        </w:rPr>
        <w:t xml:space="preserve"> experience operating on Lake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Chelan, are you familiar with any conditions or permits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for getting authority to use docks, for example, 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Fields Point or other places?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A. Colter has basically been the one that's been dealin</w:t>
      </w:r>
      <w:r w:rsidRPr="004F2B46">
        <w:rPr>
          <w:rFonts w:ascii="Courier New" w:hAnsi="Courier New" w:cs="Courier New"/>
        </w:rPr>
        <w:t>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with that and I have not dealt with that personally.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     JUDGE O'CONNELL:  Okay.  Mr. Miller,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Mr. Hitchcock, I don't have any other questions.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MR. MILLER:  Thank you,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       </w:t>
      </w:r>
      <w:r w:rsidRPr="004F2B46">
        <w:rPr>
          <w:rFonts w:ascii="Courier New" w:hAnsi="Courier New" w:cs="Courier New"/>
        </w:rPr>
        <w:t xml:space="preserve">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BY MR. MILLER: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Q. You provided a resume,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MR. MILLER:  And that's, Your Honor, for purposes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of reference, LC-1, Mr. Courtney's resume's just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available.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Q. I no</w:t>
      </w:r>
      <w:r w:rsidRPr="004F2B46">
        <w:rPr>
          <w:rFonts w:ascii="Courier New" w:hAnsi="Courier New" w:cs="Courier New"/>
        </w:rPr>
        <w:t>ted in that that you have some background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operating equipment.  As the captain of the boat, do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you believe that the engines are appropriate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suitable for navigating Lake Chelan that are going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be installed in thi</w:t>
      </w:r>
      <w:r w:rsidRPr="004F2B46">
        <w:rPr>
          <w:rFonts w:ascii="Courier New" w:hAnsi="Courier New" w:cs="Courier New"/>
        </w:rPr>
        <w:t>s vessel?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A. Yes, I think that they are perfectly adequate.  My boat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has outboard motors, I'm used to being around them,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working on them, I do my own maintenance, so I believe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they are completely adequate.  And they have ac</w:t>
      </w:r>
      <w:r w:rsidRPr="004F2B46">
        <w:rPr>
          <w:rFonts w:ascii="Courier New" w:hAnsi="Courier New" w:cs="Courier New"/>
        </w:rPr>
        <w:t>tually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been slightly oversized for what the boat designer said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that they have to be to make this vessel performs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properly.  And he told us that it will just enhance its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performance and will just be better so that's what </w:t>
      </w:r>
      <w:r w:rsidRPr="004F2B46">
        <w:rPr>
          <w:rFonts w:ascii="Courier New" w:hAnsi="Courier New" w:cs="Courier New"/>
        </w:rPr>
        <w:t>we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hope.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Q. Is it able to operate functionally if one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engines goes down?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A. Yes.  Most of the systems, fuel systems, batteries,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they're all separate.  So if one motor quits, the other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motor shoul</w:t>
      </w:r>
      <w:r w:rsidRPr="004F2B46">
        <w:rPr>
          <w:rFonts w:ascii="Courier New" w:hAnsi="Courier New" w:cs="Courier New"/>
        </w:rPr>
        <w:t>d be completely operational.  And it changes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its handling characteristics but that's something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as an operator you're always watching for and tinkering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with so it changes the way you do things but does not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cause safe</w:t>
      </w:r>
      <w:r w:rsidRPr="004F2B46">
        <w:rPr>
          <w:rFonts w:ascii="Courier New" w:hAnsi="Courier New" w:cs="Courier New"/>
        </w:rPr>
        <w:t>ty concerns.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Q. Based on your experience and background, do you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any capacity to identify, diagnose, and/or potentially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fix a problem if the motor goes kaput on the way up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lake?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A. Yes.  If I -- if the -- if it's </w:t>
      </w:r>
      <w:r w:rsidRPr="004F2B46">
        <w:rPr>
          <w:rFonts w:ascii="Courier New" w:hAnsi="Courier New" w:cs="Courier New"/>
        </w:rPr>
        <w:t>reasonable, depending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on the situation, then I would definitely feel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comfortable going back and checking the motor and,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know, if we're near a port to pull in, stop, check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   things over, and I think I would have a good </w:t>
      </w:r>
      <w:r w:rsidRPr="004F2B46">
        <w:rPr>
          <w:rFonts w:ascii="Courier New" w:hAnsi="Courier New" w:cs="Courier New"/>
        </w:rPr>
        <w:t>chance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figuring out the problem because I own my own boat, do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my own maintenance, did a lot of maintenance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Mountain Barge Services before so...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Q. Okay.  Are you familiar with the safety plan or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there a s</w:t>
      </w:r>
      <w:r w:rsidRPr="004F2B46">
        <w:rPr>
          <w:rFonts w:ascii="Courier New" w:hAnsi="Courier New" w:cs="Courier New"/>
        </w:rPr>
        <w:t>afety plan for Backcountry?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A. Yes.  There's </w:t>
      </w:r>
      <w:proofErr w:type="spellStart"/>
      <w:r w:rsidRPr="004F2B46">
        <w:rPr>
          <w:rFonts w:ascii="Courier New" w:hAnsi="Courier New" w:cs="Courier New"/>
        </w:rPr>
        <w:t>a</w:t>
      </w:r>
      <w:proofErr w:type="spellEnd"/>
      <w:r w:rsidRPr="004F2B46">
        <w:rPr>
          <w:rFonts w:ascii="Courier New" w:hAnsi="Courier New" w:cs="Courier New"/>
        </w:rPr>
        <w:t xml:space="preserve"> -- it's limited, there's not a complete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overview, but there have been -- there's a couple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starts to the safety plan.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Q. Does that include maintenance?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A. Yes.  There i</w:t>
      </w:r>
      <w:r w:rsidRPr="004F2B46">
        <w:rPr>
          <w:rFonts w:ascii="Courier New" w:hAnsi="Courier New" w:cs="Courier New"/>
        </w:rPr>
        <w:t>s also a maintenance plan that has been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just a general guideline, it's not completed until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manufacturer of the motors gives us all the information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on what they want and the boat designer gives us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everything they w</w:t>
      </w:r>
      <w:r w:rsidRPr="004F2B46">
        <w:rPr>
          <w:rFonts w:ascii="Courier New" w:hAnsi="Courier New" w:cs="Courier New"/>
        </w:rPr>
        <w:t>ant but we have general overviews,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Q. So the safety plan that's been compiled is subject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supplementation and refinement?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11   Q. </w:t>
      </w:r>
      <w:proofErr w:type="gramStart"/>
      <w:r w:rsidRPr="004F2B46">
        <w:rPr>
          <w:rFonts w:ascii="Courier New" w:hAnsi="Courier New" w:cs="Courier New"/>
        </w:rPr>
        <w:t>Didn't</w:t>
      </w:r>
      <w:proofErr w:type="gramEnd"/>
      <w:r w:rsidRPr="004F2B46">
        <w:rPr>
          <w:rFonts w:ascii="Courier New" w:hAnsi="Courier New" w:cs="Courier New"/>
        </w:rPr>
        <w:t xml:space="preserve"> take anything off the list that you already put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on there?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</w:t>
      </w:r>
      <w:r w:rsidRPr="004F2B46">
        <w:rPr>
          <w:rFonts w:ascii="Courier New" w:hAnsi="Courier New" w:cs="Courier New"/>
        </w:rPr>
        <w:t>A. I don't believe that there's anything that will be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taken off, no.  I believe that's all very basic stuff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that's going to be included.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Q. What are you going to do if you're out in the middle </w:t>
      </w:r>
      <w:proofErr w:type="gramStart"/>
      <w:r w:rsidRPr="004F2B46">
        <w:rPr>
          <w:rFonts w:ascii="Courier New" w:hAnsi="Courier New" w:cs="Courier New"/>
        </w:rPr>
        <w:t>of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the lake, nasty weather, an</w:t>
      </w:r>
      <w:r w:rsidRPr="004F2B46">
        <w:rPr>
          <w:rFonts w:ascii="Courier New" w:hAnsi="Courier New" w:cs="Courier New"/>
        </w:rPr>
        <w:t>d the mechanics start to go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sideways?  Where do you start as a captain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vessel, you lose power?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A. Like I said before, most systems are redundant so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chances of losing the whole boat or the mechanical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syst</w:t>
      </w:r>
      <w:r w:rsidRPr="004F2B46">
        <w:rPr>
          <w:rFonts w:ascii="Courier New" w:hAnsi="Courier New" w:cs="Courier New"/>
        </w:rPr>
        <w:t>ems or most systems on the whole boat are very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slim.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If you did, then it would probably be something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like a fuel contamination problem and you would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basically contact whoever the nearest help was, let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</w:t>
      </w:r>
      <w:r w:rsidRPr="004F2B46">
        <w:rPr>
          <w:rFonts w:ascii="Courier New" w:hAnsi="Courier New" w:cs="Courier New"/>
        </w:rPr>
        <w:t xml:space="preserve"> them know what your situation was.  You'd make sure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that your passengers were informed of what was going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on, get them into life jackets, make sure everybody was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ready to depart the vessel or something if it collided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wit</w:t>
      </w:r>
      <w:r w:rsidRPr="004F2B46">
        <w:rPr>
          <w:rFonts w:ascii="Courier New" w:hAnsi="Courier New" w:cs="Courier New"/>
        </w:rPr>
        <w:t>h the shore, but that's a scenario that we don't see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ever happening.  And then you would start looking 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the motors and trying to see what your actual problem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was.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Q. Do you have communication devices that are going to </w:t>
      </w:r>
      <w:proofErr w:type="gramStart"/>
      <w:r w:rsidRPr="004F2B46">
        <w:rPr>
          <w:rFonts w:ascii="Courier New" w:hAnsi="Courier New" w:cs="Courier New"/>
        </w:rPr>
        <w:t>be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installed and operational on the boat?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A. Yes.  We'll have VHF Radio, Marine 16, and the local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channels.  I believe we're going to have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14      Garmin </w:t>
      </w:r>
      <w:proofErr w:type="spellStart"/>
      <w:r w:rsidRPr="004F2B46">
        <w:rPr>
          <w:rFonts w:ascii="Courier New" w:hAnsi="Courier New" w:cs="Courier New"/>
        </w:rPr>
        <w:t>inReach</w:t>
      </w:r>
      <w:proofErr w:type="spellEnd"/>
      <w:r w:rsidRPr="004F2B46">
        <w:rPr>
          <w:rFonts w:ascii="Courier New" w:hAnsi="Courier New" w:cs="Courier New"/>
        </w:rPr>
        <w:t xml:space="preserve"> onboard that is satellite based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will be able to</w:t>
      </w:r>
      <w:r w:rsidRPr="004F2B46">
        <w:rPr>
          <w:rFonts w:ascii="Courier New" w:hAnsi="Courier New" w:cs="Courier New"/>
        </w:rPr>
        <w:t xml:space="preserve"> contact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and probably Lake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Chelan for emergency services.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Q. Are the persons that you and/or Colter have </w:t>
      </w:r>
      <w:proofErr w:type="gramStart"/>
      <w:r w:rsidRPr="004F2B46">
        <w:rPr>
          <w:rFonts w:ascii="Courier New" w:hAnsi="Courier New" w:cs="Courier New"/>
        </w:rPr>
        <w:t>identified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as back-up, do they have access to those same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communication devices?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A. Yes, I believe -- ye</w:t>
      </w:r>
      <w:r w:rsidRPr="004F2B46">
        <w:rPr>
          <w:rFonts w:ascii="Courier New" w:hAnsi="Courier New" w:cs="Courier New"/>
        </w:rPr>
        <w:t>ah, I believe they all have access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to all of those.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 MR. MILLER:  Just one second, I apologize.  If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could just confer with Mr. Courtney.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JUDGE O'CONNELL:  Sure.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     MR. MILLER:  Thank you, sir.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0109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I think we're, Your Honor, satisfied so no further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questions for this witness.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 JUDGE O'CONNELL:  Okay.  Thank you, Mr. Courtney.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You're excused.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 Oh, Staff, am I assuming that your res</w:t>
      </w:r>
      <w:r w:rsidRPr="004F2B46">
        <w:rPr>
          <w:rFonts w:ascii="Courier New" w:hAnsi="Courier New" w:cs="Courier New"/>
        </w:rPr>
        <w:t>ponse is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same?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 MR. ROBERSON:  It is.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JUDGE O'CONNELL:  I apologize for skipping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 MR. ROBERSON:  No worries.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 JUDGE O'CONNELL:  All right.  Well, let's hear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next from Mr. Hammo</w:t>
      </w:r>
      <w:r w:rsidRPr="004F2B46">
        <w:rPr>
          <w:rFonts w:ascii="Courier New" w:hAnsi="Courier New" w:cs="Courier New"/>
        </w:rPr>
        <w:t>nd.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GREG HAMMOND,            being first duly sworn to tell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                         the truth, the whole truth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                    nothing but the truth,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                     testified as follows: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</w:t>
      </w:r>
      <w:r w:rsidRPr="004F2B46">
        <w:rPr>
          <w:rFonts w:ascii="Courier New" w:hAnsi="Courier New" w:cs="Courier New"/>
        </w:rPr>
        <w:t xml:space="preserve">7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 JUDGE O'CONNELL:  Please be seated.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     Now, Mr. Miller and Mr. Hitchcock, in this case,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think it's probably appropriate since he's not one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your witnesses that you go ahead and ask your questions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  </w:t>
      </w:r>
      <w:r w:rsidRPr="004F2B46">
        <w:rPr>
          <w:rFonts w:ascii="Courier New" w:hAnsi="Courier New" w:cs="Courier New"/>
        </w:rPr>
        <w:t xml:space="preserve"> and if there's something that I think I'm still curious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about I'll go after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MR. MILLER:  Thank you,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        MR. HITCHCOCK:  Certainly,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  I'll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begin.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              </w:t>
      </w:r>
      <w:r w:rsidRPr="004F2B46">
        <w:rPr>
          <w:rFonts w:ascii="Courier New" w:hAnsi="Courier New" w:cs="Courier New"/>
        </w:rPr>
        <w:t xml:space="preserve">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BY MR. HITCHCOCK: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Q. Mr. Hammond, my name is Matt Hitchcock.  I'll ask you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few questions.  I don't think I have a ton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questions.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One of the things, the recurring theme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Ms. </w:t>
      </w:r>
      <w:proofErr w:type="spellStart"/>
      <w:r w:rsidRPr="004F2B46">
        <w:rPr>
          <w:rFonts w:ascii="Courier New" w:hAnsi="Courier New" w:cs="Courier New"/>
        </w:rPr>
        <w:t>L</w:t>
      </w:r>
      <w:r w:rsidRPr="004F2B46">
        <w:rPr>
          <w:rFonts w:ascii="Courier New" w:hAnsi="Courier New" w:cs="Courier New"/>
        </w:rPr>
        <w:t>uchini's</w:t>
      </w:r>
      <w:proofErr w:type="spellEnd"/>
      <w:r w:rsidRPr="004F2B46">
        <w:rPr>
          <w:rFonts w:ascii="Courier New" w:hAnsi="Courier New" w:cs="Courier New"/>
        </w:rPr>
        <w:t xml:space="preserve"> testimony and also Mr. Courtney's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testimony first was this concept of financial viability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of two options, the Court has requested that we discuss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that, and no one has been able to give a definite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 answer so I'll </w:t>
      </w:r>
      <w:r w:rsidRPr="004F2B46">
        <w:rPr>
          <w:rFonts w:ascii="Courier New" w:hAnsi="Courier New" w:cs="Courier New"/>
        </w:rPr>
        <w:t>ask -- I'll start by asking you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there particular challenges in this case that hinder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precisely determining the financial viability of two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commercial ferry operators on Lake Chelan?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A. So just to clarify, I reviewed the </w:t>
      </w:r>
      <w:r w:rsidRPr="004F2B46">
        <w:rPr>
          <w:rFonts w:ascii="Courier New" w:hAnsi="Courier New" w:cs="Courier New"/>
        </w:rPr>
        <w:t>financial viability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of Backcountry Travels so I wasn't looking at LCRI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that sense.  I would say that, yes, there is challenges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especially with Backcountry and that's because it deals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with a lot of projections especial</w:t>
      </w:r>
      <w:r w:rsidRPr="004F2B46">
        <w:rPr>
          <w:rFonts w:ascii="Courier New" w:hAnsi="Courier New" w:cs="Courier New"/>
        </w:rPr>
        <w:t>ly of ridership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may not be known and measurable.  I feel the applicant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did a good job and I found that what they had put was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reasonable.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Q. And what would you need to see, what additional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0111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information wou</w:t>
      </w:r>
      <w:r w:rsidRPr="004F2B46">
        <w:rPr>
          <w:rFonts w:ascii="Courier New" w:hAnsi="Courier New" w:cs="Courier New"/>
        </w:rPr>
        <w:t>ld you need in order to feel confident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in a determination that the two operators were or were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not economically viable?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A. I don't know that I could make that determination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future projections and that's really not the f</w:t>
      </w:r>
      <w:r w:rsidRPr="004F2B46">
        <w:rPr>
          <w:rFonts w:ascii="Courier New" w:hAnsi="Courier New" w:cs="Courier New"/>
        </w:rPr>
        <w:t>ocus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my testimony.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Q. Certainly.  So you would need an operating history from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both companies in order to determine -- to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confidence in such a determination?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A. I would say yeah.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Q. And now sort of moving</w:t>
      </w:r>
      <w:r w:rsidRPr="004F2B46">
        <w:rPr>
          <w:rFonts w:ascii="Courier New" w:hAnsi="Courier New" w:cs="Courier New"/>
        </w:rPr>
        <w:t xml:space="preserve"> on to in follow-up with some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your pre-filed testimony, when you were reviewing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ridership and revenue forecast, what information were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you reviewing in that analytical process?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A. For the ridership and revenue, I look</w:t>
      </w:r>
      <w:r w:rsidRPr="004F2B46">
        <w:rPr>
          <w:rFonts w:ascii="Courier New" w:hAnsi="Courier New" w:cs="Courier New"/>
        </w:rPr>
        <w:t>ed at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incumbent's annual reports, I looked at I think it was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2017 that I based my analysis off of which was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total capacity of the boats that were used in a given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    year.  I found that Mr. Courtney's projection was </w:t>
      </w:r>
      <w:r w:rsidRPr="004F2B46">
        <w:rPr>
          <w:rFonts w:ascii="Courier New" w:hAnsi="Courier New" w:cs="Courier New"/>
        </w:rPr>
        <w:t>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line with what we would see with LCRI.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Q. And what was that projection?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A. I believe it was about 38 to 40 percent of the total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capacity would be used on average over the year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both companies.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Q. And that </w:t>
      </w:r>
      <w:r w:rsidRPr="004F2B46">
        <w:rPr>
          <w:rFonts w:ascii="Courier New" w:hAnsi="Courier New" w:cs="Courier New"/>
        </w:rPr>
        <w:t>was based upon LCRI's 2017 numbers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Backcountry Travels' projections?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A. That's right.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Q. And is there a particular methodology that you used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analyze those comparisons and those two document sets?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A. As far a</w:t>
      </w:r>
      <w:r w:rsidRPr="004F2B46">
        <w:rPr>
          <w:rFonts w:ascii="Courier New" w:hAnsi="Courier New" w:cs="Courier New"/>
        </w:rPr>
        <w:t>s what?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Q. Did you evaluate numbers based on a weighted </w:t>
      </w:r>
      <w:proofErr w:type="gramStart"/>
      <w:r w:rsidRPr="004F2B46">
        <w:rPr>
          <w:rFonts w:ascii="Courier New" w:hAnsi="Courier New" w:cs="Courier New"/>
        </w:rPr>
        <w:t>average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from season to season or did you just do a calendar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year, any seasonal and/or special instances where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travel may be exceptionally high or exceptionally low?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</w:t>
      </w:r>
      <w:r w:rsidRPr="004F2B46">
        <w:rPr>
          <w:rFonts w:ascii="Courier New" w:hAnsi="Courier New" w:cs="Courier New"/>
        </w:rPr>
        <w:t>0   A. I would say in general I looked at the year as a whole.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I believe in my financial review memo I do mention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different seasonality ridership as a percentage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total capacity between the two companies.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     I be</w:t>
      </w:r>
      <w:r w:rsidRPr="004F2B46">
        <w:rPr>
          <w:rFonts w:ascii="Courier New" w:hAnsi="Courier New" w:cs="Courier New"/>
        </w:rPr>
        <w:t>lieve I said that Backcountry may have gone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little bit on the high side in the winter and a little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bit on the low side in the summer when compared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LCRI, but in general, no, I was looking at a full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12-month period.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Q. Okay.  And now based on the information that you've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been tasked to review and the questions that you were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specifically tasked to answer which was Backcountry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Travels' financial viability, how confident are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th</w:t>
      </w:r>
      <w:r w:rsidRPr="004F2B46">
        <w:rPr>
          <w:rFonts w:ascii="Courier New" w:hAnsi="Courier New" w:cs="Courier New"/>
        </w:rPr>
        <w:t>at your analysis of their numbers is accurate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will likely play out the way you predict it?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A. I am confident that what I stated in my testimony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0113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accurate.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Q. And why are you confident, what gives you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</w:t>
      </w:r>
      <w:r w:rsidRPr="004F2B46">
        <w:rPr>
          <w:rFonts w:ascii="Courier New" w:hAnsi="Courier New" w:cs="Courier New"/>
        </w:rPr>
        <w:t>confidence?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A. Well, I looked at LCRI's -- basically, I scaled down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their total expenses in proportion to the amount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ridership that Mr. Courtney was projecting and I feel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that his expense numbers are possibly high on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conservative side.  I would say with the balance sheet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he has plenty of cash to cover a loss for a 12-month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period, a pretty substantial loss, and so that's what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I'm basing that opinion 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Q. Okay.  Now, you ment</w:t>
      </w:r>
      <w:r w:rsidRPr="004F2B46">
        <w:rPr>
          <w:rFonts w:ascii="Courier New" w:hAnsi="Courier New" w:cs="Courier New"/>
        </w:rPr>
        <w:t>ioned cost of service and other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numbers that you factored in, specifically to cost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service, what information did you review to determine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that cost of service?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A. So I looked to see that the accounts were all there so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</w:t>
      </w:r>
      <w:r w:rsidRPr="004F2B46">
        <w:rPr>
          <w:rFonts w:ascii="Courier New" w:hAnsi="Courier New" w:cs="Courier New"/>
        </w:rPr>
        <w:t xml:space="preserve">      I looked at incumbent's income statement, making sure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that the applicant had the correct accounts, and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would compare amounts in there based on the level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ridership just to get a general idea.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     There were ti</w:t>
      </w:r>
      <w:r w:rsidRPr="004F2B46">
        <w:rPr>
          <w:rFonts w:ascii="Courier New" w:hAnsi="Courier New" w:cs="Courier New"/>
        </w:rPr>
        <w:t>mes when I would just look at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applicant's projections and, you know, those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projections are given under penalty of perjury,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believe, so there are instances where I would take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judgment of the company at face valu</w:t>
      </w:r>
      <w:r w:rsidRPr="004F2B46">
        <w:rPr>
          <w:rFonts w:ascii="Courier New" w:hAnsi="Courier New" w:cs="Courier New"/>
        </w:rPr>
        <w:t>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Q. And did you compare their projected cost of service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Lake Chelan -- the existing Boat Company or to any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other commercial ferry operators?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A. Like I mentioned, I did look at LCRI's 2017 annual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report and </w:t>
      </w:r>
      <w:r w:rsidRPr="004F2B46">
        <w:rPr>
          <w:rFonts w:ascii="Courier New" w:hAnsi="Courier New" w:cs="Courier New"/>
        </w:rPr>
        <w:t>scaled it down based on I think it was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15 percent factor which was the ridership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Mr. Courtney is projecting, and then like I said,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thought expenses were possibly overstated on the high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side, they were conservati</w:t>
      </w:r>
      <w:r w:rsidRPr="004F2B46">
        <w:rPr>
          <w:rFonts w:ascii="Courier New" w:hAnsi="Courier New" w:cs="Courier New"/>
        </w:rPr>
        <w:t>ve, and they seemed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reasonable.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Q. And that balance that Backcountry Travels has,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believe they did attempt to strike that balance through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kind of overestimating costs and taking a conservative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approach to their b</w:t>
      </w:r>
      <w:r w:rsidRPr="004F2B46">
        <w:rPr>
          <w:rFonts w:ascii="Courier New" w:hAnsi="Courier New" w:cs="Courier New"/>
        </w:rPr>
        <w:t>usiness plan, is that the reason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that you have confidence in your conclusion about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cost of service and the viability of -- the financial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viability of the operation?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     MR. HITCHCOCK:  Your Honor, that</w:t>
      </w:r>
      <w:r w:rsidRPr="004F2B46">
        <w:rPr>
          <w:rFonts w:ascii="Courier New" w:hAnsi="Courier New" w:cs="Courier New"/>
        </w:rPr>
        <w:t xml:space="preserve"> does it for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questions.  I reserve if something comes up with your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direct, with your questions, if I may redirect, I'll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secede the floor to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JUDGE O'CONNELL:  Any redirect?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MR. ROBERSON:  I don'</w:t>
      </w:r>
      <w:r w:rsidRPr="004F2B46">
        <w:rPr>
          <w:rFonts w:ascii="Courier New" w:hAnsi="Courier New" w:cs="Courier New"/>
        </w:rPr>
        <w:t>t think I have any redirect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as yet.  I may have some.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JUDGE O'CONNELL:  Then I do have a couple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questions for Mr. Hammond.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       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BY JUDGE O'CONNELL: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Q. I realiz</w:t>
      </w:r>
      <w:r w:rsidRPr="004F2B46">
        <w:rPr>
          <w:rFonts w:ascii="Courier New" w:hAnsi="Courier New" w:cs="Courier New"/>
        </w:rPr>
        <w:t>e that I indicated I had some questions for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regarding the economic viability analysis, I also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a couple other questions that I'm hoping that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thought about.  What does Staff think about the </w:t>
      </w:r>
      <w:proofErr w:type="gramStart"/>
      <w:r w:rsidRPr="004F2B46">
        <w:rPr>
          <w:rFonts w:ascii="Courier New" w:hAnsi="Courier New" w:cs="Courier New"/>
        </w:rPr>
        <w:t>issue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of having onl</w:t>
      </w:r>
      <w:r w:rsidRPr="004F2B46">
        <w:rPr>
          <w:rFonts w:ascii="Courier New" w:hAnsi="Courier New" w:cs="Courier New"/>
        </w:rPr>
        <w:t>y one vessel?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A. Well, I think it -- I would say, you know, there really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isn't a precedent for it so it's hard to determine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effect.  I think if it were an instance where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pie -- let's say the pie is the demand -- sta</w:t>
      </w:r>
      <w:r w:rsidRPr="004F2B46">
        <w:rPr>
          <w:rFonts w:ascii="Courier New" w:hAnsi="Courier New" w:cs="Courier New"/>
        </w:rPr>
        <w:t>ys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same, the incumbent would certainly see a decrease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revenue, but I don't know that that is the case in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case.  I think the pie could grow in this instance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that there is a possibility that both could be v</w:t>
      </w:r>
      <w:r w:rsidRPr="004F2B46">
        <w:rPr>
          <w:rFonts w:ascii="Courier New" w:hAnsi="Courier New" w:cs="Courier New"/>
        </w:rPr>
        <w:t>iable,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but I think there are a lot of factors at play so...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Q. Okay.  So I think what I'm hearing is and the testimony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you heard earlier, you're saying that it's possible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that demand may grow with supply in this instance?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A. Correct.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Q. Did you assume that the incumbents -- that the existing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certificate holder would maintain its current level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service and levels of equipment?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Q. In your determination of whether public</w:t>
      </w:r>
      <w:r w:rsidRPr="004F2B46">
        <w:rPr>
          <w:rFonts w:ascii="Courier New" w:hAnsi="Courier New" w:cs="Courier New"/>
        </w:rPr>
        <w:t xml:space="preserve"> convenience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necessity -- or Staffs' determination, did you consider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the impact to the public if the existing certificate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holder is unable to continue operations or intends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increase its rates?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A. No, that wa</w:t>
      </w:r>
      <w:r w:rsidRPr="004F2B46">
        <w:rPr>
          <w:rFonts w:ascii="Courier New" w:hAnsi="Courier New" w:cs="Courier New"/>
        </w:rPr>
        <w:t>s not considered.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Q. Okay.  Is there a reason why it wasn't considered?  Was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it thought about and not done or what was the reason?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A. So to clarify, I did not testify to that portion. 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 think the reason, it was basically the </w:t>
      </w:r>
      <w:r w:rsidRPr="004F2B46">
        <w:rPr>
          <w:rFonts w:ascii="Courier New" w:hAnsi="Courier New" w:cs="Courier New"/>
        </w:rPr>
        <w:t>overwhelming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support with the comments that I believe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determination was made.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Q. Do you know if -- pertaining to docks and facilities,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do you know of any conditions that the facilities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docks -- any conditi</w:t>
      </w:r>
      <w:r w:rsidRPr="004F2B46">
        <w:rPr>
          <w:rFonts w:ascii="Courier New" w:hAnsi="Courier New" w:cs="Courier New"/>
        </w:rPr>
        <w:t>ons they may have that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necessary for service in this case?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A. Not that I'm aware of.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Q. Do you know of whether there's any new seaplane service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coming to Lake Chelan?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A. Not that I'm aware of, no.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Q. So about p</w:t>
      </w:r>
      <w:r w:rsidRPr="004F2B46">
        <w:rPr>
          <w:rFonts w:ascii="Courier New" w:hAnsi="Courier New" w:cs="Courier New"/>
        </w:rPr>
        <w:t xml:space="preserve">urchasing tickets, what does Staff </w:t>
      </w:r>
      <w:proofErr w:type="gramStart"/>
      <w:r w:rsidRPr="004F2B46">
        <w:rPr>
          <w:rFonts w:ascii="Courier New" w:hAnsi="Courier New" w:cs="Courier New"/>
        </w:rPr>
        <w:t>think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regarding whether there's a need for another method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purchasing tickets other than through an app online?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A. I believe Mr. Courtney mentioned telephone purchasing.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I do want </w:t>
      </w:r>
      <w:r w:rsidRPr="004F2B46">
        <w:rPr>
          <w:rFonts w:ascii="Courier New" w:hAnsi="Courier New" w:cs="Courier New"/>
        </w:rPr>
        <w:t>to clarify that I don't really know much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about the consumer rules regarding ticket purchasing so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I'm not sure if there's some WAC requirements that may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not meet, I'm not certain.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Q. And for the court reporter, I believe you</w:t>
      </w:r>
      <w:r w:rsidRPr="004F2B46">
        <w:rPr>
          <w:rFonts w:ascii="Courier New" w:hAnsi="Courier New" w:cs="Courier New"/>
        </w:rPr>
        <w:t>'re referring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to the Washington Administrative Code as WAC?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Q. Okay.  So I noticed that Staff has recommended that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issuance of the certificate should be conditioned 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the provision of documentation meetin</w:t>
      </w:r>
      <w:r w:rsidRPr="004F2B46">
        <w:rPr>
          <w:rFonts w:ascii="Courier New" w:hAnsi="Courier New" w:cs="Courier New"/>
        </w:rPr>
        <w:t>g the insurance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requirements by Commission rule, are there any other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conditions that Staff believes would be appropriate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should the certificate be issued?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A. I believe there was some minor formatting issues on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   </w:t>
      </w:r>
      <w:r w:rsidRPr="004F2B46">
        <w:rPr>
          <w:rFonts w:ascii="Courier New" w:hAnsi="Courier New" w:cs="Courier New"/>
        </w:rPr>
        <w:t>tariff that would need to be fixed.  I am not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recommending any other conditions.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 JUDGE O'CONNELL:  Mr. Hitchcock, did any of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questions bring up something for you?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        MR. HITCHCOCK:  No,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   </w:t>
      </w:r>
      <w:r w:rsidRPr="004F2B46">
        <w:rPr>
          <w:rFonts w:ascii="Courier New" w:hAnsi="Courier New" w:cs="Courier New"/>
        </w:rPr>
        <w:t xml:space="preserve">  MR. MILLER:  No,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 JUDGE O'CONNELL:  Mr. Roberson.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MR. ROBERSON:  I have just a couple.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JUDGE O'CONNELL:  Go ahead.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///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                EXAMINATION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BY MR. ROBERSON: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Q. So you were here this morning,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Q. You heard, I guess, she's the operations manager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incumbent talk about possible rate pressures of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competitive ferry,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Q. Did she me</w:t>
      </w:r>
      <w:r w:rsidRPr="004F2B46">
        <w:rPr>
          <w:rFonts w:ascii="Courier New" w:hAnsi="Courier New" w:cs="Courier New"/>
        </w:rPr>
        <w:t>ntion that she was afraid that the current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ferry would go out of business?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A. I did not get that sense, no.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Q. Do you think she might have mentioned that, that </w:t>
      </w:r>
      <w:proofErr w:type="gramStart"/>
      <w:r w:rsidRPr="004F2B46">
        <w:rPr>
          <w:rFonts w:ascii="Courier New" w:hAnsi="Courier New" w:cs="Courier New"/>
        </w:rPr>
        <w:t>she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thought that that was a possibility?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A. Probably,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Q. And you're aware that the incumbent was a party to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case,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A. Yes.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Q. And the incumbent had the opportunity to protest so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well, you're aware of that opportunity to protest,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A. Yes</w:t>
      </w:r>
      <w:r w:rsidRPr="004F2B46">
        <w:rPr>
          <w:rFonts w:ascii="Courier New" w:hAnsi="Courier New" w:cs="Courier New"/>
        </w:rPr>
        <w:t>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Q. And if they had maintained their protest, there could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have been no certificate absent certain findings by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Commission,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A. Correct.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0119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Q. So if the incumbent really wanted to veto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certific</w:t>
      </w:r>
      <w:r w:rsidRPr="004F2B46">
        <w:rPr>
          <w:rFonts w:ascii="Courier New" w:hAnsi="Courier New" w:cs="Courier New"/>
        </w:rPr>
        <w:t>ate, they could have done that, correct?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A. Correct.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Q. But they did not?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A. Correct.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 MR. ROBERSON:  I think that's all I have,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JUDGE O'CONNELL:  Okay.  Mr. Hammond, you're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excused</w:t>
      </w:r>
      <w:r w:rsidRPr="004F2B46">
        <w:rPr>
          <w:rFonts w:ascii="Courier New" w:hAnsi="Courier New" w:cs="Courier New"/>
        </w:rPr>
        <w:t>.  Thank you very much.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 So at this point, I'd like to invite and give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opportunity to the attorneys, if you'd like, to make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any closing statements.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 MR. MILLER:  Briefly, Your Honor, I'd appreciate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t</w:t>
      </w:r>
      <w:r w:rsidRPr="004F2B46">
        <w:rPr>
          <w:rFonts w:ascii="Courier New" w:hAnsi="Courier New" w:cs="Courier New"/>
        </w:rPr>
        <w:t>hat.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JUDGE O'CONNELL:  Go ahead, Mr. Miller.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16           MR. MILLER: 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Honor, Mr. Courtney and 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family came to this proceeding and made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application -- I apologize, I'm just used to standing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when I'm ma</w:t>
      </w:r>
      <w:r w:rsidRPr="004F2B46">
        <w:rPr>
          <w:rFonts w:ascii="Courier New" w:hAnsi="Courier New" w:cs="Courier New"/>
        </w:rPr>
        <w:t>king a closing argument.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     JUDGE O'CONNELL:  Whatever you're comfortable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doing.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 MR. MILLER:  To our mind, the case has been simple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from the beginning.  The public, the members of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community, the peop</w:t>
      </w:r>
      <w:r w:rsidRPr="004F2B46">
        <w:rPr>
          <w:rFonts w:ascii="Courier New" w:hAnsi="Courier New" w:cs="Courier New"/>
        </w:rPr>
        <w:t xml:space="preserve">le who value and utilize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have overwhelmingly and at an unprecedented level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0120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supported this application.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Today Your Honor asked and was provided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opportunity to hear from these people directly. 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</w:t>
      </w:r>
      <w:r w:rsidRPr="004F2B46">
        <w:rPr>
          <w:rFonts w:ascii="Courier New" w:hAnsi="Courier New" w:cs="Courier New"/>
        </w:rPr>
        <w:t>4      believe we counted 30 persons who actually spoke here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today, 29 of which were strongly in support, one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which offered concerns and best wishes effectively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the purchaser of her business.  And I agree, I think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</w:t>
      </w:r>
      <w:r w:rsidRPr="004F2B46">
        <w:rPr>
          <w:rFonts w:ascii="Courier New" w:hAnsi="Courier New" w:cs="Courier New"/>
        </w:rPr>
        <w:t>that Mr. Hammond testified accurately, she didn't say,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We're going down if you let this happen, it's going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end.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 And I agree with Mr. Courtney's logical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inferences.  Reed Courtney is the principal, they have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</w:t>
      </w:r>
      <w:r w:rsidRPr="004F2B46">
        <w:rPr>
          <w:rFonts w:ascii="Courier New" w:hAnsi="Courier New" w:cs="Courier New"/>
        </w:rPr>
        <w:t xml:space="preserve">    invested significantly.  Nobody gave a firm number but,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I mean, to be blunt, there's seven figures, probably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multiple of seven figures that are being invested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this process, a process that he's known from beginning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17     </w:t>
      </w:r>
      <w:r w:rsidRPr="004F2B46">
        <w:rPr>
          <w:rFonts w:ascii="Courier New" w:hAnsi="Courier New" w:cs="Courier New"/>
        </w:rPr>
        <w:t xml:space="preserve"> to end and where it's at, a process that they continue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to pursue the acquisition after knowing that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Commission comes before and says, you know,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   Commission say, </w:t>
      </w:r>
      <w:proofErr w:type="gramStart"/>
      <w:r w:rsidRPr="004F2B46">
        <w:rPr>
          <w:rFonts w:ascii="Courier New" w:hAnsi="Courier New" w:cs="Courier New"/>
        </w:rPr>
        <w:t>Yeah</w:t>
      </w:r>
      <w:proofErr w:type="gramEnd"/>
      <w:r w:rsidRPr="004F2B46">
        <w:rPr>
          <w:rFonts w:ascii="Courier New" w:hAnsi="Courier New" w:cs="Courier New"/>
        </w:rPr>
        <w:t>, we think this should be issued.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     He comes</w:t>
      </w:r>
      <w:r w:rsidRPr="004F2B46">
        <w:rPr>
          <w:rFonts w:ascii="Courier New" w:hAnsi="Courier New" w:cs="Courier New"/>
        </w:rPr>
        <w:t xml:space="preserve"> here today and -- I'm sorry.  And that's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an excellent point.  It's not even that they're not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going to take them down, it's supplemental, there's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hand-in-glove theory, and I appreciate my colleague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   pointing that out.  </w:t>
      </w:r>
      <w:r w:rsidRPr="004F2B46">
        <w:rPr>
          <w:rFonts w:ascii="Courier New" w:hAnsi="Courier New" w:cs="Courier New"/>
        </w:rPr>
        <w:t>The testimony -- the overwhelming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0121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testimony is that this is not a danger, this is 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opportunity for everyone to grow, this provides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services that can't be provided.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 If someone -- and the testimony I think was</w:t>
      </w:r>
      <w:r w:rsidRPr="004F2B46">
        <w:rPr>
          <w:rFonts w:ascii="Courier New" w:hAnsi="Courier New" w:cs="Courier New"/>
        </w:rPr>
        <w:t xml:space="preserve"> fairly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clear, if someone brings more people up to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>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the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Valley benefits.  As Mr. Nolen testified,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hey, if they get people up there and they don't have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ride back or they have a different timing they wa</w:t>
      </w:r>
      <w:r w:rsidRPr="004F2B46">
        <w:rPr>
          <w:rFonts w:ascii="Courier New" w:hAnsi="Courier New" w:cs="Courier New"/>
        </w:rPr>
        <w:t>nt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come back, perfect, then I've got another ride from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    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down lake.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 The logic behind the desperate -- the logic behind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 the explanation of the desperate </w:t>
      </w:r>
      <w:proofErr w:type="spellStart"/>
      <w:r w:rsidRPr="004F2B46">
        <w:rPr>
          <w:rFonts w:ascii="Courier New" w:hAnsi="Courier New" w:cs="Courier New"/>
        </w:rPr>
        <w:t>economical</w:t>
      </w:r>
      <w:proofErr w:type="spellEnd"/>
      <w:r w:rsidRPr="004F2B46">
        <w:rPr>
          <w:rFonts w:ascii="Courier New" w:hAnsi="Courier New" w:cs="Courier New"/>
        </w:rPr>
        <w:t xml:space="preserve"> development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 of Chelan versus </w:t>
      </w:r>
      <w:proofErr w:type="spellStart"/>
      <w:r w:rsidRPr="004F2B46">
        <w:rPr>
          <w:rFonts w:ascii="Courier New" w:hAnsi="Courier New" w:cs="Courier New"/>
        </w:rPr>
        <w:t>Steh</w:t>
      </w:r>
      <w:r w:rsidRPr="004F2B46">
        <w:rPr>
          <w:rFonts w:ascii="Courier New" w:hAnsi="Courier New" w:cs="Courier New"/>
        </w:rPr>
        <w:t>ekin</w:t>
      </w:r>
      <w:proofErr w:type="spellEnd"/>
      <w:r w:rsidRPr="004F2B46">
        <w:rPr>
          <w:rFonts w:ascii="Courier New" w:hAnsi="Courier New" w:cs="Courier New"/>
        </w:rPr>
        <w:t>, there's really just one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variable:  People can get here.  They can drive here,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   they can train here, they can take a bus here, </w:t>
      </w:r>
      <w:proofErr w:type="gramStart"/>
      <w:r w:rsidRPr="004F2B46">
        <w:rPr>
          <w:rFonts w:ascii="Courier New" w:hAnsi="Courier New" w:cs="Courier New"/>
        </w:rPr>
        <w:t>they've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got options.  They've got the ability to make a choice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and to determine what is t</w:t>
      </w:r>
      <w:r w:rsidRPr="004F2B46">
        <w:rPr>
          <w:rFonts w:ascii="Courier New" w:hAnsi="Courier New" w:cs="Courier New"/>
        </w:rPr>
        <w:t>he best thing for their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intended use of this unique slice of the world that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inaccessible but for this type of service particularly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now.  At best, it sounds like a seaplane in a year but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even that person is akin coming</w:t>
      </w:r>
      <w:r w:rsidRPr="004F2B46">
        <w:rPr>
          <w:rFonts w:ascii="Courier New" w:hAnsi="Courier New" w:cs="Courier New"/>
        </w:rPr>
        <w:t xml:space="preserve"> before the Court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saying, you know, I want to provide a competitive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service.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And I think this service that's to be provided by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Mr. Courtney, it's not competitive, it's supplemental,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it's an additi</w:t>
      </w:r>
      <w:r w:rsidRPr="004F2B46">
        <w:rPr>
          <w:rFonts w:ascii="Courier New" w:hAnsi="Courier New" w:cs="Courier New"/>
        </w:rPr>
        <w:t>on to.  It provides opportunities.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The rising tide floats all boats, there's a lot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very simple, straight forward ways of looking at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and I appreciate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saying, I kind of hate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testifying based on com</w:t>
      </w:r>
      <w:r w:rsidRPr="004F2B46">
        <w:rPr>
          <w:rFonts w:ascii="Courier New" w:hAnsi="Courier New" w:cs="Courier New"/>
        </w:rPr>
        <w:t>mon sense but I think the common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sense, when it comes to it, the economic viability,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think the Court can apply that.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And as Mr. Roberson has pointed out, if it wasn't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viable and they really believed it wasn't viab</w:t>
      </w:r>
      <w:r w:rsidRPr="004F2B46">
        <w:rPr>
          <w:rFonts w:ascii="Courier New" w:hAnsi="Courier New" w:cs="Courier New"/>
        </w:rPr>
        <w:t>le,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they'd be here.  They'd be cross-examining witnesses,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they would have provided a financial expert rather than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12      just a simple opinion statement, Mr.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looking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over the materials they provided, it doesn't show wha</w:t>
      </w:r>
      <w:r w:rsidRPr="004F2B46">
        <w:rPr>
          <w:rFonts w:ascii="Courier New" w:hAnsi="Courier New" w:cs="Courier New"/>
        </w:rPr>
        <w:t>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needs to be shown.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We have overwhelming public support, the testimony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regarding the various conveniences or lack thereof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numerous.  They involve school children, they involve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disabled persons, they in</w:t>
      </w:r>
      <w:r w:rsidRPr="004F2B46">
        <w:rPr>
          <w:rFonts w:ascii="Courier New" w:hAnsi="Courier New" w:cs="Courier New"/>
        </w:rPr>
        <w:t>volve people who have to make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a healthcare decision based on the ability to go down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lake or not.  These are not, boy, you know, I'm really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rich and I would like to have somebody to take 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around and drop me off on my bo</w:t>
      </w:r>
      <w:r w:rsidRPr="004F2B46">
        <w:rPr>
          <w:rFonts w:ascii="Courier New" w:hAnsi="Courier New" w:cs="Courier New"/>
        </w:rPr>
        <w:t>at.  These are real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people with real problems with real business concerns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with real investments that they can't even make.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     And Mr. Courtney and his family, other people in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0123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the valley, they want to see it grow,</w:t>
      </w:r>
      <w:r w:rsidRPr="004F2B46">
        <w:rPr>
          <w:rFonts w:ascii="Courier New" w:hAnsi="Courier New" w:cs="Courier New"/>
        </w:rPr>
        <w:t xml:space="preserve"> they want to see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it thrive, and they can't because they don't know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the people that they will rely on to grow this --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demand to grow this valley, to grow the opportunity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the entire public to reach and get ac</w:t>
      </w:r>
      <w:r w:rsidRPr="004F2B46">
        <w:rPr>
          <w:rFonts w:ascii="Courier New" w:hAnsi="Courier New" w:cs="Courier New"/>
        </w:rPr>
        <w:t>cess to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unique place, they don't know that it's available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because right now it's not.  Because the services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exist today don't provide them that certainly and don't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provide them that knowledge that they'll have </w:t>
      </w:r>
      <w:r w:rsidRPr="004F2B46">
        <w:rPr>
          <w:rFonts w:ascii="Courier New" w:hAnsi="Courier New" w:cs="Courier New"/>
        </w:rPr>
        <w:t>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opportunity to realize those dreams.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     Mr. Courtney's case is very simple and we believe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the evidence certainly supports the determination by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this Court that it is necessary for the public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convenience tha</w:t>
      </w:r>
      <w:r w:rsidRPr="004F2B46">
        <w:rPr>
          <w:rFonts w:ascii="Courier New" w:hAnsi="Courier New" w:cs="Courier New"/>
        </w:rPr>
        <w:t>t the current provider is not meeting,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they're refusing to meet in one instance.  In all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candor, I'm a Miller too so, you know, I can speak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all of the persons who testify and the Court can hear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them, and the message i</w:t>
      </w:r>
      <w:r w:rsidRPr="004F2B46">
        <w:rPr>
          <w:rFonts w:ascii="Courier New" w:hAnsi="Courier New" w:cs="Courier New"/>
        </w:rPr>
        <w:t>s the same message Mr. Courtney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gave when he submitted the application.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        I know this place, I've lived here, </w:t>
      </w:r>
      <w:proofErr w:type="gramStart"/>
      <w:r w:rsidRPr="004F2B46">
        <w:rPr>
          <w:rFonts w:ascii="Courier New" w:hAnsi="Courier New" w:cs="Courier New"/>
        </w:rPr>
        <w:t>I</w:t>
      </w:r>
      <w:proofErr w:type="gramEnd"/>
      <w:r w:rsidRPr="004F2B46">
        <w:rPr>
          <w:rFonts w:ascii="Courier New" w:hAnsi="Courier New" w:cs="Courier New"/>
        </w:rPr>
        <w:t xml:space="preserve"> breathe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here, I believe that I have a unique opportunity this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point in time, this unique slice, today and</w:t>
      </w:r>
      <w:r w:rsidRPr="004F2B46">
        <w:rPr>
          <w:rFonts w:ascii="Courier New" w:hAnsi="Courier New" w:cs="Courier New"/>
        </w:rPr>
        <w:t xml:space="preserve"> looking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forward, the time is right to provide something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people that I care about, to his family, to all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those persons who wish to build on the -- well,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0124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opportunity the place like </w:t>
      </w:r>
      <w:proofErr w:type="spellStart"/>
      <w:r w:rsidRPr="004F2B46">
        <w:rPr>
          <w:rFonts w:ascii="Courier New" w:hAnsi="Courier New" w:cs="Courier New"/>
        </w:rPr>
        <w:t>Stehekin</w:t>
      </w:r>
      <w:proofErr w:type="spellEnd"/>
      <w:r w:rsidRPr="004F2B46">
        <w:rPr>
          <w:rFonts w:ascii="Courier New" w:hAnsi="Courier New" w:cs="Courier New"/>
        </w:rPr>
        <w:t xml:space="preserve"> provides but yo</w:t>
      </w:r>
      <w:r w:rsidRPr="004F2B46">
        <w:rPr>
          <w:rFonts w:ascii="Courier New" w:hAnsi="Courier New" w:cs="Courier New"/>
        </w:rPr>
        <w:t>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can only provide them if you allow them to get there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and enjoy it.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     So for every possible reason, Your Honor, I submit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that the evidence demonstrates the Court should agree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with the Commission, agree with </w:t>
      </w:r>
      <w:r w:rsidRPr="004F2B46">
        <w:rPr>
          <w:rFonts w:ascii="Courier New" w:hAnsi="Courier New" w:cs="Courier New"/>
        </w:rPr>
        <w:t>Mr. Courtney, and issue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the certificate understanding the conditions.  I think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Mr. Courtney addressed the insurance, it's just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matter of you don't write the check until you know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have something to insure.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11       </w:t>
      </w:r>
      <w:r w:rsidRPr="004F2B46">
        <w:rPr>
          <w:rFonts w:ascii="Courier New" w:hAnsi="Courier New" w:cs="Courier New"/>
        </w:rPr>
        <w:t xml:space="preserve">    They're ready, they're willing, </w:t>
      </w:r>
      <w:proofErr w:type="gramStart"/>
      <w:r w:rsidRPr="004F2B46">
        <w:rPr>
          <w:rFonts w:ascii="Courier New" w:hAnsi="Courier New" w:cs="Courier New"/>
        </w:rPr>
        <w:t>they're</w:t>
      </w:r>
      <w:proofErr w:type="gramEnd"/>
      <w:r w:rsidRPr="004F2B46">
        <w:rPr>
          <w:rFonts w:ascii="Courier New" w:hAnsi="Courier New" w:cs="Courier New"/>
        </w:rPr>
        <w:t xml:space="preserve"> able.  I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hope you'll give them a chance, Your Honor.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 JUDGE O'CONNELL:  Thank you.  Mr. Roberson, do you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have --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MR. ROBERSON:  Sure.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 JUDGE O</w:t>
      </w:r>
      <w:r w:rsidRPr="004F2B46">
        <w:rPr>
          <w:rFonts w:ascii="Courier New" w:hAnsi="Courier New" w:cs="Courier New"/>
        </w:rPr>
        <w:t>'CONNELL:  Please go ahead.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     MR. ROBERSON:  RCW 81.84.020 authorizes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Commission to enable commercial public ferry service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upon making two findings, the first is a finding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public convenience and necessity.  Mr.</w:t>
      </w:r>
      <w:r w:rsidRPr="004F2B46">
        <w:rPr>
          <w:rFonts w:ascii="Courier New" w:hAnsi="Courier New" w:cs="Courier New"/>
        </w:rPr>
        <w:t xml:space="preserve"> Dotson's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testimony is in the record, the striking thing from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is that he testifies he'd never seen so many comments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in support of an application before.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     This is my way of noting that the Commission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norma</w:t>
      </w:r>
      <w:r w:rsidRPr="004F2B46">
        <w:rPr>
          <w:rFonts w:ascii="Courier New" w:hAnsi="Courier New" w:cs="Courier New"/>
        </w:rPr>
        <w:t>lly measures public convenience and necessity by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0125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filled out form to that extent that goes with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application.  There was voluminous public testimony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this morning as to the necessity and the convenience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both in </w:t>
      </w:r>
      <w:r w:rsidRPr="004F2B46">
        <w:rPr>
          <w:rFonts w:ascii="Courier New" w:hAnsi="Courier New" w:cs="Courier New"/>
        </w:rPr>
        <w:t>terms of, you know, sometimes it's nice to get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out of the valley, sometimes you really need to get out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of the valley, you know, this service seems like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would enable people to do both.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The second finding is a find</w:t>
      </w:r>
      <w:r w:rsidRPr="004F2B46">
        <w:rPr>
          <w:rFonts w:ascii="Courier New" w:hAnsi="Courier New" w:cs="Courier New"/>
        </w:rPr>
        <w:t>ing that the applicant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has the financial resources to provide service for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12 months.  Mr. Hammond's review is in the record,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you've heard from him.  The striking thing there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that it appears that all of Backcountry Tra</w:t>
      </w:r>
      <w:r w:rsidRPr="004F2B46">
        <w:rPr>
          <w:rFonts w:ascii="Courier New" w:hAnsi="Courier New" w:cs="Courier New"/>
        </w:rPr>
        <w:t>vels'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estimates are conservative, which means that, you know,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even in their almost worst case scenario they're more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than able to provide service.  So Staff submits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the evidence necessary to make the findings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</w:t>
      </w:r>
      <w:r w:rsidRPr="004F2B46">
        <w:rPr>
          <w:rFonts w:ascii="Courier New" w:hAnsi="Courier New" w:cs="Courier New"/>
        </w:rPr>
        <w:t xml:space="preserve">      Commission has to make is in the record.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     The one thing I would address is there is a way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measure public convenience and necessity by having a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boat on the lake, that's certainly probably 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21      important factor </w:t>
      </w:r>
      <w:r w:rsidRPr="004F2B46">
        <w:rPr>
          <w:rFonts w:ascii="Courier New" w:hAnsi="Courier New" w:cs="Courier New"/>
        </w:rPr>
        <w:t>in public convenience and necessity.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   The testimony that I would direct you to </w:t>
      </w:r>
      <w:proofErr w:type="gramStart"/>
      <w:r w:rsidRPr="004F2B46">
        <w:rPr>
          <w:rFonts w:ascii="Courier New" w:hAnsi="Courier New" w:cs="Courier New"/>
        </w:rPr>
        <w:t>is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23      Mrs. </w:t>
      </w:r>
      <w:proofErr w:type="spellStart"/>
      <w:r w:rsidRPr="004F2B46">
        <w:rPr>
          <w:rFonts w:ascii="Courier New" w:hAnsi="Courier New" w:cs="Courier New"/>
        </w:rPr>
        <w:t>Luchini's</w:t>
      </w:r>
      <w:proofErr w:type="spellEnd"/>
      <w:r w:rsidRPr="004F2B46">
        <w:rPr>
          <w:rFonts w:ascii="Courier New" w:hAnsi="Courier New" w:cs="Courier New"/>
        </w:rPr>
        <w:t xml:space="preserve"> testimony that there's no way both boats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would go out of business if there's competition.  So 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seems like the Commission s</w:t>
      </w:r>
      <w:r w:rsidRPr="004F2B46">
        <w:rPr>
          <w:rFonts w:ascii="Courier New" w:hAnsi="Courier New" w:cs="Courier New"/>
        </w:rPr>
        <w:t>hould make the requisite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0126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findings and issue a certificate.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JUDGE O'CONNELL:  Okay.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     So directed at Staff, I'm going to make a venture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request right now that you please work with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Co</w:t>
      </w:r>
      <w:r w:rsidRPr="004F2B46">
        <w:rPr>
          <w:rFonts w:ascii="Courier New" w:hAnsi="Courier New" w:cs="Courier New"/>
        </w:rPr>
        <w:t>mmission's Consumer Production Staff, Mr. Andrew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Roberts, to compile another bench exhibit made up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any comments received by the Commission or Staff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have not already been included in Exhibit BE-1, that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would be th</w:t>
      </w:r>
      <w:r w:rsidRPr="004F2B46">
        <w:rPr>
          <w:rFonts w:ascii="Courier New" w:hAnsi="Courier New" w:cs="Courier New"/>
        </w:rPr>
        <w:t>ose that have been submitted up until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end of this week, April 26, 2019.  So I would like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leave the public comment period open until the end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this week for people to submit any further comments.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     With that in</w:t>
      </w:r>
      <w:r w:rsidRPr="004F2B46">
        <w:rPr>
          <w:rFonts w:ascii="Courier New" w:hAnsi="Courier New" w:cs="Courier New"/>
        </w:rPr>
        <w:t xml:space="preserve"> mind, how much time does Staff need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in order to compile, work with Mr. Roberts, and submit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that exhibit?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  MR. ROBERSON:  I think that there are four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comments in the record that are not yet compiled plus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one</w:t>
      </w:r>
      <w:r w:rsidRPr="004F2B46">
        <w:rPr>
          <w:rFonts w:ascii="Courier New" w:hAnsi="Courier New" w:cs="Courier New"/>
        </w:rPr>
        <w:t xml:space="preserve"> of the Mr. </w:t>
      </w:r>
      <w:proofErr w:type="spellStart"/>
      <w:r w:rsidRPr="004F2B46">
        <w:rPr>
          <w:rFonts w:ascii="Courier New" w:hAnsi="Courier New" w:cs="Courier New"/>
        </w:rPr>
        <w:t>Courtneys</w:t>
      </w:r>
      <w:proofErr w:type="spellEnd"/>
      <w:r w:rsidRPr="004F2B46">
        <w:rPr>
          <w:rFonts w:ascii="Courier New" w:hAnsi="Courier New" w:cs="Courier New"/>
        </w:rPr>
        <w:t xml:space="preserve"> had written comments today.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It should go pretty fast.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     JUDGE O'CONNELL:  Okay.  So how about sometime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next week; is that reasonable?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 MR. ROBERSON:  Yeah.  Wednesday.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JUDGE O'C</w:t>
      </w:r>
      <w:r w:rsidRPr="004F2B46">
        <w:rPr>
          <w:rFonts w:ascii="Courier New" w:hAnsi="Courier New" w:cs="Courier New"/>
        </w:rPr>
        <w:t>ONNELL:  Okay.  So by Wednesday, May 1st,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24      please submit that bench exhibit.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25           Next thing I want to talk about is post-hearing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0127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briefs.  Currently the procedural schedule indicates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that they're due on May 27th, an</w:t>
      </w:r>
      <w:r w:rsidRPr="004F2B46">
        <w:rPr>
          <w:rFonts w:ascii="Courier New" w:hAnsi="Courier New" w:cs="Courier New"/>
        </w:rPr>
        <w:t>d as I indicated,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Commission's closed that day so their due date's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actually the day after, May 28th.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  But I want to hear from the parties as to two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questions, first, do the parties think post-hearing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bri</w:t>
      </w:r>
      <w:r w:rsidRPr="004F2B46">
        <w:rPr>
          <w:rFonts w:ascii="Courier New" w:hAnsi="Courier New" w:cs="Courier New"/>
        </w:rPr>
        <w:t>efs are still necessary, and second, if you do think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they're necessary, can they be done sooner than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May 28th?  Let's start with Staff.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     MR. ROBERSON:  Given the non-adversarial nature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the proceeding, it doesn't s</w:t>
      </w:r>
      <w:r w:rsidRPr="004F2B46">
        <w:rPr>
          <w:rFonts w:ascii="Courier New" w:hAnsi="Courier New" w:cs="Courier New"/>
        </w:rPr>
        <w:t>eem like briefing is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necessary but if you feel like it would be informative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  or helpful we're more than happy to provide briefing.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     JUDGE O'CONNELL:  Mr. Miller.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15           MR. MILLER:  I think it would be redundant,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Honor.  We've made our argument, the facts are clear,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the law has been correctly stated so we believe it's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unnecessary.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19           JUDGE O'CONNELL:  Okay.  I'm not going to require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post-hearing briefs and so I am remov</w:t>
      </w:r>
      <w:r w:rsidRPr="004F2B46">
        <w:rPr>
          <w:rFonts w:ascii="Courier New" w:hAnsi="Courier New" w:cs="Courier New"/>
        </w:rPr>
        <w:t>ing that from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procedural schedule given that both parties have agreed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that they're unnecessary.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Is there anything else we need to address today?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        MR. MILLER:  Not for the applicant,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  <w:r w:rsidRPr="004F2B46">
        <w:rPr>
          <w:rFonts w:ascii="Courier New" w:hAnsi="Courier New" w:cs="Courier New"/>
        </w:rPr>
        <w:t xml:space="preserve"> Honor,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   no. </w:t>
      </w:r>
      <w:r w:rsidRPr="004F2B46">
        <w:rPr>
          <w:rFonts w:ascii="Courier New" w:hAnsi="Courier New" w:cs="Courier New"/>
        </w:rPr>
        <w:t xml:space="preserve">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0128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MR. ROBERSON:  Not from Staffs' perspective.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       JUDGE O'CONNELL:  Okay.  Thank you all for your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  efforts and your work in this proceeding.  I will issue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   an initial order in this proceeding soon, a</w:t>
      </w:r>
      <w:r w:rsidRPr="004F2B46">
        <w:rPr>
          <w:rFonts w:ascii="Courier New" w:hAnsi="Courier New" w:cs="Courier New"/>
        </w:rPr>
        <w:t>nd with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that, we are adjourned.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       MR. MILLER:  Thank you,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       MR. HITCHCOCK:  Thank you, Your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           (Discussion held off the record.)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       JUDGE O'CONNELL:  Back on the reco</w:t>
      </w:r>
      <w:r w:rsidRPr="004F2B46">
        <w:rPr>
          <w:rFonts w:ascii="Courier New" w:hAnsi="Courier New" w:cs="Courier New"/>
        </w:rPr>
        <w:t>rd for one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10      moment.  My apologies.  One thing that I forgot to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  mention that we need to discuss, Mr. Miller,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  Mr. Hitchcock, I am without electronic versions of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13      certain exhibits, the ones for Ms. </w:t>
      </w:r>
      <w:proofErr w:type="spellStart"/>
      <w:r w:rsidRPr="004F2B46">
        <w:rPr>
          <w:rFonts w:ascii="Courier New" w:hAnsi="Courier New" w:cs="Courier New"/>
        </w:rPr>
        <w:t>Luchini</w:t>
      </w:r>
      <w:proofErr w:type="spellEnd"/>
      <w:r w:rsidRPr="004F2B46">
        <w:rPr>
          <w:rFonts w:ascii="Courier New" w:hAnsi="Courier New" w:cs="Courier New"/>
        </w:rPr>
        <w:t xml:space="preserve"> and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  Mr. Lo</w:t>
      </w:r>
      <w:r w:rsidRPr="004F2B46">
        <w:rPr>
          <w:rFonts w:ascii="Courier New" w:hAnsi="Courier New" w:cs="Courier New"/>
        </w:rPr>
        <w:t>gan Courtney and also CCC-5.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       I realize that that is a Commission report but if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you could please submit it as you were sponsoring it,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  would you please do that as soon as you can submitting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  them electronically?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 </w:t>
      </w:r>
      <w:r w:rsidRPr="004F2B46">
        <w:rPr>
          <w:rFonts w:ascii="Courier New" w:hAnsi="Courier New" w:cs="Courier New"/>
        </w:rPr>
        <w:t xml:space="preserve">        MR. MILLER:  We'll do that immediately, </w:t>
      </w:r>
      <w:proofErr w:type="gramStart"/>
      <w:r w:rsidRPr="004F2B46">
        <w:rPr>
          <w:rFonts w:ascii="Courier New" w:hAnsi="Courier New" w:cs="Courier New"/>
        </w:rPr>
        <w:t>Your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20      Honor.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       MR. ROBERSON:  That addresses my question.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22           JUDGE O'CONNELL:  Okay.  With that, we are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adjourned and we'll close for the day.  Thank you.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24          </w:t>
      </w:r>
      <w:r w:rsidRPr="004F2B46">
        <w:rPr>
          <w:rFonts w:ascii="Courier New" w:hAnsi="Courier New" w:cs="Courier New"/>
        </w:rPr>
        <w:t xml:space="preserve">            (PROCEEDINGS ADJOURNED AT 3:00 P.M.)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>0129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1                      C E R T I F I C A T 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2    STATE OF </w:t>
      </w:r>
      <w:proofErr w:type="gramStart"/>
      <w:r w:rsidRPr="004F2B46">
        <w:rPr>
          <w:rFonts w:ascii="Courier New" w:hAnsi="Courier New" w:cs="Courier New"/>
        </w:rPr>
        <w:t>WASHINGTON )</w:t>
      </w:r>
      <w:proofErr w:type="gramEnd"/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              )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3    COUNTY OF YAKIMA    )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4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5         This is to certify that I, Dani White, Ce</w:t>
      </w:r>
      <w:r w:rsidRPr="004F2B46">
        <w:rPr>
          <w:rFonts w:ascii="Courier New" w:hAnsi="Courier New" w:cs="Courier New"/>
        </w:rPr>
        <w:t>rtified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6    Court Reporter in and for the State of Washington,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7    residing at Selah, reported the within and foregoing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8    proceedings; said proceedings being taken before me on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9    the date herein set forth; that the witnesses were first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10 </w:t>
      </w:r>
      <w:r w:rsidRPr="004F2B46">
        <w:rPr>
          <w:rFonts w:ascii="Courier New" w:hAnsi="Courier New" w:cs="Courier New"/>
        </w:rPr>
        <w:t xml:space="preserve">   by the law judge duly sworn; that said proceedings were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11    taken by me in shorthand and thereafter, under my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12    supervision, transcribed; and that same is a full, true,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13    and correct record of the testimony of said witnesses,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14    includi</w:t>
      </w:r>
      <w:r w:rsidRPr="004F2B46">
        <w:rPr>
          <w:rFonts w:ascii="Courier New" w:hAnsi="Courier New" w:cs="Courier New"/>
        </w:rPr>
        <w:t>ng all questions, answers, and objections, if any,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15    of counsel.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16         I further certify that I am not a relative or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17    employee or attorney or counsel of any of the parties,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18    nor am I financially interested in the outcome of the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19  </w:t>
      </w:r>
      <w:r w:rsidRPr="004F2B46">
        <w:rPr>
          <w:rFonts w:ascii="Courier New" w:hAnsi="Courier New" w:cs="Courier New"/>
        </w:rPr>
        <w:t xml:space="preserve">  cause.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20         IN WITNESS WHEREOF I have set my hand this 3rd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21    day of May, 2019.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22   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>23                  DANI WHITE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                   CCR NO. 3352</w:t>
      </w:r>
    </w:p>
    <w:p w:rsidR="00000000" w:rsidRP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lastRenderedPageBreak/>
        <w:t xml:space="preserve">24   </w:t>
      </w:r>
    </w:p>
    <w:p w:rsidR="004F2B46" w:rsidRDefault="005A2D89" w:rsidP="005A2D89">
      <w:pPr>
        <w:pStyle w:val="PlainText"/>
        <w:spacing w:line="480" w:lineRule="auto"/>
        <w:rPr>
          <w:rFonts w:ascii="Courier New" w:hAnsi="Courier New" w:cs="Courier New"/>
        </w:rPr>
      </w:pPr>
      <w:r w:rsidRPr="004F2B46">
        <w:rPr>
          <w:rFonts w:ascii="Courier New" w:hAnsi="Courier New" w:cs="Courier New"/>
        </w:rPr>
        <w:t xml:space="preserve">25   </w:t>
      </w:r>
      <w:bookmarkEnd w:id="0"/>
    </w:p>
    <w:sectPr w:rsidR="004F2B46" w:rsidSect="005A2D8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F2B46"/>
    <w:rsid w:val="005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4A8C0-E4D8-4E99-9AA8-8AD4FD62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2B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B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CE42CD49A13C438D73A9A5968BA13D" ma:contentTypeVersion="68" ma:contentTypeDescription="" ma:contentTypeScope="" ma:versionID="c8f2f0663fb4a325964b90c54fd743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2019-04-22T07:00:00+00:00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Backcountry Travels LLC</CaseCompanyNames>
    <Nickname xmlns="http://schemas.microsoft.com/sharepoint/v3" xsi:nil="true"/>
    <DocketNumber xmlns="dc463f71-b30c-4ab2-9473-d307f9d35888">180677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7CDEF66-FC35-477A-9E83-B7925E08174E}"/>
</file>

<file path=customXml/itemProps2.xml><?xml version="1.0" encoding="utf-8"?>
<ds:datastoreItem xmlns:ds="http://schemas.openxmlformats.org/officeDocument/2006/customXml" ds:itemID="{A6E56AA7-DE42-4654-B9FF-1EA043B0AC67}"/>
</file>

<file path=customXml/itemProps3.xml><?xml version="1.0" encoding="utf-8"?>
<ds:datastoreItem xmlns:ds="http://schemas.openxmlformats.org/officeDocument/2006/customXml" ds:itemID="{400F5349-B6F8-40E7-A0BA-A9ACDC56843F}"/>
</file>

<file path=customXml/itemProps4.xml><?xml version="1.0" encoding="utf-8"?>
<ds:datastoreItem xmlns:ds="http://schemas.openxmlformats.org/officeDocument/2006/customXml" ds:itemID="{BD875809-3391-452F-A198-8C1A713E5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13709</Words>
  <Characters>78147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2019-05-06T16:59:00Z</dcterms:created>
  <dcterms:modified xsi:type="dcterms:W3CDTF">2019-05-06T16:59:00Z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0x0101006E56B4D1795A2E4DB2F0B01679ED314A0030CE42CD49A13C438D73A9A5968BA13D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