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</w:p>
    <w:p w:rsidR="003D3402" w:rsidRPr="007247C9" w:rsidRDefault="00794CEB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August 27,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794CEB">
        <w:rPr>
          <w:rFonts w:ascii="Times New Roman" w:hAnsi="Times New Roman"/>
          <w:b/>
          <w:color w:val="000000"/>
        </w:rPr>
        <w:t>Cross Examination Exhibits and Exhibit List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E60F91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submits for filing </w:t>
      </w:r>
      <w:bookmarkStart w:id="0" w:name="_GoBack"/>
      <w:bookmarkEnd w:id="0"/>
      <w:r w:rsidR="00794CEB">
        <w:rPr>
          <w:rFonts w:ascii="Times New Roman" w:hAnsi="Times New Roman"/>
          <w:color w:val="000000"/>
        </w:rPr>
        <w:t>two</w:t>
      </w:r>
      <w:r w:rsidR="00652F99">
        <w:rPr>
          <w:rFonts w:ascii="Times New Roman" w:hAnsi="Times New Roman"/>
          <w:color w:val="000000"/>
        </w:rPr>
        <w:t xml:space="preserve"> copies of the</w:t>
      </w:r>
      <w:r w:rsidR="00794CEB">
        <w:rPr>
          <w:rFonts w:ascii="Times New Roman" w:hAnsi="Times New Roman"/>
          <w:color w:val="000000"/>
        </w:rPr>
        <w:t xml:space="preserve"> cross examination exhibits and exhibit list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2D" w:rsidRDefault="008F2A2D" w:rsidP="005D4640">
      <w:r>
        <w:separator/>
      </w:r>
    </w:p>
  </w:endnote>
  <w:endnote w:type="continuationSeparator" w:id="0">
    <w:p w:rsidR="008F2A2D" w:rsidRDefault="008F2A2D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2D" w:rsidRDefault="008F2A2D" w:rsidP="005D4640">
      <w:r>
        <w:separator/>
      </w:r>
    </w:p>
  </w:footnote>
  <w:footnote w:type="continuationSeparator" w:id="0">
    <w:p w:rsidR="008F2A2D" w:rsidRDefault="008F2A2D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578D1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47A3"/>
    <w:rsid w:val="006252E9"/>
    <w:rsid w:val="00652F99"/>
    <w:rsid w:val="006656E7"/>
    <w:rsid w:val="00674355"/>
    <w:rsid w:val="006D6645"/>
    <w:rsid w:val="006E661A"/>
    <w:rsid w:val="007247C9"/>
    <w:rsid w:val="0076598F"/>
    <w:rsid w:val="00771D5E"/>
    <w:rsid w:val="00794CEB"/>
    <w:rsid w:val="00797768"/>
    <w:rsid w:val="007B4B02"/>
    <w:rsid w:val="007C424C"/>
    <w:rsid w:val="007E17F4"/>
    <w:rsid w:val="00854CAD"/>
    <w:rsid w:val="00854E26"/>
    <w:rsid w:val="008D120F"/>
    <w:rsid w:val="008F2A2D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6D73"/>
    <w:rsid w:val="00C979FE"/>
    <w:rsid w:val="00CA1D96"/>
    <w:rsid w:val="00CB7541"/>
    <w:rsid w:val="00CE497C"/>
    <w:rsid w:val="00D55D36"/>
    <w:rsid w:val="00D57858"/>
    <w:rsid w:val="00D822BD"/>
    <w:rsid w:val="00DB7DAE"/>
    <w:rsid w:val="00E0756E"/>
    <w:rsid w:val="00E21AFD"/>
    <w:rsid w:val="00E60F91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9C2ADC-7BF0-46E3-B6DF-8FE4B131434B}"/>
</file>

<file path=customXml/itemProps2.xml><?xml version="1.0" encoding="utf-8"?>
<ds:datastoreItem xmlns:ds="http://schemas.openxmlformats.org/officeDocument/2006/customXml" ds:itemID="{CD6FB4EE-1052-4BEB-B5C3-066B5B591103}"/>
</file>

<file path=customXml/itemProps3.xml><?xml version="1.0" encoding="utf-8"?>
<ds:datastoreItem xmlns:ds="http://schemas.openxmlformats.org/officeDocument/2006/customXml" ds:itemID="{243B265A-9067-4CDD-8FD1-DB34D2DF7E9E}"/>
</file>

<file path=customXml/itemProps4.xml><?xml version="1.0" encoding="utf-8"?>
<ds:datastoreItem xmlns:ds="http://schemas.openxmlformats.org/officeDocument/2006/customXml" ds:itemID="{FFD919E9-ADA5-4B2B-99A6-0E352EA4A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2015-07-20T18:29:00Z</dcterms:created>
  <dcterms:modified xsi:type="dcterms:W3CDTF">2015-08-27T23:07:00Z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