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8B3D8" w14:textId="77777777" w:rsidR="00EA6581" w:rsidRPr="002703AA" w:rsidRDefault="00EA6581" w:rsidP="00EA6581">
      <w:pPr>
        <w:tabs>
          <w:tab w:val="center" w:pos="4320"/>
        </w:tabs>
        <w:jc w:val="center"/>
        <w:rPr>
          <w:b/>
        </w:rPr>
      </w:pPr>
      <w:r w:rsidRPr="002703AA">
        <w:rPr>
          <w:b/>
        </w:rPr>
        <w:t>CERTIFICATE OF SERVICE</w:t>
      </w:r>
    </w:p>
    <w:p w14:paraId="02C81D85" w14:textId="77777777" w:rsidR="00EA6581" w:rsidRPr="002703AA" w:rsidRDefault="00EA6581" w:rsidP="00EA6581"/>
    <w:p w14:paraId="522125B2" w14:textId="5A8FFF55" w:rsidR="00EA6581" w:rsidRPr="002703AA" w:rsidRDefault="00EA6581" w:rsidP="00EA6581">
      <w:pPr>
        <w:spacing w:line="480" w:lineRule="auto"/>
        <w:ind w:firstLine="1440"/>
      </w:pPr>
      <w:r w:rsidRPr="002703AA">
        <w:t xml:space="preserve">I HEREBY CERTIFY that I have this day served the foregoing document on behalf of the Northwest and Intermountain Power Producers upon the parties, on the service list, by causing the same to be deposited in the U.S. Mail, postage-prepaid, </w:t>
      </w:r>
      <w:r w:rsidR="0028382B" w:rsidRPr="002703AA">
        <w:t xml:space="preserve">hand delivery, </w:t>
      </w:r>
      <w:r w:rsidRPr="002703AA">
        <w:t>and</w:t>
      </w:r>
      <w:r w:rsidR="0028382B" w:rsidRPr="002703AA">
        <w:t>/or</w:t>
      </w:r>
      <w:r w:rsidRPr="002703AA">
        <w:t xml:space="preserve"> via electronic mail.  </w:t>
      </w:r>
    </w:p>
    <w:p w14:paraId="5CB00837" w14:textId="27206BC3" w:rsidR="00EA6581" w:rsidRPr="002703AA" w:rsidRDefault="00EA6581" w:rsidP="00EA6581">
      <w:pPr>
        <w:spacing w:line="480" w:lineRule="auto"/>
        <w:ind w:firstLine="1440"/>
      </w:pPr>
      <w:r w:rsidRPr="002703AA">
        <w:t>Dat</w:t>
      </w:r>
      <w:r w:rsidR="0020120C" w:rsidRPr="002703AA">
        <w:t>ed at Portland, Oregon, this 7th</w:t>
      </w:r>
      <w:r w:rsidR="002703AA" w:rsidRPr="002703AA">
        <w:t xml:space="preserve"> day of November</w:t>
      </w:r>
      <w:r w:rsidRPr="002703AA">
        <w:t xml:space="preserve"> 2016.</w:t>
      </w:r>
    </w:p>
    <w:p w14:paraId="6837FBB2" w14:textId="77777777" w:rsidR="00EA6581" w:rsidRPr="002703AA" w:rsidRDefault="00EA6581" w:rsidP="00EA6581">
      <w:pPr>
        <w:ind w:left="4320"/>
      </w:pPr>
      <w:r w:rsidRPr="002703AA">
        <w:t xml:space="preserve">Sincerely, </w:t>
      </w:r>
    </w:p>
    <w:p w14:paraId="46BFD413" w14:textId="77777777" w:rsidR="00EA6581" w:rsidRPr="002703AA" w:rsidRDefault="00EA6581" w:rsidP="00EA6581">
      <w:pPr>
        <w:ind w:left="4320"/>
      </w:pPr>
    </w:p>
    <w:p w14:paraId="4837B2C5" w14:textId="77777777" w:rsidR="00EA6581" w:rsidRPr="002703AA" w:rsidRDefault="00EA6581" w:rsidP="00EA6581">
      <w:pPr>
        <w:ind w:left="4320"/>
      </w:pPr>
    </w:p>
    <w:p w14:paraId="1BD20F8D" w14:textId="77777777" w:rsidR="00EA6581" w:rsidRPr="002703AA" w:rsidRDefault="00EA6581" w:rsidP="00EA6581">
      <w:pPr>
        <w:ind w:left="4320"/>
      </w:pPr>
      <w:r w:rsidRPr="002703AA">
        <w:tab/>
      </w:r>
      <w:r w:rsidRPr="002703AA">
        <w:tab/>
      </w:r>
    </w:p>
    <w:p w14:paraId="0DAB366D" w14:textId="3662FF42" w:rsidR="001A51C6" w:rsidRPr="002703AA" w:rsidRDefault="00EA6581" w:rsidP="00444DC1">
      <w:pPr>
        <w:ind w:left="4320"/>
      </w:pPr>
      <w:r w:rsidRPr="002703AA">
        <w:t>Irion A. Sanger</w:t>
      </w:r>
    </w:p>
    <w:p w14:paraId="649EF594" w14:textId="77777777" w:rsidR="008548D9" w:rsidRPr="002703AA" w:rsidRDefault="008548D9" w:rsidP="00444DC1">
      <w:pPr>
        <w:ind w:left="4320"/>
      </w:pPr>
    </w:p>
    <w:p w14:paraId="41402920" w14:textId="77777777" w:rsidR="008548D9" w:rsidRPr="002703AA" w:rsidRDefault="008548D9" w:rsidP="00444DC1">
      <w:pPr>
        <w:ind w:left="4320"/>
      </w:pPr>
    </w:p>
    <w:p w14:paraId="55767BDA" w14:textId="77777777" w:rsidR="008548D9" w:rsidRPr="002703AA" w:rsidRDefault="008548D9" w:rsidP="00444DC1">
      <w:pPr>
        <w:ind w:left="4320"/>
      </w:pPr>
    </w:p>
    <w:p w14:paraId="3D7A421F" w14:textId="77777777" w:rsidR="008548D9" w:rsidRPr="002703AA" w:rsidRDefault="008548D9" w:rsidP="00444DC1">
      <w:pPr>
        <w:ind w:left="4320"/>
      </w:pPr>
    </w:p>
    <w:p w14:paraId="164776A2" w14:textId="77777777" w:rsidR="008548D9" w:rsidRPr="002703AA" w:rsidRDefault="008548D9" w:rsidP="00444DC1">
      <w:pPr>
        <w:ind w:left="4320"/>
      </w:pPr>
    </w:p>
    <w:p w14:paraId="4E9ED062" w14:textId="77777777" w:rsidR="008548D9" w:rsidRPr="002703AA" w:rsidRDefault="008548D9" w:rsidP="00444DC1">
      <w:pPr>
        <w:ind w:left="4320"/>
      </w:pPr>
    </w:p>
    <w:p w14:paraId="3DAD2DE5" w14:textId="77777777" w:rsidR="008548D9" w:rsidRPr="002703AA" w:rsidRDefault="008548D9" w:rsidP="00444DC1">
      <w:pPr>
        <w:ind w:left="4320"/>
      </w:pPr>
    </w:p>
    <w:p w14:paraId="37C6926B" w14:textId="77777777" w:rsidR="008548D9" w:rsidRPr="002703AA" w:rsidRDefault="008548D9" w:rsidP="00444DC1">
      <w:pPr>
        <w:ind w:left="4320"/>
      </w:pPr>
    </w:p>
    <w:p w14:paraId="57EBDFBF" w14:textId="77777777" w:rsidR="008548D9" w:rsidRPr="002703AA" w:rsidRDefault="008548D9" w:rsidP="00444DC1">
      <w:pPr>
        <w:ind w:left="4320"/>
      </w:pPr>
    </w:p>
    <w:p w14:paraId="5B3C3E72" w14:textId="77777777" w:rsidR="008548D9" w:rsidRPr="002703AA" w:rsidRDefault="008548D9" w:rsidP="00444DC1">
      <w:pPr>
        <w:ind w:left="4320"/>
      </w:pPr>
    </w:p>
    <w:p w14:paraId="31348AAF" w14:textId="77777777" w:rsidR="008548D9" w:rsidRPr="002703AA" w:rsidRDefault="008548D9" w:rsidP="00444DC1">
      <w:pPr>
        <w:ind w:left="4320"/>
      </w:pPr>
    </w:p>
    <w:tbl>
      <w:tblPr>
        <w:tblW w:w="9546" w:type="dxa"/>
        <w:tblLayout w:type="fixed"/>
        <w:tblCellMar>
          <w:left w:w="0" w:type="dxa"/>
          <w:right w:w="0" w:type="dxa"/>
        </w:tblCellMar>
        <w:tblLook w:val="0000" w:firstRow="0" w:lastRow="0" w:firstColumn="0" w:lastColumn="0" w:noHBand="0" w:noVBand="0"/>
      </w:tblPr>
      <w:tblGrid>
        <w:gridCol w:w="4769"/>
        <w:gridCol w:w="4777"/>
      </w:tblGrid>
      <w:tr w:rsidR="0020120C" w:rsidRPr="002703AA" w14:paraId="60A1D1D5" w14:textId="77777777" w:rsidTr="002703AA">
        <w:trPr>
          <w:cantSplit/>
          <w:trHeight w:val="5130"/>
        </w:trPr>
        <w:tc>
          <w:tcPr>
            <w:tcW w:w="4769" w:type="dxa"/>
          </w:tcPr>
          <w:p w14:paraId="29E0B3AD" w14:textId="6FB7FC7D" w:rsidR="0020120C" w:rsidRPr="002703AA" w:rsidRDefault="00892E82" w:rsidP="0028382B">
            <w:pPr>
              <w:spacing w:after="240"/>
              <w:ind w:left="274"/>
              <w:rPr>
                <w:b/>
              </w:rPr>
            </w:pPr>
            <w:r w:rsidRPr="002703AA">
              <w:rPr>
                <w:b/>
              </w:rPr>
              <w:lastRenderedPageBreak/>
              <w:t>PUGET SOUND</w:t>
            </w:r>
            <w:bookmarkStart w:id="0" w:name="_GoBack"/>
            <w:bookmarkEnd w:id="0"/>
            <w:r w:rsidRPr="002703AA">
              <w:rPr>
                <w:b/>
              </w:rPr>
              <w:t xml:space="preserve"> ENERGY</w:t>
            </w:r>
            <w:r w:rsidR="0020120C" w:rsidRPr="002703AA">
              <w:rPr>
                <w:b/>
              </w:rPr>
              <w:t>:</w:t>
            </w:r>
          </w:p>
          <w:p w14:paraId="2C59C18D" w14:textId="20C71A42" w:rsidR="0020120C" w:rsidRPr="002703AA" w:rsidRDefault="00444DC1" w:rsidP="0028382B">
            <w:pPr>
              <w:ind w:left="274"/>
              <w:rPr>
                <w:noProof/>
              </w:rPr>
            </w:pPr>
            <w:r w:rsidRPr="002703AA">
              <w:rPr>
                <w:noProof/>
              </w:rPr>
              <w:t>Ken Johnson</w:t>
            </w:r>
          </w:p>
          <w:p w14:paraId="114719DD" w14:textId="399D7D92" w:rsidR="00444DC1" w:rsidRPr="002703AA" w:rsidRDefault="00444DC1" w:rsidP="0028382B">
            <w:pPr>
              <w:ind w:left="274"/>
              <w:rPr>
                <w:noProof/>
              </w:rPr>
            </w:pPr>
            <w:r w:rsidRPr="002703AA">
              <w:rPr>
                <w:noProof/>
              </w:rPr>
              <w:t>Director - Rates &amp; Regulatory Affairs</w:t>
            </w:r>
          </w:p>
          <w:p w14:paraId="539EC19B" w14:textId="12A8C9EA" w:rsidR="0020120C" w:rsidRPr="002703AA" w:rsidRDefault="00444DC1" w:rsidP="0028382B">
            <w:pPr>
              <w:spacing w:after="240"/>
              <w:ind w:left="274"/>
              <w:rPr>
                <w:noProof/>
              </w:rPr>
            </w:pPr>
            <w:r w:rsidRPr="002703AA">
              <w:rPr>
                <w:noProof/>
              </w:rPr>
              <w:t>PO BOX 97034, PSE-08N</w:t>
            </w:r>
            <w:r w:rsidRPr="002703AA">
              <w:rPr>
                <w:noProof/>
              </w:rPr>
              <w:br/>
              <w:t>Bellevue, WA 98009-9734</w:t>
            </w:r>
            <w:r w:rsidRPr="002703AA">
              <w:rPr>
                <w:noProof/>
              </w:rPr>
              <w:br/>
              <w:t xml:space="preserve">ken.s.johnson@pse.com </w:t>
            </w:r>
            <w:hyperlink r:id="rId11" w:history="1">
              <w:r w:rsidR="0020120C" w:rsidRPr="002703AA">
                <w:rPr>
                  <w:rStyle w:val="Hyperlink"/>
                  <w:noProof/>
                </w:rPr>
                <w:t>ChristopherC1@atg.wa.gov</w:t>
              </w:r>
            </w:hyperlink>
            <w:r w:rsidR="0020120C" w:rsidRPr="002703AA">
              <w:rPr>
                <w:rStyle w:val="Hyperlink"/>
                <w:noProof/>
              </w:rPr>
              <w:br/>
            </w:r>
          </w:p>
          <w:p w14:paraId="4D56C5DB" w14:textId="45DD00A7" w:rsidR="001A51C6" w:rsidRPr="002703AA" w:rsidRDefault="001A51C6" w:rsidP="00D54A1F">
            <w:pPr>
              <w:spacing w:after="120"/>
              <w:ind w:left="274"/>
            </w:pPr>
            <w:r w:rsidRPr="002703AA">
              <w:rPr>
                <w:b/>
              </w:rPr>
              <w:t>COMMISSION STAFF:</w:t>
            </w:r>
          </w:p>
          <w:p w14:paraId="14F145FE" w14:textId="77777777" w:rsidR="001A51C6" w:rsidRPr="002703AA" w:rsidRDefault="001A51C6" w:rsidP="001A51C6">
            <w:pPr>
              <w:ind w:left="274"/>
            </w:pPr>
            <w:r w:rsidRPr="002703AA">
              <w:rPr>
                <w:noProof/>
              </w:rPr>
              <w:t>Christopher Casey</w:t>
            </w:r>
          </w:p>
          <w:p w14:paraId="0716D62D" w14:textId="77777777" w:rsidR="001A51C6" w:rsidRPr="002703AA" w:rsidRDefault="001A51C6" w:rsidP="001A51C6">
            <w:pPr>
              <w:ind w:left="274"/>
            </w:pPr>
            <w:r w:rsidRPr="002703AA">
              <w:t>1400 S. Evergreen Park Drive S.W.</w:t>
            </w:r>
          </w:p>
          <w:p w14:paraId="122338F8" w14:textId="77777777" w:rsidR="001A51C6" w:rsidRPr="002703AA" w:rsidRDefault="001A51C6" w:rsidP="001A51C6">
            <w:pPr>
              <w:ind w:left="274"/>
            </w:pPr>
            <w:r w:rsidRPr="002703AA">
              <w:t>P.O. Box 40128</w:t>
            </w:r>
          </w:p>
          <w:p w14:paraId="6C4D338B" w14:textId="77777777" w:rsidR="001A51C6" w:rsidRPr="002703AA" w:rsidRDefault="001A51C6" w:rsidP="001A51C6">
            <w:pPr>
              <w:ind w:left="274"/>
            </w:pPr>
            <w:r w:rsidRPr="002703AA">
              <w:t>Olympia, WA 98504-0128</w:t>
            </w:r>
          </w:p>
          <w:p w14:paraId="68BF5733" w14:textId="404567E7" w:rsidR="00E93D86" w:rsidRPr="002703AA" w:rsidRDefault="00D54A1F" w:rsidP="00E93D86">
            <w:pPr>
              <w:spacing w:after="240"/>
              <w:ind w:left="274"/>
            </w:pPr>
            <w:hyperlink r:id="rId12" w:history="1">
              <w:r w:rsidR="001A51C6" w:rsidRPr="002703AA">
                <w:rPr>
                  <w:rStyle w:val="Hyperlink"/>
                  <w:noProof/>
                </w:rPr>
                <w:t>ChristopherC1@atg.wa.gov</w:t>
              </w:r>
            </w:hyperlink>
          </w:p>
          <w:p w14:paraId="4190DE99" w14:textId="32DBD30C" w:rsidR="001A51C6" w:rsidRPr="002703AA" w:rsidRDefault="001A51C6" w:rsidP="001A51C6">
            <w:pPr>
              <w:spacing w:after="480"/>
              <w:ind w:left="274"/>
            </w:pPr>
          </w:p>
        </w:tc>
        <w:tc>
          <w:tcPr>
            <w:tcW w:w="4777" w:type="dxa"/>
            <w:vAlign w:val="center"/>
          </w:tcPr>
          <w:p w14:paraId="6DB86507" w14:textId="7673385D" w:rsidR="0020120C" w:rsidRPr="002703AA" w:rsidRDefault="00444DC1" w:rsidP="00444DC1">
            <w:pPr>
              <w:spacing w:after="240"/>
              <w:ind w:left="274"/>
              <w:rPr>
                <w:b/>
              </w:rPr>
            </w:pPr>
            <w:r w:rsidRPr="002703AA">
              <w:rPr>
                <w:b/>
              </w:rPr>
              <w:t>PUGET SOUND ENERGY</w:t>
            </w:r>
            <w:r w:rsidR="0020120C" w:rsidRPr="002703AA">
              <w:rPr>
                <w:b/>
              </w:rPr>
              <w:t>:</w:t>
            </w:r>
          </w:p>
          <w:p w14:paraId="5608A864" w14:textId="4B0E14A0" w:rsidR="0020120C" w:rsidRPr="002703AA" w:rsidRDefault="00444DC1" w:rsidP="0028382B">
            <w:pPr>
              <w:ind w:left="274"/>
            </w:pPr>
            <w:r w:rsidRPr="002703AA">
              <w:rPr>
                <w:noProof/>
              </w:rPr>
              <w:t>Jason Kuzma</w:t>
            </w:r>
          </w:p>
          <w:p w14:paraId="2530DF11" w14:textId="2C65DF89" w:rsidR="0020120C" w:rsidRPr="002703AA" w:rsidRDefault="00444DC1" w:rsidP="0028382B">
            <w:pPr>
              <w:ind w:left="274"/>
              <w:rPr>
                <w:noProof/>
              </w:rPr>
            </w:pPr>
            <w:r w:rsidRPr="002703AA">
              <w:rPr>
                <w:noProof/>
              </w:rPr>
              <w:t>Perkins Coie, LLP</w:t>
            </w:r>
          </w:p>
          <w:p w14:paraId="5EEA67BD" w14:textId="168BAEF3" w:rsidR="0020120C" w:rsidRPr="002703AA" w:rsidRDefault="00444DC1" w:rsidP="0028382B">
            <w:pPr>
              <w:ind w:left="274"/>
              <w:rPr>
                <w:noProof/>
              </w:rPr>
            </w:pPr>
            <w:r w:rsidRPr="002703AA">
              <w:rPr>
                <w:noProof/>
              </w:rPr>
              <w:t>10885 NE Fourth St.</w:t>
            </w:r>
          </w:p>
          <w:p w14:paraId="5907153B" w14:textId="03550C6A" w:rsidR="0020120C" w:rsidRPr="002703AA" w:rsidRDefault="00444DC1" w:rsidP="0028382B">
            <w:pPr>
              <w:ind w:left="274"/>
              <w:rPr>
                <w:noProof/>
              </w:rPr>
            </w:pPr>
            <w:r w:rsidRPr="002703AA">
              <w:rPr>
                <w:noProof/>
              </w:rPr>
              <w:t>Bellevue</w:t>
            </w:r>
            <w:r w:rsidR="0020120C" w:rsidRPr="002703AA">
              <w:rPr>
                <w:noProof/>
              </w:rPr>
              <w:t xml:space="preserve">, WA </w:t>
            </w:r>
            <w:r w:rsidRPr="002703AA">
              <w:rPr>
                <w:noProof/>
              </w:rPr>
              <w:t>98004</w:t>
            </w:r>
            <w:r w:rsidR="0020120C" w:rsidRPr="002703AA">
              <w:rPr>
                <w:noProof/>
              </w:rPr>
              <w:t>-</w:t>
            </w:r>
            <w:r w:rsidRPr="002703AA">
              <w:rPr>
                <w:noProof/>
              </w:rPr>
              <w:t>5579</w:t>
            </w:r>
          </w:p>
          <w:p w14:paraId="476E18A4" w14:textId="2CAE8EB9" w:rsidR="00444DC1" w:rsidRPr="002703AA" w:rsidRDefault="00D54A1F" w:rsidP="0028382B">
            <w:pPr>
              <w:spacing w:after="120"/>
              <w:ind w:left="274"/>
              <w:rPr>
                <w:rStyle w:val="Hyperlink"/>
                <w:noProof/>
              </w:rPr>
            </w:pPr>
            <w:hyperlink r:id="rId13" w:history="1">
              <w:r w:rsidR="00444DC1" w:rsidRPr="002703AA">
                <w:rPr>
                  <w:rStyle w:val="Hyperlink"/>
                  <w:noProof/>
                </w:rPr>
                <w:t>JKuzma@perkinscoie.com</w:t>
              </w:r>
            </w:hyperlink>
            <w:r w:rsidR="00444DC1" w:rsidRPr="002703AA">
              <w:rPr>
                <w:rStyle w:val="Hyperlink"/>
                <w:noProof/>
              </w:rPr>
              <w:t xml:space="preserve"> </w:t>
            </w:r>
          </w:p>
          <w:p w14:paraId="706EE53C" w14:textId="77777777" w:rsidR="00E93D86" w:rsidRPr="002703AA" w:rsidRDefault="00E93D86" w:rsidP="001A51C6">
            <w:pPr>
              <w:spacing w:after="240"/>
              <w:ind w:left="274"/>
              <w:rPr>
                <w:rFonts w:ascii="MS Mincho" w:eastAsia="MS Mincho" w:hAnsi="MS Mincho" w:cs="MS Mincho"/>
              </w:rPr>
            </w:pPr>
          </w:p>
          <w:p w14:paraId="60B677ED" w14:textId="77777777" w:rsidR="001A51C6" w:rsidRPr="002703AA" w:rsidRDefault="001A51C6" w:rsidP="001A51C6">
            <w:pPr>
              <w:spacing w:after="240"/>
              <w:ind w:left="274"/>
              <w:rPr>
                <w:b/>
              </w:rPr>
            </w:pPr>
            <w:r w:rsidRPr="002703AA">
              <w:rPr>
                <w:b/>
              </w:rPr>
              <w:t>PUBLIC COUNSEL:</w:t>
            </w:r>
          </w:p>
          <w:p w14:paraId="5323A72C" w14:textId="77777777" w:rsidR="001A51C6" w:rsidRPr="002703AA" w:rsidRDefault="001A51C6" w:rsidP="001A51C6">
            <w:pPr>
              <w:ind w:left="274"/>
            </w:pPr>
            <w:r w:rsidRPr="002703AA">
              <w:rPr>
                <w:noProof/>
              </w:rPr>
              <w:t>Lisa W. Gafken</w:t>
            </w:r>
          </w:p>
          <w:p w14:paraId="19D1284A" w14:textId="77777777" w:rsidR="001A51C6" w:rsidRPr="002703AA" w:rsidRDefault="001A51C6" w:rsidP="001A51C6">
            <w:pPr>
              <w:ind w:left="274"/>
              <w:rPr>
                <w:noProof/>
              </w:rPr>
            </w:pPr>
            <w:r w:rsidRPr="002703AA">
              <w:rPr>
                <w:noProof/>
              </w:rPr>
              <w:t>Assistant Attorney General</w:t>
            </w:r>
          </w:p>
          <w:p w14:paraId="0803688B" w14:textId="77777777" w:rsidR="001A51C6" w:rsidRPr="002703AA" w:rsidRDefault="001A51C6" w:rsidP="001A51C6">
            <w:pPr>
              <w:ind w:left="274"/>
              <w:rPr>
                <w:noProof/>
              </w:rPr>
            </w:pPr>
            <w:r w:rsidRPr="002703AA">
              <w:rPr>
                <w:noProof/>
              </w:rPr>
              <w:t>Washington State Attorney General’s Office</w:t>
            </w:r>
          </w:p>
          <w:p w14:paraId="05CE3ED1" w14:textId="77777777" w:rsidR="001A51C6" w:rsidRPr="002703AA" w:rsidRDefault="001A51C6" w:rsidP="001A51C6">
            <w:pPr>
              <w:ind w:left="274"/>
              <w:rPr>
                <w:noProof/>
              </w:rPr>
            </w:pPr>
            <w:r w:rsidRPr="002703AA">
              <w:rPr>
                <w:noProof/>
              </w:rPr>
              <w:t>Public Counsel Unit</w:t>
            </w:r>
          </w:p>
          <w:p w14:paraId="544C92BE" w14:textId="77777777" w:rsidR="001A51C6" w:rsidRPr="002703AA" w:rsidRDefault="001A51C6" w:rsidP="001A51C6">
            <w:pPr>
              <w:ind w:left="274"/>
              <w:rPr>
                <w:noProof/>
              </w:rPr>
            </w:pPr>
            <w:r w:rsidRPr="002703AA">
              <w:rPr>
                <w:noProof/>
              </w:rPr>
              <w:t>800 5th Avenue, Suite 2000</w:t>
            </w:r>
          </w:p>
          <w:p w14:paraId="18A6736B" w14:textId="77777777" w:rsidR="001A51C6" w:rsidRPr="002703AA" w:rsidRDefault="001A51C6" w:rsidP="001A51C6">
            <w:pPr>
              <w:ind w:left="274"/>
              <w:rPr>
                <w:noProof/>
              </w:rPr>
            </w:pPr>
            <w:r w:rsidRPr="002703AA">
              <w:rPr>
                <w:noProof/>
              </w:rPr>
              <w:t>Seattle, WA 98104-3188</w:t>
            </w:r>
          </w:p>
          <w:p w14:paraId="6F170182" w14:textId="695D142C" w:rsidR="001A51C6" w:rsidRPr="002703AA" w:rsidRDefault="00D54A1F" w:rsidP="00E93D86">
            <w:pPr>
              <w:spacing w:after="240"/>
              <w:ind w:left="274"/>
              <w:rPr>
                <w:noProof/>
              </w:rPr>
            </w:pPr>
            <w:hyperlink r:id="rId14" w:history="1">
              <w:r w:rsidR="001A51C6" w:rsidRPr="002703AA">
                <w:rPr>
                  <w:rStyle w:val="Hyperlink"/>
                  <w:noProof/>
                </w:rPr>
                <w:t>lisa.gafken@atg.wa.gov</w:t>
              </w:r>
            </w:hyperlink>
          </w:p>
        </w:tc>
      </w:tr>
    </w:tbl>
    <w:p w14:paraId="3AFBD117" w14:textId="77777777" w:rsidR="0020120C" w:rsidRPr="002703AA" w:rsidRDefault="0020120C" w:rsidP="0020120C">
      <w:pPr>
        <w:spacing w:after="240"/>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20120C" w:rsidRPr="002703AA" w14:paraId="1BC5813A" w14:textId="77777777" w:rsidTr="0028382B">
        <w:trPr>
          <w:cantSplit/>
          <w:trHeight w:val="2787"/>
        </w:trPr>
        <w:tc>
          <w:tcPr>
            <w:tcW w:w="4773" w:type="dxa"/>
            <w:tcBorders>
              <w:top w:val="nil"/>
              <w:left w:val="nil"/>
              <w:bottom w:val="nil"/>
              <w:right w:val="nil"/>
            </w:tcBorders>
            <w:vAlign w:val="center"/>
          </w:tcPr>
          <w:p w14:paraId="69912ABB" w14:textId="77777777" w:rsidR="0020120C" w:rsidRPr="002703AA" w:rsidRDefault="0020120C" w:rsidP="0028382B">
            <w:pPr>
              <w:spacing w:after="240"/>
              <w:ind w:left="274"/>
              <w:rPr>
                <w:b/>
              </w:rPr>
            </w:pPr>
            <w:r w:rsidRPr="002703AA">
              <w:rPr>
                <w:b/>
              </w:rPr>
              <w:t>MICROSOFT:</w:t>
            </w:r>
          </w:p>
          <w:p w14:paraId="01213DCD" w14:textId="77777777" w:rsidR="0020120C" w:rsidRPr="002703AA" w:rsidRDefault="0020120C" w:rsidP="0028382B">
            <w:pPr>
              <w:ind w:left="274"/>
            </w:pPr>
            <w:r w:rsidRPr="002703AA">
              <w:rPr>
                <w:noProof/>
              </w:rPr>
              <w:t>Elizabeth Thomas</w:t>
            </w:r>
          </w:p>
          <w:p w14:paraId="734C8A3B" w14:textId="77777777" w:rsidR="0020120C" w:rsidRPr="002703AA" w:rsidRDefault="0020120C" w:rsidP="0028382B">
            <w:pPr>
              <w:ind w:left="274"/>
            </w:pPr>
            <w:r w:rsidRPr="002703AA">
              <w:rPr>
                <w:noProof/>
              </w:rPr>
              <w:t>Benjamin A. Mayer</w:t>
            </w:r>
          </w:p>
          <w:p w14:paraId="5A5FF271" w14:textId="77777777" w:rsidR="0020120C" w:rsidRPr="002703AA" w:rsidRDefault="0020120C" w:rsidP="0028382B">
            <w:pPr>
              <w:ind w:left="274"/>
            </w:pPr>
            <w:r w:rsidRPr="002703AA">
              <w:rPr>
                <w:noProof/>
              </w:rPr>
              <w:t>925 Fourth Avenue, Suite 2900</w:t>
            </w:r>
          </w:p>
          <w:p w14:paraId="2DE4CBEB" w14:textId="77777777" w:rsidR="0020120C" w:rsidRPr="002703AA" w:rsidRDefault="0020120C" w:rsidP="0028382B">
            <w:pPr>
              <w:ind w:left="274"/>
            </w:pPr>
            <w:r w:rsidRPr="002703AA">
              <w:rPr>
                <w:noProof/>
              </w:rPr>
              <w:t>Seattle, WA 98104-1158</w:t>
            </w:r>
          </w:p>
          <w:p w14:paraId="3D6FBB4E" w14:textId="77777777" w:rsidR="0020120C" w:rsidRPr="002703AA" w:rsidRDefault="00D54A1F" w:rsidP="0028382B">
            <w:pPr>
              <w:ind w:left="274"/>
            </w:pPr>
            <w:hyperlink r:id="rId15" w:history="1">
              <w:r w:rsidR="0020120C" w:rsidRPr="002703AA">
                <w:rPr>
                  <w:rStyle w:val="Hyperlink"/>
                  <w:noProof/>
                </w:rPr>
                <w:t>liz.thomas@klgates.com</w:t>
              </w:r>
            </w:hyperlink>
          </w:p>
          <w:p w14:paraId="02717D60" w14:textId="407E2ADB" w:rsidR="00E93D86" w:rsidRPr="002703AA" w:rsidRDefault="0020120C" w:rsidP="00E93D86">
            <w:pPr>
              <w:spacing w:after="240"/>
              <w:ind w:left="274"/>
            </w:pPr>
            <w:r w:rsidRPr="002703AA">
              <w:rPr>
                <w:rStyle w:val="Hyperlink"/>
                <w:noProof/>
              </w:rPr>
              <w:t>ben.mayer@klgates.com</w:t>
            </w:r>
          </w:p>
          <w:p w14:paraId="53CEAEBB" w14:textId="41AFCFCD" w:rsidR="0020120C" w:rsidRPr="002703AA" w:rsidRDefault="0020120C" w:rsidP="0028382B">
            <w:pPr>
              <w:spacing w:after="480"/>
              <w:ind w:left="274"/>
            </w:pPr>
          </w:p>
        </w:tc>
        <w:tc>
          <w:tcPr>
            <w:tcW w:w="4773" w:type="dxa"/>
            <w:tcBorders>
              <w:top w:val="nil"/>
              <w:left w:val="nil"/>
              <w:bottom w:val="nil"/>
              <w:right w:val="nil"/>
            </w:tcBorders>
            <w:vAlign w:val="center"/>
          </w:tcPr>
          <w:p w14:paraId="3B120E6E" w14:textId="77777777" w:rsidR="0020120C" w:rsidRPr="002703AA" w:rsidRDefault="0020120C" w:rsidP="0028382B">
            <w:pPr>
              <w:spacing w:after="240"/>
              <w:ind w:left="274"/>
              <w:rPr>
                <w:b/>
              </w:rPr>
            </w:pPr>
            <w:r w:rsidRPr="002703AA">
              <w:rPr>
                <w:b/>
              </w:rPr>
              <w:t>MICROSOFT:</w:t>
            </w:r>
          </w:p>
          <w:p w14:paraId="3EC06B47" w14:textId="77777777" w:rsidR="0020120C" w:rsidRPr="002703AA" w:rsidRDefault="0020120C" w:rsidP="0028382B">
            <w:pPr>
              <w:ind w:left="274"/>
              <w:rPr>
                <w:noProof/>
              </w:rPr>
            </w:pPr>
            <w:r w:rsidRPr="002703AA">
              <w:rPr>
                <w:noProof/>
              </w:rPr>
              <w:t>Irene Plenefisch</w:t>
            </w:r>
          </w:p>
          <w:p w14:paraId="76E04A0C" w14:textId="77777777" w:rsidR="0020120C" w:rsidRPr="002703AA" w:rsidRDefault="0020120C" w:rsidP="0028382B">
            <w:pPr>
              <w:ind w:left="274"/>
              <w:rPr>
                <w:noProof/>
              </w:rPr>
            </w:pPr>
            <w:r w:rsidRPr="002703AA">
              <w:rPr>
                <w:noProof/>
              </w:rPr>
              <w:t>Government Affairs Director</w:t>
            </w:r>
          </w:p>
          <w:p w14:paraId="1585A499" w14:textId="77777777" w:rsidR="0020120C" w:rsidRPr="002703AA" w:rsidRDefault="0020120C" w:rsidP="0028382B">
            <w:pPr>
              <w:ind w:left="274"/>
            </w:pPr>
            <w:r w:rsidRPr="002703AA">
              <w:rPr>
                <w:noProof/>
              </w:rPr>
              <w:t>Microsoft Corporation</w:t>
            </w:r>
          </w:p>
          <w:p w14:paraId="43084D56" w14:textId="77777777" w:rsidR="0020120C" w:rsidRPr="002703AA" w:rsidRDefault="0020120C" w:rsidP="0028382B">
            <w:pPr>
              <w:ind w:left="274"/>
              <w:rPr>
                <w:noProof/>
              </w:rPr>
            </w:pPr>
            <w:r w:rsidRPr="002703AA">
              <w:rPr>
                <w:noProof/>
              </w:rPr>
              <w:t>One Microsoft Way</w:t>
            </w:r>
          </w:p>
          <w:p w14:paraId="308BA839" w14:textId="77777777" w:rsidR="0020120C" w:rsidRPr="002703AA" w:rsidRDefault="0020120C" w:rsidP="0028382B">
            <w:pPr>
              <w:ind w:left="274"/>
              <w:rPr>
                <w:noProof/>
              </w:rPr>
            </w:pPr>
            <w:r w:rsidRPr="002703AA">
              <w:rPr>
                <w:noProof/>
              </w:rPr>
              <w:t>Redmond, WA 98052</w:t>
            </w:r>
          </w:p>
          <w:p w14:paraId="78C14D39" w14:textId="2C833B47" w:rsidR="00E93D86" w:rsidRPr="002703AA" w:rsidRDefault="0020120C" w:rsidP="00E93D86">
            <w:pPr>
              <w:spacing w:after="240"/>
              <w:ind w:left="274"/>
              <w:rPr>
                <w:b/>
              </w:rPr>
            </w:pPr>
            <w:r w:rsidRPr="002703AA">
              <w:rPr>
                <w:rStyle w:val="Hyperlink"/>
                <w:noProof/>
              </w:rPr>
              <w:t>irenep@microsoft.com</w:t>
            </w:r>
          </w:p>
          <w:p w14:paraId="505303CC" w14:textId="433EF617" w:rsidR="0020120C" w:rsidRPr="002703AA" w:rsidRDefault="0020120C" w:rsidP="0028382B">
            <w:pPr>
              <w:spacing w:after="480"/>
              <w:ind w:left="274"/>
              <w:rPr>
                <w:b/>
              </w:rPr>
            </w:pPr>
          </w:p>
        </w:tc>
      </w:tr>
      <w:tr w:rsidR="0020120C" w:rsidRPr="002703AA" w14:paraId="39AB6BDE" w14:textId="77777777" w:rsidTr="0028382B">
        <w:trPr>
          <w:cantSplit/>
          <w:trHeight w:val="2787"/>
        </w:trPr>
        <w:tc>
          <w:tcPr>
            <w:tcW w:w="4773" w:type="dxa"/>
            <w:tcBorders>
              <w:top w:val="nil"/>
              <w:left w:val="nil"/>
              <w:bottom w:val="nil"/>
              <w:right w:val="nil"/>
            </w:tcBorders>
          </w:tcPr>
          <w:p w14:paraId="02FB58ED" w14:textId="77777777" w:rsidR="0020120C" w:rsidRPr="002703AA" w:rsidRDefault="00D54A1F" w:rsidP="0028382B">
            <w:pPr>
              <w:spacing w:after="240"/>
              <w:ind w:left="270"/>
              <w:rPr>
                <w:b/>
              </w:rPr>
            </w:pPr>
            <w:sdt>
              <w:sdtPr>
                <w:rPr>
                  <w:b/>
                </w:rPr>
                <w:id w:val="-1940972473"/>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Content>
                <w:r w:rsidR="0020120C" w:rsidRPr="002703AA">
                  <w:rPr>
                    <w:b/>
                  </w:rPr>
                  <w:t>INDUSTRIAL CUSTOMERS OF NORTHWEST UTILITIES</w:t>
                </w:r>
              </w:sdtContent>
            </w:sdt>
            <w:r w:rsidR="0020120C" w:rsidRPr="002703AA">
              <w:rPr>
                <w:b/>
              </w:rPr>
              <w:t>:</w:t>
            </w:r>
          </w:p>
          <w:p w14:paraId="7F8F412E" w14:textId="77777777" w:rsidR="0020120C" w:rsidRPr="002703AA" w:rsidRDefault="0020120C" w:rsidP="0028382B">
            <w:pPr>
              <w:ind w:left="274"/>
            </w:pPr>
            <w:r w:rsidRPr="002703AA">
              <w:rPr>
                <w:noProof/>
              </w:rPr>
              <w:t>Tyler Pepple</w:t>
            </w:r>
          </w:p>
          <w:p w14:paraId="35C46DB0" w14:textId="77777777" w:rsidR="0020120C" w:rsidRPr="002703AA" w:rsidRDefault="0020120C" w:rsidP="0028382B">
            <w:pPr>
              <w:ind w:left="274"/>
            </w:pPr>
            <w:r w:rsidRPr="002703AA">
              <w:rPr>
                <w:noProof/>
              </w:rPr>
              <w:t>333 S.W. Taylor, Suite 400</w:t>
            </w:r>
          </w:p>
          <w:p w14:paraId="4BB0B99A" w14:textId="77777777" w:rsidR="0020120C" w:rsidRPr="002703AA" w:rsidRDefault="0020120C" w:rsidP="0028382B">
            <w:pPr>
              <w:ind w:left="274"/>
            </w:pPr>
            <w:r w:rsidRPr="002703AA">
              <w:rPr>
                <w:noProof/>
              </w:rPr>
              <w:t>Portland, OR 97204</w:t>
            </w:r>
          </w:p>
          <w:p w14:paraId="55CD196B" w14:textId="27A2E7DD" w:rsidR="008548D9" w:rsidRPr="002703AA" w:rsidRDefault="00D54A1F" w:rsidP="008548D9">
            <w:pPr>
              <w:spacing w:after="240"/>
              <w:ind w:left="274"/>
            </w:pPr>
            <w:hyperlink r:id="rId16" w:history="1">
              <w:r w:rsidR="0020120C" w:rsidRPr="002703AA">
                <w:rPr>
                  <w:rStyle w:val="Hyperlink"/>
                  <w:noProof/>
                </w:rPr>
                <w:t>tcp@dvclaw.com</w:t>
              </w:r>
            </w:hyperlink>
          </w:p>
          <w:p w14:paraId="458019C8" w14:textId="47B92B4C" w:rsidR="0020120C" w:rsidRPr="002703AA" w:rsidRDefault="0020120C" w:rsidP="0028382B">
            <w:pPr>
              <w:spacing w:after="240"/>
              <w:ind w:left="270"/>
            </w:pPr>
          </w:p>
        </w:tc>
        <w:tc>
          <w:tcPr>
            <w:tcW w:w="4773" w:type="dxa"/>
            <w:tcBorders>
              <w:top w:val="nil"/>
              <w:left w:val="nil"/>
              <w:bottom w:val="nil"/>
              <w:right w:val="nil"/>
            </w:tcBorders>
          </w:tcPr>
          <w:p w14:paraId="5E69EA91" w14:textId="77777777" w:rsidR="0020120C" w:rsidRPr="002703AA" w:rsidRDefault="00D54A1F" w:rsidP="0028382B">
            <w:pPr>
              <w:spacing w:after="240"/>
              <w:ind w:left="270"/>
              <w:rPr>
                <w:b/>
              </w:rPr>
            </w:pPr>
            <w:sdt>
              <w:sdtPr>
                <w:rPr>
                  <w:b/>
                </w:rPr>
                <w:id w:val="1151633902"/>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Content>
                <w:r w:rsidR="0020120C" w:rsidRPr="002703AA">
                  <w:rPr>
                    <w:b/>
                  </w:rPr>
                  <w:t>INDUSTRIAL CUSTOMERS OF NORTHWEST UTILITIES</w:t>
                </w:r>
              </w:sdtContent>
            </w:sdt>
            <w:r w:rsidR="0020120C" w:rsidRPr="002703AA">
              <w:rPr>
                <w:b/>
              </w:rPr>
              <w:t>:</w:t>
            </w:r>
          </w:p>
          <w:p w14:paraId="20589F82" w14:textId="77777777" w:rsidR="0020120C" w:rsidRPr="002703AA" w:rsidRDefault="0020120C" w:rsidP="0028382B">
            <w:pPr>
              <w:ind w:left="274"/>
            </w:pPr>
            <w:r w:rsidRPr="002703AA">
              <w:rPr>
                <w:noProof/>
              </w:rPr>
              <w:t>Industrial Customers of Northwest Utilities</w:t>
            </w:r>
          </w:p>
          <w:p w14:paraId="02EC081C" w14:textId="77777777" w:rsidR="0020120C" w:rsidRPr="002703AA" w:rsidRDefault="0020120C" w:rsidP="0028382B">
            <w:pPr>
              <w:ind w:left="274"/>
            </w:pPr>
            <w:r w:rsidRPr="002703AA">
              <w:rPr>
                <w:noProof/>
              </w:rPr>
              <w:t>818 S.W. 3rd Avenue, Suite 266</w:t>
            </w:r>
          </w:p>
          <w:p w14:paraId="33FFD165" w14:textId="512AF7C4" w:rsidR="008548D9" w:rsidRPr="002703AA" w:rsidRDefault="0020120C" w:rsidP="008548D9">
            <w:pPr>
              <w:spacing w:after="240"/>
              <w:ind w:left="274"/>
            </w:pPr>
            <w:r w:rsidRPr="002703AA">
              <w:rPr>
                <w:noProof/>
              </w:rPr>
              <w:t>Portland, OR 97204</w:t>
            </w:r>
          </w:p>
          <w:p w14:paraId="3E11530A" w14:textId="2FA5CB4C" w:rsidR="0020120C" w:rsidRPr="002703AA" w:rsidRDefault="0020120C" w:rsidP="0028382B">
            <w:pPr>
              <w:spacing w:after="240"/>
              <w:ind w:left="270"/>
            </w:pPr>
          </w:p>
        </w:tc>
      </w:tr>
      <w:tr w:rsidR="0020120C" w:rsidRPr="002703AA" w14:paraId="597C37BB" w14:textId="77777777" w:rsidTr="00D2345A">
        <w:trPr>
          <w:cantSplit/>
          <w:trHeight w:val="2250"/>
        </w:trPr>
        <w:tc>
          <w:tcPr>
            <w:tcW w:w="4773" w:type="dxa"/>
            <w:tcBorders>
              <w:top w:val="nil"/>
              <w:left w:val="nil"/>
              <w:bottom w:val="nil"/>
              <w:right w:val="nil"/>
            </w:tcBorders>
          </w:tcPr>
          <w:p w14:paraId="0055F733" w14:textId="77777777" w:rsidR="0020120C" w:rsidRPr="002703AA" w:rsidRDefault="0020120C" w:rsidP="0028382B">
            <w:pPr>
              <w:spacing w:after="240"/>
              <w:ind w:left="270"/>
              <w:rPr>
                <w:b/>
              </w:rPr>
            </w:pPr>
            <w:r w:rsidRPr="002703AA">
              <w:rPr>
                <w:b/>
              </w:rPr>
              <w:lastRenderedPageBreak/>
              <w:t>NW ENERGY COALITION</w:t>
            </w:r>
          </w:p>
          <w:p w14:paraId="7CF900F1" w14:textId="77777777" w:rsidR="0020120C" w:rsidRPr="002703AA" w:rsidRDefault="0020120C" w:rsidP="0028382B">
            <w:pPr>
              <w:ind w:left="274"/>
              <w:rPr>
                <w:noProof/>
              </w:rPr>
            </w:pPr>
            <w:r w:rsidRPr="002703AA">
              <w:rPr>
                <w:noProof/>
              </w:rPr>
              <w:t>Joni Bosh</w:t>
            </w:r>
          </w:p>
          <w:p w14:paraId="77A61E33" w14:textId="77777777" w:rsidR="0020120C" w:rsidRPr="002703AA" w:rsidRDefault="0020120C" w:rsidP="0028382B">
            <w:pPr>
              <w:ind w:left="274"/>
              <w:rPr>
                <w:noProof/>
              </w:rPr>
            </w:pPr>
            <w:r w:rsidRPr="002703AA">
              <w:rPr>
                <w:noProof/>
              </w:rPr>
              <w:t>811 1st Ave., Suite 305</w:t>
            </w:r>
          </w:p>
          <w:p w14:paraId="3AE19479" w14:textId="77777777" w:rsidR="0020120C" w:rsidRPr="002703AA" w:rsidRDefault="0020120C" w:rsidP="0028382B">
            <w:pPr>
              <w:ind w:left="274"/>
              <w:rPr>
                <w:noProof/>
              </w:rPr>
            </w:pPr>
            <w:r w:rsidRPr="002703AA">
              <w:rPr>
                <w:noProof/>
              </w:rPr>
              <w:t>Seattle, WA 98104</w:t>
            </w:r>
          </w:p>
          <w:p w14:paraId="0CA85B7F" w14:textId="397EDB7B" w:rsidR="0020120C" w:rsidRPr="002703AA" w:rsidRDefault="00D54A1F" w:rsidP="00502FE9">
            <w:pPr>
              <w:spacing w:after="240"/>
              <w:ind w:left="274"/>
            </w:pPr>
            <w:hyperlink r:id="rId17" w:history="1">
              <w:r w:rsidR="0020120C" w:rsidRPr="002703AA">
                <w:rPr>
                  <w:rStyle w:val="Hyperlink"/>
                  <w:noProof/>
                </w:rPr>
                <w:t>joni@swenergy.org</w:t>
              </w:r>
            </w:hyperlink>
          </w:p>
        </w:tc>
        <w:tc>
          <w:tcPr>
            <w:tcW w:w="4773" w:type="dxa"/>
            <w:tcBorders>
              <w:top w:val="nil"/>
              <w:left w:val="nil"/>
              <w:bottom w:val="nil"/>
              <w:right w:val="nil"/>
            </w:tcBorders>
          </w:tcPr>
          <w:p w14:paraId="31CAD3E8" w14:textId="77777777" w:rsidR="0020120C" w:rsidRPr="002703AA" w:rsidRDefault="0020120C" w:rsidP="0028382B">
            <w:pPr>
              <w:spacing w:after="240"/>
              <w:ind w:left="270"/>
              <w:rPr>
                <w:b/>
              </w:rPr>
            </w:pPr>
            <w:r w:rsidRPr="002703AA">
              <w:rPr>
                <w:b/>
              </w:rPr>
              <w:t>NW ENERGY COALITION</w:t>
            </w:r>
          </w:p>
          <w:p w14:paraId="4D302AAC" w14:textId="77777777" w:rsidR="0020120C" w:rsidRPr="002703AA" w:rsidRDefault="0020120C" w:rsidP="0028382B">
            <w:pPr>
              <w:ind w:left="274"/>
              <w:rPr>
                <w:noProof/>
              </w:rPr>
            </w:pPr>
            <w:r w:rsidRPr="002703AA">
              <w:rPr>
                <w:noProof/>
              </w:rPr>
              <w:t>Wendy Gerlitz</w:t>
            </w:r>
          </w:p>
          <w:p w14:paraId="4BE1D596" w14:textId="77777777" w:rsidR="0020120C" w:rsidRPr="002703AA" w:rsidRDefault="0020120C" w:rsidP="0028382B">
            <w:pPr>
              <w:ind w:left="274"/>
              <w:rPr>
                <w:noProof/>
              </w:rPr>
            </w:pPr>
            <w:r w:rsidRPr="002703AA">
              <w:rPr>
                <w:noProof/>
              </w:rPr>
              <w:t>1205 SE Flavel</w:t>
            </w:r>
          </w:p>
          <w:p w14:paraId="31CBB1D0" w14:textId="77777777" w:rsidR="0020120C" w:rsidRPr="002703AA" w:rsidRDefault="0020120C" w:rsidP="0028382B">
            <w:pPr>
              <w:ind w:left="274"/>
              <w:rPr>
                <w:noProof/>
              </w:rPr>
            </w:pPr>
            <w:r w:rsidRPr="002703AA">
              <w:rPr>
                <w:noProof/>
              </w:rPr>
              <w:t>Portland, OR 97202</w:t>
            </w:r>
          </w:p>
          <w:p w14:paraId="6AFF26B1" w14:textId="52B6CD2F" w:rsidR="0020120C" w:rsidRPr="002703AA" w:rsidRDefault="00D54A1F" w:rsidP="00502FE9">
            <w:pPr>
              <w:spacing w:after="240"/>
              <w:ind w:left="274"/>
            </w:pPr>
            <w:hyperlink r:id="rId18" w:history="1">
              <w:r w:rsidR="0020120C" w:rsidRPr="002703AA">
                <w:rPr>
                  <w:rStyle w:val="Hyperlink"/>
                  <w:noProof/>
                </w:rPr>
                <w:t>wendy@nwenergy.org</w:t>
              </w:r>
            </w:hyperlink>
          </w:p>
        </w:tc>
      </w:tr>
      <w:tr w:rsidR="0020120C" w:rsidRPr="002703AA" w14:paraId="1BFCD43C" w14:textId="77777777" w:rsidTr="0028382B">
        <w:trPr>
          <w:cantSplit/>
          <w:trHeight w:val="2787"/>
        </w:trPr>
        <w:tc>
          <w:tcPr>
            <w:tcW w:w="4773" w:type="dxa"/>
            <w:tcBorders>
              <w:top w:val="nil"/>
              <w:left w:val="nil"/>
              <w:bottom w:val="nil"/>
              <w:right w:val="nil"/>
            </w:tcBorders>
          </w:tcPr>
          <w:p w14:paraId="0D72DC46" w14:textId="77777777" w:rsidR="0020120C" w:rsidRPr="002703AA" w:rsidRDefault="0020120C" w:rsidP="0028382B">
            <w:pPr>
              <w:spacing w:after="240"/>
              <w:ind w:left="270"/>
              <w:rPr>
                <w:b/>
              </w:rPr>
            </w:pPr>
            <w:r w:rsidRPr="002703AA">
              <w:rPr>
                <w:b/>
              </w:rPr>
              <w:t>THE ENERGY PROJECT</w:t>
            </w:r>
          </w:p>
          <w:p w14:paraId="0A792D05" w14:textId="77777777" w:rsidR="0020120C" w:rsidRPr="002703AA" w:rsidRDefault="0020120C" w:rsidP="0028382B">
            <w:pPr>
              <w:ind w:left="274"/>
            </w:pPr>
            <w:r w:rsidRPr="002703AA">
              <w:rPr>
                <w:noProof/>
              </w:rPr>
              <w:t>Simon J. ffitch</w:t>
            </w:r>
          </w:p>
          <w:p w14:paraId="65C0C625" w14:textId="77777777" w:rsidR="0020120C" w:rsidRPr="002703AA" w:rsidRDefault="0020120C" w:rsidP="0028382B">
            <w:pPr>
              <w:ind w:left="274"/>
              <w:rPr>
                <w:noProof/>
              </w:rPr>
            </w:pPr>
            <w:r w:rsidRPr="002703AA">
              <w:rPr>
                <w:noProof/>
              </w:rPr>
              <w:t>Attorney at Law</w:t>
            </w:r>
          </w:p>
          <w:p w14:paraId="2F7E7586" w14:textId="77777777" w:rsidR="0020120C" w:rsidRPr="002703AA" w:rsidRDefault="0020120C" w:rsidP="0028382B">
            <w:pPr>
              <w:ind w:left="274"/>
            </w:pPr>
            <w:r w:rsidRPr="002703AA">
              <w:rPr>
                <w:noProof/>
              </w:rPr>
              <w:t xml:space="preserve">321 High School Rd. NE </w:t>
            </w:r>
            <w:r w:rsidRPr="002703AA">
              <w:rPr>
                <w:noProof/>
              </w:rPr>
              <w:br/>
              <w:t>Suite D3, Box No. 383</w:t>
            </w:r>
          </w:p>
          <w:p w14:paraId="216F67BA" w14:textId="77777777" w:rsidR="0020120C" w:rsidRPr="002703AA" w:rsidRDefault="0020120C" w:rsidP="0028382B">
            <w:pPr>
              <w:ind w:left="274"/>
            </w:pPr>
            <w:r w:rsidRPr="002703AA">
              <w:rPr>
                <w:noProof/>
              </w:rPr>
              <w:t>Bainbridge Island, WA 98110</w:t>
            </w:r>
          </w:p>
          <w:p w14:paraId="49EB2070" w14:textId="08867978" w:rsidR="00303095" w:rsidRPr="002703AA" w:rsidRDefault="00D54A1F" w:rsidP="00303095">
            <w:pPr>
              <w:spacing w:after="240"/>
              <w:ind w:left="274"/>
            </w:pPr>
            <w:hyperlink r:id="rId19" w:history="1">
              <w:r w:rsidR="0020120C" w:rsidRPr="002703AA">
                <w:rPr>
                  <w:rStyle w:val="Hyperlink"/>
                  <w:noProof/>
                </w:rPr>
                <w:t>simon@ffitchlaw.com</w:t>
              </w:r>
            </w:hyperlink>
          </w:p>
          <w:p w14:paraId="65FBEC2B" w14:textId="03D0D706" w:rsidR="0020120C" w:rsidRPr="002703AA" w:rsidRDefault="0020120C" w:rsidP="0028382B">
            <w:pPr>
              <w:spacing w:after="240"/>
              <w:ind w:left="270"/>
            </w:pPr>
          </w:p>
        </w:tc>
        <w:tc>
          <w:tcPr>
            <w:tcW w:w="4773" w:type="dxa"/>
            <w:tcBorders>
              <w:top w:val="nil"/>
              <w:left w:val="nil"/>
              <w:bottom w:val="nil"/>
              <w:right w:val="nil"/>
            </w:tcBorders>
          </w:tcPr>
          <w:p w14:paraId="0CA01E51" w14:textId="77777777" w:rsidR="0020120C" w:rsidRPr="002703AA" w:rsidRDefault="0020120C" w:rsidP="0028382B">
            <w:pPr>
              <w:spacing w:after="240"/>
              <w:ind w:left="270"/>
              <w:rPr>
                <w:b/>
              </w:rPr>
            </w:pPr>
            <w:r w:rsidRPr="002703AA">
              <w:rPr>
                <w:b/>
              </w:rPr>
              <w:t>THE ENERGY PROJECT</w:t>
            </w:r>
          </w:p>
          <w:p w14:paraId="75B7C417" w14:textId="77777777" w:rsidR="0020120C" w:rsidRPr="002703AA" w:rsidRDefault="0020120C" w:rsidP="0028382B">
            <w:pPr>
              <w:ind w:left="274"/>
              <w:rPr>
                <w:noProof/>
              </w:rPr>
            </w:pPr>
            <w:r w:rsidRPr="002703AA">
              <w:rPr>
                <w:noProof/>
              </w:rPr>
              <w:t>Shawn Collins</w:t>
            </w:r>
          </w:p>
          <w:p w14:paraId="25EAAF2D" w14:textId="77777777" w:rsidR="0020120C" w:rsidRPr="002703AA" w:rsidRDefault="0020120C" w:rsidP="0028382B">
            <w:pPr>
              <w:ind w:left="274"/>
              <w:rPr>
                <w:noProof/>
              </w:rPr>
            </w:pPr>
            <w:r w:rsidRPr="002703AA">
              <w:rPr>
                <w:noProof/>
              </w:rPr>
              <w:t>Michael Karp</w:t>
            </w:r>
          </w:p>
          <w:p w14:paraId="374F1EE6" w14:textId="77777777" w:rsidR="0020120C" w:rsidRPr="002703AA" w:rsidRDefault="0020120C" w:rsidP="0028382B">
            <w:pPr>
              <w:ind w:left="274"/>
              <w:rPr>
                <w:noProof/>
              </w:rPr>
            </w:pPr>
            <w:r w:rsidRPr="002703AA">
              <w:rPr>
                <w:noProof/>
              </w:rPr>
              <w:t>The Energy Project</w:t>
            </w:r>
          </w:p>
          <w:p w14:paraId="71613751" w14:textId="77777777" w:rsidR="0020120C" w:rsidRPr="002703AA" w:rsidRDefault="0020120C" w:rsidP="0028382B">
            <w:pPr>
              <w:ind w:left="274"/>
              <w:rPr>
                <w:noProof/>
              </w:rPr>
            </w:pPr>
            <w:r w:rsidRPr="002703AA">
              <w:rPr>
                <w:noProof/>
              </w:rPr>
              <w:t>3406 Redwood Avenue</w:t>
            </w:r>
          </w:p>
          <w:p w14:paraId="39940F7E" w14:textId="77777777" w:rsidR="0020120C" w:rsidRPr="002703AA" w:rsidRDefault="0020120C" w:rsidP="0028382B">
            <w:pPr>
              <w:ind w:left="274"/>
            </w:pPr>
            <w:r w:rsidRPr="002703AA">
              <w:rPr>
                <w:noProof/>
              </w:rPr>
              <w:t>Bellingham, WA 98225</w:t>
            </w:r>
          </w:p>
          <w:p w14:paraId="0023325D" w14:textId="4E7526B1" w:rsidR="00303095" w:rsidRPr="002703AA" w:rsidRDefault="00D54A1F" w:rsidP="00303095">
            <w:pPr>
              <w:spacing w:after="240"/>
              <w:ind w:left="274"/>
            </w:pPr>
            <w:hyperlink r:id="rId20" w:history="1">
              <w:r w:rsidR="0020120C" w:rsidRPr="002703AA">
                <w:rPr>
                  <w:rStyle w:val="Hyperlink"/>
                  <w:noProof/>
                </w:rPr>
                <w:t>shawncollins@oppco.org</w:t>
              </w:r>
            </w:hyperlink>
          </w:p>
          <w:p w14:paraId="38A7E4AF" w14:textId="29EEA02D" w:rsidR="0020120C" w:rsidRPr="002703AA" w:rsidRDefault="0020120C" w:rsidP="0028382B">
            <w:pPr>
              <w:spacing w:after="240"/>
              <w:ind w:left="270"/>
            </w:pPr>
          </w:p>
        </w:tc>
      </w:tr>
      <w:tr w:rsidR="0020120C" w:rsidRPr="002703AA" w14:paraId="3DDB0949" w14:textId="77777777" w:rsidTr="0028382B">
        <w:trPr>
          <w:cantSplit/>
          <w:trHeight w:val="2787"/>
        </w:trPr>
        <w:tc>
          <w:tcPr>
            <w:tcW w:w="4773" w:type="dxa"/>
            <w:tcBorders>
              <w:top w:val="nil"/>
              <w:left w:val="nil"/>
              <w:bottom w:val="nil"/>
              <w:right w:val="nil"/>
            </w:tcBorders>
          </w:tcPr>
          <w:p w14:paraId="4D66C049" w14:textId="77777777" w:rsidR="0020120C" w:rsidRPr="002703AA" w:rsidRDefault="0020120C" w:rsidP="0028382B">
            <w:pPr>
              <w:spacing w:after="240"/>
              <w:ind w:left="270"/>
              <w:rPr>
                <w:b/>
              </w:rPr>
            </w:pPr>
            <w:r w:rsidRPr="002703AA">
              <w:rPr>
                <w:b/>
              </w:rPr>
              <w:t>THE KROGER CO. ON BEHALF OF THE FRED MEYER STORES AND QUALITY FOOD CENTERS</w:t>
            </w:r>
          </w:p>
          <w:p w14:paraId="79EB9D16" w14:textId="77777777" w:rsidR="0020120C" w:rsidRPr="002703AA" w:rsidRDefault="0020120C" w:rsidP="0028382B">
            <w:pPr>
              <w:ind w:left="274"/>
              <w:rPr>
                <w:noProof/>
              </w:rPr>
            </w:pPr>
            <w:r w:rsidRPr="002703AA">
              <w:rPr>
                <w:noProof/>
              </w:rPr>
              <w:t>Kurt J. Boehm, Esq.</w:t>
            </w:r>
          </w:p>
          <w:p w14:paraId="5EF65CC3" w14:textId="77777777" w:rsidR="0020120C" w:rsidRPr="002703AA" w:rsidRDefault="0020120C" w:rsidP="0028382B">
            <w:pPr>
              <w:ind w:left="274"/>
              <w:rPr>
                <w:noProof/>
              </w:rPr>
            </w:pPr>
            <w:r w:rsidRPr="002703AA">
              <w:rPr>
                <w:noProof/>
              </w:rPr>
              <w:t>Jody Kyler Cohn, Esq.</w:t>
            </w:r>
          </w:p>
          <w:p w14:paraId="2C5183C7" w14:textId="77777777" w:rsidR="0020120C" w:rsidRPr="002703AA" w:rsidRDefault="0020120C" w:rsidP="0028382B">
            <w:pPr>
              <w:ind w:left="274"/>
              <w:rPr>
                <w:noProof/>
              </w:rPr>
            </w:pPr>
            <w:r w:rsidRPr="002703AA">
              <w:rPr>
                <w:noProof/>
              </w:rPr>
              <w:t>Boehm, Kurtz &amp; Lowry</w:t>
            </w:r>
          </w:p>
          <w:p w14:paraId="4E392217" w14:textId="77777777" w:rsidR="0020120C" w:rsidRPr="002703AA" w:rsidRDefault="0020120C" w:rsidP="0028382B">
            <w:pPr>
              <w:ind w:left="274"/>
              <w:rPr>
                <w:noProof/>
              </w:rPr>
            </w:pPr>
            <w:r w:rsidRPr="002703AA">
              <w:rPr>
                <w:noProof/>
              </w:rPr>
              <w:t>36 East Seventh Street, Suite 1510</w:t>
            </w:r>
          </w:p>
          <w:p w14:paraId="00DD9A0F" w14:textId="77777777" w:rsidR="0020120C" w:rsidRPr="002703AA" w:rsidRDefault="0020120C" w:rsidP="0028382B">
            <w:pPr>
              <w:ind w:left="274"/>
              <w:rPr>
                <w:noProof/>
              </w:rPr>
            </w:pPr>
            <w:r w:rsidRPr="002703AA">
              <w:rPr>
                <w:noProof/>
              </w:rPr>
              <w:t>Cincinnati, Ohio 45202</w:t>
            </w:r>
          </w:p>
          <w:p w14:paraId="506BF2C9" w14:textId="77777777" w:rsidR="0020120C" w:rsidRPr="002703AA" w:rsidRDefault="00D54A1F" w:rsidP="0028382B">
            <w:pPr>
              <w:ind w:left="274"/>
              <w:rPr>
                <w:noProof/>
              </w:rPr>
            </w:pPr>
            <w:hyperlink r:id="rId21" w:history="1">
              <w:r w:rsidR="0020120C" w:rsidRPr="002703AA">
                <w:rPr>
                  <w:rStyle w:val="Hyperlink"/>
                  <w:noProof/>
                </w:rPr>
                <w:t>khoehm@BKLlawfirm.com</w:t>
              </w:r>
            </w:hyperlink>
          </w:p>
          <w:p w14:paraId="639D876B" w14:textId="19519C4A" w:rsidR="0020120C" w:rsidRPr="002703AA" w:rsidRDefault="00D54A1F" w:rsidP="00D54A1F">
            <w:pPr>
              <w:spacing w:after="240"/>
              <w:ind w:left="274"/>
              <w:rPr>
                <w:noProof/>
                <w:color w:val="0000FF" w:themeColor="hyperlink"/>
                <w:u w:val="single"/>
              </w:rPr>
            </w:pPr>
            <w:hyperlink r:id="rId22" w:history="1">
              <w:r w:rsidR="0020120C" w:rsidRPr="002703AA">
                <w:rPr>
                  <w:rStyle w:val="Hyperlink"/>
                  <w:noProof/>
                </w:rPr>
                <w:t>jkvlrcohn@BKLlawfirrn.com</w:t>
              </w:r>
            </w:hyperlink>
          </w:p>
        </w:tc>
        <w:tc>
          <w:tcPr>
            <w:tcW w:w="4773" w:type="dxa"/>
            <w:tcBorders>
              <w:top w:val="nil"/>
              <w:left w:val="nil"/>
              <w:bottom w:val="nil"/>
              <w:right w:val="nil"/>
            </w:tcBorders>
          </w:tcPr>
          <w:p w14:paraId="2D610B4F" w14:textId="77777777" w:rsidR="0020120C" w:rsidRPr="002703AA" w:rsidRDefault="0020120C" w:rsidP="0028382B">
            <w:pPr>
              <w:spacing w:after="240"/>
              <w:ind w:left="270"/>
              <w:rPr>
                <w:b/>
              </w:rPr>
            </w:pPr>
            <w:r w:rsidRPr="002703AA">
              <w:rPr>
                <w:b/>
              </w:rPr>
              <w:t>WALMART STORES, INC. AND SAM’S WEST, INC.</w:t>
            </w:r>
            <w:r w:rsidRPr="002703AA">
              <w:rPr>
                <w:b/>
              </w:rPr>
              <w:br/>
            </w:r>
          </w:p>
          <w:p w14:paraId="7EFB9DB4" w14:textId="77777777" w:rsidR="0020120C" w:rsidRPr="002703AA" w:rsidRDefault="0020120C" w:rsidP="0028382B">
            <w:pPr>
              <w:ind w:left="274"/>
              <w:rPr>
                <w:noProof/>
              </w:rPr>
            </w:pPr>
            <w:r w:rsidRPr="002703AA">
              <w:rPr>
                <w:noProof/>
              </w:rPr>
              <w:t>Vicki M. Baldwin</w:t>
            </w:r>
          </w:p>
          <w:p w14:paraId="15DDF196" w14:textId="77777777" w:rsidR="0020120C" w:rsidRPr="002703AA" w:rsidRDefault="0020120C" w:rsidP="0028382B">
            <w:pPr>
              <w:ind w:left="274"/>
              <w:rPr>
                <w:noProof/>
              </w:rPr>
            </w:pPr>
            <w:r w:rsidRPr="002703AA">
              <w:rPr>
                <w:noProof/>
              </w:rPr>
              <w:t>Parsons Behle &amp; Latimer</w:t>
            </w:r>
          </w:p>
          <w:p w14:paraId="7E89D03E" w14:textId="77777777" w:rsidR="0020120C" w:rsidRPr="002703AA" w:rsidRDefault="0020120C" w:rsidP="0028382B">
            <w:pPr>
              <w:ind w:left="274"/>
              <w:rPr>
                <w:noProof/>
              </w:rPr>
            </w:pPr>
            <w:r w:rsidRPr="002703AA">
              <w:rPr>
                <w:noProof/>
              </w:rPr>
              <w:t>201 South Main Street, Suite 1800</w:t>
            </w:r>
          </w:p>
          <w:p w14:paraId="0806E90A" w14:textId="77777777" w:rsidR="0020120C" w:rsidRPr="002703AA" w:rsidRDefault="0020120C" w:rsidP="0028382B">
            <w:pPr>
              <w:ind w:left="274"/>
              <w:rPr>
                <w:noProof/>
              </w:rPr>
            </w:pPr>
            <w:r w:rsidRPr="002703AA">
              <w:rPr>
                <w:noProof/>
              </w:rPr>
              <w:t>Salt Lake City, Utah 84111</w:t>
            </w:r>
          </w:p>
          <w:p w14:paraId="6DA9C9FE" w14:textId="77777777" w:rsidR="0020120C" w:rsidRPr="002703AA" w:rsidRDefault="00D54A1F" w:rsidP="00D54A1F">
            <w:pPr>
              <w:spacing w:after="240"/>
              <w:ind w:left="274"/>
              <w:rPr>
                <w:noProof/>
              </w:rPr>
            </w:pPr>
            <w:hyperlink r:id="rId23" w:history="1">
              <w:r w:rsidR="0020120C" w:rsidRPr="002703AA">
                <w:rPr>
                  <w:rStyle w:val="Hyperlink"/>
                  <w:noProof/>
                </w:rPr>
                <w:t>vbaldwin@parsonsbehle.com</w:t>
              </w:r>
            </w:hyperlink>
            <w:r w:rsidR="0020120C" w:rsidRPr="002703AA">
              <w:rPr>
                <w:noProof/>
              </w:rPr>
              <w:br/>
            </w:r>
            <w:r w:rsidR="0020120C" w:rsidRPr="002703AA">
              <w:rPr>
                <w:noProof/>
              </w:rPr>
              <w:br/>
            </w:r>
          </w:p>
          <w:p w14:paraId="461F67B9" w14:textId="0469E604" w:rsidR="00D54A1F" w:rsidRPr="002703AA" w:rsidRDefault="00D54A1F" w:rsidP="00D54A1F">
            <w:pPr>
              <w:spacing w:after="240"/>
              <w:ind w:left="274"/>
              <w:rPr>
                <w:noProof/>
              </w:rPr>
            </w:pPr>
          </w:p>
        </w:tc>
      </w:tr>
      <w:tr w:rsidR="0020120C" w:rsidRPr="007C0AEB" w14:paraId="55C72B92" w14:textId="77777777" w:rsidTr="0028382B">
        <w:trPr>
          <w:cantSplit/>
          <w:trHeight w:val="2787"/>
        </w:trPr>
        <w:tc>
          <w:tcPr>
            <w:tcW w:w="4773" w:type="dxa"/>
            <w:tcBorders>
              <w:top w:val="nil"/>
              <w:left w:val="nil"/>
              <w:bottom w:val="nil"/>
              <w:right w:val="nil"/>
            </w:tcBorders>
          </w:tcPr>
          <w:p w14:paraId="170010A3" w14:textId="77777777" w:rsidR="0020120C" w:rsidRPr="002703AA" w:rsidRDefault="0020120C" w:rsidP="0028382B">
            <w:pPr>
              <w:spacing w:after="240"/>
              <w:ind w:left="270"/>
              <w:rPr>
                <w:b/>
              </w:rPr>
            </w:pPr>
            <w:r w:rsidRPr="002703AA">
              <w:rPr>
                <w:b/>
              </w:rPr>
              <w:t>WALMART STORES, INC. AND SAM’S WEST, INC.</w:t>
            </w:r>
          </w:p>
          <w:p w14:paraId="788AEBE4" w14:textId="77777777" w:rsidR="0020120C" w:rsidRPr="002703AA" w:rsidRDefault="0020120C" w:rsidP="0028382B">
            <w:pPr>
              <w:ind w:left="274"/>
              <w:rPr>
                <w:noProof/>
              </w:rPr>
            </w:pPr>
            <w:r w:rsidRPr="002703AA">
              <w:rPr>
                <w:noProof/>
              </w:rPr>
              <w:t>Steve W. Chriss</w:t>
            </w:r>
          </w:p>
          <w:p w14:paraId="04889041" w14:textId="77777777" w:rsidR="0020120C" w:rsidRPr="002703AA" w:rsidRDefault="0020120C" w:rsidP="0028382B">
            <w:pPr>
              <w:ind w:left="274"/>
              <w:rPr>
                <w:noProof/>
              </w:rPr>
            </w:pPr>
            <w:r w:rsidRPr="002703AA">
              <w:rPr>
                <w:noProof/>
              </w:rPr>
              <w:t>Senior Manager, Energy Regulatory Analysis</w:t>
            </w:r>
          </w:p>
          <w:p w14:paraId="0612BBFF" w14:textId="77777777" w:rsidR="0020120C" w:rsidRPr="002703AA" w:rsidRDefault="0020120C" w:rsidP="0028382B">
            <w:pPr>
              <w:ind w:left="274"/>
              <w:rPr>
                <w:noProof/>
              </w:rPr>
            </w:pPr>
            <w:r w:rsidRPr="002703AA">
              <w:rPr>
                <w:noProof/>
              </w:rPr>
              <w:t>Walmart Stores, Inc.</w:t>
            </w:r>
          </w:p>
          <w:p w14:paraId="17C2E9D3" w14:textId="77777777" w:rsidR="0020120C" w:rsidRPr="002703AA" w:rsidRDefault="0020120C" w:rsidP="0028382B">
            <w:pPr>
              <w:ind w:left="274"/>
              <w:rPr>
                <w:noProof/>
              </w:rPr>
            </w:pPr>
            <w:r w:rsidRPr="002703AA">
              <w:rPr>
                <w:noProof/>
              </w:rPr>
              <w:t>2001 SE Tenth Street</w:t>
            </w:r>
          </w:p>
          <w:p w14:paraId="2B91025E" w14:textId="77777777" w:rsidR="0020120C" w:rsidRPr="002703AA" w:rsidRDefault="0020120C" w:rsidP="0028382B">
            <w:pPr>
              <w:ind w:left="274"/>
              <w:rPr>
                <w:noProof/>
              </w:rPr>
            </w:pPr>
            <w:r w:rsidRPr="002703AA">
              <w:rPr>
                <w:noProof/>
              </w:rPr>
              <w:t>Bentonville, Arkanses 72716-0550</w:t>
            </w:r>
          </w:p>
          <w:p w14:paraId="7514AB42" w14:textId="7D2BFA5C" w:rsidR="00D54A1F" w:rsidRPr="002703AA" w:rsidRDefault="00D54A1F" w:rsidP="00D54A1F">
            <w:pPr>
              <w:spacing w:after="240"/>
              <w:ind w:left="274"/>
            </w:pPr>
            <w:hyperlink r:id="rId24" w:history="1">
              <w:r w:rsidR="0020120C" w:rsidRPr="002703AA">
                <w:rPr>
                  <w:rStyle w:val="Hyperlink"/>
                  <w:noProof/>
                </w:rPr>
                <w:t>Stephen.Chriss@walmart.com</w:t>
              </w:r>
            </w:hyperlink>
          </w:p>
          <w:p w14:paraId="075FE1EB" w14:textId="49D7ABC2" w:rsidR="0020120C" w:rsidRPr="002703AA" w:rsidRDefault="0020120C" w:rsidP="0028382B">
            <w:pPr>
              <w:spacing w:after="240"/>
              <w:ind w:left="270"/>
            </w:pPr>
          </w:p>
        </w:tc>
        <w:tc>
          <w:tcPr>
            <w:tcW w:w="4773" w:type="dxa"/>
            <w:tcBorders>
              <w:top w:val="nil"/>
              <w:left w:val="nil"/>
              <w:bottom w:val="nil"/>
              <w:right w:val="nil"/>
            </w:tcBorders>
          </w:tcPr>
          <w:p w14:paraId="046AABD2" w14:textId="77777777" w:rsidR="0020120C" w:rsidRPr="002703AA" w:rsidRDefault="0020120C" w:rsidP="0028382B">
            <w:pPr>
              <w:spacing w:after="240"/>
              <w:ind w:left="270"/>
              <w:rPr>
                <w:b/>
              </w:rPr>
            </w:pPr>
            <w:r w:rsidRPr="002703AA">
              <w:rPr>
                <w:b/>
                <w:noProof/>
              </w:rPr>
              <w:t>NORTHWEST AND INTERMOUNTAIN POWER PRODUCERS COALITION</w:t>
            </w:r>
          </w:p>
          <w:p w14:paraId="0B4E5AA7" w14:textId="77777777" w:rsidR="0020120C" w:rsidRPr="002703AA" w:rsidRDefault="0020120C" w:rsidP="0028382B">
            <w:pPr>
              <w:ind w:left="274"/>
              <w:rPr>
                <w:noProof/>
              </w:rPr>
            </w:pPr>
            <w:r w:rsidRPr="002703AA">
              <w:rPr>
                <w:noProof/>
              </w:rPr>
              <w:t>Robert D. Kahn</w:t>
            </w:r>
          </w:p>
          <w:p w14:paraId="57F87775" w14:textId="77777777" w:rsidR="0020120C" w:rsidRPr="002703AA" w:rsidRDefault="0020120C" w:rsidP="0028382B">
            <w:pPr>
              <w:ind w:left="274"/>
              <w:rPr>
                <w:noProof/>
              </w:rPr>
            </w:pPr>
            <w:r w:rsidRPr="002703AA">
              <w:rPr>
                <w:noProof/>
              </w:rPr>
              <w:t>1117 SE 53rd Avenue</w:t>
            </w:r>
          </w:p>
          <w:p w14:paraId="720BA595" w14:textId="77777777" w:rsidR="0020120C" w:rsidRPr="002703AA" w:rsidRDefault="0020120C" w:rsidP="0028382B">
            <w:pPr>
              <w:ind w:left="274"/>
              <w:rPr>
                <w:noProof/>
              </w:rPr>
            </w:pPr>
            <w:r w:rsidRPr="002703AA">
              <w:rPr>
                <w:noProof/>
              </w:rPr>
              <w:t>Mercer Island, WA  98040</w:t>
            </w:r>
          </w:p>
          <w:p w14:paraId="43DC3C6A" w14:textId="5E53A46C" w:rsidR="00D54A1F" w:rsidRPr="007C0AEB" w:rsidRDefault="00D54A1F" w:rsidP="00D54A1F">
            <w:pPr>
              <w:spacing w:after="240"/>
              <w:ind w:left="274"/>
            </w:pPr>
            <w:hyperlink r:id="rId25" w:history="1">
              <w:r w:rsidR="0020120C" w:rsidRPr="002703AA">
                <w:rPr>
                  <w:rStyle w:val="Hyperlink"/>
                  <w:noProof/>
                </w:rPr>
                <w:t>rkahn@nippc.org</w:t>
              </w:r>
            </w:hyperlink>
            <w:r w:rsidR="0020120C">
              <w:rPr>
                <w:noProof/>
              </w:rPr>
              <w:br/>
            </w:r>
            <w:r w:rsidR="0020120C">
              <w:rPr>
                <w:noProof/>
              </w:rPr>
              <w:br/>
            </w:r>
          </w:p>
          <w:p w14:paraId="5CFC4A9C" w14:textId="25B70B5D" w:rsidR="0020120C" w:rsidRPr="007C0AEB" w:rsidRDefault="0020120C" w:rsidP="0028382B">
            <w:pPr>
              <w:spacing w:after="240"/>
              <w:ind w:left="270"/>
            </w:pPr>
          </w:p>
        </w:tc>
      </w:tr>
    </w:tbl>
    <w:p w14:paraId="09A80A36" w14:textId="77777777" w:rsidR="0020120C" w:rsidRDefault="0020120C" w:rsidP="00EA6581">
      <w:pPr>
        <w:ind w:left="4320"/>
      </w:pPr>
    </w:p>
    <w:p w14:paraId="450A92F4" w14:textId="0F743DC1" w:rsidR="00BB4A55" w:rsidRPr="00EA6581" w:rsidRDefault="00BB4A55" w:rsidP="00EA6581">
      <w:pPr>
        <w:autoSpaceDE w:val="0"/>
        <w:ind w:firstLine="4320"/>
        <w:rPr>
          <w:i/>
          <w:u w:val="single"/>
        </w:rPr>
      </w:pPr>
    </w:p>
    <w:sectPr w:rsidR="00BB4A55" w:rsidRPr="00EA6581" w:rsidSect="00BB4A55">
      <w:footerReference w:type="default" r:id="rId2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14D91" w14:textId="77777777" w:rsidR="00D2345A" w:rsidRDefault="00D2345A" w:rsidP="00BA6172">
      <w:r>
        <w:separator/>
      </w:r>
    </w:p>
  </w:endnote>
  <w:endnote w:type="continuationSeparator" w:id="0">
    <w:p w14:paraId="4C046AE2" w14:textId="77777777" w:rsidR="00D2345A" w:rsidRDefault="00D2345A" w:rsidP="00BA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58F73" w14:textId="77777777" w:rsidR="00D2345A" w:rsidRPr="00BA6172" w:rsidRDefault="00D2345A" w:rsidP="00BA6172">
    <w:pPr>
      <w:pStyle w:val="Footer"/>
    </w:pPr>
    <w:r w:rsidRPr="00BA6172">
      <w:t xml:space="preserve">PAGE </w:t>
    </w:r>
    <w:r w:rsidRPr="00BA6172">
      <w:fldChar w:fldCharType="begin"/>
    </w:r>
    <w:r w:rsidRPr="00BA6172">
      <w:instrText xml:space="preserve"> PAGE </w:instrText>
    </w:r>
    <w:r w:rsidRPr="00BA6172">
      <w:fldChar w:fldCharType="separate"/>
    </w:r>
    <w:r w:rsidR="00C06B27">
      <w:rPr>
        <w:noProof/>
      </w:rPr>
      <w:t>1</w:t>
    </w:r>
    <w:r w:rsidRPr="00BA6172">
      <w:fldChar w:fldCharType="end"/>
    </w:r>
    <w:r w:rsidRPr="00BA6172">
      <w:t xml:space="preserve"> – CERTIFICATE OF SERVICE</w:t>
    </w:r>
  </w:p>
  <w:p w14:paraId="344CF5BC" w14:textId="77777777" w:rsidR="00D2345A" w:rsidRDefault="00D234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C67D8" w14:textId="77777777" w:rsidR="00D2345A" w:rsidRDefault="00D2345A" w:rsidP="00BA6172">
      <w:r>
        <w:separator/>
      </w:r>
    </w:p>
  </w:footnote>
  <w:footnote w:type="continuationSeparator" w:id="0">
    <w:p w14:paraId="0D418657" w14:textId="77777777" w:rsidR="00D2345A" w:rsidRDefault="00D2345A" w:rsidP="00BA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81"/>
    <w:rsid w:val="00087755"/>
    <w:rsid w:val="00124EAA"/>
    <w:rsid w:val="001A51C6"/>
    <w:rsid w:val="0020120C"/>
    <w:rsid w:val="002703AA"/>
    <w:rsid w:val="0028382B"/>
    <w:rsid w:val="00303095"/>
    <w:rsid w:val="00426E6A"/>
    <w:rsid w:val="004406BB"/>
    <w:rsid w:val="00444DC1"/>
    <w:rsid w:val="00502FE9"/>
    <w:rsid w:val="005A6BCD"/>
    <w:rsid w:val="005D6EE4"/>
    <w:rsid w:val="005E6720"/>
    <w:rsid w:val="006A448C"/>
    <w:rsid w:val="006B5472"/>
    <w:rsid w:val="006F7D58"/>
    <w:rsid w:val="00707C99"/>
    <w:rsid w:val="00745359"/>
    <w:rsid w:val="0082689D"/>
    <w:rsid w:val="008548D9"/>
    <w:rsid w:val="00892E82"/>
    <w:rsid w:val="008C147E"/>
    <w:rsid w:val="009A0E06"/>
    <w:rsid w:val="00AB558A"/>
    <w:rsid w:val="00BA6172"/>
    <w:rsid w:val="00BB4A55"/>
    <w:rsid w:val="00BD1D16"/>
    <w:rsid w:val="00C06B27"/>
    <w:rsid w:val="00CB1E42"/>
    <w:rsid w:val="00D050C8"/>
    <w:rsid w:val="00D2345A"/>
    <w:rsid w:val="00D54A1F"/>
    <w:rsid w:val="00E93D86"/>
    <w:rsid w:val="00EA65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1B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8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E06"/>
    <w:rPr>
      <w:color w:val="0000FF" w:themeColor="hyperlink"/>
      <w:u w:val="single"/>
    </w:rPr>
  </w:style>
  <w:style w:type="paragraph" w:styleId="Header">
    <w:name w:val="header"/>
    <w:basedOn w:val="Normal"/>
    <w:link w:val="HeaderChar"/>
    <w:uiPriority w:val="99"/>
    <w:unhideWhenUsed/>
    <w:rsid w:val="00BA6172"/>
    <w:pPr>
      <w:tabs>
        <w:tab w:val="center" w:pos="4320"/>
        <w:tab w:val="right" w:pos="8640"/>
      </w:tabs>
    </w:pPr>
  </w:style>
  <w:style w:type="character" w:customStyle="1" w:styleId="HeaderChar">
    <w:name w:val="Header Char"/>
    <w:basedOn w:val="DefaultParagraphFont"/>
    <w:link w:val="Header"/>
    <w:uiPriority w:val="99"/>
    <w:rsid w:val="00BA6172"/>
    <w:rPr>
      <w:rFonts w:ascii="Times New Roman" w:eastAsia="Times New Roman" w:hAnsi="Times New Roman" w:cs="Times New Roman"/>
      <w:lang w:eastAsia="en-US"/>
    </w:rPr>
  </w:style>
  <w:style w:type="paragraph" w:styleId="Footer">
    <w:name w:val="footer"/>
    <w:basedOn w:val="Normal"/>
    <w:link w:val="FooterChar"/>
    <w:uiPriority w:val="99"/>
    <w:unhideWhenUsed/>
    <w:rsid w:val="00BA6172"/>
    <w:pPr>
      <w:tabs>
        <w:tab w:val="center" w:pos="4320"/>
        <w:tab w:val="right" w:pos="8640"/>
      </w:tabs>
    </w:pPr>
  </w:style>
  <w:style w:type="character" w:customStyle="1" w:styleId="FooterChar">
    <w:name w:val="Footer Char"/>
    <w:basedOn w:val="DefaultParagraphFont"/>
    <w:link w:val="Footer"/>
    <w:uiPriority w:val="99"/>
    <w:rsid w:val="00BA6172"/>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2838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82B"/>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8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E06"/>
    <w:rPr>
      <w:color w:val="0000FF" w:themeColor="hyperlink"/>
      <w:u w:val="single"/>
    </w:rPr>
  </w:style>
  <w:style w:type="paragraph" w:styleId="Header">
    <w:name w:val="header"/>
    <w:basedOn w:val="Normal"/>
    <w:link w:val="HeaderChar"/>
    <w:uiPriority w:val="99"/>
    <w:unhideWhenUsed/>
    <w:rsid w:val="00BA6172"/>
    <w:pPr>
      <w:tabs>
        <w:tab w:val="center" w:pos="4320"/>
        <w:tab w:val="right" w:pos="8640"/>
      </w:tabs>
    </w:pPr>
  </w:style>
  <w:style w:type="character" w:customStyle="1" w:styleId="HeaderChar">
    <w:name w:val="Header Char"/>
    <w:basedOn w:val="DefaultParagraphFont"/>
    <w:link w:val="Header"/>
    <w:uiPriority w:val="99"/>
    <w:rsid w:val="00BA6172"/>
    <w:rPr>
      <w:rFonts w:ascii="Times New Roman" w:eastAsia="Times New Roman" w:hAnsi="Times New Roman" w:cs="Times New Roman"/>
      <w:lang w:eastAsia="en-US"/>
    </w:rPr>
  </w:style>
  <w:style w:type="paragraph" w:styleId="Footer">
    <w:name w:val="footer"/>
    <w:basedOn w:val="Normal"/>
    <w:link w:val="FooterChar"/>
    <w:uiPriority w:val="99"/>
    <w:unhideWhenUsed/>
    <w:rsid w:val="00BA6172"/>
    <w:pPr>
      <w:tabs>
        <w:tab w:val="center" w:pos="4320"/>
        <w:tab w:val="right" w:pos="8640"/>
      </w:tabs>
    </w:pPr>
  </w:style>
  <w:style w:type="character" w:customStyle="1" w:styleId="FooterChar">
    <w:name w:val="Footer Char"/>
    <w:basedOn w:val="DefaultParagraphFont"/>
    <w:link w:val="Footer"/>
    <w:uiPriority w:val="99"/>
    <w:rsid w:val="00BA6172"/>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2838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82B"/>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mailto:shawncollins@oppco.org" TargetMode="External"/><Relationship Id="rId21" Type="http://schemas.openxmlformats.org/officeDocument/2006/relationships/hyperlink" Target="mailto:khoehm@BKLlawfirm.com" TargetMode="External"/><Relationship Id="rId22" Type="http://schemas.openxmlformats.org/officeDocument/2006/relationships/hyperlink" Target="mailto:jkvlrcohn@BKLlawfirrn.com" TargetMode="External"/><Relationship Id="rId23" Type="http://schemas.openxmlformats.org/officeDocument/2006/relationships/hyperlink" Target="mailto:vbaldwin@parsonsbehle.com" TargetMode="External"/><Relationship Id="rId24" Type="http://schemas.openxmlformats.org/officeDocument/2006/relationships/hyperlink" Target="mailto:Stephen.Chriss@walmart.com" TargetMode="External"/><Relationship Id="rId25" Type="http://schemas.openxmlformats.org/officeDocument/2006/relationships/hyperlink" Target="mailto:rkahn@nippc.org" TargetMode="Externa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mailto:ChristopherC1@atg.wa.gov" TargetMode="External"/><Relationship Id="rId12" Type="http://schemas.openxmlformats.org/officeDocument/2006/relationships/hyperlink" Target="mailto:ChristopherC1@atg.wa.gov" TargetMode="External"/><Relationship Id="rId13" Type="http://schemas.openxmlformats.org/officeDocument/2006/relationships/hyperlink" Target="mailto:JKuzma@perkinscoie.com" TargetMode="External"/><Relationship Id="rId14" Type="http://schemas.openxmlformats.org/officeDocument/2006/relationships/hyperlink" Target="mailto:lisa.gafken@atg.wa.gov" TargetMode="External"/><Relationship Id="rId15" Type="http://schemas.openxmlformats.org/officeDocument/2006/relationships/hyperlink" Target="mailto:liz.thomas@klgates.com" TargetMode="External"/><Relationship Id="rId16" Type="http://schemas.openxmlformats.org/officeDocument/2006/relationships/hyperlink" Target="mailto:tcp@dvclaw.com" TargetMode="External"/><Relationship Id="rId17" Type="http://schemas.openxmlformats.org/officeDocument/2006/relationships/hyperlink" Target="mailto:joni@swenergy.org" TargetMode="External"/><Relationship Id="rId18" Type="http://schemas.openxmlformats.org/officeDocument/2006/relationships/hyperlink" Target="mailto:wendy@nwenergy.org" TargetMode="External"/><Relationship Id="rId19" Type="http://schemas.openxmlformats.org/officeDocument/2006/relationships/hyperlink" Target="mailto:simon@ffitchlaw.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31C1AD9-37DA-4681-9E7C-D116F6C50370}"/>
</file>

<file path=customXml/itemProps2.xml><?xml version="1.0" encoding="utf-8"?>
<ds:datastoreItem xmlns:ds="http://schemas.openxmlformats.org/officeDocument/2006/customXml" ds:itemID="{648C2B34-B22C-4007-9323-3CBC55297E2E}">
  <ds:schemaRefs>
    <ds:schemaRef ds:uri="http://schemas.microsoft.com/sharepoint/v3/contenttype/forms"/>
  </ds:schemaRefs>
</ds:datastoreItem>
</file>

<file path=customXml/itemProps3.xml><?xml version="1.0" encoding="utf-8"?>
<ds:datastoreItem xmlns:ds="http://schemas.openxmlformats.org/officeDocument/2006/customXml" ds:itemID="{C8AA64A2-1D5F-496A-9E57-64BEC61698EF}">
  <ds:schemaRefs>
    <ds:schemaRef ds:uri="http://schemas.microsoft.com/office/2006/metadata/properties"/>
    <ds:schemaRef ds:uri="http://schemas.microsoft.com/office/infopath/2007/PartnerControls"/>
    <ds:schemaRef ds:uri="dc463f71-b30c-4ab2-9473-d307f9d35888"/>
  </ds:schemaRefs>
</ds:datastoreItem>
</file>

<file path=customXml/itemProps4.xml><?xml version="1.0" encoding="utf-8"?>
<ds:datastoreItem xmlns:ds="http://schemas.openxmlformats.org/officeDocument/2006/customXml" ds:itemID="{141E6BF5-CFD4-428C-B553-E6E81D9B4D8A}"/>
</file>

<file path=docProps/app.xml><?xml version="1.0" encoding="utf-8"?>
<Properties xmlns="http://schemas.openxmlformats.org/officeDocument/2006/extended-properties" xmlns:vt="http://schemas.openxmlformats.org/officeDocument/2006/docPropsVTypes">
  <Template>Normal.dotm</Template>
  <TotalTime>22</TotalTime>
  <Pages>3</Pages>
  <Words>516</Words>
  <Characters>2944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Sanger Law</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Irion Sanger</dc:creator>
  <cp:keywords/>
  <dc:description/>
  <cp:lastModifiedBy>Irion Sanger</cp:lastModifiedBy>
  <cp:revision>5</cp:revision>
  <cp:lastPrinted>2016-11-07T00:06:00Z</cp:lastPrinted>
  <dcterms:created xsi:type="dcterms:W3CDTF">2016-11-06T19:11:00Z</dcterms:created>
  <dcterms:modified xsi:type="dcterms:W3CDTF">2016-11-07T00:08:00Z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