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0134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   BEFORE THE WASHINGTON STATE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BNSF RAILWAY </w:t>
      </w:r>
      <w:proofErr w:type="gramStart"/>
      <w:r w:rsidRPr="00AB5B80">
        <w:rPr>
          <w:rFonts w:ascii="Courier New" w:hAnsi="Courier New" w:cs="Courier New"/>
        </w:rPr>
        <w:t>COMPANY ,</w:t>
      </w:r>
      <w:proofErr w:type="gramEnd"/>
      <w:r w:rsidRPr="00AB5B80">
        <w:rPr>
          <w:rFonts w:ascii="Courier New" w:hAnsi="Courier New" w:cs="Courier New"/>
        </w:rPr>
        <w:t xml:space="preserve">        )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4                                 )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</w:t>
      </w:r>
      <w:r w:rsidRPr="00AB5B80">
        <w:rPr>
          <w:rFonts w:ascii="Courier New" w:hAnsi="Courier New" w:cs="Courier New"/>
        </w:rPr>
        <w:t xml:space="preserve">               Petitioner,       )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5                                 )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   </w:t>
      </w:r>
      <w:proofErr w:type="gramStart"/>
      <w:r w:rsidRPr="00AB5B80">
        <w:rPr>
          <w:rFonts w:ascii="Courier New" w:hAnsi="Courier New" w:cs="Courier New"/>
        </w:rPr>
        <w:t>vs</w:t>
      </w:r>
      <w:proofErr w:type="gramEnd"/>
      <w:r w:rsidRPr="00AB5B80">
        <w:rPr>
          <w:rFonts w:ascii="Courier New" w:hAnsi="Courier New" w:cs="Courier New"/>
        </w:rPr>
        <w:t>.                        ) DOCKET TR-150189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                  ) Pages 12-134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WHATCOM COUNTY,               )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7                                 )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            Respondent.       )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______________________________________________________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          PUBLIC COMMENTS, VOLUME III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         PAGES 134-185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         ADMINISTRATIVE LAW JUDGE RAYNE PEARSON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________</w:t>
      </w:r>
      <w:r w:rsidRPr="00AB5B80">
        <w:rPr>
          <w:rFonts w:ascii="Courier New" w:hAnsi="Courier New" w:cs="Courier New"/>
        </w:rPr>
        <w:t>______________________________________________</w:t>
      </w: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12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13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                        6:04 P.M.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                    DECEMBER 1, 2015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   WHATCOM COUNTY COURTHOUSE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             COUNCIL CHAMBERS, FIRST FLOOR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18             </w:t>
      </w:r>
      <w:r w:rsidRPr="00AB5B80">
        <w:rPr>
          <w:rFonts w:ascii="Courier New" w:hAnsi="Courier New" w:cs="Courier New"/>
        </w:rPr>
        <w:t xml:space="preserve">       BELLINGHAM, WASHINGTON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19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20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21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22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REPORTED BY:  DIANE RUGH, CRR, RMR, CCR No. 2399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AB5B80">
      <w:pPr>
        <w:pStyle w:val="PlainText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</w:t>
      </w:r>
    </w:p>
    <w:p w:rsidR="002618E8" w:rsidRDefault="002618E8" w:rsidP="00AB5B80">
      <w:pPr>
        <w:pStyle w:val="PlainText"/>
        <w:rPr>
          <w:rFonts w:ascii="Courier New" w:hAnsi="Courier New" w:cs="Courier New"/>
        </w:rPr>
      </w:pP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B5B80">
        <w:rPr>
          <w:rFonts w:ascii="Courier New" w:hAnsi="Courier New" w:cs="Courier New"/>
        </w:rPr>
        <w:lastRenderedPageBreak/>
        <w:t>0135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BELLINGHAM, WASHINGTON, DECEMBER 1, 2015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               6:04 P.M.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          </w:t>
      </w:r>
      <w:r w:rsidRPr="00AB5B80">
        <w:rPr>
          <w:rFonts w:ascii="Courier New" w:hAnsi="Courier New" w:cs="Courier New"/>
        </w:rPr>
        <w:t xml:space="preserve">  -</w:t>
      </w:r>
      <w:proofErr w:type="spellStart"/>
      <w:r w:rsidRPr="00AB5B80">
        <w:rPr>
          <w:rFonts w:ascii="Courier New" w:hAnsi="Courier New" w:cs="Courier New"/>
        </w:rPr>
        <w:t>ooOoo</w:t>
      </w:r>
      <w:proofErr w:type="spellEnd"/>
      <w:r w:rsidRPr="00AB5B80">
        <w:rPr>
          <w:rFonts w:ascii="Courier New" w:hAnsi="Courier New" w:cs="Courier New"/>
        </w:rPr>
        <w:t>-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JUDGE PEARSON:  Good evening.  We will be 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the record in the public comment portion of the hearing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regarding the petition to close Valley View Road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grade crossing here in Whatcom County.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</w:t>
      </w:r>
      <w:r w:rsidRPr="00AB5B80">
        <w:rPr>
          <w:rFonts w:ascii="Courier New" w:hAnsi="Courier New" w:cs="Courier New"/>
        </w:rPr>
        <w:t xml:space="preserve">       My name is Rayne Pearson, I'm 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administrative law judge with the Washington Utilities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and Transportation Commission.  And for the record,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today's date is Tuesday, December 1, 2015.  It's now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approximately 6:04 p.m.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14     </w:t>
      </w:r>
      <w:r w:rsidRPr="00AB5B80">
        <w:rPr>
          <w:rFonts w:ascii="Courier New" w:hAnsi="Courier New" w:cs="Courier New"/>
        </w:rPr>
        <w:t xml:space="preserve">          Seated next to me is Jason Woods.  He is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Commission's transportation policy advisor, and he's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going to be helping me keep track of time tonight while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people are making comments.  And seated in front of 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are the parti</w:t>
      </w:r>
      <w:r w:rsidRPr="00AB5B80">
        <w:rPr>
          <w:rFonts w:ascii="Courier New" w:hAnsi="Courier New" w:cs="Courier New"/>
        </w:rPr>
        <w:t>es that participated in the evidentiary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hearing that was held here earlier today, and I will ask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them to introduce themselves in just a moment.  Our role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tonight is to collect your comments and let me as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representative of the Comm</w:t>
      </w:r>
      <w:r w:rsidRPr="00AB5B80">
        <w:rPr>
          <w:rFonts w:ascii="Courier New" w:hAnsi="Courier New" w:cs="Courier New"/>
        </w:rPr>
        <w:t>ission hear from you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your concerns or any other views that are relevant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the proposed closing of the Valley View Road crossing.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            And, Mr. Cupp, if you could bring me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0136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sign-in sheet.  It looks like there a</w:t>
      </w:r>
      <w:r w:rsidRPr="00AB5B80">
        <w:rPr>
          <w:rFonts w:ascii="Courier New" w:hAnsi="Courier New" w:cs="Courier New"/>
        </w:rPr>
        <w:t>re ten of you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want to speak tonight.  Mr. Cupp, our public involvement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coordinator, he's collected the names on these sheets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and he may bring up another sheet if other people come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into the room or decide they want to speak, bec</w:t>
      </w:r>
      <w:r w:rsidRPr="00AB5B80">
        <w:rPr>
          <w:rFonts w:ascii="Courier New" w:hAnsi="Courier New" w:cs="Courier New"/>
        </w:rPr>
        <w:t>ause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there are more than ten people in the room.  So if you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change your mind and decide you want to speak, let 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know.  I'll ask anyone who is going to speak tonight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come up and stand at one of these podiums in front of 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10  </w:t>
      </w:r>
      <w:r w:rsidRPr="00AB5B80">
        <w:rPr>
          <w:rFonts w:ascii="Courier New" w:hAnsi="Courier New" w:cs="Courier New"/>
        </w:rPr>
        <w:t xml:space="preserve"> as I call you up.  And because this is a formal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proceeding your testimony will be under oath.  And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each of you that indicated that you will speak, I will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have you stand up in a few minutes and we'll take 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oath together all at</w:t>
      </w:r>
      <w:r w:rsidRPr="00AB5B80">
        <w:rPr>
          <w:rFonts w:ascii="Courier New" w:hAnsi="Courier New" w:cs="Courier New"/>
        </w:rPr>
        <w:t xml:space="preserve"> once.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            Each of you will have three or four minutes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to make your comments tonight.  That way we can ensure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that everyone gets a chance to speak.  Jason over 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will flash a yellow card when you've reached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thre</w:t>
      </w:r>
      <w:r w:rsidRPr="00AB5B80">
        <w:rPr>
          <w:rFonts w:ascii="Courier New" w:hAnsi="Courier New" w:cs="Courier New"/>
        </w:rPr>
        <w:t>e-minute mark and the red card when you've reached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four minutes.  And if you continue to speak after 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raises the red card, I will verbally let you know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your time is up.  If there's a person that speaks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says something that</w:t>
      </w:r>
      <w:r w:rsidRPr="00AB5B80">
        <w:rPr>
          <w:rFonts w:ascii="Courier New" w:hAnsi="Courier New" w:cs="Courier New"/>
        </w:rPr>
        <w:t xml:space="preserve"> you agree with, you don't need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repeat the same testimony, you can indicate that John 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Jane Smith expressed the same views that you have.  So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0137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encourage you, if you're hearing the same sentiments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support or opposition</w:t>
      </w:r>
      <w:r w:rsidRPr="00AB5B80">
        <w:rPr>
          <w:rFonts w:ascii="Courier New" w:hAnsi="Courier New" w:cs="Courier New"/>
        </w:rPr>
        <w:t xml:space="preserve"> being voiced before you come up,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to feel free to reference the earlier speaker.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Does anyone have any questions that I </w:t>
      </w:r>
      <w:proofErr w:type="gramStart"/>
      <w:r w:rsidRPr="00AB5B80">
        <w:rPr>
          <w:rFonts w:ascii="Courier New" w:hAnsi="Courier New" w:cs="Courier New"/>
        </w:rPr>
        <w:t>need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to address about how this is going to go tonight?  Okay,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I will swear you in as a group and then</w:t>
      </w:r>
      <w:r w:rsidRPr="00AB5B80">
        <w:rPr>
          <w:rFonts w:ascii="Courier New" w:hAnsi="Courier New" w:cs="Courier New"/>
        </w:rPr>
        <w:t xml:space="preserve"> call you up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individually and take your comments.  As you can see,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there's a court reporter who will be taking down your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comments as well so I encourage you to speak slowly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deliberately.  And if you brought written comments with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you that you're reading, you can simply give us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highlights of the written pieces and hand those written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comments to Mr. Cupp.  And if any of you after hearing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testimony tonight think that you want to submit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additional com</w:t>
      </w:r>
      <w:r w:rsidRPr="00AB5B80">
        <w:rPr>
          <w:rFonts w:ascii="Courier New" w:hAnsi="Courier New" w:cs="Courier New"/>
        </w:rPr>
        <w:t>ments either for the first time 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additional comments, we will accept those so long 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they are postmarked or received electronically by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Friday, December 4th close of business.  The attorneys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here put on their witnesses and are goi</w:t>
      </w:r>
      <w:r w:rsidRPr="00AB5B80">
        <w:rPr>
          <w:rFonts w:ascii="Courier New" w:hAnsi="Courier New" w:cs="Courier New"/>
        </w:rPr>
        <w:t>ng to be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submitting written briefs and arguments on the proposed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closing by January 8, 2016.  So I want them to be able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to have a chance to take your public comments into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consideration.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            So again, once I swear you i</w:t>
      </w:r>
      <w:r w:rsidRPr="00AB5B80">
        <w:rPr>
          <w:rFonts w:ascii="Courier New" w:hAnsi="Courier New" w:cs="Courier New"/>
        </w:rPr>
        <w:t>n you'll come up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and give your testimony.  And please remember that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0138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is not an opportunity for dialogue.  You may be able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stay after and ask a question of our staff or any of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parties but we can't answer questions as</w:t>
      </w:r>
      <w:r w:rsidRPr="00AB5B80">
        <w:rPr>
          <w:rFonts w:ascii="Courier New" w:hAnsi="Courier New" w:cs="Courier New"/>
        </w:rPr>
        <w:t xml:space="preserve"> part of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public comments session.  The public comments we've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received thus far are already in the record and </w:t>
      </w:r>
      <w:proofErr w:type="gramStart"/>
      <w:r w:rsidRPr="00AB5B80">
        <w:rPr>
          <w:rFonts w:ascii="Courier New" w:hAnsi="Courier New" w:cs="Courier New"/>
        </w:rPr>
        <w:t>they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will be included with the transcript from tonight 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well as any of the comments that are received on 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bef</w:t>
      </w:r>
      <w:r w:rsidRPr="00AB5B80">
        <w:rPr>
          <w:rFonts w:ascii="Courier New" w:hAnsi="Courier New" w:cs="Courier New"/>
        </w:rPr>
        <w:t>ore December 4th.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       So let me have the parties introduce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themselves quickly and then we will proceed with taking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comments.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MS. ENDRES:  Good evening.  My name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13   Kelsey </w:t>
      </w:r>
      <w:proofErr w:type="spellStart"/>
      <w:r w:rsidRPr="00AB5B80">
        <w:rPr>
          <w:rFonts w:ascii="Courier New" w:hAnsi="Courier New" w:cs="Courier New"/>
        </w:rPr>
        <w:t>Endres</w:t>
      </w:r>
      <w:proofErr w:type="spellEnd"/>
      <w:r w:rsidRPr="00AB5B80">
        <w:rPr>
          <w:rFonts w:ascii="Courier New" w:hAnsi="Courier New" w:cs="Courier New"/>
        </w:rPr>
        <w:t>, I'm the attorney representi</w:t>
      </w:r>
      <w:r w:rsidRPr="00AB5B80">
        <w:rPr>
          <w:rFonts w:ascii="Courier New" w:hAnsi="Courier New" w:cs="Courier New"/>
        </w:rPr>
        <w:t>ng BNSF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Railway Company in this proceeding.  With me tonight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Richard Wagner.  He is BNSF's Manager of Public Projects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for the Northwest Division.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            MR. BEATTIE:  Good evening.  My name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Julian Beattie, I'm emplo</w:t>
      </w:r>
      <w:r w:rsidRPr="00AB5B80">
        <w:rPr>
          <w:rFonts w:ascii="Courier New" w:hAnsi="Courier New" w:cs="Courier New"/>
        </w:rPr>
        <w:t>yed by the Washington State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Office of the Attorney General, and in this proceeding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I'm representing the Staff of the Washington Utilities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and Transportation Commission.  This is Paul Curl and 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was the lead investigator for Commiss</w:t>
      </w:r>
      <w:r w:rsidRPr="00AB5B80">
        <w:rPr>
          <w:rFonts w:ascii="Courier New" w:hAnsi="Courier New" w:cs="Courier New"/>
        </w:rPr>
        <w:t>ion Staff in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docket.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            MR. GIBSON:  My name is Dan Gibson.  I work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with the Whatcom County Prosecutor's Office and I'm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0139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representing Whatcom County in this matter.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   JUDGE PEARSON:  Okay, thank yo</w:t>
      </w:r>
      <w:r w:rsidRPr="00AB5B80">
        <w:rPr>
          <w:rFonts w:ascii="Courier New" w:hAnsi="Courier New" w:cs="Courier New"/>
        </w:rPr>
        <w:t>u.  So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people who have signed up to speak so far are 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follows:  First is Paula </w:t>
      </w:r>
      <w:proofErr w:type="spellStart"/>
      <w:r w:rsidRPr="00AB5B80">
        <w:rPr>
          <w:rFonts w:ascii="Courier New" w:hAnsi="Courier New" w:cs="Courier New"/>
        </w:rPr>
        <w:t>Rotondi</w:t>
      </w:r>
      <w:proofErr w:type="spellEnd"/>
      <w:r w:rsidRPr="00AB5B80">
        <w:rPr>
          <w:rFonts w:ascii="Courier New" w:hAnsi="Courier New" w:cs="Courier New"/>
        </w:rPr>
        <w:t xml:space="preserve">, Sandy Robson, </w:t>
      </w:r>
      <w:proofErr w:type="gramStart"/>
      <w:r w:rsidRPr="00AB5B80">
        <w:rPr>
          <w:rFonts w:ascii="Courier New" w:hAnsi="Courier New" w:cs="Courier New"/>
        </w:rPr>
        <w:t>Dena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Jensen, </w:t>
      </w:r>
      <w:proofErr w:type="spellStart"/>
      <w:r w:rsidRPr="00AB5B80">
        <w:rPr>
          <w:rFonts w:ascii="Courier New" w:hAnsi="Courier New" w:cs="Courier New"/>
        </w:rPr>
        <w:t>Rayvn</w:t>
      </w:r>
      <w:proofErr w:type="spellEnd"/>
      <w:r w:rsidRPr="00AB5B80">
        <w:rPr>
          <w:rFonts w:ascii="Courier New" w:hAnsi="Courier New" w:cs="Courier New"/>
        </w:rPr>
        <w:t xml:space="preserve"> </w:t>
      </w:r>
      <w:proofErr w:type="spellStart"/>
      <w:r w:rsidRPr="00AB5B80">
        <w:rPr>
          <w:rFonts w:ascii="Courier New" w:hAnsi="Courier New" w:cs="Courier New"/>
        </w:rPr>
        <w:t>Whitewolf</w:t>
      </w:r>
      <w:proofErr w:type="spellEnd"/>
      <w:r w:rsidRPr="00AB5B80">
        <w:rPr>
          <w:rFonts w:ascii="Courier New" w:hAnsi="Courier New" w:cs="Courier New"/>
        </w:rPr>
        <w:t xml:space="preserve">, Scott </w:t>
      </w:r>
      <w:proofErr w:type="spellStart"/>
      <w:r w:rsidRPr="00AB5B80">
        <w:rPr>
          <w:rFonts w:ascii="Courier New" w:hAnsi="Courier New" w:cs="Courier New"/>
        </w:rPr>
        <w:t>Hulse</w:t>
      </w:r>
      <w:proofErr w:type="spellEnd"/>
      <w:r w:rsidRPr="00AB5B80">
        <w:rPr>
          <w:rFonts w:ascii="Courier New" w:hAnsi="Courier New" w:cs="Courier New"/>
        </w:rPr>
        <w:t>; I think this says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Brenda Rye, she said she might speak; Matt </w:t>
      </w:r>
      <w:proofErr w:type="spellStart"/>
      <w:r w:rsidRPr="00AB5B80">
        <w:rPr>
          <w:rFonts w:ascii="Courier New" w:hAnsi="Courier New" w:cs="Courier New"/>
        </w:rPr>
        <w:t>Petryni</w:t>
      </w:r>
      <w:proofErr w:type="spellEnd"/>
      <w:r w:rsidRPr="00AB5B80">
        <w:rPr>
          <w:rFonts w:ascii="Courier New" w:hAnsi="Courier New" w:cs="Courier New"/>
        </w:rPr>
        <w:t>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Ellen</w:t>
      </w:r>
      <w:r w:rsidRPr="00AB5B80">
        <w:rPr>
          <w:rFonts w:ascii="Courier New" w:hAnsi="Courier New" w:cs="Courier New"/>
        </w:rPr>
        <w:t xml:space="preserve"> Howard, Reed </w:t>
      </w:r>
      <w:proofErr w:type="spellStart"/>
      <w:r w:rsidRPr="00AB5B80">
        <w:rPr>
          <w:rFonts w:ascii="Courier New" w:hAnsi="Courier New" w:cs="Courier New"/>
        </w:rPr>
        <w:t>Gillig</w:t>
      </w:r>
      <w:proofErr w:type="spellEnd"/>
      <w:r w:rsidRPr="00AB5B80">
        <w:rPr>
          <w:rFonts w:ascii="Courier New" w:hAnsi="Courier New" w:cs="Courier New"/>
        </w:rPr>
        <w:t xml:space="preserve"> and Alex Ramel.  And those are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all the names that I have -- and also Mary Tully, I'm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sorry.  Those are the names I have so far.  Have I </w:t>
      </w:r>
      <w:proofErr w:type="gramStart"/>
      <w:r w:rsidRPr="00AB5B80">
        <w:rPr>
          <w:rFonts w:ascii="Courier New" w:hAnsi="Courier New" w:cs="Courier New"/>
        </w:rPr>
        <w:t>left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anyone out?  Yes, sir?  What's your name?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11               PETER HOLCOMB:  </w:t>
      </w:r>
      <w:r w:rsidRPr="00AB5B80">
        <w:rPr>
          <w:rFonts w:ascii="Courier New" w:hAnsi="Courier New" w:cs="Courier New"/>
        </w:rPr>
        <w:t>My name is Peter Holcomb.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JUDGE PEARSON:  Peter Holcomb, okay.  I will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add your name to the list.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            UNIDENTIFIED SPEAKER:  There's some more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names in the back of the room.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JUDGE PEARSON:  Okay</w:t>
      </w:r>
      <w:r w:rsidRPr="00AB5B80">
        <w:rPr>
          <w:rFonts w:ascii="Courier New" w:hAnsi="Courier New" w:cs="Courier New"/>
        </w:rPr>
        <w:t>.  Mr. Cupp, you're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having them sign in?  Okay, so he'll bring those to 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as the evening goes on.  So I will swear you all in now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so we can begin the public comments session.  If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everyone who intends to speak please stand and raise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their right hand.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(Prospective speakers sworn in.)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JUDGE PEARSON:  For the record, everyone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gave an affirmative response.  Thank you for that.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            So Paula </w:t>
      </w:r>
      <w:proofErr w:type="spellStart"/>
      <w:r w:rsidRPr="00AB5B80">
        <w:rPr>
          <w:rFonts w:ascii="Courier New" w:hAnsi="Courier New" w:cs="Courier New"/>
        </w:rPr>
        <w:t>Rotondi</w:t>
      </w:r>
      <w:proofErr w:type="spellEnd"/>
      <w:r w:rsidRPr="00AB5B80">
        <w:rPr>
          <w:rFonts w:ascii="Courier New" w:hAnsi="Courier New" w:cs="Courier New"/>
        </w:rPr>
        <w:t xml:space="preserve"> will be our first witness.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</w:t>
      </w:r>
      <w:r w:rsidRPr="00AB5B80">
        <w:rPr>
          <w:rFonts w:ascii="Courier New" w:hAnsi="Courier New" w:cs="Courier New"/>
        </w:rPr>
        <w:t>140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Good evening.  I will ask all of the witnesses to state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and spell both their first and last name and then give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us your address and tell us how long you've lived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that address or in this community.  And if you're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represen</w:t>
      </w:r>
      <w:r w:rsidRPr="00AB5B80">
        <w:rPr>
          <w:rFonts w:ascii="Courier New" w:hAnsi="Courier New" w:cs="Courier New"/>
        </w:rPr>
        <w:t>ting someone other than yourself, let us know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that as well.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PAULA ROTONDI:  My name is Paula </w:t>
      </w:r>
      <w:proofErr w:type="spellStart"/>
      <w:r w:rsidRPr="00AB5B80">
        <w:rPr>
          <w:rFonts w:ascii="Courier New" w:hAnsi="Courier New" w:cs="Courier New"/>
        </w:rPr>
        <w:t>Rotondi</w:t>
      </w:r>
      <w:proofErr w:type="spellEnd"/>
      <w:r w:rsidRPr="00AB5B80">
        <w:rPr>
          <w:rFonts w:ascii="Courier New" w:hAnsi="Courier New" w:cs="Courier New"/>
        </w:rPr>
        <w:t>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R-o-t-o-n-d-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.  I live at 8217 Chehalis Road, Blaine,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Washington 98230.  Just speaking for myself.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J</w:t>
      </w:r>
      <w:r w:rsidRPr="00AB5B80">
        <w:rPr>
          <w:rFonts w:ascii="Courier New" w:hAnsi="Courier New" w:cs="Courier New"/>
        </w:rPr>
        <w:t>UDGE PEARSON:  How long have you lived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the community?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PAULA ROTONDI:  Ten years.  More than ten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years.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            JUDGE PEARSON:  Okay.  Go ahead when you're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ready.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PAULA ROTONDI:  BNSF's fail</w:t>
      </w:r>
      <w:r w:rsidRPr="00AB5B80">
        <w:rPr>
          <w:rFonts w:ascii="Courier New" w:hAnsi="Courier New" w:cs="Courier New"/>
        </w:rPr>
        <w:t>ure to provide 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the staff here the central SEPA information to the UTC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is sufficient reason to deny the request to close Valley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View Road.  BNSF has provided misleading, inaccurate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contradictory information.  Please note the f</w:t>
      </w:r>
      <w:r w:rsidRPr="00AB5B80">
        <w:rPr>
          <w:rFonts w:ascii="Courier New" w:hAnsi="Courier New" w:cs="Courier New"/>
        </w:rPr>
        <w:t>ollowing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examples: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In response to SEPA's request to, quote,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describe in detail the reasons for closing the crossing,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end quote, BNSF states, BNSF is petitioning to close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this crossing to allow existing customers in</w:t>
      </w:r>
      <w:r w:rsidRPr="00AB5B80">
        <w:rPr>
          <w:rFonts w:ascii="Courier New" w:hAnsi="Courier New" w:cs="Courier New"/>
        </w:rPr>
        <w:t xml:space="preserve"> the Cherry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0141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Point industrial area to receive and depart full-length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trains without walking the main line or switches, end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quote.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But BNSF is contradicting itself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statements it's made in previous project pr</w:t>
      </w:r>
      <w:r w:rsidRPr="00AB5B80">
        <w:rPr>
          <w:rFonts w:ascii="Courier New" w:hAnsi="Courier New" w:cs="Courier New"/>
        </w:rPr>
        <w:t>oposals,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specifically the current permits for oil by rail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facilities, BP and Phillips 66 refineries, that clearly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state that no railway upgrades or expansions were needed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to the oil trains.  If BNSF and ConocoPhillips go by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10 </w:t>
      </w:r>
      <w:r w:rsidRPr="00AB5B80">
        <w:rPr>
          <w:rFonts w:ascii="Courier New" w:hAnsi="Courier New" w:cs="Courier New"/>
        </w:rPr>
        <w:t xml:space="preserve">  way projects required this new proposed siding extension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and Valley View Road closure then BNSF should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included this request with the previous projects.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Submitting these separately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independently from the previ</w:t>
      </w:r>
      <w:r w:rsidRPr="00AB5B80">
        <w:rPr>
          <w:rFonts w:ascii="Courier New" w:hAnsi="Courier New" w:cs="Courier New"/>
        </w:rPr>
        <w:t>ous project is piece-</w:t>
      </w:r>
      <w:proofErr w:type="spellStart"/>
      <w:r w:rsidRPr="00AB5B80">
        <w:rPr>
          <w:rFonts w:ascii="Courier New" w:hAnsi="Courier New" w:cs="Courier New"/>
        </w:rPr>
        <w:t>mealing</w:t>
      </w:r>
      <w:proofErr w:type="spell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and in violation of the State Environmental Policy Act.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If, however, this is part of the proposed GPT coal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export terminal then this should have been submitted 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part of that proposal.  So BNSF's failur</w:t>
      </w:r>
      <w:r w:rsidRPr="00AB5B80">
        <w:rPr>
          <w:rFonts w:ascii="Courier New" w:hAnsi="Courier New" w:cs="Courier New"/>
        </w:rPr>
        <w:t>e to fully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truthfully provide the reason for needing to close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Valley View Road is sufficient basis for the UTC to deny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the request.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The SEPA Environmental Checklist, Section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2A, Air, asks, </w:t>
      </w:r>
      <w:proofErr w:type="gramStart"/>
      <w:r w:rsidRPr="00AB5B80">
        <w:rPr>
          <w:rFonts w:ascii="Courier New" w:hAnsi="Courier New" w:cs="Courier New"/>
        </w:rPr>
        <w:t>What</w:t>
      </w:r>
      <w:proofErr w:type="gramEnd"/>
      <w:r w:rsidRPr="00AB5B80">
        <w:rPr>
          <w:rFonts w:ascii="Courier New" w:hAnsi="Courier New" w:cs="Courier New"/>
        </w:rPr>
        <w:t xml:space="preserve"> types of emissions t</w:t>
      </w:r>
      <w:r w:rsidRPr="00AB5B80">
        <w:rPr>
          <w:rFonts w:ascii="Courier New" w:hAnsi="Courier New" w:cs="Courier New"/>
        </w:rPr>
        <w:t>o the air would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result from the proposal during construction and when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the project is complete?  If any, generally describe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0142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give approximate quantities if known.  BNSF misleadingly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and inaccurately answers that, quote, </w:t>
      </w:r>
      <w:proofErr w:type="gramStart"/>
      <w:r w:rsidRPr="00AB5B80">
        <w:rPr>
          <w:rFonts w:ascii="Courier New" w:hAnsi="Courier New" w:cs="Courier New"/>
        </w:rPr>
        <w:t>Foll</w:t>
      </w:r>
      <w:r w:rsidRPr="00AB5B80">
        <w:rPr>
          <w:rFonts w:ascii="Courier New" w:hAnsi="Courier New" w:cs="Courier New"/>
        </w:rPr>
        <w:t>owing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completion of the project, emissions from the site will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be limited to diesel train exhaust which is preexisting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to the project, end quote.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BNSF fails to describe the multiple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hazardous components of diesel em</w:t>
      </w:r>
      <w:r w:rsidRPr="00AB5B80">
        <w:rPr>
          <w:rFonts w:ascii="Courier New" w:hAnsi="Courier New" w:cs="Courier New"/>
        </w:rPr>
        <w:t>issions and completely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fails to report the other known significant emissions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such as coal dust that would result from the project.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Additionally and most importantly, BNSF fails to report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11   the significant increase in diesel emissions </w:t>
      </w:r>
      <w:r w:rsidRPr="00AB5B80">
        <w:rPr>
          <w:rFonts w:ascii="Courier New" w:hAnsi="Courier New" w:cs="Courier New"/>
        </w:rPr>
        <w:t>that would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result following completion of the project.  In response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to SEPA Section 3, Water, BNSF admits that the project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includes water flowing into California Creek and four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California Creek tributaries, part of the Drayton Ha</w:t>
      </w:r>
      <w:r w:rsidRPr="00AB5B80">
        <w:rPr>
          <w:rFonts w:ascii="Courier New" w:hAnsi="Courier New" w:cs="Courier New"/>
        </w:rPr>
        <w:t>rbor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watershed.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            In SEPA Section 5, Animals, BNSF admits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project is known to have four endangered species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including Chinook salmon, Steelhead trout, Bullhead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20   trout, and marbled </w:t>
      </w:r>
      <w:proofErr w:type="spellStart"/>
      <w:r w:rsidRPr="00AB5B80">
        <w:rPr>
          <w:rFonts w:ascii="Courier New" w:hAnsi="Courier New" w:cs="Courier New"/>
        </w:rPr>
        <w:t>murrelet</w:t>
      </w:r>
      <w:proofErr w:type="spellEnd"/>
      <w:r w:rsidRPr="00AB5B80">
        <w:rPr>
          <w:rFonts w:ascii="Courier New" w:hAnsi="Courier New" w:cs="Courier New"/>
        </w:rPr>
        <w:t>.  In SEPA Section 8, Land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and Shoreline Use, it admits that this site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classified as an environmentally sensitive area by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Whatcom County.  This proposed project undermines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expense of ongoing efforts being made by local and state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governments and </w:t>
      </w:r>
      <w:r w:rsidRPr="00AB5B80">
        <w:rPr>
          <w:rFonts w:ascii="Courier New" w:hAnsi="Courier New" w:cs="Courier New"/>
        </w:rPr>
        <w:t>private businesses and individuals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0143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clean up Drayton Harbor, restore salmon habitat, protect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ground and surface waters.  And by risking waterways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wetlands, this project likely is in violation of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Clean Water Act.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</w:t>
      </w:r>
      <w:r w:rsidRPr="00AB5B80">
        <w:rPr>
          <w:rFonts w:ascii="Courier New" w:hAnsi="Courier New" w:cs="Courier New"/>
        </w:rPr>
        <w:t xml:space="preserve">              SEPA Question 7 asks, quote, Are there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environmental hazards including exposure to toxic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chemicals, risk of fire and explosions, spill 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hazardous waste that could occur as a result of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proposal?  If so, descr</w:t>
      </w:r>
      <w:r w:rsidRPr="00AB5B80">
        <w:rPr>
          <w:rFonts w:ascii="Courier New" w:hAnsi="Courier New" w:cs="Courier New"/>
        </w:rPr>
        <w:t>ibe.  BNSF's response, quote, No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environmental health hazards are anticipated as a result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of the project construction and continuing and ongoing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railroad operations will be consistent with applicable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13   hazardous waste transport rules </w:t>
      </w:r>
      <w:r w:rsidRPr="00AB5B80">
        <w:rPr>
          <w:rFonts w:ascii="Courier New" w:hAnsi="Courier New" w:cs="Courier New"/>
        </w:rPr>
        <w:t>and regulations, end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quote, provides false information and does not answer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SEPA's question.  BNSF does not list and describe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multiple hazards that could be a result of this project.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BNSF doesn't state the risk of exposure to tox</w:t>
      </w:r>
      <w:r w:rsidRPr="00AB5B80">
        <w:rPr>
          <w:rFonts w:ascii="Courier New" w:hAnsi="Courier New" w:cs="Courier New"/>
        </w:rPr>
        <w:t>ic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chemicals.  BNSF does not state the risk of fire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explosions.  BNSF does not state the risk of spills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hazardous waste, all that could occur as a result of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proposal.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SEPA Section 7.A, quote, Describe s</w:t>
      </w:r>
      <w:r w:rsidRPr="00AB5B80">
        <w:rPr>
          <w:rFonts w:ascii="Courier New" w:hAnsi="Courier New" w:cs="Courier New"/>
        </w:rPr>
        <w:t>pecial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emergency services that might be required, end quote.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BNSF callously and falsely answers, quote, BNSF does not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anticipate that special emergency services will be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0144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required.  Following construction BNSF is responsible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</w:t>
      </w:r>
      <w:r w:rsidRPr="00AB5B80">
        <w:rPr>
          <w:rFonts w:ascii="Courier New" w:hAnsi="Courier New" w:cs="Courier New"/>
        </w:rPr>
        <w:t xml:space="preserve">   and equipped to respond to emergencies.  BNSF personnel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are required to comply with existing health and safety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plan, end quote.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But this fails to provide the requested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information and carelessly brushes off the obviou</w:t>
      </w:r>
      <w:r w:rsidRPr="00AB5B80">
        <w:rPr>
          <w:rFonts w:ascii="Courier New" w:hAnsi="Courier New" w:cs="Courier New"/>
        </w:rPr>
        <w:t>s truth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that if a BNSF crude oil or toxic chemical train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explodes, all the public's emergency and equipment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personnel would be required to respond.  BNSF ignores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and minimizes the traffic impacts, and also that if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closed, scho</w:t>
      </w:r>
      <w:r w:rsidRPr="00AB5B80">
        <w:rPr>
          <w:rFonts w:ascii="Courier New" w:hAnsi="Courier New" w:cs="Courier New"/>
        </w:rPr>
        <w:t>ol buses to Custer Elementary School would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be forced to reroute.  I submit that Custer Elementary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School already is subjected to unreasonable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unconscionable exposure because it's only 1,200 feet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from existing track and it's unco</w:t>
      </w:r>
      <w:r w:rsidRPr="00AB5B80">
        <w:rPr>
          <w:rFonts w:ascii="Courier New" w:hAnsi="Courier New" w:cs="Courier New"/>
        </w:rPr>
        <w:t>nscionable to ask these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same children and families to incur additional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pollution.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            I'd further comment and I please ask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you go ahead and read these, which I'm going to submit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it in written form.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</w:t>
      </w:r>
      <w:r w:rsidRPr="00AB5B80">
        <w:rPr>
          <w:rFonts w:ascii="Courier New" w:hAnsi="Courier New" w:cs="Courier New"/>
        </w:rPr>
        <w:t xml:space="preserve">               JUDGE PEARSON:  Thank you very much.  Okay,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Sandy Robson.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SANDY ROBSON:  My name is Sandy Robson,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S-a-n-d-y, R-o-b-s-o-n.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            JUDGE PEARSON:  And your address?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SANDY ROBSON:</w:t>
      </w:r>
      <w:r w:rsidRPr="00AB5B80">
        <w:rPr>
          <w:rFonts w:ascii="Courier New" w:hAnsi="Courier New" w:cs="Courier New"/>
        </w:rPr>
        <w:t xml:space="preserve">  7446 Seashell Way, Blaine,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Washington 98230.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JUDGE PEARSON:  And how long have you been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in the community?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SANDY ROBSON:  2009.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JUDGE PEARSON:  Okay,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SANDY ROBS</w:t>
      </w:r>
      <w:r w:rsidRPr="00AB5B80">
        <w:rPr>
          <w:rFonts w:ascii="Courier New" w:hAnsi="Courier New" w:cs="Courier New"/>
        </w:rPr>
        <w:t>ON:  Is there a reason you ask how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long we've been here?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       JUDGE PEARSON:  It's not a reason that I'm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aware of.  It's something I was told to ask.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            SANDY ROBSON:  I didn't think it would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12   any bearing, </w:t>
      </w:r>
      <w:r w:rsidRPr="00AB5B80">
        <w:rPr>
          <w:rFonts w:ascii="Courier New" w:hAnsi="Courier New" w:cs="Courier New"/>
        </w:rPr>
        <w:t>but okay.  Just curious.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As I'm writing this comment I can hear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crude oil train traveling near my home in Birch Bay,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Washington, which is about a mile or so from the BP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crude-by-rail logistics facility.  For the record</w:t>
      </w:r>
      <w:r w:rsidRPr="00AB5B80">
        <w:rPr>
          <w:rFonts w:ascii="Courier New" w:hAnsi="Courier New" w:cs="Courier New"/>
        </w:rPr>
        <w:t>,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believe there are more crude oil trains calling on BP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refineries and possibly the Phillips 66 refineries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Cherry Point allowed by the Whatcom County permit.  I'm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opposed to the proposal by BNSF to close a portion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Vall</w:t>
      </w:r>
      <w:r w:rsidRPr="00AB5B80">
        <w:rPr>
          <w:rFonts w:ascii="Courier New" w:hAnsi="Courier New" w:cs="Courier New"/>
        </w:rPr>
        <w:t>ey View Road where the rail spur to Cherry Point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crosses this county highway.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If the closure were allowed, this would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increase rail capacity for both the BP and the Phillips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66 refineries.  Those two oil-by-rail logistic</w:t>
      </w:r>
      <w:r w:rsidRPr="00AB5B80">
        <w:rPr>
          <w:rFonts w:ascii="Courier New" w:hAnsi="Courier New" w:cs="Courier New"/>
        </w:rPr>
        <w:t>s projects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0146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were permitted after an ND&amp;S determination so there was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no EIS conducted for either of those projects which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involved transporting an extremely volatile commodity,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crude oil.  Transporting crude oil has already led t</w:t>
      </w:r>
      <w:r w:rsidRPr="00AB5B80">
        <w:rPr>
          <w:rFonts w:ascii="Courier New" w:hAnsi="Courier New" w:cs="Courier New"/>
        </w:rPr>
        <w:t>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terrible accidents resulting in fatalities, injuries,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environmental damage, and property damage throughout our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country and Canada.  There has already been one crude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oil train derailment in the Cherry Point area as well 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on</w:t>
      </w:r>
      <w:r w:rsidRPr="00AB5B80">
        <w:rPr>
          <w:rFonts w:ascii="Courier New" w:hAnsi="Courier New" w:cs="Courier New"/>
        </w:rPr>
        <w:t>e crude oil train on its way to the BB refinery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leaked oil onto land.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            The permits granted by Whatcom County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stipulated that there be no more than one crude oil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train per day annually.  If there were to be more oil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trains unstipulated, an EIS would then be required. 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have been in contact with Whatcom County Planning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Department for over a year and a half requesting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information as to the protocol or mechanism for keeping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track of the numb</w:t>
      </w:r>
      <w:r w:rsidRPr="00AB5B80">
        <w:rPr>
          <w:rFonts w:ascii="Courier New" w:hAnsi="Courier New" w:cs="Courier New"/>
        </w:rPr>
        <w:t>er of oil trains traveling to the BP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refinery and more recently the Phillips 66 refinery.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So far there seems to be no protocol or mechanism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account for these oil train numbers to ensure that there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22   are no more than the stipulated </w:t>
      </w:r>
      <w:r w:rsidRPr="00AB5B80">
        <w:rPr>
          <w:rFonts w:ascii="Courier New" w:hAnsi="Courier New" w:cs="Courier New"/>
        </w:rPr>
        <w:t>numbers allowed by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permit.  And there seems to be a reluctance to even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communicate with me on this issue by our County.  I hope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Mr. Gibson is listening to that.  Because of this,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0147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feel my safety and others is </w:t>
      </w:r>
      <w:proofErr w:type="spellStart"/>
      <w:r w:rsidRPr="00AB5B80">
        <w:rPr>
          <w:rFonts w:ascii="Courier New" w:hAnsi="Courier New" w:cs="Courier New"/>
        </w:rPr>
        <w:t>imperilled</w:t>
      </w:r>
      <w:proofErr w:type="spellEnd"/>
      <w:r w:rsidRPr="00AB5B80">
        <w:rPr>
          <w:rFonts w:ascii="Courier New" w:hAnsi="Courier New" w:cs="Courier New"/>
        </w:rPr>
        <w:t xml:space="preserve"> b</w:t>
      </w:r>
      <w:r w:rsidRPr="00AB5B80">
        <w:rPr>
          <w:rFonts w:ascii="Courier New" w:hAnsi="Courier New" w:cs="Courier New"/>
        </w:rPr>
        <w:t>y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negligence of Whatcom County to enforce the permit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stipulations.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In applying for the permits needed for their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crude-by-rail logistics facilities, BP and Phillips 66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both stated that their rail projects did no</w:t>
      </w:r>
      <w:r w:rsidRPr="00AB5B80">
        <w:rPr>
          <w:rFonts w:ascii="Courier New" w:hAnsi="Courier New" w:cs="Courier New"/>
        </w:rPr>
        <w:t>t require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upgrades or expansions of the rail, so there's no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apparent need to now close Valley View Road so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Cherry Point rail spur can be used as a holding area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trains.  If BNSF wants to close Valley View Road then 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</w:t>
      </w:r>
      <w:r w:rsidRPr="00AB5B80">
        <w:rPr>
          <w:rFonts w:ascii="Courier New" w:hAnsi="Courier New" w:cs="Courier New"/>
        </w:rPr>
        <w:t xml:space="preserve">   EIS should first be conducted to study the needs,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concerns, and impacts for such a project.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Additionally, it is probable that this road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closure could be related to the anticipated Gateway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Pacific Terminal project.  If</w:t>
      </w:r>
      <w:r w:rsidRPr="00AB5B80">
        <w:rPr>
          <w:rFonts w:ascii="Courier New" w:hAnsi="Courier New" w:cs="Courier New"/>
        </w:rPr>
        <w:t xml:space="preserve"> this is correct,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Valley View Road closure and change to a rail highway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crossing should be included in the ongoing EIS/SEPA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process for GPT, and no permit decisions on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proposed Valley View Road closure project should be mad</w:t>
      </w:r>
      <w:r w:rsidRPr="00AB5B80">
        <w:rPr>
          <w:rFonts w:ascii="Courier New" w:hAnsi="Courier New" w:cs="Courier New"/>
        </w:rPr>
        <w:t>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until the EIS for the GPT project is completed with 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included analysis of this road closure.  A cumulative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assessment is needed to fully assess this Valley View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closure project in terms of the Cherry Point industries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and B</w:t>
      </w:r>
      <w:r w:rsidRPr="00AB5B80">
        <w:rPr>
          <w:rFonts w:ascii="Courier New" w:hAnsi="Courier New" w:cs="Courier New"/>
        </w:rPr>
        <w:t>NSF projects being separately proposed yet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inherently interrelated.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0148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I hope that you can look into these things.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JUDGE PEARSON:  Thank you.  Dena Jensen?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DENA JENSEN:  Dena J</w:t>
      </w:r>
      <w:r w:rsidRPr="00AB5B80">
        <w:rPr>
          <w:rFonts w:ascii="Courier New" w:hAnsi="Courier New" w:cs="Courier New"/>
        </w:rPr>
        <w:t>ensen, D-e-n-a,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J-e-n-s-e-n, at 7446 Seashell Way, Birch Bay, Washington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98230, and I've lived there for six years.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First I want to state that I am opposed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all crude oil-by-rail shipping that is currently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happen</w:t>
      </w:r>
      <w:r w:rsidRPr="00AB5B80">
        <w:rPr>
          <w:rFonts w:ascii="Courier New" w:hAnsi="Courier New" w:cs="Courier New"/>
        </w:rPr>
        <w:t>ing or that is proposed in Whatcom County, and I'm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also opposed to the Gateway Pacific Oil Terminal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project.  Meanwhile, because there has been no completed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EIS for any of these projects in Whatcom County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because of the increase</w:t>
      </w:r>
      <w:r w:rsidRPr="00AB5B80">
        <w:rPr>
          <w:rFonts w:ascii="Courier New" w:hAnsi="Courier New" w:cs="Courier New"/>
        </w:rPr>
        <w:t>d rail traffic caused by such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operations, I believe we need detailed scrutiny of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related proposals and projects including this road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closure and rail upgrade.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            We are dealing with toxic and volatile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products trav</w:t>
      </w:r>
      <w:r w:rsidRPr="00AB5B80">
        <w:rPr>
          <w:rFonts w:ascii="Courier New" w:hAnsi="Courier New" w:cs="Courier New"/>
        </w:rPr>
        <w:t>eling through our area without thorough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evaluations being made and property safety measures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20   being put in place.  This project seems </w:t>
      </w:r>
      <w:proofErr w:type="gramStart"/>
      <w:r w:rsidRPr="00AB5B80">
        <w:rPr>
          <w:rFonts w:ascii="Courier New" w:hAnsi="Courier New" w:cs="Courier New"/>
        </w:rPr>
        <w:t>to</w:t>
      </w:r>
      <w:proofErr w:type="gramEnd"/>
      <w:r w:rsidRPr="00AB5B80">
        <w:rPr>
          <w:rFonts w:ascii="Courier New" w:hAnsi="Courier New" w:cs="Courier New"/>
        </w:rPr>
        <w:t xml:space="preserve"> potentially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store such trains containing volatile materials not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where the industries reside but n</w:t>
      </w:r>
      <w:r w:rsidRPr="00AB5B80">
        <w:rPr>
          <w:rFonts w:ascii="Courier New" w:hAnsi="Courier New" w:cs="Courier New"/>
        </w:rPr>
        <w:t>ear public roads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their drivers who would be traveling potentially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close proximity to them.  I'm asking that the permit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this BNSF Valley View Road closure project be denied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0149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until a proper environmental review has bee</w:t>
      </w:r>
      <w:r w:rsidRPr="00AB5B80">
        <w:rPr>
          <w:rFonts w:ascii="Courier New" w:hAnsi="Courier New" w:cs="Courier New"/>
        </w:rPr>
        <w:t>n made of all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the projects that include the transport of toxic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volatile products traveling the route that this closure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is intended to serve.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JUDGE PEARSON:  Thank you.  </w:t>
      </w:r>
      <w:proofErr w:type="spellStart"/>
      <w:r w:rsidRPr="00AB5B80">
        <w:rPr>
          <w:rFonts w:ascii="Courier New" w:hAnsi="Courier New" w:cs="Courier New"/>
        </w:rPr>
        <w:t>Rayvn</w:t>
      </w:r>
      <w:proofErr w:type="spellEnd"/>
      <w:r w:rsidRPr="00AB5B80">
        <w:rPr>
          <w:rFonts w:ascii="Courier New" w:hAnsi="Courier New" w:cs="Courier New"/>
        </w:rPr>
        <w:t xml:space="preserve"> </w:t>
      </w:r>
      <w:proofErr w:type="spellStart"/>
      <w:r w:rsidRPr="00AB5B80">
        <w:rPr>
          <w:rFonts w:ascii="Courier New" w:hAnsi="Courier New" w:cs="Courier New"/>
        </w:rPr>
        <w:t>Whitewolf</w:t>
      </w:r>
      <w:proofErr w:type="spellEnd"/>
      <w:r w:rsidRPr="00AB5B80">
        <w:rPr>
          <w:rFonts w:ascii="Courier New" w:hAnsi="Courier New" w:cs="Courier New"/>
        </w:rPr>
        <w:t>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</w:t>
      </w:r>
      <w:r w:rsidRPr="00AB5B80">
        <w:rPr>
          <w:rFonts w:ascii="Courier New" w:hAnsi="Courier New" w:cs="Courier New"/>
        </w:rPr>
        <w:t xml:space="preserve">RAYVN WHITEWOLF:  </w:t>
      </w:r>
      <w:proofErr w:type="spellStart"/>
      <w:r w:rsidRPr="00AB5B80">
        <w:rPr>
          <w:rFonts w:ascii="Courier New" w:hAnsi="Courier New" w:cs="Courier New"/>
        </w:rPr>
        <w:t>Rayvn</w:t>
      </w:r>
      <w:proofErr w:type="spellEnd"/>
      <w:r w:rsidRPr="00AB5B80">
        <w:rPr>
          <w:rFonts w:ascii="Courier New" w:hAnsi="Courier New" w:cs="Courier New"/>
        </w:rPr>
        <w:t xml:space="preserve"> </w:t>
      </w:r>
      <w:proofErr w:type="spellStart"/>
      <w:r w:rsidRPr="00AB5B80">
        <w:rPr>
          <w:rFonts w:ascii="Courier New" w:hAnsi="Courier New" w:cs="Courier New"/>
        </w:rPr>
        <w:t>Whitewolf</w:t>
      </w:r>
      <w:proofErr w:type="spellEnd"/>
      <w:r w:rsidRPr="00AB5B80">
        <w:rPr>
          <w:rFonts w:ascii="Courier New" w:hAnsi="Courier New" w:cs="Courier New"/>
        </w:rPr>
        <w:t>, 3224 Bay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Road, Ferndale, and I've been there 26 years.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            JUDGE PEARSON:  Can you spell your first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last name for the court reporter.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RAYVN WHITEWOLF:  R-</w:t>
      </w:r>
      <w:proofErr w:type="spellStart"/>
      <w:r w:rsidRPr="00AB5B80">
        <w:rPr>
          <w:rFonts w:ascii="Courier New" w:hAnsi="Courier New" w:cs="Courier New"/>
        </w:rPr>
        <w:t>a-v</w:t>
      </w:r>
      <w:proofErr w:type="spellEnd"/>
      <w:r w:rsidRPr="00AB5B80">
        <w:rPr>
          <w:rFonts w:ascii="Courier New" w:hAnsi="Courier New" w:cs="Courier New"/>
        </w:rPr>
        <w:t>-y-n,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W-h-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-t-e-w-o-l-f.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JUDGE PEARSON: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RAVYN WHITEWOLF:  So I opposed the proposed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closure of this key intersection for the following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reasons.  The petition materials submitted by BNSF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contain severa</w:t>
      </w:r>
      <w:r w:rsidRPr="00AB5B80">
        <w:rPr>
          <w:rFonts w:ascii="Courier New" w:hAnsi="Courier New" w:cs="Courier New"/>
        </w:rPr>
        <w:t>l factual errors, including the amount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traffic impacted by the proposal which is grossly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underestimated by a factor of almost four.  BNSF has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not, as stated, adequately mitigated impacts with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Whatcom County.  And as the Whatcom C</w:t>
      </w:r>
      <w:r w:rsidRPr="00AB5B80">
        <w:rPr>
          <w:rFonts w:ascii="Courier New" w:hAnsi="Courier New" w:cs="Courier New"/>
        </w:rPr>
        <w:t>ounty Engineer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wrote, quote, he does not support the petition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subsequent letters to the UTC.  The alternate access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route identified in the application provides false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indication of the extent of the detour.  This closure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wou</w:t>
      </w:r>
      <w:r w:rsidRPr="00AB5B80">
        <w:rPr>
          <w:rFonts w:ascii="Courier New" w:hAnsi="Courier New" w:cs="Courier New"/>
        </w:rPr>
        <w:t>ld involve and doesn't take into account the Main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Street crossing, one of the alternate routes, which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often blocked by mainline rail traffic.  Furthermore,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the proposed mitigation to signalize the other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identified alternate</w:t>
      </w:r>
      <w:r w:rsidRPr="00AB5B80">
        <w:rPr>
          <w:rFonts w:ascii="Courier New" w:hAnsi="Courier New" w:cs="Courier New"/>
        </w:rPr>
        <w:t xml:space="preserve"> route, Ham Road crossing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(inaudible), is inadequate as it is already impacted by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railcars and doesn't provide direct access from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north.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            The petition incorrectly states that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crossing serves, quote, a few si</w:t>
      </w:r>
      <w:r w:rsidRPr="00AB5B80">
        <w:rPr>
          <w:rFonts w:ascii="Courier New" w:hAnsi="Courier New" w:cs="Courier New"/>
        </w:rPr>
        <w:t>ngle-family residences,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when it is actually used by a large area of Ferndale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homes as primary access from Interstate 5.  Application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materials indicate no other emergency measures are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needed; however, this proposal would grossly aff</w:t>
      </w:r>
      <w:r w:rsidRPr="00AB5B80">
        <w:rPr>
          <w:rFonts w:ascii="Courier New" w:hAnsi="Courier New" w:cs="Courier New"/>
        </w:rPr>
        <w:t>ect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emergency response to the area as detour routes are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already compromised.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The application materials do not include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type of alternative analysis.  Such alternatives could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include closure of the Ham Road cross</w:t>
      </w:r>
      <w:r w:rsidRPr="00AB5B80">
        <w:rPr>
          <w:rFonts w:ascii="Courier New" w:hAnsi="Courier New" w:cs="Courier New"/>
        </w:rPr>
        <w:t>ing, which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19   already </w:t>
      </w:r>
      <w:proofErr w:type="spellStart"/>
      <w:r w:rsidRPr="00AB5B80">
        <w:rPr>
          <w:rFonts w:ascii="Courier New" w:hAnsi="Courier New" w:cs="Courier New"/>
        </w:rPr>
        <w:t>unsignalized</w:t>
      </w:r>
      <w:proofErr w:type="spellEnd"/>
      <w:r w:rsidRPr="00AB5B80">
        <w:rPr>
          <w:rFonts w:ascii="Courier New" w:hAnsi="Courier New" w:cs="Courier New"/>
        </w:rPr>
        <w:t>, serves a much smaller area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doesn't provide nearly as direct access to Interstate 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by residents and emergency services.  They combine no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right-of-way and build extended sidings where existing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roads won't be impacted, or they can build onsite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24   storage for </w:t>
      </w:r>
      <w:proofErr w:type="spellStart"/>
      <w:r w:rsidRPr="00AB5B80">
        <w:rPr>
          <w:rFonts w:ascii="Courier New" w:hAnsi="Courier New" w:cs="Courier New"/>
        </w:rPr>
        <w:t>Intalco's</w:t>
      </w:r>
      <w:proofErr w:type="spellEnd"/>
      <w:r w:rsidRPr="00AB5B80">
        <w:rPr>
          <w:rFonts w:ascii="Courier New" w:hAnsi="Courier New" w:cs="Courier New"/>
        </w:rPr>
        <w:t xml:space="preserve"> needs as BP has already done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their purposes.  In addition, the proposal indicates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0151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closure of this crossing is for the </w:t>
      </w:r>
      <w:proofErr w:type="spellStart"/>
      <w:r w:rsidRPr="00AB5B80">
        <w:rPr>
          <w:rFonts w:ascii="Courier New" w:hAnsi="Courier New" w:cs="Courier New"/>
        </w:rPr>
        <w:t>Intalco</w:t>
      </w:r>
      <w:proofErr w:type="spellEnd"/>
      <w:r w:rsidRPr="00AB5B80">
        <w:rPr>
          <w:rFonts w:ascii="Courier New" w:hAnsi="Courier New" w:cs="Courier New"/>
        </w:rPr>
        <w:t xml:space="preserve"> yard, when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</w:t>
      </w:r>
      <w:proofErr w:type="spellStart"/>
      <w:r w:rsidRPr="00AB5B80">
        <w:rPr>
          <w:rFonts w:ascii="Courier New" w:hAnsi="Courier New" w:cs="Courier New"/>
        </w:rPr>
        <w:t>Int</w:t>
      </w:r>
      <w:r w:rsidRPr="00AB5B80">
        <w:rPr>
          <w:rFonts w:ascii="Courier New" w:hAnsi="Courier New" w:cs="Courier New"/>
        </w:rPr>
        <w:t>alco</w:t>
      </w:r>
      <w:proofErr w:type="spellEnd"/>
      <w:r w:rsidRPr="00AB5B80">
        <w:rPr>
          <w:rFonts w:ascii="Courier New" w:hAnsi="Courier New" w:cs="Courier New"/>
        </w:rPr>
        <w:t xml:space="preserve"> just announced on the 2nd of November that it's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curtailing their smelter operations as it's still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needed.  And while the Railroad may have imminent domain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for its mainline operations, Valley View Road was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established before the</w:t>
      </w:r>
      <w:r w:rsidRPr="00AB5B80">
        <w:rPr>
          <w:rFonts w:ascii="Courier New" w:hAnsi="Courier New" w:cs="Courier New"/>
        </w:rPr>
        <w:t xml:space="preserve"> spur and should, therefore, be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secondary to Railroad operations.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            Finally, I question whether adequate notice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has been provided about this scheduled public hearing,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as there's been no notice on the site in months.  There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was a sign initially put out on the site and it's been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down.  And I think many of my neighbors, as I did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initially, thought that this proposal went away when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sign did.  The notice of the date of the public hearing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was not</w:t>
      </w:r>
      <w:r w:rsidRPr="00AB5B80">
        <w:rPr>
          <w:rFonts w:ascii="Courier New" w:hAnsi="Courier New" w:cs="Courier New"/>
        </w:rPr>
        <w:t xml:space="preserve"> sent to all property owners.  And with great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respect to Mr. Cupp, I took it upon myself to actually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distribute some fliers at my own expense which resulted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in several individuals coming tonight.  I believe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19   there's hundreds of </w:t>
      </w:r>
      <w:r w:rsidRPr="00AB5B80">
        <w:rPr>
          <w:rFonts w:ascii="Courier New" w:hAnsi="Courier New" w:cs="Courier New"/>
        </w:rPr>
        <w:t>commuters and property owners who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are still unaware of what is happening.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            And finally, I just want to express my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sentiment and agree with all the other statements made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tonight.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            JUDGE PEARSON:  Thank you</w:t>
      </w:r>
      <w:r w:rsidRPr="00AB5B80">
        <w:rPr>
          <w:rFonts w:ascii="Courier New" w:hAnsi="Courier New" w:cs="Courier New"/>
        </w:rPr>
        <w:t xml:space="preserve"> very much.  Scott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</w:t>
      </w:r>
      <w:proofErr w:type="spellStart"/>
      <w:r w:rsidRPr="00AB5B80">
        <w:rPr>
          <w:rFonts w:ascii="Courier New" w:hAnsi="Courier New" w:cs="Courier New"/>
        </w:rPr>
        <w:t>Hulse</w:t>
      </w:r>
      <w:proofErr w:type="spellEnd"/>
      <w:r w:rsidRPr="00AB5B80">
        <w:rPr>
          <w:rFonts w:ascii="Courier New" w:hAnsi="Courier New" w:cs="Courier New"/>
        </w:rPr>
        <w:t>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0152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SCOTT HULSE:  I also note most of what I was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going to say has been said here.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JUDGE PEARSON:  Okay, thank you.  And Brenda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Rye.  Did I get your name right?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</w:t>
      </w:r>
      <w:r w:rsidRPr="00AB5B80">
        <w:rPr>
          <w:rFonts w:ascii="Courier New" w:hAnsi="Courier New" w:cs="Courier New"/>
        </w:rPr>
        <w:t>5               BRENDA RYE:  Uh-huh.  My name is Brenda,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B-r-e-n-d-a, Rye, R-y-e.  I live at 3320 Bay Road and </w:t>
      </w:r>
      <w:proofErr w:type="gramStart"/>
      <w:r w:rsidRPr="00AB5B80">
        <w:rPr>
          <w:rFonts w:ascii="Courier New" w:hAnsi="Courier New" w:cs="Courier New"/>
        </w:rPr>
        <w:t>I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have been there for 39 years.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            I oppose this, and like as </w:t>
      </w:r>
      <w:proofErr w:type="spellStart"/>
      <w:r w:rsidRPr="00AB5B80">
        <w:rPr>
          <w:rFonts w:ascii="Courier New" w:hAnsi="Courier New" w:cs="Courier New"/>
        </w:rPr>
        <w:t>Rayvn</w:t>
      </w:r>
      <w:proofErr w:type="spellEnd"/>
      <w:r w:rsidRPr="00AB5B80">
        <w:rPr>
          <w:rFonts w:ascii="Courier New" w:hAnsi="Courier New" w:cs="Courier New"/>
        </w:rPr>
        <w:t xml:space="preserve"> just said,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I really didn't even kind of know</w:t>
      </w:r>
      <w:r w:rsidRPr="00AB5B80">
        <w:rPr>
          <w:rFonts w:ascii="Courier New" w:hAnsi="Courier New" w:cs="Courier New"/>
        </w:rPr>
        <w:t xml:space="preserve"> what's going on. 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saw a little sign and that was it.  In the 1990s, in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early 1990s, this particular property down there was 400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acres, wanted to be changed over to a shipping container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yard where they transfer the trains off.</w:t>
      </w:r>
      <w:r w:rsidRPr="00AB5B80">
        <w:rPr>
          <w:rFonts w:ascii="Courier New" w:hAnsi="Courier New" w:cs="Courier New"/>
        </w:rPr>
        <w:t xml:space="preserve">  All kinds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environmental studies were done at the time in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particular area, right there, and it was eventually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turned down.  So I feel like environmentally, well,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okay, it should be turned down.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            But besides</w:t>
      </w:r>
      <w:r w:rsidRPr="00AB5B80">
        <w:rPr>
          <w:rFonts w:ascii="Courier New" w:hAnsi="Courier New" w:cs="Courier New"/>
        </w:rPr>
        <w:t xml:space="preserve"> that, you know what, this road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is a direct route for me to civilization.  I've lived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there for 39 years.  We now have a grocery store,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21   </w:t>
      </w:r>
      <w:proofErr w:type="spellStart"/>
      <w:r w:rsidRPr="00AB5B80">
        <w:rPr>
          <w:rFonts w:ascii="Courier New" w:hAnsi="Courier New" w:cs="Courier New"/>
        </w:rPr>
        <w:t>woopdy</w:t>
      </w:r>
      <w:proofErr w:type="spellEnd"/>
      <w:r w:rsidRPr="00AB5B80">
        <w:rPr>
          <w:rFonts w:ascii="Courier New" w:hAnsi="Courier New" w:cs="Courier New"/>
        </w:rPr>
        <w:t>-do.  But you know what, there is a grocery store.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22   If I need milk or something like that, </w:t>
      </w:r>
      <w:r w:rsidRPr="00AB5B80">
        <w:rPr>
          <w:rFonts w:ascii="Courier New" w:hAnsi="Courier New" w:cs="Courier New"/>
        </w:rPr>
        <w:t>I can now go down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and get it, and I can drive down my road, Valley View,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and be able to get out to the stores.  And I think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that is a big asset for where I live.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0153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I also feel that, again, I agree with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eve</w:t>
      </w:r>
      <w:r w:rsidRPr="00AB5B80">
        <w:rPr>
          <w:rFonts w:ascii="Courier New" w:hAnsi="Courier New" w:cs="Courier New"/>
        </w:rPr>
        <w:t>rything else that has been said tonight.  I don't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mind actually waiting for a train and sitting there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10 or 15 minutes, which I have done many, many times.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In the middle of the night when it was 17 degrees out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3 a.m. in the m</w:t>
      </w:r>
      <w:r w:rsidRPr="00AB5B80">
        <w:rPr>
          <w:rFonts w:ascii="Courier New" w:hAnsi="Courier New" w:cs="Courier New"/>
        </w:rPr>
        <w:t>orning, there's Brenda sitting out there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in a freezing cold car waiting for the trains to go by.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I've actually been locked in between a train going up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Portal Way, stopped, and on Valley View trying to get my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son to work for 20 minut</w:t>
      </w:r>
      <w:r w:rsidRPr="00AB5B80">
        <w:rPr>
          <w:rFonts w:ascii="Courier New" w:hAnsi="Courier New" w:cs="Courier New"/>
        </w:rPr>
        <w:t>es and being late.  But I still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don't want the road closed.  I would really truthfully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like it to remain open.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13               JUDGE PEARSON:  Thank you.  Matt </w:t>
      </w:r>
      <w:proofErr w:type="spellStart"/>
      <w:r w:rsidRPr="00AB5B80">
        <w:rPr>
          <w:rFonts w:ascii="Courier New" w:hAnsi="Courier New" w:cs="Courier New"/>
        </w:rPr>
        <w:t>Petryni</w:t>
      </w:r>
      <w:proofErr w:type="spellEnd"/>
      <w:r w:rsidRPr="00AB5B80">
        <w:rPr>
          <w:rFonts w:ascii="Courier New" w:hAnsi="Courier New" w:cs="Courier New"/>
        </w:rPr>
        <w:t>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14               MATT PETRYNI:  My name is Matt </w:t>
      </w:r>
      <w:proofErr w:type="spellStart"/>
      <w:r w:rsidRPr="00AB5B80">
        <w:rPr>
          <w:rFonts w:ascii="Courier New" w:hAnsi="Courier New" w:cs="Courier New"/>
        </w:rPr>
        <w:t>Petryni</w:t>
      </w:r>
      <w:proofErr w:type="spellEnd"/>
      <w:r w:rsidRPr="00AB5B80">
        <w:rPr>
          <w:rFonts w:ascii="Courier New" w:hAnsi="Courier New" w:cs="Courier New"/>
        </w:rPr>
        <w:t>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</w:t>
      </w:r>
      <w:r w:rsidRPr="00AB5B80">
        <w:rPr>
          <w:rFonts w:ascii="Courier New" w:hAnsi="Courier New" w:cs="Courier New"/>
        </w:rPr>
        <w:t xml:space="preserve">   M-a-t-t, P-e-t-r-y-n-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, and I'm representing Resources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for Sustainable Communities.  We are a non-profit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environmental conservation organization located at 2309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Meridian Street in Bellingham.  We represent over 18,000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19   members in </w:t>
      </w:r>
      <w:r w:rsidRPr="00AB5B80">
        <w:rPr>
          <w:rFonts w:ascii="Courier New" w:hAnsi="Courier New" w:cs="Courier New"/>
        </w:rPr>
        <w:t>the Whatcom, Skagit, and San Juan County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area, and we've been in the community for 35 years.  I'm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submitting our comments on their behalf.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We agree with a lot of what has already been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said and expressed by community memb</w:t>
      </w:r>
      <w:r w:rsidRPr="00AB5B80">
        <w:rPr>
          <w:rFonts w:ascii="Courier New" w:hAnsi="Courier New" w:cs="Courier New"/>
        </w:rPr>
        <w:t>ers here tonight.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We believe this project should not move forward unless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there's an EIS looking at the traffic and economic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0154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environmental risks associated with the project. 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there's pretty obvious reasons for that and </w:t>
      </w:r>
      <w:r w:rsidRPr="00AB5B80">
        <w:rPr>
          <w:rFonts w:ascii="Courier New" w:hAnsi="Courier New" w:cs="Courier New"/>
        </w:rPr>
        <w:t>there's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significant precedent for it.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We brought an appeal against a previous DNS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that was issued in Skagit County for Shell rail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offloading facility serving similar trains carrying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same commodity, crude oil,</w:t>
      </w:r>
      <w:r w:rsidRPr="00AB5B80">
        <w:rPr>
          <w:rFonts w:ascii="Courier New" w:hAnsi="Courier New" w:cs="Courier New"/>
        </w:rPr>
        <w:t xml:space="preserve"> from the </w:t>
      </w:r>
      <w:proofErr w:type="spellStart"/>
      <w:r w:rsidRPr="00AB5B80">
        <w:rPr>
          <w:rFonts w:ascii="Courier New" w:hAnsi="Courier New" w:cs="Courier New"/>
        </w:rPr>
        <w:t>Bakkan</w:t>
      </w:r>
      <w:proofErr w:type="spellEnd"/>
      <w:r w:rsidRPr="00AB5B80">
        <w:rPr>
          <w:rFonts w:ascii="Courier New" w:hAnsi="Courier New" w:cs="Courier New"/>
        </w:rPr>
        <w:t xml:space="preserve"> region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North Dakota.  The hearing examiner looked really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carefully at that, basically looked at the impacts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they were talking about imposing on the community which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included traffic impacts similar to this ro</w:t>
      </w:r>
      <w:r w:rsidRPr="00AB5B80">
        <w:rPr>
          <w:rFonts w:ascii="Courier New" w:hAnsi="Courier New" w:cs="Courier New"/>
        </w:rPr>
        <w:t>ad closure,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but also the risk of potentially bringing in more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these Bakken oil-by-rail trains, and concluded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based on the risk of explosions, risk to public safety,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risk to the environment of bringing in these large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16 </w:t>
      </w:r>
      <w:r w:rsidRPr="00AB5B80">
        <w:rPr>
          <w:rFonts w:ascii="Courier New" w:hAnsi="Courier New" w:cs="Courier New"/>
        </w:rPr>
        <w:t xml:space="preserve">  dangerous </w:t>
      </w:r>
      <w:proofErr w:type="gramStart"/>
      <w:r w:rsidRPr="00AB5B80">
        <w:rPr>
          <w:rFonts w:ascii="Courier New" w:hAnsi="Courier New" w:cs="Courier New"/>
        </w:rPr>
        <w:t>trains, that</w:t>
      </w:r>
      <w:proofErr w:type="gramEnd"/>
      <w:r w:rsidRPr="00AB5B80">
        <w:rPr>
          <w:rFonts w:ascii="Courier New" w:hAnsi="Courier New" w:cs="Courier New"/>
        </w:rPr>
        <w:t xml:space="preserve"> they should be required to go do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17   </w:t>
      </w:r>
      <w:proofErr w:type="gramStart"/>
      <w:r w:rsidRPr="00AB5B80">
        <w:rPr>
          <w:rFonts w:ascii="Courier New" w:hAnsi="Courier New" w:cs="Courier New"/>
        </w:rPr>
        <w:t>an</w:t>
      </w:r>
      <w:proofErr w:type="gramEnd"/>
      <w:r w:rsidRPr="00AB5B80">
        <w:rPr>
          <w:rFonts w:ascii="Courier New" w:hAnsi="Courier New" w:cs="Courier New"/>
        </w:rPr>
        <w:t xml:space="preserve"> EIS.  We submitted similar comments on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particular project to the Department of Ecology last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week, basically asking them to reconsider their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Determination of Non-Signi</w:t>
      </w:r>
      <w:r w:rsidRPr="00AB5B80">
        <w:rPr>
          <w:rFonts w:ascii="Courier New" w:hAnsi="Courier New" w:cs="Courier New"/>
        </w:rPr>
        <w:t>ficance and go ahead and move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this project as well to Environmental Impact Statement.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As many of the commenters have mentioned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tonight, this project is inherently connected to both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the oil-by-rail facilities that have</w:t>
      </w:r>
      <w:r w:rsidRPr="00AB5B80">
        <w:rPr>
          <w:rFonts w:ascii="Courier New" w:hAnsi="Courier New" w:cs="Courier New"/>
        </w:rPr>
        <w:t xml:space="preserve"> been built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Cherry Point, and that is pretty clear based on both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timing and the intended use of the project.  BNSF stated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today that they planned to use this project to park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several mile-long trains serving existing cus</w:t>
      </w:r>
      <w:r w:rsidRPr="00AB5B80">
        <w:rPr>
          <w:rFonts w:ascii="Courier New" w:hAnsi="Courier New" w:cs="Courier New"/>
        </w:rPr>
        <w:t>tomers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Cherry Point.  And if that is in fact the case, it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pretty clear that either the information that was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submitted in the permitting documents for the BP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ConocoPhillips refineries was either incorrect at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time </w:t>
      </w:r>
      <w:r w:rsidRPr="00AB5B80">
        <w:rPr>
          <w:rFonts w:ascii="Courier New" w:hAnsi="Courier New" w:cs="Courier New"/>
        </w:rPr>
        <w:t>or it was just wrong or unlawfully prepared.  But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whatever the case is, there's clearly a need now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conduct an Environmental Impact Statement of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facility and understand the cumulative impacts of both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12   of these projects on the </w:t>
      </w:r>
      <w:r w:rsidRPr="00AB5B80">
        <w:rPr>
          <w:rFonts w:ascii="Courier New" w:hAnsi="Courier New" w:cs="Courier New"/>
        </w:rPr>
        <w:t>community and on the needs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the community, and be able to move forward with asking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for mitigations to those impacts.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            In addition to that, this project is coming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not only in piecemeal of those oil-by-rail facilities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</w:t>
      </w:r>
      <w:r w:rsidRPr="00AB5B80">
        <w:rPr>
          <w:rFonts w:ascii="Courier New" w:hAnsi="Courier New" w:cs="Courier New"/>
        </w:rPr>
        <w:t xml:space="preserve">   that have already been built, but also in piecemeal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other oil-by-rail facilities being built currently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this site at the exact same time as this facility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being considered for a road closure.  We're looking at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proposal t</w:t>
      </w:r>
      <w:r w:rsidRPr="00AB5B80">
        <w:rPr>
          <w:rFonts w:ascii="Courier New" w:hAnsi="Courier New" w:cs="Courier New"/>
        </w:rPr>
        <w:t>o add a second siding between Custer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Ferndale that is being considered as an entirely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separate project, and this is clearly in violation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the State Environmental Policy Act.  At least these two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projects should be rolled togeth</w:t>
      </w:r>
      <w:r w:rsidRPr="00AB5B80">
        <w:rPr>
          <w:rFonts w:ascii="Courier New" w:hAnsi="Courier New" w:cs="Courier New"/>
        </w:rPr>
        <w:t>er, but likely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0156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project should be rolled with the other two oil-by-rail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facilities that have already been built, and we need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take a really careful look at that and make sure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that's thoroughly considered.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</w:t>
      </w:r>
      <w:r w:rsidRPr="00AB5B80">
        <w:rPr>
          <w:rFonts w:ascii="Courier New" w:hAnsi="Courier New" w:cs="Courier New"/>
        </w:rPr>
        <w:t xml:space="preserve">        A lot of the endangered species impacts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been mentioned so I won't belabor the point on that, but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I think that's also a really important consideration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this particular project site, especially with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impaired water </w:t>
      </w:r>
      <w:r w:rsidRPr="00AB5B80">
        <w:rPr>
          <w:rFonts w:ascii="Courier New" w:hAnsi="Courier New" w:cs="Courier New"/>
        </w:rPr>
        <w:t>body at California Creek that drains into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Drayton Harbor.  And this is one of our major concerns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in this area as a water quality organization.  The oil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trains have been known to leak and they're continuing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be known to leak around</w:t>
      </w:r>
      <w:r w:rsidRPr="00AB5B80">
        <w:rPr>
          <w:rFonts w:ascii="Courier New" w:hAnsi="Courier New" w:cs="Courier New"/>
        </w:rPr>
        <w:t xml:space="preserve"> the country.  They've obviously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been known to explode and we've seen that happen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several communities.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These are all things that the risk of them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increases with volume, and the volume is permitted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increase wi</w:t>
      </w:r>
      <w:r w:rsidRPr="00AB5B80">
        <w:rPr>
          <w:rFonts w:ascii="Courier New" w:hAnsi="Courier New" w:cs="Courier New"/>
        </w:rPr>
        <w:t>th more sidings, with more traffic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infrastructure.  And the fact that they're not really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looking at what is the volumetric increase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oil-by-rail potentially, it's leading to an under-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examined significant impact.  And we really ne</w:t>
      </w:r>
      <w:r w:rsidRPr="00AB5B80">
        <w:rPr>
          <w:rFonts w:ascii="Courier New" w:hAnsi="Courier New" w:cs="Courier New"/>
        </w:rPr>
        <w:t>ed to make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sure that that is thoroughly studied and that that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done before we authorize any kind of road closure 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at Valley View Road.  In addition to that, a number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0157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people use this road.  It's a very important connec</w:t>
      </w:r>
      <w:r w:rsidRPr="00AB5B80">
        <w:rPr>
          <w:rFonts w:ascii="Courier New" w:hAnsi="Courier New" w:cs="Courier New"/>
        </w:rPr>
        <w:t>tor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because of the way the roads are laid out up there, so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we want to make sure that that road is still accessible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for both emergency first responders and the local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commuters that are using the road on a regular basis.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</w:t>
      </w:r>
      <w:r w:rsidRPr="00AB5B80">
        <w:rPr>
          <w:rFonts w:ascii="Courier New" w:hAnsi="Courier New" w:cs="Courier New"/>
        </w:rPr>
        <w:t xml:space="preserve">     I'm going to go ahead and submit written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comments as well.  We might further expand on these with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additional exhibits before the comment period closes 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the 4th.  So thank you very much for the opportunity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comment.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11     </w:t>
      </w:r>
      <w:r w:rsidRPr="00AB5B80">
        <w:rPr>
          <w:rFonts w:ascii="Courier New" w:hAnsi="Courier New" w:cs="Courier New"/>
        </w:rPr>
        <w:t xml:space="preserve">          JUDGE PEARSON:  Thank you very much.  Ellen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Howard?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ELLEN HOWARD:  Ellen Howard, H-o-w-a-r-d,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and my mailing address is now 702 Kentucky Street,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Bellingham 98225.  I used to live on Bay and Ham Road.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16   And </w:t>
      </w:r>
      <w:r w:rsidRPr="00AB5B80">
        <w:rPr>
          <w:rFonts w:ascii="Courier New" w:hAnsi="Courier New" w:cs="Courier New"/>
        </w:rPr>
        <w:t>one of the reasons I no longer live there is because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of the impact with BP.  So I mean, first I'd like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make a general comment about communication, that some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people weren't aware.  And I must say I don't think our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newspapers did a</w:t>
      </w:r>
      <w:r w:rsidRPr="00AB5B80">
        <w:rPr>
          <w:rFonts w:ascii="Courier New" w:hAnsi="Courier New" w:cs="Courier New"/>
        </w:rPr>
        <w:t xml:space="preserve"> very good job of alerting people as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what's happening locally.  Several years ago BP -- or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year and a half ago they immediately put in their tracks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for their plant and nobody was very well notified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this was happening.  All</w:t>
      </w:r>
      <w:r w:rsidRPr="00AB5B80">
        <w:rPr>
          <w:rFonts w:ascii="Courier New" w:hAnsi="Courier New" w:cs="Courier New"/>
        </w:rPr>
        <w:t xml:space="preserve"> of us who lived there were very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aware.  They sort of laid out how they think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0158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things because they were supposed to have covered tracks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across, they did not.  The rocks that they were hauling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away and hauling in were flyi</w:t>
      </w:r>
      <w:r w:rsidRPr="00AB5B80">
        <w:rPr>
          <w:rFonts w:ascii="Courier New" w:hAnsi="Courier New" w:cs="Courier New"/>
        </w:rPr>
        <w:t>ng off the trucks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breaking people's windshields making life almost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impossible.  A lot of properties went up for sale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that time, showing that the people were being badly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impacted already by what they were doing.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        </w:t>
      </w:r>
      <w:r w:rsidRPr="00AB5B80">
        <w:rPr>
          <w:rFonts w:ascii="Courier New" w:hAnsi="Courier New" w:cs="Courier New"/>
        </w:rPr>
        <w:t xml:space="preserve">    This is something that is being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piece-</w:t>
      </w:r>
      <w:proofErr w:type="spellStart"/>
      <w:r w:rsidRPr="00AB5B80">
        <w:rPr>
          <w:rFonts w:ascii="Courier New" w:hAnsi="Courier New" w:cs="Courier New"/>
        </w:rPr>
        <w:t>mealed</w:t>
      </w:r>
      <w:proofErr w:type="spellEnd"/>
      <w:r w:rsidRPr="00AB5B80">
        <w:rPr>
          <w:rFonts w:ascii="Courier New" w:hAnsi="Courier New" w:cs="Courier New"/>
        </w:rPr>
        <w:t>.  I saw some of this coming up about two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years ago and yet it was really never brought to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forefront that they were working on some permits at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time.  The noise, the traffic wa</w:t>
      </w:r>
      <w:r w:rsidRPr="00AB5B80">
        <w:rPr>
          <w:rFonts w:ascii="Courier New" w:hAnsi="Courier New" w:cs="Courier New"/>
        </w:rPr>
        <w:t>s unbearable.  I could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hear them connecting the railroad cars in the middle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the night, and I was quite a distance from them.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            I also want to speak on behalf of what's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there.  Not only is it the water being impacted, we</w:t>
      </w:r>
      <w:r w:rsidRPr="00AB5B80">
        <w:rPr>
          <w:rFonts w:ascii="Courier New" w:hAnsi="Courier New" w:cs="Courier New"/>
        </w:rPr>
        <w:t>'re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major flyway for the birds, and it's like all of this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being ignored of what a unique ecological zone we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there.  It's not just the wetlands but it's also what's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happening along the shores.  If you ever go to Birch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21  </w:t>
      </w:r>
      <w:r w:rsidRPr="00AB5B80">
        <w:rPr>
          <w:rFonts w:ascii="Courier New" w:hAnsi="Courier New" w:cs="Courier New"/>
        </w:rPr>
        <w:t xml:space="preserve"> Bay, which is a great attraction and an economic source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22   for people in the region, it kind of looks like </w:t>
      </w:r>
      <w:proofErr w:type="gramStart"/>
      <w:r w:rsidRPr="00AB5B80">
        <w:rPr>
          <w:rFonts w:ascii="Courier New" w:hAnsi="Courier New" w:cs="Courier New"/>
        </w:rPr>
        <w:t>an other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world zone if you sit and look towards BP Petroleum.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And I think that's just gotten worse and worse.  It's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like lookin</w:t>
      </w:r>
      <w:r w:rsidRPr="00AB5B80">
        <w:rPr>
          <w:rFonts w:ascii="Courier New" w:hAnsi="Courier New" w:cs="Courier New"/>
        </w:rPr>
        <w:t>g at a futuristic movie of what the other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0159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world is going to look like.  So I urge you really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look at the impact statements and look at the total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effect on our environment.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JUDGE PEARSON:  Thank you. </w:t>
      </w:r>
      <w:r w:rsidRPr="00AB5B80">
        <w:rPr>
          <w:rFonts w:ascii="Courier New" w:hAnsi="Courier New" w:cs="Courier New"/>
        </w:rPr>
        <w:t xml:space="preserve"> Reed </w:t>
      </w:r>
      <w:proofErr w:type="spellStart"/>
      <w:r w:rsidRPr="00AB5B80">
        <w:rPr>
          <w:rFonts w:ascii="Courier New" w:hAnsi="Courier New" w:cs="Courier New"/>
        </w:rPr>
        <w:t>Gillig</w:t>
      </w:r>
      <w:proofErr w:type="spellEnd"/>
      <w:r w:rsidRPr="00AB5B80">
        <w:rPr>
          <w:rFonts w:ascii="Courier New" w:hAnsi="Courier New" w:cs="Courier New"/>
        </w:rPr>
        <w:t>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REED GILLIG:  Good evening.  My name is Reed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</w:t>
      </w:r>
      <w:proofErr w:type="spellStart"/>
      <w:r w:rsidRPr="00AB5B80">
        <w:rPr>
          <w:rFonts w:ascii="Courier New" w:hAnsi="Courier New" w:cs="Courier New"/>
        </w:rPr>
        <w:t>Gillig</w:t>
      </w:r>
      <w:proofErr w:type="spellEnd"/>
      <w:r w:rsidRPr="00AB5B80">
        <w:rPr>
          <w:rFonts w:ascii="Courier New" w:hAnsi="Courier New" w:cs="Courier New"/>
        </w:rPr>
        <w:t>, I live at 7190 Ham Road.  I've been there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about five years.  And within about four years prior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that I lived on the corner of Bay and Ham-Valley Vi</w:t>
      </w:r>
      <w:r w:rsidRPr="00AB5B80">
        <w:rPr>
          <w:rFonts w:ascii="Courier New" w:hAnsi="Courier New" w:cs="Courier New"/>
        </w:rPr>
        <w:t>ew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Road.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JUDGE PEARSON:  If you could spell your name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for the court reporter.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REED GILLIG:  R-e-e-d, G-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-l-l-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-g.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I think that as one speaker noted earlier,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14   there are other options in </w:t>
      </w:r>
      <w:r w:rsidRPr="00AB5B80">
        <w:rPr>
          <w:rFonts w:ascii="Courier New" w:hAnsi="Courier New" w:cs="Courier New"/>
        </w:rPr>
        <w:t>terms of how we would be able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to accommodate the rail traffic that we're talking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here without having to close down Valley View Road.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It's a very useful road for folks in the area.  I read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through the SEPA, and one of the thing</w:t>
      </w:r>
      <w:r w:rsidRPr="00AB5B80">
        <w:rPr>
          <w:rFonts w:ascii="Courier New" w:hAnsi="Courier New" w:cs="Courier New"/>
        </w:rPr>
        <w:t>s that just struck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me is that it was kind of carelessly or recklessly,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almost, assembled.  It really was short on a lot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answers for things.  Some other speakers talked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that.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The estimate of 90 cars, roughl</w:t>
      </w:r>
      <w:r w:rsidRPr="00AB5B80">
        <w:rPr>
          <w:rFonts w:ascii="Courier New" w:hAnsi="Courier New" w:cs="Courier New"/>
        </w:rPr>
        <w:t>y, per day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was brought up, and I highly question that.  It's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seasonal area.  There's a lot of rural use for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area, and it gets used by hay wagons, tractors, trucks,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trailers, cars, buses, delivery drivers, you name it,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and it's got its peaks and valleys.  I did ask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question at one point of Mr. Cupp, and I didn't get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really any response for what kind of study was done 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that, but I didn't see any road counting blocks across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the road that </w:t>
      </w:r>
      <w:r w:rsidRPr="00AB5B80">
        <w:rPr>
          <w:rFonts w:ascii="Courier New" w:hAnsi="Courier New" w:cs="Courier New"/>
        </w:rPr>
        <w:t>would count cars so I was kind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skeptical of that.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       Moving on, the Valley View Road does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preexist the spur that's there now, so if there's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right that it would have, I would ask you to take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into considerat</w:t>
      </w:r>
      <w:r w:rsidRPr="00AB5B80">
        <w:rPr>
          <w:rFonts w:ascii="Courier New" w:hAnsi="Courier New" w:cs="Courier New"/>
        </w:rPr>
        <w:t>ion.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The notices that were provided for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people in the immediate area I feel were very poor.  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was the woefully small signs that drew my attention when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I drove by there, but I physically had to stop my pickup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17   </w:t>
      </w:r>
      <w:r w:rsidRPr="00AB5B80">
        <w:rPr>
          <w:rFonts w:ascii="Courier New" w:hAnsi="Courier New" w:cs="Courier New"/>
        </w:rPr>
        <w:t>in an area that's not designed for a stop at a railroad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crossing and get out to see what was going on.  A few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days later I went by and that sign was in the ditch.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And it did get put back up occasionally but not always.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And the print</w:t>
      </w:r>
      <w:r w:rsidRPr="00AB5B80">
        <w:rPr>
          <w:rFonts w:ascii="Courier New" w:hAnsi="Courier New" w:cs="Courier New"/>
        </w:rPr>
        <w:t>ing was so small that, quite frankly,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went to a meeting with our local water association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just bring it up to see if anybody knew about what was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going on here in terms of this proposal, and most people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are just driving right by </w:t>
      </w:r>
      <w:r w:rsidRPr="00AB5B80">
        <w:rPr>
          <w:rFonts w:ascii="Courier New" w:hAnsi="Courier New" w:cs="Courier New"/>
        </w:rPr>
        <w:t>that thing because it's so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0161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small and it's in such a difficult place to stop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feel safe about it.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When I called in to find out more from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Utilities and Transportation, one of the recommendations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I had was mo</w:t>
      </w:r>
      <w:r w:rsidRPr="00AB5B80">
        <w:rPr>
          <w:rFonts w:ascii="Courier New" w:hAnsi="Courier New" w:cs="Courier New"/>
        </w:rPr>
        <w:t>re direct mailings to people, say, within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three- to five-mile circle of this impacted area. 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haven't seen anything like that.  But that's the people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that are impacted.  The SEPA indicated that it was a few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single-family homes an</w:t>
      </w:r>
      <w:r w:rsidRPr="00AB5B80">
        <w:rPr>
          <w:rFonts w:ascii="Courier New" w:hAnsi="Courier New" w:cs="Courier New"/>
        </w:rPr>
        <w:t>d mostly rural and that's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extent of the impact.  And I think we're seeing 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tonight that that is not the case, it's a much greater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12   impact.  I think those people deserve to be heard, but </w:t>
      </w:r>
      <w:proofErr w:type="gramStart"/>
      <w:r w:rsidRPr="00AB5B80">
        <w:rPr>
          <w:rFonts w:ascii="Courier New" w:hAnsi="Courier New" w:cs="Courier New"/>
        </w:rPr>
        <w:t>I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think we've got to reach out to those</w:t>
      </w:r>
      <w:r w:rsidRPr="00AB5B80">
        <w:rPr>
          <w:rFonts w:ascii="Courier New" w:hAnsi="Courier New" w:cs="Courier New"/>
        </w:rPr>
        <w:t xml:space="preserve"> people so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they can have a sense for what's going on.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            One of the things that's striking me that's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interesting about this is that it's a proposal to do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project that's going to serve existing businesses, but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e</w:t>
      </w:r>
      <w:r w:rsidRPr="00AB5B80">
        <w:rPr>
          <w:rFonts w:ascii="Courier New" w:hAnsi="Courier New" w:cs="Courier New"/>
        </w:rPr>
        <w:t>verything about it smells like expansion.  If it serves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existing businesses, we're already waiting at railroad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tracks right now and we're getting along fine with that.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There are three within, I'm going to guess it's about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mile and</w:t>
      </w:r>
      <w:r w:rsidRPr="00AB5B80">
        <w:rPr>
          <w:rFonts w:ascii="Courier New" w:hAnsi="Courier New" w:cs="Courier New"/>
        </w:rPr>
        <w:t xml:space="preserve"> a half proximity of each other.  But often one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is closed, and so, boy, if you're in a hurry you just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zip around and you go to the other one.  And now one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those is being proposed to be closed, so now all of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0162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sudden what wa</w:t>
      </w:r>
      <w:r w:rsidRPr="00AB5B80">
        <w:rPr>
          <w:rFonts w:ascii="Courier New" w:hAnsi="Courier New" w:cs="Courier New"/>
        </w:rPr>
        <w:t>s a minor impact is a fairly major impact.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   The distances from the closing that we're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talking about, I'm told the shortest one is 1.2 miles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away, in the SEPA, but the reality is that's just to get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across the railroad trac</w:t>
      </w:r>
      <w:r w:rsidRPr="00AB5B80">
        <w:rPr>
          <w:rFonts w:ascii="Courier New" w:hAnsi="Courier New" w:cs="Courier New"/>
        </w:rPr>
        <w:t>ks a mile, .2 down the road.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That's not where I was going, so you've got to double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that here if you're going to go across the track at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point.  Again, that's an illustration of how I think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SEPA was put together in kind of a </w:t>
      </w:r>
      <w:r w:rsidRPr="00AB5B80">
        <w:rPr>
          <w:rFonts w:ascii="Courier New" w:hAnsi="Courier New" w:cs="Courier New"/>
        </w:rPr>
        <w:t>reckless manner.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As Ellen indicated, she's already moved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because of concerns about this.  I'm contemplating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same thing.  The noise is something that I hear at all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hours and it is increasing.  So I'm not sure what fol</w:t>
      </w:r>
      <w:r w:rsidRPr="00AB5B80">
        <w:rPr>
          <w:rFonts w:ascii="Courier New" w:hAnsi="Courier New" w:cs="Courier New"/>
        </w:rPr>
        <w:t>ks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are getting a sense for or what the responses are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increases in traffic, but the noise is definitely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increasing and it is impacting the area.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            That concludes my comments.  Thank you very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much.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19           </w:t>
      </w:r>
      <w:r w:rsidRPr="00AB5B80">
        <w:rPr>
          <w:rFonts w:ascii="Courier New" w:hAnsi="Courier New" w:cs="Courier New"/>
        </w:rPr>
        <w:t xml:space="preserve">    JUDGE PEARSON:  Thank you.  Alex Ramel?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            ALEX RAMEL:  Good evening.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            JUDGE PEARSON:  Good evening.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ALEX RAMEL:  Alex Ramel, A-l-e-x, R-a-m-e-l.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I'm the field director at Forest Ethics, and I liv</w:t>
      </w:r>
      <w:r w:rsidRPr="00AB5B80">
        <w:rPr>
          <w:rFonts w:ascii="Courier New" w:hAnsi="Courier New" w:cs="Courier New"/>
        </w:rPr>
        <w:t>e 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2308 Woburn Street here in Bellingham, and I've lived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here for 15 years.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0163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I just wanted to start off by saying thank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you for coming up to Whatcom County and holding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hearing up here.  I've spent enough</w:t>
      </w:r>
      <w:r w:rsidRPr="00AB5B80">
        <w:rPr>
          <w:rFonts w:ascii="Courier New" w:hAnsi="Courier New" w:cs="Courier New"/>
        </w:rPr>
        <w:t xml:space="preserve"> time going down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hearings in Olympia and I know how long that trip is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I know that the drive back tonight is going to be even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longer.  We appreciate having you come up here.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So we heard today during the evidentiary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hearing that the BNSF's representatives stated that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primary purpose of this siding was to stage unit trains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for crude oil.  Which is really interesting that they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think they need that, because we have recent reports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from t</w:t>
      </w:r>
      <w:r w:rsidRPr="00AB5B80">
        <w:rPr>
          <w:rFonts w:ascii="Courier New" w:hAnsi="Courier New" w:cs="Courier New"/>
        </w:rPr>
        <w:t>he companies that own the oil in those trains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assuring us that it wouldn't be necessary.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            You've heard a couple of times tonight, but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I'm going to give you the exact text, in the submission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included in Phillips 66's Crude</w:t>
      </w:r>
      <w:r w:rsidRPr="00AB5B80">
        <w:rPr>
          <w:rFonts w:ascii="Courier New" w:hAnsi="Courier New" w:cs="Courier New"/>
        </w:rPr>
        <w:t xml:space="preserve"> Unloading Rail Projects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Environmental Checklist, a letter from their consultant,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Mainline Management, dated January 25, 2013, states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they believe that the introduction of three unit trains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per week on the Cherry Point Subdivis</w:t>
      </w:r>
      <w:r w:rsidRPr="00AB5B80">
        <w:rPr>
          <w:rFonts w:ascii="Courier New" w:hAnsi="Courier New" w:cs="Courier New"/>
        </w:rPr>
        <w:t>ion will not result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in any undue conflicts or congestion from a rail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perspective, end quote.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Similarly, in a submittal for the BP Rail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Logistics Project Environmental Checklist, their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consultant, AECOM, provided a </w:t>
      </w:r>
      <w:r w:rsidRPr="00AB5B80">
        <w:rPr>
          <w:rFonts w:ascii="Courier New" w:hAnsi="Courier New" w:cs="Courier New"/>
        </w:rPr>
        <w:t>letter on July 19, 2012,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0164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which concluded, quote, </w:t>
      </w:r>
      <w:proofErr w:type="gramStart"/>
      <w:r w:rsidRPr="00AB5B80">
        <w:rPr>
          <w:rFonts w:ascii="Courier New" w:hAnsi="Courier New" w:cs="Courier New"/>
        </w:rPr>
        <w:t>With</w:t>
      </w:r>
      <w:proofErr w:type="gramEnd"/>
      <w:r w:rsidRPr="00AB5B80">
        <w:rPr>
          <w:rFonts w:ascii="Courier New" w:hAnsi="Courier New" w:cs="Courier New"/>
        </w:rPr>
        <w:t xml:space="preserve"> proper coordination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existing Custer spur infrastructure would be able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handle two trains per day, one serving BP, one serving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BNSF's other customers.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</w:t>
      </w:r>
      <w:r w:rsidRPr="00AB5B80">
        <w:rPr>
          <w:rFonts w:ascii="Courier New" w:hAnsi="Courier New" w:cs="Courier New"/>
        </w:rPr>
        <w:t xml:space="preserve">  BNSF was aware of these project applications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and submitted a new project review letter supporting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Phillips 66's application dated January 15, 2013.  You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heard today the consultants for BNSF stated that they're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not responsible for </w:t>
      </w:r>
      <w:r w:rsidRPr="00AB5B80">
        <w:rPr>
          <w:rFonts w:ascii="Courier New" w:hAnsi="Courier New" w:cs="Courier New"/>
        </w:rPr>
        <w:t>what other companies say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BNSF's capacity, but this letter suggests that they were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in the know.  Phillips 66's MDNS from Whatcom County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12   gives </w:t>
      </w:r>
      <w:proofErr w:type="gramStart"/>
      <w:r w:rsidRPr="00AB5B80">
        <w:rPr>
          <w:rFonts w:ascii="Courier New" w:hAnsi="Courier New" w:cs="Courier New"/>
        </w:rPr>
        <w:t>us</w:t>
      </w:r>
      <w:proofErr w:type="gramEnd"/>
      <w:r w:rsidRPr="00AB5B80">
        <w:rPr>
          <w:rFonts w:ascii="Courier New" w:hAnsi="Courier New" w:cs="Courier New"/>
        </w:rPr>
        <w:t xml:space="preserve"> remedy if we run into this problem.  Quote,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unit train frequency is limited to</w:t>
      </w:r>
      <w:r w:rsidRPr="00AB5B80">
        <w:rPr>
          <w:rFonts w:ascii="Courier New" w:hAnsi="Courier New" w:cs="Courier New"/>
        </w:rPr>
        <w:t xml:space="preserve"> one unit train every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other day on an annual basis to existing traffic on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BNSF Custer spur line.  Any additional train traffic by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Phillips 66 will require additional SEPA environmental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review, end quote.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            The MD</w:t>
      </w:r>
      <w:r w:rsidRPr="00AB5B80">
        <w:rPr>
          <w:rFonts w:ascii="Courier New" w:hAnsi="Courier New" w:cs="Courier New"/>
        </w:rPr>
        <w:t>NS for BP says exactly the same thing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except that they're allowed one unit train every day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instead of one every other day.  BP's application stated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that in 2012 there was only one manifest train per day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serving other customers on th</w:t>
      </w:r>
      <w:r w:rsidRPr="00AB5B80">
        <w:rPr>
          <w:rFonts w:ascii="Courier New" w:hAnsi="Courier New" w:cs="Courier New"/>
        </w:rPr>
        <w:t>e Custer spur. 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refineries have added one and a half trains per day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they're allowed, and now we have a total reported today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by BNSF's representative that there's four.  That math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doesn't add up.  Many people in Whatco</w:t>
      </w:r>
      <w:r w:rsidRPr="00AB5B80">
        <w:rPr>
          <w:rFonts w:ascii="Courier New" w:hAnsi="Courier New" w:cs="Courier New"/>
        </w:rPr>
        <w:t>m County, you've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heard this already tonight, suspect that the refineries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are exceeding those permits.  BNSF's testimony today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bolsters that concern.  If it's true, this road vacation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may not be necessary at all and this issue needs </w:t>
      </w:r>
      <w:r w:rsidRPr="00AB5B80">
        <w:rPr>
          <w:rFonts w:ascii="Courier New" w:hAnsi="Courier New" w:cs="Courier New"/>
        </w:rPr>
        <w:t>to be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resolved before the road is vacated.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In either case the congestion problem needs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to be resolved by bringing fewer trains to the oil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companies that promised us that their actions wouldn't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cause a congestion pr</w:t>
      </w:r>
      <w:r w:rsidRPr="00AB5B80">
        <w:rPr>
          <w:rFonts w:ascii="Courier New" w:hAnsi="Courier New" w:cs="Courier New"/>
        </w:rPr>
        <w:t>oblem or by those companies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requesting a new permit that acknowledges the actual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impact of the project should not land on the backs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the people of Whatcom County in reduced emergency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response times, road closures, and increased ex</w:t>
      </w:r>
      <w:r w:rsidRPr="00AB5B80">
        <w:rPr>
          <w:rFonts w:ascii="Courier New" w:hAnsi="Courier New" w:cs="Courier New"/>
        </w:rPr>
        <w:t>posure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dangerous, leaky, smoggy, and occasionally derailing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exploding oil trains.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            I've got a copy here of the documents that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referenced.  Thanks.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            JUDGE PEARSON:  Thank you so much.  Mary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20   </w:t>
      </w:r>
      <w:r w:rsidRPr="00AB5B80">
        <w:rPr>
          <w:rFonts w:ascii="Courier New" w:hAnsi="Courier New" w:cs="Courier New"/>
        </w:rPr>
        <w:t>Tully?  Good evening.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            MARY TULLY:  Hi, good evening.  Mary Tully,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T-u-l-l-y, living at 5210 East North Street, Bellingham,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Washington 98226.  I've lived at that address for four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24   years.  I'm currently a Washington -- is </w:t>
      </w:r>
      <w:proofErr w:type="gramStart"/>
      <w:r w:rsidRPr="00AB5B80">
        <w:rPr>
          <w:rFonts w:ascii="Courier New" w:hAnsi="Courier New" w:cs="Courier New"/>
        </w:rPr>
        <w:t>t</w:t>
      </w:r>
      <w:r w:rsidRPr="00AB5B80">
        <w:rPr>
          <w:rFonts w:ascii="Courier New" w:hAnsi="Courier New" w:cs="Courier New"/>
        </w:rPr>
        <w:t>hat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everything?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0166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JUDGE PEARSON:  Yes.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   MARY TULLY:  I'm currently a Washington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State employee and previously was a Department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Defense federal government employee who worked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acquisitions.</w:t>
      </w:r>
      <w:r w:rsidRPr="00AB5B80">
        <w:rPr>
          <w:rFonts w:ascii="Courier New" w:hAnsi="Courier New" w:cs="Courier New"/>
        </w:rPr>
        <w:t xml:space="preserve">  In acquisitions there's regulations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prohibiting split purchasing, which is, for example,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somebody wants to make a $100,000 purchase but they're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going to split it into smaller purchases to circumvent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the regulations that apply to a</w:t>
      </w:r>
      <w:r w:rsidRPr="00AB5B80">
        <w:rPr>
          <w:rFonts w:ascii="Courier New" w:hAnsi="Courier New" w:cs="Courier New"/>
        </w:rPr>
        <w:t xml:space="preserve"> $100,000 purchase. 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that's the only time that somebody would want to split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up the purchase is to get around the regulations.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If this road closure project is being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reviewed as an individual project, but from what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understand it's likely part of a larger project which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they call piece-</w:t>
      </w:r>
      <w:proofErr w:type="spellStart"/>
      <w:r w:rsidRPr="00AB5B80">
        <w:rPr>
          <w:rFonts w:ascii="Courier New" w:hAnsi="Courier New" w:cs="Courier New"/>
        </w:rPr>
        <w:t>mealing</w:t>
      </w:r>
      <w:proofErr w:type="spellEnd"/>
      <w:r w:rsidRPr="00AB5B80">
        <w:rPr>
          <w:rFonts w:ascii="Courier New" w:hAnsi="Courier New" w:cs="Courier New"/>
        </w:rPr>
        <w:t>, there are hopefully good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regulations in place for good reasons, let's not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circumvent them.  There needs to be a cumulative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assessment of the BNSF pr</w:t>
      </w:r>
      <w:r w:rsidRPr="00AB5B80">
        <w:rPr>
          <w:rFonts w:ascii="Courier New" w:hAnsi="Courier New" w:cs="Courier New"/>
        </w:rPr>
        <w:t>ojects and Cherry Point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Industries projects to determine their interrelatedness.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And if this does seem to be piece-</w:t>
      </w:r>
      <w:proofErr w:type="spellStart"/>
      <w:r w:rsidRPr="00AB5B80">
        <w:rPr>
          <w:rFonts w:ascii="Courier New" w:hAnsi="Courier New" w:cs="Courier New"/>
        </w:rPr>
        <w:t>mealed</w:t>
      </w:r>
      <w:proofErr w:type="spellEnd"/>
      <w:r w:rsidRPr="00AB5B80">
        <w:rPr>
          <w:rFonts w:ascii="Courier New" w:hAnsi="Courier New" w:cs="Courier New"/>
        </w:rPr>
        <w:t xml:space="preserve"> then I'd be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wary from issuing any extension permits to that business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at all.  And if they are going to be issu</w:t>
      </w:r>
      <w:r w:rsidRPr="00AB5B80">
        <w:rPr>
          <w:rFonts w:ascii="Courier New" w:hAnsi="Courier New" w:cs="Courier New"/>
        </w:rPr>
        <w:t>ed, I would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think that at the very least there should be in-depth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EIS of all of the concerns that have been expressed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earlier today and greater public awareness before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0167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considering any of those comments.  I only heard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</w:t>
      </w:r>
      <w:r w:rsidRPr="00AB5B80">
        <w:rPr>
          <w:rFonts w:ascii="Courier New" w:hAnsi="Courier New" w:cs="Courier New"/>
        </w:rPr>
        <w:t xml:space="preserve">   this hearing yesterday and I'm here and happy to be, but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I'm sure there's a lot of other people that don't know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about the project.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It's my understanding that the road closure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would result in trains idling or parking f</w:t>
      </w:r>
      <w:r w:rsidRPr="00AB5B80">
        <w:rPr>
          <w:rFonts w:ascii="Courier New" w:hAnsi="Courier New" w:cs="Courier New"/>
        </w:rPr>
        <w:t>or extended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periods of time, allowing for runoff from the trains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carrying contaminants to impact nearby waterways.  Those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impacts need to be studied.  I'm concerned about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understated vehicle traffic of 90 vehicles as opposed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350 vehicles per day that Whatcom County counted.  If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vehicles are no longer able to use Valley View Road,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traffic impacted on new routes need to be studied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the additional traffic, if they're safe for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additional traffi</w:t>
      </w:r>
      <w:r w:rsidRPr="00AB5B80">
        <w:rPr>
          <w:rFonts w:ascii="Courier New" w:hAnsi="Courier New" w:cs="Courier New"/>
        </w:rPr>
        <w:t>c.  And if those vehicles are no longer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able to use Valley View Road and they're rerouted along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the longer route, there are going to be greater carbon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emissions being released and I'm concerned about those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impacts.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20              </w:t>
      </w:r>
      <w:r w:rsidRPr="00AB5B80">
        <w:rPr>
          <w:rFonts w:ascii="Courier New" w:hAnsi="Courier New" w:cs="Courier New"/>
        </w:rPr>
        <w:t xml:space="preserve"> And I second all of the concerns expressed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earlier.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JUDGE PEARSON: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Mr. Cupp, do you have another sign-in sheet?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Peter Holcomb?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            PETER HOLCOMB:  Peter Holcomb,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0168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H-o-l-c</w:t>
      </w:r>
      <w:r w:rsidRPr="00AB5B80">
        <w:rPr>
          <w:rFonts w:ascii="Courier New" w:hAnsi="Courier New" w:cs="Courier New"/>
        </w:rPr>
        <w:t xml:space="preserve">-o-m-b, and I reside at 2332 East </w:t>
      </w:r>
      <w:proofErr w:type="spellStart"/>
      <w:r w:rsidRPr="00AB5B80">
        <w:rPr>
          <w:rFonts w:ascii="Courier New" w:hAnsi="Courier New" w:cs="Courier New"/>
        </w:rPr>
        <w:t>Hemmi</w:t>
      </w:r>
      <w:proofErr w:type="spellEnd"/>
      <w:r w:rsidRPr="00AB5B80">
        <w:rPr>
          <w:rFonts w:ascii="Courier New" w:hAnsi="Courier New" w:cs="Courier New"/>
        </w:rPr>
        <w:t xml:space="preserve"> Road,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H-e-m-m-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, and I've been there 18 years at that address.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I can try to confine my remarks to things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that have not been mentioned yet.  The first is that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don't know if you're</w:t>
      </w:r>
      <w:r w:rsidRPr="00AB5B80">
        <w:rPr>
          <w:rFonts w:ascii="Courier New" w:hAnsi="Courier New" w:cs="Courier New"/>
        </w:rPr>
        <w:t xml:space="preserve"> aware that that waterway is 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official state marine sanctuary.  And I'm not a lawyer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so I don't know what the law is, but it seems to me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having three docks for oil ships may not be a violation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of the letter of the law but it'</w:t>
      </w:r>
      <w:r w:rsidRPr="00AB5B80">
        <w:rPr>
          <w:rFonts w:ascii="Courier New" w:hAnsi="Courier New" w:cs="Courier New"/>
        </w:rPr>
        <w:t>s certainly a violation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of the spirit of a marine sanctuary.  So I think it's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already in violation, and I think the infrastructure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that's there is probably illegal, but certainly adding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any more would be.  And so I'm certainly again</w:t>
      </w:r>
      <w:r w:rsidRPr="00AB5B80">
        <w:rPr>
          <w:rFonts w:ascii="Courier New" w:hAnsi="Courier New" w:cs="Courier New"/>
        </w:rPr>
        <w:t>st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road closure and I'm against building any additional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track and certainly against any additional oil imports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to that area, because when there's oil there's always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the possibility that it will leak into the marine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sanctua</w:t>
      </w:r>
      <w:r w:rsidRPr="00AB5B80">
        <w:rPr>
          <w:rFonts w:ascii="Courier New" w:hAnsi="Courier New" w:cs="Courier New"/>
        </w:rPr>
        <w:t>ry.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            The other thing I'd like to bring up is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movement in Congress among some of the Congressmen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repeal the law that exists which prohibits the export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petroleum.  And I know that lots of -- quite a few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comp</w:t>
      </w:r>
      <w:r w:rsidRPr="00AB5B80">
        <w:rPr>
          <w:rFonts w:ascii="Courier New" w:hAnsi="Courier New" w:cs="Courier New"/>
        </w:rPr>
        <w:t>anies would like to see that law repealed and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Congressmen that are in the pay of those companies want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to see it repealed.  Maybe they'll get their way, but we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0169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certainly shouldn't let them jump the gun by putting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infrast</w:t>
      </w:r>
      <w:r w:rsidRPr="00AB5B80">
        <w:rPr>
          <w:rFonts w:ascii="Courier New" w:hAnsi="Courier New" w:cs="Courier New"/>
        </w:rPr>
        <w:t>ructure that would accommodate something that's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already -- that is at present illegal.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So I think the Railroad really is under 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obligation to state what it is they really want, because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if what they really want is just </w:t>
      </w:r>
      <w:r w:rsidRPr="00AB5B80">
        <w:rPr>
          <w:rFonts w:ascii="Courier New" w:hAnsi="Courier New" w:cs="Courier New"/>
        </w:rPr>
        <w:t>what they already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then the oil companies have already stated that they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don't need it.  Somebody is not being completely candid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here, and I think you should look in to that.  Thank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            JUDGE PEARSON:  Thank yo</w:t>
      </w:r>
      <w:r w:rsidRPr="00AB5B80">
        <w:rPr>
          <w:rFonts w:ascii="Courier New" w:hAnsi="Courier New" w:cs="Courier New"/>
        </w:rPr>
        <w:t>u.  Gary Bannerman?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GARY BANNERMAN:  My name is Gary Bannerman,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B-a-n-n-e-r-m-a-n.  I live at 6810 Portal Way, Ferndale.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My family has lived off of Valley View Road for over 70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years, so I use this road regularly.  And I</w:t>
      </w:r>
      <w:r w:rsidRPr="00AB5B80">
        <w:rPr>
          <w:rFonts w:ascii="Courier New" w:hAnsi="Courier New" w:cs="Courier New"/>
        </w:rPr>
        <w:t xml:space="preserve"> just wanted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to say that I'm opposed to a closing, and maybe I have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few reasons why.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            I read through some of the reports that BNSF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supplied on the UTC website, and they cited safety over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and over, all the safety c</w:t>
      </w:r>
      <w:r w:rsidRPr="00AB5B80">
        <w:rPr>
          <w:rFonts w:ascii="Courier New" w:hAnsi="Courier New" w:cs="Courier New"/>
        </w:rPr>
        <w:t>oncerns and how much safer 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would be if they closed it.  Well, if it was so much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safer if we close this one, why don't we close all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crossings.  We </w:t>
      </w:r>
      <w:proofErr w:type="spellStart"/>
      <w:r w:rsidRPr="00AB5B80">
        <w:rPr>
          <w:rFonts w:ascii="Courier New" w:hAnsi="Courier New" w:cs="Courier New"/>
        </w:rPr>
        <w:t>ain't</w:t>
      </w:r>
      <w:proofErr w:type="spellEnd"/>
      <w:r w:rsidRPr="00AB5B80">
        <w:rPr>
          <w:rFonts w:ascii="Courier New" w:hAnsi="Courier New" w:cs="Courier New"/>
        </w:rPr>
        <w:t xml:space="preserve"> doing that.  And I think they --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looked through there and there was no stat</w:t>
      </w:r>
      <w:r w:rsidRPr="00AB5B80">
        <w:rPr>
          <w:rFonts w:ascii="Courier New" w:hAnsi="Courier New" w:cs="Courier New"/>
        </w:rPr>
        <w:t>istics for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known wrecks in the last 50 years, so I'm not sure what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we're trying to be safer about.  We use tractors,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equipment, we haul cows.  I regularly use that road.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It's access to the Birch Bay-Lynden interchange at I</w:t>
      </w:r>
      <w:r w:rsidRPr="00AB5B80">
        <w:rPr>
          <w:rFonts w:ascii="Courier New" w:hAnsi="Courier New" w:cs="Courier New"/>
        </w:rPr>
        <w:t>-5.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And like other people here mentioned, if you live up 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the hill on the Valley View, Bay Road, Grandview Road,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you either go down to Grandview and you cross.  If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there's trains there you go Valley View Road, cross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there, t</w:t>
      </w:r>
      <w:r w:rsidRPr="00AB5B80">
        <w:rPr>
          <w:rFonts w:ascii="Courier New" w:hAnsi="Courier New" w:cs="Courier New"/>
        </w:rPr>
        <w:t>hat's where you go, or you go to Custer. 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I'd hate to see one of our main crossings closed.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One of the things someone did mention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there's a second proposal out there, another BNSF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proposal to add a siding from Fer</w:t>
      </w:r>
      <w:r w:rsidRPr="00AB5B80">
        <w:rPr>
          <w:rFonts w:ascii="Courier New" w:hAnsi="Courier New" w:cs="Courier New"/>
        </w:rPr>
        <w:t>ndale to Custer called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the Ferndale-Custer double track.  That's like three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a half miles, and that's going to give BNSF seven miles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of parallel track on the mainline.  And the reason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it is so they can pull out trains on sidi</w:t>
      </w:r>
      <w:r w:rsidRPr="00AB5B80">
        <w:rPr>
          <w:rFonts w:ascii="Courier New" w:hAnsi="Courier New" w:cs="Courier New"/>
        </w:rPr>
        <w:t>ng and allow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passenger trains to go between Canada and Seattle.  So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if they have seven miles of new double track coming, why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do we need to sit on this spur and close Valley View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Road?  We don't.  The reason is I've sat there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</w:t>
      </w:r>
      <w:r w:rsidRPr="00AB5B80">
        <w:rPr>
          <w:rFonts w:ascii="Courier New" w:hAnsi="Courier New" w:cs="Courier New"/>
        </w:rPr>
        <w:t xml:space="preserve">   watched the trains.  They unhook, they switch, they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reconnect and move trains around.  And I'm fine with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waiting, but they just want to have a train sitting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there and seven other miles of double track so that they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can -- under th</w:t>
      </w:r>
      <w:r w:rsidRPr="00AB5B80">
        <w:rPr>
          <w:rFonts w:ascii="Courier New" w:hAnsi="Courier New" w:cs="Courier New"/>
        </w:rPr>
        <w:t>e guise of passenger rail improvement.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0171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Whatever.  I'm tired of that.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   So mainly I'm just opposed -- obviously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safety concerns.  I don't need another switch yard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they already got a Ferndale-Custer double trac</w:t>
      </w:r>
      <w:r w:rsidRPr="00AB5B80">
        <w:rPr>
          <w:rFonts w:ascii="Courier New" w:hAnsi="Courier New" w:cs="Courier New"/>
        </w:rPr>
        <w:t>k.  So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those are the reasons I'm opposed to this.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JUDGE PEARSON:  Thank you.  Karen Weill?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KAREN WEILL:  I want to repeat what Alex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said; thank you for coming all the way to Bellingham.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My n</w:t>
      </w:r>
      <w:r w:rsidRPr="00AB5B80">
        <w:rPr>
          <w:rFonts w:ascii="Courier New" w:hAnsi="Courier New" w:cs="Courier New"/>
        </w:rPr>
        <w:t>ame is Karen Weill, K-a-r-e-n, last name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W-e-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-l-l.  Mailing address is P.O. Box 5405 here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Bellingham 98227.  I agree with Sandy.  I don't want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tell you how long I've lived here because I don't think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it's important if someb</w:t>
      </w:r>
      <w:r w:rsidRPr="00AB5B80">
        <w:rPr>
          <w:rFonts w:ascii="Courier New" w:hAnsi="Courier New" w:cs="Courier New"/>
        </w:rPr>
        <w:t>ody has only lived here for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month if they're opposed to this, or for it, they can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certainly comment on it.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The first thing I want to talk about is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these trains aren't safe under any circumstances.  They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expl</w:t>
      </w:r>
      <w:r w:rsidRPr="00AB5B80">
        <w:rPr>
          <w:rFonts w:ascii="Courier New" w:hAnsi="Courier New" w:cs="Courier New"/>
        </w:rPr>
        <w:t>ode easily.  There's been several studies that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shown that there is no way to build a train, a car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is totally safe with the materials that they're talking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about putting onto these trains.  So you have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understand the basi</w:t>
      </w:r>
      <w:r w:rsidRPr="00AB5B80">
        <w:rPr>
          <w:rFonts w:ascii="Courier New" w:hAnsi="Courier New" w:cs="Courier New"/>
        </w:rPr>
        <w:t>c premise of, you know, when people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talk about the oil bombs or the exploding oil trains,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you know, there's been several, many, many accidents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starting with -- and I apologize, I'm going to mangle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0172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the name of the town in Canad</w:t>
      </w:r>
      <w:r w:rsidRPr="00AB5B80">
        <w:rPr>
          <w:rFonts w:ascii="Courier New" w:hAnsi="Courier New" w:cs="Courier New"/>
        </w:rPr>
        <w:t xml:space="preserve">a, Lac </w:t>
      </w:r>
      <w:proofErr w:type="spellStart"/>
      <w:r w:rsidRPr="00AB5B80">
        <w:rPr>
          <w:rFonts w:ascii="Courier New" w:hAnsi="Courier New" w:cs="Courier New"/>
        </w:rPr>
        <w:t>Megantic</w:t>
      </w:r>
      <w:proofErr w:type="spellEnd"/>
      <w:r w:rsidRPr="00AB5B80">
        <w:rPr>
          <w:rFonts w:ascii="Courier New" w:hAnsi="Courier New" w:cs="Courier New"/>
        </w:rPr>
        <w:t xml:space="preserve"> I think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what it's called -- I cannot spell that, sorry -- and 47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people dying there, luckily there's not been other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deaths.  But that they have tried to change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construction of those cars and have said publicly</w:t>
      </w:r>
      <w:r w:rsidRPr="00AB5B80">
        <w:rPr>
          <w:rFonts w:ascii="Courier New" w:hAnsi="Courier New" w:cs="Courier New"/>
        </w:rPr>
        <w:t xml:space="preserve">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that's not possible.  And then you're talking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putting this on a track where you're going to basically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create semi-rail yard type of facility and have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kind of a train next to a coal train and 1,200 feet from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10   a </w:t>
      </w:r>
      <w:r w:rsidRPr="00AB5B80">
        <w:rPr>
          <w:rFonts w:ascii="Courier New" w:hAnsi="Courier New" w:cs="Courier New"/>
        </w:rPr>
        <w:t>school.  It just boggles my mind that this is okay,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that this is an okay request, in addition to the fact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that -- I hate saying this, but BNSF recently was fined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70,000 plus dollars for not reporting 14 oil leaks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the time require</w:t>
      </w:r>
      <w:r w:rsidRPr="00AB5B80">
        <w:rPr>
          <w:rFonts w:ascii="Courier New" w:hAnsi="Courier New" w:cs="Courier New"/>
        </w:rPr>
        <w:t>d.  35,000 of that is going to be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suspended because if they continue -- you know, if they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do well in the next year.  So basically this is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company that we're supposed to trust with our lives. 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don't live up in that area, I live</w:t>
      </w:r>
      <w:r w:rsidRPr="00AB5B80">
        <w:rPr>
          <w:rFonts w:ascii="Courier New" w:hAnsi="Courier New" w:cs="Courier New"/>
        </w:rPr>
        <w:t xml:space="preserve"> over by the lake,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Lake Whatcom, but my husband and I go up there quite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frequently and drive in that area frequently.  And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really frightens me, it truly does.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I also want to say as far as the waterway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goes, I </w:t>
      </w:r>
      <w:r w:rsidRPr="00AB5B80">
        <w:rPr>
          <w:rFonts w:ascii="Courier New" w:hAnsi="Courier New" w:cs="Courier New"/>
        </w:rPr>
        <w:t>buy oysters from Drayton Harbor Shellfish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Company, and they were able to keep their shellfish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company open when other shellfish companies had to close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0173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because of the algae bloom.  And again, here we go,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we're wanting to destro</w:t>
      </w:r>
      <w:r w:rsidRPr="00AB5B80">
        <w:rPr>
          <w:rFonts w:ascii="Courier New" w:hAnsi="Courier New" w:cs="Courier New"/>
        </w:rPr>
        <w:t>y still one more potential source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of food when climate change is affecting everything.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Anyway.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The next point I'd like to make is 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doesn't seem to me that anybody has really looked at air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quality standards.  That</w:t>
      </w:r>
      <w:r w:rsidRPr="00AB5B80">
        <w:rPr>
          <w:rFonts w:ascii="Courier New" w:hAnsi="Courier New" w:cs="Courier New"/>
        </w:rPr>
        <w:t>'s the one thing that hasn't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been mentioned by folks previous to me, that we really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need a study of the diesel particulates, particularly if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you've got trains idling there for long periods of time,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again 1,200 feet from a school.  T</w:t>
      </w:r>
      <w:r w:rsidRPr="00AB5B80">
        <w:rPr>
          <w:rFonts w:ascii="Courier New" w:hAnsi="Courier New" w:cs="Courier New"/>
        </w:rPr>
        <w:t>here is a study by Dan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Chaffee, and I will try to get that to you in my written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comments that I intend to submit before the deadline.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            The next question is have they consulted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with any of the local Indian nations, which i</w:t>
      </w:r>
      <w:r w:rsidRPr="00AB5B80">
        <w:rPr>
          <w:rFonts w:ascii="Courier New" w:hAnsi="Courier New" w:cs="Courier New"/>
        </w:rPr>
        <w:t>s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requirement.  Is this burial grounds?  Is it any kind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historical grounds for the local Indian tribes?  Under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the Magnuson Act -- one of the things that we've talked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about from a couple of the other people is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cumulat</w:t>
      </w:r>
      <w:r w:rsidRPr="00AB5B80">
        <w:rPr>
          <w:rFonts w:ascii="Courier New" w:hAnsi="Courier New" w:cs="Courier New"/>
        </w:rPr>
        <w:t>ive impact of building this rail spur there.  I'm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going to try to get through all of it because I don't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promise I'll get my written comments in.  Under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Magnuson Act, how does this have an impact on </w:t>
      </w:r>
      <w:proofErr w:type="gramStart"/>
      <w:r w:rsidRPr="00AB5B80">
        <w:rPr>
          <w:rFonts w:ascii="Courier New" w:hAnsi="Courier New" w:cs="Courier New"/>
        </w:rPr>
        <w:t>water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traffic for them to be a</w:t>
      </w:r>
      <w:r w:rsidRPr="00AB5B80">
        <w:rPr>
          <w:rFonts w:ascii="Courier New" w:hAnsi="Courier New" w:cs="Courier New"/>
        </w:rPr>
        <w:t>ble to increase the amount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oil that's now going to the refineries?  They are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0174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required to take a look at that under the Magnuson Act.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And I don't know that that directly impacts what they're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doing here on the land; however, </w:t>
      </w:r>
      <w:r w:rsidRPr="00AB5B80">
        <w:rPr>
          <w:rFonts w:ascii="Courier New" w:hAnsi="Courier New" w:cs="Courier New"/>
        </w:rPr>
        <w:t>it will impact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water if they start increasing the boats in order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take care of the increased oil that they're bringing in.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It's a lack of notice.  It's not just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people who live within three or five miles of thi</w:t>
      </w:r>
      <w:r w:rsidRPr="00AB5B80">
        <w:rPr>
          <w:rFonts w:ascii="Courier New" w:hAnsi="Courier New" w:cs="Courier New"/>
        </w:rPr>
        <w:t>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particular location.  I am worried about the water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quality, I'm worried about the air quality, and I live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20 miles away.  These two things are going to impact 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personally as well.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And I just want to end by sayi</w:t>
      </w:r>
      <w:r w:rsidRPr="00AB5B80">
        <w:rPr>
          <w:rFonts w:ascii="Courier New" w:hAnsi="Courier New" w:cs="Courier New"/>
        </w:rPr>
        <w:t>ng you don't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have to accommodate every request from every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corporation.  You need to think about the large picture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and how they fit into that.  And fossil fuels is a dying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16   industry.  Do we really want to build another thing </w:t>
      </w:r>
      <w:proofErr w:type="gramStart"/>
      <w:r w:rsidRPr="00AB5B80">
        <w:rPr>
          <w:rFonts w:ascii="Courier New" w:hAnsi="Courier New" w:cs="Courier New"/>
        </w:rPr>
        <w:t>for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17  </w:t>
      </w:r>
      <w:r w:rsidRPr="00AB5B80">
        <w:rPr>
          <w:rFonts w:ascii="Courier New" w:hAnsi="Courier New" w:cs="Courier New"/>
        </w:rPr>
        <w:t xml:space="preserve"> BNSF to bring more oil or more coal when both of those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things are dying.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            JUDGE PEARSON:  Thank you.  Eleanor Hines,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you have a question mark under whether you wish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21   speak.  No?  Okay.  Next is Richard </w:t>
      </w:r>
      <w:proofErr w:type="spellStart"/>
      <w:r w:rsidRPr="00AB5B80">
        <w:rPr>
          <w:rFonts w:ascii="Courier New" w:hAnsi="Courier New" w:cs="Courier New"/>
        </w:rPr>
        <w:t>Moll</w:t>
      </w:r>
      <w:r w:rsidRPr="00AB5B80">
        <w:rPr>
          <w:rFonts w:ascii="Courier New" w:hAnsi="Courier New" w:cs="Courier New"/>
        </w:rPr>
        <w:t>ette</w:t>
      </w:r>
      <w:proofErr w:type="spellEnd"/>
      <w:r w:rsidRPr="00AB5B80">
        <w:rPr>
          <w:rFonts w:ascii="Courier New" w:hAnsi="Courier New" w:cs="Courier New"/>
        </w:rPr>
        <w:t>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            RICHARD MOLLETTE:  Good evening, my name 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Richard </w:t>
      </w:r>
      <w:proofErr w:type="spellStart"/>
      <w:r w:rsidRPr="00AB5B80">
        <w:rPr>
          <w:rFonts w:ascii="Courier New" w:hAnsi="Courier New" w:cs="Courier New"/>
        </w:rPr>
        <w:t>Mollette</w:t>
      </w:r>
      <w:proofErr w:type="spellEnd"/>
      <w:r w:rsidRPr="00AB5B80">
        <w:rPr>
          <w:rFonts w:ascii="Courier New" w:hAnsi="Courier New" w:cs="Courier New"/>
        </w:rPr>
        <w:t>, M-o-l-l-e-t-t-e.  My home is at 9007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Valley View Road, and I have been a resident on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planet for 70 years.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After hearing my n</w:t>
      </w:r>
      <w:r w:rsidRPr="00AB5B80">
        <w:rPr>
          <w:rFonts w:ascii="Courier New" w:hAnsi="Courier New" w:cs="Courier New"/>
        </w:rPr>
        <w:t>eighbors speak before 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I'm feeling somewhat superfluous, therefore I will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direct your attention to a conversation between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Alexander Hamilton and Thomas Jefferson.  Hamilton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indicated that the common man was not capable of making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intelligent governmental decisions and it should be left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to the higher strata in society.  Jefferson's rebuttal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was, no, the common man is indeed intelligent enough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make these decisions because the common man deals with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natu</w:t>
      </w:r>
      <w:r w:rsidRPr="00AB5B80">
        <w:rPr>
          <w:rFonts w:ascii="Courier New" w:hAnsi="Courier New" w:cs="Courier New"/>
        </w:rPr>
        <w:t>re and reality on an everyday basis.  Listening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my neighbors speak this evening, I'm firmly convinced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that Jefferson was right.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One issue I didn't hear being brought up,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and that is I have a friend who is one of the f</w:t>
      </w:r>
      <w:r w:rsidRPr="00AB5B80">
        <w:rPr>
          <w:rFonts w:ascii="Courier New" w:hAnsi="Courier New" w:cs="Courier New"/>
        </w:rPr>
        <w:t>ive fire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commissioners in the area.  I don't know if they've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submitted to your panel a formal statement, but 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appears that there's an informal consensus on their part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that the closure of this crossing would be a mistake due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19   </w:t>
      </w:r>
      <w:r w:rsidRPr="00AB5B80">
        <w:rPr>
          <w:rFonts w:ascii="Courier New" w:hAnsi="Courier New" w:cs="Courier New"/>
        </w:rPr>
        <w:t>to the increase in response time on the part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firefighting vehicles, medic vehicles and ambulances.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            Please give this the consideration that it's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due.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JUDGE PEARSON:  Thank you.  Charles Storrs?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            CHARLES STORRS:  Good evening.  That's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C-h-a-r-l-e-s, S-t-o-r-r-s, and </w:t>
      </w:r>
      <w:proofErr w:type="gramStart"/>
      <w:r w:rsidRPr="00AB5B80">
        <w:rPr>
          <w:rFonts w:ascii="Courier New" w:hAnsi="Courier New" w:cs="Courier New"/>
        </w:rPr>
        <w:t>it's</w:t>
      </w:r>
      <w:proofErr w:type="gramEnd"/>
      <w:r w:rsidRPr="00AB5B80">
        <w:rPr>
          <w:rFonts w:ascii="Courier New" w:hAnsi="Courier New" w:cs="Courier New"/>
        </w:rPr>
        <w:t xml:space="preserve"> 2626 Valencia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0176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Street, that is in Bellingham.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   I have to confess that if I have driven 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Valley View Drive, it was not a </w:t>
      </w:r>
      <w:r w:rsidRPr="00AB5B80">
        <w:rPr>
          <w:rFonts w:ascii="Courier New" w:hAnsi="Courier New" w:cs="Courier New"/>
        </w:rPr>
        <w:t>memorable experience.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The other thing I have to confess is it's a real thrill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to be down in this room speaking in support of my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County's position.  That doesn't happen too often and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do thank you for coming all the way up to Bellin</w:t>
      </w:r>
      <w:r w:rsidRPr="00AB5B80">
        <w:rPr>
          <w:rFonts w:ascii="Courier New" w:hAnsi="Courier New" w:cs="Courier New"/>
        </w:rPr>
        <w:t>gham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this hearing.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       A lot of what I would normally say has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already been said.  The one thing that has not been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stressed is the County's count of large trucks that use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this route.  So in addition to the emergency</w:t>
      </w:r>
      <w:r w:rsidRPr="00AB5B80">
        <w:rPr>
          <w:rFonts w:ascii="Courier New" w:hAnsi="Courier New" w:cs="Courier New"/>
        </w:rPr>
        <w:t xml:space="preserve"> responders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and the school buses, you are talking about rerouting,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according to the County's count, somewhere in the order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of 30 semi-trucks each day.  And in proposing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alternative route in Main Street in Ferndale for 30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a</w:t>
      </w:r>
      <w:r w:rsidRPr="00AB5B80">
        <w:rPr>
          <w:rFonts w:ascii="Courier New" w:hAnsi="Courier New" w:cs="Courier New"/>
        </w:rPr>
        <w:t>dditional trucks is not a good plan whatsoever.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            The next point I want to make is that while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Whatcom County is very wet and full of wetlands, this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particular part of Whatcom County appears to have even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21   more wetlands than </w:t>
      </w:r>
      <w:r w:rsidRPr="00AB5B80">
        <w:rPr>
          <w:rFonts w:ascii="Courier New" w:hAnsi="Courier New" w:cs="Courier New"/>
        </w:rPr>
        <w:t>normal, and any spills of any size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whatsoever are going to have a much larger impact than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they would have on a higher and dryer section of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county.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            There's a lot of mistrust, from my last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0177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point, for Burlin</w:t>
      </w:r>
      <w:r w:rsidRPr="00AB5B80">
        <w:rPr>
          <w:rFonts w:ascii="Courier New" w:hAnsi="Courier New" w:cs="Courier New"/>
        </w:rPr>
        <w:t>gton Northern Railroad.  They are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transporting a product which is so dirty and toxic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nasty and dangerous that they will not tell the first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responders along the route when and how much is going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by.  So they will not tell the fire</w:t>
      </w:r>
      <w:r w:rsidRPr="00AB5B80">
        <w:rPr>
          <w:rFonts w:ascii="Courier New" w:hAnsi="Courier New" w:cs="Courier New"/>
        </w:rPr>
        <w:t xml:space="preserve"> department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their unsafe cargos but it's perfectly safe to park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unsafe cargo in my neighbor's yards out on Valley View.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And, you know, that just can't be the case.  They're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speaking with forked tongues here.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10          </w:t>
      </w:r>
      <w:r w:rsidRPr="00AB5B80">
        <w:rPr>
          <w:rFonts w:ascii="Courier New" w:hAnsi="Courier New" w:cs="Courier New"/>
        </w:rPr>
        <w:t xml:space="preserve">     They can't have it both ways.  Either it's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dangerous cargo or they should let us know about it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they should be honest about who they're shipping for,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how much they're shipping for, how come this extra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siding is linked to the</w:t>
      </w:r>
      <w:r w:rsidRPr="00AB5B80">
        <w:rPr>
          <w:rFonts w:ascii="Courier New" w:hAnsi="Courier New" w:cs="Courier New"/>
        </w:rPr>
        <w:t xml:space="preserve"> other extra siding they've got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on the mainline.  How come this extra siding which they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claim they need, they didn't bother telling their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clients, Phillips and BP, when they were filling 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18   their environmental forms?  And are they </w:t>
      </w:r>
      <w:r w:rsidRPr="00AB5B80">
        <w:rPr>
          <w:rFonts w:ascii="Courier New" w:hAnsi="Courier New" w:cs="Courier New"/>
        </w:rPr>
        <w:t>promising that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it is only for the oil and not for the coal?  I really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do not trust Burlington Northern whatsoever.  I don't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trust any of the four companies whatsoever but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especially Burlington Northern.  They've proven their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a</w:t>
      </w:r>
      <w:r w:rsidRPr="00AB5B80">
        <w:rPr>
          <w:rFonts w:ascii="Courier New" w:hAnsi="Courier New" w:cs="Courier New"/>
        </w:rPr>
        <w:t>rrogance, they've proven that they are just really bad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corporate citizens.  They care not at all about any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the local communities.  And to reroute everybody just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0178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for their own convenience, just for their own dollars,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when th</w:t>
      </w:r>
      <w:r w:rsidRPr="00AB5B80">
        <w:rPr>
          <w:rFonts w:ascii="Courier New" w:hAnsi="Courier New" w:cs="Courier New"/>
        </w:rPr>
        <w:t>ey told their clients that they did not need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do that is just beyond the pale.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So thanks again for coming to Bellingham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have a good evening.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JUDGE PEARSON:  Thank you.  </w:t>
      </w:r>
      <w:proofErr w:type="spellStart"/>
      <w:r w:rsidRPr="00AB5B80">
        <w:rPr>
          <w:rFonts w:ascii="Courier New" w:hAnsi="Courier New" w:cs="Courier New"/>
        </w:rPr>
        <w:t>Andronetta</w:t>
      </w:r>
      <w:proofErr w:type="spell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Douglass?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</w:t>
      </w:r>
      <w:r w:rsidRPr="00AB5B80">
        <w:rPr>
          <w:rFonts w:ascii="Courier New" w:hAnsi="Courier New" w:cs="Courier New"/>
        </w:rPr>
        <w:t xml:space="preserve">            ANDRONETTA DOUGLASS:  Good evening.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       JUDGE PEARSON:  Good evening.  Mr. Cupp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mentioned that you might not have been here when we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swore in witnesses earlier?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ANDRONETTA DOUGLASS:  Yes.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13          </w:t>
      </w:r>
      <w:r w:rsidRPr="00AB5B80">
        <w:rPr>
          <w:rFonts w:ascii="Courier New" w:hAnsi="Courier New" w:cs="Courier New"/>
        </w:rPr>
        <w:t xml:space="preserve">     JUDGE PEARSON:  Okay.  So if you could just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raise your right hand,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            (</w:t>
      </w:r>
      <w:proofErr w:type="spellStart"/>
      <w:r w:rsidRPr="00AB5B80">
        <w:rPr>
          <w:rFonts w:ascii="Courier New" w:hAnsi="Courier New" w:cs="Courier New"/>
        </w:rPr>
        <w:t>Andronetta</w:t>
      </w:r>
      <w:proofErr w:type="spellEnd"/>
      <w:r w:rsidRPr="00AB5B80">
        <w:rPr>
          <w:rFonts w:ascii="Courier New" w:hAnsi="Courier New" w:cs="Courier New"/>
        </w:rPr>
        <w:t xml:space="preserve"> Douglass sworn in.)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ANDRONETTA DOUGLASS:  I currently live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Bellingham.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            JUDGE PEARSON:  Can y</w:t>
      </w:r>
      <w:r w:rsidRPr="00AB5B80">
        <w:rPr>
          <w:rFonts w:ascii="Courier New" w:hAnsi="Courier New" w:cs="Courier New"/>
        </w:rPr>
        <w:t>ou start with your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first and last name and spell them.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20               THE WITNESS:  My name is </w:t>
      </w:r>
      <w:proofErr w:type="spellStart"/>
      <w:r w:rsidRPr="00AB5B80">
        <w:rPr>
          <w:rFonts w:ascii="Courier New" w:hAnsi="Courier New" w:cs="Courier New"/>
        </w:rPr>
        <w:t>Andronetta</w:t>
      </w:r>
      <w:proofErr w:type="spellEnd"/>
      <w:r w:rsidRPr="00AB5B80">
        <w:rPr>
          <w:rFonts w:ascii="Courier New" w:hAnsi="Courier New" w:cs="Courier New"/>
        </w:rPr>
        <w:t>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A-n-d-r-o-n-e-t-t-a, last name Douglass,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22   D-o-u-g-l-a-s-s.  I currently live at 255 West </w:t>
      </w:r>
      <w:proofErr w:type="spellStart"/>
      <w:r w:rsidRPr="00AB5B80">
        <w:rPr>
          <w:rFonts w:ascii="Courier New" w:hAnsi="Courier New" w:cs="Courier New"/>
        </w:rPr>
        <w:t>Bakerview</w:t>
      </w:r>
      <w:proofErr w:type="spell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Road, Number 105 in Bell</w:t>
      </w:r>
      <w:r w:rsidRPr="00AB5B80">
        <w:rPr>
          <w:rFonts w:ascii="Courier New" w:hAnsi="Courier New" w:cs="Courier New"/>
        </w:rPr>
        <w:t>ingham here.  I recently moved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24   down from Birch Bay.  I lived in Bay Crest North and </w:t>
      </w:r>
      <w:proofErr w:type="gramStart"/>
      <w:r w:rsidRPr="00AB5B80">
        <w:rPr>
          <w:rFonts w:ascii="Courier New" w:hAnsi="Courier New" w:cs="Courier New"/>
        </w:rPr>
        <w:t>I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lived in that area when we had the big fire at the BP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0179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plant, which was quite frightening and you could see 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was stories high up into the s</w:t>
      </w:r>
      <w:r w:rsidRPr="00AB5B80">
        <w:rPr>
          <w:rFonts w:ascii="Courier New" w:hAnsi="Courier New" w:cs="Courier New"/>
        </w:rPr>
        <w:t>ky.  And I don't believe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that the neighborhood actually had any evacuation plans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in place or anything like that.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I also have a history of being a retired RN.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I did work with criminally insane.  I worked in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federa</w:t>
      </w:r>
      <w:r w:rsidRPr="00AB5B80">
        <w:rPr>
          <w:rFonts w:ascii="Courier New" w:hAnsi="Courier New" w:cs="Courier New"/>
        </w:rPr>
        <w:t>l hospital where we took care of federal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prisoners, and my husband worked for Boeing at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satellites and intelligence.  He didn't tell me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government secrets, but we did have an increased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11   awareness of terrorism threats.  And I </w:t>
      </w:r>
      <w:r w:rsidRPr="00AB5B80">
        <w:rPr>
          <w:rFonts w:ascii="Courier New" w:hAnsi="Courier New" w:cs="Courier New"/>
        </w:rPr>
        <w:t>imagine that you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remember some years ago when we had a terrorist crossing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the border from Canada to the United States at the Peace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Portal crossing with transporting explosives.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            Because I have driven Valley View and I kno</w:t>
      </w:r>
      <w:r w:rsidRPr="00AB5B80">
        <w:rPr>
          <w:rFonts w:ascii="Courier New" w:hAnsi="Courier New" w:cs="Courier New"/>
        </w:rPr>
        <w:t>w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that area there, I don't consider that a very safe area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for storing explosives.  I don't think there's any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security.  And given the recent uptake in domestic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terrorism, I think you are leaving the public open to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very dange</w:t>
      </w:r>
      <w:r w:rsidRPr="00AB5B80">
        <w:rPr>
          <w:rFonts w:ascii="Courier New" w:hAnsi="Courier New" w:cs="Courier New"/>
        </w:rPr>
        <w:t xml:space="preserve">rous situation.  We don't have very </w:t>
      </w:r>
      <w:proofErr w:type="gramStart"/>
      <w:r w:rsidRPr="00AB5B80">
        <w:rPr>
          <w:rFonts w:ascii="Courier New" w:hAnsi="Courier New" w:cs="Courier New"/>
        </w:rPr>
        <w:t>good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mental health facilities in our county and we do have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lot of mental health problems here.  Therefore, I think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that there needs to be some consideration given to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security of this locatio</w:t>
      </w:r>
      <w:r w:rsidRPr="00AB5B80">
        <w:rPr>
          <w:rFonts w:ascii="Courier New" w:hAnsi="Courier New" w:cs="Courier New"/>
        </w:rPr>
        <w:t>n.  I haven't heard anybody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speak on that.  I do agree with what has been said by my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0180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neighbors here about the use of that road.  I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driven it, and I do have security concerns about having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explosives thoroughly available to</w:t>
      </w:r>
      <w:r w:rsidRPr="00AB5B80">
        <w:rPr>
          <w:rFonts w:ascii="Courier New" w:hAnsi="Courier New" w:cs="Courier New"/>
        </w:rPr>
        <w:t xml:space="preserve"> the mentally ill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along a fairly busy stretch of I-5 where we have had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known terrorists driving down that particular freeway.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JUDGE PEARSON:  Thank you.  Bonnie Joy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Barker indicated that you might want t</w:t>
      </w:r>
      <w:r w:rsidRPr="00AB5B80">
        <w:rPr>
          <w:rFonts w:ascii="Courier New" w:hAnsi="Courier New" w:cs="Courier New"/>
        </w:rPr>
        <w:t>o speak?  She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left?  Okay.  Michael Plumber.  Oh, he said no, never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10   mind.  Larry </w:t>
      </w:r>
      <w:proofErr w:type="spellStart"/>
      <w:r w:rsidRPr="00AB5B80">
        <w:rPr>
          <w:rFonts w:ascii="Courier New" w:hAnsi="Courier New" w:cs="Courier New"/>
        </w:rPr>
        <w:t>Hildes</w:t>
      </w:r>
      <w:proofErr w:type="spellEnd"/>
      <w:r w:rsidRPr="00AB5B80">
        <w:rPr>
          <w:rFonts w:ascii="Courier New" w:hAnsi="Courier New" w:cs="Courier New"/>
        </w:rPr>
        <w:t>?  I will swear you in.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11               (Larry </w:t>
      </w:r>
      <w:proofErr w:type="spellStart"/>
      <w:r w:rsidRPr="00AB5B80">
        <w:rPr>
          <w:rFonts w:ascii="Courier New" w:hAnsi="Courier New" w:cs="Courier New"/>
        </w:rPr>
        <w:t>Hildes</w:t>
      </w:r>
      <w:proofErr w:type="spellEnd"/>
      <w:r w:rsidRPr="00AB5B80">
        <w:rPr>
          <w:rFonts w:ascii="Courier New" w:hAnsi="Courier New" w:cs="Courier New"/>
        </w:rPr>
        <w:t xml:space="preserve"> was sworn in.)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12               LARRY HILDES:  My name is Larry </w:t>
      </w:r>
      <w:proofErr w:type="spellStart"/>
      <w:r w:rsidRPr="00AB5B80">
        <w:rPr>
          <w:rFonts w:ascii="Courier New" w:hAnsi="Courier New" w:cs="Courier New"/>
        </w:rPr>
        <w:t>Hildes</w:t>
      </w:r>
      <w:proofErr w:type="spellEnd"/>
      <w:r w:rsidRPr="00AB5B80">
        <w:rPr>
          <w:rFonts w:ascii="Courier New" w:hAnsi="Courier New" w:cs="Courier New"/>
        </w:rPr>
        <w:t>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H-</w:t>
      </w:r>
      <w:proofErr w:type="spellStart"/>
      <w:r w:rsidRPr="00AB5B80">
        <w:rPr>
          <w:rFonts w:ascii="Courier New" w:hAnsi="Courier New" w:cs="Courier New"/>
        </w:rPr>
        <w:t>i</w:t>
      </w:r>
      <w:proofErr w:type="spellEnd"/>
      <w:r w:rsidRPr="00AB5B80">
        <w:rPr>
          <w:rFonts w:ascii="Courier New" w:hAnsi="Courier New" w:cs="Courier New"/>
        </w:rPr>
        <w:t>-l-d-e-s, mailing a</w:t>
      </w:r>
      <w:r w:rsidRPr="00AB5B80">
        <w:rPr>
          <w:rFonts w:ascii="Courier New" w:hAnsi="Courier New" w:cs="Courier New"/>
        </w:rPr>
        <w:t>ddress is P.O. Box 5405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Bellingham.  I've been a Whatcom County resident now for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13 plus years.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            I do drive Valley View Road.  I'm one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those rare people who cannot stand to drive on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freeway, so when I'm th</w:t>
      </w:r>
      <w:r w:rsidRPr="00AB5B80">
        <w:rPr>
          <w:rFonts w:ascii="Courier New" w:hAnsi="Courier New" w:cs="Courier New"/>
        </w:rPr>
        <w:t>e one driving, I know every back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road between here and Seattle to avoid driving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freeway.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            UNIDENTIFIED SPEAKER:  Other direction.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Between here and --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            LARRY HILDES:  Between the border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Seatt</w:t>
      </w:r>
      <w:r w:rsidRPr="00AB5B80">
        <w:rPr>
          <w:rFonts w:ascii="Courier New" w:hAnsi="Courier New" w:cs="Courier New"/>
        </w:rPr>
        <w:t>le, that's true, yes.  That's my back way when we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switch after customs.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0181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My wife who spoke earlier mentioned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disaster at Lac </w:t>
      </w:r>
      <w:proofErr w:type="spellStart"/>
      <w:r w:rsidRPr="00AB5B80">
        <w:rPr>
          <w:rFonts w:ascii="Courier New" w:hAnsi="Courier New" w:cs="Courier New"/>
        </w:rPr>
        <w:t>Megantic</w:t>
      </w:r>
      <w:proofErr w:type="spellEnd"/>
      <w:r w:rsidRPr="00AB5B80">
        <w:rPr>
          <w:rFonts w:ascii="Courier New" w:hAnsi="Courier New" w:cs="Courier New"/>
        </w:rPr>
        <w:t xml:space="preserve"> in Quebec.  I'm imagining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disaster that would happen if one of these roll</w:t>
      </w:r>
      <w:r w:rsidRPr="00AB5B80">
        <w:rPr>
          <w:rFonts w:ascii="Courier New" w:hAnsi="Courier New" w:cs="Courier New"/>
        </w:rPr>
        <w:t>ing bombs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went off in the waterfront tunnel in Seattle where about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700,000 people live or work within a mile of the tunnel,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or if it went off rolling through the yards in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Vancouver, Washington, in the middle of the Portland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me</w:t>
      </w:r>
      <w:r w:rsidRPr="00AB5B80">
        <w:rPr>
          <w:rFonts w:ascii="Courier New" w:hAnsi="Courier New" w:cs="Courier New"/>
        </w:rPr>
        <w:t>tropolitan area, let alone rolling through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waterfront at Bellingham, the waterfront of Tacoma,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every place else where one of these things explodes,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thousands of people could lose their lives.  We don't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need to encourage this</w:t>
      </w:r>
      <w:r w:rsidRPr="00AB5B80">
        <w:rPr>
          <w:rFonts w:ascii="Courier New" w:hAnsi="Courier New" w:cs="Courier New"/>
        </w:rPr>
        <w:t>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            We take the train a lot.  If you're going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east from here on the train you go through the Bakken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Shield, and we have watched the Bakken Shield go from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beautiful prairie to an unmitigated environmental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catastrophe.</w:t>
      </w:r>
      <w:r w:rsidRPr="00AB5B80">
        <w:rPr>
          <w:rFonts w:ascii="Courier New" w:hAnsi="Courier New" w:cs="Courier New"/>
        </w:rPr>
        <w:t xml:space="preserve">  Every trip it's worse and worse, and every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trip the economic situation in that part of North Dakota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is worse and worse.  And if you think people are angry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here, you should see what people are like in Williston,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North Dakota.  We n</w:t>
      </w:r>
      <w:r w:rsidRPr="00AB5B80">
        <w:rPr>
          <w:rFonts w:ascii="Courier New" w:hAnsi="Courier New" w:cs="Courier New"/>
        </w:rPr>
        <w:t>eed to not encourage, we need to not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provide facilities.  To be perfectly frank, this is an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addiction and we need to cut it off, we need to stop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facilitating it.  We do not need these oil trains, we do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not need more oil.  In fact, t</w:t>
      </w:r>
      <w:r w:rsidRPr="00AB5B80">
        <w:rPr>
          <w:rFonts w:ascii="Courier New" w:hAnsi="Courier New" w:cs="Courier New"/>
        </w:rPr>
        <w:t>hey're cutting back in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0182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Bakken Shield, they're cutting back in the Tar Sands, so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we may be cutting off the road and building these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facilities for nothing.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I also note that Whatcom County has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second hig</w:t>
      </w:r>
      <w:r w:rsidRPr="00AB5B80">
        <w:rPr>
          <w:rFonts w:ascii="Courier New" w:hAnsi="Courier New" w:cs="Courier New"/>
        </w:rPr>
        <w:t>hest cancer rate for any county in the state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because of the refineries in Whatcom and the refineries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in Anacortes in the Skagit, and we don't want this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get worse.  There is no good reason for these oil trains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and there's no good </w:t>
      </w:r>
      <w:r w:rsidRPr="00AB5B80">
        <w:rPr>
          <w:rFonts w:ascii="Courier New" w:hAnsi="Courier New" w:cs="Courier New"/>
        </w:rPr>
        <w:t>reason to facilitate them,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especially when BNSF has tried to evade the SEPA process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over and over.  Sticking in a project to hide it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then deny it in your Mitigated Determination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13   Non-Significance under SEPA is illegal and you </w:t>
      </w:r>
      <w:r w:rsidRPr="00AB5B80">
        <w:rPr>
          <w:rFonts w:ascii="Courier New" w:hAnsi="Courier New" w:cs="Courier New"/>
        </w:rPr>
        <w:t>all need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to not reward it.  This project is bad transportation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15   policy, </w:t>
      </w:r>
      <w:proofErr w:type="gramStart"/>
      <w:r w:rsidRPr="00AB5B80">
        <w:rPr>
          <w:rFonts w:ascii="Courier New" w:hAnsi="Courier New" w:cs="Courier New"/>
        </w:rPr>
        <w:t>it's</w:t>
      </w:r>
      <w:proofErr w:type="gramEnd"/>
      <w:r w:rsidRPr="00AB5B80">
        <w:rPr>
          <w:rFonts w:ascii="Courier New" w:hAnsi="Courier New" w:cs="Courier New"/>
        </w:rPr>
        <w:t xml:space="preserve"> bad environmental policy, and it's just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plain bad policy in general.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17               We ask that you deny </w:t>
      </w:r>
      <w:proofErr w:type="gramStart"/>
      <w:r w:rsidRPr="00AB5B80">
        <w:rPr>
          <w:rFonts w:ascii="Courier New" w:hAnsi="Courier New" w:cs="Courier New"/>
        </w:rPr>
        <w:t>this, that</w:t>
      </w:r>
      <w:proofErr w:type="gramEnd"/>
      <w:r w:rsidRPr="00AB5B80">
        <w:rPr>
          <w:rFonts w:ascii="Courier New" w:hAnsi="Courier New" w:cs="Courier New"/>
        </w:rPr>
        <w:t xml:space="preserve"> you make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them use the facilities they</w:t>
      </w:r>
      <w:r w:rsidRPr="00AB5B80">
        <w:rPr>
          <w:rFonts w:ascii="Courier New" w:hAnsi="Courier New" w:cs="Courier New"/>
        </w:rPr>
        <w:t xml:space="preserve"> have, and if they can't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then they need to cut back on what they're doing, which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they need to be doing anyway.  There's a lot of good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reasons not to do this project, there's not a single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good one to allow it. 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     </w:t>
      </w:r>
      <w:r w:rsidRPr="00AB5B80">
        <w:rPr>
          <w:rFonts w:ascii="Courier New" w:hAnsi="Courier New" w:cs="Courier New"/>
        </w:rPr>
        <w:t xml:space="preserve">       JUDGE PEARSON:  Thank you.  Okay, is there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anyone else who would like to speak before I close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public comment hearing?  Please come forward.  Okay, so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0183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you were on the list before.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            BONNY JOY BARKER:  Natur</w:t>
      </w:r>
      <w:r w:rsidRPr="00AB5B80">
        <w:rPr>
          <w:rFonts w:ascii="Courier New" w:hAnsi="Courier New" w:cs="Courier New"/>
        </w:rPr>
        <w:t>e does call.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JUDGE PEARSON:  Are you Bonnie Joy?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BONNIE JOY BARKER:  Yes.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     JUDGE PEARSON:  Were you sworn in earlier?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BONNY JOY BARKER:  I was not.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            JUDGE PEARSON:  Oka</w:t>
      </w:r>
      <w:r w:rsidRPr="00AB5B80">
        <w:rPr>
          <w:rFonts w:ascii="Courier New" w:hAnsi="Courier New" w:cs="Courier New"/>
        </w:rPr>
        <w:t>y.  If you could just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raise your right hand.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            (Bonnie Joy Barker was sworn in.)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BONNY JOY BARKER:  I've been a resident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Whatcom County since 2000.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            JUDGE PEARSON:  Can you state your name a</w:t>
      </w:r>
      <w:r w:rsidRPr="00AB5B80">
        <w:rPr>
          <w:rFonts w:ascii="Courier New" w:hAnsi="Courier New" w:cs="Courier New"/>
        </w:rPr>
        <w:t>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your address.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            BONNIE JOY BARKER:  Bonnie Joy Barker.  I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live on 3690 Hillside Road in Deming, and I agree with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all the comments I've heard so far.  I'm really proud of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the citizens of Whatcom County.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18        </w:t>
      </w:r>
      <w:r w:rsidRPr="00AB5B80">
        <w:rPr>
          <w:rFonts w:ascii="Courier New" w:hAnsi="Courier New" w:cs="Courier New"/>
        </w:rPr>
        <w:t xml:space="preserve">       I only came forward to say I have a dream.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Like Karen said, oil is a dying industry and we're all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dying with it.  And I have a dream, having been a mother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in this life and being pregnant and crossing a trestle,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22   breathing the </w:t>
      </w:r>
      <w:r w:rsidRPr="00AB5B80">
        <w:rPr>
          <w:rFonts w:ascii="Courier New" w:hAnsi="Courier New" w:cs="Courier New"/>
        </w:rPr>
        <w:t>air, feeling nauseous and sick.  I want it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23   to stop before there's no fresh air to breathe.  I have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24   a dream, light rail from Vancouver, Canada to San Diego,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25   air we can all breathe, light rail from Bellingham to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0184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Mt. Baker so tha</w:t>
      </w:r>
      <w:r w:rsidRPr="00AB5B80">
        <w:rPr>
          <w:rFonts w:ascii="Courier New" w:hAnsi="Courier New" w:cs="Courier New"/>
        </w:rPr>
        <w:t>t there will be no more fatal traffic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accidents in the winter.  And this is a possible dream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that only if we stop this runaway train to disaster.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            Thank you very much and thank you for coming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and listening to our comments</w:t>
      </w:r>
      <w:r w:rsidRPr="00AB5B80">
        <w:rPr>
          <w:rFonts w:ascii="Courier New" w:hAnsi="Courier New" w:cs="Courier New"/>
        </w:rPr>
        <w:t>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            JUDGE PEARSON:  Thank you.  Anyone else?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Okay.  Well, thank you all so much for coming here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tonight and participating.  Have a good evening and we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will go off the record now, thank you.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            (Public commen</w:t>
      </w:r>
      <w:r w:rsidRPr="00AB5B80">
        <w:rPr>
          <w:rFonts w:ascii="Courier New" w:hAnsi="Courier New" w:cs="Courier New"/>
        </w:rPr>
        <w:t>ts concluded at 7:19 p.m.)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11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12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13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14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15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16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17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18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19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20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21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22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24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>0185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1                   C E R T I F I C A T 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2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STATE OF </w:t>
      </w:r>
      <w:proofErr w:type="gramStart"/>
      <w:r w:rsidRPr="00AB5B80">
        <w:rPr>
          <w:rFonts w:ascii="Courier New" w:hAnsi="Courier New" w:cs="Courier New"/>
        </w:rPr>
        <w:t>WASHINGTON  )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3                        ) </w:t>
      </w:r>
      <w:proofErr w:type="gramStart"/>
      <w:r w:rsidRPr="00AB5B80">
        <w:rPr>
          <w:rFonts w:ascii="Courier New" w:hAnsi="Courier New" w:cs="Courier New"/>
        </w:rPr>
        <w:t>ss</w:t>
      </w:r>
      <w:proofErr w:type="gramEnd"/>
      <w:r w:rsidRPr="00AB5B80">
        <w:rPr>
          <w:rFonts w:ascii="Courier New" w:hAnsi="Courier New" w:cs="Courier New"/>
        </w:rPr>
        <w:t>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</w:t>
      </w:r>
      <w:r w:rsidRPr="00AB5B80">
        <w:rPr>
          <w:rFonts w:ascii="Courier New" w:hAnsi="Courier New" w:cs="Courier New"/>
        </w:rPr>
        <w:t xml:space="preserve">  COUNTY OF </w:t>
      </w:r>
      <w:proofErr w:type="gramStart"/>
      <w:r w:rsidRPr="00AB5B80">
        <w:rPr>
          <w:rFonts w:ascii="Courier New" w:hAnsi="Courier New" w:cs="Courier New"/>
        </w:rPr>
        <w:t>SNOHOMISH  )</w:t>
      </w:r>
      <w:proofErr w:type="gramEnd"/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4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5          THIS IS TO CERTIFY that I, Diane </w:t>
      </w:r>
      <w:proofErr w:type="spellStart"/>
      <w:r w:rsidRPr="00AB5B80">
        <w:rPr>
          <w:rFonts w:ascii="Courier New" w:hAnsi="Courier New" w:cs="Courier New"/>
        </w:rPr>
        <w:t>Rugh</w:t>
      </w:r>
      <w:proofErr w:type="spellEnd"/>
      <w:r w:rsidRPr="00AB5B80">
        <w:rPr>
          <w:rFonts w:ascii="Courier New" w:hAnsi="Courier New" w:cs="Courier New"/>
        </w:rPr>
        <w:t>, Certified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6   Court Reporter in and for the State of Washington,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7   residing at Snohomish, reported the within and foregoing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8   testimony; said testimony being take</w:t>
      </w:r>
      <w:r w:rsidRPr="00AB5B80">
        <w:rPr>
          <w:rFonts w:ascii="Courier New" w:hAnsi="Courier New" w:cs="Courier New"/>
        </w:rPr>
        <w:t>n before me as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9   Certified Court Reporter on the date herein set forth;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10   that the witness was first by me duly sworn; that said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11   examination was taken by me in shorthand and thereafter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12   under my supervision transcribed, and that same i</w:t>
      </w:r>
      <w:r w:rsidRPr="00AB5B80">
        <w:rPr>
          <w:rFonts w:ascii="Courier New" w:hAnsi="Courier New" w:cs="Courier New"/>
        </w:rPr>
        <w:t>s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13   full, true and correct record of the testimony of said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14   witness, including all questions, answers 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15   objections, if any, of counsel, to the best of my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16   ability.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17                   I further certify that I am not a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18   relati</w:t>
      </w:r>
      <w:r w:rsidRPr="00AB5B80">
        <w:rPr>
          <w:rFonts w:ascii="Courier New" w:hAnsi="Courier New" w:cs="Courier New"/>
        </w:rPr>
        <w:t>ve, employee, attorney, counsel of any of the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19   parties; nor am I financially interested in the outcome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20   of the cause.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21                   IN WITNESS WHEREOF I have set my hand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>22   this 9th day of December, 2015.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23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lastRenderedPageBreak/>
        <w:t xml:space="preserve">24   </w:t>
      </w:r>
    </w:p>
    <w:p w:rsidR="00000000" w:rsidRP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             DI</w:t>
      </w:r>
      <w:r w:rsidRPr="00AB5B80">
        <w:rPr>
          <w:rFonts w:ascii="Courier New" w:hAnsi="Courier New" w:cs="Courier New"/>
        </w:rPr>
        <w:t>ANE RUGH, RPR, RMR, CRR, CCR</w:t>
      </w:r>
    </w:p>
    <w:p w:rsidR="00AB5B80" w:rsidRDefault="002618E8" w:rsidP="002618E8">
      <w:pPr>
        <w:pStyle w:val="PlainText"/>
        <w:spacing w:line="480" w:lineRule="auto"/>
        <w:rPr>
          <w:rFonts w:ascii="Courier New" w:hAnsi="Courier New" w:cs="Courier New"/>
        </w:rPr>
      </w:pPr>
      <w:r w:rsidRPr="00AB5B80">
        <w:rPr>
          <w:rFonts w:ascii="Courier New" w:hAnsi="Courier New" w:cs="Courier New"/>
        </w:rPr>
        <w:t xml:space="preserve">25           </w:t>
      </w:r>
      <w:bookmarkEnd w:id="0"/>
      <w:r w:rsidRPr="00AB5B80">
        <w:rPr>
          <w:rFonts w:ascii="Courier New" w:hAnsi="Courier New" w:cs="Courier New"/>
        </w:rPr>
        <w:t>CCR NO. 2399</w:t>
      </w:r>
    </w:p>
    <w:sectPr w:rsidR="00AB5B80" w:rsidSect="002618E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618E8"/>
    <w:rsid w:val="002C039A"/>
    <w:rsid w:val="00552600"/>
    <w:rsid w:val="005A6C74"/>
    <w:rsid w:val="00672F7B"/>
    <w:rsid w:val="006A41EE"/>
    <w:rsid w:val="00A84C2A"/>
    <w:rsid w:val="00AB5B80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742C0-FCB0-4617-B3D2-0534BA1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B5B8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5B8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F55D16-4EFD-4EDE-800E-149AC68F1B57}"/>
</file>

<file path=customXml/itemProps2.xml><?xml version="1.0" encoding="utf-8"?>
<ds:datastoreItem xmlns:ds="http://schemas.openxmlformats.org/officeDocument/2006/customXml" ds:itemID="{1C69193F-62CC-4936-AD2A-F1BF0AEAEF92}"/>
</file>

<file path=customXml/itemProps3.xml><?xml version="1.0" encoding="utf-8"?>
<ds:datastoreItem xmlns:ds="http://schemas.openxmlformats.org/officeDocument/2006/customXml" ds:itemID="{6C6E29E8-EDA7-4545-A79C-28399BA074F8}"/>
</file>

<file path=customXml/itemProps4.xml><?xml version="1.0" encoding="utf-8"?>
<ds:datastoreItem xmlns:ds="http://schemas.openxmlformats.org/officeDocument/2006/customXml" ds:itemID="{DBB1046F-C0C8-448F-8344-72C8D7C39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10824</Words>
  <Characters>61699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2015-12-14T18:40:00Z</dcterms:created>
  <dcterms:modified xsi:type="dcterms:W3CDTF">2015-12-14T18:40:00Z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