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0011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                BEFORE THE WASHINGTON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  UTILITIES AND TRANSPORTATION COMMISSION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In re Application of          ) DOCKET NO. TS-180677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                       )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BACKCOUNTRY TRAVELS LLC       )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</w:t>
      </w:r>
      <w:r w:rsidRPr="002721E8">
        <w:rPr>
          <w:rFonts w:ascii="Courier New" w:hAnsi="Courier New" w:cs="Courier New"/>
        </w:rPr>
        <w:t xml:space="preserve">                            )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</w:t>
      </w:r>
      <w:proofErr w:type="gramStart"/>
      <w:r w:rsidRPr="002721E8">
        <w:rPr>
          <w:rFonts w:ascii="Courier New" w:hAnsi="Courier New" w:cs="Courier New"/>
        </w:rPr>
        <w:t>For</w:t>
      </w:r>
      <w:proofErr w:type="gramEnd"/>
      <w:r w:rsidRPr="002721E8">
        <w:rPr>
          <w:rFonts w:ascii="Courier New" w:hAnsi="Courier New" w:cs="Courier New"/>
        </w:rPr>
        <w:t xml:space="preserve"> a Certificate of Public   )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Convenience and Necessity </w:t>
      </w:r>
      <w:proofErr w:type="gramStart"/>
      <w:r w:rsidRPr="002721E8">
        <w:rPr>
          <w:rFonts w:ascii="Courier New" w:hAnsi="Courier New" w:cs="Courier New"/>
        </w:rPr>
        <w:t>to  )</w:t>
      </w:r>
      <w:proofErr w:type="gramEnd"/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Operate Vessels in </w:t>
      </w:r>
      <w:proofErr w:type="gramStart"/>
      <w:r w:rsidRPr="002721E8">
        <w:rPr>
          <w:rFonts w:ascii="Courier New" w:hAnsi="Courier New" w:cs="Courier New"/>
        </w:rPr>
        <w:t>Furnishing )</w:t>
      </w:r>
      <w:proofErr w:type="gramEnd"/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Passenger Ferry Service       )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     PUBLIC COMMENT HEARING, VOLUME II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          </w:t>
      </w:r>
      <w:r w:rsidRPr="002721E8">
        <w:rPr>
          <w:rFonts w:ascii="Courier New" w:hAnsi="Courier New" w:cs="Courier New"/>
        </w:rPr>
        <w:t xml:space="preserve">             Pages 11 - 61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      ADMINISTRATIVE LAW JUDGE ANDREW O'CONNELL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12   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               April 22, 2019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                      9:02 a.m.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           104 West </w:t>
      </w:r>
      <w:proofErr w:type="spellStart"/>
      <w:r w:rsidRPr="002721E8">
        <w:rPr>
          <w:rFonts w:ascii="Courier New" w:hAnsi="Courier New" w:cs="Courier New"/>
        </w:rPr>
        <w:t>Woodin</w:t>
      </w:r>
      <w:proofErr w:type="spellEnd"/>
      <w:r w:rsidRPr="002721E8">
        <w:rPr>
          <w:rFonts w:ascii="Courier New" w:hAnsi="Courier New" w:cs="Courier New"/>
        </w:rPr>
        <w:t xml:space="preserve"> Avenue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                  Chelan, Wa</w:t>
      </w:r>
      <w:r w:rsidRPr="002721E8">
        <w:rPr>
          <w:rFonts w:ascii="Courier New" w:hAnsi="Courier New" w:cs="Courier New"/>
        </w:rPr>
        <w:t>shington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15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17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18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20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23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24   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REPORTED BY: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DANI WHITE, CCR NO. 3352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0012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APPEARANCES: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ADMINISTRATIVE LAW JUDGE: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MR. ANDREW O'CONNELL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Washington Utilities </w:t>
      </w:r>
      <w:r w:rsidRPr="002721E8">
        <w:rPr>
          <w:rFonts w:ascii="Courier New" w:hAnsi="Courier New" w:cs="Courier New"/>
        </w:rPr>
        <w:t>and Transportation Commission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1300 South Evergreen Park Drive Southwest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Olympia, Washington  98504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5          360.664.1160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FOR COMMISSION STAFF: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MR. JEFF ROBERSON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Office of the Attorney General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Attorneys at Law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P.O. Box 40128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Olympia, Washington  98504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360.664.118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     jroberson@utc.wa.gov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FOR BACKCOUNTRY TRAVELS LLC: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MR. MATTHEW S. HITCHCOCK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MR. JORDAN </w:t>
      </w:r>
      <w:r w:rsidRPr="002721E8">
        <w:rPr>
          <w:rFonts w:ascii="Courier New" w:hAnsi="Courier New" w:cs="Courier New"/>
        </w:rPr>
        <w:t>MILLER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13          Jeffers, Danielson, </w:t>
      </w:r>
      <w:proofErr w:type="spellStart"/>
      <w:r w:rsidRPr="002721E8">
        <w:rPr>
          <w:rFonts w:ascii="Courier New" w:hAnsi="Courier New" w:cs="Courier New"/>
        </w:rPr>
        <w:t>Sonn</w:t>
      </w:r>
      <w:proofErr w:type="spellEnd"/>
      <w:r w:rsidRPr="002721E8">
        <w:rPr>
          <w:rFonts w:ascii="Courier New" w:hAnsi="Courier New" w:cs="Courier New"/>
        </w:rPr>
        <w:t xml:space="preserve"> &amp; </w:t>
      </w:r>
      <w:proofErr w:type="spellStart"/>
      <w:r w:rsidRPr="002721E8">
        <w:rPr>
          <w:rFonts w:ascii="Courier New" w:hAnsi="Courier New" w:cs="Courier New"/>
        </w:rPr>
        <w:t>Alyward</w:t>
      </w:r>
      <w:proofErr w:type="spellEnd"/>
      <w:r w:rsidRPr="002721E8">
        <w:rPr>
          <w:rFonts w:ascii="Courier New" w:hAnsi="Courier New" w:cs="Courier New"/>
        </w:rPr>
        <w:t>, P.S.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Attorneys at Law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14          2600 Chester </w:t>
      </w:r>
      <w:proofErr w:type="spellStart"/>
      <w:r w:rsidRPr="002721E8">
        <w:rPr>
          <w:rFonts w:ascii="Courier New" w:hAnsi="Courier New" w:cs="Courier New"/>
        </w:rPr>
        <w:t>Kimm</w:t>
      </w:r>
      <w:proofErr w:type="spellEnd"/>
      <w:r w:rsidRPr="002721E8">
        <w:rPr>
          <w:rFonts w:ascii="Courier New" w:hAnsi="Courier New" w:cs="Courier New"/>
        </w:rPr>
        <w:t xml:space="preserve"> Road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P.O. Box 1688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Wenatchee, Washington  98807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509.662.3685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     matthewh@jdsalaw.com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jmiller@jdsalaw.com</w:t>
      </w: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17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18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20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23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24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25   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2721E8">
      <w:pPr>
        <w:pStyle w:val="PlainText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0013</w:t>
      </w:r>
    </w:p>
    <w:p w:rsidR="001B5E24" w:rsidRDefault="001B5E24" w:rsidP="002721E8">
      <w:pPr>
        <w:pStyle w:val="PlainText"/>
        <w:rPr>
          <w:rFonts w:ascii="Courier New" w:hAnsi="Courier New" w:cs="Courier New"/>
        </w:rPr>
      </w:pP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          BE IT REMEMBERED that on Monday, April 22,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2019, at 9:02 a.m., at 104 West </w:t>
      </w:r>
      <w:proofErr w:type="spellStart"/>
      <w:r w:rsidRPr="002721E8">
        <w:rPr>
          <w:rFonts w:ascii="Courier New" w:hAnsi="Courier New" w:cs="Courier New"/>
        </w:rPr>
        <w:t>Woodin</w:t>
      </w:r>
      <w:proofErr w:type="spellEnd"/>
      <w:r w:rsidRPr="002721E8">
        <w:rPr>
          <w:rFonts w:ascii="Courier New" w:hAnsi="Courier New" w:cs="Courier New"/>
        </w:rPr>
        <w:t xml:space="preserve"> Avenue,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Chelan, Washington, the </w:t>
      </w:r>
      <w:r w:rsidRPr="002721E8">
        <w:rPr>
          <w:rFonts w:ascii="Courier New" w:hAnsi="Courier New" w:cs="Courier New"/>
        </w:rPr>
        <w:t>public comment hearing was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taken before Dani White, Certified Court Reporter.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The following proceedings took place: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JUDGE O'CONNELL:  Good morning.  Let's be on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record for Docket TS-180677 for the Utili</w:t>
      </w:r>
      <w:r w:rsidRPr="002721E8">
        <w:rPr>
          <w:rFonts w:ascii="Courier New" w:hAnsi="Courier New" w:cs="Courier New"/>
        </w:rPr>
        <w:t>ties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Transportation Commission regarding the application by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Backcountry Travels LLC for a commercial ferry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certificate.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My name is Andrew O'Connell, I'm an administrative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law judge with the Utilities and Tra</w:t>
      </w:r>
      <w:r w:rsidRPr="002721E8">
        <w:rPr>
          <w:rFonts w:ascii="Courier New" w:hAnsi="Courier New" w:cs="Courier New"/>
        </w:rPr>
        <w:t>nsportation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Commission.  You might hear in my voice that I've got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something, some sort of a cold, so I'm going to keep my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distance from this microphone and this podium for all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of your benefit.  I think you can probably -- yo</w:t>
      </w:r>
      <w:r w:rsidRPr="002721E8">
        <w:rPr>
          <w:rFonts w:ascii="Courier New" w:hAnsi="Courier New" w:cs="Courier New"/>
        </w:rPr>
        <w:t>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parents out there can understand that sometimes when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your little one gets sick you don't have a choice.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So thank you for being here this morning.  I know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that I'm seeing that there's quite a bit of interest in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 </w:t>
      </w:r>
      <w:r w:rsidRPr="002721E8">
        <w:rPr>
          <w:rFonts w:ascii="Courier New" w:hAnsi="Courier New" w:cs="Courier New"/>
        </w:rPr>
        <w:t xml:space="preserve"> this case and I understand that and appreciate all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your time coming here this morning.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So in this case, the UTC is to determine whether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the public convenience and necessity requires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0014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operation of Backcountr</w:t>
      </w:r>
      <w:r w:rsidRPr="002721E8">
        <w:rPr>
          <w:rFonts w:ascii="Courier New" w:hAnsi="Courier New" w:cs="Courier New"/>
        </w:rPr>
        <w:t>y Travels LLC as another ferry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on Lake Chelan.  Our role -- well, we're here this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morning for a public comment hearing to listen to you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and your opinions on whether that certificate should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granted.  So my role today and o</w:t>
      </w:r>
      <w:r w:rsidRPr="002721E8">
        <w:rPr>
          <w:rFonts w:ascii="Courier New" w:hAnsi="Courier New" w:cs="Courier New"/>
        </w:rPr>
        <w:t>ur role is to listen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you.  It's not really a time for dialogue from me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If you have questions about the case or are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interested to find out more about it, you can find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information on the Commission's we</w:t>
      </w:r>
      <w:r w:rsidRPr="002721E8">
        <w:rPr>
          <w:rFonts w:ascii="Courier New" w:hAnsi="Courier New" w:cs="Courier New"/>
        </w:rPr>
        <w:t>bsite or you can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also -- I will refer you to the parties, including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Commission Staff who is here, Mr. Greg Hammond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Mr. Mike Young who are in the back of the room.  Greg,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if you could raise your hand, they can help provid</w:t>
      </w:r>
      <w:r w:rsidRPr="002721E8">
        <w:rPr>
          <w:rFonts w:ascii="Courier New" w:hAnsi="Courier New" w:cs="Courier New"/>
        </w:rPr>
        <w:t>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answers to questions you might have about the case.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Also, Mr. Jeff Roberson up here in front and also from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I believe Backcountry Travels and their representatives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are here as well if you have questions.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So I w</w:t>
      </w:r>
      <w:r w:rsidRPr="002721E8">
        <w:rPr>
          <w:rFonts w:ascii="Courier New" w:hAnsi="Courier New" w:cs="Courier New"/>
        </w:rPr>
        <w:t>ant to talk about how we are going to go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about this public comment hearing.  I'm going to call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you up one by one to the podium and allow you or invite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you to give your comments, and I will be taking notes.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We also have a cou</w:t>
      </w:r>
      <w:r w:rsidRPr="002721E8">
        <w:rPr>
          <w:rFonts w:ascii="Courier New" w:hAnsi="Courier New" w:cs="Courier New"/>
        </w:rPr>
        <w:t>rt reporter here who will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recording everything that's said today at this hearing.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It will be part of the record in this case, and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0015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benefit there is I don't have to try and keep up with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everything that you say and</w:t>
      </w:r>
      <w:r w:rsidRPr="002721E8">
        <w:rPr>
          <w:rFonts w:ascii="Courier New" w:hAnsi="Courier New" w:cs="Courier New"/>
        </w:rPr>
        <w:t xml:space="preserve"> take notes on it.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So we will have a full record of what you do say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so don't be worried that I might not be able to catch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up with everything.  But as a request, knowing that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have trouble with this myself, please speak</w:t>
      </w:r>
      <w:r w:rsidRPr="002721E8">
        <w:rPr>
          <w:rFonts w:ascii="Courier New" w:hAnsi="Courier New" w:cs="Courier New"/>
        </w:rPr>
        <w:t xml:space="preserve"> slowly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deliberately so that the court reporter can keep up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with what you're saying.  And if I interrupt you to ask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you to please slow down, please understand that it's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   for the benefit of being able to record everything </w:t>
      </w:r>
      <w:r w:rsidRPr="002721E8">
        <w:rPr>
          <w:rFonts w:ascii="Courier New" w:hAnsi="Courier New" w:cs="Courier New"/>
        </w:rPr>
        <w:t>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you say.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So I have been given a sign-up sheet by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Mr. Roberts, and I intend to go down that list calling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everyone up one at a time.  So this is a formal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proceeding so the testimony that you give, it will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under oath.  In a moment, I'm going to ask that anyone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who intends to speak please stand and I will swear you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in.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And as far as time limits, we have at most three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hours today to hear from all of you.  I'd like -</w:t>
      </w:r>
      <w:r w:rsidRPr="002721E8">
        <w:rPr>
          <w:rFonts w:ascii="Courier New" w:hAnsi="Courier New" w:cs="Courier New"/>
        </w:rPr>
        <w:t>-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don't want to put any time limits on anyone making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comments, but I would like to ask that you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considerate of the others.  And if there is someone who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said something that you agree with, you can simply just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say</w:t>
      </w:r>
      <w:r w:rsidRPr="002721E8">
        <w:rPr>
          <w:rFonts w:ascii="Courier New" w:hAnsi="Courier New" w:cs="Courier New"/>
        </w:rPr>
        <w:t xml:space="preserve">, you know, </w:t>
      </w:r>
      <w:proofErr w:type="gramStart"/>
      <w:r w:rsidRPr="002721E8">
        <w:rPr>
          <w:rFonts w:ascii="Courier New" w:hAnsi="Courier New" w:cs="Courier New"/>
        </w:rPr>
        <w:t>That</w:t>
      </w:r>
      <w:proofErr w:type="gramEnd"/>
      <w:r w:rsidRPr="002721E8">
        <w:rPr>
          <w:rFonts w:ascii="Courier New" w:hAnsi="Courier New" w:cs="Courier New"/>
        </w:rPr>
        <w:t xml:space="preserve"> person has the same view that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0016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have.  There isn't a need for you to repeat and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should help us make sure that everyone can have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chance to talk.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And along with that, if you brought written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comments or if you would like to submit written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comments, please give those to Mr. Roberts who's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outside in the -- right outside the room in the front.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Written comments are very much appreciated, they become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part of t</w:t>
      </w:r>
      <w:r w:rsidRPr="002721E8">
        <w:rPr>
          <w:rFonts w:ascii="Courier New" w:hAnsi="Courier New" w:cs="Courier New"/>
        </w:rPr>
        <w:t>he record, and what's good about it is I can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refer to it directly because it's in writing and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don't have to worry about misremembering or not being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able to refer back to it.  So if you've brought those,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I appreciate it.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</w:t>
      </w:r>
      <w:r w:rsidRPr="002721E8">
        <w:rPr>
          <w:rFonts w:ascii="Courier New" w:hAnsi="Courier New" w:cs="Courier New"/>
        </w:rPr>
        <w:t>4          UNIDENTIFIED SPEAKER:  (Raised hand.)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JUDGE O'CONNELL:  Yes.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     UNIDENTIFIED SPEAKER:  If we've already submitted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a written comment, is that part of the record or do we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need to repeat that written oral now?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JUDGE O'CONNELL:  You do not need to repeat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anything that you have already submitted in writing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the Commission.  We have that in the record, it will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part of the record.  If you would like to -- if you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hav</w:t>
      </w:r>
      <w:r w:rsidRPr="002721E8">
        <w:rPr>
          <w:rFonts w:ascii="Courier New" w:hAnsi="Courier New" w:cs="Courier New"/>
        </w:rPr>
        <w:t>e written comments here or you've already submitted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you could just hit the highlights when you give your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comments here at the podium.  It's not necessary to go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0017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into great detail again.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Are there any other question</w:t>
      </w:r>
      <w:r w:rsidRPr="002721E8">
        <w:rPr>
          <w:rFonts w:ascii="Courier New" w:hAnsi="Courier New" w:cs="Courier New"/>
        </w:rPr>
        <w:t xml:space="preserve">s on how we're </w:t>
      </w:r>
      <w:proofErr w:type="gramStart"/>
      <w:r w:rsidRPr="002721E8">
        <w:rPr>
          <w:rFonts w:ascii="Courier New" w:hAnsi="Courier New" w:cs="Courier New"/>
        </w:rPr>
        <w:t>going</w:t>
      </w:r>
      <w:proofErr w:type="gram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to proceed today?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Okay.  Then I'd like to ask that everyone who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intends to speak today please stand and raise your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right hand.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  (Members of the public were sworn in.)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JUDG</w:t>
      </w:r>
      <w:r w:rsidRPr="002721E8">
        <w:rPr>
          <w:rFonts w:ascii="Courier New" w:hAnsi="Courier New" w:cs="Courier New"/>
        </w:rPr>
        <w:t>E O'CONNELL:  Let the record reflect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everyone responded affirmatively.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     So when you come to the podium, I'd like to ask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that you please state and spell your name for the court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reporter's benefit, and if you're repre</w:t>
      </w:r>
      <w:r w:rsidRPr="002721E8">
        <w:rPr>
          <w:rFonts w:ascii="Courier New" w:hAnsi="Courier New" w:cs="Courier New"/>
        </w:rPr>
        <w:t>senting someone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other than yourself, please tell us that.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     Okay.  I'm going to sit down and our first speaker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will be Mr. Tom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     Thank you, Mr. Courtney, please go ahead.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17          MR. T. COURTNEY:  Okay. </w:t>
      </w:r>
      <w:r w:rsidRPr="002721E8">
        <w:rPr>
          <w:rFonts w:ascii="Courier New" w:hAnsi="Courier New" w:cs="Courier New"/>
        </w:rPr>
        <w:t xml:space="preserve"> I thank you for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opportunity to testify in this case.  My name is Tom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 Courtney and I live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  My experience in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area is I've run barges and tugs on the lake for over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  40 years.  It's -- I'd like to go on the </w:t>
      </w:r>
      <w:r w:rsidRPr="002721E8">
        <w:rPr>
          <w:rFonts w:ascii="Courier New" w:hAnsi="Courier New" w:cs="Courier New"/>
        </w:rPr>
        <w:t>record as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supporting the application by Backcountry Travel LLC.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23          I believe that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needs more diverse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transportation choices, especially since we lost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Airways because now we're down to one.  And I also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0018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</w:t>
      </w:r>
      <w:r w:rsidRPr="002721E8">
        <w:rPr>
          <w:rFonts w:ascii="Courier New" w:hAnsi="Courier New" w:cs="Courier New"/>
        </w:rPr>
        <w:t>1     believe in free enterprise.  I think it's good for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public as well as the private community and competition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I think is good, it tends to keep the prices down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quality up.  So I think these are all things I've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alw</w:t>
      </w:r>
      <w:r w:rsidRPr="002721E8">
        <w:rPr>
          <w:rFonts w:ascii="Courier New" w:hAnsi="Courier New" w:cs="Courier New"/>
        </w:rPr>
        <w:t>ays believed in and I've seen them work throughout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my life.  I expect it to lead to more service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better quality.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One question I have, with the Utilities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Transportation Commission, I'm always kind of --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  </w:t>
      </w:r>
      <w:r w:rsidRPr="002721E8">
        <w:rPr>
          <w:rFonts w:ascii="Courier New" w:hAnsi="Courier New" w:cs="Courier New"/>
        </w:rPr>
        <w:t xml:space="preserve"> question in my mind is you have the public convenience,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of course, and I understand the need for a continual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12     service, however,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is partly a private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community and partly tourism so in a way I'd like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say the Utili</w:t>
      </w:r>
      <w:r w:rsidRPr="002721E8">
        <w:rPr>
          <w:rFonts w:ascii="Courier New" w:hAnsi="Courier New" w:cs="Courier New"/>
        </w:rPr>
        <w:t>ties and Transportation Commission also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seems to be regulating the tourism in the area because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of -- which affects most of the businesses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So I'd like you to consider that and keep that in mind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18     in your decision. </w:t>
      </w:r>
      <w:r w:rsidRPr="002721E8">
        <w:rPr>
          <w:rFonts w:ascii="Courier New" w:hAnsi="Courier New" w:cs="Courier New"/>
        </w:rPr>
        <w:t xml:space="preserve"> Thank you for the opportunity.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JUDGE O'CONNELL:  Thank you, Mr. Courtney.  Let 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please invite Ms. Liz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Hi, good morning.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     MS. L. COURTNEY:  Good morning.  Can you hear me?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JUDGE O'CONNE</w:t>
      </w:r>
      <w:r w:rsidRPr="002721E8">
        <w:rPr>
          <w:rFonts w:ascii="Courier New" w:hAnsi="Courier New" w:cs="Courier New"/>
        </w:rPr>
        <w:t>LL:  Yes.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MS. L. COURTNEY:  Thank you, Commission, for this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hearing.  And my name is Liz Courtney, another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0019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Courtney, and I'd like to go on record supporting this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proposal for several reasons.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It's alr</w:t>
      </w:r>
      <w:r w:rsidRPr="002721E8">
        <w:rPr>
          <w:rFonts w:ascii="Courier New" w:hAnsi="Courier New" w:cs="Courier New"/>
        </w:rPr>
        <w:t>eady established that we need extra 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additional services on this lake.  It's been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established by the seaplane, the charter boats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have worked on this lake in this past, and private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boats that enjoy going to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.  </w:t>
      </w:r>
      <w:r w:rsidRPr="002721E8">
        <w:rPr>
          <w:rFonts w:ascii="Courier New" w:hAnsi="Courier New" w:cs="Courier New"/>
        </w:rPr>
        <w:t>We've always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needed alternatives, that's been established already.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Those services succeeded if they were committed,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available, and were frequent, and this proposal is all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about that.  I see all those three things in the</w:t>
      </w:r>
      <w:r w:rsidRPr="002721E8">
        <w:rPr>
          <w:rFonts w:ascii="Courier New" w:hAnsi="Courier New" w:cs="Courier New"/>
        </w:rPr>
        <w:t>re,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commitment, availability, and frequency to and from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13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that will benefit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and the visitor.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14          I'm excited that this would grow the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economy.  We need the support because we are a tourist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t</w:t>
      </w:r>
      <w:r w:rsidRPr="002721E8">
        <w:rPr>
          <w:rFonts w:ascii="Courier New" w:hAnsi="Courier New" w:cs="Courier New"/>
        </w:rPr>
        <w:t>own -- village.  I'm especially excited that perhaps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the winter business would grow.  That's something we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need.  It's exciting because it might help families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 stay all year round.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needs that.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I like the coopera</w:t>
      </w:r>
      <w:r w:rsidRPr="002721E8">
        <w:rPr>
          <w:rFonts w:ascii="Courier New" w:hAnsi="Courier New" w:cs="Courier New"/>
        </w:rPr>
        <w:t>tive spirit in this proposal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with the present operation in that they are providing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something outside of the mainstream, and it's 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alternative that people will embrace and I think that's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24     a good thing.  That's all I have to </w:t>
      </w:r>
      <w:r w:rsidRPr="002721E8">
        <w:rPr>
          <w:rFonts w:ascii="Courier New" w:hAnsi="Courier New" w:cs="Courier New"/>
        </w:rPr>
        <w:t>say.  Thank you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very much.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0020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Ms. Mary Martin.  And I'd like to remind everyone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please spell your last name for the court reporter.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Sometimes they're pretty easy but other ti</w:t>
      </w:r>
      <w:r w:rsidRPr="002721E8">
        <w:rPr>
          <w:rFonts w:ascii="Courier New" w:hAnsi="Courier New" w:cs="Courier New"/>
        </w:rPr>
        <w:t>mes they're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more difficult if the court reporter's unfamiliar.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MS. MARTIN:  Good morning.  I'm Mary Martin,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M-a-r-y M-a-r-t-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-n.  Mr. Commissioner, you've made my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point in your opening statement.  You</w:t>
      </w:r>
      <w:r w:rsidRPr="002721E8">
        <w:rPr>
          <w:rFonts w:ascii="Courier New" w:hAnsi="Courier New" w:cs="Courier New"/>
        </w:rPr>
        <w:t xml:space="preserve"> said and I quote,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If your little one gets sick, you have no choice,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  that's exactly what's going on at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  You have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sick child and it's a Tuesday, you're not getting out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to get that child to a doctor.  If it hap</w:t>
      </w:r>
      <w:r w:rsidRPr="002721E8">
        <w:rPr>
          <w:rFonts w:ascii="Courier New" w:hAnsi="Courier New" w:cs="Courier New"/>
        </w:rPr>
        <w:t>pens in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winter, you're going to have to wait until a Monday,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Wednesday, or a Friday to get that family member out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get to medical attention.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     I think that this is a critical issue when we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think about what</w:t>
      </w:r>
      <w:r w:rsidRPr="002721E8">
        <w:rPr>
          <w:rFonts w:ascii="Courier New" w:hAnsi="Courier New" w:cs="Courier New"/>
        </w:rPr>
        <w:t xml:space="preserve"> kind of transportation we are going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 provide to and from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Ms. Bethany Gerhard.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     MS. GERHARD:  Hello.  My name is Bethany Gerhard.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23     </w:t>
      </w:r>
      <w:proofErr w:type="gramStart"/>
      <w:r w:rsidRPr="002721E8">
        <w:rPr>
          <w:rFonts w:ascii="Courier New" w:hAnsi="Courier New" w:cs="Courier New"/>
        </w:rPr>
        <w:t>It's</w:t>
      </w:r>
      <w:proofErr w:type="gramEnd"/>
      <w:r w:rsidRPr="002721E8">
        <w:rPr>
          <w:rFonts w:ascii="Courier New" w:hAnsi="Courier New" w:cs="Courier New"/>
        </w:rPr>
        <w:t xml:space="preserve"> G-e-r-h-a-r-d.</w:t>
      </w:r>
      <w:r w:rsidRPr="002721E8">
        <w:rPr>
          <w:rFonts w:ascii="Courier New" w:hAnsi="Courier New" w:cs="Courier New"/>
        </w:rPr>
        <w:t xml:space="preserve">  I am a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resident and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24     also am the general manager of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Valley Ranch.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Given the number of people here, I'm not going to say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0021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lot of my thoughts as a resident, I'm going to talk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more about the effect i</w:t>
      </w:r>
      <w:r w:rsidRPr="002721E8">
        <w:rPr>
          <w:rFonts w:ascii="Courier New" w:hAnsi="Courier New" w:cs="Courier New"/>
        </w:rPr>
        <w:t>t has on my business and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guests that we see coming into the valley.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As people have been saying, the added service,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it's not really a direct competition with the current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Boat Company.  The current service is designed</w:t>
      </w:r>
      <w:r w:rsidRPr="002721E8">
        <w:rPr>
          <w:rFonts w:ascii="Courier New" w:hAnsi="Courier New" w:cs="Courier New"/>
        </w:rPr>
        <w:t xml:space="preserve"> more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day-trippers than it is for people that are spending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the night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  It's designed to take people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up, let them stay for a short time, and then go back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the same day.  People that are spending the night are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looking for a different time schedule than what 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currently being offered.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     So in the many years that I have worked in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14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the number one complaint that I hear from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15     guests for their entire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experien</w:t>
      </w:r>
      <w:r w:rsidRPr="002721E8">
        <w:rPr>
          <w:rFonts w:ascii="Courier New" w:hAnsi="Courier New" w:cs="Courier New"/>
        </w:rPr>
        <w:t>ce, not just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staying at the ranch or anything, the number one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complaint is the inconvenience of the boat schedule.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And that's not saying anything bad about what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current Boat Company is doing, it's just designed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a</w:t>
      </w:r>
      <w:r w:rsidRPr="002721E8">
        <w:rPr>
          <w:rFonts w:ascii="Courier New" w:hAnsi="Courier New" w:cs="Courier New"/>
        </w:rPr>
        <w:t>round a different set of needs.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So adding a service that will take care of those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guests that want to come a little bit later in the day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and then head back to wherever they came from a little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earlier in the day is a grea</w:t>
      </w:r>
      <w:r w:rsidRPr="002721E8">
        <w:rPr>
          <w:rFonts w:ascii="Courier New" w:hAnsi="Courier New" w:cs="Courier New"/>
        </w:rPr>
        <w:t>t advantage and would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very beneficial to anybody that is coming to stay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0022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overnight.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And also, what is being proposed is not -- it's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small boat, it's not going to take the place of what 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currently the</w:t>
      </w:r>
      <w:r w:rsidRPr="002721E8">
        <w:rPr>
          <w:rFonts w:ascii="Courier New" w:hAnsi="Courier New" w:cs="Courier New"/>
        </w:rPr>
        <w:t>re.  It's going to add an additional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service that's not here.  And we've seen how beneficial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that can be because of the floatplane that many people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have mentioned, this is a similar kind of deal offering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a little bit of bett</w:t>
      </w:r>
      <w:r w:rsidRPr="002721E8">
        <w:rPr>
          <w:rFonts w:ascii="Courier New" w:hAnsi="Courier New" w:cs="Courier New"/>
        </w:rPr>
        <w:t>er options, basically, giving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people a choice of how they want to travel to and from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and I think that is very beneficial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everybody.  And I'm going to cut it off there.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13      </w:t>
      </w:r>
      <w:r w:rsidRPr="002721E8">
        <w:rPr>
          <w:rFonts w:ascii="Courier New" w:hAnsi="Courier New" w:cs="Courier New"/>
        </w:rPr>
        <w:t xml:space="preserve">    MS. GERHARD: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14          JUDGE O'CONNELL:  Mr. Earl </w:t>
      </w:r>
      <w:proofErr w:type="spellStart"/>
      <w:r w:rsidRPr="002721E8">
        <w:rPr>
          <w:rFonts w:ascii="Courier New" w:hAnsi="Courier New" w:cs="Courier New"/>
        </w:rPr>
        <w:t>Duda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15          MR. DUDA:  Hello.  My name is Earl </w:t>
      </w:r>
      <w:proofErr w:type="spellStart"/>
      <w:r w:rsidRPr="002721E8">
        <w:rPr>
          <w:rFonts w:ascii="Courier New" w:hAnsi="Courier New" w:cs="Courier New"/>
        </w:rPr>
        <w:t>Duda</w:t>
      </w:r>
      <w:proofErr w:type="spellEnd"/>
      <w:r w:rsidRPr="002721E8">
        <w:rPr>
          <w:rFonts w:ascii="Courier New" w:hAnsi="Courier New" w:cs="Courier New"/>
        </w:rPr>
        <w:t>, E-a-r-l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D-u-d-a.  I work for the North Cascades Lodge 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17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  I've been a resident for about three years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now.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Opening up more transportation to the valley 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greatly going to help.  I take calls and emails every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  day of people asking, </w:t>
      </w:r>
      <w:proofErr w:type="gramStart"/>
      <w:r w:rsidRPr="002721E8">
        <w:rPr>
          <w:rFonts w:ascii="Courier New" w:hAnsi="Courier New" w:cs="Courier New"/>
        </w:rPr>
        <w:t>What</w:t>
      </w:r>
      <w:proofErr w:type="gramEnd"/>
      <w:r w:rsidRPr="002721E8">
        <w:rPr>
          <w:rFonts w:ascii="Courier New" w:hAnsi="Courier New" w:cs="Courier New"/>
        </w:rPr>
        <w:t xml:space="preserve"> is there to do, how can we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get there?  I answer the questions and they make t</w:t>
      </w:r>
      <w:r w:rsidRPr="002721E8">
        <w:rPr>
          <w:rFonts w:ascii="Courier New" w:hAnsi="Courier New" w:cs="Courier New"/>
        </w:rPr>
        <w:t>heir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23     answer pretty </w:t>
      </w:r>
      <w:proofErr w:type="gramStart"/>
      <w:r w:rsidRPr="002721E8">
        <w:rPr>
          <w:rFonts w:ascii="Courier New" w:hAnsi="Courier New" w:cs="Courier New"/>
        </w:rPr>
        <w:t>quick</w:t>
      </w:r>
      <w:proofErr w:type="gramEnd"/>
      <w:r w:rsidRPr="002721E8">
        <w:rPr>
          <w:rFonts w:ascii="Courier New" w:hAnsi="Courier New" w:cs="Courier New"/>
        </w:rPr>
        <w:t xml:space="preserve"> because there's not a lot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transportation to get there.  This is definitely going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to help the valley, all of the businesses.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0023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     And I wasn't going to make a comment about being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re</w:t>
      </w:r>
      <w:r w:rsidRPr="002721E8">
        <w:rPr>
          <w:rFonts w:ascii="Courier New" w:hAnsi="Courier New" w:cs="Courier New"/>
        </w:rPr>
        <w:t>sident but opening up so that we can take care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ourselves.  I've heard people make decisions that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think are a little damaging to their health because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they can't get down lake.  So opening that up I believe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will help outs</w:t>
      </w:r>
      <w:r w:rsidRPr="002721E8">
        <w:rPr>
          <w:rFonts w:ascii="Courier New" w:hAnsi="Courier New" w:cs="Courier New"/>
        </w:rPr>
        <w:t>ide of emergency, of course.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Everything that I've heard so far is pretty much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echoed in my sentiment and that's it.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     MR. DUDA: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     JUDGE O'CONNELL:  Jo Miller.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MS. MILLER:  Jo Miller, M-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-l-l-e-r.  Thank you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for having this hearing in Chelan.  I think you can see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that it means a lot to our community to be able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speak and not have to travel to the other side.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     My </w:t>
      </w:r>
      <w:r w:rsidRPr="002721E8">
        <w:rPr>
          <w:rFonts w:ascii="Courier New" w:hAnsi="Courier New" w:cs="Courier New"/>
        </w:rPr>
        <w:t>first trip up Lake Chelan was on the Boat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Company in 1972.  In that timeframe, I've had more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more time and personal property up the lake, and I've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seen options for transportation other than our own boat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decrease consiste</w:t>
      </w:r>
      <w:r w:rsidRPr="002721E8">
        <w:rPr>
          <w:rFonts w:ascii="Courier New" w:hAnsi="Courier New" w:cs="Courier New"/>
        </w:rPr>
        <w:t>ntly to the point when the Airways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stopped servicing the lake, for emergencies we're up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creek without a paddle.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So I see the proposed ferry service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Backcountry is -- would like to offer as a great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benefit</w:t>
      </w:r>
      <w:r w:rsidRPr="002721E8">
        <w:rPr>
          <w:rFonts w:ascii="Courier New" w:hAnsi="Courier New" w:cs="Courier New"/>
        </w:rPr>
        <w:t xml:space="preserve"> for those of us who have private property up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0024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lake, for our guests, and for the community of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to be maintained a viable, important presence in 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current society.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Marshall Miller.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     MR. M. MILLER:  My first name is spelled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M-a-r-s-h-a-l-l.  I can't tell you how excited I am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about the prospect of what is proposed.  I first went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up lake 60 years ago, continue to try and </w:t>
      </w:r>
      <w:r w:rsidRPr="002721E8">
        <w:rPr>
          <w:rFonts w:ascii="Courier New" w:hAnsi="Courier New" w:cs="Courier New"/>
        </w:rPr>
        <w:t>go almost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weekly.  I represent our business which has constructed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  over 50 wells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primarily for the private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sector, one for the National Park Service.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     I guess it goes without saying how important water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14   </w:t>
      </w:r>
      <w:r w:rsidRPr="002721E8">
        <w:rPr>
          <w:rFonts w:ascii="Courier New" w:hAnsi="Courier New" w:cs="Courier New"/>
        </w:rPr>
        <w:t xml:space="preserve">  is.  We wish to be able to offer more professional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quick response to those people who depend on 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service and maintenance.  And that has been compromised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with a lack of scheduling or a decrease in scheduling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of the c</w:t>
      </w:r>
      <w:r w:rsidRPr="002721E8">
        <w:rPr>
          <w:rFonts w:ascii="Courier New" w:hAnsi="Courier New" w:cs="Courier New"/>
        </w:rPr>
        <w:t>ommercial -- present commercial boat service.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The opportunity to support those people whose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businesses and lives and their homes would be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tremendous benefit.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     We are incapable, as many are, to travel in 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own</w:t>
      </w:r>
      <w:r w:rsidRPr="002721E8">
        <w:rPr>
          <w:rFonts w:ascii="Courier New" w:hAnsi="Courier New" w:cs="Courier New"/>
        </w:rPr>
        <w:t xml:space="preserve"> smaller boat on a regular basis, particularly in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the wintertime and because of weather, and being able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to rely on commercial transportation would help us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0025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more professional and equally importantly meet those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persona</w:t>
      </w:r>
      <w:r w:rsidRPr="002721E8">
        <w:rPr>
          <w:rFonts w:ascii="Courier New" w:hAnsi="Courier New" w:cs="Courier New"/>
        </w:rPr>
        <w:t>l needs of our clients.  I have -- I would --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that is all my comment regarding commercial or business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activity.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But personally, I can speak for one person who has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a written record, his name is Jeffrey </w:t>
      </w:r>
      <w:proofErr w:type="spellStart"/>
      <w:r w:rsidRPr="002721E8">
        <w:rPr>
          <w:rFonts w:ascii="Courier New" w:hAnsi="Courier New" w:cs="Courier New"/>
        </w:rPr>
        <w:t>Polley</w:t>
      </w:r>
      <w:proofErr w:type="spellEnd"/>
      <w:r w:rsidRPr="002721E8">
        <w:rPr>
          <w:rFonts w:ascii="Courier New" w:hAnsi="Courier New" w:cs="Courier New"/>
        </w:rPr>
        <w:t>, spelled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</w:t>
      </w:r>
      <w:r w:rsidRPr="002721E8">
        <w:rPr>
          <w:rFonts w:ascii="Courier New" w:hAnsi="Courier New" w:cs="Courier New"/>
        </w:rPr>
        <w:t>7     P-o-l-l-e-y.  He, like others, was of an age when 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could not reliably get to his midway destination, not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but there are numerous parties who have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private property whose maintenance and recreation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preclude ol</w:t>
      </w:r>
      <w:r w:rsidRPr="002721E8">
        <w:rPr>
          <w:rFonts w:ascii="Courier New" w:hAnsi="Courier New" w:cs="Courier New"/>
        </w:rPr>
        <w:t>der people.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The proposed boat service has offered facilities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that would enhance older people -- older people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continue what's been a lifelong quest.  I believe those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people are very important and their needs need to b</w:t>
      </w:r>
      <w:r w:rsidRPr="002721E8">
        <w:rPr>
          <w:rFonts w:ascii="Courier New" w:hAnsi="Courier New" w:cs="Courier New"/>
        </w:rPr>
        <w:t>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addressed.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     JUDGE O'CONNELL:  Mr. Miller, you talked a little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bit about your business, what is that business?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MR. M. MILLER:  The business is MVM Quality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Drilling.  We first constructed wells a</w:t>
      </w:r>
      <w:r w:rsidRPr="002721E8">
        <w:rPr>
          <w:rFonts w:ascii="Courier New" w:hAnsi="Courier New" w:cs="Courier New"/>
        </w:rPr>
        <w:t>pproximately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35 years ago.  In addition, there are at least 50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wells, some of them being used commercially,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bakery, for example, the school and the services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commercially have been reduced to the point that we are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25    </w:t>
      </w:r>
      <w:r w:rsidRPr="002721E8">
        <w:rPr>
          <w:rFonts w:ascii="Courier New" w:hAnsi="Courier New" w:cs="Courier New"/>
        </w:rPr>
        <w:t xml:space="preserve"> either faced to travel there in a small boat to give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0026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quick response and that is not something that we can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reliably do.  The commercial service that has been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offered of the size and scheduling would allow us much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bette</w:t>
      </w:r>
      <w:r w:rsidRPr="002721E8">
        <w:rPr>
          <w:rFonts w:ascii="Courier New" w:hAnsi="Courier New" w:cs="Courier New"/>
        </w:rPr>
        <w:t>r opportunity to serve the obligations that we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have created there.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     JUDGE O'CONNELL:  Thank you, Mr. Miller.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MR. M. MILLER: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JUDGE O'CONNELL:  Malcolm </w:t>
      </w:r>
      <w:proofErr w:type="spellStart"/>
      <w:r w:rsidRPr="002721E8">
        <w:rPr>
          <w:rFonts w:ascii="Courier New" w:hAnsi="Courier New" w:cs="Courier New"/>
        </w:rPr>
        <w:t>Keithley</w:t>
      </w:r>
      <w:proofErr w:type="spellEnd"/>
      <w:r w:rsidRPr="002721E8">
        <w:rPr>
          <w:rFonts w:ascii="Courier New" w:hAnsi="Courier New" w:cs="Courier New"/>
        </w:rPr>
        <w:t>, I hope I got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that right.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</w:t>
      </w:r>
      <w:r w:rsidRPr="002721E8">
        <w:rPr>
          <w:rFonts w:ascii="Courier New" w:hAnsi="Courier New" w:cs="Courier New"/>
        </w:rPr>
        <w:t xml:space="preserve">        MR. KEITHLEY:  Yes, that is correct.  My name 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  Malcolm </w:t>
      </w:r>
      <w:proofErr w:type="spellStart"/>
      <w:r w:rsidRPr="002721E8">
        <w:rPr>
          <w:rFonts w:ascii="Courier New" w:hAnsi="Courier New" w:cs="Courier New"/>
        </w:rPr>
        <w:t>Keithley</w:t>
      </w:r>
      <w:proofErr w:type="spellEnd"/>
      <w:r w:rsidRPr="002721E8">
        <w:rPr>
          <w:rFonts w:ascii="Courier New" w:hAnsi="Courier New" w:cs="Courier New"/>
        </w:rPr>
        <w:t>, M-a-l-c-o-l-m K-e-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-t-h-l-e-y, and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represent Lake Chelan Magazine.  In the early 1800s,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there was a very bitter fight to find out what Boat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Company</w:t>
      </w:r>
      <w:r w:rsidRPr="002721E8">
        <w:rPr>
          <w:rFonts w:ascii="Courier New" w:hAnsi="Courier New" w:cs="Courier New"/>
        </w:rPr>
        <w:t xml:space="preserve"> would get the rights to provide service on Lake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Chelan.  Lake Chelan had just been discovered as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tourism destination, also miners and prospectors were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needing transportation up and down the lake.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     What was decided bet</w:t>
      </w:r>
      <w:r w:rsidRPr="002721E8">
        <w:rPr>
          <w:rFonts w:ascii="Courier New" w:hAnsi="Courier New" w:cs="Courier New"/>
        </w:rPr>
        <w:t>ween the two competing boat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companies, that the decision would be made by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result of a boat race.  And I'm suggesting now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Colter challenge the Lake Chelan Boat Company to a boat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race.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But in all seriousn</w:t>
      </w:r>
      <w:r w:rsidRPr="002721E8">
        <w:rPr>
          <w:rFonts w:ascii="Courier New" w:hAnsi="Courier New" w:cs="Courier New"/>
        </w:rPr>
        <w:t>ess, I had the opportunity last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summer to go up and interview a lot of visitors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25     residents of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  All were totally in favor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0027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this new boat service, and I just echo that sentiment.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Thank you very much.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</w:t>
      </w:r>
      <w:r w:rsidRPr="002721E8">
        <w:rPr>
          <w:rFonts w:ascii="Courier New" w:hAnsi="Courier New" w:cs="Courier New"/>
        </w:rPr>
        <w:t xml:space="preserve">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Jim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MR. J. COURTNEY:  Yes, Jim Courtney,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C-o-u-r-t-n-e-y.  I just mostly want to be on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record in support of this.  I think it's a great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proposal.  I did th</w:t>
      </w:r>
      <w:r w:rsidRPr="002721E8">
        <w:rPr>
          <w:rFonts w:ascii="Courier New" w:hAnsi="Courier New" w:cs="Courier New"/>
        </w:rPr>
        <w:t>e same thing several years ago,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applied for a permit and was denied, but it was along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similar lines, Colter's is probably better, if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anything.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I already believe that the current operation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the new operation c</w:t>
      </w:r>
      <w:r w:rsidRPr="002721E8">
        <w:rPr>
          <w:rFonts w:ascii="Courier New" w:hAnsi="Courier New" w:cs="Courier New"/>
        </w:rPr>
        <w:t>ould work well together and really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be an asset to the whole valley, make it a lot easier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for people to come in and out of the valley.  And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have other comments but they've already been more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17     eloquently discussed, I believe, </w:t>
      </w:r>
      <w:r w:rsidRPr="002721E8">
        <w:rPr>
          <w:rFonts w:ascii="Courier New" w:hAnsi="Courier New" w:cs="Courier New"/>
        </w:rPr>
        <w:t>my brother being one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of them, so I thank you for the opportunity.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JUDGE O'CONNELL:  Thank you.  Cliff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MR. C. COURTNEY:  See if we can get this thing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back over here.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     JUDGE O'CONNELL:  Sure.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</w:t>
      </w:r>
      <w:r w:rsidRPr="002721E8">
        <w:rPr>
          <w:rFonts w:ascii="Courier New" w:hAnsi="Courier New" w:cs="Courier New"/>
        </w:rPr>
        <w:t>3          MR. C. COURTNEY:  Is that working for folks?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JUDGE O'CONNELL:  Yes.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     MR. C. COURTNEY:  So I have about nine pages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0028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testimony here that I'd like to cover.  No, but I've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actually included most of it</w:t>
      </w:r>
      <w:r w:rsidRPr="002721E8">
        <w:rPr>
          <w:rFonts w:ascii="Courier New" w:hAnsi="Courier New" w:cs="Courier New"/>
        </w:rPr>
        <w:t xml:space="preserve"> in writing before </w:t>
      </w:r>
      <w:proofErr w:type="gramStart"/>
      <w:r w:rsidRPr="002721E8">
        <w:rPr>
          <w:rFonts w:ascii="Courier New" w:hAnsi="Courier New" w:cs="Courier New"/>
        </w:rPr>
        <w:t>I</w:t>
      </w:r>
      <w:proofErr w:type="gram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cleaned it up a little bit so I will be sending this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Mr. Roberts here at the end of the testimony.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But really, it is an exciting time for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not just with this new proposal but with the tr</w:t>
      </w:r>
      <w:r w:rsidRPr="002721E8">
        <w:rPr>
          <w:rFonts w:ascii="Courier New" w:hAnsi="Courier New" w:cs="Courier New"/>
        </w:rPr>
        <w:t>ansfer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that seems to be imminent of the Boat Company, all are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being proposed by people who grew up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that's very important because they know the needs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the community and of the visitors.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     And we trul</w:t>
      </w:r>
      <w:r w:rsidRPr="002721E8">
        <w:rPr>
          <w:rFonts w:ascii="Courier New" w:hAnsi="Courier New" w:cs="Courier New"/>
        </w:rPr>
        <w:t>y are a tourism-supporting town.  We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can't do it without tourism, but however, tourism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cannot do it without us either.  If you don't have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services there, if you don't have the businesses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intact, then there's really no re</w:t>
      </w:r>
      <w:r w:rsidRPr="002721E8">
        <w:rPr>
          <w:rFonts w:ascii="Courier New" w:hAnsi="Courier New" w:cs="Courier New"/>
        </w:rPr>
        <w:t>ason to come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unless you're just a few of the backpackers.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And so this is going to be a tremendous asset for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community, to revitalize the community, but also it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will be a tremendous asset as the community revi</w:t>
      </w:r>
      <w:r w:rsidRPr="002721E8">
        <w:rPr>
          <w:rFonts w:ascii="Courier New" w:hAnsi="Courier New" w:cs="Courier New"/>
        </w:rPr>
        <w:t>talizes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to even make a more lucrative proposition to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present carrier because they will have more people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  coming to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An example of that is that heads in beds in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Chelan area has increased between t</w:t>
      </w:r>
      <w:r w:rsidRPr="002721E8">
        <w:rPr>
          <w:rFonts w:ascii="Courier New" w:hAnsi="Courier New" w:cs="Courier New"/>
        </w:rPr>
        <w:t>he last ten 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twelve years 80 to 100 percent, but yet, the visitation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0029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to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is flat.  Why is that?  Why are you </w:t>
      </w:r>
      <w:proofErr w:type="gramStart"/>
      <w:r w:rsidRPr="002721E8">
        <w:rPr>
          <w:rFonts w:ascii="Courier New" w:hAnsi="Courier New" w:cs="Courier New"/>
        </w:rPr>
        <w:t>having</w:t>
      </w:r>
      <w:proofErr w:type="gram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thousands -- hundreds of thousands more people come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Chelan but not go to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?  That </w:t>
      </w:r>
      <w:r w:rsidRPr="002721E8">
        <w:rPr>
          <w:rFonts w:ascii="Courier New" w:hAnsi="Courier New" w:cs="Courier New"/>
        </w:rPr>
        <w:t>did not used to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the case.  So as we open it up, as we enhance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service more to what people want, it will be good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everybody.  And to use a </w:t>
      </w:r>
      <w:proofErr w:type="spellStart"/>
      <w:r w:rsidRPr="002721E8">
        <w:rPr>
          <w:rFonts w:ascii="Courier New" w:hAnsi="Courier New" w:cs="Courier New"/>
        </w:rPr>
        <w:t>cliche</w:t>
      </w:r>
      <w:proofErr w:type="spellEnd"/>
      <w:r w:rsidRPr="002721E8">
        <w:rPr>
          <w:rFonts w:ascii="Courier New" w:hAnsi="Courier New" w:cs="Courier New"/>
        </w:rPr>
        <w:t>, a rising tide floats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all boats, and I really believe that's the case</w:t>
      </w:r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But to get to my notes, which I haven't even got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to yet, this proposal offers a schedule that works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  Bethany talked a little bit about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schedule that works for our clients.  Definitely they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ca</w:t>
      </w:r>
      <w:r w:rsidRPr="002721E8">
        <w:rPr>
          <w:rFonts w:ascii="Courier New" w:hAnsi="Courier New" w:cs="Courier New"/>
        </w:rPr>
        <w:t xml:space="preserve">n drive over the passes, </w:t>
      </w:r>
      <w:proofErr w:type="gramStart"/>
      <w:r w:rsidRPr="002721E8">
        <w:rPr>
          <w:rFonts w:ascii="Courier New" w:hAnsi="Courier New" w:cs="Courier New"/>
        </w:rPr>
        <w:t>it's</w:t>
      </w:r>
      <w:proofErr w:type="gramEnd"/>
      <w:r w:rsidRPr="002721E8">
        <w:rPr>
          <w:rFonts w:ascii="Courier New" w:hAnsi="Courier New" w:cs="Courier New"/>
        </w:rPr>
        <w:t xml:space="preserve"> part of their vacation,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the very scenic passes to get to Chelan the same day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14     that they get to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by the schedule that Colter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is proposing, that's a wonderful thing, running again.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     The</w:t>
      </w:r>
      <w:r w:rsidRPr="002721E8">
        <w:rPr>
          <w:rFonts w:ascii="Courier New" w:hAnsi="Courier New" w:cs="Courier New"/>
        </w:rPr>
        <w:t>y can drive in the daylight hours, save some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expense of an extra hotel if they do not want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include Chelan as part of their vacation which many do.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So the schedule works for the visitor but it works so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well for the communi</w:t>
      </w:r>
      <w:r w:rsidRPr="002721E8">
        <w:rPr>
          <w:rFonts w:ascii="Courier New" w:hAnsi="Courier New" w:cs="Courier New"/>
        </w:rPr>
        <w:t>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An example is with the current carrier, you have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to come out for just this one meeting.  I have to come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out on Sunday and would have to go back on a Wednesday,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just right now the way the schedule is now.  If it was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in the middle of the winter, I'd have to come out on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0030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Friday and go back on a Wednesday just for this one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meeting.  So if this schedule were operating, I could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have </w:t>
      </w:r>
      <w:proofErr w:type="spellStart"/>
      <w:r w:rsidRPr="002721E8">
        <w:rPr>
          <w:rFonts w:ascii="Courier New" w:hAnsi="Courier New" w:cs="Courier New"/>
        </w:rPr>
        <w:t>came</w:t>
      </w:r>
      <w:proofErr w:type="spellEnd"/>
      <w:r w:rsidRPr="002721E8">
        <w:rPr>
          <w:rFonts w:ascii="Courier New" w:hAnsi="Courier New" w:cs="Courier New"/>
        </w:rPr>
        <w:t xml:space="preserve"> out yesterday, still be an overnight trip,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</w:t>
      </w:r>
      <w:r w:rsidRPr="002721E8">
        <w:rPr>
          <w:rFonts w:ascii="Courier New" w:hAnsi="Courier New" w:cs="Courier New"/>
        </w:rPr>
        <w:t xml:space="preserve">    but I could have gone back at 1 o'clock this afternoon.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So you can see how convenient that is in every aspect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for medical, for education, for recreation, for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folks wanting to come out, whatever it is, it's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schedule</w:t>
      </w:r>
      <w:r w:rsidRPr="002721E8">
        <w:rPr>
          <w:rFonts w:ascii="Courier New" w:hAnsi="Courier New" w:cs="Courier New"/>
        </w:rPr>
        <w:t xml:space="preserve"> that is needed, it is necessary.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This proposal also offers daily service.  Much has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been said about the Airways.  The Airways since World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War II until about ten years ago was a daily service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year around, we had daily o</w:t>
      </w:r>
      <w:r w:rsidRPr="002721E8">
        <w:rPr>
          <w:rFonts w:ascii="Courier New" w:hAnsi="Courier New" w:cs="Courier New"/>
        </w:rPr>
        <w:t>ptions.  We haven't had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daily option since the Airways just started skimming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the cream off the crop in the summer.  It was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year-round business for decades and so we lost that.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     And then lately, we have lost the Airwa</w:t>
      </w:r>
      <w:r w:rsidRPr="002721E8">
        <w:rPr>
          <w:rFonts w:ascii="Courier New" w:hAnsi="Courier New" w:cs="Courier New"/>
        </w:rPr>
        <w:t>ys.  We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welcome the Airways back, we hope it comes back.  We're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not planning on it because we don't see an airplane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flying.  If it does, that's fantastic, another great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asset, but I doubt if it will operate in the winter.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</w:t>
      </w:r>
      <w:r w:rsidRPr="002721E8">
        <w:rPr>
          <w:rFonts w:ascii="Courier New" w:hAnsi="Courier New" w:cs="Courier New"/>
        </w:rPr>
        <w:t>1     It will still not fix the problem we have coming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going in the winter.  So this schedule, this proposal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is a great asset because they're proposing for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first time a boat every day of the year in combination.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Even</w:t>
      </w:r>
      <w:r w:rsidRPr="002721E8">
        <w:rPr>
          <w:rFonts w:ascii="Courier New" w:hAnsi="Courier New" w:cs="Courier New"/>
        </w:rPr>
        <w:t xml:space="preserve"> in their maintenance times, they've made sure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0031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schedule it when it's a time that the other boat 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running daily.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So visitors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with the exception of one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day, I think Christmas, will be able to come a</w:t>
      </w:r>
      <w:r w:rsidRPr="002721E8">
        <w:rPr>
          <w:rFonts w:ascii="Courier New" w:hAnsi="Courier New" w:cs="Courier New"/>
        </w:rPr>
        <w:t>nd go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every day of the year and that economically --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and also as a desirable place, making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a more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desirable place to live which is great for growing 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community as well, it's a fantastic thing.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</w:t>
      </w:r>
      <w:r w:rsidRPr="002721E8">
        <w:rPr>
          <w:rFonts w:ascii="Courier New" w:hAnsi="Courier New" w:cs="Courier New"/>
        </w:rPr>
        <w:t xml:space="preserve">      This proposal will revitalize the community like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led off with.  And something I think Earl can probably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also repeat is that currently, I was a manager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12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Landing Resort for a number of years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currently ma</w:t>
      </w:r>
      <w:r w:rsidRPr="002721E8">
        <w:rPr>
          <w:rFonts w:ascii="Courier New" w:hAnsi="Courier New" w:cs="Courier New"/>
        </w:rPr>
        <w:t xml:space="preserve">nage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Valley Ranch, and this new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14     proposal will make it possible for what was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Landing Resort, which is now North Cascades Lodge 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to operate in the winter.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17          Currently, you can't have a weekend </w:t>
      </w:r>
      <w:r w:rsidRPr="002721E8">
        <w:rPr>
          <w:rFonts w:ascii="Courier New" w:hAnsi="Courier New" w:cs="Courier New"/>
        </w:rPr>
        <w:t>travel.  Most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people want to come on weekends, they can't do a one-,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two-, or three-day winter vacation now.  This new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service will enable the main business at the head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  the lake, North Cascades Lodge at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to stay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open all winter.  That will bring employment to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valley, but better yet, think about if you're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present carrier, that will bring a place for your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people to come to.  It's a lot easier to sell a day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0032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trip i</w:t>
      </w:r>
      <w:r w:rsidRPr="002721E8">
        <w:rPr>
          <w:rFonts w:ascii="Courier New" w:hAnsi="Courier New" w:cs="Courier New"/>
        </w:rPr>
        <w:t>f you can feed them lunch, bring them to Rainbow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Falls, and have a warm place for them to sit and enjoy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.  So by revitalizing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you will also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revitalize the Lake Chelan Boat Company.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I truly and honestly</w:t>
      </w:r>
      <w:r w:rsidRPr="002721E8">
        <w:rPr>
          <w:rFonts w:ascii="Courier New" w:hAnsi="Courier New" w:cs="Courier New"/>
        </w:rPr>
        <w:t xml:space="preserve"> believe that one of your --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and I know that one of your responsibilities is to make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sure that necessary transportation continues, that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current carrier is not undercut.  I believe that this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new service in revitalizing </w:t>
      </w:r>
      <w:proofErr w:type="spellStart"/>
      <w:r w:rsidRPr="002721E8">
        <w:rPr>
          <w:rFonts w:ascii="Courier New" w:hAnsi="Courier New" w:cs="Courier New"/>
        </w:rPr>
        <w:t>St</w:t>
      </w:r>
      <w:r w:rsidRPr="002721E8">
        <w:rPr>
          <w:rFonts w:ascii="Courier New" w:hAnsi="Courier New" w:cs="Courier New"/>
        </w:rPr>
        <w:t>ehekin</w:t>
      </w:r>
      <w:proofErr w:type="spellEnd"/>
      <w:r w:rsidRPr="002721E8">
        <w:rPr>
          <w:rFonts w:ascii="Courier New" w:hAnsi="Courier New" w:cs="Courier New"/>
        </w:rPr>
        <w:t xml:space="preserve"> will enhance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bring a lot more revenue to the current carrier than it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will take away and I firmly believe that.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This proposal is necessary for my business.  It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has been tough to try to run my business around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schedule that I felt I've had very little input as far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15     as what it has been.  But now with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in both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cases and both carriers now with people growing up in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17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I feel like I have input again.  And so my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b</w:t>
      </w:r>
      <w:r w:rsidRPr="002721E8">
        <w:rPr>
          <w:rFonts w:ascii="Courier New" w:hAnsi="Courier New" w:cs="Courier New"/>
        </w:rPr>
        <w:t xml:space="preserve">usiness,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Valley Ranch, needs this service,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it's necessary; as a resident, I need this service;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I believe as a community member we need this service.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Shar</w:t>
      </w:r>
      <w:r w:rsidRPr="002721E8">
        <w:rPr>
          <w:rFonts w:ascii="Courier New" w:hAnsi="Courier New" w:cs="Courier New"/>
        </w:rPr>
        <w:t>on Bennett.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MS. BENNETT:  Sharon Bennet, S-h-a-r-o-n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25     B-e-n-n-e-t-t.  We are long-time visitors of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0033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we support the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community, it's an amazing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place.  And basically, everything has been said so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just would like to go on record as supporting this.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Mr. Jim Bennett.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     MR. BENNETT:  Jim Bennett, Jim you can spell,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Bennett, B-e-n-n-e-t-t.  I am a long-time visitor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</w:t>
      </w:r>
      <w:r w:rsidRPr="002721E8">
        <w:rPr>
          <w:rFonts w:ascii="Courier New" w:hAnsi="Courier New" w:cs="Courier New"/>
        </w:rPr>
        <w:t xml:space="preserve">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and I've heard -- I support what I've heard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this morning.  And I haven't heard a lot of discussion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about visitors to this destination area that come over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  the mountains, like the PCT hikers coming into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a</w:t>
      </w:r>
      <w:r w:rsidRPr="002721E8">
        <w:rPr>
          <w:rFonts w:ascii="Courier New" w:hAnsi="Courier New" w:cs="Courier New"/>
        </w:rPr>
        <w:t xml:space="preserve">nd the need that they have to get out of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take care of business that they can't take care of 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the trail.  And if they come out after noon, they can't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go down.  They have to spend the night, wait, and then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get ba</w:t>
      </w:r>
      <w:r w:rsidRPr="002721E8">
        <w:rPr>
          <w:rFonts w:ascii="Courier New" w:hAnsi="Courier New" w:cs="Courier New"/>
        </w:rPr>
        <w:t>ck on the trail to finish their trip.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     So I support also the hikers coming in, that they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need to have access in the afternoons to get out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and to get the help that they need.  Thank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JUDGE O'C</w:t>
      </w:r>
      <w:r w:rsidRPr="002721E8">
        <w:rPr>
          <w:rFonts w:ascii="Courier New" w:hAnsi="Courier New" w:cs="Courier New"/>
        </w:rPr>
        <w:t>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     Kenneth Gordon.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Jan Liberty.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MS. LIBERTY:  Jan, J-a-n, Liberty, L-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-b-e-r-t-y.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I support everything that has been said today.  As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0034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part-time resident, there are many times th</w:t>
      </w:r>
      <w:r w:rsidRPr="002721E8">
        <w:rPr>
          <w:rFonts w:ascii="Courier New" w:hAnsi="Courier New" w:cs="Courier New"/>
        </w:rPr>
        <w:t>at --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especially in the winter that it's very inconvenient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travel, and I would especially ask or emphasize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need for the flag stops that are done along the lake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for those that have cabins in those inaccessible areas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</w:t>
      </w:r>
      <w:r w:rsidRPr="002721E8">
        <w:rPr>
          <w:rFonts w:ascii="Courier New" w:hAnsi="Courier New" w:cs="Courier New"/>
        </w:rPr>
        <w:t>6     such as Canoe Creek and Flick Creek, whatever, so thank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Kerry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     MS. K. COURTNEY:  Hello.  My name is Kerry,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  K-e-r-r-y, Courtney.  I've lived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</w:t>
      </w:r>
      <w:r w:rsidRPr="002721E8">
        <w:rPr>
          <w:rFonts w:ascii="Courier New" w:hAnsi="Courier New" w:cs="Courier New"/>
        </w:rPr>
        <w:t>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36 years, and my family has been trying for probably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near two decades to get another boat option on this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lake.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15          And as a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resident, I see the need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because, you know, we have business to do down lake, </w:t>
      </w:r>
      <w:r w:rsidRPr="002721E8">
        <w:rPr>
          <w:rFonts w:ascii="Courier New" w:hAnsi="Courier New" w:cs="Courier New"/>
        </w:rPr>
        <w:t>we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have meetings such as this to come to, and the amount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of time that we spend traveling back and forth can be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real inconvenience when you have days to wait in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between boats.  So I see this boat as a real advantage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 </w:t>
      </w:r>
      <w:r w:rsidRPr="002721E8">
        <w:rPr>
          <w:rFonts w:ascii="Courier New" w:hAnsi="Courier New" w:cs="Courier New"/>
        </w:rPr>
        <w:t xml:space="preserve"> to the residents of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as well as the tourists.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Lindsey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     MS. L. COURTNEY:  Just first off, I didn't stand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0035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because I didn't plan on saying a</w:t>
      </w:r>
      <w:r w:rsidRPr="002721E8">
        <w:rPr>
          <w:rFonts w:ascii="Courier New" w:hAnsi="Courier New" w:cs="Courier New"/>
        </w:rPr>
        <w:t>nything so I'll go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ahead and --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JUDGE O'CONNELL:  Sure.  Thank you for saying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that.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MS. L. COURTNEY:  Yes.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           (Ms. L. Courtney was sworn in.)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JUDGE O'CONNELL:  Thank you very much.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</w:t>
      </w:r>
      <w:r w:rsidRPr="002721E8">
        <w:rPr>
          <w:rFonts w:ascii="Courier New" w:hAnsi="Courier New" w:cs="Courier New"/>
        </w:rPr>
        <w:t xml:space="preserve">         MS. L. COURTNEY:  So Lindsey, L-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-n-d-s-e-y,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Courtney, C-o-u-r-t-n-e-y.  So as the co-owner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Backcountry Travels, Colter's wife, I obviously support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this.  And we get excited about providing more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opportunities for</w:t>
      </w:r>
      <w:r w:rsidRPr="002721E8">
        <w:rPr>
          <w:rFonts w:ascii="Courier New" w:hAnsi="Courier New" w:cs="Courier New"/>
        </w:rPr>
        <w:t xml:space="preserve"> full-time residents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also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just creating some more jobs, and then being able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stay up there full-time year round.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Our family is growing so the past few winters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we've had to leave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in the winter jus</w:t>
      </w:r>
      <w:r w:rsidRPr="002721E8">
        <w:rPr>
          <w:rFonts w:ascii="Courier New" w:hAnsi="Courier New" w:cs="Courier New"/>
        </w:rPr>
        <w:t>t to have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more of a solid income because there's not a lot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goes up there in the winter.  So we're excited about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expanding options in the wintertime and also providing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more opportunities for people to stay there.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 </w:t>
      </w:r>
      <w:r w:rsidRPr="002721E8">
        <w:rPr>
          <w:rFonts w:ascii="Courier New" w:hAnsi="Courier New" w:cs="Courier New"/>
        </w:rPr>
        <w:t xml:space="preserve">      I'm a registered nurse at Lake Chelan Community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Hospital, so an opportunity to be able to leave every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day would enhance me to be able to pick up more shifts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at the hospital.  I'm just on their per diem staff so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lot o</w:t>
      </w:r>
      <w:r w:rsidRPr="002721E8">
        <w:rPr>
          <w:rFonts w:ascii="Courier New" w:hAnsi="Courier New" w:cs="Courier New"/>
        </w:rPr>
        <w:t>f times when people are sick or go on vacation I'm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0036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the one that fills in their spot.  So an everyday boat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service makes me very excited because I'll be able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work more and then also serve the hospital a little bit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mo</w:t>
      </w:r>
      <w:r w:rsidRPr="002721E8">
        <w:rPr>
          <w:rFonts w:ascii="Courier New" w:hAnsi="Courier New" w:cs="Courier New"/>
        </w:rPr>
        <w:t>re frequently.  And then also it will hopefully make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my family be able to be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full time.  That's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what I would like to say.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Kim </w:t>
      </w:r>
      <w:proofErr w:type="spellStart"/>
      <w:r w:rsidRPr="002721E8">
        <w:rPr>
          <w:rFonts w:ascii="Courier New" w:hAnsi="Courier New" w:cs="Courier New"/>
        </w:rPr>
        <w:t>Scutt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MS. SCUTT:  Clo</w:t>
      </w:r>
      <w:r w:rsidRPr="002721E8">
        <w:rPr>
          <w:rFonts w:ascii="Courier New" w:hAnsi="Courier New" w:cs="Courier New"/>
        </w:rPr>
        <w:t>se.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     JUDGE O'CONNELL:  I'm sorry.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       MS. SCUTT:  My name is Kim </w:t>
      </w:r>
      <w:proofErr w:type="spellStart"/>
      <w:r w:rsidRPr="002721E8">
        <w:rPr>
          <w:rFonts w:ascii="Courier New" w:hAnsi="Courier New" w:cs="Courier New"/>
        </w:rPr>
        <w:t>Scutt</w:t>
      </w:r>
      <w:proofErr w:type="spellEnd"/>
      <w:r w:rsidRPr="002721E8">
        <w:rPr>
          <w:rFonts w:ascii="Courier New" w:hAnsi="Courier New" w:cs="Courier New"/>
        </w:rPr>
        <w:t>, S-c-u-t-t.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That's okay.  And it's Judge McConnell, correct?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     JUDGE O'CONNELL:  O'Connell.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     MS. SCUTT:  O'Connell, sorry.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15       </w:t>
      </w:r>
      <w:r w:rsidRPr="002721E8">
        <w:rPr>
          <w:rFonts w:ascii="Courier New" w:hAnsi="Courier New" w:cs="Courier New"/>
        </w:rPr>
        <w:t xml:space="preserve">   JUDGE O'CONNELL:  Yes, but again, close enough.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     MS. SCUTT:  Aye </w:t>
      </w:r>
      <w:proofErr w:type="spellStart"/>
      <w:r w:rsidRPr="002721E8">
        <w:rPr>
          <w:rFonts w:ascii="Courier New" w:hAnsi="Courier New" w:cs="Courier New"/>
        </w:rPr>
        <w:t>yai</w:t>
      </w:r>
      <w:proofErr w:type="spellEnd"/>
      <w:r w:rsidRPr="002721E8">
        <w:rPr>
          <w:rFonts w:ascii="Courier New" w:hAnsi="Courier New" w:cs="Courier New"/>
        </w:rPr>
        <w:t xml:space="preserve"> </w:t>
      </w:r>
      <w:proofErr w:type="spellStart"/>
      <w:r w:rsidRPr="002721E8">
        <w:rPr>
          <w:rFonts w:ascii="Courier New" w:hAnsi="Courier New" w:cs="Courier New"/>
        </w:rPr>
        <w:t>yai</w:t>
      </w:r>
      <w:proofErr w:type="spellEnd"/>
      <w:r w:rsidRPr="002721E8">
        <w:rPr>
          <w:rFonts w:ascii="Courier New" w:hAnsi="Courier New" w:cs="Courier New"/>
        </w:rPr>
        <w:t>, that's a good way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start.  Thank you for your attention and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opportunity to join in support of this wonderful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measure that will offer us a</w:t>
      </w:r>
      <w:r w:rsidRPr="002721E8">
        <w:rPr>
          <w:rFonts w:ascii="Courier New" w:hAnsi="Courier New" w:cs="Courier New"/>
        </w:rPr>
        <w:t>s a community.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I think I'll give you a little bit of background.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  I've been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since 1976, when my husband and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and our little boy, at that point three months old,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23     came to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so my husband could teach in </w:t>
      </w:r>
      <w:r w:rsidRPr="002721E8">
        <w:rPr>
          <w:rFonts w:ascii="Courier New" w:hAnsi="Courier New" w:cs="Courier New"/>
        </w:rPr>
        <w:t>the one-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room school.  And he completed that career a couple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25     years ago after 40 years of teaching in the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0037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school.  So that gives us an interesting perspective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the community.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And also the fact th</w:t>
      </w:r>
      <w:r w:rsidRPr="002721E8">
        <w:rPr>
          <w:rFonts w:ascii="Courier New" w:hAnsi="Courier New" w:cs="Courier New"/>
        </w:rPr>
        <w:t>at we've had a seasonal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business for about 35 years, a mountain bike rental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business, so we've been involved in the tourist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industry and seen it from the ground up and have worked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with all of the folks that have presented th</w:t>
      </w:r>
      <w:r w:rsidRPr="002721E8">
        <w:rPr>
          <w:rFonts w:ascii="Courier New" w:hAnsi="Courier New" w:cs="Courier New"/>
        </w:rPr>
        <w:t>eir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statements today.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I'd like to say what we're doing here is coming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together with a historical phenomenon.  This is time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2721E8">
        <w:rPr>
          <w:rFonts w:ascii="Courier New" w:hAnsi="Courier New" w:cs="Courier New"/>
        </w:rPr>
        <w:t>11     for this opportunity to be embraced.  These young</w:t>
      </w:r>
    </w:p>
    <w:bookmarkEnd w:id="0"/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12     people are ready to grasp the future, </w:t>
      </w:r>
      <w:r w:rsidRPr="002721E8">
        <w:rPr>
          <w:rFonts w:ascii="Courier New" w:hAnsi="Courier New" w:cs="Courier New"/>
        </w:rPr>
        <w:t>this is how you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do it.  You say, I'm here, I want to take a risk for my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family, but I also need the assistance of the State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its knowledge and its interest in the whole of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situation.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     So we have a great op</w:t>
      </w:r>
      <w:r w:rsidRPr="002721E8">
        <w:rPr>
          <w:rFonts w:ascii="Courier New" w:hAnsi="Courier New" w:cs="Courier New"/>
        </w:rPr>
        <w:t>portunity here to work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public, private energies and make this work because it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 is the future of the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community that's based so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much on tourism.  And you have -- I don't know how many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times you get to decide these thin</w:t>
      </w:r>
      <w:r w:rsidRPr="002721E8">
        <w:rPr>
          <w:rFonts w:ascii="Courier New" w:hAnsi="Courier New" w:cs="Courier New"/>
        </w:rPr>
        <w:t>gs where it affects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the whole essence of the community and so that's why we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may seem a little -- well, maybe I'm the strident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one -- but dedicated to this because we need your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cooperation and we want it and we want to do wha</w:t>
      </w:r>
      <w:r w:rsidRPr="002721E8">
        <w:rPr>
          <w:rFonts w:ascii="Courier New" w:hAnsi="Courier New" w:cs="Courier New"/>
        </w:rPr>
        <w:t>t you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0038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need to have these young people do.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But we just appreciate you understanding that it's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economic, Cliff hit all of those points very well,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now I'm speaking about the whole program, the whole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essen</w:t>
      </w:r>
      <w:r w:rsidRPr="002721E8">
        <w:rPr>
          <w:rFonts w:ascii="Courier New" w:hAnsi="Courier New" w:cs="Courier New"/>
        </w:rPr>
        <w:t xml:space="preserve">ce of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tourism, business, community,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all of these points have to do with accessibility,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choice, and economic diversity which is what gives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health to any community.  That's enough.  I thank you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for your time and </w:t>
      </w:r>
      <w:r w:rsidRPr="002721E8">
        <w:rPr>
          <w:rFonts w:ascii="Courier New" w:hAnsi="Courier New" w:cs="Courier New"/>
        </w:rPr>
        <w:t>good day.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       Sue </w:t>
      </w:r>
      <w:proofErr w:type="spellStart"/>
      <w:r w:rsidRPr="002721E8">
        <w:rPr>
          <w:rFonts w:ascii="Courier New" w:hAnsi="Courier New" w:cs="Courier New"/>
        </w:rPr>
        <w:t>Lesmeister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MS. LESMEISTER:  No, I didn't -- I wrote no,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wasn't speaking.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     JUDGE O'CONNELL:  Oh,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Patsy Martin.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     MS. </w:t>
      </w:r>
      <w:r w:rsidRPr="002721E8">
        <w:rPr>
          <w:rFonts w:ascii="Courier New" w:hAnsi="Courier New" w:cs="Courier New"/>
        </w:rPr>
        <w:t>MARTIN:  Thank you for this opportunity.  I'm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here -- oh.  Patsy Martin, P-a-t-s-y M-a-r-t-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-n.  I'm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here from two perspectives.  One is my family, friends,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and even my rotary group, we love to come over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recreationally and h</w:t>
      </w:r>
      <w:r w:rsidRPr="002721E8">
        <w:rPr>
          <w:rFonts w:ascii="Courier New" w:hAnsi="Courier New" w:cs="Courier New"/>
        </w:rPr>
        <w:t>ave done so for 20-some years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  hike in the North Cascades and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  And if there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  were -- with this boat option that they're proposing </w:t>
      </w:r>
      <w:proofErr w:type="gramStart"/>
      <w:r w:rsidRPr="002721E8">
        <w:rPr>
          <w:rFonts w:ascii="Courier New" w:hAnsi="Courier New" w:cs="Courier New"/>
        </w:rPr>
        <w:t>we</w:t>
      </w:r>
      <w:proofErr w:type="gram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would be able to come more often.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But the second reason I'm here today is m</w:t>
      </w:r>
      <w:r w:rsidRPr="002721E8">
        <w:rPr>
          <w:rFonts w:ascii="Courier New" w:hAnsi="Courier New" w:cs="Courier New"/>
        </w:rPr>
        <w:t>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professional career is working for a port district 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0039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the west side of the mountains, and we work on growing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good jobs and growing good economic opportunities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the Skagit Valley.  What I observe are these wonderfu</w:t>
      </w:r>
      <w:r w:rsidRPr="002721E8">
        <w:rPr>
          <w:rFonts w:ascii="Courier New" w:hAnsi="Courier New" w:cs="Courier New"/>
        </w:rPr>
        <w:t>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residents trying to do the same thing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themselves.  They're trying to grow jobs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opportunities for their kids and grandkids.  And having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a reliable, stable, and cost-effective transportation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system m</w:t>
      </w:r>
      <w:r w:rsidRPr="002721E8">
        <w:rPr>
          <w:rFonts w:ascii="Courier New" w:hAnsi="Courier New" w:cs="Courier New"/>
        </w:rPr>
        <w:t>ust happen for them to be able to do that so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please support their proposal.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     I see here that a couple people have signed in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12     have noted that they do not intend to speak.  </w:t>
      </w:r>
      <w:r w:rsidRPr="002721E8">
        <w:rPr>
          <w:rFonts w:ascii="Courier New" w:hAnsi="Courier New" w:cs="Courier New"/>
        </w:rPr>
        <w:t>I'm going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to call those names anyway just in case you've changed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your mind.  If you've changed your mind, that's fine --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or I mean, if you haven't changed your mind, that's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fine, you don't have to speak, but I want to at lea</w:t>
      </w:r>
      <w:r w:rsidRPr="002721E8">
        <w:rPr>
          <w:rFonts w:ascii="Courier New" w:hAnsi="Courier New" w:cs="Courier New"/>
        </w:rPr>
        <w:t>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make sure I give you the opportunity.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     Marge Green.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MS. GREEN: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20          JUDGE O'CONNELL:  Okay.  </w:t>
      </w:r>
      <w:proofErr w:type="spellStart"/>
      <w:r w:rsidRPr="002721E8">
        <w:rPr>
          <w:rFonts w:ascii="Courier New" w:hAnsi="Courier New" w:cs="Courier New"/>
        </w:rPr>
        <w:t>Jordana</w:t>
      </w:r>
      <w:proofErr w:type="spellEnd"/>
      <w:r w:rsidRPr="002721E8">
        <w:rPr>
          <w:rFonts w:ascii="Courier New" w:hAnsi="Courier New" w:cs="Courier New"/>
        </w:rPr>
        <w:t xml:space="preserve"> </w:t>
      </w:r>
      <w:proofErr w:type="spellStart"/>
      <w:r w:rsidRPr="002721E8">
        <w:rPr>
          <w:rFonts w:ascii="Courier New" w:hAnsi="Courier New" w:cs="Courier New"/>
        </w:rPr>
        <w:t>LaPorte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MS. LAPORTE:  Yes.  Yes now.  I thought you were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going to read all the names</w:t>
      </w:r>
      <w:r w:rsidRPr="002721E8">
        <w:rPr>
          <w:rFonts w:ascii="Courier New" w:hAnsi="Courier New" w:cs="Courier New"/>
        </w:rPr>
        <w:t>.  I'm sorry.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23          My name is </w:t>
      </w:r>
      <w:proofErr w:type="spellStart"/>
      <w:r w:rsidRPr="002721E8">
        <w:rPr>
          <w:rFonts w:ascii="Courier New" w:hAnsi="Courier New" w:cs="Courier New"/>
        </w:rPr>
        <w:t>Jordana</w:t>
      </w:r>
      <w:proofErr w:type="spellEnd"/>
      <w:r w:rsidRPr="002721E8">
        <w:rPr>
          <w:rFonts w:ascii="Courier New" w:hAnsi="Courier New" w:cs="Courier New"/>
        </w:rPr>
        <w:t xml:space="preserve"> </w:t>
      </w:r>
      <w:proofErr w:type="spellStart"/>
      <w:r w:rsidRPr="002721E8">
        <w:rPr>
          <w:rFonts w:ascii="Courier New" w:hAnsi="Courier New" w:cs="Courier New"/>
        </w:rPr>
        <w:t>LaPorte</w:t>
      </w:r>
      <w:proofErr w:type="spellEnd"/>
      <w:r w:rsidRPr="002721E8">
        <w:rPr>
          <w:rFonts w:ascii="Courier New" w:hAnsi="Courier New" w:cs="Courier New"/>
        </w:rPr>
        <w:t>, J-o-r-d-a-n-a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24     L-a-P-o-r-t-e.  I'm not a resident of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I'm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resident of Manson, Washington, and I've been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0040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resident here for about 20 years.  When I moved here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</w:t>
      </w:r>
      <w:r w:rsidRPr="002721E8">
        <w:rPr>
          <w:rFonts w:ascii="Courier New" w:hAnsi="Courier New" w:cs="Courier New"/>
        </w:rPr>
        <w:t>2     20 years ago, there was a visible roll up in Chelan,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the sidewalks literally rolled up after Labor Day.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I'm a small business owner myself and have 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accounting firm, and I've watched Chelan grow for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last 20 y</w:t>
      </w:r>
      <w:r w:rsidRPr="002721E8">
        <w:rPr>
          <w:rFonts w:ascii="Courier New" w:hAnsi="Courier New" w:cs="Courier New"/>
        </w:rPr>
        <w:t xml:space="preserve">ears.  I also do business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 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can't say that they've had quite the same growth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all of the reasons that people have already presented,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not having that transportation.  I do believe this new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boat is a great opp</w:t>
      </w:r>
      <w:r w:rsidRPr="002721E8">
        <w:rPr>
          <w:rFonts w:ascii="Courier New" w:hAnsi="Courier New" w:cs="Courier New"/>
        </w:rPr>
        <w:t>ortunity for the area.  I support it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emphatically and I believe it is a supplement.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If you have children and you've gone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13     Disneyland, you sign up for a </w:t>
      </w:r>
      <w:proofErr w:type="spellStart"/>
      <w:r w:rsidRPr="002721E8">
        <w:rPr>
          <w:rFonts w:ascii="Courier New" w:hAnsi="Courier New" w:cs="Courier New"/>
        </w:rPr>
        <w:t>Fastpass</w:t>
      </w:r>
      <w:proofErr w:type="spellEnd"/>
      <w:r w:rsidRPr="002721E8">
        <w:rPr>
          <w:rFonts w:ascii="Courier New" w:hAnsi="Courier New" w:cs="Courier New"/>
        </w:rPr>
        <w:t xml:space="preserve"> because you want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to get where you want to go when you ne</w:t>
      </w:r>
      <w:r w:rsidRPr="002721E8">
        <w:rPr>
          <w:rFonts w:ascii="Courier New" w:hAnsi="Courier New" w:cs="Courier New"/>
        </w:rPr>
        <w:t>ed to get there.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And as a business person, I've been unable to go up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at times because the boat didn't allow for 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to leave my own business for three or four days just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18     do a few </w:t>
      </w:r>
      <w:proofErr w:type="spellStart"/>
      <w:r w:rsidRPr="002721E8">
        <w:rPr>
          <w:rFonts w:ascii="Courier New" w:hAnsi="Courier New" w:cs="Courier New"/>
        </w:rPr>
        <w:t>hours worth</w:t>
      </w:r>
      <w:proofErr w:type="spellEnd"/>
      <w:r w:rsidRPr="002721E8">
        <w:rPr>
          <w:rFonts w:ascii="Courier New" w:hAnsi="Courier New" w:cs="Courier New"/>
        </w:rPr>
        <w:t xml:space="preserve"> of work up there.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</w:t>
      </w:r>
      <w:r w:rsidRPr="002721E8">
        <w:rPr>
          <w:rFonts w:ascii="Courier New" w:hAnsi="Courier New" w:cs="Courier New"/>
        </w:rPr>
        <w:t>9          And although many have said it's an inconvenience,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the current system, it's not just an inconvenience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both -- for the owners of the businesses.  Having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leave their own businesses as small business owners, we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23   </w:t>
      </w:r>
      <w:r w:rsidRPr="002721E8">
        <w:rPr>
          <w:rFonts w:ascii="Courier New" w:hAnsi="Courier New" w:cs="Courier New"/>
        </w:rPr>
        <w:t xml:space="preserve">  feel very -- it's very important for the business owner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to be at their business while their guests are there,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while their clients are there, and if they have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0041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leave for four or five days to go to a meeting, to make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</w:t>
      </w:r>
      <w:r w:rsidRPr="002721E8">
        <w:rPr>
          <w:rFonts w:ascii="Courier New" w:hAnsi="Courier New" w:cs="Courier New"/>
        </w:rPr>
        <w:t xml:space="preserve"> their Costco run, whatever it might be, or even just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go out to interview new employees, that's a long time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to be away from your own business.  So this opportunity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for them to be able to come down for a few hours, meet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wi</w:t>
      </w:r>
      <w:r w:rsidRPr="002721E8">
        <w:rPr>
          <w:rFonts w:ascii="Courier New" w:hAnsi="Courier New" w:cs="Courier New"/>
        </w:rPr>
        <w:t>th someone, get back home, it's wonderful for them.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For myself, I'd love to be able to go up and only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have to spend one night.  I love spending the night,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it's a beautiful area, but I've got kids, I've got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business do</w:t>
      </w:r>
      <w:r w:rsidRPr="002721E8">
        <w:rPr>
          <w:rFonts w:ascii="Courier New" w:hAnsi="Courier New" w:cs="Courier New"/>
        </w:rPr>
        <w:t>wn here to run so I don't have that luxury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all the time as well.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We all know vacations are short and few, it's not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13     like -- what? -- </w:t>
      </w:r>
      <w:proofErr w:type="gramStart"/>
      <w:r w:rsidRPr="002721E8">
        <w:rPr>
          <w:rFonts w:ascii="Courier New" w:hAnsi="Courier New" w:cs="Courier New"/>
        </w:rPr>
        <w:t>the</w:t>
      </w:r>
      <w:proofErr w:type="gramEnd"/>
      <w:r w:rsidRPr="002721E8">
        <w:rPr>
          <w:rFonts w:ascii="Courier New" w:hAnsi="Courier New" w:cs="Courier New"/>
        </w:rPr>
        <w:t xml:space="preserve"> 1890s when you went up for your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three- or four-week deal, we're short on time.  You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know, I've had friends that have come over, would love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to go to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you know, they've got to get back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their jobs in Seattle, they've got to leave Sunday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night, can't do it.  So I'm really looking forward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</w:t>
      </w:r>
      <w:r w:rsidRPr="002721E8">
        <w:rPr>
          <w:rFonts w:ascii="Courier New" w:hAnsi="Courier New" w:cs="Courier New"/>
        </w:rPr>
        <w:t xml:space="preserve"> this opportunity and thank you very much for listening.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Logan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     MR. L. COURTNEY: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JUDGE O'CONNELL:  Art Sanders?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MR. SANDERS: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     JUDGE</w:t>
      </w:r>
      <w:r w:rsidRPr="002721E8">
        <w:rPr>
          <w:rFonts w:ascii="Courier New" w:hAnsi="Courier New" w:cs="Courier New"/>
        </w:rPr>
        <w:t xml:space="preserve"> O'CONNELL:  Okay.  I'm going to get this one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0042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wrong.  </w:t>
      </w:r>
      <w:proofErr w:type="spellStart"/>
      <w:r w:rsidRPr="002721E8">
        <w:rPr>
          <w:rFonts w:ascii="Courier New" w:hAnsi="Courier New" w:cs="Courier New"/>
        </w:rPr>
        <w:t>Brun</w:t>
      </w:r>
      <w:proofErr w:type="spellEnd"/>
      <w:r w:rsidRPr="002721E8">
        <w:rPr>
          <w:rFonts w:ascii="Courier New" w:hAnsi="Courier New" w:cs="Courier New"/>
        </w:rPr>
        <w:t xml:space="preserve"> </w:t>
      </w:r>
      <w:proofErr w:type="spellStart"/>
      <w:r w:rsidRPr="002721E8">
        <w:rPr>
          <w:rFonts w:ascii="Courier New" w:hAnsi="Courier New" w:cs="Courier New"/>
        </w:rPr>
        <w:t>Garfoot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MR. GARFOOT: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JUDGE O'CONNELL:  Reed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MR. R. COURTNEY:  My name is Reed Courtney.  I'm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lifetime resident of </w:t>
      </w:r>
      <w:proofErr w:type="spellStart"/>
      <w:r w:rsidRPr="002721E8">
        <w:rPr>
          <w:rFonts w:ascii="Courier New" w:hAnsi="Courier New" w:cs="Courier New"/>
        </w:rPr>
        <w:t>Steh</w:t>
      </w:r>
      <w:r w:rsidRPr="002721E8">
        <w:rPr>
          <w:rFonts w:ascii="Courier New" w:hAnsi="Courier New" w:cs="Courier New"/>
        </w:rPr>
        <w:t>ekin</w:t>
      </w:r>
      <w:proofErr w:type="spellEnd"/>
      <w:r w:rsidRPr="002721E8">
        <w:rPr>
          <w:rFonts w:ascii="Courier New" w:hAnsi="Courier New" w:cs="Courier New"/>
        </w:rPr>
        <w:t>, also the current owner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of Mountain Barge Services with 20 </w:t>
      </w:r>
      <w:proofErr w:type="spellStart"/>
      <w:r w:rsidRPr="002721E8">
        <w:rPr>
          <w:rFonts w:ascii="Courier New" w:hAnsi="Courier New" w:cs="Courier New"/>
        </w:rPr>
        <w:t>years experience</w:t>
      </w:r>
      <w:proofErr w:type="spellEnd"/>
      <w:r w:rsidRPr="002721E8">
        <w:rPr>
          <w:rFonts w:ascii="Courier New" w:hAnsi="Courier New" w:cs="Courier New"/>
        </w:rPr>
        <w:t xml:space="preserve"> 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Lake Chelan.  I believe I can only speak to customers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and Mountain Barge is a customer-based service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customers like options.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      </w:t>
      </w:r>
      <w:r w:rsidRPr="002721E8">
        <w:rPr>
          <w:rFonts w:ascii="Courier New" w:hAnsi="Courier New" w:cs="Courier New"/>
        </w:rPr>
        <w:t xml:space="preserve">  I believe this is an option for customers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access remote areas of Lake Chelan, upper Lake Chelan,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and I believe that a smaller, more maneuverable boat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can service areas of the lake that many of these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residents who have s</w:t>
      </w:r>
      <w:r w:rsidRPr="002721E8">
        <w:rPr>
          <w:rFonts w:ascii="Courier New" w:hAnsi="Courier New" w:cs="Courier New"/>
        </w:rPr>
        <w:t>poken today is unrealistic to drop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a 100-foot boat at so I believe it provides options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customers who have no options.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18          Darrel </w:t>
      </w:r>
      <w:proofErr w:type="spellStart"/>
      <w:r w:rsidRPr="002721E8">
        <w:rPr>
          <w:rFonts w:ascii="Courier New" w:hAnsi="Courier New" w:cs="Courier New"/>
        </w:rPr>
        <w:t>Lewman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      MR. LEWMAN:  Good morning.  Darrel </w:t>
      </w:r>
      <w:proofErr w:type="spellStart"/>
      <w:r w:rsidRPr="002721E8">
        <w:rPr>
          <w:rFonts w:ascii="Courier New" w:hAnsi="Courier New" w:cs="Courier New"/>
        </w:rPr>
        <w:t>Lewman</w:t>
      </w:r>
      <w:proofErr w:type="spellEnd"/>
      <w:r w:rsidRPr="002721E8">
        <w:rPr>
          <w:rFonts w:ascii="Courier New" w:hAnsi="Courier New" w:cs="Courier New"/>
        </w:rPr>
        <w:t>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L-e-w-m-a-n.  I'm a resident of -- born and raised in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Manson, and my brother and I have a parcel of land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  that's four miles down from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and the only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access to it is by private boat or a floatplane or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24    </w:t>
      </w:r>
      <w:r w:rsidRPr="002721E8">
        <w:rPr>
          <w:rFonts w:ascii="Courier New" w:hAnsi="Courier New" w:cs="Courier New"/>
        </w:rPr>
        <w:t xml:space="preserve"> trail.  And our family, we have a large family between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the two of us, and we've been trying to get people up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0043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there but it's just with our schedule, we have private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boats, but our friends and families do not.  And we'd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</w:t>
      </w:r>
      <w:r w:rsidRPr="002721E8">
        <w:rPr>
          <w:rFonts w:ascii="Courier New" w:hAnsi="Courier New" w:cs="Courier New"/>
        </w:rPr>
        <w:t xml:space="preserve"> just like to be able to utilize the place fully with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all the family.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And I can recall back, the house was built in '46,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our grandparents took it over in the mid-'50s, and then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my brother and I took it over in the '70s.</w:t>
      </w:r>
      <w:r w:rsidRPr="002721E8">
        <w:rPr>
          <w:rFonts w:ascii="Courier New" w:hAnsi="Courier New" w:cs="Courier New"/>
        </w:rPr>
        <w:t xml:space="preserve">  And I can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remember back -- way back when </w:t>
      </w:r>
      <w:proofErr w:type="spellStart"/>
      <w:r w:rsidRPr="002721E8">
        <w:rPr>
          <w:rFonts w:ascii="Courier New" w:hAnsi="Courier New" w:cs="Courier New"/>
        </w:rPr>
        <w:t>when</w:t>
      </w:r>
      <w:proofErr w:type="spellEnd"/>
      <w:r w:rsidRPr="002721E8">
        <w:rPr>
          <w:rFonts w:ascii="Courier New" w:hAnsi="Courier New" w:cs="Courier New"/>
        </w:rPr>
        <w:t xml:space="preserve"> the Boat Company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would go up lake, we could go out and put a white sheet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out and they would stop on the way down and pick people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up.  Then they changed that to you had to paint</w:t>
      </w:r>
      <w:r w:rsidRPr="002721E8">
        <w:rPr>
          <w:rFonts w:ascii="Courier New" w:hAnsi="Courier New" w:cs="Courier New"/>
        </w:rPr>
        <w:t xml:space="preserve"> a piece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of plywood out there in yellow and they would stop by.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     But anyway, we fully support this proposal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hope that, you know, it will benefit the whole valley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all the way around.  Thank you very much.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    </w:t>
      </w:r>
      <w:r w:rsidRPr="002721E8">
        <w:rPr>
          <w:rFonts w:ascii="Courier New" w:hAnsi="Courier New" w:cs="Courier New"/>
        </w:rPr>
        <w:t xml:space="preserve">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     Linda Davis.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     MS. DAVIS: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JUDGE O'CONNELL:  Jeff Davis.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MR. DAVIS: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JUDGE O'CONNELL:  Peggy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       MS. P. COURTNEY:  Good morning.  Thank </w:t>
      </w:r>
      <w:r w:rsidRPr="002721E8">
        <w:rPr>
          <w:rFonts w:ascii="Courier New" w:hAnsi="Courier New" w:cs="Courier New"/>
        </w:rPr>
        <w:t>you very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much for this opportunity.  I appreciate it.  My name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is Peggy, last name is Courtney, C-o-u-r-t-n-e-y. 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I just want to go on record as supporting all of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0044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positive feedback for Backcountry Travels.  I f</w:t>
      </w:r>
      <w:r w:rsidRPr="002721E8">
        <w:rPr>
          <w:rFonts w:ascii="Courier New" w:hAnsi="Courier New" w:cs="Courier New"/>
        </w:rPr>
        <w:t>eel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we're coming into a new era, it's exciting.  I think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that their vision will just do nothing but synergize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with the current services and just really support this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effort they're making.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     JUDGE O'CON</w:t>
      </w:r>
      <w:r w:rsidRPr="002721E8">
        <w:rPr>
          <w:rFonts w:ascii="Courier New" w:hAnsi="Courier New" w:cs="Courier New"/>
        </w:rPr>
        <w:t>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MR. J. MILLER:  </w:t>
      </w:r>
      <w:proofErr w:type="gramStart"/>
      <w:r w:rsidRPr="002721E8">
        <w:rPr>
          <w:rFonts w:ascii="Courier New" w:hAnsi="Courier New" w:cs="Courier New"/>
        </w:rPr>
        <w:t>Your</w:t>
      </w:r>
      <w:proofErr w:type="gramEnd"/>
      <w:r w:rsidRPr="002721E8">
        <w:rPr>
          <w:rFonts w:ascii="Courier New" w:hAnsi="Courier New" w:cs="Courier New"/>
        </w:rPr>
        <w:t xml:space="preserve"> Honor?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JUDGE O'CONNELL:  Yes.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MR. J. MILLER:  Would it be possible to just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clarify the persons who are signed up but not speaking,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I don't know if it indicates on</w:t>
      </w:r>
      <w:r w:rsidRPr="002721E8">
        <w:rPr>
          <w:rFonts w:ascii="Courier New" w:hAnsi="Courier New" w:cs="Courier New"/>
        </w:rPr>
        <w:t xml:space="preserve"> the sign-in sheet,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whether they're supportive of the application or not,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just so that's clear on the record that these persons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are here to support Backcountry?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JUDGE O'CONNELL:  On the sheet it only indicates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w</w:t>
      </w:r>
      <w:r w:rsidRPr="002721E8">
        <w:rPr>
          <w:rFonts w:ascii="Courier New" w:hAnsi="Courier New" w:cs="Courier New"/>
        </w:rPr>
        <w:t>hether they wish to speak or not.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     MR. J. MILLER:  Would the Court entertain inviting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those persons just to state briefly if they're in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support or not of the application?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JUDGE O'CONNELL:  Of course, anyone may stat</w:t>
      </w:r>
      <w:r w:rsidRPr="002721E8">
        <w:rPr>
          <w:rFonts w:ascii="Courier New" w:hAnsi="Courier New" w:cs="Courier New"/>
        </w:rPr>
        <w:t>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whether they're in support of the application or not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but I'm not going to require them to do so.  If there's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someone here who just wants to be present because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they're interested in the matter, to hear what other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pe</w:t>
      </w:r>
      <w:r w:rsidRPr="002721E8">
        <w:rPr>
          <w:rFonts w:ascii="Courier New" w:hAnsi="Courier New" w:cs="Courier New"/>
        </w:rPr>
        <w:t>ople say, I'm not going to require anyone to say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0045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whether they support or not.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MR. J. MILLER: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JUDGE O'CONNELL:  Cindy </w:t>
      </w:r>
      <w:proofErr w:type="spellStart"/>
      <w:r w:rsidRPr="002721E8">
        <w:rPr>
          <w:rFonts w:ascii="Courier New" w:hAnsi="Courier New" w:cs="Courier New"/>
        </w:rPr>
        <w:t>Engstrom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MS. ENGSTROM:  Cindy </w:t>
      </w:r>
      <w:proofErr w:type="spellStart"/>
      <w:r w:rsidRPr="002721E8">
        <w:rPr>
          <w:rFonts w:ascii="Courier New" w:hAnsi="Courier New" w:cs="Courier New"/>
        </w:rPr>
        <w:t>Engstrom</w:t>
      </w:r>
      <w:proofErr w:type="spellEnd"/>
      <w:r w:rsidRPr="002721E8">
        <w:rPr>
          <w:rFonts w:ascii="Courier New" w:hAnsi="Courier New" w:cs="Courier New"/>
        </w:rPr>
        <w:t>, Lake Chelan Boat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Company.</w:t>
      </w:r>
      <w:r w:rsidRPr="002721E8">
        <w:rPr>
          <w:rFonts w:ascii="Courier New" w:hAnsi="Courier New" w:cs="Courier New"/>
        </w:rPr>
        <w:t xml:space="preserve">  Last name is E-n-g-s-t-r-o-m.  And I just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wanted to say that we're in the interesting situation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where we are in the midst of transferring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certificate to new ownership, and we support them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they did not ask me to spe</w:t>
      </w:r>
      <w:r w:rsidRPr="002721E8">
        <w:rPr>
          <w:rFonts w:ascii="Courier New" w:hAnsi="Courier New" w:cs="Courier New"/>
        </w:rPr>
        <w:t>ak.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     I'm actually speaking more because I believe after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my family having the service for 35 years, that on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part of the public and even all of these people here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that are in support probably of both services and all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</w:t>
      </w:r>
      <w:r w:rsidRPr="002721E8">
        <w:rPr>
          <w:rFonts w:ascii="Courier New" w:hAnsi="Courier New" w:cs="Courier New"/>
        </w:rPr>
        <w:t>4     the people involved, it's important for people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realize that in a regulated service that they are very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protected from overcharging and all of that.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     So my concerns would be that people believe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the rates woul</w:t>
      </w:r>
      <w:r w:rsidRPr="002721E8">
        <w:rPr>
          <w:rFonts w:ascii="Courier New" w:hAnsi="Courier New" w:cs="Courier New"/>
        </w:rPr>
        <w:t>d be better because what I do see 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another service coming on and taking initially up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20     10,000 </w:t>
      </w:r>
      <w:proofErr w:type="gramStart"/>
      <w:r w:rsidRPr="002721E8">
        <w:rPr>
          <w:rFonts w:ascii="Courier New" w:hAnsi="Courier New" w:cs="Courier New"/>
        </w:rPr>
        <w:t>passengers</w:t>
      </w:r>
      <w:proofErr w:type="gramEnd"/>
      <w:r w:rsidRPr="002721E8">
        <w:rPr>
          <w:rFonts w:ascii="Courier New" w:hAnsi="Courier New" w:cs="Courier New"/>
        </w:rPr>
        <w:t xml:space="preserve"> leaves a void in the Lake Chelan Boat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Company's service, which of course, again, I'm saying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this -- I'm making these</w:t>
      </w:r>
      <w:r w:rsidRPr="002721E8">
        <w:rPr>
          <w:rFonts w:ascii="Courier New" w:hAnsi="Courier New" w:cs="Courier New"/>
        </w:rPr>
        <w:t xml:space="preserve"> comments just from 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experience, not from our future because this won't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our future.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     It will be the future of the people taking on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0046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service and our concern would be about them being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successful and </w:t>
      </w:r>
      <w:r w:rsidRPr="002721E8">
        <w:rPr>
          <w:rFonts w:ascii="Courier New" w:hAnsi="Courier New" w:cs="Courier New"/>
        </w:rPr>
        <w:t>being able to provide the level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service we've even provided because the -- in order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have the larger vessels and all of that is entailed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property to operate that off of, that's a huge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investment, and we want the new</w:t>
      </w:r>
      <w:r w:rsidRPr="002721E8">
        <w:rPr>
          <w:rFonts w:ascii="Courier New" w:hAnsi="Courier New" w:cs="Courier New"/>
        </w:rPr>
        <w:t xml:space="preserve"> owners -- which 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Discover Lake Chelan -- to be successful.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And so I don't -- you know, you can have more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options, they will probably be more expensive. 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   course, if -- </w:t>
      </w:r>
      <w:proofErr w:type="spellStart"/>
      <w:r w:rsidRPr="002721E8">
        <w:rPr>
          <w:rFonts w:ascii="Courier New" w:hAnsi="Courier New" w:cs="Courier New"/>
        </w:rPr>
        <w:t>if</w:t>
      </w:r>
      <w:proofErr w:type="spellEnd"/>
      <w:r w:rsidRPr="002721E8">
        <w:rPr>
          <w:rFonts w:ascii="Courier New" w:hAnsi="Courier New" w:cs="Courier New"/>
        </w:rPr>
        <w:t xml:space="preserve"> there is more ridership that fills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</w:t>
      </w:r>
      <w:r w:rsidRPr="002721E8">
        <w:rPr>
          <w:rFonts w:ascii="Courier New" w:hAnsi="Courier New" w:cs="Courier New"/>
        </w:rPr>
        <w:t xml:space="preserve">    void that the new service would take from Lake Chelan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Boat Company, then the playing field, you know, would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be even again and we might be at the same rates.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     But I just wanted to point that out because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understand o</w:t>
      </w:r>
      <w:r w:rsidRPr="002721E8">
        <w:rPr>
          <w:rFonts w:ascii="Courier New" w:hAnsi="Courier New" w:cs="Courier New"/>
        </w:rPr>
        <w:t>ptions are good and it's very exciting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there would be new things opening up.  It's April now,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we run five days per week, aside from the Lodge 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18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there's nothing open, maybe some private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cabins.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So</w:t>
      </w:r>
      <w:r w:rsidRPr="002721E8">
        <w:rPr>
          <w:rFonts w:ascii="Courier New" w:hAnsi="Courier New" w:cs="Courier New"/>
        </w:rPr>
        <w:t xml:space="preserve"> it's exciting -- it's a very exciting time as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you can hear from all of those folks because of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parties involved, and we're just concerned about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success of the new ownership of Lake Chelan Boat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Company because numbers</w:t>
      </w:r>
      <w:r w:rsidRPr="002721E8">
        <w:rPr>
          <w:rFonts w:ascii="Courier New" w:hAnsi="Courier New" w:cs="Courier New"/>
        </w:rPr>
        <w:t xml:space="preserve"> matter in order to make it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successful, and everything else we've put in written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0047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testimony.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Mr. Hitchcock, did I get that right?  I'm sorry --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MR. J. MILLER:  Miller.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JUDGE O'CONNELL:  Mr. Miller.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     MR. J. MILLER:  Yes, sir.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JUDGE O'CONNELL:  I apologize.  Can you </w:t>
      </w:r>
      <w:proofErr w:type="gramStart"/>
      <w:r w:rsidRPr="002721E8">
        <w:rPr>
          <w:rFonts w:ascii="Courier New" w:hAnsi="Courier New" w:cs="Courier New"/>
        </w:rPr>
        <w:t>please</w:t>
      </w:r>
      <w:proofErr w:type="gram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identify yourself for the court reporter?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MR. J. MILLER:  Jordan Miller, counsel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  </w:t>
      </w:r>
      <w:r w:rsidRPr="002721E8">
        <w:rPr>
          <w:rFonts w:ascii="Courier New" w:hAnsi="Courier New" w:cs="Courier New"/>
        </w:rPr>
        <w:t xml:space="preserve"> Backcountry Travels.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Randy Brooks.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     MR. BROOKS:  Good morning.  Thank you for holding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the hearing here.  My name is Randy Brooks,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B-r-o-o-k-s.  I was born and raised in Che</w:t>
      </w:r>
      <w:r w:rsidRPr="002721E8">
        <w:rPr>
          <w:rFonts w:ascii="Courier New" w:hAnsi="Courier New" w:cs="Courier New"/>
        </w:rPr>
        <w:t>lan, I visit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on a regular basis, and I want to emphasize my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support for the petition to have an additional service.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     Everyone has spoken here very well about all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 benefits and I agree with those so thank you </w:t>
      </w:r>
      <w:r w:rsidRPr="002721E8">
        <w:rPr>
          <w:rFonts w:ascii="Courier New" w:hAnsi="Courier New" w:cs="Courier New"/>
        </w:rPr>
        <w:t>very much.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I apologize, I'm going to make this one probably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the worst of the day for me.  Samantha --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MS. CRUTEZ: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JUDGE O'CONNELL:  Okay.  Thank you for not makin</w:t>
      </w:r>
      <w:r w:rsidRPr="002721E8">
        <w:rPr>
          <w:rFonts w:ascii="Courier New" w:hAnsi="Courier New" w:cs="Courier New"/>
        </w:rPr>
        <w:t>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me have to say the last name.  I couldn't figure it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0048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out.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John </w:t>
      </w:r>
      <w:proofErr w:type="spellStart"/>
      <w:r w:rsidRPr="002721E8">
        <w:rPr>
          <w:rFonts w:ascii="Courier New" w:hAnsi="Courier New" w:cs="Courier New"/>
        </w:rPr>
        <w:t>Wilsey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MR. WILSEY:  Good morning.  My name is John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</w:t>
      </w:r>
      <w:proofErr w:type="spellStart"/>
      <w:r w:rsidRPr="002721E8">
        <w:rPr>
          <w:rFonts w:ascii="Courier New" w:hAnsi="Courier New" w:cs="Courier New"/>
        </w:rPr>
        <w:t>Wilsey</w:t>
      </w:r>
      <w:proofErr w:type="spellEnd"/>
      <w:r w:rsidRPr="002721E8">
        <w:rPr>
          <w:rFonts w:ascii="Courier New" w:hAnsi="Courier New" w:cs="Courier New"/>
        </w:rPr>
        <w:t>, J-o-h-n W-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-l-s-e-y.  And thank you, Judge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O'Connell, for the opport</w:t>
      </w:r>
      <w:r w:rsidRPr="002721E8">
        <w:rPr>
          <w:rFonts w:ascii="Courier New" w:hAnsi="Courier New" w:cs="Courier New"/>
        </w:rPr>
        <w:t>unity to speak.  I am in favor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of this and I'd like to go on the record saying that,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but I would also like to publically say thank you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the Raines family for their 35 years of boat service.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The boat service is absolut</w:t>
      </w:r>
      <w:r w:rsidRPr="002721E8">
        <w:rPr>
          <w:rFonts w:ascii="Courier New" w:hAnsi="Courier New" w:cs="Courier New"/>
        </w:rPr>
        <w:t>ely critical for 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   local economy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we cannot exist without it.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  I have -- I grew up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except for a time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15 years, I've spent all my life there.  And we have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witnessed over the years that there is op</w:t>
      </w:r>
      <w:r w:rsidRPr="002721E8">
        <w:rPr>
          <w:rFonts w:ascii="Courier New" w:hAnsi="Courier New" w:cs="Courier New"/>
        </w:rPr>
        <w:t>portunity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has come and gone and our community has had to flow 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flux with that.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     It's already been mentioned that when the Airways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went down it created difficulties in travel.  And I run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three different loc</w:t>
      </w:r>
      <w:r w:rsidRPr="002721E8">
        <w:rPr>
          <w:rFonts w:ascii="Courier New" w:hAnsi="Courier New" w:cs="Courier New"/>
        </w:rPr>
        <w:t>al businesses.  And I run a fly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fishing business and we had a slight bump when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happened and we had to figure out ways to overcome our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  day travelers into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     Having said that, I'm in complete support of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</w:t>
      </w:r>
      <w:r w:rsidRPr="002721E8">
        <w:rPr>
          <w:rFonts w:ascii="Courier New" w:hAnsi="Courier New" w:cs="Courier New"/>
        </w:rPr>
        <w:t>3     local Boat Company and I'm excited about changes but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also believe that we are an unprecedented economic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25     opportunity for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Valley.  And I believe that if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0049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you approve this for -- Backcountry services for their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</w:t>
      </w:r>
      <w:r w:rsidRPr="002721E8">
        <w:rPr>
          <w:rFonts w:ascii="Courier New" w:hAnsi="Courier New" w:cs="Courier New"/>
        </w:rPr>
        <w:t xml:space="preserve">     boat, I believe it would be a benefit for the community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especially for our opportunities.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I'm especially excited for Colter and Lindsey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because the reason I was not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for 15 years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is I got married to my w</w:t>
      </w:r>
      <w:r w:rsidRPr="002721E8">
        <w:rPr>
          <w:rFonts w:ascii="Courier New" w:hAnsi="Courier New" w:cs="Courier New"/>
        </w:rPr>
        <w:t>ife, I followed her out of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valley, and we saw no opportunity for us to live there.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And we lived out of the valley 15 years and then we saw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an opportunity we could return to raise our family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there.  This not only benefits</w:t>
      </w:r>
      <w:r w:rsidRPr="002721E8">
        <w:rPr>
          <w:rFonts w:ascii="Courier New" w:hAnsi="Courier New" w:cs="Courier New"/>
        </w:rPr>
        <w:t xml:space="preserve"> the community as having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another option service but it also gives a family 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opportunity to live there, and we need these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opportunities.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     And it's already been stated, I don't want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repeat everything, but Chel</w:t>
      </w:r>
      <w:r w:rsidRPr="002721E8">
        <w:rPr>
          <w:rFonts w:ascii="Courier New" w:hAnsi="Courier New" w:cs="Courier New"/>
        </w:rPr>
        <w:t>an is seeing amazing growth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in people, tourism is up right now, and I believe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if we put the options out there that people can come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both to Lake Chelan Boat Company and the new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certificate if you were to grant that, that</w:t>
      </w:r>
      <w:r w:rsidRPr="002721E8">
        <w:rPr>
          <w:rFonts w:ascii="Courier New" w:hAnsi="Courier New" w:cs="Courier New"/>
        </w:rPr>
        <w:t xml:space="preserve"> would be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20     great benefit to the economy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It would give the local people the chance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expand businesses.  There is opportunity but if we take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the risk to expand business, we need to have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opportu</w:t>
      </w:r>
      <w:r w:rsidRPr="002721E8">
        <w:rPr>
          <w:rFonts w:ascii="Courier New" w:hAnsi="Courier New" w:cs="Courier New"/>
        </w:rPr>
        <w:t>nity to make sure that the people or the clients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that come there have the opportunity to do that.  Thank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0050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you very much.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Charles Miller.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MR. C. MILLER:  My name is Cha</w:t>
      </w:r>
      <w:r w:rsidRPr="002721E8">
        <w:rPr>
          <w:rFonts w:ascii="Courier New" w:hAnsi="Courier New" w:cs="Courier New"/>
        </w:rPr>
        <w:t>rles Miller,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C-h-a-r-l-e-s M-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-l-l-e-r.  I'm here representing both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my professional interest and that's MVM Quality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Drilling.  As my dad eluded to earlier, we've got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tremendous number of clients in the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Valley,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</w:t>
      </w:r>
      <w:r w:rsidRPr="002721E8">
        <w:rPr>
          <w:rFonts w:ascii="Courier New" w:hAnsi="Courier New" w:cs="Courier New"/>
        </w:rPr>
        <w:t xml:space="preserve">     and having a year-round, daily, reliable alternative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for transportation of both our staff and equipment up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the lake would be of tremendous value and benefit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the community.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13          I'd also like to touch on the personal </w:t>
      </w:r>
      <w:r w:rsidRPr="002721E8">
        <w:rPr>
          <w:rFonts w:ascii="Courier New" w:hAnsi="Courier New" w:cs="Courier New"/>
        </w:rPr>
        <w:t>side of it.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Our family owns two pieces of private property on Lake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Chelan that are accessible by boat, plane, or horseback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only.  I have spent nearly my entire life recreating 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those properties.  And over my life, I have w</w:t>
      </w:r>
      <w:r w:rsidRPr="002721E8">
        <w:rPr>
          <w:rFonts w:ascii="Courier New" w:hAnsi="Courier New" w:cs="Courier New"/>
        </w:rPr>
        <w:t>atched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slow but steady diminishment in service to be able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access those properties, primarily in weather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conditions where it's not feasible for us to trailer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and launch our own private boats.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       A year-round </w:t>
      </w:r>
      <w:r w:rsidRPr="002721E8">
        <w:rPr>
          <w:rFonts w:ascii="Courier New" w:hAnsi="Courier New" w:cs="Courier New"/>
        </w:rPr>
        <w:t>daily alternative that offers flag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stops to our private properties is of a tremendous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personal benefit and asset.  Our family has taken 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the significant expense and endeavor to create dock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0051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facilities that met the cur</w:t>
      </w:r>
      <w:r w:rsidRPr="002721E8">
        <w:rPr>
          <w:rFonts w:ascii="Courier New" w:hAnsi="Courier New" w:cs="Courier New"/>
        </w:rPr>
        <w:t>rent boat service's needs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for a significant period of time until what appears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be they just decided not to any longer.  We have been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assured by Backcountry Travels that our facilities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would meet their needs and it's really</w:t>
      </w:r>
      <w:r w:rsidRPr="002721E8">
        <w:rPr>
          <w:rFonts w:ascii="Courier New" w:hAnsi="Courier New" w:cs="Courier New"/>
        </w:rPr>
        <w:t xml:space="preserve"> exciting to 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to look forward to that potential opportunity.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Currently, my family is living in the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Valley, our kids are doing a short, mini semester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abroad, so to speak.  Just in this approximately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on</w:t>
      </w:r>
      <w:r w:rsidRPr="002721E8">
        <w:rPr>
          <w:rFonts w:ascii="Courier New" w:hAnsi="Courier New" w:cs="Courier New"/>
        </w:rPr>
        <w:t>e-month window that my family has been living there,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we have -- well, right now they missed school this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morning because the only option was the boat today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13     versus yesterday </w:t>
      </w:r>
      <w:proofErr w:type="gramStart"/>
      <w:r w:rsidRPr="002721E8">
        <w:rPr>
          <w:rFonts w:ascii="Courier New" w:hAnsi="Courier New" w:cs="Courier New"/>
        </w:rPr>
        <w:t>they</w:t>
      </w:r>
      <w:proofErr w:type="gramEnd"/>
      <w:r w:rsidRPr="002721E8">
        <w:rPr>
          <w:rFonts w:ascii="Courier New" w:hAnsi="Courier New" w:cs="Courier New"/>
        </w:rPr>
        <w:t xml:space="preserve"> could have spent Easter weekend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here as a famil</w:t>
      </w:r>
      <w:r w:rsidRPr="002721E8">
        <w:rPr>
          <w:rFonts w:ascii="Courier New" w:hAnsi="Courier New" w:cs="Courier New"/>
        </w:rPr>
        <w:t>y and gone up yesterday afternoon.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I'm -- it's hitting home real quickly what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daily year-round service would offer and I urge you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consider that value in your decision-making.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     JUDGE O'CONNELL:  Okay.  Thank y</w:t>
      </w:r>
      <w:r w:rsidRPr="002721E8">
        <w:rPr>
          <w:rFonts w:ascii="Courier New" w:hAnsi="Courier New" w:cs="Courier New"/>
        </w:rPr>
        <w:t>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Parker Nolen.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MR. NOLEN:  Parker Nolen, last name N-o-l-e-n.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I'd like to thank you for having this meeting today. 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want to first be on the record that I'm not here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representing Chelan Seaplanes at all</w:t>
      </w:r>
      <w:r w:rsidRPr="002721E8">
        <w:rPr>
          <w:rFonts w:ascii="Courier New" w:hAnsi="Courier New" w:cs="Courier New"/>
        </w:rPr>
        <w:t xml:space="preserve"> but as a young man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inspiring to hopefully eventually bring that service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back into the valley here and would like to offer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0052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definitely my support to Colter here.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Because as a person who works alongside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</w:t>
      </w:r>
      <w:r w:rsidRPr="002721E8">
        <w:rPr>
          <w:rFonts w:ascii="Courier New" w:hAnsi="Courier New" w:cs="Courier New"/>
        </w:rPr>
        <w:t>Airways, the more people you get in the valley,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more people that have to come back.  So with 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airplane service hopefully eventually coming back, it's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just a matter of more people that need to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transported.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</w:t>
      </w:r>
      <w:r w:rsidRPr="002721E8">
        <w:rPr>
          <w:rFonts w:ascii="Courier New" w:hAnsi="Courier New" w:cs="Courier New"/>
        </w:rPr>
        <w:t xml:space="preserve">   So as a valley, community as a whole, another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option for people especially when a floatplane can only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fit six people, a lot of times, busy weekends,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floatplane was full, people would have to ride back 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12     the boat, it </w:t>
      </w:r>
      <w:r w:rsidRPr="002721E8">
        <w:rPr>
          <w:rFonts w:ascii="Courier New" w:hAnsi="Courier New" w:cs="Courier New"/>
        </w:rPr>
        <w:t>didn't fit their schedule.  An operation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like Colter is suggesting here would give people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another option.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As a side note, I'm a personal property owner up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Lake Chelan and having an opportunity to take a daily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bo</w:t>
      </w:r>
      <w:r w:rsidRPr="002721E8">
        <w:rPr>
          <w:rFonts w:ascii="Courier New" w:hAnsi="Courier New" w:cs="Courier New"/>
        </w:rPr>
        <w:t>at up there, commercial travel, is pretty exciting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rather than, like Charles Miller mentioned, trying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trailer a boat in the winter when there's a foot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snow and the boat launch is icy, it's not really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  something you can </w:t>
      </w:r>
      <w:r w:rsidRPr="002721E8">
        <w:rPr>
          <w:rFonts w:ascii="Courier New" w:hAnsi="Courier New" w:cs="Courier New"/>
        </w:rPr>
        <w:t>do.  So getting more recreation time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up lake is something that's pretty exciting.  Thank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25          </w:t>
      </w:r>
      <w:proofErr w:type="spellStart"/>
      <w:r w:rsidRPr="002721E8">
        <w:rPr>
          <w:rFonts w:ascii="Courier New" w:hAnsi="Courier New" w:cs="Courier New"/>
        </w:rPr>
        <w:t>Merdin</w:t>
      </w:r>
      <w:proofErr w:type="spellEnd"/>
      <w:r w:rsidRPr="002721E8">
        <w:rPr>
          <w:rFonts w:ascii="Courier New" w:hAnsi="Courier New" w:cs="Courier New"/>
        </w:rPr>
        <w:t xml:space="preserve"> </w:t>
      </w:r>
      <w:proofErr w:type="spellStart"/>
      <w:r w:rsidRPr="002721E8">
        <w:rPr>
          <w:rFonts w:ascii="Courier New" w:hAnsi="Courier New" w:cs="Courier New"/>
        </w:rPr>
        <w:t>Cumparker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0053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     MR. CUMPARKER: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JUDGE O'CONNELL:  Oka</w:t>
      </w:r>
      <w:r w:rsidRPr="002721E8">
        <w:rPr>
          <w:rFonts w:ascii="Courier New" w:hAnsi="Courier New" w:cs="Courier New"/>
        </w:rPr>
        <w:t>y.  Kristin Shively.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Jack Raines.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MS. RAINES: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  MR. RAINES:  I didn't even know my name was 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there.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JUDGE O'CONNELL:  Marilyn Raines.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     MS. RAINES: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JUDGE O'CONNEL</w:t>
      </w:r>
      <w:r w:rsidRPr="002721E8">
        <w:rPr>
          <w:rFonts w:ascii="Courier New" w:hAnsi="Courier New" w:cs="Courier New"/>
        </w:rPr>
        <w:t xml:space="preserve">L:  </w:t>
      </w:r>
      <w:proofErr w:type="spellStart"/>
      <w:r w:rsidRPr="002721E8">
        <w:rPr>
          <w:rFonts w:ascii="Courier New" w:hAnsi="Courier New" w:cs="Courier New"/>
        </w:rPr>
        <w:t>Parrie</w:t>
      </w:r>
      <w:proofErr w:type="spellEnd"/>
      <w:r w:rsidRPr="002721E8">
        <w:rPr>
          <w:rFonts w:ascii="Courier New" w:hAnsi="Courier New" w:cs="Courier New"/>
        </w:rPr>
        <w:t xml:space="preserve"> </w:t>
      </w:r>
      <w:proofErr w:type="spellStart"/>
      <w:r w:rsidRPr="002721E8">
        <w:rPr>
          <w:rFonts w:ascii="Courier New" w:hAnsi="Courier New" w:cs="Courier New"/>
        </w:rPr>
        <w:t>Pleyte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     MS. PLEYTE: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     JUDGE O'CONNELL:  Monica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MS. M. COURTNEY:  Yes.  Monica, M-o-n-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-c-a,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Courtney.  I just support the proposal brought forth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today by Backcountry, and the po</w:t>
      </w:r>
      <w:r w:rsidRPr="002721E8">
        <w:rPr>
          <w:rFonts w:ascii="Courier New" w:hAnsi="Courier New" w:cs="Courier New"/>
        </w:rPr>
        <w:t>ints that have been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made have been made well.  There are just a couple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things that I would like to add.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17          I've been living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-- came there 40-plus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years ago, met my husband, married, now we have six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gran</w:t>
      </w:r>
      <w:r w:rsidRPr="002721E8">
        <w:rPr>
          <w:rFonts w:ascii="Courier New" w:hAnsi="Courier New" w:cs="Courier New"/>
        </w:rPr>
        <w:t xml:space="preserve">dchildren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, and I definitely have seen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20     decline in the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community based on many things,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but one of them I think is the lack of opportunity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year-round employment up there.  And year-round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employment is</w:t>
      </w:r>
      <w:r w:rsidRPr="002721E8">
        <w:rPr>
          <w:rFonts w:ascii="Courier New" w:hAnsi="Courier New" w:cs="Courier New"/>
        </w:rPr>
        <w:t xml:space="preserve"> made difficult when the boat only runs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three days a week.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     I have seen in the past when the boat ran more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0054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frequently in the winter businesses spring up,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cross-country skiing packages made available, snowshoes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</w:t>
      </w:r>
      <w:r w:rsidRPr="002721E8">
        <w:rPr>
          <w:rFonts w:ascii="Courier New" w:hAnsi="Courier New" w:cs="Courier New"/>
        </w:rPr>
        <w:t xml:space="preserve">    to rent, and then when the boat schedule changed, then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those businesses couldn't survive so they disappeared.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And you can't create and go forward with a business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when you can't be sure of having incoming visitors.  So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I </w:t>
      </w:r>
      <w:r w:rsidRPr="002721E8">
        <w:rPr>
          <w:rFonts w:ascii="Courier New" w:hAnsi="Courier New" w:cs="Courier New"/>
        </w:rPr>
        <w:t xml:space="preserve">think the economy of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could be greatly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benefitted.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I would love to be able to see my grandchildren as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they grow up be able to stay in the valley.  I think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  lot of young people who have grown up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have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felt like they have to leave.  Seasonal work is great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but to only have an income for half the year 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difficult to make a go of it.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And also, I within the past year and a half have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been a frequent boat passenge</w:t>
      </w:r>
      <w:r w:rsidRPr="002721E8">
        <w:rPr>
          <w:rFonts w:ascii="Courier New" w:hAnsi="Courier New" w:cs="Courier New"/>
        </w:rPr>
        <w:t>r, and I believe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there is quite a lot of boat business in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summertime.  I a number of times last summer without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having made a reservation to get on the boat showed up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in the morning to be told that there was no room.</w:t>
      </w:r>
      <w:r w:rsidRPr="002721E8">
        <w:rPr>
          <w:rFonts w:ascii="Courier New" w:hAnsi="Courier New" w:cs="Courier New"/>
        </w:rPr>
        <w:t xml:space="preserve"> 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so I just want that to be made clear, that there are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people that are being turned away at 8:30 in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morning, and that leaves the whole rest of the day when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other people could get on a boat and travel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25     </w:t>
      </w:r>
      <w:proofErr w:type="spellStart"/>
      <w:r w:rsidRPr="002721E8">
        <w:rPr>
          <w:rFonts w:ascii="Courier New" w:hAnsi="Courier New" w:cs="Courier New"/>
        </w:rPr>
        <w:t>Stehe</w:t>
      </w:r>
      <w:r w:rsidRPr="002721E8">
        <w:rPr>
          <w:rFonts w:ascii="Courier New" w:hAnsi="Courier New" w:cs="Courier New"/>
        </w:rPr>
        <w:t>kin</w:t>
      </w:r>
      <w:proofErr w:type="spellEnd"/>
      <w:r w:rsidRPr="002721E8">
        <w:rPr>
          <w:rFonts w:ascii="Courier New" w:hAnsi="Courier New" w:cs="Courier New"/>
        </w:rPr>
        <w:t>.  And that's the only additional points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0055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wanted to make.  Thank you for the opportunity.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Mistaya Johnston.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     MS. JOHNSTON:  My name is Mistaya Johnston,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M-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-s-t-a-</w:t>
      </w:r>
      <w:r w:rsidRPr="002721E8">
        <w:rPr>
          <w:rFonts w:ascii="Courier New" w:hAnsi="Courier New" w:cs="Courier New"/>
        </w:rPr>
        <w:t>y-a J-o-h-n-s-t-o-n.  Thank you for this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opportunity to be here.  And I just would like to go 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record to say I support Backcountry LLC.  I'm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resident of Chelan, we have a cabin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The current schedule we h</w:t>
      </w:r>
      <w:r w:rsidRPr="002721E8">
        <w:rPr>
          <w:rFonts w:ascii="Courier New" w:hAnsi="Courier New" w:cs="Courier New"/>
        </w:rPr>
        <w:t>ave right now, my husband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and I both work shift work, and so a lot of times we'll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get off after the boat has already left -- get off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work -- and so that makes it so we have to wait, one,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13     two, or sometimes three days to make </w:t>
      </w:r>
      <w:r w:rsidRPr="002721E8">
        <w:rPr>
          <w:rFonts w:ascii="Courier New" w:hAnsi="Courier New" w:cs="Courier New"/>
        </w:rPr>
        <w:t>it up there.  So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14     it hinders our ability to go to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a lot.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And then I think a lot of the other things have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already been represented for just tourism and all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that so I would just like to say I support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18   </w:t>
      </w:r>
      <w:r w:rsidRPr="002721E8">
        <w:rPr>
          <w:rFonts w:ascii="Courier New" w:hAnsi="Courier New" w:cs="Courier New"/>
        </w:rPr>
        <w:t xml:space="preserve">  Backcountry LLC.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20          Barb </w:t>
      </w:r>
      <w:proofErr w:type="spellStart"/>
      <w:r w:rsidRPr="002721E8">
        <w:rPr>
          <w:rFonts w:ascii="Courier New" w:hAnsi="Courier New" w:cs="Courier New"/>
        </w:rPr>
        <w:t>Polley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       MS. POLLEY:  Yes.  I'm Barb </w:t>
      </w:r>
      <w:proofErr w:type="spellStart"/>
      <w:r w:rsidRPr="002721E8">
        <w:rPr>
          <w:rFonts w:ascii="Courier New" w:hAnsi="Courier New" w:cs="Courier New"/>
        </w:rPr>
        <w:t>Polley</w:t>
      </w:r>
      <w:proofErr w:type="spellEnd"/>
      <w:r w:rsidRPr="002721E8">
        <w:rPr>
          <w:rFonts w:ascii="Courier New" w:hAnsi="Courier New" w:cs="Courier New"/>
        </w:rPr>
        <w:t xml:space="preserve">, </w:t>
      </w:r>
      <w:proofErr w:type="spellStart"/>
      <w:r w:rsidRPr="002721E8">
        <w:rPr>
          <w:rFonts w:ascii="Courier New" w:hAnsi="Courier New" w:cs="Courier New"/>
        </w:rPr>
        <w:t>Polley</w:t>
      </w:r>
      <w:proofErr w:type="spellEnd"/>
      <w:r w:rsidRPr="002721E8">
        <w:rPr>
          <w:rFonts w:ascii="Courier New" w:hAnsi="Courier New" w:cs="Courier New"/>
        </w:rPr>
        <w:t xml:space="preserve"> 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  P-o-l-l-e-y.  We've had property on the lake in </w:t>
      </w:r>
      <w:proofErr w:type="spellStart"/>
      <w:proofErr w:type="gramStart"/>
      <w:r w:rsidRPr="002721E8">
        <w:rPr>
          <w:rFonts w:ascii="Courier New" w:hAnsi="Courier New" w:cs="Courier New"/>
        </w:rPr>
        <w:t>a</w:t>
      </w:r>
      <w:proofErr w:type="spellEnd"/>
      <w:proofErr w:type="gramEnd"/>
      <w:r w:rsidRPr="002721E8">
        <w:rPr>
          <w:rFonts w:ascii="Courier New" w:hAnsi="Courier New" w:cs="Courier New"/>
        </w:rPr>
        <w:t xml:space="preserve"> area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that is not accessible by a</w:t>
      </w:r>
      <w:r w:rsidRPr="002721E8">
        <w:rPr>
          <w:rFonts w:ascii="Courier New" w:hAnsi="Courier New" w:cs="Courier New"/>
        </w:rPr>
        <w:t>nything but boat or plane,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and we've been there for a number of years.  It's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family property so there are several families that are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0056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involved in it.  I support the proposal and I agree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with what's been said previously.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     The one thing I would like to bring up is with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private property, anybody that's on the lake knows,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there's a lot of maintenance for your property.  And so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the work for that maintenance on the lake needs to be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do</w:t>
      </w:r>
      <w:r w:rsidRPr="002721E8">
        <w:rPr>
          <w:rFonts w:ascii="Courier New" w:hAnsi="Courier New" w:cs="Courier New"/>
        </w:rPr>
        <w:t>ne when the lake is down and getting there at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time of the year is difficult except in a private boat.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So some of us can get there in a private boat but for a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large work party we need more transportation there and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some o</w:t>
      </w:r>
      <w:r w:rsidRPr="002721E8">
        <w:rPr>
          <w:rFonts w:ascii="Courier New" w:hAnsi="Courier New" w:cs="Courier New"/>
        </w:rPr>
        <w:t>f our owners do not have boat access to come in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as a flag stop on the boat service.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     So when we went to get together for a work party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it's very difficult to have access to get that work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done when the lake is down because</w:t>
      </w:r>
      <w:r w:rsidRPr="002721E8">
        <w:rPr>
          <w:rFonts w:ascii="Courier New" w:hAnsi="Courier New" w:cs="Courier New"/>
        </w:rPr>
        <w:t xml:space="preserve"> it's not just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winter months, you know, that's not public service,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it's spring and fall also that we're limited 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availability.  So thank you for this opportunity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 speak and for </w:t>
      </w:r>
      <w:proofErr w:type="gramStart"/>
      <w:r w:rsidRPr="002721E8">
        <w:rPr>
          <w:rFonts w:ascii="Courier New" w:hAnsi="Courier New" w:cs="Courier New"/>
        </w:rPr>
        <w:t>your</w:t>
      </w:r>
      <w:proofErr w:type="gramEnd"/>
      <w:r w:rsidRPr="002721E8">
        <w:rPr>
          <w:rFonts w:ascii="Courier New" w:hAnsi="Courier New" w:cs="Courier New"/>
        </w:rPr>
        <w:t xml:space="preserve"> coming here to do this today.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20 </w:t>
      </w:r>
      <w:r w:rsidRPr="002721E8">
        <w:rPr>
          <w:rFonts w:ascii="Courier New" w:hAnsi="Courier New" w:cs="Courier New"/>
        </w:rPr>
        <w:t xml:space="preserve">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Kit Cramer.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     MS. CRAMER:  I would.  I changed my mind.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JUDGE O'CONNELL:  Okay.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24          MS. CRAMER:  That won't surprise the </w:t>
      </w:r>
      <w:proofErr w:type="spellStart"/>
      <w:r w:rsidRPr="002721E8">
        <w:rPr>
          <w:rFonts w:ascii="Courier New" w:hAnsi="Courier New" w:cs="Courier New"/>
        </w:rPr>
        <w:t>Courtneys</w:t>
      </w:r>
      <w:proofErr w:type="spellEnd"/>
      <w:r w:rsidRPr="002721E8">
        <w:rPr>
          <w:rFonts w:ascii="Courier New" w:hAnsi="Courier New" w:cs="Courier New"/>
        </w:rPr>
        <w:t>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they all know I like to talk.  I</w:t>
      </w:r>
      <w:r w:rsidRPr="002721E8">
        <w:rPr>
          <w:rFonts w:ascii="Courier New" w:hAnsi="Courier New" w:cs="Courier New"/>
        </w:rPr>
        <w:t>t's K-</w:t>
      </w:r>
      <w:proofErr w:type="spellStart"/>
      <w:r w:rsidRPr="002721E8">
        <w:rPr>
          <w:rFonts w:ascii="Courier New" w:hAnsi="Courier New" w:cs="Courier New"/>
        </w:rPr>
        <w:t>i</w:t>
      </w:r>
      <w:proofErr w:type="spellEnd"/>
      <w:r w:rsidRPr="002721E8">
        <w:rPr>
          <w:rFonts w:ascii="Courier New" w:hAnsi="Courier New" w:cs="Courier New"/>
        </w:rPr>
        <w:t>-t C-r-a-m-e-r.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0057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And thank you guys for this today.  And my family has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had a long relationship with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and the </w:t>
      </w:r>
      <w:proofErr w:type="spellStart"/>
      <w:r w:rsidRPr="002721E8">
        <w:rPr>
          <w:rFonts w:ascii="Courier New" w:hAnsi="Courier New" w:cs="Courier New"/>
        </w:rPr>
        <w:t>Courtneys</w:t>
      </w:r>
      <w:proofErr w:type="spell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and generational.  I have pictures of my father 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three years old in the sand at Wea</w:t>
      </w:r>
      <w:r w:rsidRPr="002721E8">
        <w:rPr>
          <w:rFonts w:ascii="Courier New" w:hAnsi="Courier New" w:cs="Courier New"/>
        </w:rPr>
        <w:t>ver Point so it's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delightful.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     Anyway, I just wanted to let everybody know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I'm very much in support of these young people starting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this operation so that would be fantastic.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JUDGE O'CONNELL:</w:t>
      </w:r>
      <w:r w:rsidRPr="002721E8">
        <w:rPr>
          <w:rFonts w:ascii="Courier New" w:hAnsi="Courier New" w:cs="Courier New"/>
        </w:rPr>
        <w:t xml:space="preserve">  I forgot.  Thank you for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reminding me, Mr. Roberson.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             (Ms. Cramer was sworn in.)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13          Kathy </w:t>
      </w:r>
      <w:proofErr w:type="spellStart"/>
      <w:r w:rsidRPr="002721E8">
        <w:rPr>
          <w:rFonts w:ascii="Courier New" w:hAnsi="Courier New" w:cs="Courier New"/>
        </w:rPr>
        <w:t>Steveson</w:t>
      </w:r>
      <w:proofErr w:type="spell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     MS. STEVESON: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JUDGE O'CONNELL:  Okay.  Caro</w:t>
      </w:r>
      <w:r w:rsidRPr="002721E8">
        <w:rPr>
          <w:rFonts w:ascii="Courier New" w:hAnsi="Courier New" w:cs="Courier New"/>
        </w:rPr>
        <w:t xml:space="preserve">line </w:t>
      </w:r>
      <w:proofErr w:type="gramStart"/>
      <w:r w:rsidRPr="002721E8">
        <w:rPr>
          <w:rFonts w:ascii="Courier New" w:hAnsi="Courier New" w:cs="Courier New"/>
        </w:rPr>
        <w:t>Summers</w:t>
      </w:r>
      <w:proofErr w:type="gramEnd"/>
      <w:r w:rsidRPr="002721E8">
        <w:rPr>
          <w:rFonts w:ascii="Courier New" w:hAnsi="Courier New" w:cs="Courier New"/>
        </w:rPr>
        <w:t>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     MS. SUMMERS: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17          JUDGE O'CONNELL:  Kay </w:t>
      </w:r>
      <w:proofErr w:type="spellStart"/>
      <w:r w:rsidRPr="002721E8">
        <w:rPr>
          <w:rFonts w:ascii="Courier New" w:hAnsi="Courier New" w:cs="Courier New"/>
        </w:rPr>
        <w:t>Sonn</w:t>
      </w:r>
      <w:proofErr w:type="spellEnd"/>
      <w:r w:rsidRPr="002721E8">
        <w:rPr>
          <w:rFonts w:ascii="Courier New" w:hAnsi="Courier New" w:cs="Courier New"/>
        </w:rPr>
        <w:t xml:space="preserve"> -- Sinn.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     Anne Brooks.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       MS. BROOKS: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  JUDGE O'CONNELL:  Linda Martinson.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MS. MARTINSON: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     JUDGE O'CONN</w:t>
      </w:r>
      <w:r w:rsidRPr="002721E8">
        <w:rPr>
          <w:rFonts w:ascii="Courier New" w:hAnsi="Courier New" w:cs="Courier New"/>
        </w:rPr>
        <w:t xml:space="preserve">ELL:  </w:t>
      </w:r>
      <w:proofErr w:type="spellStart"/>
      <w:r w:rsidRPr="002721E8">
        <w:rPr>
          <w:rFonts w:ascii="Courier New" w:hAnsi="Courier New" w:cs="Courier New"/>
        </w:rPr>
        <w:t>Corianne</w:t>
      </w:r>
      <w:proofErr w:type="spellEnd"/>
      <w:r w:rsidRPr="002721E8">
        <w:rPr>
          <w:rFonts w:ascii="Courier New" w:hAnsi="Courier New" w:cs="Courier New"/>
        </w:rPr>
        <w:t xml:space="preserve"> Courtney.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MS. C. COURTNEY:  No.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     JUDGE O'CONNELL:  Is there anyone else in the room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who would like to come up and give their thoughts 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0058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opinions?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     Okay.  So thank you all for coming</w:t>
      </w:r>
      <w:r w:rsidRPr="002721E8">
        <w:rPr>
          <w:rFonts w:ascii="Courier New" w:hAnsi="Courier New" w:cs="Courier New"/>
        </w:rPr>
        <w:t xml:space="preserve"> today. 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appreciate the time and effort you put in to come here.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I'm hearing all of your comments, I've heard a lot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your stories about how it is you got here, so thank you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for sharing.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One last time, is the</w:t>
      </w:r>
      <w:r w:rsidRPr="002721E8">
        <w:rPr>
          <w:rFonts w:ascii="Courier New" w:hAnsi="Courier New" w:cs="Courier New"/>
        </w:rPr>
        <w:t>re anyone who would like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speak before I close this public comment hearing?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       MS. SCUTT:  Can I </w:t>
      </w:r>
      <w:proofErr w:type="spellStart"/>
      <w:r w:rsidRPr="002721E8">
        <w:rPr>
          <w:rFonts w:ascii="Courier New" w:hAnsi="Courier New" w:cs="Courier New"/>
        </w:rPr>
        <w:t>respeak</w:t>
      </w:r>
      <w:proofErr w:type="spellEnd"/>
      <w:r w:rsidRPr="002721E8">
        <w:rPr>
          <w:rFonts w:ascii="Courier New" w:hAnsi="Courier New" w:cs="Courier New"/>
        </w:rPr>
        <w:t>?  Well, I mean, add a --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     JUDGE O'CONNELL:  Sure, please.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       MS. SCUTT:  I think that you'll -- and if I don'</w:t>
      </w:r>
      <w:r w:rsidRPr="002721E8">
        <w:rPr>
          <w:rFonts w:ascii="Courier New" w:hAnsi="Courier New" w:cs="Courier New"/>
        </w:rPr>
        <w:t>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have to come up there, that'd be fine.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     JUDGE O'CONNELL:  Well, I'd rather you did come up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here so the court reporter can hear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     MS. SCUTT:  Okay.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     MS. SCUT</w:t>
      </w:r>
      <w:r w:rsidRPr="002721E8">
        <w:rPr>
          <w:rFonts w:ascii="Courier New" w:hAnsi="Courier New" w:cs="Courier New"/>
        </w:rPr>
        <w:t xml:space="preserve">T:  Kim </w:t>
      </w:r>
      <w:proofErr w:type="spellStart"/>
      <w:r w:rsidRPr="002721E8">
        <w:rPr>
          <w:rFonts w:ascii="Courier New" w:hAnsi="Courier New" w:cs="Courier New"/>
        </w:rPr>
        <w:t>Scutt</w:t>
      </w:r>
      <w:proofErr w:type="spellEnd"/>
      <w:r w:rsidRPr="002721E8">
        <w:rPr>
          <w:rFonts w:ascii="Courier New" w:hAnsi="Courier New" w:cs="Courier New"/>
        </w:rPr>
        <w:t>, S-c-u-t-t.  One thing that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I sort of overlooked in suggesting another benefit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 this service is that -- in that I've been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for a number of years and have worked on a number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different projects th</w:t>
      </w:r>
      <w:r w:rsidRPr="002721E8">
        <w:rPr>
          <w:rFonts w:ascii="Courier New" w:hAnsi="Courier New" w:cs="Courier New"/>
        </w:rPr>
        <w:t>at have to do with outside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interests that come to the valley.  I'm talking about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representatives, senators, park service officials, PUD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dudes, UTC judges perhaps, the point I'm making and I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think it's probably overdone becau</w:t>
      </w:r>
      <w:r w:rsidRPr="002721E8">
        <w:rPr>
          <w:rFonts w:ascii="Courier New" w:hAnsi="Courier New" w:cs="Courier New"/>
        </w:rPr>
        <w:t>se you know it by now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0059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is that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is a place that if you really have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never been there it's kind of hard to understand really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the beauty of the place as well as the unique character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of the valley compliments of all</w:t>
      </w:r>
      <w:r w:rsidRPr="002721E8">
        <w:rPr>
          <w:rFonts w:ascii="Courier New" w:hAnsi="Courier New" w:cs="Courier New"/>
        </w:rPr>
        <w:t xml:space="preserve"> the folks that live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there, and of course, those that visit and come back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and share their joy for the valley.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       So from a broader political situation, it's nice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  to have an opportunity to talk to people that say they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</w:t>
      </w:r>
      <w:r w:rsidRPr="002721E8">
        <w:rPr>
          <w:rFonts w:ascii="Courier New" w:hAnsi="Courier New" w:cs="Courier New"/>
        </w:rPr>
        <w:t xml:space="preserve">   want to get a sense of what's going on in the valley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  for whatever issue is at hand, they never can get to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for that personal face-to-face contact which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  is very important in small community politics.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       And so ju</w:t>
      </w:r>
      <w:r w:rsidRPr="002721E8">
        <w:rPr>
          <w:rFonts w:ascii="Courier New" w:hAnsi="Courier New" w:cs="Courier New"/>
        </w:rPr>
        <w:t>st wanted to say that that would open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  things up because we've had difficulties getting folks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  that are interested in being in and getting a sense of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 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so they can make their decisions about what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  might be going on but c</w:t>
      </w:r>
      <w:r w:rsidRPr="002721E8">
        <w:rPr>
          <w:rFonts w:ascii="Courier New" w:hAnsi="Courier New" w:cs="Courier New"/>
        </w:rPr>
        <w:t>an't get to us.  And so this is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  great being able to be here in Chelan but maybe next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  time if there's another issue,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could be a base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20     because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is what is being discussed.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       So I like the idea of having opti</w:t>
      </w:r>
      <w:r w:rsidRPr="002721E8">
        <w:rPr>
          <w:rFonts w:ascii="Courier New" w:hAnsi="Courier New" w:cs="Courier New"/>
        </w:rPr>
        <w:t>ons so that folks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22     that want -- the official folks want to talk to folks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23     in </w:t>
      </w:r>
      <w:proofErr w:type="spellStart"/>
      <w:r w:rsidRPr="002721E8">
        <w:rPr>
          <w:rFonts w:ascii="Courier New" w:hAnsi="Courier New" w:cs="Courier New"/>
        </w:rPr>
        <w:t>Stehekin</w:t>
      </w:r>
      <w:proofErr w:type="spellEnd"/>
      <w:r w:rsidRPr="002721E8">
        <w:rPr>
          <w:rFonts w:ascii="Courier New" w:hAnsi="Courier New" w:cs="Courier New"/>
        </w:rPr>
        <w:t xml:space="preserve"> they can get there and actually get home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24     without being away too long.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25          JUDGE O'CONNELL:  Thank you.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0060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     Again</w:t>
      </w:r>
      <w:r w:rsidRPr="002721E8">
        <w:rPr>
          <w:rFonts w:ascii="Courier New" w:hAnsi="Courier New" w:cs="Courier New"/>
        </w:rPr>
        <w:t>, thank you all for your participation.  With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  that, we're going to be off the record.  And if you are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  interested, you may already know, there will be an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  evidentiary hearing for this matter this afternoon.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That's it.  Thank y</w:t>
      </w:r>
      <w:r w:rsidRPr="002721E8">
        <w:rPr>
          <w:rFonts w:ascii="Courier New" w:hAnsi="Courier New" w:cs="Courier New"/>
        </w:rPr>
        <w:t>ou very much.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                    (PROCEEDINGS ADJOURNED AT 10:17 A.M.)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10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11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12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13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14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15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16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17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18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19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20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21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23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24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25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>0061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1                     C E R T I F I C</w:t>
      </w:r>
      <w:r w:rsidRPr="002721E8">
        <w:rPr>
          <w:rFonts w:ascii="Courier New" w:hAnsi="Courier New" w:cs="Courier New"/>
        </w:rPr>
        <w:t xml:space="preserve"> A T 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2   STATE OF </w:t>
      </w:r>
      <w:proofErr w:type="gramStart"/>
      <w:r w:rsidRPr="002721E8">
        <w:rPr>
          <w:rFonts w:ascii="Courier New" w:hAnsi="Courier New" w:cs="Courier New"/>
        </w:rPr>
        <w:t>WASHINGTON )</w:t>
      </w:r>
      <w:proofErr w:type="gramEnd"/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             )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3   COUNTY OF YAKIMA    )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4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5        This is to certify that I, Dani White, Certified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6   Court Reporter in and for the State of Washington,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7   residing at Selah, reported the wit</w:t>
      </w:r>
      <w:r w:rsidRPr="002721E8">
        <w:rPr>
          <w:rFonts w:ascii="Courier New" w:hAnsi="Courier New" w:cs="Courier New"/>
        </w:rPr>
        <w:t>hin and foregoing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8   proceedings; said proceedings being taken before me on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9   the date herein set forth; that the witnesses were first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10   by the law judge duly sworn; that said proceedings were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11   taken by me in shorthand and thereafter, under</w:t>
      </w:r>
      <w:r w:rsidRPr="002721E8">
        <w:rPr>
          <w:rFonts w:ascii="Courier New" w:hAnsi="Courier New" w:cs="Courier New"/>
        </w:rPr>
        <w:t xml:space="preserve"> my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12   supervision, transcribed; and that same is a full, true,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13   and correct record of the testimony of said witnesses,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14   including all questions, answers, and objections, if any,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15   of counsel.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16        I further certify that I am not a r</w:t>
      </w:r>
      <w:r w:rsidRPr="002721E8">
        <w:rPr>
          <w:rFonts w:ascii="Courier New" w:hAnsi="Courier New" w:cs="Courier New"/>
        </w:rPr>
        <w:t>elative or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17   employee or attorney or counsel of any of the parties,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18   nor am I financially interested in the outcome of the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19   cause.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20        IN WITNESS WHEREOF I have set my hand this 3rd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21   day of May, 2019.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22   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>23                 DA</w:t>
      </w:r>
      <w:r w:rsidRPr="002721E8">
        <w:rPr>
          <w:rFonts w:ascii="Courier New" w:hAnsi="Courier New" w:cs="Courier New"/>
        </w:rPr>
        <w:t>NI WHITE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                  CCR NO. 3352</w:t>
      </w:r>
    </w:p>
    <w:p w:rsidR="00000000" w:rsidRP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lastRenderedPageBreak/>
        <w:t xml:space="preserve">24   </w:t>
      </w:r>
    </w:p>
    <w:p w:rsidR="002721E8" w:rsidRDefault="001B5E24" w:rsidP="001B5E24">
      <w:pPr>
        <w:pStyle w:val="PlainText"/>
        <w:spacing w:line="480" w:lineRule="auto"/>
        <w:rPr>
          <w:rFonts w:ascii="Courier New" w:hAnsi="Courier New" w:cs="Courier New"/>
        </w:rPr>
      </w:pPr>
      <w:r w:rsidRPr="002721E8">
        <w:rPr>
          <w:rFonts w:ascii="Courier New" w:hAnsi="Courier New" w:cs="Courier New"/>
        </w:rPr>
        <w:t xml:space="preserve">25   </w:t>
      </w:r>
    </w:p>
    <w:sectPr w:rsidR="002721E8" w:rsidSect="001B5E2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1B5E24"/>
    <w:rsid w:val="002721E8"/>
    <w:rsid w:val="0040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CF1F-946F-43B4-8CF7-E1CE0CE5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721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21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0CE42CD49A13C438D73A9A5968BA13D" ma:contentTypeVersion="76" ma:contentTypeDescription="" ma:contentTypeScope="" ma:versionID="c3bda4f29f8b3c48c542fa07061a90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216</IndustryCode>
    <CaseStatus xmlns="dc463f71-b30c-4ab2-9473-d307f9d35888">Closed</CaseStatus>
    <OpenedDate xmlns="dc463f71-b30c-4ab2-9473-d307f9d35888">2018-08-08T07:00:00+00:00</OpenedDate>
    <SignificantOrder xmlns="dc463f71-b30c-4ab2-9473-d307f9d35888">false</SignificantOrder>
    <Date1 xmlns="dc463f71-b30c-4ab2-9473-d307f9d35888">2019-04-22T07:00:00+00:00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Backcountry Travels LLC</CaseCompanyNames>
    <Nickname xmlns="http://schemas.microsoft.com/sharepoint/v3" xsi:nil="true"/>
    <DocketNumber xmlns="dc463f71-b30c-4ab2-9473-d307f9d35888">180677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4B92EF6-FD0B-474C-9F8E-A806CF1B80B8}"/>
</file>

<file path=customXml/itemProps2.xml><?xml version="1.0" encoding="utf-8"?>
<ds:datastoreItem xmlns:ds="http://schemas.openxmlformats.org/officeDocument/2006/customXml" ds:itemID="{031E45D5-0C8D-471F-BD31-4B586437EB6C}"/>
</file>

<file path=customXml/itemProps3.xml><?xml version="1.0" encoding="utf-8"?>
<ds:datastoreItem xmlns:ds="http://schemas.openxmlformats.org/officeDocument/2006/customXml" ds:itemID="{F8F3EC82-00E4-44DF-9C13-65016E8C70AF}"/>
</file>

<file path=customXml/itemProps4.xml><?xml version="1.0" encoding="utf-8"?>
<ds:datastoreItem xmlns:ds="http://schemas.openxmlformats.org/officeDocument/2006/customXml" ds:itemID="{8AC5A941-E1EB-4BEE-8806-BBA3060EA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10330</Words>
  <Characters>58881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2019-05-06T16:47:00Z</dcterms:created>
  <dcterms:modified xsi:type="dcterms:W3CDTF">2019-05-06T16:47:00Z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0x0101006E56B4D1795A2E4DB2F0B01679ED314A0030CE42CD49A13C438D73A9A5968BA13D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