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0012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BEFORE THE WASHINGTON STATE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UTILITIES AND TRANSPORTATION COMMISSION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BNSF RAILWAY COMPANY,     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4                                 )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</w:t>
      </w:r>
      <w:r w:rsidRPr="00182B7B">
        <w:rPr>
          <w:rFonts w:ascii="Courier New" w:hAnsi="Courier New" w:cs="Courier New"/>
        </w:rPr>
        <w:t xml:space="preserve">                Petitioner,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5                                 )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</w:t>
      </w:r>
      <w:proofErr w:type="gramStart"/>
      <w:r w:rsidRPr="00182B7B">
        <w:rPr>
          <w:rFonts w:ascii="Courier New" w:hAnsi="Courier New" w:cs="Courier New"/>
        </w:rPr>
        <w:t>vs</w:t>
      </w:r>
      <w:proofErr w:type="gramEnd"/>
      <w:r w:rsidRPr="00182B7B">
        <w:rPr>
          <w:rFonts w:ascii="Courier New" w:hAnsi="Courier New" w:cs="Courier New"/>
        </w:rPr>
        <w:t>.                     ) DOCKET TR-150189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               ) Pages 12-133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WHATCOM COUNTY,           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7                                 )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</w:t>
      </w:r>
      <w:r w:rsidRPr="00182B7B">
        <w:rPr>
          <w:rFonts w:ascii="Courier New" w:hAnsi="Courier New" w:cs="Courier New"/>
        </w:rPr>
        <w:t xml:space="preserve">                  Respondent.    )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______________________________________________________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  EVIDENTIARY HEARING, VOLUME II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      PAGES 12-133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ADMINISTRATIVE LAW JUDGE RAYNE PEARSON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____________</w:t>
      </w:r>
      <w:r w:rsidRPr="00182B7B">
        <w:rPr>
          <w:rFonts w:ascii="Courier New" w:hAnsi="Courier New" w:cs="Courier New"/>
        </w:rPr>
        <w:t>__________________________________________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             9:30 A.M.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    DECEMBER 1, 2015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WHATCOM COUNTY COURTHOUSE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COUNCIL CHAMBERS, FIRST FLOOR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      BE</w:t>
      </w:r>
      <w:r w:rsidRPr="00182B7B">
        <w:rPr>
          <w:rFonts w:ascii="Courier New" w:hAnsi="Courier New" w:cs="Courier New"/>
        </w:rPr>
        <w:t>LLINGHAM, WASHINGTON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REPORTED BY:  DIANE RUGH, CRR, RMR, CCR No. 2399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0013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  A P </w:t>
      </w:r>
      <w:proofErr w:type="spellStart"/>
      <w:r w:rsidRPr="00182B7B">
        <w:rPr>
          <w:rFonts w:ascii="Courier New" w:hAnsi="Courier New" w:cs="Courier New"/>
        </w:rPr>
        <w:t>P</w:t>
      </w:r>
      <w:proofErr w:type="spellEnd"/>
      <w:r w:rsidRPr="00182B7B">
        <w:rPr>
          <w:rFonts w:ascii="Courier New" w:hAnsi="Courier New" w:cs="Courier New"/>
        </w:rPr>
        <w:t xml:space="preserve"> E A R A N C E S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ADMINISTRATIVE LAW JUDGE: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RAYNE PEARSON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</w:t>
      </w:r>
      <w:r w:rsidRPr="00182B7B">
        <w:rPr>
          <w:rFonts w:ascii="Courier New" w:hAnsi="Courier New" w:cs="Courier New"/>
        </w:rPr>
        <w:t xml:space="preserve">        Washington Utilities and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Transportation Commission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1300 South Evergreen Park Drive SW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P.O. Box 47250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Olympia, WA  98504-7250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7                  360.664.1136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</w:t>
      </w:r>
      <w:r w:rsidRPr="00182B7B">
        <w:rPr>
          <w:rFonts w:ascii="Courier New" w:hAnsi="Courier New" w:cs="Courier New"/>
        </w:rPr>
        <w:t xml:space="preserve">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FOR COMMISSION STAFF: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JULIAN BEATTIE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Assistant Attorney General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1400 South Evergreen Park Drive SW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     P.O. Box 40128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Olympia, WA  98504-012</w:t>
      </w:r>
      <w:r w:rsidRPr="00182B7B">
        <w:rPr>
          <w:rFonts w:ascii="Courier New" w:hAnsi="Courier New" w:cs="Courier New"/>
        </w:rPr>
        <w:t>8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12                  360.664.1189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jbeattie@utc.wa.gov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FOR BNSF RAILWAY COMPANY: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KELSEY ENDRES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Montgomery Scarp MacDougall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1218 Third Avenue, 27th Floor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</w:t>
      </w:r>
      <w:r w:rsidRPr="00182B7B">
        <w:rPr>
          <w:rFonts w:ascii="Courier New" w:hAnsi="Courier New" w:cs="Courier New"/>
        </w:rPr>
        <w:t xml:space="preserve">                Seattle, WA  98101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17                  206.625.1801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Kelsey@montgomeryscarp.com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FOR WHATCOM COUNTY: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DANIEL L. GIBSON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Chief Civil Deputy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Prosecu</w:t>
      </w:r>
      <w:r w:rsidRPr="00182B7B">
        <w:rPr>
          <w:rFonts w:ascii="Courier New" w:hAnsi="Courier New" w:cs="Courier New"/>
        </w:rPr>
        <w:t>ting Attorney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Whatcom County Prosecuting Attorney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     311 Grand Avenue, Suite 201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Bellingham, WA  98225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23                  360.676.6784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dgibson@co.whatcom.wa.us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  <w:r w:rsidRPr="00182B7B">
        <w:rPr>
          <w:rFonts w:ascii="Courier New" w:hAnsi="Courier New" w:cs="Courier New"/>
        </w:rPr>
        <w:t xml:space="preserve">                       * * * * *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0014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        VOLUME II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W I T N E S </w:t>
      </w:r>
      <w:proofErr w:type="spellStart"/>
      <w:proofErr w:type="gramStart"/>
      <w:r w:rsidRPr="00182B7B">
        <w:rPr>
          <w:rFonts w:ascii="Courier New" w:hAnsi="Courier New" w:cs="Courier New"/>
        </w:rPr>
        <w:t>S</w:t>
      </w:r>
      <w:proofErr w:type="spellEnd"/>
      <w:r w:rsidRPr="00182B7B">
        <w:rPr>
          <w:rFonts w:ascii="Courier New" w:hAnsi="Courier New" w:cs="Courier New"/>
        </w:rPr>
        <w:t xml:space="preserve">  I</w:t>
      </w:r>
      <w:proofErr w:type="gramEnd"/>
      <w:r w:rsidRPr="00182B7B">
        <w:rPr>
          <w:rFonts w:ascii="Courier New" w:hAnsi="Courier New" w:cs="Courier New"/>
        </w:rPr>
        <w:t xml:space="preserve"> N D E X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WITNESSES CALLED BY BNSF:                       PAGE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RICHARD WAGNER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DIRECT EXAMINATION BY MS. ENDRES        </w:t>
      </w:r>
      <w:r w:rsidRPr="00182B7B">
        <w:rPr>
          <w:rFonts w:ascii="Courier New" w:hAnsi="Courier New" w:cs="Courier New"/>
        </w:rPr>
        <w:t xml:space="preserve">   17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CROSS-EXAMINATION BY MR. BEATTIE           17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GRANT HAAG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DIRECT EXAMINATION BY MS. ENDRES           30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CROSS-EXAMINATION BY MR. BEATTIE           31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REDIRECT EXAMINATION BY MS. ENDRES         33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</w:t>
      </w:r>
      <w:r w:rsidRPr="00182B7B">
        <w:rPr>
          <w:rFonts w:ascii="Courier New" w:hAnsi="Courier New" w:cs="Courier New"/>
        </w:rPr>
        <w:t xml:space="preserve">   KURT BIALOBRESKI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DIRECT EXAMINATION BY MS. ENDRES           38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CROSS-EXAMINATION BY MR. BEATTIE           39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CROSS-EXAMINATION BY MR. GIBSON            45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REDIRECT EXAMINATION BY MS. ENDRES         51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P</w:t>
      </w:r>
      <w:r w:rsidRPr="00182B7B">
        <w:rPr>
          <w:rFonts w:ascii="Courier New" w:hAnsi="Courier New" w:cs="Courier New"/>
        </w:rPr>
        <w:t>IERRE BORDENAVE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DIRECT EXAMINATION BY MS. ENDRES           53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CROSS-EXAMINATION BY MR. GIBSON            53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WITNESSES CALLED BY UTC STAFF: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PAUL CURL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DIRECT EXAMINATION BY MR. BEATTIE          58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CROS</w:t>
      </w:r>
      <w:r w:rsidRPr="00182B7B">
        <w:rPr>
          <w:rFonts w:ascii="Courier New" w:hAnsi="Courier New" w:cs="Courier New"/>
        </w:rPr>
        <w:t>S-EXAMINATION BY MS. ENDRES            63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REDIRECT EXAMINATION BY MR. BEATTIE        74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WITNESSES CALLED BY WHATCOM COUNTY: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JOE RUTAN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DIRECT EXAMINATION BY MR. GIBSON           76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CROSS-EXAMINATIO</w:t>
      </w:r>
      <w:r w:rsidRPr="00182B7B">
        <w:rPr>
          <w:rFonts w:ascii="Courier New" w:hAnsi="Courier New" w:cs="Courier New"/>
        </w:rPr>
        <w:t>N BY MR. BEATTIE           77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CROSS-EXAMINATION BY MS. ENDRES            88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RECROSS-EXAMINATION BY MR. BEATTIE         100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HENRY HOLLANDER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DIRECT EXAMINATION BY MR. GIBSON           101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CROSS-EXAMINATION B</w:t>
      </w:r>
      <w:r w:rsidRPr="00182B7B">
        <w:rPr>
          <w:rFonts w:ascii="Courier New" w:hAnsi="Courier New" w:cs="Courier New"/>
        </w:rPr>
        <w:t>Y MS. ENDRES            102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ROLAND MIDDLETON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DIRECT EXAMINATION BY MR. GIBSON           119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0015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82B7B">
        <w:rPr>
          <w:rFonts w:ascii="Courier New" w:hAnsi="Courier New" w:cs="Courier New"/>
        </w:rPr>
        <w:t xml:space="preserve"> 1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BELLINGHAM, WASHINGTON, DECEMBER 1, 2015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         9:30 A.M.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</w:t>
      </w:r>
      <w:r w:rsidRPr="00182B7B">
        <w:rPr>
          <w:rFonts w:ascii="Courier New" w:hAnsi="Courier New" w:cs="Courier New"/>
        </w:rPr>
        <w:t xml:space="preserve">   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                -</w:t>
      </w:r>
      <w:proofErr w:type="spellStart"/>
      <w:proofErr w:type="gramStart"/>
      <w:r w:rsidRPr="00182B7B">
        <w:rPr>
          <w:rFonts w:ascii="Courier New" w:hAnsi="Courier New" w:cs="Courier New"/>
        </w:rPr>
        <w:t>ooOoo</w:t>
      </w:r>
      <w:proofErr w:type="spellEnd"/>
      <w:proofErr w:type="gramEnd"/>
      <w:r w:rsidRPr="00182B7B">
        <w:rPr>
          <w:rFonts w:ascii="Courier New" w:hAnsi="Courier New" w:cs="Courier New"/>
        </w:rPr>
        <w:t>-</w:t>
      </w:r>
    </w:p>
    <w:p w:rsidR="00000000" w:rsidRPr="00182B7B" w:rsidRDefault="00644833" w:rsidP="00182B7B">
      <w:pPr>
        <w:pStyle w:val="PlainText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</w:p>
    <w:p w:rsidR="00644833" w:rsidRDefault="00644833" w:rsidP="00182B7B">
      <w:pPr>
        <w:pStyle w:val="PlainText"/>
        <w:rPr>
          <w:rFonts w:ascii="Courier New" w:hAnsi="Courier New" w:cs="Courier New"/>
        </w:rPr>
      </w:pP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Good morning.  Today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Tuesday, December 1, 2015, just after 9:30 a.m., and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are here today for an evidentiary hearing in docket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TR-150189 related to</w:t>
      </w:r>
      <w:r w:rsidRPr="00182B7B">
        <w:rPr>
          <w:rFonts w:ascii="Courier New" w:hAnsi="Courier New" w:cs="Courier New"/>
        </w:rPr>
        <w:t xml:space="preserve"> a petition filed by Burlington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Northern Santa Fe Railroad for closure of a grade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crossing at Valley View Road in Whatcom County. 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advance of the hearing the parties stipulated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admission of all the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and e</w:t>
      </w:r>
      <w:r w:rsidRPr="00182B7B">
        <w:rPr>
          <w:rFonts w:ascii="Courier New" w:hAnsi="Courier New" w:cs="Courier New"/>
        </w:rPr>
        <w:t>xhibits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I will go over those briefly now.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The first is B-1, then GH-1T, RW-12 through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RW-3CX, SN-1T through SN-3, KB-1T through KB-5T, PB-1T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through PB-6, JR-1T through JR-2, RM-1T through RM-6,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HH-1T through HH-1</w:t>
      </w:r>
      <w:r w:rsidRPr="00182B7B">
        <w:rPr>
          <w:rFonts w:ascii="Courier New" w:hAnsi="Courier New" w:cs="Courier New"/>
        </w:rPr>
        <w:t>3CX, and PC-1T through PC-10CX.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So this morning's proceedings are going to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BNSF's witnesses testify first, followed by Commission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Staff's witnesses and then Whatcom County's witnesses.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Just for the record, we are at the</w:t>
      </w:r>
      <w:r w:rsidRPr="00182B7B">
        <w:rPr>
          <w:rFonts w:ascii="Courier New" w:hAnsi="Courier New" w:cs="Courier New"/>
        </w:rPr>
        <w:t xml:space="preserve"> Whatcom County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Courthouse in Bellingham, and we will also be here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evening for the public comment hearing that's scheduled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to begin at 6 p.m.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 So let's start by taking short appearances.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Please state your n</w:t>
      </w:r>
      <w:r w:rsidRPr="00182B7B">
        <w:rPr>
          <w:rFonts w:ascii="Courier New" w:hAnsi="Courier New" w:cs="Courier New"/>
        </w:rPr>
        <w:t>ame and who you represent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record, beginning with BNSF.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MS. ENDRES:  Good morning, Your Honor.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Kelsey </w:t>
      </w:r>
      <w:proofErr w:type="spellStart"/>
      <w:r w:rsidRPr="00182B7B">
        <w:rPr>
          <w:rFonts w:ascii="Courier New" w:hAnsi="Courier New" w:cs="Courier New"/>
        </w:rPr>
        <w:t>Endres</w:t>
      </w:r>
      <w:proofErr w:type="spellEnd"/>
      <w:r w:rsidRPr="00182B7B">
        <w:rPr>
          <w:rFonts w:ascii="Courier New" w:hAnsi="Courier New" w:cs="Courier New"/>
        </w:rPr>
        <w:t xml:space="preserve"> on behalf of BNSF.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Thank you.  For Staff?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MR. BEA</w:t>
      </w:r>
      <w:r w:rsidRPr="00182B7B">
        <w:rPr>
          <w:rFonts w:ascii="Courier New" w:hAnsi="Courier New" w:cs="Courier New"/>
        </w:rPr>
        <w:t>TTIE:  Julian Beattie, Assistant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Attorney General representing Commission Staff.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JUDGE PEARSON:  Okay.  And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county?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MR. GIBSON:  I'm Dan Gibson from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Whatcom County Prosecutor's Office </w:t>
      </w:r>
      <w:r w:rsidRPr="00182B7B">
        <w:rPr>
          <w:rFonts w:ascii="Courier New" w:hAnsi="Courier New" w:cs="Courier New"/>
        </w:rPr>
        <w:t>representing Whatcom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County.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     JUDGE PEARSON:  Thank you.  So our first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witness, Richard Wagner, is already on the stand so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can get started with testimony.  Mr. Wagner, if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will please stand and raise your r</w:t>
      </w:r>
      <w:r w:rsidRPr="00182B7B">
        <w:rPr>
          <w:rFonts w:ascii="Courier New" w:hAnsi="Courier New" w:cs="Courier New"/>
        </w:rPr>
        <w:t>ight hand.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           RICHARD WAGNER,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JUDGE PEARSON:  Please state your name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and spell your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Richard W</w:t>
      </w:r>
      <w:r w:rsidRPr="00182B7B">
        <w:rPr>
          <w:rFonts w:ascii="Courier New" w:hAnsi="Courier New" w:cs="Courier New"/>
        </w:rPr>
        <w:t>agner, W-a-g-n-e-r.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MS. ENDRES:  Does Your Honor have any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preference whether we stay here or come up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podium?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JUDGE PEARSON:  I don't have any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preference.  I can hear you fine.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Good morning, Mr. Wagner.  Can you </w:t>
      </w:r>
      <w:proofErr w:type="gramStart"/>
      <w:r w:rsidRPr="00182B7B">
        <w:rPr>
          <w:rFonts w:ascii="Courier New" w:hAnsi="Courier New" w:cs="Courier New"/>
        </w:rPr>
        <w:t>please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state your position with BNSF Railway?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Manager of public projects for the Northwest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Division.  I se</w:t>
      </w:r>
      <w:r w:rsidRPr="00182B7B">
        <w:rPr>
          <w:rFonts w:ascii="Courier New" w:hAnsi="Courier New" w:cs="Courier New"/>
        </w:rPr>
        <w:t>rve Idaho, Washington, and British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Columbia.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Do you have a copy there with you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this morning?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Yes,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And is that true and correct as though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were testifying tod</w:t>
      </w:r>
      <w:r w:rsidRPr="00182B7B">
        <w:rPr>
          <w:rFonts w:ascii="Courier New" w:hAnsi="Courier New" w:cs="Courier New"/>
        </w:rPr>
        <w:t>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MR. BEATTIE:  Thank you, Judge Pearson.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Good morning, Mr. Wagner.  My name is Julian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Beattie and I'm with Commission</w:t>
      </w:r>
      <w:r w:rsidRPr="00182B7B">
        <w:rPr>
          <w:rFonts w:ascii="Courier New" w:hAnsi="Courier New" w:cs="Courier New"/>
        </w:rPr>
        <w:t xml:space="preserve"> Staff.  And so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morning I'd like to start off with just a few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questions, very simple questions to clarify the record,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and then I'll move into more substantive type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questions.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So if you could first turn to P</w:t>
      </w:r>
      <w:r w:rsidRPr="00182B7B">
        <w:rPr>
          <w:rFonts w:ascii="Courier New" w:hAnsi="Courier New" w:cs="Courier New"/>
        </w:rPr>
        <w:t>age 3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testimony, Line 19.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Sir, here you testified that you participated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in a Crossing Safety Assessment.  So just for clarity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of the record, is what you describe as a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Safety Assess</w:t>
      </w:r>
      <w:r w:rsidRPr="00182B7B">
        <w:rPr>
          <w:rFonts w:ascii="Courier New" w:hAnsi="Courier New" w:cs="Courier New"/>
        </w:rPr>
        <w:t>ment also known as a diagnostic review?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Formally a diagnostic review is relative to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quiet zone, not necessarily -- but the term is kind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used by everybody as a diagnostic.  So, yes, diagnostic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would be appropriate.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</w:t>
      </w:r>
      <w:r w:rsidRPr="00182B7B">
        <w:rPr>
          <w:rFonts w:ascii="Courier New" w:hAnsi="Courier New" w:cs="Courier New"/>
        </w:rPr>
        <w:t xml:space="preserve">       Q.  Okay.  Well, let me approach it from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angle, then.  Staff witness Paul Curl refers in 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testimony to a diagnostic review that occurred in July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of 2014.  Are you and Mr. Curl referring to the </w:t>
      </w:r>
      <w:proofErr w:type="gramStart"/>
      <w:r w:rsidRPr="00182B7B">
        <w:rPr>
          <w:rFonts w:ascii="Courier New" w:hAnsi="Courier New" w:cs="Courier New"/>
        </w:rPr>
        <w:t>same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event when you use </w:t>
      </w:r>
      <w:r w:rsidRPr="00182B7B">
        <w:rPr>
          <w:rFonts w:ascii="Courier New" w:hAnsi="Courier New" w:cs="Courier New"/>
        </w:rPr>
        <w:t>the term Crossing Safety Assessment?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Thank you.  Next, on the same page, Line 26,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here you testify that 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project will allow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trains to meet and pass, quote, without blocking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mainline, end q</w:t>
      </w:r>
      <w:r w:rsidRPr="00182B7B">
        <w:rPr>
          <w:rFonts w:ascii="Courier New" w:hAnsi="Courier New" w:cs="Courier New"/>
        </w:rPr>
        <w:t>uote.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You would agree that the term "mainline" could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0019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refer to the Bellingham Subdivision which runs roughly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parallel to I-5 or it could refer to the Cherry Point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Subdivision which runs to the industrial facilities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west.  So when you use the term "mainline" here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testimony, which are you referring to, the mainline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 Bellingham Subdivision or the mainline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Cherry Point Subdivision?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This is Line 26 on Page 3?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9        Q.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In this instance, that would be -- it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be -- actually, it would be both because you're keeping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both the mainline on the Cherry Point which is -- yeah,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it would be both, mainline and the Bellingham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Subdivision.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Thank you.  So next I'd ask you to turn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Page 4.  On Line 3 you testified, "This work will allow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trains to exit the Bellingham Subdivision mainline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allow passenger and higher priority freight train</w:t>
      </w:r>
      <w:r w:rsidRPr="00182B7B">
        <w:rPr>
          <w:rFonts w:ascii="Courier New" w:hAnsi="Courier New" w:cs="Courier New"/>
        </w:rPr>
        <w:t>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clear through the Custer area."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And I'm wondering if you can help 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understand BNSF's priority system.  What do you mean </w:t>
      </w:r>
      <w:proofErr w:type="gramStart"/>
      <w:r w:rsidRPr="00182B7B">
        <w:rPr>
          <w:rFonts w:ascii="Courier New" w:hAnsi="Courier New" w:cs="Courier New"/>
        </w:rPr>
        <w:t>by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 higher priority freight train?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Well, I guess I would prefer that Mr. Haag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</w:t>
      </w:r>
      <w:r w:rsidRPr="00182B7B">
        <w:rPr>
          <w:rFonts w:ascii="Courier New" w:hAnsi="Courier New" w:cs="Courier New"/>
        </w:rPr>
        <w:t>4   qualify what is meant by priority trains because my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knowledge is kind of limited.  We run trains for high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priority customers such as UPS, and that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considered a high priority train.  There may be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products tha</w:t>
      </w:r>
      <w:r w:rsidRPr="00182B7B">
        <w:rPr>
          <w:rFonts w:ascii="Courier New" w:hAnsi="Courier New" w:cs="Courier New"/>
        </w:rPr>
        <w:t>t would fall into that area, but just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basic knowledge that I have, it would be -- high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priority customers, it would be based on customers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passenger trains.  The Cascade is probably the second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highest, Cascade runs, passenger</w:t>
      </w:r>
      <w:r w:rsidRPr="00182B7B">
        <w:rPr>
          <w:rFonts w:ascii="Courier New" w:hAnsi="Courier New" w:cs="Courier New"/>
        </w:rPr>
        <w:t xml:space="preserve"> runs up to Vancouver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are probably the highest -- second highest priority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train, I believe.  It's going to be up there in the top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five at least.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Thank you, sir.  If I could next have you turn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to Page 7.  At Line 18 yo</w:t>
      </w:r>
      <w:r w:rsidRPr="00182B7B">
        <w:rPr>
          <w:rFonts w:ascii="Courier New" w:hAnsi="Courier New" w:cs="Courier New"/>
        </w:rPr>
        <w:t>u describe why you believe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that closure in this case is the best, quote/unquote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alternative.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So if I could have you, sir, please explain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what other alternatives BNSF considered in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My pages are mark</w:t>
      </w:r>
      <w:r w:rsidRPr="00182B7B">
        <w:rPr>
          <w:rFonts w:ascii="Courier New" w:hAnsi="Courier New" w:cs="Courier New"/>
        </w:rPr>
        <w:t>ed differently.  I'm sorry,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sir, I've lost track of where we're at.  I mean, my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numbering here is different.  At the bottom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page, is that the page number?  I'm showing 7.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Richard Wagner 7, Ric</w:t>
      </w:r>
      <w:r w:rsidRPr="00182B7B">
        <w:rPr>
          <w:rFonts w:ascii="Courier New" w:hAnsi="Courier New" w:cs="Courier New"/>
        </w:rPr>
        <w:t>hard Wagner 8.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Correct.  And at Line 18 you're posed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question, "Why close a crossing, as opposed to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alternatives?"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Oh, okay, there we go, that's actually 9.  Did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you say Page 9?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</w:t>
      </w:r>
      <w:r w:rsidRPr="00182B7B">
        <w:rPr>
          <w:rFonts w:ascii="Courier New" w:hAnsi="Courier New" w:cs="Courier New"/>
        </w:rPr>
        <w:t xml:space="preserve"> Perhaps I could just ask you what alternatives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BNSF considered in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What other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Apart from a crossing closure.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None.  This is always the first option. 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made no plans for any other than</w:t>
      </w:r>
      <w:r w:rsidRPr="00182B7B">
        <w:rPr>
          <w:rFonts w:ascii="Courier New" w:hAnsi="Courier New" w:cs="Courier New"/>
        </w:rPr>
        <w:t xml:space="preserve"> seeking the closure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Okay, thank you, sir.  I'm a bit hesitant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call out a page number, but on my Page 8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testimony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You said page 8?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M</w:t>
      </w:r>
      <w:r w:rsidRPr="00182B7B">
        <w:rPr>
          <w:rFonts w:ascii="Courier New" w:hAnsi="Courier New" w:cs="Courier New"/>
        </w:rPr>
        <w:t>S. ENDRES:  Your Honor, I have an extra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set of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Please.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Yeah, it's the same.  Which line is that?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(BY MR. BEATTIE)  I'm looking at Line 26.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Here you testify, "Per the </w:t>
      </w:r>
      <w:r w:rsidRPr="00182B7B">
        <w:rPr>
          <w:rFonts w:ascii="Courier New" w:hAnsi="Courier New" w:cs="Courier New"/>
        </w:rPr>
        <w:t>Manual on Uniform Traffic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Control Devices, Valley View Road is considered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low-volume road."  And I'd like to probe for a minute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your use of the term "low-volume road."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Uh-huh.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It's my understanding, accordi</w:t>
      </w:r>
      <w:r w:rsidRPr="00182B7B">
        <w:rPr>
          <w:rFonts w:ascii="Courier New" w:hAnsi="Courier New" w:cs="Courier New"/>
        </w:rPr>
        <w:t>ng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manual, the standards for traffic control devices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grade crossings are virtually identical for those roads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that are not considered low-volume roads.  Therefore,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wouldn't you agree that when you're using the term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5   "low-volume road" in your testimony you're using it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 colloquial sense as opposed to a strictly technical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sense as that term is used in the manual?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Yes, except that we cite the actual count,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parameters of what a </w:t>
      </w:r>
      <w:r w:rsidRPr="00182B7B">
        <w:rPr>
          <w:rFonts w:ascii="Courier New" w:hAnsi="Courier New" w:cs="Courier New"/>
        </w:rPr>
        <w:t>low-volume road is or low-volume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traffic route is, and it's less than 400.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But you would agree that you're not using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in a strictly technical sense?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Yes,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Thank you.  Turning back to Page 5, he</w:t>
      </w:r>
      <w:r w:rsidRPr="00182B7B">
        <w:rPr>
          <w:rFonts w:ascii="Courier New" w:hAnsi="Courier New" w:cs="Courier New"/>
        </w:rPr>
        <w:t>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starting at Line 8 you're asked, "What are the lengths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of the trains that will occupy the siding track once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is put in use?"  You answer, "The average length of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train is a mile or more.  The siding track will be able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to</w:t>
      </w:r>
      <w:r w:rsidRPr="00182B7B">
        <w:rPr>
          <w:rFonts w:ascii="Courier New" w:hAnsi="Courier New" w:cs="Courier New"/>
        </w:rPr>
        <w:t xml:space="preserve"> accommodate most trains to our existing customers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 Cherry Point Subdivision."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Focusing on your term "most trains," is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your testimony, then, that some trains would not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accommodated by the siding track?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   </w:t>
      </w:r>
      <w:r w:rsidRPr="00182B7B">
        <w:rPr>
          <w:rFonts w:ascii="Courier New" w:hAnsi="Courier New" w:cs="Courier New"/>
        </w:rPr>
        <w:t xml:space="preserve">  A.  Let's see.  I think that probably Mr. Haag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would be better to answer that question.  My knowledge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of the customers that we have, unless they change their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facilities, that would increase the length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trains, I believ</w:t>
      </w:r>
      <w:r w:rsidRPr="00182B7B">
        <w:rPr>
          <w:rFonts w:ascii="Courier New" w:hAnsi="Courier New" w:cs="Courier New"/>
        </w:rPr>
        <w:t>e.  But Mr. Haag would be a better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resource to answer that question.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But in my opinion, yes, unless there's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added -- unless the facilities add track length,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would accommodate longer trains, yes, this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adequa</w:t>
      </w:r>
      <w:r w:rsidRPr="00182B7B">
        <w:rPr>
          <w:rFonts w:ascii="Courier New" w:hAnsi="Courier New" w:cs="Courier New"/>
        </w:rPr>
        <w:t>tely serve those customers that we currently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Okay, but I just want to be clear. 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understand Mr. Haag may be able to answer the question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better, but you cannot commit on the record that all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trains will definite</w:t>
      </w:r>
      <w:r w:rsidRPr="00182B7B">
        <w:rPr>
          <w:rFonts w:ascii="Courier New" w:hAnsi="Courier New" w:cs="Courier New"/>
        </w:rPr>
        <w:t>ly fit on the siding once it's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expanded?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That's why we designed it for the length. 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designed it to serve the customers that we currently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have.  So yes, the existing customers that we have,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will serve those custo</w:t>
      </w:r>
      <w:r w:rsidRPr="00182B7B">
        <w:rPr>
          <w:rFonts w:ascii="Courier New" w:hAnsi="Courier New" w:cs="Courier New"/>
        </w:rPr>
        <w:t>mers.  So, yes, their trains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fit in that site.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There's a chance, however, that a train could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stop not on the siding but actually on the mainline?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Yes, sure.  Again, though, that's train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operations, so wh</w:t>
      </w:r>
      <w:r w:rsidRPr="00182B7B">
        <w:rPr>
          <w:rFonts w:ascii="Courier New" w:hAnsi="Courier New" w:cs="Courier New"/>
        </w:rPr>
        <w:t>y that would happen or how that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happen, I can't speak to that.  I don't believe I did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speak to that actually.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What I'm getting at is the Ham Road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will remain open;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Oh, yes,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If, hypothetically, a train was too big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 siding and therefore stopped on the mainline, isn't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it possible that that train could block the Ham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We wouldn't operate it that way.  There's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lot more length on the main than there is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siding.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So it's your assertion that no trains will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blocking the mainline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At Ham.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 Q.  -- </w:t>
      </w:r>
      <w:proofErr w:type="gramStart"/>
      <w:r w:rsidRPr="00182B7B">
        <w:rPr>
          <w:rFonts w:ascii="Courier New" w:hAnsi="Courier New" w:cs="Courier New"/>
        </w:rPr>
        <w:t>at</w:t>
      </w:r>
      <w:proofErr w:type="gramEnd"/>
      <w:r w:rsidRPr="00182B7B">
        <w:rPr>
          <w:rFonts w:ascii="Courier New" w:hAnsi="Courier New" w:cs="Courier New"/>
        </w:rPr>
        <w:t xml:space="preserve"> Ham?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 would say yes, but Mr. Haag co</w:t>
      </w:r>
      <w:r w:rsidRPr="00182B7B">
        <w:rPr>
          <w:rFonts w:ascii="Courier New" w:hAnsi="Courier New" w:cs="Courier New"/>
        </w:rPr>
        <w:t>uld speak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that better.  He knows about train handling, I don't.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There's considerably more length on the main than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is on the siding, if that were the case.  But I don't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believe that that would happen.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     Q.  So your </w:t>
      </w:r>
      <w:r w:rsidRPr="00182B7B">
        <w:rPr>
          <w:rFonts w:ascii="Courier New" w:hAnsi="Courier New" w:cs="Courier New"/>
        </w:rPr>
        <w:t>answer, sir, is yes, no trains will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blocking the mainline at Ham?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Yes, no trains would be blocking the mainline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at Ham.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Sorry it took so long to get there.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I'd like</w:t>
      </w:r>
      <w:r w:rsidRPr="00182B7B">
        <w:rPr>
          <w:rFonts w:ascii="Courier New" w:hAnsi="Courier New" w:cs="Courier New"/>
        </w:rPr>
        <w:t xml:space="preserve"> to move into my final series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questions.  One of the issues in this case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mitigating actions;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Uh-huh.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So my next series of questions is designed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help the parties take final positions in post-</w:t>
      </w:r>
      <w:r w:rsidRPr="00182B7B">
        <w:rPr>
          <w:rFonts w:ascii="Courier New" w:hAnsi="Courier New" w:cs="Courier New"/>
        </w:rPr>
        <w:t>hearing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briefing on what mitigations should occur.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Uh-huh.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So I'd like to go through a list of mitigation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actions that have been proposed at various points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the parties' respective testimonies, and ask you </w:t>
      </w:r>
      <w:r w:rsidRPr="00182B7B">
        <w:rPr>
          <w:rFonts w:ascii="Courier New" w:hAnsi="Courier New" w:cs="Courier New"/>
        </w:rPr>
        <w:t>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BNSF's official position on each proposed action. 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I'd like to start with the Ham-Arnie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The proposal is to install flashing lights,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gates, pavement markings, stop lines and increased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</w:t>
      </w:r>
      <w:r w:rsidRPr="00182B7B">
        <w:rPr>
          <w:rFonts w:ascii="Courier New" w:hAnsi="Courier New" w:cs="Courier New"/>
        </w:rPr>
        <w:t xml:space="preserve">   signage at the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BNSF supports this.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Construct stop refuges?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BNSF does not support that.  Our Traffic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Impact Study indicates that they're not required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needed.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Not require</w:t>
      </w:r>
      <w:r w:rsidRPr="00182B7B">
        <w:rPr>
          <w:rFonts w:ascii="Courier New" w:hAnsi="Courier New" w:cs="Courier New"/>
        </w:rPr>
        <w:t>d or needed?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Or needed,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Widen the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There's no reason to widen the crossing,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no.  The crossing is adequate for the road surface,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traveling surface of the road.  So widening </w:t>
      </w:r>
      <w:r w:rsidRPr="00182B7B">
        <w:rPr>
          <w:rFonts w:ascii="Courier New" w:hAnsi="Courier New" w:cs="Courier New"/>
        </w:rPr>
        <w:t>it,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would not support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Thank you.  Moving on to the south approach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 Valley View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The one that is at issue in this proceeding.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So we're talking about traveling northb</w:t>
      </w:r>
      <w:r w:rsidRPr="00182B7B">
        <w:rPr>
          <w:rFonts w:ascii="Courier New" w:hAnsi="Courier New" w:cs="Courier New"/>
        </w:rPr>
        <w:t>ound from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Valley View-Arnie intersection.  First proposal,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install signage at the Valley View Road-Arnie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intersection, specifically one sign at the south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approach, one at the east approach, and one at the west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approac</w:t>
      </w:r>
      <w:r w:rsidRPr="00182B7B">
        <w:rPr>
          <w:rFonts w:ascii="Courier New" w:hAnsi="Courier New" w:cs="Courier New"/>
        </w:rPr>
        <w:t>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BNSF supports that,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Final proposal, construct a cul-de-sac north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of Arnie Road prior to the bridge on Valley View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BNSF does not support that mitigation.  Should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I explain why?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   </w:t>
      </w:r>
      <w:r w:rsidRPr="00182B7B">
        <w:rPr>
          <w:rFonts w:ascii="Courier New" w:hAnsi="Courier New" w:cs="Courier New"/>
        </w:rPr>
        <w:t xml:space="preserve">  Q.  Are you aware that BNSF's petition </w:t>
      </w:r>
      <w:proofErr w:type="gramStart"/>
      <w:r w:rsidRPr="00182B7B">
        <w:rPr>
          <w:rFonts w:ascii="Courier New" w:hAnsi="Courier New" w:cs="Courier New"/>
        </w:rPr>
        <w:t>proposed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this mitigation?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Yes, I understand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     Q.  What, then, is the reason for no </w:t>
      </w:r>
      <w:proofErr w:type="gramStart"/>
      <w:r w:rsidRPr="00182B7B">
        <w:rPr>
          <w:rFonts w:ascii="Courier New" w:hAnsi="Courier New" w:cs="Courier New"/>
        </w:rPr>
        <w:t>longer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supporting this mitigation?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The reason would be because private prop</w:t>
      </w:r>
      <w:r w:rsidRPr="00182B7B">
        <w:rPr>
          <w:rFonts w:ascii="Courier New" w:hAnsi="Courier New" w:cs="Courier New"/>
        </w:rPr>
        <w:t>erty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is held on both sides.  There's already current access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to the private property which are used as fields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farming, and the only people who would need access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there would be those people farming it.  They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adequ</w:t>
      </w:r>
      <w:r w:rsidRPr="00182B7B">
        <w:rPr>
          <w:rFonts w:ascii="Courier New" w:hAnsi="Courier New" w:cs="Courier New"/>
        </w:rPr>
        <w:t>ate room to turn any vehicles or farm equipment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around once </w:t>
      </w:r>
      <w:proofErr w:type="gramStart"/>
      <w:r w:rsidRPr="00182B7B">
        <w:rPr>
          <w:rFonts w:ascii="Courier New" w:hAnsi="Courier New" w:cs="Courier New"/>
        </w:rPr>
        <w:t>they</w:t>
      </w:r>
      <w:proofErr w:type="gramEnd"/>
      <w:r w:rsidRPr="00182B7B">
        <w:rPr>
          <w:rFonts w:ascii="Courier New" w:hAnsi="Courier New" w:cs="Courier New"/>
        </w:rPr>
        <w:t xml:space="preserve"> get up the road prior to the closed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So a cul-de-sac would only be constructed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you were going to have public vehicles and there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going to</w:t>
      </w:r>
      <w:r w:rsidRPr="00182B7B">
        <w:rPr>
          <w:rFonts w:ascii="Courier New" w:hAnsi="Courier New" w:cs="Courier New"/>
        </w:rPr>
        <w:t xml:space="preserve"> be public access to the road.  We're proposing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there not be any public access to Valley View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the south approach to the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Thank you.  Now I'd like to move on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north approach with the understanding that</w:t>
      </w:r>
      <w:r w:rsidRPr="00182B7B">
        <w:rPr>
          <w:rFonts w:ascii="Courier New" w:hAnsi="Courier New" w:cs="Courier New"/>
        </w:rPr>
        <w:t xml:space="preserve"> you'll stop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me if there's anything else you want to say about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mitigation actions that I haven't mentioned.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So now we're talking about approaching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crossing from the Valley View-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You're familiar with the area?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Yes, you bet.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First proposal, install signage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intersections of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and Valley View Road,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parenthetically, one at the north approach.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We support t</w:t>
      </w:r>
      <w:r w:rsidRPr="00182B7B">
        <w:rPr>
          <w:rFonts w:ascii="Courier New" w:hAnsi="Courier New" w:cs="Courier New"/>
        </w:rPr>
        <w:t>hat,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Next proposal, redesign an intersection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Valley View Road and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to allow design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vehicles to turn 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Yes, we do support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Hypothetically, and I use the word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</w:t>
      </w:r>
      <w:r w:rsidRPr="00182B7B">
        <w:rPr>
          <w:rFonts w:ascii="Courier New" w:hAnsi="Courier New" w:cs="Courier New"/>
        </w:rPr>
        <w:t xml:space="preserve"> "hypothetical" because this was not in anybody's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testimony, but answer if you can.  What is </w:t>
      </w:r>
      <w:proofErr w:type="gramStart"/>
      <w:r w:rsidRPr="00182B7B">
        <w:rPr>
          <w:rFonts w:ascii="Courier New" w:hAnsi="Courier New" w:cs="Courier New"/>
        </w:rPr>
        <w:t>BNSF's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position on a hypothetical cul-de-sac just north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proposed closed crossing as in the cul-de-sac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would allow vehicles to t</w:t>
      </w:r>
      <w:r w:rsidRPr="00182B7B">
        <w:rPr>
          <w:rFonts w:ascii="Courier New" w:hAnsi="Courier New" w:cs="Courier New"/>
        </w:rPr>
        <w:t>urn around if they do not turn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around at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 and instead proceed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down to the closed crossing and find themselves faced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with the barrier?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BNSF wouldn't support that, and mainly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because, again, priv</w:t>
      </w:r>
      <w:r w:rsidRPr="00182B7B">
        <w:rPr>
          <w:rFonts w:ascii="Courier New" w:hAnsi="Courier New" w:cs="Courier New"/>
        </w:rPr>
        <w:t>ate property owned on both sides.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There's one residence beyond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and opposite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that residence is open fields that already have access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to them.  The only people that would be up there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be the resident and guests, and the</w:t>
      </w:r>
      <w:r w:rsidRPr="00182B7B">
        <w:rPr>
          <w:rFonts w:ascii="Courier New" w:hAnsi="Courier New" w:cs="Courier New"/>
        </w:rPr>
        <w:t>n farming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property across on the -- I guess it would be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northeast quadrant of the existing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Thank you, sir.  Finally, moving on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Main Street-Portal Way intersection.  There's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proposal for a</w:t>
      </w:r>
      <w:r w:rsidRPr="00182B7B">
        <w:rPr>
          <w:rFonts w:ascii="Courier New" w:hAnsi="Courier New" w:cs="Courier New"/>
        </w:rPr>
        <w:t>ctive warning devices and signals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Main Street crossing remaining in place.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0029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Yes, BNSF supports this.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Thank you.  Next proposal, construct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southbound right turn lane at Portal Way and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Street</w:t>
      </w:r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Yes, BNSF supports this.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Construct stop refuges?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BNSF does not -- they're not indicated in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Traffic Impact Study, that they would be advantageous.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How about widening the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</w:t>
      </w:r>
      <w:r w:rsidRPr="00182B7B">
        <w:rPr>
          <w:rFonts w:ascii="Courier New" w:hAnsi="Courier New" w:cs="Courier New"/>
        </w:rPr>
        <w:t xml:space="preserve">      A.  There would be no need to.  The current width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of the crossing meets the traveling surface, so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Finally, traffic signals at the intersection.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BNSF does not support that.  Again,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Traffic Impact Study</w:t>
      </w:r>
      <w:r w:rsidRPr="00182B7B">
        <w:rPr>
          <w:rFonts w:ascii="Courier New" w:hAnsi="Courier New" w:cs="Courier New"/>
        </w:rPr>
        <w:t xml:space="preserve"> indicates that.  Excuse me, may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You may.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Actually, I think there was rebuttal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by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MR. BEATTIE:  That's all the questions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have.  Thank you, sir.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</w:t>
      </w:r>
      <w:r w:rsidRPr="00182B7B">
        <w:rPr>
          <w:rFonts w:ascii="Courier New" w:hAnsi="Courier New" w:cs="Courier New"/>
        </w:rPr>
        <w:t xml:space="preserve">                  JUDGE PEARSON:  I just have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question, Mr. Wagner.  So in your testimony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saying that traffic should be rerouted to either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Ham or the Main Street crossings;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</w:t>
      </w:r>
      <w:r w:rsidRPr="00182B7B">
        <w:rPr>
          <w:rFonts w:ascii="Courier New" w:hAnsi="Courier New" w:cs="Courier New"/>
        </w:rPr>
        <w:t xml:space="preserve">          JUDGE PEARSON:  Have you conducted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safety evaluation or a diagnostic evaluation of either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of those crossings in the last 18 months?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Okay,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Does anyone</w:t>
      </w:r>
      <w:r w:rsidRPr="00182B7B">
        <w:rPr>
          <w:rFonts w:ascii="Courier New" w:hAnsi="Courier New" w:cs="Courier New"/>
        </w:rPr>
        <w:t xml:space="preserve"> else have any questions </w:t>
      </w:r>
      <w:proofErr w:type="gramStart"/>
      <w:r w:rsidRPr="00182B7B">
        <w:rPr>
          <w:rFonts w:ascii="Courier New" w:hAnsi="Courier New" w:cs="Courier New"/>
        </w:rPr>
        <w:t>for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Mr. Wagner?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Okay, you may step down.  Mr. Haag is our next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witness?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MS. ENDRES:  Your Honor, I wonder if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might be helpful for us to put up one of our blown-up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area</w:t>
      </w:r>
      <w:r w:rsidRPr="00182B7B">
        <w:rPr>
          <w:rFonts w:ascii="Courier New" w:hAnsi="Courier New" w:cs="Courier New"/>
        </w:rPr>
        <w:t xml:space="preserve"> maps on the easel just for reference.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     JUDGE PEARSON: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             GRANT HAAG,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Please go ahead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state</w:t>
      </w:r>
      <w:r w:rsidRPr="00182B7B">
        <w:rPr>
          <w:rFonts w:ascii="Courier New" w:hAnsi="Courier New" w:cs="Courier New"/>
        </w:rPr>
        <w:t xml:space="preserve"> your name and spell your last name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Grant Haag, H-a-a-g.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JUDGE PEARSON: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Good morning, Mr. Haag.  W</w:t>
      </w:r>
      <w:r w:rsidRPr="00182B7B">
        <w:rPr>
          <w:rFonts w:ascii="Courier New" w:hAnsi="Courier New" w:cs="Courier New"/>
        </w:rPr>
        <w:t xml:space="preserve">ould you </w:t>
      </w:r>
      <w:proofErr w:type="gramStart"/>
      <w:r w:rsidRPr="00182B7B">
        <w:rPr>
          <w:rFonts w:ascii="Courier New" w:hAnsi="Courier New" w:cs="Courier New"/>
        </w:rPr>
        <w:t>please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state your position with BNSF.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I'm Terminal Superintendent of the Greater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Seattle Terminal Complex with BNSF Railway.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Do you have a copy of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</w:t>
      </w:r>
      <w:proofErr w:type="gramStart"/>
      <w:r w:rsidRPr="00182B7B">
        <w:rPr>
          <w:rFonts w:ascii="Courier New" w:hAnsi="Courier New" w:cs="Courier New"/>
        </w:rPr>
        <w:t>testimony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there with you?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</w:t>
      </w:r>
      <w:r w:rsidRPr="00182B7B">
        <w:rPr>
          <w:rFonts w:ascii="Courier New" w:hAnsi="Courier New" w:cs="Courier New"/>
        </w:rPr>
        <w:t xml:space="preserve">     A. 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And is that testimony true and accurate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though you were testifying today?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Good morning, Mr. Haag.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</w:t>
      </w:r>
      <w:r w:rsidRPr="00182B7B">
        <w:rPr>
          <w:rFonts w:ascii="Courier New" w:hAnsi="Courier New" w:cs="Courier New"/>
        </w:rPr>
        <w:t xml:space="preserve"> A.  Good morning.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Would you please turn to Page 4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testimony.  At Line 18 you testify, "This work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will allow trains to exit the mainline and allow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passenger in the higher priority freight trains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cl</w:t>
      </w:r>
      <w:r w:rsidRPr="00182B7B">
        <w:rPr>
          <w:rFonts w:ascii="Courier New" w:hAnsi="Courier New" w:cs="Courier New"/>
        </w:rPr>
        <w:t>ear through the Custer area, as well."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So I'm wondering if you could help me with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concept of "higher priority train."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Certainly.  So we talked about the opportunity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on the Bellingham as well as on our Cherry Po</w:t>
      </w:r>
      <w:r w:rsidRPr="00182B7B">
        <w:rPr>
          <w:rFonts w:ascii="Courier New" w:hAnsi="Courier New" w:cs="Courier New"/>
        </w:rPr>
        <w:t>int sub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there.  And the highest priority that we have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Bellingham is our Amtrak trains that run north-south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through Vancouver, B.C. and south.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Okay, thank you.  So is it your testimony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some trains wil</w:t>
      </w:r>
      <w:r w:rsidRPr="00182B7B">
        <w:rPr>
          <w:rFonts w:ascii="Courier New" w:hAnsi="Courier New" w:cs="Courier New"/>
        </w:rPr>
        <w:t xml:space="preserve">l use the proposed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siding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expansion for meet and pass purposes on the Bellingham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mainline?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They will be used to clear the Bellingham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mainline.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Okay.  So it's not simply for meet and pass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purpose</w:t>
      </w:r>
      <w:r w:rsidRPr="00182B7B">
        <w:rPr>
          <w:rFonts w:ascii="Courier New" w:hAnsi="Courier New" w:cs="Courier New"/>
        </w:rPr>
        <w:t>s for Cherry Point customers, it's also being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used -- the proposed siding will also be used to clear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 Bellingham mainline as you say?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Thank you for that clarification.  I just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one more questi</w:t>
      </w:r>
      <w:r w:rsidRPr="00182B7B">
        <w:rPr>
          <w:rFonts w:ascii="Courier New" w:hAnsi="Courier New" w:cs="Courier New"/>
        </w:rPr>
        <w:t>on for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On Page 6, very first line you testify,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"Currently, the train count through Valley View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averages about four trains per day, for a total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eight trips through the crossing."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Do these eight tr</w:t>
      </w:r>
      <w:r w:rsidRPr="00182B7B">
        <w:rPr>
          <w:rFonts w:ascii="Courier New" w:hAnsi="Courier New" w:cs="Courier New"/>
        </w:rPr>
        <w:t>ains run seven days per week?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Typically, yes.  So on average it's eight,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eight trains per day.  There may be days where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are less or there are more, but on average it is eight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trains per day.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     Q.  Thank you. </w:t>
      </w:r>
      <w:r w:rsidRPr="00182B7B">
        <w:rPr>
          <w:rFonts w:ascii="Courier New" w:hAnsi="Courier New" w:cs="Courier New"/>
        </w:rPr>
        <w:t xml:space="preserve"> And I want to amend my statement.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I actually have another question for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I was asking your colleague about whether all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trains, all of your customers' trains will be able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fit on the expanded siding.  Can you con</w:t>
      </w:r>
      <w:r w:rsidRPr="00182B7B">
        <w:rPr>
          <w:rFonts w:ascii="Courier New" w:hAnsi="Courier New" w:cs="Courier New"/>
        </w:rPr>
        <w:t xml:space="preserve">firm that </w:t>
      </w:r>
      <w:proofErr w:type="gramStart"/>
      <w:r w:rsidRPr="00182B7B">
        <w:rPr>
          <w:rFonts w:ascii="Courier New" w:hAnsi="Courier New" w:cs="Courier New"/>
        </w:rPr>
        <w:t>on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 record, that all trains will be able to fit,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most but all?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Sure.  So for the trains that run into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Cherry Point Subdivision there or that would go by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siding, yes, that's currently construc</w:t>
      </w:r>
      <w:r w:rsidRPr="00182B7B">
        <w:rPr>
          <w:rFonts w:ascii="Courier New" w:hAnsi="Courier New" w:cs="Courier New"/>
        </w:rPr>
        <w:t>ted in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transportation plan that all trains would fit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siding in the proposed length.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Therefore, under current assumptions you can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also commit that the Ham Road crossing will not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blocked?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No</w:t>
      </w:r>
      <w:r w:rsidRPr="00182B7B">
        <w:rPr>
          <w:rFonts w:ascii="Courier New" w:hAnsi="Courier New" w:cs="Courier New"/>
        </w:rPr>
        <w:t>t by plan,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MR. BEATTIE:  Thank you, Mr. Haag,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that's all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MS. ENDRES:  I do have one.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   REDIRECT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     Q.  I just wanted to </w:t>
      </w:r>
      <w:r w:rsidRPr="00182B7B">
        <w:rPr>
          <w:rFonts w:ascii="Courier New" w:hAnsi="Courier New" w:cs="Courier New"/>
        </w:rPr>
        <w:t>clarify, you were asked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 UTC attorney about the priority differences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freight trains, and you and Mr. Wagner both testified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that passenger service trains had the highest priority.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        Can you explain a little bit more </w:t>
      </w:r>
      <w:proofErr w:type="gramStart"/>
      <w:r w:rsidRPr="00182B7B">
        <w:rPr>
          <w:rFonts w:ascii="Courier New" w:hAnsi="Courier New" w:cs="Courier New"/>
        </w:rPr>
        <w:t>whether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there are any priority differences between freight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trains of what they carry?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Sure.  Yes, there are different priorities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amongst freight trains with intermodal being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highest priority in general.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</w:t>
      </w:r>
      <w:r w:rsidRPr="00182B7B">
        <w:rPr>
          <w:rFonts w:ascii="Courier New" w:hAnsi="Courier New" w:cs="Courier New"/>
        </w:rPr>
        <w:t xml:space="preserve">                 JUDGE PEARSON:  What was that word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just said?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Intermodal.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     JUDGE PEARSON:  Can you explain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that is?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Sure.  So that is going to be the trains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you see with tra</w:t>
      </w:r>
      <w:r w:rsidRPr="00182B7B">
        <w:rPr>
          <w:rFonts w:ascii="Courier New" w:hAnsi="Courier New" w:cs="Courier New"/>
        </w:rPr>
        <w:t>ilers on them, on the flat cars.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     JUDGE PEARSON: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On this line we do not run pure intermodal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trains on the Bellingham Sub in question.  We do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what we call a slot plan, so times that we try to run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7   trains in order to meet for inter-change-up in Canada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with the CN and those types of things.  So we do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prioritize by that way on the Bellingham Sub.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MS. ENDRES: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JUDGE PEARSON:  I just ha</w:t>
      </w:r>
      <w:r w:rsidRPr="00182B7B">
        <w:rPr>
          <w:rFonts w:ascii="Courier New" w:hAnsi="Courier New" w:cs="Courier New"/>
        </w:rPr>
        <w:t>ve a few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questions for you.  So you stated in your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that the average length of trains is increasing. 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can you just explain why that is, why the trains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this area are increasing in length?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Sure.  So</w:t>
      </w:r>
      <w:r w:rsidRPr="00182B7B">
        <w:rPr>
          <w:rFonts w:ascii="Courier New" w:hAnsi="Courier New" w:cs="Courier New"/>
        </w:rPr>
        <w:t xml:space="preserve"> it's really about efficiency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mainline capacity.  So if we increase the length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trains it decreases the amount of trains that we run.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JUDGE PEARSON:  Okay.  You also stated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on Page 2, Line 25 of your testimo</w:t>
      </w:r>
      <w:r w:rsidRPr="00182B7B">
        <w:rPr>
          <w:rFonts w:ascii="Courier New" w:hAnsi="Courier New" w:cs="Courier New"/>
        </w:rPr>
        <w:t>ny that BNSF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experienced backlogging of trains as recently as 2014.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So were trains in this particular area being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backlogged?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Yes.  I was not here at that time but I do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understand that there was congestion in this area</w:t>
      </w:r>
      <w:r w:rsidRPr="00182B7B">
        <w:rPr>
          <w:rFonts w:ascii="Courier New" w:hAnsi="Courier New" w:cs="Courier New"/>
        </w:rPr>
        <w:t xml:space="preserve">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well.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 PEARSON:  Okay.  And do you know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what types of trains were being backlogged in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area, what commodities they were carrying?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 could not speak directly to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specifically 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So on Page 6, Lines 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through 2 of your testimony, you stated there are four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trains per day for a total of eight trips servicing six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different customers.  Who are those six customers?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T</w:t>
      </w:r>
      <w:r w:rsidRPr="00182B7B">
        <w:rPr>
          <w:rFonts w:ascii="Courier New" w:hAnsi="Courier New" w:cs="Courier New"/>
        </w:rPr>
        <w:t>he six customers there are BP, we have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Phillips 66, Praxair.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JUDGE PEARSON:  P-r-a-x?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     A.  Yes.  </w:t>
      </w:r>
      <w:proofErr w:type="spellStart"/>
      <w:r w:rsidRPr="00182B7B">
        <w:rPr>
          <w:rFonts w:ascii="Courier New" w:hAnsi="Courier New" w:cs="Courier New"/>
        </w:rPr>
        <w:t>Petrogas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              JUDGE PEARSON:  </w:t>
      </w:r>
      <w:proofErr w:type="spellStart"/>
      <w:r w:rsidRPr="00182B7B">
        <w:rPr>
          <w:rFonts w:ascii="Courier New" w:hAnsi="Courier New" w:cs="Courier New"/>
        </w:rPr>
        <w:t>Petrogas</w:t>
      </w:r>
      <w:proofErr w:type="spellEnd"/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Correct.  And I would have to review the</w:t>
      </w:r>
      <w:r w:rsidRPr="00182B7B">
        <w:rPr>
          <w:rFonts w:ascii="Courier New" w:hAnsi="Courier New" w:cs="Courier New"/>
        </w:rPr>
        <w:t xml:space="preserve">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two.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JUDGE PEARSON:  Okay.  If you could get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that information to me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JUDGE PEARSON:  -- about the other two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customers.  We can go ahead and characterize that as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</w:t>
      </w:r>
      <w:r w:rsidRPr="00182B7B">
        <w:rPr>
          <w:rFonts w:ascii="Courier New" w:hAnsi="Courier New" w:cs="Courier New"/>
        </w:rPr>
        <w:t xml:space="preserve">   bench request.  That is the first bench request.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So you also stated that the road could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blocked for hours.  How many crew or personnel do </w:t>
      </w:r>
      <w:proofErr w:type="gramStart"/>
      <w:r w:rsidRPr="00182B7B">
        <w:rPr>
          <w:rFonts w:ascii="Courier New" w:hAnsi="Courier New" w:cs="Courier New"/>
        </w:rPr>
        <w:t>you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have stationed at the train when it's blocking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So</w:t>
      </w:r>
      <w:r w:rsidRPr="00182B7B">
        <w:rPr>
          <w:rFonts w:ascii="Courier New" w:hAnsi="Courier New" w:cs="Courier New"/>
        </w:rPr>
        <w:t xml:space="preserve"> it depends.  We have two road switchers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that work there.  Each of those have three crew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members.  On the through trains that come through, each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of those have two crew members.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And is the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</w:t>
      </w:r>
      <w:r w:rsidRPr="00182B7B">
        <w:rPr>
          <w:rFonts w:ascii="Courier New" w:hAnsi="Courier New" w:cs="Courier New"/>
        </w:rPr>
        <w:t xml:space="preserve">  regularly blocked now at Valley View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It is -- we do switch over that crossing,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meaning with a road switcher there, that would move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cars between the two tracks.  So between the two tracks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that are there, we do sw</w:t>
      </w:r>
      <w:r w:rsidRPr="00182B7B">
        <w:rPr>
          <w:rFonts w:ascii="Courier New" w:hAnsi="Courier New" w:cs="Courier New"/>
        </w:rPr>
        <w:t>itch cars in that area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leads to the crossing being blocked.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JUDGE PEARSON:  And how often does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happen and for how long when it happens?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It happens seven days a week and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typically -- </w:t>
      </w:r>
      <w:r w:rsidRPr="00182B7B">
        <w:rPr>
          <w:rFonts w:ascii="Courier New" w:hAnsi="Courier New" w:cs="Courier New"/>
        </w:rPr>
        <w:t>we do clear up while we're switching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there.  So at any one time it could be 15 minutes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maybe, and then we would clear up.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On Page 3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testimony you state that there's $189 million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railr</w:t>
      </w:r>
      <w:r w:rsidRPr="00182B7B">
        <w:rPr>
          <w:rFonts w:ascii="Courier New" w:hAnsi="Courier New" w:cs="Courier New"/>
        </w:rPr>
        <w:t>oad capacity in Washington in 2015 and that BNSF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is investing $6 billion in capacity commitments.  So do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you have an idea of how much of those investments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being allocated for safety improvements?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I do not have that brea</w:t>
      </w:r>
      <w:r w:rsidRPr="00182B7B">
        <w:rPr>
          <w:rFonts w:ascii="Courier New" w:hAnsi="Courier New" w:cs="Courier New"/>
        </w:rPr>
        <w:t>kdown.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 PEARSON:  Okay, thank you. 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all I have.  Anyone else have any questions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Mr. Haag?  Okay, you may step down.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     Are you going to be calling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MS. ENDRE</w:t>
      </w:r>
      <w:r w:rsidRPr="00182B7B">
        <w:rPr>
          <w:rFonts w:ascii="Courier New" w:hAnsi="Courier New" w:cs="Courier New"/>
        </w:rPr>
        <w:t>S: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               JUDGE PEARSON: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if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could please wherever you are stand and raise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right hand.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    KURT BIALOBRESKI,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      (Present telephonically)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hav</w:t>
      </w:r>
      <w:r w:rsidRPr="00182B7B">
        <w:rPr>
          <w:rFonts w:ascii="Courier New" w:hAnsi="Courier New" w:cs="Courier New"/>
        </w:rPr>
        <w:t>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JUDGE PEARSON:  If you could please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state your name and spell your last name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Kurt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B-</w:t>
      </w:r>
      <w:proofErr w:type="spellStart"/>
      <w:r w:rsidRPr="00182B7B">
        <w:rPr>
          <w:rFonts w:ascii="Courier New" w:hAnsi="Courier New" w:cs="Courier New"/>
        </w:rPr>
        <w:t>i</w:t>
      </w:r>
      <w:proofErr w:type="spellEnd"/>
      <w:r w:rsidRPr="00182B7B">
        <w:rPr>
          <w:rFonts w:ascii="Courier New" w:hAnsi="Courier New" w:cs="Courier New"/>
        </w:rPr>
        <w:t>-a-l-o-b-r-e-s-k-</w:t>
      </w:r>
      <w:proofErr w:type="spellStart"/>
      <w:r w:rsidRPr="00182B7B">
        <w:rPr>
          <w:rFonts w:ascii="Courier New" w:hAnsi="Courier New" w:cs="Courier New"/>
        </w:rPr>
        <w:t>i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</w:t>
      </w:r>
      <w:r w:rsidRPr="00182B7B">
        <w:rPr>
          <w:rFonts w:ascii="Courier New" w:hAnsi="Courier New" w:cs="Courier New"/>
        </w:rPr>
        <w:t>E PEARSON: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Good morning,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.  This is Kelsey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</w:t>
      </w:r>
      <w:proofErr w:type="spellStart"/>
      <w:r w:rsidRPr="00182B7B">
        <w:rPr>
          <w:rFonts w:ascii="Courier New" w:hAnsi="Courier New" w:cs="Courier New"/>
        </w:rPr>
        <w:t>Endres</w:t>
      </w:r>
      <w:proofErr w:type="spellEnd"/>
      <w:r w:rsidRPr="00182B7B">
        <w:rPr>
          <w:rFonts w:ascii="Courier New" w:hAnsi="Courier New" w:cs="Courier New"/>
        </w:rPr>
        <w:t>, the attorney for BNSF.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Good afternoon 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Can you he</w:t>
      </w:r>
      <w:r w:rsidRPr="00182B7B">
        <w:rPr>
          <w:rFonts w:ascii="Courier New" w:hAnsi="Courier New" w:cs="Courier New"/>
        </w:rPr>
        <w:t>ar us okay?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We're good now.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Can you please state for the record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company that you work for and your position.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 A.  I work for Hanson Professional Services and </w:t>
      </w:r>
      <w:proofErr w:type="gramStart"/>
      <w:r w:rsidRPr="00182B7B">
        <w:rPr>
          <w:rFonts w:ascii="Courier New" w:hAnsi="Courier New" w:cs="Courier New"/>
        </w:rPr>
        <w:t>I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manage our Traffic Engineering Services.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Q.  Do you have a copy of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</w:t>
      </w:r>
      <w:proofErr w:type="gramStart"/>
      <w:r w:rsidRPr="00182B7B">
        <w:rPr>
          <w:rFonts w:ascii="Courier New" w:hAnsi="Courier New" w:cs="Courier New"/>
        </w:rPr>
        <w:t>testimony,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your supplemental testimony, your rebuttal testimony,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and the exhibit that accompanied that Traffic Impact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Study there with you?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Yes,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And i</w:t>
      </w:r>
      <w:r w:rsidRPr="00182B7B">
        <w:rPr>
          <w:rFonts w:ascii="Courier New" w:hAnsi="Courier New" w:cs="Courier New"/>
        </w:rPr>
        <w:t>s your testimony true and correct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though you were restating it here today?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Yes, it 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At this time I'm going to turn you over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attorneys for the other parties and they'll be asking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0039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you some qu</w:t>
      </w:r>
      <w:r w:rsidRPr="00182B7B">
        <w:rPr>
          <w:rFonts w:ascii="Courier New" w:hAnsi="Courier New" w:cs="Courier New"/>
        </w:rPr>
        <w:t>estions.  If you could please do your very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best to speak up.  We have you on speaker phone but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we're in a rather large conference room and we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all appreciate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No problem.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     CROS</w:t>
      </w:r>
      <w:r w:rsidRPr="00182B7B">
        <w:rPr>
          <w:rFonts w:ascii="Courier New" w:hAnsi="Courier New" w:cs="Courier New"/>
        </w:rPr>
        <w:t>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     Q.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my name is Julian Beattie,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I'm an attorney representing the Commission Staff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this proceeding.  I'd like to ask you a few questions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about the Traffic Impact Study that</w:t>
      </w:r>
      <w:r w:rsidRPr="00182B7B">
        <w:rPr>
          <w:rFonts w:ascii="Courier New" w:hAnsi="Courier New" w:cs="Courier New"/>
        </w:rPr>
        <w:t xml:space="preserve"> is in the record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Exhibit KB-3.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If you could turn to Page 5 of your study,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please.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Full first paragraph you state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meet-pass siding track is needed to prov</w:t>
      </w:r>
      <w:r w:rsidRPr="00182B7B">
        <w:rPr>
          <w:rFonts w:ascii="Courier New" w:hAnsi="Courier New" w:cs="Courier New"/>
        </w:rPr>
        <w:t>ide a safe area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to perform mandated regulatory inspections.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    What mandated regulatory inspections are </w:t>
      </w:r>
      <w:proofErr w:type="gramStart"/>
      <w:r w:rsidRPr="00182B7B">
        <w:rPr>
          <w:rFonts w:ascii="Courier New" w:hAnsi="Courier New" w:cs="Courier New"/>
        </w:rPr>
        <w:t>you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referring to?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It was my understanding that the trains needed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inspected prior to them moving into the ar</w:t>
      </w:r>
      <w:r w:rsidRPr="00182B7B">
        <w:rPr>
          <w:rFonts w:ascii="Courier New" w:hAnsi="Courier New" w:cs="Courier New"/>
        </w:rPr>
        <w:t>ea where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they're servicing customers and delivering goods.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that's what we were stating.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But you are not familiar with any specific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regulations that call for inspections in this area?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Not personally</w:t>
      </w:r>
      <w:r w:rsidRPr="00182B7B">
        <w:rPr>
          <w:rFonts w:ascii="Courier New" w:hAnsi="Courier New" w:cs="Courier New"/>
        </w:rPr>
        <w:t>.  I read that I believe 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document provided by BNSF.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You're testifying to your understanding.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Thank you.  Now, if you could please turn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Page 12.  Under Table 2, you testified about a metr</w:t>
      </w:r>
      <w:r w:rsidRPr="00182B7B">
        <w:rPr>
          <w:rFonts w:ascii="Courier New" w:hAnsi="Courier New" w:cs="Courier New"/>
        </w:rPr>
        <w:t>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known as exposure factor;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And exposure factor is calculated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multiplying average daily traffic by average number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trains coming through a crossing each day;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And on Page 12 it's your testimony that,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quote, </w:t>
      </w:r>
      <w:proofErr w:type="gramStart"/>
      <w:r w:rsidRPr="00182B7B">
        <w:rPr>
          <w:rFonts w:ascii="Courier New" w:hAnsi="Courier New" w:cs="Courier New"/>
        </w:rPr>
        <w:t>The</w:t>
      </w:r>
      <w:proofErr w:type="gramEnd"/>
      <w:r w:rsidRPr="00182B7B">
        <w:rPr>
          <w:rFonts w:ascii="Courier New" w:hAnsi="Courier New" w:cs="Courier New"/>
        </w:rPr>
        <w:t xml:space="preserve"> exposure factors are reduced when the Valley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View Road-Cherry Point crossing is closed, which means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that, quote, </w:t>
      </w:r>
      <w:proofErr w:type="gramStart"/>
      <w:r w:rsidRPr="00182B7B">
        <w:rPr>
          <w:rFonts w:ascii="Courier New" w:hAnsi="Courier New" w:cs="Courier New"/>
        </w:rPr>
        <w:t>The</w:t>
      </w:r>
      <w:proofErr w:type="gramEnd"/>
      <w:r w:rsidRPr="00182B7B">
        <w:rPr>
          <w:rFonts w:ascii="Courier New" w:hAnsi="Courier New" w:cs="Courier New"/>
        </w:rPr>
        <w:t xml:space="preserve"> study area is generally less likely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have vehic</w:t>
      </w:r>
      <w:r w:rsidRPr="00182B7B">
        <w:rPr>
          <w:rFonts w:ascii="Courier New" w:hAnsi="Courier New" w:cs="Courier New"/>
        </w:rPr>
        <w:t>le-train conflicts when the crossing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closed. 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But, sir, isn't it true that any decrease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exposure factor within the study area will simply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offset by an increase in exposure o</w:t>
      </w:r>
      <w:r w:rsidRPr="00182B7B">
        <w:rPr>
          <w:rFonts w:ascii="Courier New" w:hAnsi="Courier New" w:cs="Courier New"/>
        </w:rPr>
        <w:t>utside the study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area?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Not necessarily between origin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destination.  The vehicles that are traveling, some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will be absorbed within the system, if that makes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sense.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But you can't speak to this particu</w:t>
      </w:r>
      <w:r w:rsidRPr="00182B7B">
        <w:rPr>
          <w:rFonts w:ascii="Courier New" w:hAnsi="Courier New" w:cs="Courier New"/>
        </w:rPr>
        <w:t>lar case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then?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Well, I can't speak to the very specific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location that they would be absorbed by, but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Valley View is there and there's a convenience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associated with that, people are calculating that risk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</w:t>
      </w:r>
      <w:r w:rsidRPr="00182B7B">
        <w:rPr>
          <w:rFonts w:ascii="Courier New" w:hAnsi="Courier New" w:cs="Courier New"/>
        </w:rPr>
        <w:t>themselves of what the danger precaution is to cross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the crossing.  And essentially when it's closed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is a chance that they may find an alternate route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is not to that same land use within the study area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does not requi</w:t>
      </w:r>
      <w:r w:rsidRPr="00182B7B">
        <w:rPr>
          <w:rFonts w:ascii="Courier New" w:hAnsi="Courier New" w:cs="Courier New"/>
        </w:rPr>
        <w:t>re them to cross.  Or they may even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crossing multiple times.  And so essentially when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redistribute traffic across the entire system,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would be some loss and some loss of -- there's some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origin and destination that may or </w:t>
      </w:r>
      <w:r w:rsidRPr="00182B7B">
        <w:rPr>
          <w:rFonts w:ascii="Courier New" w:hAnsi="Courier New" w:cs="Courier New"/>
        </w:rPr>
        <w:t>may not cause them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to cross, or they may not cross the tracks multiple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times any longer.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Okay, I understand your testimony, but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would still agree, then, that you cannot assert a net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decrease in exposure fact</w:t>
      </w:r>
      <w:r w:rsidRPr="00182B7B">
        <w:rPr>
          <w:rFonts w:ascii="Courier New" w:hAnsi="Courier New" w:cs="Courier New"/>
        </w:rPr>
        <w:t>or for this given project;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For this given project or across the entire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system in the area?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I'm not sure what distinction you're drawing.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If there's a distinction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By "the project" I </w:t>
      </w:r>
      <w:r w:rsidRPr="00182B7B">
        <w:rPr>
          <w:rFonts w:ascii="Courier New" w:hAnsi="Courier New" w:cs="Courier New"/>
        </w:rPr>
        <w:t>mean specifically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siding at the closure of Valley View as in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crossing or are you talking about the other crossings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that you have listed right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Let me approach it from this angle.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You ass</w:t>
      </w:r>
      <w:r w:rsidRPr="00182B7B">
        <w:rPr>
          <w:rFonts w:ascii="Courier New" w:hAnsi="Courier New" w:cs="Courier New"/>
        </w:rPr>
        <w:t>ert a decrease in exposure factor due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to the closure of Valley View Road;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But you cannot affirmatively tell me that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won't simply increase exposure factor by an equal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measure somewhere else;</w:t>
      </w:r>
      <w:r w:rsidRPr="00182B7B">
        <w:rPr>
          <w:rFonts w:ascii="Courier New" w:hAnsi="Courier New" w:cs="Courier New"/>
        </w:rPr>
        <w:t xml:space="preserve">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You know, I wouldn't say that it wouldn't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increase by equal measure.  It will be -- we do project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that it will decrease slightly.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So your testimony, then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Many times changes in travel pat</w:t>
      </w:r>
      <w:r w:rsidRPr="00182B7B">
        <w:rPr>
          <w:rFonts w:ascii="Courier New" w:hAnsi="Courier New" w:cs="Courier New"/>
        </w:rPr>
        <w:t>terns.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So your testimony today, then, is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closure of the Valley View crossing will result 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net decrease in the metric known as exposure factor?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Yes.  We project it too.  It is light, though.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</w:t>
      </w:r>
      <w:r w:rsidRPr="00182B7B">
        <w:rPr>
          <w:rFonts w:ascii="Courier New" w:hAnsi="Courier New" w:cs="Courier New"/>
        </w:rPr>
        <w:t xml:space="preserve">      Q.  Could you repeat your last statement?  It's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very light?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Yes, we do project it to slightly decrease.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Last question, then.  How can a car get </w:t>
      </w:r>
      <w:proofErr w:type="gramStart"/>
      <w:r w:rsidRPr="00182B7B">
        <w:rPr>
          <w:rFonts w:ascii="Courier New" w:hAnsi="Courier New" w:cs="Courier New"/>
        </w:rPr>
        <w:t>from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one side of 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yard to the other side without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</w:t>
      </w:r>
      <w:r w:rsidRPr="00182B7B">
        <w:rPr>
          <w:rFonts w:ascii="Courier New" w:hAnsi="Courier New" w:cs="Courier New"/>
        </w:rPr>
        <w:t xml:space="preserve">  crossing at least one set of railroad tracks at some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point in the trip?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Let me pull up a map, please.  So can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physically tell me where 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yards would be?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My understanding is essentially it's only where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2   siding 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Sir, do you have a full set of exhibits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your disposal?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There's an exhibit -- one second, please.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I think I can explain this a different way,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that helps.  If </w:t>
      </w:r>
      <w:r w:rsidRPr="00182B7B">
        <w:rPr>
          <w:rFonts w:ascii="Courier New" w:hAnsi="Courier New" w:cs="Courier New"/>
        </w:rPr>
        <w:t>you looked at a map, and specifically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we're considering areas maybe near Custer and by Portal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Way, the intersection of Main Street and Arnie Road,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that general area, as it stands now, it could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possible that if I was in Custer </w:t>
      </w:r>
      <w:r w:rsidRPr="00182B7B">
        <w:rPr>
          <w:rFonts w:ascii="Courier New" w:hAnsi="Courier New" w:cs="Courier New"/>
        </w:rPr>
        <w:t>and I wanted to go 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to the area directly by -- to the </w:t>
      </w:r>
      <w:proofErr w:type="spellStart"/>
      <w:r w:rsidRPr="00182B7B">
        <w:rPr>
          <w:rFonts w:ascii="Courier New" w:hAnsi="Courier New" w:cs="Courier New"/>
        </w:rPr>
        <w:t>Landview</w:t>
      </w:r>
      <w:proofErr w:type="spellEnd"/>
      <w:r w:rsidRPr="00182B7B">
        <w:rPr>
          <w:rFonts w:ascii="Courier New" w:hAnsi="Courier New" w:cs="Courier New"/>
        </w:rPr>
        <w:t>,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private residents, I believe, that's currently north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the Valley View crossing, that I would cross the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Street and then cross Valley View, I would </w:t>
      </w:r>
      <w:r w:rsidRPr="00182B7B">
        <w:rPr>
          <w:rFonts w:ascii="Courier New" w:hAnsi="Courier New" w:cs="Courier New"/>
        </w:rPr>
        <w:t>proceed,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would turn left, say, or turn to head westbound on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Street and cross the track.  I would take Main Street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then north -- or at Arnie Road and I would head north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and go across the Valley View track, and then end up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 residence to the north end of the -- or just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between there and I believe </w:t>
      </w:r>
      <w:proofErr w:type="gramStart"/>
      <w:r w:rsidRPr="00182B7B">
        <w:rPr>
          <w:rFonts w:ascii="Courier New" w:hAnsi="Courier New" w:cs="Courier New"/>
        </w:rPr>
        <w:t>it's</w:t>
      </w:r>
      <w:proofErr w:type="gramEnd"/>
      <w:r w:rsidRPr="00182B7B">
        <w:rPr>
          <w:rFonts w:ascii="Courier New" w:hAnsi="Courier New" w:cs="Courier New"/>
        </w:rPr>
        <w:t xml:space="preserve">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Sir, I heard you say that you would cross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set of tracks.  And that's my point.  How could you get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from one side to the </w:t>
      </w:r>
      <w:r w:rsidRPr="00182B7B">
        <w:rPr>
          <w:rFonts w:ascii="Courier New" w:hAnsi="Courier New" w:cs="Courier New"/>
        </w:rPr>
        <w:t>other without crossing a track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somewhere?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If you'd let me finish I can explain that. 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that would basically be two crossings and two exposure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factors, two exposure factor calculations that we knew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that trip would ca</w:t>
      </w:r>
      <w:r w:rsidRPr="00182B7B">
        <w:rPr>
          <w:rFonts w:ascii="Courier New" w:hAnsi="Courier New" w:cs="Courier New"/>
        </w:rPr>
        <w:t>use.  So we would essentially sum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those, so we're crossing twice.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So now if I'm in Custer again and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is closed, I would go north on Portal Way up to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Road and I would cross the tracks there, I would cross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 mainline there.  And then I would head south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Valley View Road to that private entrance or to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private residence or land use.  So basically what I'm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trying to -- so then I'm only crossing the tracks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time, so the </w:t>
      </w:r>
      <w:r w:rsidRPr="00182B7B">
        <w:rPr>
          <w:rFonts w:ascii="Courier New" w:hAnsi="Courier New" w:cs="Courier New"/>
        </w:rPr>
        <w:t>exposure factor for the overall system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decreased.  So that's the general idea there.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Because right now what's happening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residents are essentially they're calculating the risk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versus the convenience of crossing</w:t>
      </w:r>
      <w:r w:rsidRPr="00182B7B">
        <w:rPr>
          <w:rFonts w:ascii="Courier New" w:hAnsi="Courier New" w:cs="Courier New"/>
        </w:rPr>
        <w:t xml:space="preserve"> the tracks twice.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And so what they're saying is -- what the general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public, the traveling public is doing is saying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know what, I'll cross the mainline at Main Street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then cross the Valley View crossings and go north.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</w:t>
      </w:r>
      <w:r w:rsidRPr="00182B7B">
        <w:rPr>
          <w:rFonts w:ascii="Courier New" w:hAnsi="Courier New" w:cs="Courier New"/>
        </w:rPr>
        <w:t>Whereas, once we take that away, they're essentially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only just crossing the mainline once and not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Valley View again.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I think I understand your testimony. 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saying that the way you get to a net decrease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</w:t>
      </w:r>
      <w:r w:rsidRPr="00182B7B">
        <w:rPr>
          <w:rFonts w:ascii="Courier New" w:hAnsi="Courier New" w:cs="Courier New"/>
        </w:rPr>
        <w:t xml:space="preserve">   exposure factor is by crossing tracks once as opposed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to twice somewhere in some kind of hypothetical trip;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that's your testimony?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Yes, sir.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Okay,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You're welcome.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M</w:t>
      </w:r>
      <w:r w:rsidRPr="00182B7B">
        <w:rPr>
          <w:rFonts w:ascii="Courier New" w:hAnsi="Courier New" w:cs="Courier New"/>
        </w:rPr>
        <w:t>R. BEATTIE:  Your Honor, that's all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questions I have for this witness.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JUDGE PEARSON:  Thank you.  Go ahead.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BY MR. GIBSON: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    Q.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 xml:space="preserve">, my name is </w:t>
      </w:r>
      <w:r w:rsidRPr="00182B7B">
        <w:rPr>
          <w:rFonts w:ascii="Courier New" w:hAnsi="Courier New" w:cs="Courier New"/>
        </w:rPr>
        <w:t>Dan Gibson and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represent Whatcom County in this matter.  Just a couple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questions.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Can you speak up?  I can barely hear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Does that help?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Much better,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Just from a </w:t>
      </w:r>
      <w:r w:rsidRPr="00182B7B">
        <w:rPr>
          <w:rFonts w:ascii="Courier New" w:hAnsi="Courier New" w:cs="Courier New"/>
        </w:rPr>
        <w:t>traffic perspective, would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agree that Valley View is a better road than Ham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There are left curves in it, which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basically make it inherently easier to travel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you could probably go a little bit faster.</w:t>
      </w:r>
      <w:r w:rsidRPr="00182B7B">
        <w:rPr>
          <w:rFonts w:ascii="Courier New" w:hAnsi="Courier New" w:cs="Courier New"/>
        </w:rPr>
        <w:t xml:space="preserve">  So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standpoint I would say that that would be the only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way I would consider it to be a better road than Ham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Road.  They both provide similar north-south access.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Actually, Ham Road provides better access to Birch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Bay</w:t>
      </w:r>
      <w:r w:rsidRPr="00182B7B">
        <w:rPr>
          <w:rFonts w:ascii="Courier New" w:hAnsi="Courier New" w:cs="Courier New"/>
        </w:rPr>
        <w:t>-Lynden Road, which is one of the major arterials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the area, whereas, Valley View essentially is only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providing access to Portal Way and to the Sand Point.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Just so summarize, Valley View is a straighter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road, it doesn't h</w:t>
      </w:r>
      <w:r w:rsidRPr="00182B7B">
        <w:rPr>
          <w:rFonts w:ascii="Courier New" w:hAnsi="Courier New" w:cs="Courier New"/>
        </w:rPr>
        <w:t>ave a 90-degree curve;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Correct.  It provides better -- the term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we use a lot of times is either continuity or driver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expectations for way finding, where a straight road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left turns is a little bit easier for</w:t>
      </w:r>
      <w:r w:rsidRPr="00182B7B">
        <w:rPr>
          <w:rFonts w:ascii="Courier New" w:hAnsi="Courier New" w:cs="Courier New"/>
        </w:rPr>
        <w:t xml:space="preserve"> way finding but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not necessarily inherently a better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It's also a wider road, correct, by about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couple feet?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I believe so.  I'll have to verify what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wrote in other testimony.  I know it's post</w:t>
      </w:r>
      <w:r w:rsidRPr="00182B7B">
        <w:rPr>
          <w:rFonts w:ascii="Courier New" w:hAnsi="Courier New" w:cs="Courier New"/>
        </w:rPr>
        <w:t>ed in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Traffic Impact Study.  I just wanted to make sure I'm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giving the same answer.  On the Traffic Impact Study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think the difference is 22.  18 feet we have listed.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So just in terms of emergency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vehicl</w:t>
      </w:r>
      <w:r w:rsidRPr="00182B7B">
        <w:rPr>
          <w:rFonts w:ascii="Courier New" w:hAnsi="Courier New" w:cs="Courier New"/>
        </w:rPr>
        <w:t>es, it would be typically easier to respond at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more rapid rate down a straight road that's wider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opposed to a narrow road that has a 90-degree curve;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fair enough to say?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Just switching gears to a di</w:t>
      </w:r>
      <w:r w:rsidRPr="00182B7B">
        <w:rPr>
          <w:rFonts w:ascii="Courier New" w:hAnsi="Courier New" w:cs="Courier New"/>
        </w:rPr>
        <w:t>fferent topic,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you've indicated in your testimony, and I believe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is at Page 2 of your rebuttal testimony, you've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indicated that you checked with Ferndale School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District and because the Ferndale School District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indicated </w:t>
      </w:r>
      <w:r w:rsidRPr="00182B7B">
        <w:rPr>
          <w:rFonts w:ascii="Courier New" w:hAnsi="Courier New" w:cs="Courier New"/>
        </w:rPr>
        <w:t>no buses used the Valley View crossing,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assumed that no buses used the Valley View crossing;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that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Q.  Did you check with any of the private </w:t>
      </w:r>
      <w:proofErr w:type="gramStart"/>
      <w:r w:rsidRPr="00182B7B">
        <w:rPr>
          <w:rFonts w:ascii="Courier New" w:hAnsi="Courier New" w:cs="Courier New"/>
        </w:rPr>
        <w:t>schools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that provide bus service to students in the</w:t>
      </w:r>
      <w:r w:rsidRPr="00182B7B">
        <w:rPr>
          <w:rFonts w:ascii="Courier New" w:hAnsi="Courier New" w:cs="Courier New"/>
        </w:rPr>
        <w:t xml:space="preserve"> area?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We did not.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Okay.  So if there are in fact private schools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that do use this crossing, you simply overlooked that;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is that fair to say?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We did not consider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Okay.  If yo</w:t>
      </w:r>
      <w:r w:rsidRPr="00182B7B">
        <w:rPr>
          <w:rFonts w:ascii="Courier New" w:hAnsi="Courier New" w:cs="Courier New"/>
        </w:rPr>
        <w:t>u found out, for example,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there was private school transportation over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crossing, would that affect your calculus at all?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It would not affect our recommendation.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MR. GIBSON:  Thank you.  I have no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9   further questions at this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JUDGE PEARSON:  Okay, thank you.  I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have a couple questions,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.  This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Judge Pearson.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On Page 6 of the Traffic Impact Study,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states that Hans</w:t>
      </w:r>
      <w:r w:rsidRPr="00182B7B">
        <w:rPr>
          <w:rFonts w:ascii="Courier New" w:hAnsi="Courier New" w:cs="Courier New"/>
        </w:rPr>
        <w:t>on -- this is in quotations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explained to Ms. </w:t>
      </w:r>
      <w:proofErr w:type="spellStart"/>
      <w:r w:rsidRPr="00182B7B">
        <w:rPr>
          <w:rFonts w:ascii="Courier New" w:hAnsi="Courier New" w:cs="Courier New"/>
        </w:rPr>
        <w:t>Apana</w:t>
      </w:r>
      <w:proofErr w:type="spellEnd"/>
      <w:r w:rsidRPr="00182B7B">
        <w:rPr>
          <w:rFonts w:ascii="Courier New" w:hAnsi="Courier New" w:cs="Courier New"/>
        </w:rPr>
        <w:t xml:space="preserve"> that the closure of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would allow for improvement that would keep stopped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trains from queuing across the Ham-Arnie Road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So my question is, what is t</w:t>
      </w:r>
      <w:r w:rsidRPr="00182B7B">
        <w:rPr>
          <w:rFonts w:ascii="Courier New" w:hAnsi="Courier New" w:cs="Courier New"/>
        </w:rPr>
        <w:t>he capacity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train volume before the crossing at Ham Road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again be blocked for queuing purposes?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Excuse me, could you speak up?  That was kind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of mumbled.  I apologize.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               JUDGE PEARSON:  So what </w:t>
      </w:r>
      <w:r w:rsidRPr="00182B7B">
        <w:rPr>
          <w:rFonts w:ascii="Courier New" w:hAnsi="Courier New" w:cs="Courier New"/>
        </w:rPr>
        <w:t xml:space="preserve">is the </w:t>
      </w:r>
      <w:proofErr w:type="gramStart"/>
      <w:r w:rsidRPr="00182B7B">
        <w:rPr>
          <w:rFonts w:ascii="Courier New" w:hAnsi="Courier New" w:cs="Courier New"/>
        </w:rPr>
        <w:t>capacity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for train volume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What page did you reference?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0049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JUDGE PEARSON:  It's Page 6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Traffic Impact Study where it addresses improvements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that would keep stopped trains from queuing</w:t>
      </w:r>
      <w:r w:rsidRPr="00182B7B">
        <w:rPr>
          <w:rFonts w:ascii="Courier New" w:hAnsi="Courier New" w:cs="Courier New"/>
        </w:rPr>
        <w:t xml:space="preserve"> across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Ham- Arnie Road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JUDGE PEARSON:  And my question is,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is the capacity for train volume before the Ham-Arnie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Road crossing would again be blocked for queuing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purposes</w:t>
      </w:r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I believe the study says one unit train at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 PEARSON:  If Valley View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presently being blocked, which it sounds like it is,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how would closing the crossing at Valley View keep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train</w:t>
      </w:r>
      <w:r w:rsidRPr="00182B7B">
        <w:rPr>
          <w:rFonts w:ascii="Courier New" w:hAnsi="Courier New" w:cs="Courier New"/>
        </w:rPr>
        <w:t>s from queuing across the Ham Road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They would be able to pull over into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siding and then trains would be able to go back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forth across.  And so what I explained to Ms. </w:t>
      </w:r>
      <w:proofErr w:type="spellStart"/>
      <w:r w:rsidRPr="00182B7B">
        <w:rPr>
          <w:rFonts w:ascii="Courier New" w:hAnsi="Courier New" w:cs="Courier New"/>
        </w:rPr>
        <w:t>Apana</w:t>
      </w:r>
      <w:proofErr w:type="spellEnd"/>
      <w:r w:rsidRPr="00182B7B">
        <w:rPr>
          <w:rFonts w:ascii="Courier New" w:hAnsi="Courier New" w:cs="Courier New"/>
        </w:rPr>
        <w:t xml:space="preserve">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that the only way it's not blo</w:t>
      </w:r>
      <w:r w:rsidRPr="00182B7B">
        <w:rPr>
          <w:rFonts w:ascii="Courier New" w:hAnsi="Courier New" w:cs="Courier New"/>
        </w:rPr>
        <w:t>cked is if there's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train that is going through.  And then it's only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blocked if a train goes through.  There wouldn't be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train that sits there currently.  It would wait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inspections and things that we noted before.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 </w:t>
      </w:r>
      <w:r w:rsidRPr="00182B7B">
        <w:rPr>
          <w:rFonts w:ascii="Courier New" w:hAnsi="Courier New" w:cs="Courier New"/>
        </w:rPr>
        <w:t xml:space="preserve">              JUDGE PEARSON:  Okay, thank you.  And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your testimony you made recommendations for both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Ham and the Main Street crossings.  Mr. Wagner stated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that he had not done a safety or diagnostic evaluation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at either</w:t>
      </w:r>
      <w:r w:rsidRPr="00182B7B">
        <w:rPr>
          <w:rFonts w:ascii="Courier New" w:hAnsi="Courier New" w:cs="Courier New"/>
        </w:rPr>
        <w:t xml:space="preserve"> of those crossings.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Have you conducted a safety or </w:t>
      </w:r>
      <w:proofErr w:type="gramStart"/>
      <w:r w:rsidRPr="00182B7B">
        <w:rPr>
          <w:rFonts w:ascii="Courier New" w:hAnsi="Courier New" w:cs="Courier New"/>
        </w:rPr>
        <w:t>diagnostic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evaluation at either of those crossings?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Briefly in the report and the Traffic Impact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Study, we went through and looked at what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warrant</w:t>
      </w:r>
      <w:r w:rsidRPr="00182B7B">
        <w:rPr>
          <w:rFonts w:ascii="Courier New" w:hAnsi="Courier New" w:cs="Courier New"/>
        </w:rPr>
        <w:t>ed as far as improvements.  And I believe in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testimony from -- or our rebuttal testimony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Mr. Curl, we agreed with the recommendations that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need to be for the improvements that would be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Ham Road intersection minus</w:t>
      </w:r>
      <w:r w:rsidRPr="00182B7B">
        <w:rPr>
          <w:rFonts w:ascii="Courier New" w:hAnsi="Courier New" w:cs="Courier New"/>
        </w:rPr>
        <w:t xml:space="preserve"> the stop refuge for the bus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vehicles, the bus traffic.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At the Main Street intersection we actually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recommended that there be a southbound right turn lane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installed in order to make sure that cars did not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because t</w:t>
      </w:r>
      <w:r w:rsidRPr="00182B7B">
        <w:rPr>
          <w:rFonts w:ascii="Courier New" w:hAnsi="Courier New" w:cs="Courier New"/>
        </w:rPr>
        <w:t xml:space="preserve">hat would be the -- </w:t>
      </w:r>
      <w:proofErr w:type="spellStart"/>
      <w:r w:rsidRPr="00182B7B">
        <w:rPr>
          <w:rFonts w:ascii="Courier New" w:hAnsi="Courier New" w:cs="Courier New"/>
        </w:rPr>
        <w:t>the</w:t>
      </w:r>
      <w:proofErr w:type="spellEnd"/>
      <w:r w:rsidRPr="00182B7B">
        <w:rPr>
          <w:rFonts w:ascii="Courier New" w:hAnsi="Courier New" w:cs="Courier New"/>
        </w:rPr>
        <w:t xml:space="preserve"> southbound right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would be where we would expect the majority or a fair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number of vehicles that are rerouted to come back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across the Main Street tracks.  And we have recommended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that a right turn lane be</w:t>
      </w:r>
      <w:r w:rsidRPr="00182B7B">
        <w:rPr>
          <w:rFonts w:ascii="Courier New" w:hAnsi="Courier New" w:cs="Courier New"/>
        </w:rPr>
        <w:t xml:space="preserve"> installed there in order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let them queue up and let the vehicles queue up and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block Portal Way for through traffic, which is a safety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improvement in and of itself.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We also looked at sight distance at the gates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if lights weren't working for the Ham Road and Portal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Way intersection, and I believe we found those to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sufficient.  Even though we won't necessarily need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them, some would be active gates instead of passive.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We als</w:t>
      </w:r>
      <w:r w:rsidRPr="00182B7B">
        <w:rPr>
          <w:rFonts w:ascii="Courier New" w:hAnsi="Courier New" w:cs="Courier New"/>
        </w:rPr>
        <w:t>o looked at whether or not a traffic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signal would be required at the intersection of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and Portal Way due to proximity to the crossing.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per the Manual on Uniform Traffic Control Devices,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Number 9, we do not believe that woul</w:t>
      </w:r>
      <w:r w:rsidRPr="00182B7B">
        <w:rPr>
          <w:rFonts w:ascii="Courier New" w:hAnsi="Courier New" w:cs="Courier New"/>
        </w:rPr>
        <w:t>d be required.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JUDGE PEARSON:  Okay, thank you. 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all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MS. ENDRES:  One quick follow-up, if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may.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   REDIRECT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M</w:t>
      </w:r>
      <w:r w:rsidRPr="00182B7B">
        <w:rPr>
          <w:rFonts w:ascii="Courier New" w:hAnsi="Courier New" w:cs="Courier New"/>
        </w:rPr>
        <w:t xml:space="preserve">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you were just asked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question or two about whether you performed any safety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or diagnostic evaluation at Ham or Main.  Just so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record is clear and we all understand, as part of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you did in the Traffic Impact </w:t>
      </w:r>
      <w:r w:rsidRPr="00182B7B">
        <w:rPr>
          <w:rFonts w:ascii="Courier New" w:hAnsi="Courier New" w:cs="Courier New"/>
        </w:rPr>
        <w:t>Study, did you analyze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whether those alternate crossings could safely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accommodate the rerouted traffic?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You know, realistically in terms of from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traffic engineering perspective, there really isn't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that much mo</w:t>
      </w:r>
      <w:r w:rsidRPr="00182B7B">
        <w:rPr>
          <w:rFonts w:ascii="Courier New" w:hAnsi="Courier New" w:cs="Courier New"/>
        </w:rPr>
        <w:t>re traffic going across those crossings,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and so we don't expect their usage essentially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change too much.  So we don't see that there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any additional increase in -- the traffic volumes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wouldn't have any safety hazards in a</w:t>
      </w:r>
      <w:r w:rsidRPr="00182B7B">
        <w:rPr>
          <w:rFonts w:ascii="Courier New" w:hAnsi="Courier New" w:cs="Courier New"/>
        </w:rPr>
        <w:t>nd of themselves.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And that's why we did the exposure factor calculation.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We actually, even with that, some of the past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crashes that -- we looked at the records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crashes at the crossings from the FRA inventory,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0   that hasn't really happened in the last five years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we didn't project or use any prediction models.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So can those alternate crossings safely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accommodate any rerouted traffic?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Yes, I would say so.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  </w:t>
      </w:r>
      <w:r w:rsidRPr="00182B7B">
        <w:rPr>
          <w:rFonts w:ascii="Courier New" w:hAnsi="Courier New" w:cs="Courier New"/>
        </w:rPr>
        <w:t xml:space="preserve">        MS. ENDRES: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JUDGE PEARSON:  Okay, thank you.  So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Mr.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 xml:space="preserve"> present?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               MS. ENDRES: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nobody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else has questions for you.  Thank you very much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your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     PIERRE BORDENAVE,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JUDGE PEARSON:  State your name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spell your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Pierre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>, B-o-r-d-</w:t>
      </w:r>
      <w:r w:rsidRPr="00182B7B">
        <w:rPr>
          <w:rFonts w:ascii="Courier New" w:hAnsi="Courier New" w:cs="Courier New"/>
        </w:rPr>
        <w:t>e-n-</w:t>
      </w:r>
      <w:proofErr w:type="spellStart"/>
      <w:r w:rsidRPr="00182B7B">
        <w:rPr>
          <w:rFonts w:ascii="Courier New" w:hAnsi="Courier New" w:cs="Courier New"/>
        </w:rPr>
        <w:t>a-v</w:t>
      </w:r>
      <w:proofErr w:type="spellEnd"/>
      <w:r w:rsidRPr="00182B7B">
        <w:rPr>
          <w:rFonts w:ascii="Courier New" w:hAnsi="Courier New" w:cs="Courier New"/>
        </w:rPr>
        <w:t>-e.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Good morning, Mr.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>.  For the record,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can you please state the company that you work for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what position you hold.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I'm t</w:t>
      </w:r>
      <w:r w:rsidRPr="00182B7B">
        <w:rPr>
          <w:rFonts w:ascii="Courier New" w:hAnsi="Courier New" w:cs="Courier New"/>
        </w:rPr>
        <w:t>he Vice President of Environmental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Services Group for JL Patterson and Associates,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Incorporated, and we work for the BNSF Railway Company.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And in a nutshell, what services does JL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Patterson provide to BNSF?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O</w:t>
      </w:r>
      <w:r w:rsidRPr="00182B7B">
        <w:rPr>
          <w:rFonts w:ascii="Courier New" w:hAnsi="Courier New" w:cs="Courier New"/>
        </w:rPr>
        <w:t>ur environmental evaluations, environmental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studies, permitting, permit management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environmental construction management.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Q.  Do you have a copy of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</w:t>
      </w:r>
      <w:proofErr w:type="gramStart"/>
      <w:r w:rsidRPr="00182B7B">
        <w:rPr>
          <w:rFonts w:ascii="Courier New" w:hAnsi="Courier New" w:cs="Courier New"/>
        </w:rPr>
        <w:t>testimony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there that you submitted?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</w:t>
      </w:r>
      <w:r w:rsidRPr="00182B7B">
        <w:rPr>
          <w:rFonts w:ascii="Courier New" w:hAnsi="Courier New" w:cs="Courier New"/>
        </w:rPr>
        <w:t xml:space="preserve">       Q.  Is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true and </w:t>
      </w:r>
      <w:proofErr w:type="gramStart"/>
      <w:r w:rsidRPr="00182B7B">
        <w:rPr>
          <w:rFonts w:ascii="Courier New" w:hAnsi="Courier New" w:cs="Courier New"/>
        </w:rPr>
        <w:t>accurate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as though you were testifying the same this morning?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     MS. ENDRES: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BY MR. GIBSON: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</w:t>
      </w:r>
      <w:r w:rsidRPr="00182B7B">
        <w:rPr>
          <w:rFonts w:ascii="Courier New" w:hAnsi="Courier New" w:cs="Courier New"/>
        </w:rPr>
        <w:t>54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Dan Gibson here for Whatcom County.  Just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couple of questions.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Have you reviewed the testimony 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of Roland Middleton?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Yes,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Looking at the bottom of</w:t>
      </w:r>
      <w:r w:rsidRPr="00182B7B">
        <w:rPr>
          <w:rFonts w:ascii="Courier New" w:hAnsi="Courier New" w:cs="Courier New"/>
        </w:rPr>
        <w:t xml:space="preserve"> Page 2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rebuttal testimony, Lines 20 through 25,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assert that, "The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Yard Expansion Project is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related to projected improvements identified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GPT."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How do you explain to the layper</w:t>
      </w:r>
      <w:r w:rsidRPr="00182B7B">
        <w:rPr>
          <w:rFonts w:ascii="Courier New" w:hAnsi="Courier New" w:cs="Courier New"/>
        </w:rPr>
        <w:t>son how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development in about the same location serving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customers out at Cherry Point is distinctly different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from what GPT was proposing?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Actually, they're two separate projects,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GPT is proposing a project that </w:t>
      </w:r>
      <w:r w:rsidRPr="00182B7B">
        <w:rPr>
          <w:rFonts w:ascii="Courier New" w:hAnsi="Courier New" w:cs="Courier New"/>
        </w:rPr>
        <w:t>would be served by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different set of additional tracks, a second mainline,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and significant other improvements.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         And your question is how </w:t>
      </w:r>
      <w:proofErr w:type="gramStart"/>
      <w:r w:rsidRPr="00182B7B">
        <w:rPr>
          <w:rFonts w:ascii="Courier New" w:hAnsi="Courier New" w:cs="Courier New"/>
        </w:rPr>
        <w:t>would I</w:t>
      </w:r>
      <w:proofErr w:type="gramEnd"/>
      <w:r w:rsidRPr="00182B7B">
        <w:rPr>
          <w:rFonts w:ascii="Courier New" w:hAnsi="Courier New" w:cs="Courier New"/>
        </w:rPr>
        <w:t xml:space="preserve"> describe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to a layperson.  I would put it in the perspective of,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let</w:t>
      </w:r>
      <w:r w:rsidRPr="00182B7B">
        <w:rPr>
          <w:rFonts w:ascii="Courier New" w:hAnsi="Courier New" w:cs="Courier New"/>
        </w:rPr>
        <w:t>'s say there was a highway being proposed by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State through the County or in the City of Bellingham.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That takes a number of years to evaluate, identify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alternatives analyses, get the permits, and get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design correct.  In the m</w:t>
      </w:r>
      <w:r w:rsidRPr="00182B7B">
        <w:rPr>
          <w:rFonts w:ascii="Courier New" w:hAnsi="Courier New" w:cs="Courier New"/>
        </w:rPr>
        <w:t>eantime, the City 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County has identified a local traffic problem or local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traffic issue that needs to be addressed and decides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that it needs to improve an arterial within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footprint of the highway.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Tho</w:t>
      </w:r>
      <w:r w:rsidRPr="00182B7B">
        <w:rPr>
          <w:rFonts w:ascii="Courier New" w:hAnsi="Courier New" w:cs="Courier New"/>
        </w:rPr>
        <w:t>se are two separate projects serving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separate needs and requirements and so they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done at different times and rates.  You'd expect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arterial improvements that address safety concerns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traffic concerns would be done prio</w:t>
      </w:r>
      <w:r w:rsidRPr="00182B7B">
        <w:rPr>
          <w:rFonts w:ascii="Courier New" w:hAnsi="Courier New" w:cs="Courier New"/>
        </w:rPr>
        <w:t>r to a larger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footprint project such as a highway.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In that same vein, is the project about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we are speaking here, 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Yard Project, is </w:t>
      </w:r>
      <w:proofErr w:type="gramStart"/>
      <w:r w:rsidRPr="00182B7B">
        <w:rPr>
          <w:rFonts w:ascii="Courier New" w:hAnsi="Courier New" w:cs="Courier New"/>
        </w:rPr>
        <w:t>that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primarily to serve the mainline of the Bellingham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Subdivision or</w:t>
      </w:r>
      <w:r w:rsidRPr="00182B7B">
        <w:rPr>
          <w:rFonts w:ascii="Courier New" w:hAnsi="Courier New" w:cs="Courier New"/>
        </w:rPr>
        <w:t xml:space="preserve"> the customers at Cherry Point?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It's to primarily serve the Cherry Point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Subdivision, because right now there is a siding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requires, as in my testimony, requires multiple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switches and changes at that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Yard to bre</w:t>
      </w:r>
      <w:r w:rsidRPr="00182B7B">
        <w:rPr>
          <w:rFonts w:ascii="Courier New" w:hAnsi="Courier New" w:cs="Courier New"/>
        </w:rPr>
        <w:t>ak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trains up instead of having a full-length train.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Full-length trains would need to stay on the mainline,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thus completely clear the entire mainline before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another train can come out.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Which mainline are we speaking of</w:t>
      </w:r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The Cherry Point mainline.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So just in terms of, say, a proportion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benefit, what is the proportion of benefit by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proposed improvements which would require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closure, what's the proport</w:t>
      </w:r>
      <w:r w:rsidRPr="00182B7B">
        <w:rPr>
          <w:rFonts w:ascii="Courier New" w:hAnsi="Courier New" w:cs="Courier New"/>
        </w:rPr>
        <w:t>ion of benefits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Cherry Point customers versus the proportion of benefit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to the Bellingham Subdivision mainline?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I would have to defer to BNSF, their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operations folks, as far as that.  From what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understand and</w:t>
      </w:r>
      <w:r w:rsidRPr="00182B7B">
        <w:rPr>
          <w:rFonts w:ascii="Courier New" w:hAnsi="Courier New" w:cs="Courier New"/>
        </w:rPr>
        <w:t xml:space="preserve"> the reason we performed the analyses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the permitting for this, it was primarily to address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the taking full trains off of the mainline,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Cherry Point Subdivision mainline.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And did you have an opportunity to examine</w:t>
      </w:r>
      <w:r w:rsidRPr="00182B7B">
        <w:rPr>
          <w:rFonts w:ascii="Courier New" w:hAnsi="Courier New" w:cs="Courier New"/>
        </w:rPr>
        <w:t xml:space="preserve">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environmental documents, environmental impact documents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that have been submitted previously with regard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customers out at Cherry Point?  The report,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example, from Mainline Management indicated that no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further mi</w:t>
      </w:r>
      <w:r w:rsidRPr="00182B7B">
        <w:rPr>
          <w:rFonts w:ascii="Courier New" w:hAnsi="Courier New" w:cs="Courier New"/>
        </w:rPr>
        <w:t>tigation would be needed because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ability to use the mainline for the benefit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Cherry Point customers without additional improvements.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So the question is have I had an opportunity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to review those documents, for </w:t>
      </w:r>
      <w:r w:rsidRPr="00182B7B">
        <w:rPr>
          <w:rFonts w:ascii="Courier New" w:hAnsi="Courier New" w:cs="Courier New"/>
        </w:rPr>
        <w:t>what project are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talking about?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That would have been the previous project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completed for the benefit of the Cherry Point customers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within the past several years.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I'm not -- this is for all Cherry Poin</w:t>
      </w:r>
      <w:r w:rsidRPr="00182B7B">
        <w:rPr>
          <w:rFonts w:ascii="Courier New" w:hAnsi="Courier New" w:cs="Courier New"/>
        </w:rPr>
        <w:t>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customers or for a specific Cherry Point customer?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Specific Cherry Point customers.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Okay.  So in addressing -- BNSF has its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operational needs, and a customer who is identifying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siding or a loop track or a</w:t>
      </w:r>
      <w:r w:rsidRPr="00182B7B">
        <w:rPr>
          <w:rFonts w:ascii="Courier New" w:hAnsi="Courier New" w:cs="Courier New"/>
        </w:rPr>
        <w:t xml:space="preserve"> storage track of their own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on their own </w:t>
      </w:r>
      <w:proofErr w:type="gramStart"/>
      <w:r w:rsidRPr="00182B7B">
        <w:rPr>
          <w:rFonts w:ascii="Courier New" w:hAnsi="Courier New" w:cs="Courier New"/>
        </w:rPr>
        <w:t>property, that</w:t>
      </w:r>
      <w:proofErr w:type="gramEnd"/>
      <w:r w:rsidRPr="00182B7B">
        <w:rPr>
          <w:rFonts w:ascii="Courier New" w:hAnsi="Courier New" w:cs="Courier New"/>
        </w:rPr>
        <w:t xml:space="preserve"> would be separate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BNSF's needs for operational safety and capacity.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So you're saying one could reconcile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report saying no further improvements needed, but BNS</w:t>
      </w:r>
      <w:r w:rsidRPr="00182B7B">
        <w:rPr>
          <w:rFonts w:ascii="Courier New" w:hAnsi="Courier New" w:cs="Courier New"/>
        </w:rPr>
        <w:t>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then saying, well, that may be true for them but </w:t>
      </w:r>
      <w:proofErr w:type="gramStart"/>
      <w:r w:rsidRPr="00182B7B">
        <w:rPr>
          <w:rFonts w:ascii="Courier New" w:hAnsi="Courier New" w:cs="Courier New"/>
        </w:rPr>
        <w:t>we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need additional improvements?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Yeah.  Another company would not speak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BNSF,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MR. GIBSON:  Thank you.  I have nothing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further.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   </w:t>
      </w:r>
      <w:r w:rsidRPr="00182B7B">
        <w:rPr>
          <w:rFonts w:ascii="Courier New" w:hAnsi="Courier New" w:cs="Courier New"/>
        </w:rPr>
        <w:t xml:space="preserve">            JUDGE PEARSON:  Okay, thank you.  I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have one question, Mr.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          Do you have access to the March 19, 2014 </w:t>
      </w:r>
      <w:proofErr w:type="gramStart"/>
      <w:r w:rsidRPr="00182B7B">
        <w:rPr>
          <w:rFonts w:ascii="Courier New" w:hAnsi="Courier New" w:cs="Courier New"/>
        </w:rPr>
        <w:t>BNSF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Application to the Army Corps of Engineers?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Right here I don't, but my company a</w:t>
      </w:r>
      <w:r w:rsidRPr="00182B7B">
        <w:rPr>
          <w:rFonts w:ascii="Courier New" w:hAnsi="Courier New" w:cs="Courier New"/>
        </w:rPr>
        <w:t>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performed that work and filed that permit application.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JUDGE PEARSON:  Can you provide that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JUDGE PEARSON:  Okay.  So I will label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that as my second bench</w:t>
      </w:r>
      <w:r w:rsidRPr="00182B7B">
        <w:rPr>
          <w:rFonts w:ascii="Courier New" w:hAnsi="Courier New" w:cs="Courier New"/>
        </w:rPr>
        <w:t xml:space="preserve"> request.  That's all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Anything further?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MS. ENDRES:  Nothing further.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You can step down.  Why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don't we take a five-minute recess and go off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</w:t>
      </w:r>
      <w:r w:rsidRPr="00182B7B">
        <w:rPr>
          <w:rFonts w:ascii="Courier New" w:hAnsi="Courier New" w:cs="Courier New"/>
        </w:rPr>
        <w:t xml:space="preserve">           (Recess taken.)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     JUDGE PEARSON:  Back on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Mr. Curl is on the witness stand.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        PAUL CURL,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         </w:t>
      </w:r>
      <w:r w:rsidRPr="00182B7B">
        <w:rPr>
          <w:rFonts w:ascii="Courier New" w:hAnsi="Courier New" w:cs="Courier New"/>
        </w:rPr>
        <w:t xml:space="preserve"> JUDGE PEARSON:  State your name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spell your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My name is Paul Curl, C-u-r-l.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Good morning, Mr. Curl.  If you could ple</w:t>
      </w:r>
      <w:r w:rsidRPr="00182B7B">
        <w:rPr>
          <w:rFonts w:ascii="Courier New" w:hAnsi="Courier New" w:cs="Courier New"/>
        </w:rPr>
        <w:t>ase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introduce yourself a little more.  Tell us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position and your role in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Yes.  I'm a Senior Policy Specialist with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Commission.  I primarily worked in the railroad safety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0059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section.  I was the p</w:t>
      </w:r>
      <w:r w:rsidRPr="00182B7B">
        <w:rPr>
          <w:rFonts w:ascii="Courier New" w:hAnsi="Courier New" w:cs="Courier New"/>
        </w:rPr>
        <w:t>rimary investigator in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particular case and have sponsored testimony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states the Commission Staff's position on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And that's the testimony that has been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admitted as Exhibit PC-1T?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</w:t>
      </w:r>
      <w:r w:rsidRPr="00182B7B">
        <w:rPr>
          <w:rFonts w:ascii="Courier New" w:hAnsi="Courier New" w:cs="Courier New"/>
        </w:rPr>
        <w:t xml:space="preserve">      Q.  Do you wish to make any changes to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this morning?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Yes.  I have two changes.  The first change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on Page 5 beginning at Line 10.  And there I testified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BNSF operates four trains per day</w:t>
      </w:r>
      <w:r w:rsidRPr="00182B7B">
        <w:rPr>
          <w:rFonts w:ascii="Courier New" w:hAnsi="Courier New" w:cs="Courier New"/>
        </w:rPr>
        <w:t xml:space="preserve"> over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crossing.  There are actually four loaded trains coming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in and four empty trains coming out for a total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eight trains per day.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The second change I intended to make was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Page 2 beginning at Line 20.  And </w:t>
      </w:r>
      <w:r w:rsidRPr="00182B7B">
        <w:rPr>
          <w:rFonts w:ascii="Courier New" w:hAnsi="Courier New" w:cs="Courier New"/>
        </w:rPr>
        <w:t>I testified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that up to three school buses a day travel over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crossing.  That was based on information that I got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from BNSF's original petition.  I had intended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change my testimony to say that there are no school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bu</w:t>
      </w:r>
      <w:r w:rsidRPr="00182B7B">
        <w:rPr>
          <w:rFonts w:ascii="Courier New" w:hAnsi="Courier New" w:cs="Courier New"/>
        </w:rPr>
        <w:t>ses over the crossing.  However, I was onsite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yesterday about 3:00 in the afternoon, and there was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private school bus using a full-size school bus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Lynden Christian School using the crossing.  So I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this time would not chang</w:t>
      </w:r>
      <w:r w:rsidRPr="00182B7B">
        <w:rPr>
          <w:rFonts w:ascii="Courier New" w:hAnsi="Courier New" w:cs="Courier New"/>
        </w:rPr>
        <w:t>e my testimony.  The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says up to three a day.  I think that's probably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accurate and I do not intend to change the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JUDGE PEARSON:  What page is that 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Page 2, beginning on Line 20.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I don't see that on my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Page 2.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I don't either.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MR. GIBSON:  Your Honor, I believe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might be on Page 5.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JUDGE PEARSON:  Thank you.  There it is,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1 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(BY MR. BEATTIE)  Just to be clear, you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maintaining your original testimony which states up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three school buses travel over the crossing daily;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I think that's probably more accurate t</w:t>
      </w:r>
      <w:r w:rsidRPr="00182B7B">
        <w:rPr>
          <w:rFonts w:ascii="Courier New" w:hAnsi="Courier New" w:cs="Courier New"/>
        </w:rPr>
        <w:t>han no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school buses.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Based on your personal observations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crossing which occurred yesterday?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Thank you.  Before I turn you over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cross-examination, if you could please </w:t>
      </w:r>
      <w:r w:rsidRPr="00182B7B">
        <w:rPr>
          <w:rFonts w:ascii="Courier New" w:hAnsi="Courier New" w:cs="Courier New"/>
        </w:rPr>
        <w:t>turn to Page 26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of your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Starting at Line 1, you were asked whether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traffic study, which in my understanding refers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traffic study filed by Kurt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the witness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</w:t>
      </w:r>
      <w:r w:rsidRPr="00182B7B">
        <w:rPr>
          <w:rFonts w:ascii="Courier New" w:hAnsi="Courier New" w:cs="Courier New"/>
        </w:rPr>
        <w:t>ho testified earlier, and you were asked about safety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improvements on Valley View Road.  And you note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 traffic study recommends redesigning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intersection of Valley View Road and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allow a design vehicle to t</w:t>
      </w:r>
      <w:r w:rsidRPr="00182B7B">
        <w:rPr>
          <w:rFonts w:ascii="Courier New" w:hAnsi="Courier New" w:cs="Courier New"/>
        </w:rPr>
        <w:t xml:space="preserve">urn around.  Do I have </w:t>
      </w:r>
      <w:proofErr w:type="gramStart"/>
      <w:r w:rsidRPr="00182B7B">
        <w:rPr>
          <w:rFonts w:ascii="Courier New" w:hAnsi="Courier New" w:cs="Courier New"/>
        </w:rPr>
        <w:t>that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You were next asked whether you support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approach, and it's your testimony that you don't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because you believe the County should decide what to do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with the n</w:t>
      </w:r>
      <w:r w:rsidRPr="00182B7B">
        <w:rPr>
          <w:rFonts w:ascii="Courier New" w:hAnsi="Courier New" w:cs="Courier New"/>
        </w:rPr>
        <w:t>orth approach to the crossing, which is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approach coming from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>-Valley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intersection.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Is it still your testimony that you don't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</w:t>
      </w:r>
      <w:proofErr w:type="gramStart"/>
      <w:r w:rsidRPr="00182B7B">
        <w:rPr>
          <w:rFonts w:ascii="Courier New" w:hAnsi="Courier New" w:cs="Courier New"/>
        </w:rPr>
        <w:t>an</w:t>
      </w:r>
      <w:proofErr w:type="gramEnd"/>
      <w:r w:rsidRPr="00182B7B">
        <w:rPr>
          <w:rFonts w:ascii="Courier New" w:hAnsi="Courier New" w:cs="Courier New"/>
        </w:rPr>
        <w:t xml:space="preserve"> opinion because you think the County should decide?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I t</w:t>
      </w:r>
      <w:r w:rsidRPr="00182B7B">
        <w:rPr>
          <w:rFonts w:ascii="Courier New" w:hAnsi="Courier New" w:cs="Courier New"/>
        </w:rPr>
        <w:t>ruly believe that there ought to be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cul-de-sac constructed at the crossing.  I think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earlier testimony said there was just one residence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there, but I counted at least five access roads off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Valley View Road between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and t</w:t>
      </w:r>
      <w:r w:rsidRPr="00182B7B">
        <w:rPr>
          <w:rFonts w:ascii="Courier New" w:hAnsi="Courier New" w:cs="Courier New"/>
        </w:rPr>
        <w:t>he existing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I think my recommendation would be to build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barricade right at the crossing as close as you can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 crossing which gives property owners access along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Valley View Road to their property</w:t>
      </w:r>
      <w:r w:rsidRPr="00182B7B">
        <w:rPr>
          <w:rFonts w:ascii="Courier New" w:hAnsi="Courier New" w:cs="Courier New"/>
        </w:rPr>
        <w:t>.  I'm not sure how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just reconstructing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gives access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property owners.  I think it's about three-tenths of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mile between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and the crossing, 1,500 feet.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There's a lot of property there and I would supp</w:t>
      </w:r>
      <w:r w:rsidRPr="00182B7B">
        <w:rPr>
          <w:rFonts w:ascii="Courier New" w:hAnsi="Courier New" w:cs="Courier New"/>
        </w:rPr>
        <w:t>ort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cul-de-sac at the crossing.  I understand that's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difficulty because of private ownership, but I think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that's the best solution in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     Q.  Would you support a cul-de-sac at the </w:t>
      </w:r>
      <w:proofErr w:type="gramStart"/>
      <w:r w:rsidRPr="00182B7B">
        <w:rPr>
          <w:rFonts w:ascii="Courier New" w:hAnsi="Courier New" w:cs="Courier New"/>
        </w:rPr>
        <w:t>crossing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in addition to redesi</w:t>
      </w:r>
      <w:r w:rsidRPr="00182B7B">
        <w:rPr>
          <w:rFonts w:ascii="Courier New" w:hAnsi="Courier New" w:cs="Courier New"/>
        </w:rPr>
        <w:t xml:space="preserve">gning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in lieu of redesigning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In lieu of.  I don't believe it's necessary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reconstruct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if you have a cul-de-sac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So with reg</w:t>
      </w:r>
      <w:r w:rsidRPr="00182B7B">
        <w:rPr>
          <w:rFonts w:ascii="Courier New" w:hAnsi="Courier New" w:cs="Courier New"/>
        </w:rPr>
        <w:t>ard to your original testimony,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would you like to replace leaving it up to Whatcom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County with your new recommendation or would you still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leave it up to Whatcom County with what we might call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some advisory testimony about the cul-de</w:t>
      </w:r>
      <w:r w:rsidRPr="00182B7B">
        <w:rPr>
          <w:rFonts w:ascii="Courier New" w:hAnsi="Courier New" w:cs="Courier New"/>
        </w:rPr>
        <w:t>-sac?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It would have to be advisory, as the road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continue to belong to Whatcom County.  They still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certainly will have a better idea of how they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like to protect the property owners along the remainder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of the</w:t>
      </w:r>
      <w:r w:rsidRPr="00182B7B">
        <w:rPr>
          <w:rFonts w:ascii="Courier New" w:hAnsi="Courier New" w:cs="Courier New"/>
        </w:rPr>
        <w:t xml:space="preserve"> road if the crossing is closed.  I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consider it advisory.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Is that your question?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Yes, thank you.  And just so we're clear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 record in case people have different understandings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of this term, </w:t>
      </w:r>
      <w:r w:rsidRPr="00182B7B">
        <w:rPr>
          <w:rFonts w:ascii="Courier New" w:hAnsi="Courier New" w:cs="Courier New"/>
        </w:rPr>
        <w:t>I'm speaking as a layperson, what is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cul-de-sac?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Well, a cul-de-sac is a turnaround area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designed -- there's usually a design vehicle in mind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such as a 50-foot truck or a school bus, something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along that line.  And </w:t>
      </w:r>
      <w:r w:rsidRPr="00182B7B">
        <w:rPr>
          <w:rFonts w:ascii="Courier New" w:hAnsi="Courier New" w:cs="Courier New"/>
        </w:rPr>
        <w:t>a cul-de-sac is designed for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design vehicle to be able to turn around and go back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the other 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     Q.  Thank you.  Any other changes to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testimony?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MR. BEATTIE:  Your Hono</w:t>
      </w:r>
      <w:r w:rsidRPr="00182B7B">
        <w:rPr>
          <w:rFonts w:ascii="Courier New" w:hAnsi="Courier New" w:cs="Courier New"/>
        </w:rPr>
        <w:t>r, Mr. Curl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available for cross-examination.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     JUDGE PEARSON: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Good morning, Mr. Curl, thank you for being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here today.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</w:t>
      </w:r>
      <w:r w:rsidRPr="00182B7B">
        <w:rPr>
          <w:rFonts w:ascii="Courier New" w:hAnsi="Courier New" w:cs="Courier New"/>
        </w:rPr>
        <w:t xml:space="preserve">           I'm going to ask you some questions specific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to some of the mitigation that's been discussed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proposed so far, but before I do that I'd like to ask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you a few questions just about your background.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I know </w:t>
      </w:r>
      <w:r w:rsidRPr="00182B7B">
        <w:rPr>
          <w:rFonts w:ascii="Courier New" w:hAnsi="Courier New" w:cs="Courier New"/>
        </w:rPr>
        <w:t>you have a long history with the UTC.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You've been involved in quite a number of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closure cases.  Is my understanding correct that </w:t>
      </w:r>
      <w:proofErr w:type="gramStart"/>
      <w:r w:rsidRPr="00182B7B">
        <w:rPr>
          <w:rFonts w:ascii="Courier New" w:hAnsi="Courier New" w:cs="Courier New"/>
        </w:rPr>
        <w:t>you've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been involved in previous cases, been involved 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petition to close a crossing for th</w:t>
      </w:r>
      <w:r w:rsidRPr="00182B7B">
        <w:rPr>
          <w:rFonts w:ascii="Courier New" w:hAnsi="Courier New" w:cs="Courier New"/>
        </w:rPr>
        <w:t>e justification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similar to this one where the railroad or a railroad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needed to install a siding track which would then place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 railroad crossing across the siding track in one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other sets of tracks as well?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</w:t>
      </w:r>
      <w:r w:rsidRPr="00182B7B">
        <w:rPr>
          <w:rFonts w:ascii="Courier New" w:hAnsi="Courier New" w:cs="Courier New"/>
        </w:rPr>
        <w:t xml:space="preserve">        Q.  And is my understanding correct from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testimony that from the UTC staff perspective,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type of public crossing is then considered, I think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terminology that you used in your testimony to be ultra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hazardous or e</w:t>
      </w:r>
      <w:r w:rsidRPr="00182B7B">
        <w:rPr>
          <w:rFonts w:ascii="Courier New" w:hAnsi="Courier New" w:cs="Courier New"/>
        </w:rPr>
        <w:t>xtra hazardous or just in some way more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dangerous than the type of normal railroad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that motorists might typically encounter?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Well, it's not necessarily just adding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second track that makes it extraordinarily hazar</w:t>
      </w:r>
      <w:r w:rsidRPr="00182B7B">
        <w:rPr>
          <w:rFonts w:ascii="Courier New" w:hAnsi="Courier New" w:cs="Courier New"/>
        </w:rPr>
        <w:t>dous.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All crossings are inherently dangerous.  Some are more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dangerous than others.  So adding a second track,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have hundreds of crossings that have two tracks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them.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The thing or the issue that makes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particularly hazardous is that the railroad intends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block the crossing for extended periods of time,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that leads to behavior that is unsafe.  That's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reason.  Not necessarily just the second track, it's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 stopping an</w:t>
      </w:r>
      <w:r w:rsidRPr="00182B7B">
        <w:rPr>
          <w:rFonts w:ascii="Courier New" w:hAnsi="Courier New" w:cs="Courier New"/>
        </w:rPr>
        <w:t>d blocking the crossing that makes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hazardous.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And in the other petitions that you've been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involved in, has the UTC typically recommended closure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in that case because of the construction or extension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of a siding tra</w:t>
      </w:r>
      <w:r w:rsidRPr="00182B7B">
        <w:rPr>
          <w:rFonts w:ascii="Courier New" w:hAnsi="Courier New" w:cs="Courier New"/>
        </w:rPr>
        <w:t>ck?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     Q.  Do you yourself have a degree in </w:t>
      </w:r>
      <w:proofErr w:type="gramStart"/>
      <w:r w:rsidRPr="00182B7B">
        <w:rPr>
          <w:rFonts w:ascii="Courier New" w:hAnsi="Courier New" w:cs="Courier New"/>
        </w:rPr>
        <w:t>traffic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engineering?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 do not.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Q.  I take it that you reviewed Mr. </w:t>
      </w:r>
      <w:proofErr w:type="spellStart"/>
      <w:r w:rsidRPr="00182B7B">
        <w:rPr>
          <w:rFonts w:ascii="Courier New" w:hAnsi="Courier New" w:cs="Courier New"/>
        </w:rPr>
        <w:t>Bialobreski's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and the Traffic Impact Study?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</w:t>
      </w:r>
      <w:r w:rsidRPr="00182B7B">
        <w:rPr>
          <w:rFonts w:ascii="Courier New" w:hAnsi="Courier New" w:cs="Courier New"/>
        </w:rPr>
        <w:t>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Did you also have an opportunity to review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county traffic engineer's response to the Traffic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Impact Study?  I believe that was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And my understanding, and I'd also like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</w:t>
      </w:r>
      <w:r w:rsidRPr="00182B7B">
        <w:rPr>
          <w:rFonts w:ascii="Courier New" w:hAnsi="Courier New" w:cs="Courier New"/>
        </w:rPr>
        <w:t xml:space="preserve"> know if it's yours, is that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 xml:space="preserve"> raised the issue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of emergency response, and we'll talk about that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little bit more with the County witnesses, but are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aware of anything, any issues that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 xml:space="preserve"> raised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with the Tra</w:t>
      </w:r>
      <w:r w:rsidRPr="00182B7B">
        <w:rPr>
          <w:rFonts w:ascii="Courier New" w:hAnsi="Courier New" w:cs="Courier New"/>
        </w:rPr>
        <w:t>ffic Impact Study that have been wanting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make sure that emergency response time was addressed?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Now, in your testimony, Mr. Curl, you raise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number of mitigation options that were not proposed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either i</w:t>
      </w:r>
      <w:r w:rsidRPr="00182B7B">
        <w:rPr>
          <w:rFonts w:ascii="Courier New" w:hAnsi="Courier New" w:cs="Courier New"/>
        </w:rPr>
        <w:t>n the petition to close the crossing or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other of the two licensed traffic engineers that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submitted testimony today.  And I'd like to walk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through those with you to make sure that I understand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what they are and what the justi</w:t>
      </w:r>
      <w:r w:rsidRPr="00182B7B">
        <w:rPr>
          <w:rFonts w:ascii="Courier New" w:hAnsi="Courier New" w:cs="Courier New"/>
        </w:rPr>
        <w:t>fication is so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record is clear.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Your testimony on Page 21 reflects that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raised the proposal of whether stop refuges should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constructed at Main Street and Portal;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    </w:t>
      </w:r>
      <w:r w:rsidRPr="00182B7B">
        <w:rPr>
          <w:rFonts w:ascii="Courier New" w:hAnsi="Courier New" w:cs="Courier New"/>
        </w:rPr>
        <w:t xml:space="preserve"> Q.  And is that something that in your opinion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needs to be done or are you wanting to make sure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 traffic engineers address that one way 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other?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I'm not recommending that that mitigation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done.  I woul</w:t>
      </w:r>
      <w:r w:rsidRPr="00182B7B">
        <w:rPr>
          <w:rFonts w:ascii="Courier New" w:hAnsi="Courier New" w:cs="Courier New"/>
        </w:rPr>
        <w:t>d defer to the traffic engineer in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Okay.  And is it your understanding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his opinion is that the stop refuge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would not be necessary.  Is that your understanding?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I read hi</w:t>
      </w:r>
      <w:r w:rsidRPr="00182B7B">
        <w:rPr>
          <w:rFonts w:ascii="Courier New" w:hAnsi="Courier New" w:cs="Courier New"/>
        </w:rPr>
        <w:t>s opinion.  I don't necessarily agree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with his reasoning, but I do agree with his conclusion.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Another one of the proposals that you raised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to be considered that had not been raised by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traffic engineers was whether to </w:t>
      </w:r>
      <w:r w:rsidRPr="00182B7B">
        <w:rPr>
          <w:rFonts w:ascii="Courier New" w:hAnsi="Courier New" w:cs="Courier New"/>
        </w:rPr>
        <w:t>widen the crossing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Portal 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And as a preliminary question one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proposals that was submitted in the Traffic Impact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Study that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 xml:space="preserve"> appeared to agree with was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create an additional turn lane for motor</w:t>
      </w:r>
      <w:r w:rsidRPr="00182B7B">
        <w:rPr>
          <w:rFonts w:ascii="Courier New" w:hAnsi="Courier New" w:cs="Courier New"/>
        </w:rPr>
        <w:t>ists traveling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south or southeast onto Portal who would then make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right-hand turn onto Main.  Your proposal to consider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to widen the crossing at Portal Way, is that regardless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of whether the extra turn lane would be installed?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</w:t>
      </w:r>
      <w:r w:rsidRPr="00182B7B">
        <w:rPr>
          <w:rFonts w:ascii="Courier New" w:hAnsi="Courier New" w:cs="Courier New"/>
        </w:rPr>
        <w:t xml:space="preserve">        A.  Are you referring to Main Street, not Portal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Way?  There's no crossing on Portal 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Yes.  Main Street is close to Portal Way,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crossing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So your proposal to con</w:t>
      </w:r>
      <w:r w:rsidRPr="00182B7B">
        <w:rPr>
          <w:rFonts w:ascii="Courier New" w:hAnsi="Courier New" w:cs="Courier New"/>
        </w:rPr>
        <w:t>sider widening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crossing is independent from whether a turn lane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installed on Portal?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Well, I've taken a second look at the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Street crossing, and it is a narrow road if you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look at the fog lines,</w:t>
      </w:r>
      <w:r w:rsidRPr="00182B7B">
        <w:rPr>
          <w:rFonts w:ascii="Courier New" w:hAnsi="Courier New" w:cs="Courier New"/>
        </w:rPr>
        <w:t xml:space="preserve"> but it has sufficient shoulders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that you could comfortably cross there.  I'm not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concerned about the width of the road at Main Street,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as my testimony would indicate.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So on the topic of whether to widen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crossi</w:t>
      </w:r>
      <w:r w:rsidRPr="00182B7B">
        <w:rPr>
          <w:rFonts w:ascii="Courier New" w:hAnsi="Courier New" w:cs="Courier New"/>
        </w:rPr>
        <w:t xml:space="preserve">ng at Main Street, do you defer to the </w:t>
      </w:r>
      <w:proofErr w:type="gramStart"/>
      <w:r w:rsidRPr="00182B7B">
        <w:rPr>
          <w:rFonts w:ascii="Courier New" w:hAnsi="Courier New" w:cs="Courier New"/>
        </w:rPr>
        <w:t>traffic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engineer similar to the issue of whether to construct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stop refuges?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The third issue that you suggested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considered that wasn't put forth in the petition </w:t>
      </w:r>
      <w:r w:rsidRPr="00182B7B">
        <w:rPr>
          <w:rFonts w:ascii="Courier New" w:hAnsi="Courier New" w:cs="Courier New"/>
        </w:rPr>
        <w:t>or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the Traffic Impact Study or Mr. </w:t>
      </w:r>
      <w:proofErr w:type="spellStart"/>
      <w:r w:rsidRPr="00182B7B">
        <w:rPr>
          <w:rFonts w:ascii="Courier New" w:hAnsi="Courier New" w:cs="Courier New"/>
        </w:rPr>
        <w:t>Rutan's</w:t>
      </w:r>
      <w:proofErr w:type="spellEnd"/>
      <w:r w:rsidRPr="00182B7B">
        <w:rPr>
          <w:rFonts w:ascii="Courier New" w:hAnsi="Courier New" w:cs="Courier New"/>
        </w:rPr>
        <w:t xml:space="preserve"> testimony has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to do with whether to install a traffic signal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Portal Way.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>, as you saw, indicated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that as part of the traffic study that was considered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and due to</w:t>
      </w:r>
      <w:r w:rsidRPr="00182B7B">
        <w:rPr>
          <w:rFonts w:ascii="Courier New" w:hAnsi="Courier New" w:cs="Courier New"/>
        </w:rPr>
        <w:t xml:space="preserve"> the traffic volume, he did not feel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that was necessary at the intersection.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Is that also something that you defer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traffic engineers 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Q.  Is there anything else in Mr. </w:t>
      </w:r>
      <w:proofErr w:type="spellStart"/>
      <w:proofErr w:type="gramStart"/>
      <w:r w:rsidRPr="00182B7B">
        <w:rPr>
          <w:rFonts w:ascii="Courier New" w:hAnsi="Courier New" w:cs="Courier New"/>
        </w:rPr>
        <w:t>Bialobreski's</w:t>
      </w:r>
      <w:proofErr w:type="spellEnd"/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recommendations, in the traffic study that you disagree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with at this time with mitigation?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I do disagree with the widening the road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0069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Ham Road.  I think that that road, even though I'm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 traffic engineer, I </w:t>
      </w:r>
      <w:r w:rsidRPr="00182B7B">
        <w:rPr>
          <w:rFonts w:ascii="Courier New" w:hAnsi="Courier New" w:cs="Courier New"/>
        </w:rPr>
        <w:t>believe it's a safety issue,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 traffic issue.  And maybe I can give you an example.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Yesterday I was onsite at the Ham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crossing.  There was a pickup truck approaching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one direction, a motor vehicle of a passeng</w:t>
      </w:r>
      <w:r w:rsidRPr="00182B7B">
        <w:rPr>
          <w:rFonts w:ascii="Courier New" w:hAnsi="Courier New" w:cs="Courier New"/>
        </w:rPr>
        <w:t>er car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approaching from the other direction.  The pickup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stopped and allowed the car to go across the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just like it was a one-way bridge.  And I've driven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across that crossing several times and it's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comfortable, it</w:t>
      </w:r>
      <w:r w:rsidRPr="00182B7B">
        <w:rPr>
          <w:rFonts w:ascii="Courier New" w:hAnsi="Courier New" w:cs="Courier New"/>
        </w:rPr>
        <w:t xml:space="preserve"> feels too tight.  And I don't think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this has anything to do with traffic engineering,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think it has to do with safety engineering.  And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don't believe that you can cross -- if you were to meet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a bus, for instance, at that crossin</w:t>
      </w:r>
      <w:r w:rsidRPr="00182B7B">
        <w:rPr>
          <w:rFonts w:ascii="Courier New" w:hAnsi="Courier New" w:cs="Courier New"/>
        </w:rPr>
        <w:t>g, you were meeting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and passing right on the crossing, I think there's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hazard of -- potential hazard of a vehicle driving off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the side of the crossing, perhaps fouling the traffic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in some way, a broken axle.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So I st</w:t>
      </w:r>
      <w:r w:rsidRPr="00182B7B">
        <w:rPr>
          <w:rFonts w:ascii="Courier New" w:hAnsi="Courier New" w:cs="Courier New"/>
        </w:rPr>
        <w:t>ick by my recommendation that we should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widen the road at Ham Road, preferably to 22 feet wide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that's currently 18 feet.  There's plenty of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surface there and the crossing surface is 24 feet,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widen the road.  And I'm not tal</w:t>
      </w:r>
      <w:r w:rsidRPr="00182B7B">
        <w:rPr>
          <w:rFonts w:ascii="Courier New" w:hAnsi="Courier New" w:cs="Courier New"/>
        </w:rPr>
        <w:t>king about a great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distance here, maybe starting 50 feet on each side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 crossing and gradually widen the road so that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becomes 22 feet at the crossing and motorists could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comfortably pass and meet each other at the cros</w:t>
      </w:r>
      <w:r w:rsidRPr="00182B7B">
        <w:rPr>
          <w:rFonts w:ascii="Courier New" w:hAnsi="Courier New" w:cs="Courier New"/>
        </w:rPr>
        <w:t>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That's my recommendation.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As part of our analysis of that proposal,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there any type of content -- one of the exhibits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submitted was an excerpt from, for example, the U.S.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DOT Railroad Highway Grade Crossin</w:t>
      </w:r>
      <w:r w:rsidRPr="00182B7B">
        <w:rPr>
          <w:rFonts w:ascii="Courier New" w:hAnsi="Courier New" w:cs="Courier New"/>
        </w:rPr>
        <w:t>g Handbook.  Is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anything within that that you're aware of that supports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that widening that crossing would be appropriate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necessary?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Your understanding is that lights and gates,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if the judge</w:t>
      </w:r>
      <w:r w:rsidRPr="00182B7B">
        <w:rPr>
          <w:rFonts w:ascii="Courier New" w:hAnsi="Courier New" w:cs="Courier New"/>
        </w:rPr>
        <w:t xml:space="preserve"> grants BNSF's petition, one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mitigation options that BNSF has proposed is to install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lights and gates at the Ham crossing.  That's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understanding?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And would the installation of lights and gate</w:t>
      </w:r>
      <w:r w:rsidRPr="00182B7B">
        <w:rPr>
          <w:rFonts w:ascii="Courier New" w:hAnsi="Courier New" w:cs="Courier New"/>
        </w:rPr>
        <w:t>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appease your concern that motorists might choose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railroad crossing to pass each other?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Well, I don't think that changes anything,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I still think it's just not comfortable for two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vehicles to meet and pass on </w:t>
      </w:r>
      <w:r w:rsidRPr="00182B7B">
        <w:rPr>
          <w:rFonts w:ascii="Courier New" w:hAnsi="Courier New" w:cs="Courier New"/>
        </w:rPr>
        <w:t>top of that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  <w:proofErr w:type="gramStart"/>
      <w:r w:rsidRPr="00182B7B">
        <w:rPr>
          <w:rFonts w:ascii="Courier New" w:hAnsi="Courier New" w:cs="Courier New"/>
        </w:rPr>
        <w:t>It's</w:t>
      </w:r>
      <w:proofErr w:type="gramEnd"/>
      <w:r w:rsidRPr="00182B7B">
        <w:rPr>
          <w:rFonts w:ascii="Courier New" w:hAnsi="Courier New" w:cs="Courier New"/>
        </w:rPr>
        <w:t xml:space="preserve"> just too scenario, it just feels too scenario.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That narrowness exists today;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In other words, vehicles that may encounter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one another, as long a</w:t>
      </w:r>
      <w:r w:rsidRPr="00182B7B">
        <w:rPr>
          <w:rFonts w:ascii="Courier New" w:hAnsi="Courier New" w:cs="Courier New"/>
        </w:rPr>
        <w:t>s that crossing's existed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have encountered that same scenario?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That's correct, but the AADT currently is 211.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 xml:space="preserve"> is projecting that that will increase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by 50 percent to something in excess of 300.  Also now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I've learned that a private school bus will be using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that in addition to public school buses that already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use the Ham Road crossing.  And so I don't think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lights and gates addresses the problem that I've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referenced in my </w:t>
      </w:r>
      <w:r w:rsidRPr="00182B7B">
        <w:rPr>
          <w:rFonts w:ascii="Courier New" w:hAnsi="Courier New" w:cs="Courier New"/>
        </w:rPr>
        <w:t>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 Q.  Have you done any type of calculation </w:t>
      </w:r>
      <w:proofErr w:type="gramStart"/>
      <w:r w:rsidRPr="00182B7B">
        <w:rPr>
          <w:rFonts w:ascii="Courier New" w:hAnsi="Courier New" w:cs="Courier New"/>
        </w:rPr>
        <w:t>relating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to the increase in the AADT at Ham as relates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whether the crossing should be widened?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And after you observed the private school bus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9   at the crossing yesterday, did you get in contact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 private school district to see what alternate route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they might take if the crossing is closed?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The MUTCD is a resource that the UTC along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wit</w:t>
      </w:r>
      <w:r w:rsidRPr="00182B7B">
        <w:rPr>
          <w:rFonts w:ascii="Courier New" w:hAnsi="Courier New" w:cs="Courier New"/>
        </w:rPr>
        <w:t>h the railroad or other jurisdictions used as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guide to determine what type of signage are appropriate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at railroad crossings.  Am I understanding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Oh, I think it's a little more than a guide.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I think they </w:t>
      </w:r>
      <w:r w:rsidRPr="00182B7B">
        <w:rPr>
          <w:rFonts w:ascii="Courier New" w:hAnsi="Courier New" w:cs="Courier New"/>
        </w:rPr>
        <w:t>are standards.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Okay, fair enough.  And within those standards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contain different signage, I guess, requirements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various traffic conditions;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Is there any type of signage within </w:t>
      </w:r>
      <w:r w:rsidRPr="00182B7B">
        <w:rPr>
          <w:rFonts w:ascii="Courier New" w:hAnsi="Courier New" w:cs="Courier New"/>
        </w:rPr>
        <w:t xml:space="preserve">the </w:t>
      </w:r>
      <w:proofErr w:type="gramStart"/>
      <w:r w:rsidRPr="00182B7B">
        <w:rPr>
          <w:rFonts w:ascii="Courier New" w:hAnsi="Courier New" w:cs="Courier New"/>
        </w:rPr>
        <w:t>MUTCD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that you're aware of that might be something that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would suggest to install at the Ham Road crossing if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is not widened to discourage or direct motorists not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meet and cross at the crossing itself?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I'</w:t>
      </w:r>
      <w:r w:rsidRPr="00182B7B">
        <w:rPr>
          <w:rFonts w:ascii="Courier New" w:hAnsi="Courier New" w:cs="Courier New"/>
        </w:rPr>
        <w:t>m not aware of anything right off the top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my head.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Q.  Can we agree that once lights and gates </w:t>
      </w:r>
      <w:proofErr w:type="gramStart"/>
      <w:r w:rsidRPr="00182B7B">
        <w:rPr>
          <w:rFonts w:ascii="Courier New" w:hAnsi="Courier New" w:cs="Courier New"/>
        </w:rPr>
        <w:t>are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installed at a crossing that it's illegal for motorists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to enter the crossing when the active devices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triggered?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9        A.  Yes, we can agree to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     Q.  Is there anything else in the Traffic </w:t>
      </w:r>
      <w:proofErr w:type="gramStart"/>
      <w:r w:rsidRPr="00182B7B">
        <w:rPr>
          <w:rFonts w:ascii="Courier New" w:hAnsi="Courier New" w:cs="Courier New"/>
        </w:rPr>
        <w:t>Impact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Study's recommendations or those raised in the parties'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that you disagree with that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haven't discussed?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</w:t>
      </w:r>
      <w:r w:rsidRPr="00182B7B">
        <w:rPr>
          <w:rFonts w:ascii="Courier New" w:hAnsi="Courier New" w:cs="Courier New"/>
        </w:rPr>
        <w:t xml:space="preserve">  Only what I discussed with Mr. Beattie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had to do with how do you block the crossing and how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much of Valley View Road will continue to be accessible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to property owners.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Has there been any discussion to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</w:t>
      </w:r>
      <w:r w:rsidRPr="00182B7B">
        <w:rPr>
          <w:rFonts w:ascii="Courier New" w:hAnsi="Courier New" w:cs="Courier New"/>
        </w:rPr>
        <w:t xml:space="preserve">   knowledge in the diagnostic meeting or the safety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assessment or however we term that meeting between BNSF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and the County and the UTC of whether to convert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segments of public roadway approaching Valley View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private roads if</w:t>
      </w:r>
      <w:r w:rsidRPr="00182B7B">
        <w:rPr>
          <w:rFonts w:ascii="Courier New" w:hAnsi="Courier New" w:cs="Courier New"/>
        </w:rPr>
        <w:t xml:space="preserve"> the crossing itself is closed?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I'm not aware of any discussion like that,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     Q.  Would that impact your analysis at all </w:t>
      </w:r>
      <w:proofErr w:type="gramStart"/>
      <w:r w:rsidRPr="00182B7B">
        <w:rPr>
          <w:rFonts w:ascii="Courier New" w:hAnsi="Courier New" w:cs="Courier New"/>
        </w:rPr>
        <w:t>if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those segments are converted to private roadways?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Well, the County's view on what th</w:t>
      </w:r>
      <w:r w:rsidRPr="00182B7B">
        <w:rPr>
          <w:rFonts w:ascii="Courier New" w:hAnsi="Courier New" w:cs="Courier New"/>
        </w:rPr>
        <w:t>ey want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do with their own road will impact how I feel about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This is their road and it really has nothing to do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safety, it really has to do with access to property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along the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So if it's not a County ow</w:t>
      </w:r>
      <w:r w:rsidRPr="00182B7B">
        <w:rPr>
          <w:rFonts w:ascii="Courier New" w:hAnsi="Courier New" w:cs="Courier New"/>
        </w:rPr>
        <w:t>ned roadway then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this issue from your perspective is no longer one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needs to be resolved?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That's correct.  I don't have jurisdiction any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longer if it's a private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My last question, Mr. Curl, is becau</w:t>
      </w:r>
      <w:r w:rsidRPr="00182B7B">
        <w:rPr>
          <w:rFonts w:ascii="Courier New" w:hAnsi="Courier New" w:cs="Courier New"/>
        </w:rPr>
        <w:t>se since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you submitted your testimony we've had some additional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materials become part of the record.  We've had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updated SEPA materials, Mr. </w:t>
      </w:r>
      <w:proofErr w:type="spellStart"/>
      <w:proofErr w:type="gram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 xml:space="preserve"> 's</w:t>
      </w:r>
      <w:proofErr w:type="gramEnd"/>
      <w:r w:rsidRPr="00182B7B">
        <w:rPr>
          <w:rFonts w:ascii="Courier New" w:hAnsi="Courier New" w:cs="Courier New"/>
        </w:rPr>
        <w:t xml:space="preserve"> response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what you submitted.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Is it still your opi</w:t>
      </w:r>
      <w:r w:rsidRPr="00182B7B">
        <w:rPr>
          <w:rFonts w:ascii="Courier New" w:hAnsi="Courier New" w:cs="Courier New"/>
        </w:rPr>
        <w:t xml:space="preserve">nion or the UTC </w:t>
      </w:r>
      <w:proofErr w:type="gramStart"/>
      <w:r w:rsidRPr="00182B7B">
        <w:rPr>
          <w:rFonts w:ascii="Courier New" w:hAnsi="Courier New" w:cs="Courier New"/>
        </w:rPr>
        <w:t>staff's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opinion that BNSF's petition to close the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crossing should be granted?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MS. ENDRES:  Thank you.  That's all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JUDGE PEARSON:  Does anyon</w:t>
      </w:r>
      <w:r w:rsidRPr="00182B7B">
        <w:rPr>
          <w:rFonts w:ascii="Courier New" w:hAnsi="Courier New" w:cs="Courier New"/>
        </w:rPr>
        <w:t>e else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any questions for Mr. Curl?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     MS. ENDRES:  Yes, Judge.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   REDIRECT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Mr. Curl, with respect to the redesign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-- excuse me,</w:t>
      </w:r>
      <w:r w:rsidRPr="00182B7B">
        <w:rPr>
          <w:rFonts w:ascii="Courier New" w:hAnsi="Courier New" w:cs="Courier New"/>
        </w:rPr>
        <w:t xml:space="preserve"> the intersection of Valley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View and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>, are you aware of any plans to install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 gate blocking access to Valley View Road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I did read that somewhere in the testimony,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I'm sorry, I don't remember exac</w:t>
      </w:r>
      <w:r w:rsidRPr="00182B7B">
        <w:rPr>
          <w:rFonts w:ascii="Courier New" w:hAnsi="Courier New" w:cs="Courier New"/>
        </w:rPr>
        <w:t xml:space="preserve">tly where, but </w:t>
      </w:r>
      <w:proofErr w:type="gramStart"/>
      <w:r w:rsidRPr="00182B7B">
        <w:rPr>
          <w:rFonts w:ascii="Courier New" w:hAnsi="Courier New" w:cs="Courier New"/>
        </w:rPr>
        <w:t>I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believe Mr. Wagner had suggested that there would be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locked gate installed on Valley View Road that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just south of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and that property owners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would be able to unlock that gate and access their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property.  And I believe that was Mr. Wagner's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Let's just assume it is.  What is UTC's </w:t>
      </w:r>
      <w:proofErr w:type="gramStart"/>
      <w:r w:rsidRPr="00182B7B">
        <w:rPr>
          <w:rFonts w:ascii="Courier New" w:hAnsi="Courier New" w:cs="Courier New"/>
        </w:rPr>
        <w:t>staff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position to a locked gate just south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intersection?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Well, they're not fail-safe.  They </w:t>
      </w:r>
      <w:r w:rsidRPr="00182B7B">
        <w:rPr>
          <w:rFonts w:ascii="Courier New" w:hAnsi="Courier New" w:cs="Courier New"/>
        </w:rPr>
        <w:t>can be left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open.  There is a residence south of where the gate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would be installed.  If there were an emergency at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property, how would the emergency vehicles get </w:t>
      </w:r>
      <w:proofErr w:type="gramStart"/>
      <w:r w:rsidRPr="00182B7B">
        <w:rPr>
          <w:rFonts w:ascii="Courier New" w:hAnsi="Courier New" w:cs="Courier New"/>
        </w:rPr>
        <w:t>through.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So there are issues with using a locked gate.  They're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appropriate in some circumstances.  I'm not sure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they're appropriate in this case.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When there's an emergency, the person driving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that emergency vehicle does not distinguish between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private and public roads; is that cor</w:t>
      </w:r>
      <w:r w:rsidRPr="00182B7B">
        <w:rPr>
          <w:rFonts w:ascii="Courier New" w:hAnsi="Courier New" w:cs="Courier New"/>
        </w:rPr>
        <w:t>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I'm not an emergency responder but that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seem logical, yeah.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MR. BEATTIE:  That's all I have, Judge,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JUDGE PEARSON:  Thank you.  Mr. Curl,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do have some quest</w:t>
      </w:r>
      <w:r w:rsidRPr="00182B7B">
        <w:rPr>
          <w:rFonts w:ascii="Courier New" w:hAnsi="Courier New" w:cs="Courier New"/>
        </w:rPr>
        <w:t>ions for you but I'm going to reserve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those and recall you a little bit later after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they're related to what the County witnesses are going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to testify to.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      JUDGE PEARSON:  Thank you, you may step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down.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        JOE RUTAN,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State your name,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spelling your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My na</w:t>
      </w:r>
      <w:r w:rsidRPr="00182B7B">
        <w:rPr>
          <w:rFonts w:ascii="Courier New" w:hAnsi="Courier New" w:cs="Courier New"/>
        </w:rPr>
        <w:t xml:space="preserve">me is Joe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R-u-t-a-n.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BY MR. GIBSON: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     Q.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what is your profession?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I am a professional licensed engineer.  I'm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the County Engineer for Whatcom County </w:t>
      </w:r>
      <w:r w:rsidRPr="00182B7B">
        <w:rPr>
          <w:rFonts w:ascii="Courier New" w:hAnsi="Courier New" w:cs="Courier New"/>
        </w:rPr>
        <w:t>and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Assistant Director of Public Works.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Q.  Do you have with you a copy of your </w:t>
      </w:r>
      <w:proofErr w:type="spellStart"/>
      <w:proofErr w:type="gramStart"/>
      <w:r w:rsidRPr="00182B7B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testimony?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Yes,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And is it a true and accurate statement today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as it was when you submitted it?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</w:t>
      </w:r>
      <w:r w:rsidRPr="00182B7B">
        <w:rPr>
          <w:rFonts w:ascii="Courier New" w:hAnsi="Courier New" w:cs="Courier New"/>
        </w:rPr>
        <w:t xml:space="preserve">        A.  Yes, it 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I'm going to show you what has been previously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been marked and admitted as I believe JR-2 and just ask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you to briefly identify what that is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That is a map of the northwest cor</w:t>
      </w:r>
      <w:r w:rsidRPr="00182B7B">
        <w:rPr>
          <w:rFonts w:ascii="Courier New" w:hAnsi="Courier New" w:cs="Courier New"/>
        </w:rPr>
        <w:t>ner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Whatcom County with the Valley View crossing located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 center of the map.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I take it that's accurate as to scale?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Yes, it's accurate as to scale.  That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produced yesterday by our GIS staff</w:t>
      </w:r>
      <w:r w:rsidRPr="00182B7B">
        <w:rPr>
          <w:rFonts w:ascii="Courier New" w:hAnsi="Courier New" w:cs="Courier New"/>
        </w:rPr>
        <w:t xml:space="preserve"> so it is the most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recent map we would have of the county.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I think this is an appropriate time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to explore some of the aspects of mitigation in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case.  Rather than me doing that, I'd defer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Mr. Beattie</w:t>
      </w:r>
      <w:r w:rsidRPr="00182B7B">
        <w:rPr>
          <w:rFonts w:ascii="Courier New" w:hAnsi="Courier New" w:cs="Courier New"/>
        </w:rPr>
        <w:t xml:space="preserve"> and Ms. </w:t>
      </w:r>
      <w:proofErr w:type="spellStart"/>
      <w:r w:rsidRPr="00182B7B">
        <w:rPr>
          <w:rFonts w:ascii="Courier New" w:hAnsi="Courier New" w:cs="Courier New"/>
        </w:rPr>
        <w:t>Endres</w:t>
      </w:r>
      <w:proofErr w:type="spellEnd"/>
      <w:r w:rsidRPr="00182B7B">
        <w:rPr>
          <w:rFonts w:ascii="Courier New" w:hAnsi="Courier New" w:cs="Courier New"/>
        </w:rPr>
        <w:t xml:space="preserve"> who will have a number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questions in regard to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 Q.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my name is Julian Beattie and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represent the Commission Staff.  And I'm </w:t>
      </w:r>
      <w:r w:rsidRPr="00182B7B">
        <w:rPr>
          <w:rFonts w:ascii="Courier New" w:hAnsi="Courier New" w:cs="Courier New"/>
        </w:rPr>
        <w:t>going to go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through a list of mitigations that had been proposed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various points in this record and ask you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County's position on each mitigation.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Excellent.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And with respect to each mitigation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</w:t>
      </w:r>
      <w:r w:rsidRPr="00182B7B">
        <w:rPr>
          <w:rFonts w:ascii="Courier New" w:hAnsi="Courier New" w:cs="Courier New"/>
        </w:rPr>
        <w:t>1   addition to stating whether the County supports or does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not support the mitigation, if you could provide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rationale to that </w:t>
      </w:r>
      <w:proofErr w:type="gramStart"/>
      <w:r w:rsidRPr="00182B7B">
        <w:rPr>
          <w:rFonts w:ascii="Courier New" w:hAnsi="Courier New" w:cs="Courier New"/>
        </w:rPr>
        <w:t>extent, that</w:t>
      </w:r>
      <w:proofErr w:type="gramEnd"/>
      <w:r w:rsidRPr="00182B7B">
        <w:rPr>
          <w:rFonts w:ascii="Courier New" w:hAnsi="Courier New" w:cs="Courier New"/>
        </w:rPr>
        <w:t xml:space="preserve"> would be most helpful.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Certainly.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    Q.  Starting with the Ham-Arnie crossing, </w:t>
      </w:r>
      <w:r w:rsidRPr="00182B7B">
        <w:rPr>
          <w:rFonts w:ascii="Courier New" w:hAnsi="Courier New" w:cs="Courier New"/>
        </w:rPr>
        <w:t>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proposal is to install flashing lights, gates,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pavement, stoplights and increase signage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We would support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What about constructing stop refuges?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Obviously that w</w:t>
      </w:r>
      <w:r w:rsidRPr="00182B7B">
        <w:rPr>
          <w:rFonts w:ascii="Courier New" w:hAnsi="Courier New" w:cs="Courier New"/>
        </w:rPr>
        <w:t>ould be additional safety. 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look at this -- the County looked at this closure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several ways.  One way was if this is a development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generating this much traffic, what would we require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that development.  We do that quite often</w:t>
      </w:r>
      <w:r w:rsidRPr="00182B7B">
        <w:rPr>
          <w:rFonts w:ascii="Courier New" w:hAnsi="Courier New" w:cs="Courier New"/>
        </w:rPr>
        <w:t xml:space="preserve"> so we need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make sure that we're fair to everyone.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So when looking at the mitigation that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proposed by the Railroad, it was consistent with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would be required for a development of that, so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was beyond --</w:t>
      </w:r>
      <w:r w:rsidRPr="00182B7B">
        <w:rPr>
          <w:rFonts w:ascii="Courier New" w:hAnsi="Courier New" w:cs="Courier New"/>
        </w:rPr>
        <w:t xml:space="preserve"> that additional widening on Ham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beyond what we would require.  I'd also mention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the road is 18 feet at that point so having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crossing wider than the road would help us when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eventually sometime get around to wide</w:t>
      </w:r>
      <w:r w:rsidRPr="00182B7B">
        <w:rPr>
          <w:rFonts w:ascii="Courier New" w:hAnsi="Courier New" w:cs="Courier New"/>
        </w:rPr>
        <w:t>ning the road,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but that is not anywhere on the horizon.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Perhaps we're talking about two different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mitigations.  One is stop refuges and the other one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more generally widening the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Right.  The stop refu</w:t>
      </w:r>
      <w:r w:rsidRPr="00182B7B">
        <w:rPr>
          <w:rFonts w:ascii="Courier New" w:hAnsi="Courier New" w:cs="Courier New"/>
        </w:rPr>
        <w:t>ge, we don't have 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accident history out there that would show that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0079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would be a requirement.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And with respect to widening the road,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position is also that that is not necessary?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Obviously, as a</w:t>
      </w:r>
      <w:r w:rsidRPr="00182B7B">
        <w:rPr>
          <w:rFonts w:ascii="Courier New" w:hAnsi="Courier New" w:cs="Courier New"/>
        </w:rPr>
        <w:t xml:space="preserve"> County Engineer I would like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roads -- you know, wider is always necessary, but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reality is we have an 18-foot-wide road there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widening out the crossing isn't necessarily something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that is going to provide a corridor of safety</w:t>
      </w:r>
      <w:r w:rsidRPr="00182B7B">
        <w:rPr>
          <w:rFonts w:ascii="Courier New" w:hAnsi="Courier New" w:cs="Courier New"/>
        </w:rPr>
        <w:t xml:space="preserve"> there.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But we do support the additional signing, striping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lighting.  We feel that that is an upgrade to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intersection.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And gates?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If I may, I'd like to move on to the south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</w:t>
      </w:r>
      <w:r w:rsidRPr="00182B7B">
        <w:rPr>
          <w:rFonts w:ascii="Courier New" w:hAnsi="Courier New" w:cs="Courier New"/>
        </w:rPr>
        <w:t>5   approach to Valley View crossing, and by that I mean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the approach from the Valley View-Arnie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intersection.  The proposal here is to install signage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at the Valley View-Arnie Road, specifically one sign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the south approach,</w:t>
      </w:r>
      <w:r w:rsidRPr="00182B7B">
        <w:rPr>
          <w:rFonts w:ascii="Courier New" w:hAnsi="Courier New" w:cs="Courier New"/>
        </w:rPr>
        <w:t xml:space="preserve"> one at the east approach, and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at the west approach?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We would certainly support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Does the County support constructing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cul-de-sac north of Arnie Road prior to the bridge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Valley View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</w:t>
      </w:r>
      <w:r w:rsidRPr="00182B7B">
        <w:rPr>
          <w:rFonts w:ascii="Courier New" w:hAnsi="Courier New" w:cs="Courier New"/>
        </w:rPr>
        <w:t xml:space="preserve">    A.  The Manual of Uniform Traffic Control Devices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would require a turnaround, not necessarily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cul-de-sac.  That's one design of a turnaround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generally the biggest, and I would not propose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cul-de-sac here.  A hammer</w:t>
      </w:r>
      <w:r w:rsidRPr="00182B7B">
        <w:rPr>
          <w:rFonts w:ascii="Courier New" w:hAnsi="Courier New" w:cs="Courier New"/>
        </w:rPr>
        <w:t>head would be more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appropriate.  But per the Manual of Traffic Uniform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Controlled Devices, a turnaround is required.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Now, this breaches into something that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spoken about.  If this closure occurs, we have a bridge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</w:t>
      </w:r>
      <w:r w:rsidRPr="00182B7B">
        <w:rPr>
          <w:rFonts w:ascii="Courier New" w:hAnsi="Courier New" w:cs="Courier New"/>
        </w:rPr>
        <w:t>here.  We also have the area from the north.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we've had lots of discussions of if this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closes, how are we going to manage those roads?  Should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they remain as open public roads, should they remain 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private roads?  Shou</w:t>
      </w:r>
      <w:r w:rsidRPr="00182B7B">
        <w:rPr>
          <w:rFonts w:ascii="Courier New" w:hAnsi="Courier New" w:cs="Courier New"/>
        </w:rPr>
        <w:t xml:space="preserve">ld we remove the bridge over </w:t>
      </w:r>
      <w:proofErr w:type="gramStart"/>
      <w:r w:rsidRPr="00182B7B">
        <w:rPr>
          <w:rFonts w:ascii="Courier New" w:hAnsi="Courier New" w:cs="Courier New"/>
        </w:rPr>
        <w:t>Dakota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Creek, which is a fish-bearing creek, and open up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additional habitat for fish?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So based upon the outcome of this, we could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exploring how to manage those roads and potentially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</w:t>
      </w:r>
      <w:r w:rsidRPr="00182B7B">
        <w:rPr>
          <w:rFonts w:ascii="Courier New" w:hAnsi="Courier New" w:cs="Courier New"/>
        </w:rPr>
        <w:t xml:space="preserve">  either continue as open public roads, we could maintain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the right-of-way but make them for private use only,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which is very common in the county, or we could vacate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it totally based upon a request from the adjoining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landowners.  If</w:t>
      </w:r>
      <w:r w:rsidRPr="00182B7B">
        <w:rPr>
          <w:rFonts w:ascii="Courier New" w:hAnsi="Courier New" w:cs="Courier New"/>
        </w:rPr>
        <w:t xml:space="preserve"> the landowner owns both sides of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road, there's a good chance that a vacation could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occur, and that means the road and the right-of-way.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So some of those things, how we would manage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this in the future, is based u</w:t>
      </w:r>
      <w:r w:rsidRPr="00182B7B">
        <w:rPr>
          <w:rFonts w:ascii="Courier New" w:hAnsi="Courier New" w:cs="Courier New"/>
        </w:rPr>
        <w:t>pon that closure, which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I'll just jump ahead, goes to the issue of the closure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on the north side.  We -- sorry.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If we could just get to that in a moment. 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is it your testimony, then, that you would not support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any </w:t>
      </w:r>
      <w:r w:rsidRPr="00182B7B">
        <w:rPr>
          <w:rFonts w:ascii="Courier New" w:hAnsi="Courier New" w:cs="Courier New"/>
        </w:rPr>
        <w:t>specific mitigation being ordered by Utilities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Transportation Commission in an order closing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The Manual of Uniform Traffic Control Devices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would require a turnaround on that road because it's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more than 200 feet of th</w:t>
      </w:r>
      <w:r w:rsidRPr="00182B7B">
        <w:rPr>
          <w:rFonts w:ascii="Courier New" w:hAnsi="Courier New" w:cs="Courier New"/>
        </w:rPr>
        <w:t>e road.  So it will require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turnaround.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Q.  Are we still talking about Valley View </w:t>
      </w:r>
      <w:proofErr w:type="gramStart"/>
      <w:r w:rsidRPr="00182B7B">
        <w:rPr>
          <w:rFonts w:ascii="Courier New" w:hAnsi="Courier New" w:cs="Courier New"/>
        </w:rPr>
        <w:t>--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North of Arnie just south of the bridge.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The MUTCD would require that if it remains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public r</w:t>
      </w:r>
      <w:r w:rsidRPr="00182B7B">
        <w:rPr>
          <w:rFonts w:ascii="Courier New" w:hAnsi="Courier New" w:cs="Courier New"/>
        </w:rPr>
        <w:t>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I see.  And so essentially what you're telling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me is that you are not decided as to -- and when I say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"you" I mean the County, is not decided as to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specific mitigation should be ordered, although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agree t</w:t>
      </w:r>
      <w:r w:rsidRPr="00182B7B">
        <w:rPr>
          <w:rFonts w:ascii="Courier New" w:hAnsi="Courier New" w:cs="Courier New"/>
        </w:rPr>
        <w:t>hat some mitigation is necessary?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Absolutely.  The application came in and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said there would be a cul-de-sac at that location. 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took that to be a colloquial term for a turnaround,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yes, we would support a turnaround n</w:t>
      </w:r>
      <w:r w:rsidRPr="00182B7B">
        <w:rPr>
          <w:rFonts w:ascii="Courier New" w:hAnsi="Courier New" w:cs="Courier New"/>
        </w:rPr>
        <w:t>orth of Arnie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just south of the bridge, absolutely.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You used the term "hammerhead"?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Can you tell me what that is?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It's allows for a three-point turn.  It's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pavemen</w:t>
      </w:r>
      <w:r w:rsidRPr="00182B7B">
        <w:rPr>
          <w:rFonts w:ascii="Courier New" w:hAnsi="Courier New" w:cs="Courier New"/>
        </w:rPr>
        <w:t>t.  You see them very often at the end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dead-end roads.  It's just a wide enough area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allows an ambulance, fire truck, a UPS truck to turn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around and not to have back up.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Okay, I think I understand.  So you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</w:t>
      </w:r>
      <w:r w:rsidRPr="00182B7B">
        <w:rPr>
          <w:rFonts w:ascii="Courier New" w:hAnsi="Courier New" w:cs="Courier New"/>
        </w:rPr>
        <w:t xml:space="preserve">   support some sort of turnaround just south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bridge?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Cul-de-sac may have a technical term.  I'm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still not quite clear on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Yes.  A cul-de-sac is one of the turnarounds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that</w:t>
      </w:r>
      <w:r w:rsidRPr="00182B7B">
        <w:rPr>
          <w:rFonts w:ascii="Courier New" w:hAnsi="Courier New" w:cs="Courier New"/>
        </w:rPr>
        <w:t xml:space="preserve"> would be acceptable design.  It is more common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an urban environment and it would be very uncommon 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rural environment like this.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But the County's perspective is that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could be another option?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Abso</w:t>
      </w:r>
      <w:r w:rsidRPr="00182B7B">
        <w:rPr>
          <w:rFonts w:ascii="Courier New" w:hAnsi="Courier New" w:cs="Courier New"/>
        </w:rPr>
        <w:t>lutely.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In terms of no turnaround and close the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completely to the public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If after this occurs the landowners approach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us, because we don't propose these, the landowners do,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if the landowners </w:t>
      </w:r>
      <w:r w:rsidRPr="00182B7B">
        <w:rPr>
          <w:rFonts w:ascii="Courier New" w:hAnsi="Courier New" w:cs="Courier New"/>
        </w:rPr>
        <w:t>come to us and propose to vacate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or to abandon the road to a private road, then it's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different issue.  But at the time of the closure it's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public road and it will require, per the MUTCD,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turnaround.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Okay, t</w:t>
      </w:r>
      <w:r w:rsidRPr="00182B7B">
        <w:rPr>
          <w:rFonts w:ascii="Courier New" w:hAnsi="Courier New" w:cs="Courier New"/>
        </w:rPr>
        <w:t>hank you.  I think the record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sufficiently clear on that point.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So I can now let you jump ahead to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Road approach, and by that I mean the approach from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Road, the Valley View intersection proceeding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south to the proposed closed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Yes.  When this originally came in, you know,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182B7B">
        <w:rPr>
          <w:rFonts w:ascii="Courier New" w:hAnsi="Courier New" w:cs="Courier New"/>
        </w:rPr>
        <w:t>14   myself</w:t>
      </w:r>
      <w:proofErr w:type="gramEnd"/>
      <w:r w:rsidRPr="00182B7B">
        <w:rPr>
          <w:rFonts w:ascii="Courier New" w:hAnsi="Courier New" w:cs="Courier New"/>
        </w:rPr>
        <w:t xml:space="preserve"> and my traffic staff looked at this, and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wanted the cul-de-sac or a turnaround on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down by the railroad tracks</w:t>
      </w:r>
      <w:r w:rsidRPr="00182B7B">
        <w:rPr>
          <w:rFonts w:ascii="Courier New" w:hAnsi="Courier New" w:cs="Courier New"/>
        </w:rPr>
        <w:t>, as Mr. Curl was saying.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As we got to talking and looking at the system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there, we had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Road also that is a dead-end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there.  And we felt that a turnaround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intersection of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and Valley View would provide </w:t>
      </w:r>
      <w:r w:rsidRPr="00182B7B">
        <w:rPr>
          <w:rFonts w:ascii="Courier New" w:hAnsi="Courier New" w:cs="Courier New"/>
        </w:rPr>
        <w:t>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better overall </w:t>
      </w:r>
      <w:proofErr w:type="spellStart"/>
      <w:r w:rsidRPr="00182B7B">
        <w:rPr>
          <w:rFonts w:ascii="Courier New" w:hAnsi="Courier New" w:cs="Courier New"/>
        </w:rPr>
        <w:t>turnaroundability</w:t>
      </w:r>
      <w:proofErr w:type="spellEnd"/>
      <w:r w:rsidRPr="00182B7B">
        <w:rPr>
          <w:rFonts w:ascii="Courier New" w:hAnsi="Courier New" w:cs="Courier New"/>
        </w:rPr>
        <w:t xml:space="preserve"> for the area.  It also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then provides that turnaround if indeed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were to become private or to be vacated in the future.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So the County's position is that the best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mitigation</w:t>
      </w:r>
      <w:r w:rsidRPr="00182B7B">
        <w:rPr>
          <w:rFonts w:ascii="Courier New" w:hAnsi="Courier New" w:cs="Courier New"/>
        </w:rPr>
        <w:t xml:space="preserve"> option at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 is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redesign the intersection to allow design vehicles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turn around?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And the second half of your answer is that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cul-de-sac just north of the crossing i</w:t>
      </w:r>
      <w:r w:rsidRPr="00182B7B">
        <w:rPr>
          <w:rFonts w:ascii="Courier New" w:hAnsi="Courier New" w:cs="Courier New"/>
        </w:rPr>
        <w:t>s not warranted?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We feel that the redesign up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intersection to allow a vehicle to turn around up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will provide more opportunity for the vehicles in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area to turn around and use the area.  It's less likely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</w:t>
      </w:r>
      <w:r w:rsidRPr="00182B7B">
        <w:rPr>
          <w:rFonts w:ascii="Courier New" w:hAnsi="Courier New" w:cs="Courier New"/>
        </w:rPr>
        <w:t xml:space="preserve">  someone will drive down Valley View.  Now, it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against the MUTCD, the MUTCD would require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roundabout, but as a County Engineer looking 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system, I feel that providing a roundabout for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and Valley View is better </w:t>
      </w:r>
      <w:r w:rsidRPr="00182B7B">
        <w:rPr>
          <w:rFonts w:ascii="Courier New" w:hAnsi="Courier New" w:cs="Courier New"/>
        </w:rPr>
        <w:t>than providing one just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Valley View.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What about the option of having both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roundabout at the intersection and one just north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the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That would be -- I don't think I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comfortable r</w:t>
      </w:r>
      <w:r w:rsidRPr="00182B7B">
        <w:rPr>
          <w:rFonts w:ascii="Courier New" w:hAnsi="Courier New" w:cs="Courier New"/>
        </w:rPr>
        <w:t>equiring that, because that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beyond what would be consistent with other developments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of the same size or generating the same traffic. 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amount of mitigation that they're proposing here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the additional traffic is consis</w:t>
      </w:r>
      <w:r w:rsidRPr="00182B7B">
        <w:rPr>
          <w:rFonts w:ascii="Courier New" w:hAnsi="Courier New" w:cs="Courier New"/>
        </w:rPr>
        <w:t>tent.  It does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address the issue of additional travel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What is the distance from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>-</w:t>
      </w:r>
      <w:proofErr w:type="gramStart"/>
      <w:r w:rsidRPr="00182B7B">
        <w:rPr>
          <w:rFonts w:ascii="Courier New" w:hAnsi="Courier New" w:cs="Courier New"/>
        </w:rPr>
        <w:t>Valley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View intersection to the crossing, if you know?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You know, looking at this, if that's a mile,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  <w:r w:rsidRPr="00182B7B">
        <w:rPr>
          <w:rFonts w:ascii="Courier New" w:hAnsi="Courier New" w:cs="Courier New"/>
        </w:rPr>
        <w:t>I'm guessing maybe a quarter mile.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What is the County's position on the </w:t>
      </w:r>
      <w:proofErr w:type="gramStart"/>
      <w:r w:rsidRPr="00182B7B">
        <w:rPr>
          <w:rFonts w:ascii="Courier New" w:hAnsi="Courier New" w:cs="Courier New"/>
        </w:rPr>
        <w:t>locked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gate just south of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>-Valley View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intersection?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For that to occur -- well, we would not allow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 locked gate on a pu</w:t>
      </w:r>
      <w:r w:rsidRPr="00182B7B">
        <w:rPr>
          <w:rFonts w:ascii="Courier New" w:hAnsi="Courier New" w:cs="Courier New"/>
        </w:rPr>
        <w:t xml:space="preserve">blic road, </w:t>
      </w:r>
      <w:proofErr w:type="spellStart"/>
      <w:r w:rsidRPr="00182B7B">
        <w:rPr>
          <w:rFonts w:ascii="Courier New" w:hAnsi="Courier New" w:cs="Courier New"/>
        </w:rPr>
        <w:t>ain't</w:t>
      </w:r>
      <w:proofErr w:type="spellEnd"/>
      <w:r w:rsidRPr="00182B7B">
        <w:rPr>
          <w:rFonts w:ascii="Courier New" w:hAnsi="Courier New" w:cs="Courier New"/>
        </w:rPr>
        <w:t xml:space="preserve"> going to happen.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For that to occur, that would have to go in front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 council and that would have to be made a private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road.  So that's one of the options.  And that's a very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legitimate potential outcome for thi</w:t>
      </w:r>
      <w:r w:rsidRPr="00182B7B">
        <w:rPr>
          <w:rFonts w:ascii="Courier New" w:hAnsi="Courier New" w:cs="Courier New"/>
        </w:rPr>
        <w:t>s would be for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adjoining property owners to petition the County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make that a private road, which is also very common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in the county.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Q.  But taking things in sequence for purposes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this proceeding only, the Co</w:t>
      </w:r>
      <w:r w:rsidRPr="00182B7B">
        <w:rPr>
          <w:rFonts w:ascii="Courier New" w:hAnsi="Courier New" w:cs="Courier New"/>
        </w:rPr>
        <w:t>unty's position is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 should be redesigned to make it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roundabout?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     A.  We would prefer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 to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redesigned to allow for the design vehicles to turn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around there.  We feel </w:t>
      </w:r>
      <w:r w:rsidRPr="00182B7B">
        <w:rPr>
          <w:rFonts w:ascii="Courier New" w:hAnsi="Courier New" w:cs="Courier New"/>
        </w:rPr>
        <w:t>that will provide more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opportunity and would provide a safer network than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building it down a quarter mile down on Valley View.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Thank you.  And finally, with respect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intersection, does the County support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installing signage at this intersection, specifically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one sign at the north approach to the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Absolutely.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Moving on to the Main Street-Portal Way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intersection, if I can.  What is the County's </w:t>
      </w:r>
      <w:proofErr w:type="gramStart"/>
      <w:r w:rsidRPr="00182B7B">
        <w:rPr>
          <w:rFonts w:ascii="Courier New" w:hAnsi="Courier New" w:cs="Courier New"/>
        </w:rPr>
        <w:t>positio</w:t>
      </w:r>
      <w:r w:rsidRPr="00182B7B">
        <w:rPr>
          <w:rFonts w:ascii="Courier New" w:hAnsi="Courier New" w:cs="Courier New"/>
        </w:rPr>
        <w:t>n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with regard to active warning devices and signals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the Main Street crossing remaining in place?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Very much support that.  They're functioning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very well.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Q.  What is the County's position with regard </w:t>
      </w:r>
      <w:proofErr w:type="gramStart"/>
      <w:r w:rsidRPr="00182B7B">
        <w:rPr>
          <w:rFonts w:ascii="Courier New" w:hAnsi="Courier New" w:cs="Courier New"/>
        </w:rPr>
        <w:t>to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c</w:t>
      </w:r>
      <w:r w:rsidRPr="00182B7B">
        <w:rPr>
          <w:rFonts w:ascii="Courier New" w:hAnsi="Courier New" w:cs="Courier New"/>
        </w:rPr>
        <w:t>onstructing a southbound right turn lane at Portal Way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and Main Street?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We think that will be a legitimate mitigation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effort and support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     Q.  What is the County's position with regard </w:t>
      </w:r>
      <w:proofErr w:type="gramStart"/>
      <w:r w:rsidRPr="00182B7B">
        <w:rPr>
          <w:rFonts w:ascii="Courier New" w:hAnsi="Courier New" w:cs="Courier New"/>
        </w:rPr>
        <w:t>to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signalizing the entire</w:t>
      </w:r>
      <w:r w:rsidRPr="00182B7B">
        <w:rPr>
          <w:rFonts w:ascii="Courier New" w:hAnsi="Courier New" w:cs="Courier New"/>
        </w:rPr>
        <w:t xml:space="preserve"> intersection?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Currently it does not meet warrants for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signal so I would not be able to recommend that.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that includes the additional traffic from the closure.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Okay, thank you.  And with respect to the Main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Street crossing, does the County support constructing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stop refuges?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We have nothing that would tell us that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would currently be needed.  Certainly we would never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prevent the railroad from going out and constr</w:t>
      </w:r>
      <w:r w:rsidRPr="00182B7B">
        <w:rPr>
          <w:rFonts w:ascii="Courier New" w:hAnsi="Courier New" w:cs="Courier New"/>
        </w:rPr>
        <w:t>ucting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those refuges, but there's nothing that we can hang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hat on right now that show those would be required.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And finally, widening the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Well, the addition of a right-hand turn lane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widens it ou</w:t>
      </w:r>
      <w:r w:rsidRPr="00182B7B">
        <w:rPr>
          <w:rFonts w:ascii="Courier New" w:hAnsi="Courier New" w:cs="Courier New"/>
        </w:rPr>
        <w:t>t, and as noted, even though the pavement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area is quite wide, even though the lanes are striped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narrow to provide traffic calming, to get people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drive a little bit slower down through there,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there's sufficient pavement area fo</w:t>
      </w:r>
      <w:r w:rsidRPr="00182B7B">
        <w:rPr>
          <w:rFonts w:ascii="Courier New" w:hAnsi="Courier New" w:cs="Courier New"/>
        </w:rPr>
        <w:t>r that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You're saying constructing a southbound turn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lane, which the County supports, would widen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crossing on the Portal side, but on the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side of Main Street you do not support widening?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</w:t>
      </w:r>
      <w:r w:rsidRPr="00182B7B">
        <w:rPr>
          <w:rFonts w:ascii="Courier New" w:hAnsi="Courier New" w:cs="Courier New"/>
        </w:rPr>
        <w:t>A.  We feel -- we don't see a need for that.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certainly there's no data coming out of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intersection that would show us that that is currently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 need or would be a need with the additional traffic.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I'm almost finishe</w:t>
      </w:r>
      <w:r w:rsidRPr="00182B7B">
        <w:rPr>
          <w:rFonts w:ascii="Courier New" w:hAnsi="Courier New" w:cs="Courier New"/>
        </w:rPr>
        <w:t>d here.  If I could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return to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for one moment.  It occurs to me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I may not completely understand what the term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"redesign" means to you as the County.  I think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mentioned a roundabout, but I just want to return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that one more time.  And if you could explain to 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precisely what you're envisioning.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Sure.  Redesign to me meant they would submit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 design to the County and we would review it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approve it and work through </w:t>
      </w:r>
      <w:r w:rsidRPr="00182B7B">
        <w:rPr>
          <w:rFonts w:ascii="Courier New" w:hAnsi="Courier New" w:cs="Courier New"/>
        </w:rPr>
        <w:t>that with them.  So I don't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know what that is now.  If I said cul-de-sac, I'm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sorry, it was a mistake.  It is a redesign to allow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 design vehicle to move through there, and we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let the traffic </w:t>
      </w:r>
      <w:proofErr w:type="gramStart"/>
      <w:r w:rsidRPr="00182B7B">
        <w:rPr>
          <w:rFonts w:ascii="Courier New" w:hAnsi="Courier New" w:cs="Courier New"/>
        </w:rPr>
        <w:t>engineers</w:t>
      </w:r>
      <w:proofErr w:type="gramEnd"/>
      <w:r w:rsidRPr="00182B7B">
        <w:rPr>
          <w:rFonts w:ascii="Courier New" w:hAnsi="Courier New" w:cs="Courier New"/>
        </w:rPr>
        <w:t xml:space="preserve"> work through our pr</w:t>
      </w:r>
      <w:r w:rsidRPr="00182B7B">
        <w:rPr>
          <w:rFonts w:ascii="Courier New" w:hAnsi="Courier New" w:cs="Courier New"/>
        </w:rPr>
        <w:t>ocess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make that happen.  I wouldn't want to predispose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design right now.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Thank you.  That's very helpful.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MR. BEATTIE:  Those are all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questions I have,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            </w:t>
      </w:r>
      <w:r w:rsidRPr="00182B7B">
        <w:rPr>
          <w:rFonts w:ascii="Courier New" w:hAnsi="Courier New" w:cs="Courier New"/>
        </w:rPr>
        <w:t xml:space="preserve">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     Q.  Good morning,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thank you for being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here today.  I'm going to jump around on you a little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bit which tends to happen when you go second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your colleague has raised so</w:t>
      </w:r>
      <w:r w:rsidRPr="00182B7B">
        <w:rPr>
          <w:rFonts w:ascii="Courier New" w:hAnsi="Courier New" w:cs="Courier New"/>
        </w:rPr>
        <w:t>me good points to follow 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The process of potentially converting part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the public road on Valley View to private,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mentioned that that would involve a request from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adjoining landowners?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0089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</w:t>
      </w:r>
      <w:r w:rsidRPr="00182B7B">
        <w:rPr>
          <w:rFonts w:ascii="Courier New" w:hAnsi="Courier New" w:cs="Courier New"/>
        </w:rPr>
        <w:t>A.  It is driven by the abutting landowners,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And do you know how many landowners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affected?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I do remember looking at an assessor's map,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and it was just a couple.  It was not a large number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lan</w:t>
      </w:r>
      <w:r w:rsidRPr="00182B7B">
        <w:rPr>
          <w:rFonts w:ascii="Courier New" w:hAnsi="Courier New" w:cs="Courier New"/>
        </w:rPr>
        <w:t>downers, which is why when we looked at this, okay,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how is this going to develop potentially after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closes, you know, we were trying to keep those things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in line.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     Q.  Has the County had any discussions at all </w:t>
      </w:r>
      <w:proofErr w:type="gramStart"/>
      <w:r w:rsidRPr="00182B7B">
        <w:rPr>
          <w:rFonts w:ascii="Courier New" w:hAnsi="Courier New" w:cs="Courier New"/>
        </w:rPr>
        <w:t>with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any</w:t>
      </w:r>
      <w:r w:rsidRPr="00182B7B">
        <w:rPr>
          <w:rFonts w:ascii="Courier New" w:hAnsi="Courier New" w:cs="Courier New"/>
        </w:rPr>
        <w:t xml:space="preserve"> of those landowners?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Not with the landowners, simply internal.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How long does that process usually take?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the process I'm referring to is the decision to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the public road converted to private.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</w:t>
      </w:r>
      <w:r w:rsidRPr="00182B7B">
        <w:rPr>
          <w:rFonts w:ascii="Courier New" w:hAnsi="Courier New" w:cs="Courier New"/>
        </w:rPr>
        <w:t xml:space="preserve">  If indeed it were converted to private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would have to go in front of our council.  There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be a public hearing.  So it's introduced, two weeks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later there's a public hearing, and potentially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decisions at that point.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  </w:t>
      </w:r>
      <w:r w:rsidRPr="00182B7B">
        <w:rPr>
          <w:rFonts w:ascii="Courier New" w:hAnsi="Courier New" w:cs="Courier New"/>
        </w:rPr>
        <w:t xml:space="preserve">   Q.  As a traffic engineer with this being one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 options that the County considered and when part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what we're discussing today is what mitigation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Court may order or if the judge would order the parties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to present a join</w:t>
      </w:r>
      <w:r w:rsidRPr="00182B7B">
        <w:rPr>
          <w:rFonts w:ascii="Courier New" w:hAnsi="Courier New" w:cs="Courier New"/>
        </w:rPr>
        <w:t>t proposal to the Commission within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certain amount of time, would you think it appropriate,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given that this looks like an option that is worth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exploring with the private landowners, to order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proceed with constructing a t</w:t>
      </w:r>
      <w:r w:rsidRPr="00182B7B">
        <w:rPr>
          <w:rFonts w:ascii="Courier New" w:hAnsi="Courier New" w:cs="Courier New"/>
        </w:rPr>
        <w:t>urnaround or making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changes to the Valley View Road under the assumption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that it would remain public?  Does that make sense?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And the reason I ask is because Mr. Beattie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mentioned the sequence of this and what the County's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position is.  And if I'm understanding your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correctly, it seems like from the County's perspective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it could make sense, if the landowners prefer,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convert part of Valley View on either side to a public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roadway, whic</w:t>
      </w:r>
      <w:r w:rsidRPr="00182B7B">
        <w:rPr>
          <w:rFonts w:ascii="Courier New" w:hAnsi="Courier New" w:cs="Courier New"/>
        </w:rPr>
        <w:t>h then would no longer be maintained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the County.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When we're looking at the order and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sequence and how this might play out, would it be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opinion that if the judge granted the petition that she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permit the par</w:t>
      </w:r>
      <w:r w:rsidRPr="00182B7B">
        <w:rPr>
          <w:rFonts w:ascii="Courier New" w:hAnsi="Courier New" w:cs="Courier New"/>
        </w:rPr>
        <w:t>ties to explore conversion to a private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crossing with the adjacent landowners, or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opinion as a Traffic Engineer, I just want to make sure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I'm understanding you that the judge should order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 roads be upgraded per the M</w:t>
      </w:r>
      <w:r w:rsidRPr="00182B7B">
        <w:rPr>
          <w:rFonts w:ascii="Courier New" w:hAnsi="Courier New" w:cs="Courier New"/>
        </w:rPr>
        <w:t>UTCD while they're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public regardless of whether they're then relatively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shortly converted to a private road.  Does that </w:t>
      </w:r>
      <w:proofErr w:type="gramStart"/>
      <w:r w:rsidRPr="00182B7B">
        <w:rPr>
          <w:rFonts w:ascii="Courier New" w:hAnsi="Courier New" w:cs="Courier New"/>
        </w:rPr>
        <w:t>make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sense?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Yes, and I prefer the second one, just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we have gone through lots of rig</w:t>
      </w:r>
      <w:r w:rsidRPr="00182B7B">
        <w:rPr>
          <w:rFonts w:ascii="Courier New" w:hAnsi="Courier New" w:cs="Courier New"/>
        </w:rPr>
        <w:t>ht-of-way proceedings,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and just because you initiate a right of way proceeding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doesn't mean that it actually occurs.  And we've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actually had right-of-way proceedings that are approved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and then the applicants never pay the fees, we a</w:t>
      </w:r>
      <w:r w:rsidRPr="00182B7B">
        <w:rPr>
          <w:rFonts w:ascii="Courier New" w:hAnsi="Courier New" w:cs="Courier New"/>
        </w:rPr>
        <w:t>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have to pay money to do it.  So there's too many "ifs"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and too much risk to the public to not install them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the point.  But that is why I was willing to recommend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or accept the redesign of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and Valley View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11  </w:t>
      </w:r>
      <w:r w:rsidRPr="00182B7B">
        <w:rPr>
          <w:rFonts w:ascii="Courier New" w:hAnsi="Courier New" w:cs="Courier New"/>
        </w:rPr>
        <w:t xml:space="preserve"> the reasons I mentioned.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And without, then, constructing some kind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turnaround?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Without doing something further south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Valley View.  That would then allow for, if the roads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continued as is then we have a</w:t>
      </w:r>
      <w:r w:rsidRPr="00182B7B">
        <w:rPr>
          <w:rFonts w:ascii="Courier New" w:hAnsi="Courier New" w:cs="Courier New"/>
        </w:rPr>
        <w:t>n appropriate turnaround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there that provides that ability for two roads, not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just one.  And if indeed in the future if the status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were to change to private or to vacate it, then we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that facility there to account for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 </w:t>
      </w:r>
      <w:r w:rsidRPr="00182B7B">
        <w:rPr>
          <w:rFonts w:ascii="Courier New" w:hAnsi="Courier New" w:cs="Courier New"/>
        </w:rPr>
        <w:t xml:space="preserve">    Q.  Do you know what the fee is, by the way, </w:t>
      </w:r>
      <w:proofErr w:type="gramStart"/>
      <w:r w:rsidRPr="00182B7B">
        <w:rPr>
          <w:rFonts w:ascii="Courier New" w:hAnsi="Courier New" w:cs="Courier New"/>
        </w:rPr>
        <w:t>that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you just mentioned?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For road vacation -- I mean for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abandonment I don't know, </w:t>
      </w:r>
      <w:proofErr w:type="gramStart"/>
      <w:r w:rsidRPr="00182B7B">
        <w:rPr>
          <w:rFonts w:ascii="Courier New" w:hAnsi="Courier New" w:cs="Courier New"/>
        </w:rPr>
        <w:t>it's</w:t>
      </w:r>
      <w:proofErr w:type="gramEnd"/>
      <w:r w:rsidRPr="00182B7B">
        <w:rPr>
          <w:rFonts w:ascii="Courier New" w:hAnsi="Courier New" w:cs="Courier New"/>
        </w:rPr>
        <w:t xml:space="preserve"> a couple hundred bucks.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For vacation, if they actually vacate the property,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they have to buy the property back at market value,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that is something that I wouldn't be able to give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without having a real estate agent.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MS. ENDRES:  Your Honor, may I change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 exhibit on the board?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JUDGE PEARSON: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I would also just add that what the owners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there may decide to do today may be different,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different owners 20 years from now.  So this vacation,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if indeed this were to change, c</w:t>
      </w:r>
      <w:r w:rsidRPr="00182B7B">
        <w:rPr>
          <w:rFonts w:ascii="Courier New" w:hAnsi="Courier New" w:cs="Courier New"/>
        </w:rPr>
        <w:t>ould happen immediately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after or it could happen 50 years from now.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Q.  (BY MS. ENDRES)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can you see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board okay?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Well enough.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I put it up just because it gives us a little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more of a</w:t>
      </w:r>
      <w:r w:rsidRPr="00182B7B">
        <w:rPr>
          <w:rFonts w:ascii="Courier New" w:hAnsi="Courier New" w:cs="Courier New"/>
        </w:rPr>
        <w:t xml:space="preserve"> zoomed-in view of the roads and approaches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Valley View.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I'm actually holding the smaller copy.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Okay, fair enough.  So I understand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position about why a redesign at the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and Valley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View interse</w:t>
      </w:r>
      <w:r w:rsidRPr="00182B7B">
        <w:rPr>
          <w:rFonts w:ascii="Courier New" w:hAnsi="Courier New" w:cs="Courier New"/>
        </w:rPr>
        <w:t>ction may be appropriate without then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turnaround just north of the tracks.  If we look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south of the tracks, south of the crossing just north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of </w:t>
      </w:r>
      <w:proofErr w:type="gramStart"/>
      <w:r w:rsidRPr="00182B7B">
        <w:rPr>
          <w:rFonts w:ascii="Courier New" w:hAnsi="Courier New" w:cs="Courier New"/>
        </w:rPr>
        <w:t>Arnie, that</w:t>
      </w:r>
      <w:proofErr w:type="gramEnd"/>
      <w:r w:rsidRPr="00182B7B">
        <w:rPr>
          <w:rFonts w:ascii="Courier New" w:hAnsi="Courier New" w:cs="Courier New"/>
        </w:rPr>
        <w:t xml:space="preserve"> seems to me to be a much shorter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distance there.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Y</w:t>
      </w:r>
      <w:r w:rsidRPr="00182B7B">
        <w:rPr>
          <w:rFonts w:ascii="Courier New" w:hAnsi="Courier New" w:cs="Courier New"/>
        </w:rPr>
        <w:t>es, it 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Q.  And I can kind of see on this map, is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bridge, it looks like there's a little screen that goes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to the Valley View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Correct.  That is the California Creek,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And is there sp</w:t>
      </w:r>
      <w:r w:rsidRPr="00182B7B">
        <w:rPr>
          <w:rFonts w:ascii="Courier New" w:hAnsi="Courier New" w:cs="Courier New"/>
        </w:rPr>
        <w:t>ace in between Arnie Road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the bridge for some type of turnaround?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You know, I'll just go back to that road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be closed up at the railroad, so it will remain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public road even if you put the cul-de-sac.  You know,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we need access to that bridge.  We need -- you know,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even if you put that cul-de-sac before that bridge,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we're going to have to drive through that cul-de-sac 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to that bridge and maintain that bridge up until such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time that</w:t>
      </w:r>
      <w:r w:rsidRPr="00182B7B">
        <w:rPr>
          <w:rFonts w:ascii="Courier New" w:hAnsi="Courier New" w:cs="Courier New"/>
        </w:rPr>
        <w:t xml:space="preserve"> maybe we decide to remove that bridge.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Q.  And I apologize because I think </w:t>
      </w:r>
      <w:proofErr w:type="gramStart"/>
      <w:r w:rsidRPr="00182B7B">
        <w:rPr>
          <w:rFonts w:ascii="Courier New" w:hAnsi="Courier New" w:cs="Courier New"/>
        </w:rPr>
        <w:t>I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misremembered where you recommended that a turnaround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be installed.  So your recommendation is that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turnaround be installed in between the bridge a</w:t>
      </w:r>
      <w:r w:rsidRPr="00182B7B">
        <w:rPr>
          <w:rFonts w:ascii="Courier New" w:hAnsi="Courier New" w:cs="Courier New"/>
        </w:rPr>
        <w:t>nd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closed crossing itself?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Q.  Is there any way to redesign the </w:t>
      </w:r>
      <w:proofErr w:type="gramStart"/>
      <w:r w:rsidRPr="00182B7B">
        <w:rPr>
          <w:rFonts w:ascii="Courier New" w:hAnsi="Courier New" w:cs="Courier New"/>
        </w:rPr>
        <w:t>intersection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of Arnie and Valley View in a similar way to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and Valley View so that vehicles could turn around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without cons</w:t>
      </w:r>
      <w:r w:rsidRPr="00182B7B">
        <w:rPr>
          <w:rFonts w:ascii="Courier New" w:hAnsi="Courier New" w:cs="Courier New"/>
        </w:rPr>
        <w:t>tructing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Well, there certainly would, but the reason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wouldn't be there because the reason to do it up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Valley View and </w:t>
      </w:r>
      <w:proofErr w:type="spellStart"/>
      <w:r w:rsidRPr="00182B7B">
        <w:rPr>
          <w:rFonts w:ascii="Courier New" w:hAnsi="Courier New" w:cs="Courier New"/>
        </w:rPr>
        <w:t>Creasey</w:t>
      </w:r>
      <w:proofErr w:type="spellEnd"/>
      <w:r w:rsidRPr="00182B7B">
        <w:rPr>
          <w:rFonts w:ascii="Courier New" w:hAnsi="Courier New" w:cs="Courier New"/>
        </w:rPr>
        <w:t xml:space="preserve"> was it was providing two roads.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Here, doing it in the intersection you're providing f</w:t>
      </w:r>
      <w:r w:rsidRPr="00182B7B">
        <w:rPr>
          <w:rFonts w:ascii="Courier New" w:hAnsi="Courier New" w:cs="Courier New"/>
        </w:rPr>
        <w:t>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one road, doing it out of the intersection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providing it for one road, so.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You mentioned that one of the ways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approached this was to look at it like the County or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development was being built generating </w:t>
      </w:r>
      <w:r w:rsidRPr="00182B7B">
        <w:rPr>
          <w:rFonts w:ascii="Courier New" w:hAnsi="Courier New" w:cs="Courier New"/>
        </w:rPr>
        <w:t>a certain amount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of traffic.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Q.  And one of the main points that </w:t>
      </w:r>
      <w:proofErr w:type="gramStart"/>
      <w:r w:rsidRPr="00182B7B">
        <w:rPr>
          <w:rFonts w:ascii="Courier New" w:hAnsi="Courier New" w:cs="Courier New"/>
        </w:rPr>
        <w:t>your</w:t>
      </w:r>
      <w:proofErr w:type="gramEnd"/>
      <w:r w:rsidRPr="00182B7B">
        <w:rPr>
          <w:rFonts w:ascii="Courier New" w:hAnsi="Courier New" w:cs="Courier New"/>
        </w:rPr>
        <w:t xml:space="preserve">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testimony raised wasn't so much in response to anything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specifically contained within the Traffic Impact Study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but it </w:t>
      </w:r>
      <w:r w:rsidRPr="00182B7B">
        <w:rPr>
          <w:rFonts w:ascii="Courier New" w:hAnsi="Courier New" w:cs="Courier New"/>
        </w:rPr>
        <w:t>raised the issue of impact on emergency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time.  And I know we'll have some more testimony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the fire chief.  But any time a traffic-related project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is completed, whether it's to build a new subdivision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or rerouting traffi</w:t>
      </w:r>
      <w:r w:rsidRPr="00182B7B">
        <w:rPr>
          <w:rFonts w:ascii="Courier New" w:hAnsi="Courier New" w:cs="Courier New"/>
        </w:rPr>
        <w:t>c for some kind of construction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project, isn't there always potentially some impact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emergency response time?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Yes, potentially.  In most cases we're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building stuff, so response time is lessened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we're creatin</w:t>
      </w:r>
      <w:r w:rsidRPr="00182B7B">
        <w:rPr>
          <w:rFonts w:ascii="Courier New" w:hAnsi="Courier New" w:cs="Courier New"/>
        </w:rPr>
        <w:t>g networks, not undoing networks.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But sometimes there can be some increase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emergency response times for many construction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projects?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Certainly, it's possible.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And again, I warned you I'm goin</w:t>
      </w:r>
      <w:r w:rsidRPr="00182B7B">
        <w:rPr>
          <w:rFonts w:ascii="Courier New" w:hAnsi="Courier New" w:cs="Courier New"/>
        </w:rPr>
        <w:t>g to jump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around a little bit so I do appreciate your patience.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Do you agree with Mr. </w:t>
      </w:r>
      <w:proofErr w:type="spellStart"/>
      <w:r w:rsidRPr="00182B7B">
        <w:rPr>
          <w:rFonts w:ascii="Courier New" w:hAnsi="Courier New" w:cs="Courier New"/>
        </w:rPr>
        <w:t>Bialobreski's</w:t>
      </w:r>
      <w:proofErr w:type="spellEnd"/>
      <w:r w:rsidRPr="00182B7B">
        <w:rPr>
          <w:rFonts w:ascii="Courier New" w:hAnsi="Courier New" w:cs="Courier New"/>
        </w:rPr>
        <w:t xml:space="preserve"> </w:t>
      </w:r>
      <w:proofErr w:type="gramStart"/>
      <w:r w:rsidRPr="00182B7B">
        <w:rPr>
          <w:rFonts w:ascii="Courier New" w:hAnsi="Courier New" w:cs="Courier New"/>
        </w:rPr>
        <w:t>opinion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that the alternate crossings could safely accommodate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rerouted traffic should the Valley View crossing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clo</w:t>
      </w:r>
      <w:r w:rsidRPr="00182B7B">
        <w:rPr>
          <w:rFonts w:ascii="Courier New" w:hAnsi="Courier New" w:cs="Courier New"/>
        </w:rPr>
        <w:t>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Yes, I do.  The volumes on these roads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here are relatively small and there is a large amount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of capacity available on those roads.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     Q.  One of the points that Mr. </w:t>
      </w:r>
      <w:proofErr w:type="spellStart"/>
      <w:r w:rsidRPr="00182B7B">
        <w:rPr>
          <w:rFonts w:ascii="Courier New" w:hAnsi="Courier New" w:cs="Courier New"/>
        </w:rPr>
        <w:t>Bialobreski</w:t>
      </w:r>
      <w:proofErr w:type="spellEnd"/>
      <w:r w:rsidRPr="00182B7B">
        <w:rPr>
          <w:rFonts w:ascii="Courier New" w:hAnsi="Courier New" w:cs="Courier New"/>
        </w:rPr>
        <w:t xml:space="preserve"> made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and by the way, I'm a</w:t>
      </w:r>
      <w:r w:rsidRPr="00182B7B">
        <w:rPr>
          <w:rFonts w:ascii="Courier New" w:hAnsi="Courier New" w:cs="Courier New"/>
        </w:rPr>
        <w:t>ssuming you did have 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opportunity to review all of Mr. </w:t>
      </w:r>
      <w:proofErr w:type="spellStart"/>
      <w:r w:rsidRPr="00182B7B">
        <w:rPr>
          <w:rFonts w:ascii="Courier New" w:hAnsi="Courier New" w:cs="Courier New"/>
        </w:rPr>
        <w:t>Bialobreski's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testimony?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     Q.  Was that from a traffic planning or </w:t>
      </w:r>
      <w:proofErr w:type="gramStart"/>
      <w:r w:rsidRPr="00182B7B">
        <w:rPr>
          <w:rFonts w:ascii="Courier New" w:hAnsi="Courier New" w:cs="Courier New"/>
        </w:rPr>
        <w:t>engineer's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</w:t>
      </w:r>
      <w:proofErr w:type="gramStart"/>
      <w:r w:rsidRPr="00182B7B">
        <w:rPr>
          <w:rFonts w:ascii="Courier New" w:hAnsi="Courier New" w:cs="Courier New"/>
        </w:rPr>
        <w:t>perspective, that</w:t>
      </w:r>
      <w:proofErr w:type="gramEnd"/>
      <w:r w:rsidRPr="00182B7B">
        <w:rPr>
          <w:rFonts w:ascii="Courier New" w:hAnsi="Courier New" w:cs="Courier New"/>
        </w:rPr>
        <w:t xml:space="preserve"> in general the objective is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maintain response t</w:t>
      </w:r>
      <w:r w:rsidRPr="00182B7B">
        <w:rPr>
          <w:rFonts w:ascii="Courier New" w:hAnsi="Courier New" w:cs="Courier New"/>
        </w:rPr>
        <w:t>imes, and I'm talking about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emergency response times, similar to the current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district response times.  At the very least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recommend not creating a response time greater than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longest response time being served by the impacted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responders.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Do you agree with that statement?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Yes.  Nothing really there to disagree with.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We've heard testimony today, and you've been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here this morning, that part of the justification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</w:t>
      </w:r>
      <w:r w:rsidRPr="00182B7B">
        <w:rPr>
          <w:rFonts w:ascii="Courier New" w:hAnsi="Courier New" w:cs="Courier New"/>
        </w:rPr>
        <w:t xml:space="preserve">   expanding the siding track is to allow trains to meet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and pass or clear the mainline, and that there may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trains parked across or on the siding for extended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periods of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For a traffic planning purpose, would you th</w:t>
      </w:r>
      <w:r w:rsidRPr="00182B7B">
        <w:rPr>
          <w:rFonts w:ascii="Courier New" w:hAnsi="Courier New" w:cs="Courier New"/>
        </w:rPr>
        <w:t>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recommend to emergency responders that even if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crossing were to remain open, given the potential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long delays that they plan alternate routes anyway?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I would -- I think they should, any time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they're dealing </w:t>
      </w:r>
      <w:r w:rsidRPr="00182B7B">
        <w:rPr>
          <w:rFonts w:ascii="Courier New" w:hAnsi="Courier New" w:cs="Courier New"/>
        </w:rPr>
        <w:t>with crossing a railroad anywhere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this county, we have 49 crossings, they should be aware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of alternate routes.  So I would say yes, in 49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locations in the county.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So one thing that distinguishes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particular cro</w:t>
      </w:r>
      <w:r w:rsidRPr="00182B7B">
        <w:rPr>
          <w:rFonts w:ascii="Courier New" w:hAnsi="Courier New" w:cs="Courier New"/>
        </w:rPr>
        <w:t>ssing from those other 49, and we've had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one of our earlier witnesses, I think Mr. Curl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explained, this isn't a scenario that simply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involves two sets of tracks, that we would see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everywhere that this is a track that's really s</w:t>
      </w:r>
      <w:r w:rsidRPr="00182B7B">
        <w:rPr>
          <w:rFonts w:ascii="Courier New" w:hAnsi="Courier New" w:cs="Courier New"/>
        </w:rPr>
        <w:t>imilar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to a parking space for trains, so the delay here may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much longer, we heard testimony maybe up to hours.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Well, at 15 minutes, my understanding is they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can block a public road for 15 minutes, and after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3   they have to move the train.  Which is why they're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coming in to ask to close this, because they can't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block it for hours like you're saying.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I'm going to ask you to make an assumption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that that law does not require that</w:t>
      </w:r>
      <w:r w:rsidRPr="00182B7B">
        <w:rPr>
          <w:rFonts w:ascii="Courier New" w:hAnsi="Courier New" w:cs="Courier New"/>
        </w:rPr>
        <w:t xml:space="preserve"> trains move in less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than 15 minutes and that if the crossing remains open,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 train may be parked there for hours at a time. 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assume.  Let's just set that aside and whether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applies.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Assumi</w:t>
      </w:r>
      <w:r w:rsidRPr="00182B7B">
        <w:rPr>
          <w:rFonts w:ascii="Courier New" w:hAnsi="Courier New" w:cs="Courier New"/>
        </w:rPr>
        <w:t>ng that a train may be parked there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hours, would you recommend that emergency responders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plan an alternate route specific to this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because of its special characteristic?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The issue there isn't the responders, it'</w:t>
      </w:r>
      <w:r w:rsidRPr="00182B7B">
        <w:rPr>
          <w:rFonts w:ascii="Courier New" w:hAnsi="Courier New" w:cs="Courier New"/>
        </w:rPr>
        <w:t>s why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is the train sitting there for more than 15 minutes.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So my answer is the same as before.  At any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they should have -- because if that can happen here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can happen at any crossing.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And I'm not -- I apolo</w:t>
      </w:r>
      <w:r w:rsidRPr="00182B7B">
        <w:rPr>
          <w:rFonts w:ascii="Courier New" w:hAnsi="Courier New" w:cs="Courier New"/>
        </w:rPr>
        <w:t>gize if I'm not asking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this very eloquently.  What I think we can agree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is that this crossing is going to have special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unique characteristics that are going to distinguish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from other crossings.  And so whether it's </w:t>
      </w:r>
      <w:r w:rsidRPr="00182B7B">
        <w:rPr>
          <w:rFonts w:ascii="Courier New" w:hAnsi="Courier New" w:cs="Courier New"/>
        </w:rPr>
        <w:t>a fair idea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or a good idea or whether this law applies, if you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information that the Railroad's trains may be across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just this specific crossing for hours at a time,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regardless of whether you think they should or anyone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</w:t>
      </w:r>
      <w:r w:rsidRPr="00182B7B">
        <w:rPr>
          <w:rFonts w:ascii="Courier New" w:hAnsi="Courier New" w:cs="Courier New"/>
        </w:rPr>
        <w:t>inks they should but they may be, when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planning traffic?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My answer is the same.  There's 49 crossings.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At any one of those crossings you're going to have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train sitting up there for 15 minutes.  If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driv</w:t>
      </w:r>
      <w:r w:rsidRPr="00182B7B">
        <w:rPr>
          <w:rFonts w:ascii="Courier New" w:hAnsi="Courier New" w:cs="Courier New"/>
        </w:rPr>
        <w:t>ing an ambulance you're not going to want to sit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and wait for 15 minutes.  So any of these locations,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would recommend they have an alternate route 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And that's not specific to here, that's specific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everywhere.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     </w:t>
      </w:r>
      <w:r w:rsidRPr="00182B7B">
        <w:rPr>
          <w:rFonts w:ascii="Courier New" w:hAnsi="Courier New" w:cs="Courier New"/>
        </w:rPr>
        <w:t>Q.  One of the issues that was raised somewhere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the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was whether the County believes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that an overpass should be built.  Is that </w:t>
      </w:r>
      <w:proofErr w:type="gramStart"/>
      <w:r w:rsidRPr="00182B7B">
        <w:rPr>
          <w:rFonts w:ascii="Courier New" w:hAnsi="Courier New" w:cs="Courier New"/>
        </w:rPr>
        <w:t>something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that the County recommends?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I don't feel that it would -- obviou</w:t>
      </w:r>
      <w:r w:rsidRPr="00182B7B">
        <w:rPr>
          <w:rFonts w:ascii="Courier New" w:hAnsi="Courier New" w:cs="Courier New"/>
        </w:rPr>
        <w:t>sly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separated crossings are always safer.  And as County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Engineer and as a dad and having kids driving, I want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separated crossings.  Do I feel as County Engineer </w:t>
      </w:r>
      <w:proofErr w:type="gramStart"/>
      <w:r w:rsidRPr="00182B7B">
        <w:rPr>
          <w:rFonts w:ascii="Courier New" w:hAnsi="Courier New" w:cs="Courier New"/>
        </w:rPr>
        <w:t>I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have some legitimate ability to ask that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Railroad per t</w:t>
      </w:r>
      <w:r w:rsidRPr="00182B7B">
        <w:rPr>
          <w:rFonts w:ascii="Courier New" w:hAnsi="Courier New" w:cs="Courier New"/>
        </w:rPr>
        <w:t>his project?  No, I don't.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0099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When County engineers are referencing things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like the Railway Grade Crossing Handbook, it provides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some factors to consider to determine whether the cost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of an overpass is justified under th</w:t>
      </w:r>
      <w:r w:rsidRPr="00182B7B">
        <w:rPr>
          <w:rFonts w:ascii="Courier New" w:hAnsi="Courier New" w:cs="Courier New"/>
        </w:rPr>
        <w:t>e traffic flow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levels;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And using that analysis and given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traffic counts that the County collected that were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consistent with the Traffic Impact Study, does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justify a rec</w:t>
      </w:r>
      <w:r w:rsidRPr="00182B7B">
        <w:rPr>
          <w:rFonts w:ascii="Courier New" w:hAnsi="Courier New" w:cs="Courier New"/>
        </w:rPr>
        <w:t>ommended overpass?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I haven't run that analysis, but based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low volumes out here and the lack of accident history,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no, I don't believe that that would lead to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recommendation.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In the Railroad's petit</w:t>
      </w:r>
      <w:r w:rsidRPr="00182B7B">
        <w:rPr>
          <w:rFonts w:ascii="Courier New" w:hAnsi="Courier New" w:cs="Courier New"/>
        </w:rPr>
        <w:t>ion to close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crossing, a gentleman named Shiraz </w:t>
      </w:r>
      <w:proofErr w:type="spellStart"/>
      <w:r w:rsidRPr="00182B7B">
        <w:rPr>
          <w:rFonts w:ascii="Courier New" w:hAnsi="Courier New" w:cs="Courier New"/>
        </w:rPr>
        <w:t>Balolia</w:t>
      </w:r>
      <w:proofErr w:type="spellEnd"/>
      <w:r w:rsidRPr="00182B7B">
        <w:rPr>
          <w:rFonts w:ascii="Courier New" w:hAnsi="Courier New" w:cs="Courier New"/>
        </w:rPr>
        <w:t xml:space="preserve"> is the only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adjacent parcel owner identified.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In the public comments on the last page,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Mr. </w:t>
      </w:r>
      <w:proofErr w:type="spellStart"/>
      <w:r w:rsidRPr="00182B7B">
        <w:rPr>
          <w:rFonts w:ascii="Courier New" w:hAnsi="Courier New" w:cs="Courier New"/>
        </w:rPr>
        <w:t>Balolia</w:t>
      </w:r>
      <w:proofErr w:type="spellEnd"/>
      <w:r w:rsidRPr="00182B7B">
        <w:rPr>
          <w:rFonts w:ascii="Courier New" w:hAnsi="Courier New" w:cs="Courier New"/>
        </w:rPr>
        <w:t xml:space="preserve"> stated that he had no objection to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</w:t>
      </w:r>
      <w:r w:rsidRPr="00182B7B">
        <w:rPr>
          <w:rFonts w:ascii="Courier New" w:hAnsi="Courier New" w:cs="Courier New"/>
        </w:rPr>
        <w:t xml:space="preserve">   project.  Are you aware of any other adjacent </w:t>
      </w:r>
      <w:proofErr w:type="gramStart"/>
      <w:r w:rsidRPr="00182B7B">
        <w:rPr>
          <w:rFonts w:ascii="Courier New" w:hAnsi="Courier New" w:cs="Courier New"/>
        </w:rPr>
        <w:t>parcel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owners who opposed the project?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No, I'm not.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MS. ENDRES:  I think that's all I have,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.  I thank you again for your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</w:t>
      </w:r>
      <w:r w:rsidRPr="00182B7B">
        <w:rPr>
          <w:rFonts w:ascii="Courier New" w:hAnsi="Courier New" w:cs="Courier New"/>
        </w:rPr>
        <w:t xml:space="preserve">     JUDGE PEARSON:  Anything further?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    RECROSS-EXAMINATION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BY MR. BEATTIE: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>, I think I'm a little confused now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as to where the turnaround is envisioned to be.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we're talking about the </w:t>
      </w:r>
      <w:r w:rsidRPr="00182B7B">
        <w:rPr>
          <w:rFonts w:ascii="Courier New" w:hAnsi="Courier New" w:cs="Courier New"/>
        </w:rPr>
        <w:t>Arnie Valley View approach?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Is it closer to the crossing or further </w:t>
      </w:r>
      <w:proofErr w:type="gramStart"/>
      <w:r w:rsidRPr="00182B7B">
        <w:rPr>
          <w:rFonts w:ascii="Courier New" w:hAnsi="Courier New" w:cs="Courier New"/>
        </w:rPr>
        <w:t>from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the crossing with respect to the bridge?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I'm glad we circled around back to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because there was some confusion.  The p</w:t>
      </w:r>
      <w:r w:rsidRPr="00182B7B">
        <w:rPr>
          <w:rFonts w:ascii="Courier New" w:hAnsi="Courier New" w:cs="Courier New"/>
        </w:rPr>
        <w:t>etition states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that it would be south of the bridge so before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bridge.  We are okay with that.  We would still need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access out of that turnaround to the bridge. 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maintenance crews will still go up there, we don't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necess</w:t>
      </w:r>
      <w:r w:rsidRPr="00182B7B">
        <w:rPr>
          <w:rFonts w:ascii="Courier New" w:hAnsi="Courier New" w:cs="Courier New"/>
        </w:rPr>
        <w:t>arily need the public up there, but we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still need to do that.  And if that is more than 200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feet from the intersection from per the MUTCD,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will require some form of turnaround.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MR. BEATTIE: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</w:t>
      </w:r>
      <w:r w:rsidRPr="00182B7B">
        <w:rPr>
          <w:rFonts w:ascii="Courier New" w:hAnsi="Courier New" w:cs="Courier New"/>
        </w:rPr>
        <w:t xml:space="preserve">                 JUDGE PEARSON:  Thank you.  You may step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down.  Mr. Middleton?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               MR. GIBSON:  If I could, </w:t>
      </w:r>
      <w:proofErr w:type="gramStart"/>
      <w:r w:rsidRPr="00182B7B">
        <w:rPr>
          <w:rFonts w:ascii="Courier New" w:hAnsi="Courier New" w:cs="Courier New"/>
        </w:rPr>
        <w:t>Your</w:t>
      </w:r>
      <w:proofErr w:type="gramEnd"/>
      <w:r w:rsidRPr="00182B7B">
        <w:rPr>
          <w:rFonts w:ascii="Courier New" w:hAnsi="Courier New" w:cs="Courier New"/>
        </w:rPr>
        <w:t xml:space="preserve"> Honor, Mr.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Hollander has driven down from North Whatcom Fire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Rescue, and if the parties are amenable to</w:t>
      </w:r>
      <w:r w:rsidRPr="00182B7B">
        <w:rPr>
          <w:rFonts w:ascii="Courier New" w:hAnsi="Courier New" w:cs="Courier New"/>
        </w:rPr>
        <w:t xml:space="preserve"> it I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like to take him out of order at this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JUDGE PEARSON:  That's fine with 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     HENRY HOLLANDER,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</w:t>
      </w:r>
      <w:r w:rsidRPr="00182B7B">
        <w:rPr>
          <w:rFonts w:ascii="Courier New" w:hAnsi="Courier New" w:cs="Courier New"/>
        </w:rPr>
        <w:t xml:space="preserve">      JUDGE PEARSON:  Your name, spelling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Henry Hollander.  H-o-l-l-a-n-d-e-r.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BY MR. GIBSON: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Mr. Hollander, what is your professio</w:t>
      </w:r>
      <w:r w:rsidRPr="00182B7B">
        <w:rPr>
          <w:rFonts w:ascii="Courier New" w:hAnsi="Courier New" w:cs="Courier New"/>
        </w:rPr>
        <w:t>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I'm a Division Chief with the North Whatcom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Fire and Rescue.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And specifically what does that mean?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     A.  Specifically what does that </w:t>
      </w:r>
      <w:proofErr w:type="gramStart"/>
      <w:r w:rsidRPr="00182B7B">
        <w:rPr>
          <w:rFonts w:ascii="Courier New" w:hAnsi="Courier New" w:cs="Courier New"/>
        </w:rPr>
        <w:t>mean.</w:t>
      </w:r>
      <w:proofErr w:type="gramEnd"/>
      <w:r w:rsidRPr="00182B7B">
        <w:rPr>
          <w:rFonts w:ascii="Courier New" w:hAnsi="Courier New" w:cs="Courier New"/>
        </w:rPr>
        <w:t xml:space="preserve">  Our tasks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are split.  Our Division Chiefs are like an Assistan</w:t>
      </w:r>
      <w:r w:rsidRPr="00182B7B">
        <w:rPr>
          <w:rFonts w:ascii="Courier New" w:hAnsi="Courier New" w:cs="Courier New"/>
        </w:rPr>
        <w:t>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Chief, so we take our tasks and split them up.  So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have a Division Chief in charge of staff and we have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Division Chief in charge of Facilities and Apparatus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and Support.  And that's the position that I hold.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Do</w:t>
      </w:r>
      <w:r w:rsidRPr="00182B7B">
        <w:rPr>
          <w:rFonts w:ascii="Courier New" w:hAnsi="Courier New" w:cs="Courier New"/>
        </w:rPr>
        <w:t xml:space="preserve"> you have with you a copy of your </w:t>
      </w:r>
      <w:proofErr w:type="spellStart"/>
      <w:proofErr w:type="gramStart"/>
      <w:r w:rsidRPr="00182B7B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testimony in this matter?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And have you had a chance to review that?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I did.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Does it appear to be accurate and true?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It ap</w:t>
      </w:r>
      <w:r w:rsidRPr="00182B7B">
        <w:rPr>
          <w:rFonts w:ascii="Courier New" w:hAnsi="Courier New" w:cs="Courier New"/>
        </w:rPr>
        <w:t>pears to be,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Just one thing I would like to clarify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you before I turn you over to the attorneys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cross-examination, something that you and I spoke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about.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Is it your intent here today to speak </w:t>
      </w:r>
      <w:proofErr w:type="gramStart"/>
      <w:r w:rsidRPr="00182B7B">
        <w:rPr>
          <w:rFonts w:ascii="Courier New" w:hAnsi="Courier New" w:cs="Courier New"/>
        </w:rPr>
        <w:t>in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opposition or in support of the closure, or simply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provide information that the judge uses to analyze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needs to be done?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Just simply to provide information.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     MR. GIBSON:  Thank you very much.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</w:t>
      </w:r>
      <w:r w:rsidRPr="00182B7B">
        <w:rPr>
          <w:rFonts w:ascii="Courier New" w:hAnsi="Courier New" w:cs="Courier New"/>
        </w:rPr>
        <w:t xml:space="preserve">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     CROSS-EXAMINATION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BY MS. ENDRES: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Good morning, Chief Hollander, thank you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being here this morning.  You had an opportunity to sit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here while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 xml:space="preserve"> was being questioned?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T</w:t>
      </w:r>
      <w:r w:rsidRPr="00182B7B">
        <w:rPr>
          <w:rFonts w:ascii="Courier New" w:hAnsi="Courier New" w:cs="Courier New"/>
        </w:rPr>
        <w:t>he later part of it, yeah.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Okay.  I'd like to start with something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he and I discussed or tried to discuss.  In the event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that this particular crossing is kept open,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understand that there's an existing siding track </w:t>
      </w:r>
      <w:r w:rsidRPr="00182B7B">
        <w:rPr>
          <w:rFonts w:ascii="Courier New" w:hAnsi="Courier New" w:cs="Courier New"/>
        </w:rPr>
        <w:t>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is going to be extended across the road and that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Railroad will be using that track to basically park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trains so that other trains on the mainline can move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more freely.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Uh-huh.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The scenario</w:t>
      </w:r>
      <w:r w:rsidRPr="00182B7B">
        <w:rPr>
          <w:rFonts w:ascii="Courier New" w:hAnsi="Courier New" w:cs="Courier New"/>
        </w:rPr>
        <w:t xml:space="preserve"> that I posed to Mr. </w:t>
      </w:r>
      <w:proofErr w:type="spellStart"/>
      <w:r w:rsidRPr="00182B7B">
        <w:rPr>
          <w:rFonts w:ascii="Courier New" w:hAnsi="Courier New" w:cs="Courier New"/>
        </w:rPr>
        <w:t>Rutan</w:t>
      </w:r>
      <w:proofErr w:type="spellEnd"/>
      <w:r w:rsidRPr="00182B7B">
        <w:rPr>
          <w:rFonts w:ascii="Courier New" w:hAnsi="Courier New" w:cs="Courier New"/>
        </w:rPr>
        <w:t xml:space="preserve"> had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do with what or how the emergency response may alter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its approach to this crossing or homes near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crossing with the knowledge that the crossing may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extended or may be blocked for substantiall</w:t>
      </w:r>
      <w:r w:rsidRPr="00182B7B">
        <w:rPr>
          <w:rFonts w:ascii="Courier New" w:hAnsi="Courier New" w:cs="Courier New"/>
        </w:rPr>
        <w:t>y longer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times than the other railroad crossings that emergency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responders use.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What's your thought on that?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What is my thought on that?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     Q.  Yes.  Would you recommend that for </w:t>
      </w:r>
      <w:proofErr w:type="gramStart"/>
      <w:r w:rsidRPr="00182B7B">
        <w:rPr>
          <w:rFonts w:ascii="Courier New" w:hAnsi="Courier New" w:cs="Courier New"/>
        </w:rPr>
        <w:t>emergency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response pl</w:t>
      </w:r>
      <w:r w:rsidRPr="00182B7B">
        <w:rPr>
          <w:rFonts w:ascii="Courier New" w:hAnsi="Courier New" w:cs="Courier New"/>
        </w:rPr>
        <w:t>anning purposes that alternate routes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used?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A.  If we knew that trains were going to be parked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there for extended periods of time, do we know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days or hours?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No, sir.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Just randomly just bloc</w:t>
      </w:r>
      <w:r w:rsidRPr="00182B7B">
        <w:rPr>
          <w:rFonts w:ascii="Courier New" w:hAnsi="Courier New" w:cs="Courier New"/>
        </w:rPr>
        <w:t>k off the road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Yes, just based on trains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     A.  -- </w:t>
      </w:r>
      <w:proofErr w:type="gramStart"/>
      <w:r w:rsidRPr="00182B7B">
        <w:rPr>
          <w:rFonts w:ascii="Courier New" w:hAnsi="Courier New" w:cs="Courier New"/>
        </w:rPr>
        <w:t>and</w:t>
      </w:r>
      <w:proofErr w:type="gramEnd"/>
      <w:r w:rsidRPr="00182B7B">
        <w:rPr>
          <w:rFonts w:ascii="Courier New" w:hAnsi="Courier New" w:cs="Courier New"/>
        </w:rPr>
        <w:t xml:space="preserve"> we knew that, we would make our crews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aware of that fact.  You can see the track from Peace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Portal, so we would slow down.  And if we visually saw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a</w:t>
      </w:r>
      <w:r w:rsidRPr="00182B7B">
        <w:rPr>
          <w:rFonts w:ascii="Courier New" w:hAnsi="Courier New" w:cs="Courier New"/>
        </w:rPr>
        <w:t xml:space="preserve"> train there then we would take an alternate route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depending, again, where we're coming from and where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we're going, because we could be coming from any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direction and going to any direction.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So for stations that may be dispa</w:t>
      </w:r>
      <w:r w:rsidRPr="00182B7B">
        <w:rPr>
          <w:rFonts w:ascii="Courier New" w:hAnsi="Courier New" w:cs="Courier New"/>
        </w:rPr>
        <w:t>tched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responders coming from any direction there, it sounds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like then it may be the exception that responders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have a clear sight of the crossing itself. 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responders who don't have that benefit, would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recommend</w:t>
      </w:r>
      <w:r w:rsidRPr="00182B7B">
        <w:rPr>
          <w:rFonts w:ascii="Courier New" w:hAnsi="Courier New" w:cs="Courier New"/>
        </w:rPr>
        <w:t xml:space="preserve"> that there be some type of policy change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communication within emergency response to simply avoid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the crossing in the first place?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I'm not sure if we would -- a lot of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dispatches are CAD oriented in a CAD program, so</w:t>
      </w:r>
      <w:r w:rsidRPr="00182B7B">
        <w:rPr>
          <w:rFonts w:ascii="Courier New" w:hAnsi="Courier New" w:cs="Courier New"/>
        </w:rPr>
        <w:t xml:space="preserve">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wouldn't be a policy change, it would be a CAD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computer-aided dispatch change.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And it sounds like that would be something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that would be a consideration?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It would be a consideration, yeah, sure. 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</w:t>
      </w:r>
      <w:r w:rsidRPr="00182B7B">
        <w:rPr>
          <w:rFonts w:ascii="Courier New" w:hAnsi="Courier New" w:cs="Courier New"/>
        </w:rPr>
        <w:t xml:space="preserve">   we knew the road was blocked we wouldn't go that way.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Obviously it may take longer to get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crossing, find it blocked, turn around and then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take an alternate route?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Right.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We submi</w:t>
      </w:r>
      <w:r w:rsidRPr="00182B7B">
        <w:rPr>
          <w:rFonts w:ascii="Courier New" w:hAnsi="Courier New" w:cs="Courier New"/>
        </w:rPr>
        <w:t>tted a number of potential exhibits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for your cross-examination this morning.  Did you </w:t>
      </w:r>
      <w:proofErr w:type="gramStart"/>
      <w:r w:rsidRPr="00182B7B">
        <w:rPr>
          <w:rFonts w:ascii="Courier New" w:hAnsi="Courier New" w:cs="Courier New"/>
        </w:rPr>
        <w:t>have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a chance to take a look at any of those?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MS. ENDRES:  Your Honor, may I hand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chief one of the exhibits?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JUDGE PEARSON: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(BY MS. ENDRES)  Mr. Hollander, this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</w:t>
      </w:r>
      <w:proofErr w:type="spellStart"/>
      <w:r w:rsidRPr="00182B7B">
        <w:rPr>
          <w:rFonts w:ascii="Courier New" w:hAnsi="Courier New" w:cs="Courier New"/>
        </w:rPr>
        <w:t>premarked</w:t>
      </w:r>
      <w:proofErr w:type="spellEnd"/>
      <w:r w:rsidRPr="00182B7B">
        <w:rPr>
          <w:rFonts w:ascii="Courier New" w:hAnsi="Courier New" w:cs="Courier New"/>
        </w:rPr>
        <w:t xml:space="preserve"> Exhibit 4CX for your testimony.  And could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you take a moment and look at that and tell me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that's a document that you're famili</w:t>
      </w:r>
      <w:r w:rsidRPr="00182B7B">
        <w:rPr>
          <w:rFonts w:ascii="Courier New" w:hAnsi="Courier New" w:cs="Courier New"/>
        </w:rPr>
        <w:t>ar with? 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titled the Capital Facilities Plan for North Whatcom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County and Fire.  Have you seen that before?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Yeah, this looks like a piece of the document.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Okay.  So North Whatcom Fire and Rescue,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</w:t>
      </w:r>
      <w:r w:rsidRPr="00182B7B">
        <w:rPr>
          <w:rFonts w:ascii="Courier New" w:hAnsi="Courier New" w:cs="Courier New"/>
        </w:rPr>
        <w:t>is your department?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The excerpt of this, if you'll turn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second page, contains different, it looks to me like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response time objectives for different types of -- 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they're labeled tier</w:t>
      </w:r>
      <w:r w:rsidRPr="00182B7B">
        <w:rPr>
          <w:rFonts w:ascii="Courier New" w:hAnsi="Courier New" w:cs="Courier New"/>
        </w:rPr>
        <w:t>s for different areas within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jurisdiction?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Q.  The homes around the Valley View crossing,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you able to tell us whether those fall under Tier 1,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Tier 2 or Tier 3?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That would b</w:t>
      </w:r>
      <w:r w:rsidRPr="00182B7B">
        <w:rPr>
          <w:rFonts w:ascii="Courier New" w:hAnsi="Courier New" w:cs="Courier New"/>
        </w:rPr>
        <w:t>e Tier 3 because it's rural.  But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this is not our adopted level.  We have a revised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adopted level of service.  You have an older version.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So this version, just for the record, states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that the level or the goal or the object</w:t>
      </w:r>
      <w:r w:rsidRPr="00182B7B">
        <w:rPr>
          <w:rFonts w:ascii="Courier New" w:hAnsi="Courier New" w:cs="Courier New"/>
        </w:rPr>
        <w:t>ive is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time to rural areas within 12 minutes 90 percent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time for arrival of the first few fire engine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companies.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Your testimony this morning is that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actually is not the current accurate objective;</w:t>
      </w:r>
      <w:r w:rsidRPr="00182B7B">
        <w:rPr>
          <w:rFonts w:ascii="Courier New" w:hAnsi="Courier New" w:cs="Courier New"/>
        </w:rPr>
        <w:t xml:space="preserve"> is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Correct.  The times are the same but it's 80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percent of the time is what was changed.  And that's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line with the NFPA standards or national standards.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So on the next page of this document it</w:t>
      </w:r>
      <w:r w:rsidRPr="00182B7B">
        <w:rPr>
          <w:rFonts w:ascii="Courier New" w:hAnsi="Courier New" w:cs="Courier New"/>
        </w:rPr>
        <w:t xml:space="preserve"> also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includes a Tier 4 which is remote.  Are those </w:t>
      </w:r>
      <w:proofErr w:type="gramStart"/>
      <w:r w:rsidRPr="00182B7B">
        <w:rPr>
          <w:rFonts w:ascii="Courier New" w:hAnsi="Courier New" w:cs="Courier New"/>
        </w:rPr>
        <w:t>for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residences or businesses that are even further from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responding station than what would fall under Tier 3?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Correct.  We have 200 square miles of area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some o</w:t>
      </w:r>
      <w:r w:rsidRPr="00182B7B">
        <w:rPr>
          <w:rFonts w:ascii="Courier New" w:hAnsi="Courier New" w:cs="Courier New"/>
        </w:rPr>
        <w:t>f it is very remote.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Okay.  So for even more remote locations,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there's a longer response time objective.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Well, there's a goal.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Or a goal, okay.  So Valley View actually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isn't even the furthest </w:t>
      </w:r>
      <w:r w:rsidRPr="00182B7B">
        <w:rPr>
          <w:rFonts w:ascii="Courier New" w:hAnsi="Courier New" w:cs="Courier New"/>
        </w:rPr>
        <w:t>type of tier that the North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Whatcom County Fire District services;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Before I hand you one of the other exhibits,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it's actually just an article that explains a new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Automatic First Respon</w:t>
      </w:r>
      <w:r w:rsidRPr="00182B7B">
        <w:rPr>
          <w:rFonts w:ascii="Courier New" w:hAnsi="Courier New" w:cs="Courier New"/>
        </w:rPr>
        <w:t>se Agreement between the North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Whatcom Fire and Rescue and Whatcom County Fire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District 7.  Do you know what the Automatic </w:t>
      </w:r>
      <w:proofErr w:type="gramStart"/>
      <w:r w:rsidRPr="00182B7B">
        <w:rPr>
          <w:rFonts w:ascii="Courier New" w:hAnsi="Courier New" w:cs="Courier New"/>
        </w:rPr>
        <w:t>First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Response Agreement is between those two departments?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Between North Whatcom and Fire District 7</w:t>
      </w:r>
      <w:r w:rsidRPr="00182B7B">
        <w:rPr>
          <w:rFonts w:ascii="Courier New" w:hAnsi="Courier New" w:cs="Courier New"/>
        </w:rPr>
        <w:t>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goes back to a staffing plan that has changed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since then when our pay station was in the City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Lynden.  So District 7 would come out to the Laurel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area for us because they physically had staffed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stations closer than w</w:t>
      </w:r>
      <w:r w:rsidRPr="00182B7B">
        <w:rPr>
          <w:rFonts w:ascii="Courier New" w:hAnsi="Courier New" w:cs="Courier New"/>
        </w:rPr>
        <w:t>e did.  And then in exchange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would go to the Bay Road area because we were staffed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closer than they were.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So let me back up a minute for those here who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don't have the benefit of looking at these documents.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        </w:t>
      </w:r>
      <w:r w:rsidRPr="00182B7B">
        <w:rPr>
          <w:rFonts w:ascii="Courier New" w:hAnsi="Courier New" w:cs="Courier New"/>
        </w:rPr>
        <w:t xml:space="preserve"> The southern boundary of your fire district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Bay Road which is -- it may even be on that map 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there.  It's not too far south of this railroad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And do you have some type of mutual aid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</w:t>
      </w:r>
      <w:r w:rsidRPr="00182B7B">
        <w:rPr>
          <w:rFonts w:ascii="Courier New" w:hAnsi="Courier New" w:cs="Courier New"/>
        </w:rPr>
        <w:t>108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agreement with, then, the fire emergency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district whose boundary stops -- </w:t>
      </w:r>
      <w:proofErr w:type="gramStart"/>
      <w:r w:rsidRPr="00182B7B">
        <w:rPr>
          <w:rFonts w:ascii="Courier New" w:hAnsi="Courier New" w:cs="Courier New"/>
        </w:rPr>
        <w:t>whose</w:t>
      </w:r>
      <w:proofErr w:type="gramEnd"/>
      <w:r w:rsidRPr="00182B7B">
        <w:rPr>
          <w:rFonts w:ascii="Courier New" w:hAnsi="Courier New" w:cs="Courier New"/>
        </w:rPr>
        <w:t xml:space="preserve"> northern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boundary is at Bay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Yeah, it's the center of the road, so actually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we service the north side and District 7 se</w:t>
      </w:r>
      <w:r w:rsidRPr="00182B7B">
        <w:rPr>
          <w:rFonts w:ascii="Courier New" w:hAnsi="Courier New" w:cs="Courier New"/>
        </w:rPr>
        <w:t>rvices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south side of Bay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Okay.  And for dispatch purposes, then,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there some type of mutual aid agreement between the two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where if North Whatcom responding station can't respond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as quickly as the respondin</w:t>
      </w:r>
      <w:r w:rsidRPr="00182B7B">
        <w:rPr>
          <w:rFonts w:ascii="Courier New" w:hAnsi="Courier New" w:cs="Courier New"/>
        </w:rPr>
        <w:t>g station from District 7,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the dispatch may then dispatch the responders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7 to get there first?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Sort of.  It's not done by time, it's done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availability.  So if we don't have an apparatus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available then the</w:t>
      </w:r>
      <w:r w:rsidRPr="00182B7B">
        <w:rPr>
          <w:rFonts w:ascii="Courier New" w:hAnsi="Courier New" w:cs="Courier New"/>
        </w:rPr>
        <w:t xml:space="preserve"> automatic CAD system starts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searching for the next closest station.  So it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conceivable that if our first two ambulances are tied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up on aid calls that they will call for a District 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ambulance.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Okay.  So I think on</w:t>
      </w:r>
      <w:r w:rsidRPr="00182B7B">
        <w:rPr>
          <w:rFonts w:ascii="Courier New" w:hAnsi="Courier New" w:cs="Courier New"/>
        </w:rPr>
        <w:t>e thing I'm trying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understand here is if the crossing is closed, or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it's not closed, and there's some type of emergency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call to one of the residences in Valley View in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area, are there different stations that may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  <w:r w:rsidRPr="00182B7B">
        <w:rPr>
          <w:rFonts w:ascii="Courier New" w:hAnsi="Courier New" w:cs="Courier New"/>
        </w:rPr>
        <w:t>dispatched, or would it only come from one?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0109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There's an order of stations.  And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typically goes closest and then further, further,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further away.  So in this case -- and then it's also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kind of the west side of Custer,</w:t>
      </w:r>
      <w:r w:rsidRPr="00182B7B">
        <w:rPr>
          <w:rFonts w:ascii="Courier New" w:hAnsi="Courier New" w:cs="Courier New"/>
        </w:rPr>
        <w:t xml:space="preserve"> those residents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there would be serviced from the Birch Bay-Lynden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station, Station 63.  However, 20 to 25 percent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time they're already on another call when a call comes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in so then the next station is Blaine Road on Odell,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Station 61.  So they would be coming down the freeway,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getting off the Birch Bay-Lynden Road, and then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typically they would take Peace Portal to the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you're talking about, Valley View, to get up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depending on what the a</w:t>
      </w:r>
      <w:r w:rsidRPr="00182B7B">
        <w:rPr>
          <w:rFonts w:ascii="Courier New" w:hAnsi="Courier New" w:cs="Courier New"/>
        </w:rPr>
        <w:t>ddress is of the customer.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Q.  So that dispatch process or those alternate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stations you just described, that's the same process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whether or not the crossing is closed?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Yeah.  If the crossing closes then we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h</w:t>
      </w:r>
      <w:r w:rsidRPr="00182B7B">
        <w:rPr>
          <w:rFonts w:ascii="Courier New" w:hAnsi="Courier New" w:cs="Courier New"/>
        </w:rPr>
        <w:t>ave to go in and change, possibly change our station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order.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Okay.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But we have the ability to do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Okay.  You just mentioned, and I think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testimony you mentioned maybe two or three differe</w:t>
      </w:r>
      <w:r w:rsidRPr="00182B7B">
        <w:rPr>
          <w:rFonts w:ascii="Courier New" w:hAnsi="Courier New" w:cs="Courier New"/>
        </w:rPr>
        <w:t>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staffed fire stations, and you just mentioned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testimony Odell Road.  Is that Station 61?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61 is Odell Road, and 63, Birch Bay-Lynden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Road, are staffed.  And District 7 just recently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staffed 46 which is</w:t>
      </w:r>
      <w:r w:rsidRPr="00182B7B">
        <w:rPr>
          <w:rFonts w:ascii="Courier New" w:hAnsi="Courier New" w:cs="Courier New"/>
        </w:rPr>
        <w:t xml:space="preserve"> on Brown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So 46 is Brown Road.  Your testimony relating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to Odell Road, Station 61, this is on Page 2 of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testimony, stated that closing Valley View could add 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to three minutes response time from Station 61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8   responding to Valley View south of the closure.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How did you calculate that additional time?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A.  I said three minutes or did I say one to three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minutes?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Q.  I think you said at up to three minutes.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</w:t>
      </w:r>
      <w:r w:rsidRPr="00182B7B">
        <w:rPr>
          <w:rFonts w:ascii="Courier New" w:hAnsi="Courier New" w:cs="Courier New"/>
        </w:rPr>
        <w:t xml:space="preserve">he reason I ask is when I looked up </w:t>
      </w:r>
      <w:proofErr w:type="spellStart"/>
      <w:r w:rsidRPr="00182B7B">
        <w:rPr>
          <w:rFonts w:ascii="Courier New" w:hAnsi="Courier New" w:cs="Courier New"/>
        </w:rPr>
        <w:t>Mapquest</w:t>
      </w:r>
      <w:proofErr w:type="spellEnd"/>
      <w:r w:rsidRPr="00182B7B">
        <w:rPr>
          <w:rFonts w:ascii="Courier New" w:hAnsi="Courier New" w:cs="Courier New"/>
        </w:rPr>
        <w:t xml:space="preserve">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labeled it as one.  So that's where my question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coming from.  Where is the three minutes?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It just depends exactly where you got to go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and where you're coming from and how f</w:t>
      </w:r>
      <w:r w:rsidRPr="00182B7B">
        <w:rPr>
          <w:rFonts w:ascii="Courier New" w:hAnsi="Courier New" w:cs="Courier New"/>
        </w:rPr>
        <w:t>ar you have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drive around.  Three would be probably the extreme.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Even with that additional increase in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time, does that still fall within the response </w:t>
      </w:r>
      <w:proofErr w:type="gramStart"/>
      <w:r w:rsidRPr="00182B7B">
        <w:rPr>
          <w:rFonts w:ascii="Courier New" w:hAnsi="Courier New" w:cs="Courier New"/>
        </w:rPr>
        <w:t>time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objectives that your group has adopted?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Th</w:t>
      </w:r>
      <w:r w:rsidRPr="00182B7B">
        <w:rPr>
          <w:rFonts w:ascii="Courier New" w:hAnsi="Courier New" w:cs="Courier New"/>
        </w:rPr>
        <w:t>at is considered within.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Q.  There are also volunteer stations throughout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your district.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And are some of those closer to this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than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The closest one we currently h</w:t>
      </w:r>
      <w:r w:rsidRPr="00182B7B">
        <w:rPr>
          <w:rFonts w:ascii="Courier New" w:hAnsi="Courier New" w:cs="Courier New"/>
        </w:rPr>
        <w:t>ave is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Custer station, but it became inactive about three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years ago, and that building is currently for sale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not being used as a fire station.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And I'm going to ask you about that station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just a minute.  You</w:t>
      </w:r>
      <w:r w:rsidRPr="00182B7B">
        <w:rPr>
          <w:rFonts w:ascii="Courier New" w:hAnsi="Courier New" w:cs="Courier New"/>
        </w:rPr>
        <w:t xml:space="preserve"> call that the Custer station?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Custer station, 64.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Q.  Volunteer stations, is there one at Station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65?  Is that closer?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A.  There's a 65 at </w:t>
      </w:r>
      <w:proofErr w:type="spellStart"/>
      <w:r w:rsidRPr="00182B7B">
        <w:rPr>
          <w:rFonts w:ascii="Courier New" w:hAnsi="Courier New" w:cs="Courier New"/>
        </w:rPr>
        <w:t>Haynie</w:t>
      </w:r>
      <w:proofErr w:type="spell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Is that closer than the Staff Station 61?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</w:t>
      </w:r>
      <w:r w:rsidRPr="00182B7B">
        <w:rPr>
          <w:rFonts w:ascii="Courier New" w:hAnsi="Courier New" w:cs="Courier New"/>
        </w:rPr>
        <w:t xml:space="preserve">   A.  To what?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Q.  To the Valley View crossing area.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Well, no.  I would say 61 is probably a little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closer.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What about 68, Delta?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68 is our most active volunteer station. 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do get a rea</w:t>
      </w:r>
      <w:r w:rsidRPr="00182B7B">
        <w:rPr>
          <w:rFonts w:ascii="Courier New" w:hAnsi="Courier New" w:cs="Courier New"/>
        </w:rPr>
        <w:t xml:space="preserve">lly good response out of that.  </w:t>
      </w:r>
      <w:proofErr w:type="gramStart"/>
      <w:r w:rsidRPr="00182B7B">
        <w:rPr>
          <w:rFonts w:ascii="Courier New" w:hAnsi="Courier New" w:cs="Courier New"/>
        </w:rPr>
        <w:t>It's</w:t>
      </w:r>
      <w:proofErr w:type="gramEnd"/>
      <w:r w:rsidRPr="00182B7B">
        <w:rPr>
          <w:rFonts w:ascii="Courier New" w:hAnsi="Courier New" w:cs="Courier New"/>
        </w:rPr>
        <w:t xml:space="preserve"> going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to be a little bit longer than Blaine.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Q.  And then what about Station 62, </w:t>
      </w:r>
      <w:proofErr w:type="spellStart"/>
      <w:r w:rsidRPr="00182B7B">
        <w:rPr>
          <w:rFonts w:ascii="Courier New" w:hAnsi="Courier New" w:cs="Courier New"/>
        </w:rPr>
        <w:t>Semiahmoo</w:t>
      </w:r>
      <w:proofErr w:type="spellEnd"/>
      <w:r w:rsidRPr="00182B7B">
        <w:rPr>
          <w:rFonts w:ascii="Courier New" w:hAnsi="Courier New" w:cs="Courier New"/>
        </w:rPr>
        <w:t>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might that be dispatched?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Not very likely.  It's pretty far out.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The volun</w:t>
      </w:r>
      <w:r w:rsidRPr="00182B7B">
        <w:rPr>
          <w:rFonts w:ascii="Courier New" w:hAnsi="Courier New" w:cs="Courier New"/>
        </w:rPr>
        <w:t>teer stations, they all house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least one aid unit and fire engine;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For most of the 12 stations we have,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correct.  There might be an exception in there.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Did you calculate additional res</w:t>
      </w:r>
      <w:r w:rsidRPr="00182B7B">
        <w:rPr>
          <w:rFonts w:ascii="Courier New" w:hAnsi="Courier New" w:cs="Courier New"/>
        </w:rPr>
        <w:t xml:space="preserve">ponse time </w:t>
      </w:r>
      <w:proofErr w:type="gramStart"/>
      <w:r w:rsidRPr="00182B7B">
        <w:rPr>
          <w:rFonts w:ascii="Courier New" w:hAnsi="Courier New" w:cs="Courier New"/>
        </w:rPr>
        <w:t>for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any of the volunteer stations?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In our response calculations, there is added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time for them to get from their house to the station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our averages.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Okay.  So even with adding that response time,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would that still meet the district's objective?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Again, it depends who is coming from where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where they're going.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Might there be an occasion where more than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station is dispatched?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Absolut</w:t>
      </w:r>
      <w:r w:rsidRPr="00182B7B">
        <w:rPr>
          <w:rFonts w:ascii="Courier New" w:hAnsi="Courier New" w:cs="Courier New"/>
        </w:rPr>
        <w:t>ely.  Any time there's CPR or 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unconscious we send two units just because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manpower that's required to do CPR and ventilations.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Sometimes there's three.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Q.  One of the points that you raise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</w:t>
      </w:r>
      <w:r w:rsidRPr="00182B7B">
        <w:rPr>
          <w:rFonts w:ascii="Courier New" w:hAnsi="Courier New" w:cs="Courier New"/>
        </w:rPr>
        <w:t>ony had to do with the curve on Ham Road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or Arnie Road, which I think you can see on that map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there, and whether responders would be able to navigate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that curve safely.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Yeah, we can do it safely.  It's a narrower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road</w:t>
      </w:r>
      <w:r w:rsidRPr="00182B7B">
        <w:rPr>
          <w:rFonts w:ascii="Courier New" w:hAnsi="Courier New" w:cs="Courier New"/>
        </w:rPr>
        <w:t>, you have to go slower.  It's just not our first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road of choice.  Valley View would be our first road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choice.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So if Valley View crossing is closed and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was an incident to the south and assuming that dispatch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called out a unit from Station 63, would it then take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Ham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A.  That would probably be the recommended, yeah.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Q.  If pursuant to the Mutual Aid Agreement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dispatch called out responders from District 7 because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</w:t>
      </w:r>
      <w:r w:rsidRPr="00182B7B">
        <w:rPr>
          <w:rFonts w:ascii="Courier New" w:hAnsi="Courier New" w:cs="Courier New"/>
        </w:rPr>
        <w:t xml:space="preserve">   District 7 is to the south of the railroad crossing,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 call comes from the south of the railroad crossing,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there wouldn't be any impact on District 7's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time, would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No, because they wouldn't be crossi</w:t>
      </w:r>
      <w:r w:rsidRPr="00182B7B">
        <w:rPr>
          <w:rFonts w:ascii="Courier New" w:hAnsi="Courier New" w:cs="Courier New"/>
        </w:rPr>
        <w:t>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railroad tracks.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And if the call goes out to Station 63 or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of the stations north of the crossing or an incident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a call placed north of the crossing, there wouldn't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any impact on emergency response tim</w:t>
      </w:r>
      <w:r w:rsidRPr="00182B7B">
        <w:rPr>
          <w:rFonts w:ascii="Courier New" w:hAnsi="Courier New" w:cs="Courier New"/>
        </w:rPr>
        <w:t>e in that scenario,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would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Q.  You also stated in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that Fire District 7 station at Brown Road, you said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that was Station 46?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Uh-huh.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That </w:t>
      </w:r>
      <w:r w:rsidRPr="00182B7B">
        <w:rPr>
          <w:rFonts w:ascii="Courier New" w:hAnsi="Courier New" w:cs="Courier New"/>
        </w:rPr>
        <w:t>that could add up to three minutes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response time if responding.  Is that also the one </w:t>
      </w:r>
      <w:proofErr w:type="gramStart"/>
      <w:r w:rsidRPr="00182B7B">
        <w:rPr>
          <w:rFonts w:ascii="Courier New" w:hAnsi="Courier New" w:cs="Courier New"/>
        </w:rPr>
        <w:t>to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three minute range?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Yeah.  Again, depending where the address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and the exact location,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And how did you calculat</w:t>
      </w:r>
      <w:r w:rsidRPr="00182B7B">
        <w:rPr>
          <w:rFonts w:ascii="Courier New" w:hAnsi="Courier New" w:cs="Courier New"/>
        </w:rPr>
        <w:t>e that addition? 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it just looking at the map online?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Just looking at the map, yeah.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Your testimony stated that for Fire District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7, Station 45, which is at Grandview Road?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12        Q. </w:t>
      </w:r>
      <w:r w:rsidRPr="00182B7B">
        <w:rPr>
          <w:rFonts w:ascii="Courier New" w:hAnsi="Courier New" w:cs="Courier New"/>
        </w:rPr>
        <w:t xml:space="preserve"> That that might be one of the stations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would be dispatched to an emergency call?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That is our first out ALS response unit.  So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any ALS response calls in our </w:t>
      </w:r>
      <w:proofErr w:type="gramStart"/>
      <w:r w:rsidRPr="00182B7B">
        <w:rPr>
          <w:rFonts w:ascii="Courier New" w:hAnsi="Courier New" w:cs="Courier New"/>
        </w:rPr>
        <w:t>district, that</w:t>
      </w:r>
      <w:proofErr w:type="gramEnd"/>
      <w:r w:rsidRPr="00182B7B">
        <w:rPr>
          <w:rFonts w:ascii="Courier New" w:hAnsi="Courier New" w:cs="Courier New"/>
        </w:rPr>
        <w:t xml:space="preserve">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our first ambulance we get.  The seco</w:t>
      </w:r>
      <w:r w:rsidRPr="00182B7B">
        <w:rPr>
          <w:rFonts w:ascii="Courier New" w:hAnsi="Courier New" w:cs="Courier New"/>
        </w:rPr>
        <w:t>nd one would come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from Smith Road.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Q.  And Station 45, it sounds like, confirms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you that they don't expect any impact on emergency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response?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That's what I read.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Q.  Chief, one of the exhibits we als</w:t>
      </w:r>
      <w:r w:rsidRPr="00182B7B">
        <w:rPr>
          <w:rFonts w:ascii="Courier New" w:hAnsi="Courier New" w:cs="Courier New"/>
        </w:rPr>
        <w:t>o provided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for your cross-examination is exhibit HH-3CX entitled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Annual Report 2014 for North Whatcom Fire and Rescue.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         Have you seen a copy of that document </w:t>
      </w:r>
      <w:proofErr w:type="gramStart"/>
      <w:r w:rsidRPr="00182B7B">
        <w:rPr>
          <w:rFonts w:ascii="Courier New" w:hAnsi="Courier New" w:cs="Courier New"/>
        </w:rPr>
        <w:t>before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in your job?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I have seen it before, ye</w:t>
      </w:r>
      <w:r w:rsidRPr="00182B7B">
        <w:rPr>
          <w:rFonts w:ascii="Courier New" w:hAnsi="Courier New" w:cs="Courier New"/>
        </w:rPr>
        <w:t>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If you could for me turn to Page 8 of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document.  Do you have that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Yep.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Q.  In your testimony you explain that time is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the essence when responding to a fire.  And I don't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think any</w:t>
      </w:r>
      <w:r w:rsidRPr="00182B7B">
        <w:rPr>
          <w:rFonts w:ascii="Courier New" w:hAnsi="Courier New" w:cs="Courier New"/>
        </w:rPr>
        <w:t>body would disagree with that.  Looking 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Page 8 of this exhibit, it indicates that of all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responses that your district responds to, that fire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calls made up 4 percent of the calls.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Does that percentage sound about righ</w:t>
      </w:r>
      <w:r w:rsidRPr="00182B7B">
        <w:rPr>
          <w:rFonts w:ascii="Courier New" w:hAnsi="Courier New" w:cs="Courier New"/>
        </w:rPr>
        <w:t>t to you?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Yeah, that's correct.  Of course, you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have to add in the false alarms because those are fire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calls.  So yeah, it could be closer to 10 percent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four of them being actual fires.  But what we respond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</w:t>
      </w:r>
      <w:r w:rsidRPr="00182B7B">
        <w:rPr>
          <w:rFonts w:ascii="Courier New" w:hAnsi="Courier New" w:cs="Courier New"/>
        </w:rPr>
        <w:t xml:space="preserve"> to -- what we are requested to respond to and what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arrive to </w:t>
      </w:r>
      <w:proofErr w:type="gramStart"/>
      <w:r w:rsidRPr="00182B7B">
        <w:rPr>
          <w:rFonts w:ascii="Courier New" w:hAnsi="Courier New" w:cs="Courier New"/>
        </w:rPr>
        <w:t>are</w:t>
      </w:r>
      <w:proofErr w:type="gramEnd"/>
      <w:r w:rsidRPr="00182B7B">
        <w:rPr>
          <w:rFonts w:ascii="Courier New" w:hAnsi="Courier New" w:cs="Courier New"/>
        </w:rPr>
        <w:t xml:space="preserve"> not always the same thing.  So this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what we are actually arriving to.  So 4 percent were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working fires.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Q.  And I do see on this same chart it says false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alarms 7 percent.  Is that the false alarm you </w:t>
      </w:r>
      <w:proofErr w:type="gramStart"/>
      <w:r w:rsidRPr="00182B7B">
        <w:rPr>
          <w:rFonts w:ascii="Courier New" w:hAnsi="Courier New" w:cs="Courier New"/>
        </w:rPr>
        <w:t>just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referred to?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I'd like to talk for a minute about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station that is for sale at the Custer station.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And th</w:t>
      </w:r>
      <w:r w:rsidRPr="00182B7B">
        <w:rPr>
          <w:rFonts w:ascii="Courier New" w:hAnsi="Courier New" w:cs="Courier New"/>
        </w:rPr>
        <w:t>at one when it was open was actually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very close to this crossing just across Portal.  Has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the fire district discussed taking that station off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market and opening it up again if Valley View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is closed?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A.  Not a</w:t>
      </w:r>
      <w:r w:rsidRPr="00182B7B">
        <w:rPr>
          <w:rFonts w:ascii="Courier New" w:hAnsi="Courier New" w:cs="Courier New"/>
        </w:rPr>
        <w:t>t any of the meetings I've attended.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Q.  Is that something that you would think </w:t>
      </w:r>
      <w:proofErr w:type="gramStart"/>
      <w:r w:rsidRPr="00182B7B">
        <w:rPr>
          <w:rFonts w:ascii="Courier New" w:hAnsi="Courier New" w:cs="Courier New"/>
        </w:rPr>
        <w:t>about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raising if the crossing is closed?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I think we need to readdress it, yeah. 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largest problem is not the facility, it's getting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people to volunteer.  Volunteerism has declined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nationally so it's getting more and more difficult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get volunteer firefighters.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Page 4 of the exhibit you have lists a number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17   of -- it's a roster of members.  Do you </w:t>
      </w:r>
      <w:r w:rsidRPr="00182B7B">
        <w:rPr>
          <w:rFonts w:ascii="Courier New" w:hAnsi="Courier New" w:cs="Courier New"/>
        </w:rPr>
        <w:t xml:space="preserve">have </w:t>
      </w:r>
      <w:proofErr w:type="gramStart"/>
      <w:r w:rsidRPr="00182B7B">
        <w:rPr>
          <w:rFonts w:ascii="Courier New" w:hAnsi="Courier New" w:cs="Courier New"/>
        </w:rPr>
        <w:t>that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Yep.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It lists two columns of firefighters and two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columns of volunteer firefighters.  And it looks like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the volunteer firefighters outnumber the career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firefighters by a decent amount t</w:t>
      </w:r>
      <w:r w:rsidRPr="00182B7B">
        <w:rPr>
          <w:rFonts w:ascii="Courier New" w:hAnsi="Courier New" w:cs="Courier New"/>
        </w:rPr>
        <w:t>here.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Is it your understanding that the approximate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number of volunteer firefighters on this is still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decreasing or is that something that you see more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broadly over a number of years?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</w:t>
      </w:r>
      <w:r w:rsidRPr="00182B7B">
        <w:rPr>
          <w:rFonts w:ascii="Courier New" w:hAnsi="Courier New" w:cs="Courier New"/>
        </w:rPr>
        <w:t>4        A.  In the last few years it's been steadily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decreasing.  So typically for every one we bring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we've been losing two.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Q.  And even with that factored in to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consideration, it's your projection that with closing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Valley View, the impact on emergency response times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would still allow your district to meet its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time objectives for a Tier 3 community?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Could you rephrase that question?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Q.  Sure.  You said earlier that e</w:t>
      </w:r>
      <w:r w:rsidRPr="00182B7B">
        <w:rPr>
          <w:rFonts w:ascii="Courier New" w:hAnsi="Courier New" w:cs="Courier New"/>
        </w:rPr>
        <w:t>ven if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crossing is closed and there's some implication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emergency response times from one to three minutes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more, that the fire district would still be within its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stated objectives for responding within 12 minutes 80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perc</w:t>
      </w:r>
      <w:r w:rsidRPr="00182B7B">
        <w:rPr>
          <w:rFonts w:ascii="Courier New" w:hAnsi="Courier New" w:cs="Courier New"/>
        </w:rPr>
        <w:t>ent of the time?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Yeah, I think so, because there isn't a lot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call volume in that area.  Obviously it's a rural area.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     Q.  The last page of your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states that the fire district's goal is generally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reduce response times within the limits of safety,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which we can appreciate.  When emergency response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vehicles are responding to an incident and they have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their lights and flashers on, they're allowed to exceed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normally p</w:t>
      </w:r>
      <w:r w:rsidRPr="00182B7B">
        <w:rPr>
          <w:rFonts w:ascii="Courier New" w:hAnsi="Courier New" w:cs="Courier New"/>
        </w:rPr>
        <w:t>osted speed limits; is that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And does that include when they're crossing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railroad tracks?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You know, I don't know that.  We're going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slow down when we go over railroad tracks or all </w:t>
      </w:r>
      <w:r w:rsidRPr="00182B7B">
        <w:rPr>
          <w:rFonts w:ascii="Courier New" w:hAnsi="Courier New" w:cs="Courier New"/>
        </w:rPr>
        <w:t>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tools and hoses are going to be falling off the fire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trucks.  So it's going to be a safety thing just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slow down for the bumps.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Q.  If the crossing were to remain open and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was an incident, there was a vehicle-</w:t>
      </w:r>
      <w:r w:rsidRPr="00182B7B">
        <w:rPr>
          <w:rFonts w:ascii="Courier New" w:hAnsi="Courier New" w:cs="Courier New"/>
        </w:rPr>
        <w:t>train collision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pedestrian-train injury or fatality, is that something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that your district would be called out to respond to?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Most likely.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Q.  And in your 20-plus year career as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firefighter, have you ever res</w:t>
      </w:r>
      <w:r w:rsidRPr="00182B7B">
        <w:rPr>
          <w:rFonts w:ascii="Courier New" w:hAnsi="Courier New" w:cs="Courier New"/>
        </w:rPr>
        <w:t>ponded to a train-car 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pedestrian crash or collision before?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Q.  In your understanding, you understand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closing the Valley View railroad crossing would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eliminate that potential at this location?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</w:t>
      </w:r>
      <w:r w:rsidRPr="00182B7B">
        <w:rPr>
          <w:rFonts w:ascii="Courier New" w:hAnsi="Courier New" w:cs="Courier New"/>
        </w:rPr>
        <w:t xml:space="preserve">        A.  I don't know if I could agree with that. 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mean, if a person was walking across the railroad track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you could still have -- I understand the risk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0119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less but I don't think it would be eliminated.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Obviously no</w:t>
      </w:r>
      <w:r w:rsidRPr="00182B7B">
        <w:rPr>
          <w:rFonts w:ascii="Courier New" w:hAnsi="Courier New" w:cs="Courier New"/>
        </w:rPr>
        <w:t xml:space="preserve"> vehicle-train collisions would happen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it was closed.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Q.  There's a safety benefit to be said for that,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isn't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A.  Could be.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MS. ENDRES:  That's all I have.  Thank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you very much for your</w:t>
      </w:r>
      <w:r w:rsidRPr="00182B7B">
        <w:rPr>
          <w:rFonts w:ascii="Courier New" w:hAnsi="Courier New" w:cs="Courier New"/>
        </w:rPr>
        <w:t xml:space="preserve"> time.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          JUDGE PEARSON:  Anyone else have any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questions for Mr. Hollander?  Before we call the next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witness I do need to take a very brief recess,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about three minutes, so we'll go off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            </w:t>
      </w:r>
      <w:r w:rsidRPr="00182B7B">
        <w:rPr>
          <w:rFonts w:ascii="Courier New" w:hAnsi="Courier New" w:cs="Courier New"/>
        </w:rPr>
        <w:t xml:space="preserve">   (Recess taken.)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     JUDGE PEARSON:  Back on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Mr. Middleton?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     ROLAND MIDDLETON,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having been duly sworn,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               JUDGE PEARSON:  Please state </w:t>
      </w:r>
      <w:r w:rsidRPr="00182B7B">
        <w:rPr>
          <w:rFonts w:ascii="Courier New" w:hAnsi="Courier New" w:cs="Courier New"/>
        </w:rPr>
        <w:t>your name,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spelling your last name for the record.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Roland Middleton, M-</w:t>
      </w:r>
      <w:proofErr w:type="spellStart"/>
      <w:r w:rsidRPr="00182B7B">
        <w:rPr>
          <w:rFonts w:ascii="Courier New" w:hAnsi="Courier New" w:cs="Courier New"/>
        </w:rPr>
        <w:t>i</w:t>
      </w:r>
      <w:proofErr w:type="spellEnd"/>
      <w:r w:rsidRPr="00182B7B">
        <w:rPr>
          <w:rFonts w:ascii="Courier New" w:hAnsi="Courier New" w:cs="Courier New"/>
        </w:rPr>
        <w:t>-d-d-l-e-t-o-n.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    DIRECT EXAMINATION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BY MR. GIBSON: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Q.  Mr. Middleton, you have with you a copy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your</w:t>
      </w:r>
      <w:r w:rsidRPr="00182B7B">
        <w:rPr>
          <w:rFonts w:ascii="Courier New" w:hAnsi="Courier New" w:cs="Courier New"/>
        </w:rPr>
        <w:t xml:space="preserve"> previously submitted testimony?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A.  Yes, I do.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Q.  Is it true and accurate?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Q.  I'm going to ask you, by virtue of the fact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that Mr.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 xml:space="preserve"> subsequently submitted materials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appended te</w:t>
      </w:r>
      <w:r w:rsidRPr="00182B7B">
        <w:rPr>
          <w:rFonts w:ascii="Courier New" w:hAnsi="Courier New" w:cs="Courier New"/>
        </w:rPr>
        <w:t>stimony today, can you provide just a bit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background for the posture in which you came into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matter and just </w:t>
      </w:r>
      <w:proofErr w:type="gramStart"/>
      <w:r w:rsidRPr="00182B7B">
        <w:rPr>
          <w:rFonts w:ascii="Courier New" w:hAnsi="Courier New" w:cs="Courier New"/>
        </w:rPr>
        <w:t>to</w:t>
      </w:r>
      <w:proofErr w:type="gramEnd"/>
      <w:r w:rsidRPr="00182B7B">
        <w:rPr>
          <w:rFonts w:ascii="Courier New" w:hAnsi="Courier New" w:cs="Courier New"/>
        </w:rPr>
        <w:t xml:space="preserve"> kind of explain where you were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coming from?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I'm currently the Special Programs Manager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Whatcom</w:t>
      </w:r>
      <w:r w:rsidRPr="00182B7B">
        <w:rPr>
          <w:rFonts w:ascii="Courier New" w:hAnsi="Courier New" w:cs="Courier New"/>
        </w:rPr>
        <w:t xml:space="preserve"> County Public Works.  My previous job or one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my previous jobs with Whatcom County for over 15 years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was the SEPA official for Whatcom County.  I lead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Project Development Group for Public Works and assist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with permit issues, </w:t>
      </w:r>
      <w:r w:rsidRPr="00182B7B">
        <w:rPr>
          <w:rFonts w:ascii="Courier New" w:hAnsi="Courier New" w:cs="Courier New"/>
        </w:rPr>
        <w:t>land use issues specific to Public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Works Department.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A question came up with regard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crossing.  As is typical, the County Engineer will ask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me to review things.  One of the questions that I had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was a procedural </w:t>
      </w:r>
      <w:r w:rsidRPr="00182B7B">
        <w:rPr>
          <w:rFonts w:ascii="Courier New" w:hAnsi="Courier New" w:cs="Courier New"/>
        </w:rPr>
        <w:t>issue with regard to the Statement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Policy Act and that I put in my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That was followed up by some testimony by </w:t>
      </w:r>
      <w:proofErr w:type="spellStart"/>
      <w:r w:rsidRPr="00182B7B">
        <w:rPr>
          <w:rFonts w:ascii="Courier New" w:hAnsi="Courier New" w:cs="Courier New"/>
        </w:rPr>
        <w:t>Bordenave</w:t>
      </w:r>
      <w:proofErr w:type="spellEnd"/>
      <w:r w:rsidRPr="00182B7B">
        <w:rPr>
          <w:rFonts w:ascii="Courier New" w:hAnsi="Courier New" w:cs="Courier New"/>
        </w:rPr>
        <w:t>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and answering the questions that I raised in my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previous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Q.  And</w:t>
      </w:r>
      <w:r w:rsidRPr="00182B7B">
        <w:rPr>
          <w:rFonts w:ascii="Courier New" w:hAnsi="Courier New" w:cs="Courier New"/>
        </w:rPr>
        <w:t xml:space="preserve"> how do you reconcile the two, where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started the work and where you ended up?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A.  Needing additional information, essentially.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 refineries, BP Refinery and ConocoPhillips, both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added oil trains to their facility.  They s</w:t>
      </w:r>
      <w:r w:rsidRPr="00182B7B">
        <w:rPr>
          <w:rFonts w:ascii="Courier New" w:hAnsi="Courier New" w:cs="Courier New"/>
        </w:rPr>
        <w:t>tated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their applications that no additional rail would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needed for their applications.  In addition, Gateway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Pacific Terminals stated that they would need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additional rail at what is now the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 xml:space="preserve"> or Custer,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essentially </w:t>
      </w:r>
      <w:r w:rsidRPr="00182B7B">
        <w:rPr>
          <w:rFonts w:ascii="Courier New" w:hAnsi="Courier New" w:cs="Courier New"/>
        </w:rPr>
        <w:t>the project, and that the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crossing would likely need to be closed.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We are just questioning is this actually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the Cherry Point customers entirely or inclusive, or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it specific just starting off and building </w:t>
      </w:r>
      <w:r w:rsidRPr="00182B7B">
        <w:rPr>
          <w:rFonts w:ascii="Courier New" w:hAnsi="Courier New" w:cs="Courier New"/>
        </w:rPr>
        <w:t>a portion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the Gateway Pacific Terminals ahead of time without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having the super review done for Gateway Pacific.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that was the question that we had and that was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essence of my testimony previously.  And that was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answe</w:t>
      </w:r>
      <w:r w:rsidRPr="00182B7B">
        <w:rPr>
          <w:rFonts w:ascii="Courier New" w:hAnsi="Courier New" w:cs="Courier New"/>
        </w:rPr>
        <w:t>red by Burlington Northern that it is actually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separate project having to do with the safety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Custer mainline and it's not a pre- construction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what's needed for Gateway Pacific Terminals.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     Q.  So your concern is with </w:t>
      </w:r>
      <w:r w:rsidRPr="00182B7B">
        <w:rPr>
          <w:rFonts w:ascii="Courier New" w:hAnsi="Courier New" w:cs="Courier New"/>
        </w:rPr>
        <w:t>regard to the SEPA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that has been addressed?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Yes.  And the lead agency for the State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Environmental Policy Act, the Department of Ecology,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has subsequently now issued a Determination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Non-Significance for this p</w:t>
      </w:r>
      <w:r w:rsidRPr="00182B7B">
        <w:rPr>
          <w:rFonts w:ascii="Courier New" w:hAnsi="Courier New" w:cs="Courier New"/>
        </w:rPr>
        <w:t>roject.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MR. GIBSON:  I have no further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questions.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MS. ENDRES:  I have no questions, </w:t>
      </w:r>
      <w:proofErr w:type="gramStart"/>
      <w:r w:rsidRPr="00182B7B">
        <w:rPr>
          <w:rFonts w:ascii="Courier New" w:hAnsi="Courier New" w:cs="Courier New"/>
        </w:rPr>
        <w:t>Your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Honor.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JUDGE PEARSON:  Okay, thank you. 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don't have any questions either so you may </w:t>
      </w:r>
      <w:r w:rsidRPr="00182B7B">
        <w:rPr>
          <w:rFonts w:ascii="Courier New" w:hAnsi="Courier New" w:cs="Courier New"/>
        </w:rPr>
        <w:t>step down.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I'd like to recall Mr. Haag at this point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because I have some additional questions.  You may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seated.  I remind you that you're under oath.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            GRANT HAAG,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having been reminde</w:t>
      </w:r>
      <w:r w:rsidRPr="00182B7B">
        <w:rPr>
          <w:rFonts w:ascii="Courier New" w:hAnsi="Courier New" w:cs="Courier New"/>
        </w:rPr>
        <w:t>d of oath,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16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While we were off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record Ms. </w:t>
      </w:r>
      <w:proofErr w:type="spellStart"/>
      <w:r w:rsidRPr="00182B7B">
        <w:rPr>
          <w:rFonts w:ascii="Courier New" w:hAnsi="Courier New" w:cs="Courier New"/>
        </w:rPr>
        <w:t>Endres</w:t>
      </w:r>
      <w:proofErr w:type="spellEnd"/>
      <w:r w:rsidRPr="00182B7B">
        <w:rPr>
          <w:rFonts w:ascii="Courier New" w:hAnsi="Courier New" w:cs="Courier New"/>
        </w:rPr>
        <w:t xml:space="preserve"> stated that you had an answer to my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earlier questions as to the six customers were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currently use the Cherry Point ma</w:t>
      </w:r>
      <w:r w:rsidRPr="00182B7B">
        <w:rPr>
          <w:rFonts w:ascii="Courier New" w:hAnsi="Courier New" w:cs="Courier New"/>
        </w:rPr>
        <w:t>inline and cross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Valley View crossing?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A.  Yes, ma'am.  So the two additional are Energy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Logistics and </w:t>
      </w:r>
      <w:proofErr w:type="spellStart"/>
      <w:r w:rsidRPr="00182B7B">
        <w:rPr>
          <w:rFonts w:ascii="Courier New" w:hAnsi="Courier New" w:cs="Courier New"/>
        </w:rPr>
        <w:t>Intalco</w:t>
      </w:r>
      <w:proofErr w:type="spellEnd"/>
      <w:r w:rsidRPr="00182B7B">
        <w:rPr>
          <w:rFonts w:ascii="Courier New" w:hAnsi="Courier New" w:cs="Courier New"/>
        </w:rPr>
        <w:t>.  Would you like me to list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prior four as well?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        JUDGE PEARSON:  I have those written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</w:t>
      </w:r>
      <w:r w:rsidRPr="00182B7B">
        <w:rPr>
          <w:rFonts w:ascii="Courier New" w:hAnsi="Courier New" w:cs="Courier New"/>
        </w:rPr>
        <w:t>123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down.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So I just have some questions because I want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to clarify.  I became confused over the course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hearing.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A.  Sure.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               JUDGE PEARSON:  So earlier you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Mr. Wagner both with </w:t>
      </w:r>
      <w:r w:rsidRPr="00182B7B">
        <w:rPr>
          <w:rFonts w:ascii="Courier New" w:hAnsi="Courier New" w:cs="Courier New"/>
        </w:rPr>
        <w:t>respect to addressing high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priority customers such as Amtrak and UPS and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intermodal, is it true, though, that none of those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customers run on the Cherry Point 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 PEARSON:  So who ar</w:t>
      </w:r>
      <w:r w:rsidRPr="00182B7B">
        <w:rPr>
          <w:rFonts w:ascii="Courier New" w:hAnsi="Courier New" w:cs="Courier New"/>
        </w:rPr>
        <w:t xml:space="preserve">e the </w:t>
      </w:r>
      <w:proofErr w:type="gramStart"/>
      <w:r w:rsidRPr="00182B7B">
        <w:rPr>
          <w:rFonts w:ascii="Courier New" w:hAnsi="Courier New" w:cs="Courier New"/>
        </w:rPr>
        <w:t>higher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priority customers on the Cherry Point 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A.  So specifically would be our unit train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customers.  But one thing to understand in regards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how rail traffic works is Cherry Point includes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Bellingham su</w:t>
      </w:r>
      <w:r w:rsidRPr="00182B7B">
        <w:rPr>
          <w:rFonts w:ascii="Courier New" w:hAnsi="Courier New" w:cs="Courier New"/>
        </w:rPr>
        <w:t>b, the Bellingham sub includes the Cherry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Point sub.  And you can actually draw that further 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to the Seattle sub which is below it as well.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JUDGE PEARSON:  Can you explain that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me a little bit more about how the</w:t>
      </w:r>
      <w:r w:rsidRPr="00182B7B">
        <w:rPr>
          <w:rFonts w:ascii="Courier New" w:hAnsi="Courier New" w:cs="Courier New"/>
        </w:rPr>
        <w:t xml:space="preserve"> trains on Cherry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Point mainline block or delay the trains on the Valley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View mainline?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Sure, yeah.  So if you have one siding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capacity taken out by a train, say on the Bellingham,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0124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it's going to make a longer me</w:t>
      </w:r>
      <w:r w:rsidRPr="00182B7B">
        <w:rPr>
          <w:rFonts w:ascii="Courier New" w:hAnsi="Courier New" w:cs="Courier New"/>
        </w:rPr>
        <w:t>et/pass point for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trains on the Bellingham, so that's going to make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hold one train back further while another one comes.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It's basically like a one-lane road, so then the siding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is for passing locations.  So if you don't ha</w:t>
      </w:r>
      <w:r w:rsidRPr="00182B7B">
        <w:rPr>
          <w:rFonts w:ascii="Courier New" w:hAnsi="Courier New" w:cs="Courier New"/>
        </w:rPr>
        <w:t>ve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opportunity to go ahead and pull in at this Valley View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Road proposed expansion, then you have to hold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train back at a different side which then impacts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velocity on those lines.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10                  JUDGE PEARSON:  </w:t>
      </w:r>
      <w:r w:rsidRPr="00182B7B">
        <w:rPr>
          <w:rFonts w:ascii="Courier New" w:hAnsi="Courier New" w:cs="Courier New"/>
        </w:rPr>
        <w:t>I see.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So my other question is the testimony clearly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shows that there are four trains that make two trips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per day on the Cherry Point mainline right now;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correct?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A.  On average.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          JUDGE PEARS</w:t>
      </w:r>
      <w:r w:rsidRPr="00182B7B">
        <w:rPr>
          <w:rFonts w:ascii="Courier New" w:hAnsi="Courier New" w:cs="Courier New"/>
        </w:rPr>
        <w:t>ON:  On average, okay. 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it sounds like from the testimony that the need to park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trains on the siding is to get out of the way of other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trains that are coming through on the mainline? 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the reason for parking them there?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</w:t>
      </w:r>
      <w:r w:rsidRPr="00182B7B">
        <w:rPr>
          <w:rFonts w:ascii="Courier New" w:hAnsi="Courier New" w:cs="Courier New"/>
        </w:rPr>
        <w:t>1        A.  Yes.  So both on the Bellingham and on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Cherry Point.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          JUDGE PEARSON:  Okay.  So on the Cherry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Point line, who is parking there and whose way are they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getting out of and why?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0125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A.  In the</w:t>
      </w:r>
      <w:r w:rsidRPr="00182B7B">
        <w:rPr>
          <w:rFonts w:ascii="Courier New" w:hAnsi="Courier New" w:cs="Courier New"/>
        </w:rPr>
        <w:t xml:space="preserve"> proposed siding, how that would work,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is that what you're asking?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JUDGE PEARSON:  Or currently.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So currently those tracks, remember we have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train that comes from Everett that goes up there for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the cu</w:t>
      </w:r>
      <w:r w:rsidRPr="00182B7B">
        <w:rPr>
          <w:rFonts w:ascii="Courier New" w:hAnsi="Courier New" w:cs="Courier New"/>
        </w:rPr>
        <w:t>stomers.  And that train would then break into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two pieces on the two sidings they have up there,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that would be used to switch, like we talked about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earlier, over that crossing currently.  If we needed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we could put a unit trai</w:t>
      </w:r>
      <w:r w:rsidRPr="00182B7B">
        <w:rPr>
          <w:rFonts w:ascii="Courier New" w:hAnsi="Courier New" w:cs="Courier New"/>
        </w:rPr>
        <w:t>n in there for some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customers to break into the two crossings as well, but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that is not as viable.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     JUDGE PEARSON:  So with the new siding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and if the crossing is closed, who will be parking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15   there and why?  </w:t>
      </w:r>
      <w:r w:rsidRPr="00182B7B">
        <w:rPr>
          <w:rFonts w:ascii="Courier New" w:hAnsi="Courier New" w:cs="Courier New"/>
        </w:rPr>
        <w:t>Whose way are they getting out of?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     A.  Sure.  So there's a couple answers to that.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With the unit trains that come in and out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     JUDGE PEARSON:  And what are the unit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trains?  What does that mean and who do they b</w:t>
      </w:r>
      <w:r w:rsidRPr="00182B7B">
        <w:rPr>
          <w:rFonts w:ascii="Courier New" w:hAnsi="Courier New" w:cs="Courier New"/>
        </w:rPr>
        <w:t>elong to?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A unit train is one train of all the same cars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for one customer.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     JUDGE PEARSON:  So they don't break down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is what you're saying?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A.  Correct.  So from the origin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  <w:proofErr w:type="gramStart"/>
      <w:r w:rsidRPr="00182B7B">
        <w:rPr>
          <w:rFonts w:ascii="Courier New" w:hAnsi="Courier New" w:cs="Courier New"/>
        </w:rPr>
        <w:t>destination,</w:t>
      </w:r>
      <w:r w:rsidRPr="00182B7B">
        <w:rPr>
          <w:rFonts w:ascii="Courier New" w:hAnsi="Courier New" w:cs="Courier New"/>
        </w:rPr>
        <w:t xml:space="preserve"> that</w:t>
      </w:r>
      <w:proofErr w:type="gramEnd"/>
      <w:r w:rsidRPr="00182B7B">
        <w:rPr>
          <w:rFonts w:ascii="Courier New" w:hAnsi="Courier New" w:cs="Courier New"/>
        </w:rPr>
        <w:t xml:space="preserve"> train is going to stay intact.  Where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0126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how the network works otherwise, it gets re-switched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out at different locations across the system to go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towards the locations that are closer to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destination.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</w:t>
      </w:r>
      <w:r w:rsidRPr="00182B7B">
        <w:rPr>
          <w:rFonts w:ascii="Courier New" w:hAnsi="Courier New" w:cs="Courier New"/>
        </w:rPr>
        <w:t xml:space="preserve"> JUDGE PEARSON:  Okay.  So you're saying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it's a unit train, but what type of train?  What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freight are they carrying, the ones that will be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parking?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     A.  The unit trains that currently utilize Cherry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Point are crude oil tra</w:t>
      </w:r>
      <w:r w:rsidRPr="00182B7B">
        <w:rPr>
          <w:rFonts w:ascii="Courier New" w:hAnsi="Courier New" w:cs="Courier New"/>
        </w:rPr>
        <w:t>ins.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     JUDGE PEARSON:  Okay.  You're saying one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oil train will get out of the way of another oil train?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A.  Yes.  So to come into the facility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going to have an empty train leaving after it's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unloaded a</w:t>
      </w:r>
      <w:r w:rsidRPr="00182B7B">
        <w:rPr>
          <w:rFonts w:ascii="Courier New" w:hAnsi="Courier New" w:cs="Courier New"/>
        </w:rPr>
        <w:t>nd a loaded train coming in.  So it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allow them to pass each other on the Cherry Point.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JUDGE PEARSON:  So the empty train might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get out of the way of the full train or the other way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around?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A.  It woul</w:t>
      </w:r>
      <w:r w:rsidRPr="00182B7B">
        <w:rPr>
          <w:rFonts w:ascii="Courier New" w:hAnsi="Courier New" w:cs="Courier New"/>
        </w:rPr>
        <w:t>d make the same concept.  So whether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the empty goes in the siding and the load holds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main, which would be what we would typically do, or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other way around.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JUDGE PEARSON:  Okay.  I was just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curious who ha</w:t>
      </w:r>
      <w:r w:rsidRPr="00182B7B">
        <w:rPr>
          <w:rFonts w:ascii="Courier New" w:hAnsi="Courier New" w:cs="Courier New"/>
        </w:rPr>
        <w:t>d the priority in that situation,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0127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guess.  Because it sounded like from the testimony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today that there are trains that will be getting out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the way of higher priority trains.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Sure.  So in that situation you'd have </w:t>
      </w:r>
      <w:r w:rsidRPr="00182B7B">
        <w:rPr>
          <w:rFonts w:ascii="Courier New" w:hAnsi="Courier New" w:cs="Courier New"/>
        </w:rPr>
        <w:t>to open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up a room at the facility so the empty would have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leave before the load could come in.  Does that </w:t>
      </w:r>
      <w:proofErr w:type="gramStart"/>
      <w:r w:rsidRPr="00182B7B">
        <w:rPr>
          <w:rFonts w:ascii="Courier New" w:hAnsi="Courier New" w:cs="Courier New"/>
        </w:rPr>
        <w:t>make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sense?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JUDGE PEARSON:  Okay.  So it has more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do with how the oil companies are doing business </w:t>
      </w:r>
      <w:r w:rsidRPr="00182B7B">
        <w:rPr>
          <w:rFonts w:ascii="Courier New" w:hAnsi="Courier New" w:cs="Courier New"/>
        </w:rPr>
        <w:t>than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one train or type of commodity necessarily having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priority over another type of commodity?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A.  At that location.  But we do prioritize 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trains in regards to what they're carrying.  So we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talked about intermodal tr</w:t>
      </w:r>
      <w:r w:rsidRPr="00182B7B">
        <w:rPr>
          <w:rFonts w:ascii="Courier New" w:hAnsi="Courier New" w:cs="Courier New"/>
        </w:rPr>
        <w:t>ains having higher priority.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JUDGE PEARSON:  Right.  I understand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that, but that doesn't apply here, right?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Not on the Cherry Point line.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               JUDGE PEARSON:  Not on the Cherry Point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line, oka</w:t>
      </w:r>
      <w:r w:rsidRPr="00182B7B">
        <w:rPr>
          <w:rFonts w:ascii="Courier New" w:hAnsi="Courier New" w:cs="Courier New"/>
        </w:rPr>
        <w:t>y.  That's what I was wondering.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So if the oil trains are parked on the siding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and they're full, what type of security measures are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place for that?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     A.  In regards to how the train is secured?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</w:t>
      </w:r>
      <w:r w:rsidRPr="00182B7B">
        <w:rPr>
          <w:rFonts w:ascii="Courier New" w:hAnsi="Courier New" w:cs="Courier New"/>
        </w:rPr>
        <w:t>UDGE PEARSON: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Okay.  So we have guidelines that are in place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0128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on any train that's secured.  We have locks on the cabs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of the engines.  Typically, so we could park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without a crew there.  It depends on if a cr</w:t>
      </w:r>
      <w:r w:rsidRPr="00182B7B">
        <w:rPr>
          <w:rFonts w:ascii="Courier New" w:hAnsi="Courier New" w:cs="Courier New"/>
        </w:rPr>
        <w:t>ew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there.  If a crew is not there, which I'm assuming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what you're asking, the cabs of the locomotives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locked with a key, as well as the brakes tied, based 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the grade at the location and how heavy the train is.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</w:t>
      </w:r>
      <w:r w:rsidRPr="00182B7B">
        <w:rPr>
          <w:rFonts w:ascii="Courier New" w:hAnsi="Courier New" w:cs="Courier New"/>
        </w:rPr>
        <w:t xml:space="preserve">     So what that does is trains have air brakes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but they also have manual brakes, so the crew then ties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the manual brakes on each car to ensure that those hold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the train when they leave, as a safety precaution.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</w:t>
      </w:r>
      <w:r w:rsidRPr="00182B7B">
        <w:rPr>
          <w:rFonts w:ascii="Courier New" w:hAnsi="Courier New" w:cs="Courier New"/>
        </w:rPr>
        <w:t xml:space="preserve"> PEARSON:  Are there crew there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that are providing security?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14        A.  Is there a crew located on </w:t>
      </w:r>
      <w:proofErr w:type="gramStart"/>
      <w:r w:rsidRPr="00182B7B">
        <w:rPr>
          <w:rFonts w:ascii="Courier New" w:hAnsi="Courier New" w:cs="Courier New"/>
        </w:rPr>
        <w:t>--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     JUDGE PEARSON:  Is it manned?  Yes, are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the oil trains --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No.  It doesn't have to be.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          </w:t>
      </w:r>
      <w:r w:rsidRPr="00182B7B">
        <w:rPr>
          <w:rFonts w:ascii="Courier New" w:hAnsi="Courier New" w:cs="Courier New"/>
        </w:rPr>
        <w:t xml:space="preserve">     JUDGE PEARSON:  It doesn't have to be?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A. 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JUDGE PEARSON:  Okay.  I think that's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all the questions that I have,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Mr. Curl, if you could come back up, I have a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couple questi</w:t>
      </w:r>
      <w:r w:rsidRPr="00182B7B">
        <w:rPr>
          <w:rFonts w:ascii="Courier New" w:hAnsi="Courier New" w:cs="Courier New"/>
        </w:rPr>
        <w:t>ons for you.  I'll remind you that you're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still under oath.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0129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        PAUL CURL,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having been reminded of oath, testified as follows: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JUDGE PEARSON:  So this relates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Mr. Mid</w:t>
      </w:r>
      <w:r w:rsidRPr="00182B7B">
        <w:rPr>
          <w:rFonts w:ascii="Courier New" w:hAnsi="Courier New" w:cs="Courier New"/>
        </w:rPr>
        <w:t xml:space="preserve">dleton's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 and Mr. </w:t>
      </w:r>
      <w:proofErr w:type="spellStart"/>
      <w:r w:rsidRPr="00182B7B">
        <w:rPr>
          <w:rFonts w:ascii="Courier New" w:hAnsi="Courier New" w:cs="Courier New"/>
        </w:rPr>
        <w:t>Bordenave's</w:t>
      </w:r>
      <w:proofErr w:type="spell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</w:t>
      </w:r>
      <w:proofErr w:type="spellStart"/>
      <w:r w:rsidRPr="00182B7B">
        <w:rPr>
          <w:rFonts w:ascii="Courier New" w:hAnsi="Courier New" w:cs="Courier New"/>
        </w:rPr>
        <w:t>prefiled</w:t>
      </w:r>
      <w:proofErr w:type="spellEnd"/>
      <w:r w:rsidRPr="00182B7B">
        <w:rPr>
          <w:rFonts w:ascii="Courier New" w:hAnsi="Courier New" w:cs="Courier New"/>
        </w:rPr>
        <w:t xml:space="preserve"> testimony.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With respect to the recommendation issued by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the Army Corps of Engineers, have you reviewed BNSF's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March 19, 2014 application on which that recommendation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was based?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A.  Yes, I have.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               JUDGE PEARSON:  Okay.  And in your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opinion with respect to the Department of Ecology's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SEPA Determination of Non-Significance, what level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review or scrutiny is appropri</w:t>
      </w:r>
      <w:r w:rsidRPr="00182B7B">
        <w:rPr>
          <w:rFonts w:ascii="Courier New" w:hAnsi="Courier New" w:cs="Courier New"/>
        </w:rPr>
        <w:t>ate for the Commission to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apply?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A.  Once the Determination of Non-Significance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issued, we're done with it.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     JUDGE PEARSON:  So we accept it at face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value?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A.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           </w:t>
      </w:r>
      <w:r w:rsidRPr="00182B7B">
        <w:rPr>
          <w:rFonts w:ascii="Courier New" w:hAnsi="Courier New" w:cs="Courier New"/>
        </w:rPr>
        <w:t xml:space="preserve">    JUDGE PEARSON:  Okay.  So historically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there's never been an instance where the commission has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challenged a SEPA Determination of Non-Significance?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A.  I can't say never, but within my memory, no.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0130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JUDGE</w:t>
      </w:r>
      <w:r w:rsidRPr="00182B7B">
        <w:rPr>
          <w:rFonts w:ascii="Courier New" w:hAnsi="Courier New" w:cs="Courier New"/>
        </w:rPr>
        <w:t xml:space="preserve"> PEARSON:  Okay.  Would that </w:t>
      </w:r>
      <w:proofErr w:type="gramStart"/>
      <w:r w:rsidRPr="00182B7B">
        <w:rPr>
          <w:rFonts w:ascii="Courier New" w:hAnsi="Courier New" w:cs="Courier New"/>
        </w:rPr>
        <w:t>be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something you could look into for me and find out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that's ever happened before?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A.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JUDGE PEARSON:  Thank you very much.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That's all I have for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Unl</w:t>
      </w:r>
      <w:r w:rsidRPr="00182B7B">
        <w:rPr>
          <w:rFonts w:ascii="Courier New" w:hAnsi="Courier New" w:cs="Courier New"/>
        </w:rPr>
        <w:t>ess there's anything further, that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concludes the evidentiary portion of the hearing, but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before we go off the record I want to discuss due dates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for the bench requests that I issued.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The first one which is a list of custom</w:t>
      </w:r>
      <w:r w:rsidRPr="00182B7B">
        <w:rPr>
          <w:rFonts w:ascii="Courier New" w:hAnsi="Courier New" w:cs="Courier New"/>
        </w:rPr>
        <w:t>ers,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that's been addressed on the record today.  So I will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label the next one as my first bench request which 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the BNSF's March 19, 2014 application to the Army Corps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of Engineers.  Ms. Enders, do you have an estimation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w</w:t>
      </w:r>
      <w:r w:rsidRPr="00182B7B">
        <w:rPr>
          <w:rFonts w:ascii="Courier New" w:hAnsi="Courier New" w:cs="Courier New"/>
        </w:rPr>
        <w:t>hen you can provide that to me?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MS. ENDRES:  I think generally the rules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provide for ten days, but I would think we can get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within a week.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               JUDGE PEARSON:  Okay, that sounds good.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We can just sa</w:t>
      </w:r>
      <w:r w:rsidRPr="00182B7B">
        <w:rPr>
          <w:rFonts w:ascii="Courier New" w:hAnsi="Courier New" w:cs="Courier New"/>
        </w:rPr>
        <w:t>y ten days, that's fine with me.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          And then I have a couple of follow-up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questions that I'll just characterize as bench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requests.  I would like some written documentation from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BNSF about what the clear definition of higher p</w:t>
      </w:r>
      <w:r w:rsidRPr="00182B7B">
        <w:rPr>
          <w:rFonts w:ascii="Courier New" w:hAnsi="Courier New" w:cs="Courier New"/>
        </w:rPr>
        <w:t>riority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0131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freight is and how the priority system works.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               MS. ENDRES:  I'm sorry, say again?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JUDGE PEARSON:  I'd like a clear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definition of what higher priority freight is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something in writi</w:t>
      </w:r>
      <w:r w:rsidRPr="00182B7B">
        <w:rPr>
          <w:rFonts w:ascii="Courier New" w:hAnsi="Courier New" w:cs="Courier New"/>
        </w:rPr>
        <w:t>ng that talks about the priority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system.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MS. ENDRES:  Just in general?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               JUDGE PEARSON:  Yes.  And then also I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don't believe that Mr. Haag was able to answer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question about which trains were bac</w:t>
      </w:r>
      <w:r w:rsidRPr="00182B7B">
        <w:rPr>
          <w:rFonts w:ascii="Courier New" w:hAnsi="Courier New" w:cs="Courier New"/>
        </w:rPr>
        <w:t>klogged in 2014 in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Whatcom County, about where they were backlogged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what freight they were carrying.  So I'd like an answer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to that question too, and we can label that Bench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Request Number 3.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          And ten days is Dece</w:t>
      </w:r>
      <w:r w:rsidRPr="00182B7B">
        <w:rPr>
          <w:rFonts w:ascii="Courier New" w:hAnsi="Courier New" w:cs="Courier New"/>
        </w:rPr>
        <w:t>mber 11th.  We can push it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out to the 12th, we don't have to count today.  So if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you can get those to me electronically and also filed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with the records center, of course.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          Is there anything else before we go off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r</w:t>
      </w:r>
      <w:r w:rsidRPr="00182B7B">
        <w:rPr>
          <w:rFonts w:ascii="Courier New" w:hAnsi="Courier New" w:cs="Courier New"/>
        </w:rPr>
        <w:t>ecord from any other parties?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        MR. BEATTIE:  Yes, Judge Pearson.  You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asked Mr. Curl a question about his knowledge with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23   respect to SEPA documentation.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24                  JUDGE PEARSON:  Oh, I did, I'm sorry.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That sh</w:t>
      </w:r>
      <w:r w:rsidRPr="00182B7B">
        <w:rPr>
          <w:rFonts w:ascii="Courier New" w:hAnsi="Courier New" w:cs="Courier New"/>
        </w:rPr>
        <w:t>ould be Bench Request Number 4.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0132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MR. BEATTIE:  And will that also be due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on December 12th?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JUDGE PEARSON:  Yes.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               MR. BEATTIE: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        MS. ENDRES:  I'm sorry, </w:t>
      </w:r>
      <w:r w:rsidRPr="00182B7B">
        <w:rPr>
          <w:rFonts w:ascii="Courier New" w:hAnsi="Courier New" w:cs="Courier New"/>
        </w:rPr>
        <w:t xml:space="preserve">what was </w:t>
      </w:r>
      <w:proofErr w:type="gramStart"/>
      <w:r w:rsidRPr="00182B7B">
        <w:rPr>
          <w:rFonts w:ascii="Courier New" w:hAnsi="Courier New" w:cs="Courier New"/>
        </w:rPr>
        <w:t>that</w:t>
      </w:r>
      <w:proofErr w:type="gramEnd"/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specific request?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               JUDGE PEARSON:  I wanted to know if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Commission has ever challenged a SEPA Determination of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Non-Significance.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          Anything else?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               MS. ENDRES:  I'm ass</w:t>
      </w:r>
      <w:r w:rsidRPr="00182B7B">
        <w:rPr>
          <w:rFonts w:ascii="Courier New" w:hAnsi="Courier New" w:cs="Courier New"/>
        </w:rPr>
        <w:t>uming for that last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bench request, that's only directed to the UTC?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               JUDGE PEARSON:  That's correct.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          If there's nothing further we will be off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record until the public comment hearing later this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even</w:t>
      </w:r>
      <w:r w:rsidRPr="00182B7B">
        <w:rPr>
          <w:rFonts w:ascii="Courier New" w:hAnsi="Courier New" w:cs="Courier New"/>
        </w:rPr>
        <w:t>ing at 6:00.  Thank you.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        (Proceedings concluded at 12:32 p.m.)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18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19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20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21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25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>0133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1                   C E R T I F I C A T 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2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STATE OF WASHINGTON   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3                         )</w:t>
      </w:r>
      <w:r w:rsidRPr="00182B7B">
        <w:rPr>
          <w:rFonts w:ascii="Courier New" w:hAnsi="Courier New" w:cs="Courier New"/>
        </w:rPr>
        <w:t xml:space="preserve"> </w:t>
      </w:r>
      <w:proofErr w:type="gramStart"/>
      <w:r w:rsidRPr="00182B7B">
        <w:rPr>
          <w:rFonts w:ascii="Courier New" w:hAnsi="Courier New" w:cs="Courier New"/>
        </w:rPr>
        <w:t>ss</w:t>
      </w:r>
      <w:proofErr w:type="gramEnd"/>
      <w:r w:rsidRPr="00182B7B">
        <w:rPr>
          <w:rFonts w:ascii="Courier New" w:hAnsi="Courier New" w:cs="Courier New"/>
        </w:rPr>
        <w:t>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COUNTY OF SNOHOMISH   )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5          THIS IS TO CERTIFY that I, Diane </w:t>
      </w:r>
      <w:proofErr w:type="spellStart"/>
      <w:r w:rsidRPr="00182B7B">
        <w:rPr>
          <w:rFonts w:ascii="Courier New" w:hAnsi="Courier New" w:cs="Courier New"/>
        </w:rPr>
        <w:t>Rugh</w:t>
      </w:r>
      <w:proofErr w:type="spellEnd"/>
      <w:r w:rsidRPr="00182B7B">
        <w:rPr>
          <w:rFonts w:ascii="Courier New" w:hAnsi="Courier New" w:cs="Courier New"/>
        </w:rPr>
        <w:t>, Certified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6   Court Reporter in and for the State of Washington,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7   residing at Snohomish, reported the within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8   foregoing testimony; said testimony </w:t>
      </w:r>
      <w:r w:rsidRPr="00182B7B">
        <w:rPr>
          <w:rFonts w:ascii="Courier New" w:hAnsi="Courier New" w:cs="Courier New"/>
        </w:rPr>
        <w:t>being taken before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9   me as a Certified Court Reporter on the date herein set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10   forth; that the witness was first by me duly sworn;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11   that said examination was taken by me in shorthand and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12   thereafter under my supervision transcribed, and t</w:t>
      </w:r>
      <w:r w:rsidRPr="00182B7B">
        <w:rPr>
          <w:rFonts w:ascii="Courier New" w:hAnsi="Courier New" w:cs="Courier New"/>
        </w:rPr>
        <w:t>hat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13   same is a full, true and correct record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14   testimony of said witness, including all questions,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15   answers and objections, if any, of counsel, to the best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16   of my ability.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17          I further certify that I am not a relative,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18   employee, attorney, counsel of any of the parties; nor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19   am I financially interested in the outcome of the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20   cause.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21          IN WITNESS WHEREOF I have set my hand this 9th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22   day of December, 2015.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23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lastRenderedPageBreak/>
        <w:t xml:space="preserve">24   </w:t>
      </w:r>
    </w:p>
    <w:p w:rsidR="00000000" w:rsidRP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 xml:space="preserve">             DIANE RUGH</w:t>
      </w:r>
      <w:r w:rsidRPr="00182B7B">
        <w:rPr>
          <w:rFonts w:ascii="Courier New" w:hAnsi="Courier New" w:cs="Courier New"/>
        </w:rPr>
        <w:t>, RPR, RMR, CRR, CCR</w:t>
      </w:r>
    </w:p>
    <w:p w:rsidR="00182B7B" w:rsidRDefault="00644833" w:rsidP="00644833">
      <w:pPr>
        <w:pStyle w:val="PlainText"/>
        <w:spacing w:line="480" w:lineRule="auto"/>
        <w:rPr>
          <w:rFonts w:ascii="Courier New" w:hAnsi="Courier New" w:cs="Courier New"/>
        </w:rPr>
      </w:pPr>
      <w:r w:rsidRPr="00182B7B">
        <w:rPr>
          <w:rFonts w:ascii="Courier New" w:hAnsi="Courier New" w:cs="Courier New"/>
        </w:rPr>
        <w:t>25          CCR NO. 2399</w:t>
      </w:r>
    </w:p>
    <w:sectPr w:rsidR="00182B7B" w:rsidSect="0064483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82B7B"/>
    <w:rsid w:val="001C5AB1"/>
    <w:rsid w:val="001E1D7A"/>
    <w:rsid w:val="002C039A"/>
    <w:rsid w:val="00552600"/>
    <w:rsid w:val="005A6C74"/>
    <w:rsid w:val="00644833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A5A0-E424-408B-9F42-AF9B83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182B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2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36C1A7-206D-41D6-9C66-74BD5A72E324}"/>
</file>

<file path=customXml/itemProps2.xml><?xml version="1.0" encoding="utf-8"?>
<ds:datastoreItem xmlns:ds="http://schemas.openxmlformats.org/officeDocument/2006/customXml" ds:itemID="{00A7F4AA-B7C9-4AF8-B130-DD5A28DF3865}"/>
</file>

<file path=customXml/itemProps3.xml><?xml version="1.0" encoding="utf-8"?>
<ds:datastoreItem xmlns:ds="http://schemas.openxmlformats.org/officeDocument/2006/customXml" ds:itemID="{E706F24E-60C6-4F85-A309-58DEDD638271}"/>
</file>

<file path=customXml/itemProps4.xml><?xml version="1.0" encoding="utf-8"?>
<ds:datastoreItem xmlns:ds="http://schemas.openxmlformats.org/officeDocument/2006/customXml" ds:itemID="{8F27CA83-AD51-41D1-88D2-3C79FA822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23091</Words>
  <Characters>131623</Characters>
  <Application>Microsoft Office Word</Application>
  <DocSecurity>0</DocSecurity>
  <Lines>1096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2015-12-14T18:28:00Z</dcterms:created>
  <dcterms:modified xsi:type="dcterms:W3CDTF">2015-12-14T18:28:00Z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_docset_NoMedatataSyncRequired">
    <vt:lpwstr>False</vt:lpwstr>
  </property>
</Properties>
</file>