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1972E81" w14:textId="77777777" w:rsidR="005F2D47" w:rsidRPr="00860654" w:rsidRDefault="005F2D47">
      <w:pPr>
        <w:widowControl/>
        <w:rPr>
          <w:rFonts w:ascii="Times New Roman" w:hAnsi="Times New Roman"/>
          <w:sz w:val="24"/>
        </w:rPr>
      </w:pPr>
    </w:p>
    <w:p w14:paraId="6863DCE3" w14:textId="12321B08" w:rsidR="00803373" w:rsidRPr="00391AFB" w:rsidRDefault="00936CE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20</w:t>
      </w:r>
      <w:r w:rsidR="003D1FD8">
        <w:rPr>
          <w:rFonts w:ascii="Times New Roman" w:hAnsi="Times New Roman"/>
          <w:sz w:val="24"/>
        </w:rPr>
        <w:t>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8C0218C" w14:textId="77777777" w:rsidR="00936CE0" w:rsidRPr="00391AFB" w:rsidRDefault="00936CE0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2E371701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E3B0A">
        <w:rPr>
          <w:rFonts w:ascii="Times New Roman" w:hAnsi="Times New Roman"/>
          <w:i/>
          <w:sz w:val="24"/>
        </w:rPr>
        <w:t>Avista Corporation 2016</w:t>
      </w:r>
      <w:r w:rsidR="005F2D47">
        <w:rPr>
          <w:rFonts w:ascii="Times New Roman" w:hAnsi="Times New Roman"/>
          <w:i/>
          <w:sz w:val="24"/>
        </w:rPr>
        <w:t xml:space="preserve"> General Rate Case </w:t>
      </w:r>
    </w:p>
    <w:p w14:paraId="03F47C7B" w14:textId="385CBD5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218A3">
        <w:rPr>
          <w:rFonts w:ascii="Times New Roman" w:hAnsi="Times New Roman"/>
          <w:sz w:val="24"/>
        </w:rPr>
        <w:t>Dockets UE-16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28/UG-16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29</w:t>
      </w:r>
      <w:r w:rsidR="005F2D47">
        <w:rPr>
          <w:rFonts w:ascii="Times New Roman" w:hAnsi="Times New Roman"/>
          <w:sz w:val="24"/>
        </w:rPr>
        <w:t xml:space="preserve">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1EA94321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</w:t>
      </w:r>
      <w:r w:rsidR="003D1FD8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B12D24">
        <w:rPr>
          <w:rFonts w:ascii="Times New Roman" w:hAnsi="Times New Roman"/>
          <w:sz w:val="24"/>
        </w:rPr>
        <w:t xml:space="preserve">signed confidentiality agreement for </w:t>
      </w:r>
      <w:r w:rsidR="00936CE0">
        <w:rPr>
          <w:rFonts w:ascii="Times New Roman" w:hAnsi="Times New Roman"/>
          <w:sz w:val="24"/>
        </w:rPr>
        <w:t>Dave Panco</w:t>
      </w:r>
      <w:r w:rsidR="005F2D47">
        <w:rPr>
          <w:rFonts w:ascii="Times New Roman" w:hAnsi="Times New Roman"/>
          <w:sz w:val="24"/>
        </w:rPr>
        <w:t xml:space="preserve"> on Behalf of Commission Staff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75746643" w:rsidR="00813052" w:rsidRPr="00391AFB" w:rsidRDefault="00936CE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766C4423" w14:textId="38992D4E" w:rsidR="00803373" w:rsidRPr="00391AFB" w:rsidRDefault="00936CE0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Legal Assistant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0ECEE255" w:rsidR="00803373" w:rsidRDefault="00936CE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/emd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741FF32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936CE0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C2A0B"/>
    <w:rsid w:val="000F19C7"/>
    <w:rsid w:val="00115ED1"/>
    <w:rsid w:val="001C55F2"/>
    <w:rsid w:val="001E0E86"/>
    <w:rsid w:val="001E37F4"/>
    <w:rsid w:val="00206092"/>
    <w:rsid w:val="002218A3"/>
    <w:rsid w:val="00256827"/>
    <w:rsid w:val="002C5D32"/>
    <w:rsid w:val="00376763"/>
    <w:rsid w:val="00391AFB"/>
    <w:rsid w:val="003D1FD8"/>
    <w:rsid w:val="00444F47"/>
    <w:rsid w:val="0046144B"/>
    <w:rsid w:val="0046172F"/>
    <w:rsid w:val="004B7996"/>
    <w:rsid w:val="00514D48"/>
    <w:rsid w:val="005F2D47"/>
    <w:rsid w:val="006C60B4"/>
    <w:rsid w:val="00711347"/>
    <w:rsid w:val="0075339A"/>
    <w:rsid w:val="00803373"/>
    <w:rsid w:val="00813052"/>
    <w:rsid w:val="00860654"/>
    <w:rsid w:val="00890AC9"/>
    <w:rsid w:val="008E3B0A"/>
    <w:rsid w:val="00936CE0"/>
    <w:rsid w:val="00A57448"/>
    <w:rsid w:val="00B12D24"/>
    <w:rsid w:val="00B15BC4"/>
    <w:rsid w:val="00B53D8A"/>
    <w:rsid w:val="00B826BD"/>
    <w:rsid w:val="00C254B3"/>
    <w:rsid w:val="00D241B2"/>
    <w:rsid w:val="00D313BD"/>
    <w:rsid w:val="00DE2032"/>
    <w:rsid w:val="00EE430E"/>
    <w:rsid w:val="00F5139C"/>
    <w:rsid w:val="00F563CB"/>
    <w:rsid w:val="00F943A8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2995B-ED96-4AFD-B1D0-E1C1E566E9E7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6EEFCE5-28F1-4ED0-8413-278867E194D4}"/>
</file>

<file path=customXml/itemProps4.xml><?xml version="1.0" encoding="utf-8"?>
<ds:datastoreItem xmlns:ds="http://schemas.openxmlformats.org/officeDocument/2006/customXml" ds:itemID="{D1128B1B-D6B1-431F-A91B-1C0E632D2D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2011-09-29T21:05:00Z</cp:lastPrinted>
  <dcterms:created xsi:type="dcterms:W3CDTF">2016-12-20T21:36:00Z</dcterms:created>
  <dcterms:modified xsi:type="dcterms:W3CDTF">2016-12-20T21:36:00Z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