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9A410D" w:rsidRDefault="00FE37F8" w:rsidP="009A410D">
      <w:pPr>
        <w:pStyle w:val="PlainText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0001</w:t>
      </w:r>
    </w:p>
    <w:p w:rsidR="00FE37F8" w:rsidRDefault="00FE37F8" w:rsidP="009A410D">
      <w:pPr>
        <w:pStyle w:val="PlainText"/>
        <w:rPr>
          <w:rFonts w:ascii="Courier New" w:hAnsi="Courier New" w:cs="Courier New"/>
        </w:rPr>
      </w:pPr>
    </w:p>
    <w:p w:rsidR="00000000" w:rsidRPr="009A410D" w:rsidRDefault="00FE37F8" w:rsidP="009A410D">
      <w:pPr>
        <w:pStyle w:val="PlainText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1                     BEFORE THE WASHINGTON</w:t>
      </w:r>
    </w:p>
    <w:p w:rsidR="00FE37F8" w:rsidRDefault="00FE37F8" w:rsidP="009A410D">
      <w:pPr>
        <w:pStyle w:val="PlainText"/>
        <w:rPr>
          <w:rFonts w:ascii="Courier New" w:hAnsi="Courier New" w:cs="Courier New"/>
        </w:rPr>
      </w:pPr>
    </w:p>
    <w:p w:rsidR="00000000" w:rsidRPr="009A410D" w:rsidRDefault="00FE37F8" w:rsidP="009A410D">
      <w:pPr>
        <w:pStyle w:val="PlainText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2            UTILITIES AND TRANSPORTATION COMMISSION</w:t>
      </w:r>
    </w:p>
    <w:p w:rsidR="00FE37F8" w:rsidRDefault="00FE37F8" w:rsidP="009A410D">
      <w:pPr>
        <w:pStyle w:val="PlainText"/>
        <w:rPr>
          <w:rFonts w:ascii="Courier New" w:hAnsi="Courier New" w:cs="Courier New"/>
        </w:rPr>
      </w:pPr>
    </w:p>
    <w:p w:rsidR="00000000" w:rsidRPr="009A410D" w:rsidRDefault="00FE37F8" w:rsidP="009A410D">
      <w:pPr>
        <w:pStyle w:val="PlainText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3   ________________________________________________________</w:t>
      </w:r>
    </w:p>
    <w:p w:rsidR="00FE37F8" w:rsidRDefault="00FE37F8" w:rsidP="009A410D">
      <w:pPr>
        <w:pStyle w:val="PlainText"/>
        <w:rPr>
          <w:rFonts w:ascii="Courier New" w:hAnsi="Courier New" w:cs="Courier New"/>
        </w:rPr>
      </w:pPr>
    </w:p>
    <w:p w:rsidR="00000000" w:rsidRPr="009A410D" w:rsidRDefault="00FE37F8" w:rsidP="009A410D">
      <w:pPr>
        <w:pStyle w:val="PlainText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4   In the Matter of Determining </w:t>
      </w:r>
      <w:proofErr w:type="gramStart"/>
      <w:r w:rsidRPr="009A410D">
        <w:rPr>
          <w:rFonts w:ascii="Courier New" w:hAnsi="Courier New" w:cs="Courier New"/>
        </w:rPr>
        <w:t>the )DOCKET</w:t>
      </w:r>
      <w:proofErr w:type="gramEnd"/>
      <w:r w:rsidRPr="009A410D">
        <w:rPr>
          <w:rFonts w:ascii="Courier New" w:hAnsi="Courier New" w:cs="Courier New"/>
        </w:rPr>
        <w:t xml:space="preserve"> TG-190969</w:t>
      </w:r>
    </w:p>
    <w:p w:rsidR="00000000" w:rsidRPr="009A410D" w:rsidRDefault="00FE37F8" w:rsidP="009A410D">
      <w:pPr>
        <w:pStyle w:val="PlainText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    Proper Carrier Classific</w:t>
      </w:r>
      <w:r w:rsidRPr="009A410D">
        <w:rPr>
          <w:rFonts w:ascii="Courier New" w:hAnsi="Courier New" w:cs="Courier New"/>
        </w:rPr>
        <w:t>ation of,)</w:t>
      </w:r>
    </w:p>
    <w:p w:rsidR="00000000" w:rsidRPr="009A410D" w:rsidRDefault="00FE37F8" w:rsidP="009A410D">
      <w:pPr>
        <w:pStyle w:val="PlainText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5   and Complaint for Penalties      )</w:t>
      </w:r>
    </w:p>
    <w:p w:rsidR="00000000" w:rsidRPr="009A410D" w:rsidRDefault="00FE37F8" w:rsidP="009A410D">
      <w:pPr>
        <w:pStyle w:val="PlainText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    Against                          )</w:t>
      </w:r>
    </w:p>
    <w:p w:rsidR="00000000" w:rsidRPr="009A410D" w:rsidRDefault="00FE37F8" w:rsidP="009A410D">
      <w:pPr>
        <w:pStyle w:val="PlainText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6                                    )</w:t>
      </w:r>
    </w:p>
    <w:p w:rsidR="00000000" w:rsidRPr="009A410D" w:rsidRDefault="00FE37F8" w:rsidP="009A410D">
      <w:pPr>
        <w:pStyle w:val="PlainText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                                     )</w:t>
      </w:r>
    </w:p>
    <w:p w:rsidR="00000000" w:rsidRPr="009A410D" w:rsidRDefault="00FE37F8" w:rsidP="009A410D">
      <w:pPr>
        <w:pStyle w:val="PlainText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7                                    )</w:t>
      </w:r>
    </w:p>
    <w:p w:rsidR="00000000" w:rsidRPr="009A410D" w:rsidRDefault="00FE37F8" w:rsidP="009A410D">
      <w:pPr>
        <w:pStyle w:val="PlainText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    DAVID THEODORE KUNTZ,            )</w:t>
      </w:r>
    </w:p>
    <w:p w:rsidR="00000000" w:rsidRPr="009A410D" w:rsidRDefault="00FE37F8" w:rsidP="009A410D">
      <w:pPr>
        <w:pStyle w:val="PlainText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8   D/B/A DK DUMPERS                 )</w:t>
      </w:r>
    </w:p>
    <w:p w:rsidR="00FE37F8" w:rsidRDefault="00FE37F8" w:rsidP="009A410D">
      <w:pPr>
        <w:pStyle w:val="PlainText"/>
        <w:rPr>
          <w:rFonts w:ascii="Courier New" w:hAnsi="Courier New" w:cs="Courier New"/>
        </w:rPr>
      </w:pPr>
    </w:p>
    <w:p w:rsidR="00000000" w:rsidRPr="009A410D" w:rsidRDefault="00FE37F8" w:rsidP="009A410D">
      <w:pPr>
        <w:pStyle w:val="PlainText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9   ________________________________________________________</w:t>
      </w:r>
    </w:p>
    <w:p w:rsidR="00FE37F8" w:rsidRDefault="00FE37F8" w:rsidP="009A410D">
      <w:pPr>
        <w:pStyle w:val="PlainText"/>
        <w:rPr>
          <w:rFonts w:ascii="Courier New" w:hAnsi="Courier New" w:cs="Courier New"/>
        </w:rPr>
      </w:pPr>
    </w:p>
    <w:p w:rsidR="00000000" w:rsidRPr="009A410D" w:rsidRDefault="00FE37F8" w:rsidP="009A410D">
      <w:pPr>
        <w:pStyle w:val="PlainText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10                TRANSPORTATION COURT, VOLUME I</w:t>
      </w:r>
    </w:p>
    <w:p w:rsidR="00FE37F8" w:rsidRDefault="00FE37F8" w:rsidP="009A410D">
      <w:pPr>
        <w:pStyle w:val="PlainText"/>
        <w:rPr>
          <w:rFonts w:ascii="Courier New" w:hAnsi="Courier New" w:cs="Courier New"/>
        </w:rPr>
      </w:pPr>
    </w:p>
    <w:p w:rsidR="00000000" w:rsidRPr="009A410D" w:rsidRDefault="00FE37F8" w:rsidP="009A410D">
      <w:pPr>
        <w:pStyle w:val="PlainText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11                          Pages 1-33</w:t>
      </w:r>
    </w:p>
    <w:p w:rsidR="00FE37F8" w:rsidRDefault="00FE37F8" w:rsidP="009A410D">
      <w:pPr>
        <w:pStyle w:val="PlainText"/>
        <w:rPr>
          <w:rFonts w:ascii="Courier New" w:hAnsi="Courier New" w:cs="Courier New"/>
        </w:rPr>
      </w:pPr>
    </w:p>
    <w:p w:rsidR="00000000" w:rsidRPr="009A410D" w:rsidRDefault="00FE37F8" w:rsidP="009A410D">
      <w:pPr>
        <w:pStyle w:val="PlainText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12            ADMINISTRATIVE LAW JUDGE RAYNE PEARSON</w:t>
      </w:r>
    </w:p>
    <w:p w:rsidR="00000000" w:rsidRPr="009A410D" w:rsidRDefault="00FE37F8" w:rsidP="009A410D">
      <w:pPr>
        <w:pStyle w:val="PlainText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    _</w:t>
      </w:r>
      <w:r w:rsidRPr="009A410D">
        <w:rPr>
          <w:rFonts w:ascii="Courier New" w:hAnsi="Courier New" w:cs="Courier New"/>
        </w:rPr>
        <w:t>_______________________________________________________</w:t>
      </w:r>
    </w:p>
    <w:p w:rsidR="00000000" w:rsidRPr="009A410D" w:rsidRDefault="00FE37F8" w:rsidP="009A410D">
      <w:pPr>
        <w:pStyle w:val="PlainText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13   </w:t>
      </w:r>
    </w:p>
    <w:p w:rsidR="00FE37F8" w:rsidRDefault="00FE37F8" w:rsidP="009A410D">
      <w:pPr>
        <w:pStyle w:val="PlainText"/>
        <w:rPr>
          <w:rFonts w:ascii="Courier New" w:hAnsi="Courier New" w:cs="Courier New"/>
        </w:rPr>
      </w:pPr>
    </w:p>
    <w:p w:rsidR="00000000" w:rsidRPr="009A410D" w:rsidRDefault="00FE37F8" w:rsidP="009A410D">
      <w:pPr>
        <w:pStyle w:val="PlainText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14                       January 22, 2020</w:t>
      </w:r>
    </w:p>
    <w:p w:rsidR="00FE37F8" w:rsidRDefault="00FE37F8" w:rsidP="009A410D">
      <w:pPr>
        <w:pStyle w:val="PlainText"/>
        <w:rPr>
          <w:rFonts w:ascii="Courier New" w:hAnsi="Courier New" w:cs="Courier New"/>
        </w:rPr>
      </w:pPr>
    </w:p>
    <w:p w:rsidR="00000000" w:rsidRPr="009A410D" w:rsidRDefault="00FE37F8" w:rsidP="009A410D">
      <w:pPr>
        <w:pStyle w:val="PlainText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15                          9:00 A.M.</w:t>
      </w:r>
    </w:p>
    <w:p w:rsidR="00FE37F8" w:rsidRDefault="00FE37F8" w:rsidP="009A410D">
      <w:pPr>
        <w:pStyle w:val="PlainText"/>
        <w:rPr>
          <w:rFonts w:ascii="Courier New" w:hAnsi="Courier New" w:cs="Courier New"/>
        </w:rPr>
      </w:pPr>
    </w:p>
    <w:p w:rsidR="00000000" w:rsidRPr="009A410D" w:rsidRDefault="00FE37F8" w:rsidP="009A410D">
      <w:pPr>
        <w:pStyle w:val="PlainText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16   </w:t>
      </w:r>
    </w:p>
    <w:p w:rsidR="00000000" w:rsidRPr="009A410D" w:rsidRDefault="00FE37F8" w:rsidP="009A410D">
      <w:pPr>
        <w:pStyle w:val="PlainText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       Washington Utilities and Transportation Commission</w:t>
      </w:r>
    </w:p>
    <w:p w:rsidR="00000000" w:rsidRPr="009A410D" w:rsidRDefault="00FE37F8" w:rsidP="009A410D">
      <w:pPr>
        <w:pStyle w:val="PlainText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17              621 Woodland Square Loop So</w:t>
      </w:r>
      <w:r w:rsidRPr="009A410D">
        <w:rPr>
          <w:rFonts w:ascii="Courier New" w:hAnsi="Courier New" w:cs="Courier New"/>
        </w:rPr>
        <w:t>utheast</w:t>
      </w:r>
    </w:p>
    <w:p w:rsidR="00000000" w:rsidRPr="009A410D" w:rsidRDefault="00FE37F8" w:rsidP="009A410D">
      <w:pPr>
        <w:pStyle w:val="PlainText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                    Lacey, Washington 98503</w:t>
      </w:r>
    </w:p>
    <w:p w:rsidR="00000000" w:rsidRPr="009A410D" w:rsidRDefault="00FE37F8" w:rsidP="009A410D">
      <w:pPr>
        <w:pStyle w:val="PlainText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18   </w:t>
      </w:r>
    </w:p>
    <w:p w:rsidR="00FE37F8" w:rsidRDefault="00FE37F8" w:rsidP="009A410D">
      <w:pPr>
        <w:pStyle w:val="PlainText"/>
        <w:rPr>
          <w:rFonts w:ascii="Courier New" w:hAnsi="Courier New" w:cs="Courier New"/>
        </w:rPr>
      </w:pPr>
    </w:p>
    <w:p w:rsidR="00000000" w:rsidRPr="009A410D" w:rsidRDefault="00FE37F8" w:rsidP="009A410D">
      <w:pPr>
        <w:pStyle w:val="PlainText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19   </w:t>
      </w:r>
    </w:p>
    <w:p w:rsidR="00FE37F8" w:rsidRDefault="00FE37F8" w:rsidP="009A410D">
      <w:pPr>
        <w:pStyle w:val="PlainText"/>
        <w:rPr>
          <w:rFonts w:ascii="Courier New" w:hAnsi="Courier New" w:cs="Courier New"/>
        </w:rPr>
      </w:pPr>
    </w:p>
    <w:p w:rsidR="00000000" w:rsidRPr="009A410D" w:rsidRDefault="00FE37F8" w:rsidP="009A410D">
      <w:pPr>
        <w:pStyle w:val="PlainText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20   </w:t>
      </w:r>
    </w:p>
    <w:p w:rsidR="00000000" w:rsidRPr="009A410D" w:rsidRDefault="00FE37F8" w:rsidP="009A410D">
      <w:pPr>
        <w:pStyle w:val="PlainText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    REPORTED BY: TAYLER GARLINGHOUSE, CCR 3358</w:t>
      </w:r>
    </w:p>
    <w:p w:rsidR="00000000" w:rsidRPr="009A410D" w:rsidRDefault="00FE37F8" w:rsidP="009A410D">
      <w:pPr>
        <w:pStyle w:val="PlainText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21   </w:t>
      </w:r>
    </w:p>
    <w:p w:rsidR="00000000" w:rsidRPr="009A410D" w:rsidRDefault="00FE37F8" w:rsidP="009A410D">
      <w:pPr>
        <w:pStyle w:val="PlainText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    Buell </w:t>
      </w:r>
      <w:proofErr w:type="spellStart"/>
      <w:r w:rsidRPr="009A410D">
        <w:rPr>
          <w:rFonts w:ascii="Courier New" w:hAnsi="Courier New" w:cs="Courier New"/>
        </w:rPr>
        <w:t>Realtime</w:t>
      </w:r>
      <w:proofErr w:type="spellEnd"/>
      <w:r w:rsidRPr="009A410D">
        <w:rPr>
          <w:rFonts w:ascii="Courier New" w:hAnsi="Courier New" w:cs="Courier New"/>
        </w:rPr>
        <w:t xml:space="preserve"> Reporting, LLC</w:t>
      </w:r>
    </w:p>
    <w:p w:rsidR="00000000" w:rsidRPr="009A410D" w:rsidRDefault="00FE37F8" w:rsidP="009A410D">
      <w:pPr>
        <w:pStyle w:val="PlainText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22   1325 Fourth Avenue, Suite 1840</w:t>
      </w:r>
    </w:p>
    <w:p w:rsidR="00000000" w:rsidRPr="009A410D" w:rsidRDefault="00FE37F8" w:rsidP="009A410D">
      <w:pPr>
        <w:pStyle w:val="PlainText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    Seattle, Washington 98101</w:t>
      </w:r>
    </w:p>
    <w:p w:rsidR="00000000" w:rsidRPr="009A410D" w:rsidRDefault="00FE37F8" w:rsidP="009A410D">
      <w:pPr>
        <w:pStyle w:val="PlainText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23   (206) 287-9066</w:t>
      </w:r>
      <w:r w:rsidRPr="009A410D">
        <w:rPr>
          <w:rFonts w:ascii="Courier New" w:hAnsi="Courier New" w:cs="Courier New"/>
        </w:rPr>
        <w:t xml:space="preserve"> | Seattle</w:t>
      </w:r>
    </w:p>
    <w:p w:rsidR="00000000" w:rsidRPr="009A410D" w:rsidRDefault="00FE37F8" w:rsidP="009A410D">
      <w:pPr>
        <w:pStyle w:val="PlainText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    (360) 534-9066 | Olympia</w:t>
      </w:r>
    </w:p>
    <w:p w:rsidR="00000000" w:rsidRPr="009A410D" w:rsidRDefault="00FE37F8" w:rsidP="009A410D">
      <w:pPr>
        <w:pStyle w:val="PlainText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24   (800) 846-6989 | National</w:t>
      </w:r>
    </w:p>
    <w:p w:rsidR="00FE37F8" w:rsidRDefault="00FE37F8" w:rsidP="009A410D">
      <w:pPr>
        <w:pStyle w:val="PlainText"/>
        <w:rPr>
          <w:rFonts w:ascii="Courier New" w:hAnsi="Courier New" w:cs="Courier New"/>
        </w:rPr>
      </w:pPr>
    </w:p>
    <w:p w:rsidR="00000000" w:rsidRPr="009A410D" w:rsidRDefault="00FE37F8" w:rsidP="009A410D">
      <w:pPr>
        <w:pStyle w:val="PlainText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25   www.buellrealtime.com</w:t>
      </w:r>
    </w:p>
    <w:p w:rsidR="00FE37F8" w:rsidRDefault="00FE37F8" w:rsidP="009A410D">
      <w:pPr>
        <w:pStyle w:val="PlainText"/>
        <w:rPr>
          <w:rFonts w:ascii="Courier New" w:hAnsi="Courier New" w:cs="Courier New"/>
        </w:rPr>
      </w:pPr>
    </w:p>
    <w:p w:rsidR="00000000" w:rsidRPr="009A410D" w:rsidRDefault="00FE37F8" w:rsidP="009A410D">
      <w:pPr>
        <w:pStyle w:val="PlainText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lastRenderedPageBreak/>
        <w:t>0002</w:t>
      </w:r>
    </w:p>
    <w:p w:rsidR="00FE37F8" w:rsidRDefault="00FE37F8" w:rsidP="009A410D">
      <w:pPr>
        <w:pStyle w:val="PlainText"/>
        <w:rPr>
          <w:rFonts w:ascii="Courier New" w:hAnsi="Courier New" w:cs="Courier New"/>
        </w:rPr>
      </w:pPr>
    </w:p>
    <w:p w:rsidR="00000000" w:rsidRPr="009A410D" w:rsidRDefault="00FE37F8" w:rsidP="009A410D">
      <w:pPr>
        <w:pStyle w:val="PlainText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1                     A P </w:t>
      </w:r>
      <w:proofErr w:type="spellStart"/>
      <w:r w:rsidRPr="009A410D">
        <w:rPr>
          <w:rFonts w:ascii="Courier New" w:hAnsi="Courier New" w:cs="Courier New"/>
        </w:rPr>
        <w:t>P</w:t>
      </w:r>
      <w:proofErr w:type="spellEnd"/>
      <w:r w:rsidRPr="009A410D">
        <w:rPr>
          <w:rFonts w:ascii="Courier New" w:hAnsi="Courier New" w:cs="Courier New"/>
        </w:rPr>
        <w:t xml:space="preserve"> E A R A N C E S</w:t>
      </w:r>
    </w:p>
    <w:p w:rsidR="00FE37F8" w:rsidRDefault="00FE37F8" w:rsidP="009A410D">
      <w:pPr>
        <w:pStyle w:val="PlainText"/>
        <w:rPr>
          <w:rFonts w:ascii="Courier New" w:hAnsi="Courier New" w:cs="Courier New"/>
        </w:rPr>
      </w:pPr>
    </w:p>
    <w:p w:rsidR="00000000" w:rsidRPr="009A410D" w:rsidRDefault="00FE37F8" w:rsidP="009A410D">
      <w:pPr>
        <w:pStyle w:val="PlainText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2   </w:t>
      </w:r>
    </w:p>
    <w:p w:rsidR="00000000" w:rsidRPr="009A410D" w:rsidRDefault="00FE37F8" w:rsidP="009A410D">
      <w:pPr>
        <w:pStyle w:val="PlainText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    ADMINISTRATIVE LAW JUDGE:</w:t>
      </w:r>
    </w:p>
    <w:p w:rsidR="00000000" w:rsidRPr="009A410D" w:rsidRDefault="00FE37F8" w:rsidP="009A410D">
      <w:pPr>
        <w:pStyle w:val="PlainText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3   </w:t>
      </w:r>
    </w:p>
    <w:p w:rsidR="00000000" w:rsidRPr="009A410D" w:rsidRDefault="00FE37F8" w:rsidP="009A410D">
      <w:pPr>
        <w:pStyle w:val="PlainText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                         RAYNE PEARSON</w:t>
      </w:r>
    </w:p>
    <w:p w:rsidR="00000000" w:rsidRPr="009A410D" w:rsidRDefault="00FE37F8" w:rsidP="009A410D">
      <w:pPr>
        <w:pStyle w:val="PlainText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4   </w:t>
      </w:r>
    </w:p>
    <w:p w:rsidR="00FE37F8" w:rsidRDefault="00FE37F8" w:rsidP="009A410D">
      <w:pPr>
        <w:pStyle w:val="PlainText"/>
        <w:rPr>
          <w:rFonts w:ascii="Courier New" w:hAnsi="Courier New" w:cs="Courier New"/>
        </w:rPr>
      </w:pPr>
    </w:p>
    <w:p w:rsidR="00000000" w:rsidRPr="009A410D" w:rsidRDefault="00FE37F8" w:rsidP="009A410D">
      <w:pPr>
        <w:pStyle w:val="PlainText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5   </w:t>
      </w:r>
    </w:p>
    <w:p w:rsidR="00FE37F8" w:rsidRDefault="00FE37F8" w:rsidP="009A410D">
      <w:pPr>
        <w:pStyle w:val="PlainText"/>
        <w:rPr>
          <w:rFonts w:ascii="Courier New" w:hAnsi="Courier New" w:cs="Courier New"/>
        </w:rPr>
      </w:pPr>
    </w:p>
    <w:p w:rsidR="00000000" w:rsidRPr="009A410D" w:rsidRDefault="00FE37F8" w:rsidP="009A410D">
      <w:pPr>
        <w:pStyle w:val="PlainText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6   FOR COMMISSION STAFF:</w:t>
      </w:r>
    </w:p>
    <w:p w:rsidR="00FE37F8" w:rsidRDefault="00FE37F8" w:rsidP="009A410D">
      <w:pPr>
        <w:pStyle w:val="PlainText"/>
        <w:rPr>
          <w:rFonts w:ascii="Courier New" w:hAnsi="Courier New" w:cs="Courier New"/>
        </w:rPr>
      </w:pPr>
    </w:p>
    <w:p w:rsidR="00000000" w:rsidRPr="009A410D" w:rsidRDefault="00FE37F8" w:rsidP="009A410D">
      <w:pPr>
        <w:pStyle w:val="PlainText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7                        KATHRYN MCPHERSON</w:t>
      </w:r>
    </w:p>
    <w:p w:rsidR="00000000" w:rsidRPr="009A410D" w:rsidRDefault="00FE37F8" w:rsidP="009A410D">
      <w:pPr>
        <w:pStyle w:val="PlainText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                         Solid Waste Investigator</w:t>
      </w:r>
    </w:p>
    <w:p w:rsidR="00000000" w:rsidRPr="009A410D" w:rsidRDefault="00FE37F8" w:rsidP="009A410D">
      <w:pPr>
        <w:pStyle w:val="PlainText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8                        621 Woodland Square Loop Southeast</w:t>
      </w:r>
    </w:p>
    <w:p w:rsidR="00000000" w:rsidRPr="009A410D" w:rsidRDefault="00FE37F8" w:rsidP="009A410D">
      <w:pPr>
        <w:pStyle w:val="PlainText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                         Lacey, Washington 98503</w:t>
      </w:r>
    </w:p>
    <w:p w:rsidR="00000000" w:rsidRPr="009A410D" w:rsidRDefault="00FE37F8" w:rsidP="009A410D">
      <w:pPr>
        <w:pStyle w:val="PlainText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9                </w:t>
      </w:r>
      <w:r w:rsidRPr="009A410D">
        <w:rPr>
          <w:rFonts w:ascii="Courier New" w:hAnsi="Courier New" w:cs="Courier New"/>
        </w:rPr>
        <w:t xml:space="preserve">        (360) 664-1108</w:t>
      </w:r>
    </w:p>
    <w:p w:rsidR="00000000" w:rsidRPr="009A410D" w:rsidRDefault="00FE37F8" w:rsidP="009A410D">
      <w:pPr>
        <w:pStyle w:val="PlainText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                         reportillegalhauler@utc.wa.gov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10   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11   FOR DK DUMPERS: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12                        DAVID THEODORE KUNTZ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13   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14                         </w:t>
      </w:r>
      <w:proofErr w:type="gramStart"/>
      <w:r w:rsidRPr="009A410D">
        <w:rPr>
          <w:rFonts w:ascii="Courier New" w:hAnsi="Courier New" w:cs="Courier New"/>
        </w:rPr>
        <w:t>*  *</w:t>
      </w:r>
      <w:proofErr w:type="gramEnd"/>
      <w:r w:rsidRPr="009A410D">
        <w:rPr>
          <w:rFonts w:ascii="Courier New" w:hAnsi="Courier New" w:cs="Courier New"/>
        </w:rPr>
        <w:t xml:space="preserve">  *  *  *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15   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16   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17   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18   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19   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20   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21   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22   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23   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24   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25   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lastRenderedPageBreak/>
        <w:t>0003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1              LACEY, WASHINGTON; JANUARY 22, 2020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2                           9:00 A.M.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3                            --o0o--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4                     P R O C E </w:t>
      </w:r>
      <w:proofErr w:type="spellStart"/>
      <w:r w:rsidRPr="009A410D">
        <w:rPr>
          <w:rFonts w:ascii="Courier New" w:hAnsi="Courier New" w:cs="Courier New"/>
        </w:rPr>
        <w:t>E</w:t>
      </w:r>
      <w:proofErr w:type="spellEnd"/>
      <w:r w:rsidRPr="009A410D">
        <w:rPr>
          <w:rFonts w:ascii="Courier New" w:hAnsi="Courier New" w:cs="Courier New"/>
        </w:rPr>
        <w:t xml:space="preserve"> D I N G S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5   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6               JUDGE PEARSON:  Let</w:t>
      </w:r>
      <w:r w:rsidRPr="009A410D">
        <w:rPr>
          <w:rFonts w:ascii="Courier New" w:hAnsi="Courier New" w:cs="Courier New"/>
        </w:rPr>
        <w:t>'s go ahead and be on the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7   record.  Good morning.  Today is Wednesday,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8   January 22nd, 2020, and the time is 9:00 a.m.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9               My name is Rayne Pearson.  I'm an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10   administrative law judge with the Washington Utilities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11   and Trans</w:t>
      </w:r>
      <w:r w:rsidRPr="009A410D">
        <w:rPr>
          <w:rFonts w:ascii="Courier New" w:hAnsi="Courier New" w:cs="Courier New"/>
        </w:rPr>
        <w:t>portation Commission.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12               And you're here today because the Commission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13   has information that your business is or was operating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14   or advertising as a solid waste collection company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15   without the required certificate.  And I spoke </w:t>
      </w:r>
      <w:r w:rsidRPr="009A410D">
        <w:rPr>
          <w:rFonts w:ascii="Courier New" w:hAnsi="Courier New" w:cs="Courier New"/>
        </w:rPr>
        <w:t>with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16   Ms. McPherson briefly off the record this morning, and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17   she verified that there are two solid waste carriers who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18   are here today, so the first thing we'll do is establish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19   for the record who's present.  There is a court reporter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20   here seated to my left who's recording everything we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21   say, so when I call your name, please raise your hand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22   and also give a verbal response such as "here" or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23   "present."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24               So the first docket is TG-190969, David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25   T</w:t>
      </w:r>
      <w:r w:rsidRPr="009A410D">
        <w:rPr>
          <w:rFonts w:ascii="Courier New" w:hAnsi="Courier New" w:cs="Courier New"/>
        </w:rPr>
        <w:t>heodore Kuntz, d/b/a DK Dumpers?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lastRenderedPageBreak/>
        <w:t>0004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1               MR. KUNTZ:  Present, </w:t>
      </w:r>
      <w:proofErr w:type="gramStart"/>
      <w:r w:rsidRPr="009A410D">
        <w:rPr>
          <w:rFonts w:ascii="Courier New" w:hAnsi="Courier New" w:cs="Courier New"/>
        </w:rPr>
        <w:t>Your</w:t>
      </w:r>
      <w:proofErr w:type="gramEnd"/>
      <w:r w:rsidRPr="009A410D">
        <w:rPr>
          <w:rFonts w:ascii="Courier New" w:hAnsi="Courier New" w:cs="Courier New"/>
        </w:rPr>
        <w:t xml:space="preserve"> Honor.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2               JUDGE PEARSON:  Okay.  Thank you.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3               And next is Docket TG-190967, Gary </w:t>
      </w:r>
      <w:proofErr w:type="spellStart"/>
      <w:r w:rsidRPr="009A410D">
        <w:rPr>
          <w:rFonts w:ascii="Courier New" w:hAnsi="Courier New" w:cs="Courier New"/>
        </w:rPr>
        <w:t>Abdella</w:t>
      </w:r>
      <w:proofErr w:type="spellEnd"/>
      <w:r w:rsidRPr="009A410D">
        <w:rPr>
          <w:rFonts w:ascii="Courier New" w:hAnsi="Courier New" w:cs="Courier New"/>
        </w:rPr>
        <w:t>?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4               MR. ABDELLA:  Here, </w:t>
      </w:r>
      <w:proofErr w:type="gramStart"/>
      <w:r w:rsidRPr="009A410D">
        <w:rPr>
          <w:rFonts w:ascii="Courier New" w:hAnsi="Courier New" w:cs="Courier New"/>
        </w:rPr>
        <w:t>Your</w:t>
      </w:r>
      <w:proofErr w:type="gramEnd"/>
      <w:r w:rsidRPr="009A410D">
        <w:rPr>
          <w:rFonts w:ascii="Courier New" w:hAnsi="Courier New" w:cs="Courier New"/>
        </w:rPr>
        <w:t xml:space="preserve"> Honor.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</w:t>
      </w:r>
      <w:r w:rsidRPr="009A410D">
        <w:rPr>
          <w:rFonts w:ascii="Courier New" w:hAnsi="Courier New" w:cs="Courier New"/>
        </w:rPr>
        <w:t>5               JUDGE PEARSON:  Okay.  And did I pronounce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6   both your names correctly?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7               MR. ABDELLA:  Yeah.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8               JUDGE PEARSON:  Okay.  So the Commission has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9   initiated an enforcement action against you and your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10 </w:t>
      </w:r>
      <w:r w:rsidRPr="009A410D">
        <w:rPr>
          <w:rFonts w:ascii="Courier New" w:hAnsi="Courier New" w:cs="Courier New"/>
        </w:rPr>
        <w:t xml:space="preserve">  company for operating as a solid waste collection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11   company without the required certificate, which is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12   subject to penalties of up to $1,000 per violation.  And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13   at this preliminary hearing today, I'm going to ask you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14   how you choose t</w:t>
      </w:r>
      <w:r w:rsidRPr="009A410D">
        <w:rPr>
          <w:rFonts w:ascii="Courier New" w:hAnsi="Courier New" w:cs="Courier New"/>
        </w:rPr>
        <w:t>o proceed and you have two options.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15               Your first option is to agree to cease and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16   desist operating as an unpermitted solid waste carrier.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17   And if you choose this option, then you're agreeing to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18   stop providing, offering, and </w:t>
      </w:r>
      <w:r w:rsidRPr="009A410D">
        <w:rPr>
          <w:rFonts w:ascii="Courier New" w:hAnsi="Courier New" w:cs="Courier New"/>
        </w:rPr>
        <w:t>advertising solid waste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19   collection services unless or until you receive a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20   certificate from the Commission.  If you choose this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21   option, you'll need to show what you've done to shut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22   your business down either completely or partially.  </w:t>
      </w:r>
      <w:r w:rsidRPr="009A410D">
        <w:rPr>
          <w:rFonts w:ascii="Courier New" w:hAnsi="Courier New" w:cs="Courier New"/>
        </w:rPr>
        <w:t>I'm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23   going to want to see proof that you're no longer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24   operating or advertising to provide solid waste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25   collection company services, for example, you'll need to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lastRenderedPageBreak/>
        <w:t>0005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1   prove that you've taken down or changed your website or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2   other </w:t>
      </w:r>
      <w:r w:rsidRPr="009A410D">
        <w:rPr>
          <w:rFonts w:ascii="Courier New" w:hAnsi="Courier New" w:cs="Courier New"/>
        </w:rPr>
        <w:t>online advertisements for your business.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3               The second option is to ask for a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4   classification hearing, and you would choose this option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5   if you believe that you're not subject to regulation by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6   the Commission.  In other words,</w:t>
      </w:r>
      <w:r w:rsidRPr="009A410D">
        <w:rPr>
          <w:rFonts w:ascii="Courier New" w:hAnsi="Courier New" w:cs="Courier New"/>
        </w:rPr>
        <w:t xml:space="preserve"> you would be denying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7   completely that you offer solid waste collection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8   services.  If you choose this option, we will schedule a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9   formal evidentiary hearing at a later date where you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10   will be required to present proof that your busines</w:t>
      </w:r>
      <w:r w:rsidRPr="009A410D">
        <w:rPr>
          <w:rFonts w:ascii="Courier New" w:hAnsi="Courier New" w:cs="Courier New"/>
        </w:rPr>
        <w:t>s is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11   not subject to regulation by the Commission.  The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12   hearing will be set for about a month from now with a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13   deadline a week before the hearing for both you and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14   Commission Staff to list your witnesses and file any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15   exhibits.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</w:t>
      </w:r>
      <w:r w:rsidRPr="009A410D">
        <w:rPr>
          <w:rFonts w:ascii="Courier New" w:hAnsi="Courier New" w:cs="Courier New"/>
        </w:rPr>
        <w:t>6               Kathryn McPherson will be speaking for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17   Commission Staff this morning.  Ms. McPherson is seated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18   at this table to my right.  She's a Commission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19   compliance investigator.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20               So now that we've gone over your choi</w:t>
      </w:r>
      <w:r w:rsidRPr="009A410D">
        <w:rPr>
          <w:rFonts w:ascii="Courier New" w:hAnsi="Courier New" w:cs="Courier New"/>
        </w:rPr>
        <w:t>ces,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21   I'll explain what else will happen today.  In a few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22   minutes, I will call each of you up here, after </w:t>
      </w:r>
      <w:proofErr w:type="gramStart"/>
      <w:r w:rsidRPr="009A410D">
        <w:rPr>
          <w:rFonts w:ascii="Courier New" w:hAnsi="Courier New" w:cs="Courier New"/>
        </w:rPr>
        <w:t>I</w:t>
      </w:r>
      <w:proofErr w:type="gramEnd"/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23   sneeze -- excuse me -- and I'll swear you in so that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24   anything that you tell the Court today will be under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25   oath.  And on</w:t>
      </w:r>
      <w:r w:rsidRPr="009A410D">
        <w:rPr>
          <w:rFonts w:ascii="Courier New" w:hAnsi="Courier New" w:cs="Courier New"/>
        </w:rPr>
        <w:t>ce you're sworn in, I will ask you if you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lastRenderedPageBreak/>
        <w:t>0006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1   understand the choices that I explained and then ask you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2   to please tell me what your choice is.  And if there's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3   anything else that you want to explain to me, that will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4   be your opportun</w:t>
      </w:r>
      <w:r w:rsidRPr="009A410D">
        <w:rPr>
          <w:rFonts w:ascii="Courier New" w:hAnsi="Courier New" w:cs="Courier New"/>
        </w:rPr>
        <w:t>ity to do that.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5               If you choose the first option, you'll need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6   to testify about how you plan to comply with the law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7   either by obtaining a certificate or by shutting down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8   the illegal portion of your business.  You'll have an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9   opportunity to meet with Staff during the break in the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10   hearing to negotiate an agreed order to resolve this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11   matter.  The agreed order will also deal with the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12   proposed penalty.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13               The complaint asks the Commission to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14   penalize you for engaging in business as a solid waste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A410D">
        <w:rPr>
          <w:rFonts w:ascii="Courier New" w:hAnsi="Courier New" w:cs="Courier New"/>
        </w:rPr>
        <w:t>15   collection company</w:t>
      </w:r>
      <w:proofErr w:type="gramEnd"/>
      <w:r w:rsidRPr="009A410D">
        <w:rPr>
          <w:rFonts w:ascii="Courier New" w:hAnsi="Courier New" w:cs="Courier New"/>
        </w:rPr>
        <w:t xml:space="preserve"> without a certificate, and the law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16   sets the maximum penalty for each violation at a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17   thousand dollars.  Staff will recommend a penalty and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18   you will have </w:t>
      </w:r>
      <w:r w:rsidRPr="009A410D">
        <w:rPr>
          <w:rFonts w:ascii="Courier New" w:hAnsi="Courier New" w:cs="Courier New"/>
        </w:rPr>
        <w:t>a chance to reach an agreement with Staff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19   about the penalty amount, and if you are unable to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20   agree, then I will make the final decision about the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21   penalty amount after hearing arguments from both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22   parties.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23               So, Ms. Mc</w:t>
      </w:r>
      <w:r w:rsidRPr="009A410D">
        <w:rPr>
          <w:rFonts w:ascii="Courier New" w:hAnsi="Courier New" w:cs="Courier New"/>
        </w:rPr>
        <w:t>Pherson, I will swear you in now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24   at this point.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25               (Kathryn McPherson sworn.)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lastRenderedPageBreak/>
        <w:t>0007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1               JUDGE PEARSON:  Okay.  Thank you.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2               All right.  So let's call Mr. Kuntz up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3   first.  If you could just come up to</w:t>
      </w:r>
      <w:r w:rsidRPr="009A410D">
        <w:rPr>
          <w:rFonts w:ascii="Courier New" w:hAnsi="Courier New" w:cs="Courier New"/>
        </w:rPr>
        <w:t xml:space="preserve"> the table and press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4   the button on the microphone.  Actually, it looks like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5   that microphone is not turned on.  Maybe grab the other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6   one.  And then it lights up green when it's ready to go.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7   Thank you.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8               Okay.  So what</w:t>
      </w:r>
      <w:r w:rsidRPr="009A410D">
        <w:rPr>
          <w:rFonts w:ascii="Courier New" w:hAnsi="Courier New" w:cs="Courier New"/>
        </w:rPr>
        <w:t xml:space="preserve"> is your position with the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9   company?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10               MR. KUNTZ:  I'm the owner/operator.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11               JUDGE PEARSON:  Okay.  So let's go ahead and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12   swear you in.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13               (David Kuntz sworn.)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14               JUDGE PEARSON:  Go a</w:t>
      </w:r>
      <w:r w:rsidRPr="009A410D">
        <w:rPr>
          <w:rFonts w:ascii="Courier New" w:hAnsi="Courier New" w:cs="Courier New"/>
        </w:rPr>
        <w:t>head and take a seat.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15               Okay.  And do you understand your options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16   here today as I explained them?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17               MR. KUNTZ:  Yes.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18               JUDGE PEARSON:  Okay.  And do you admit that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19   you were operating as a solid wa</w:t>
      </w:r>
      <w:r w:rsidRPr="009A410D">
        <w:rPr>
          <w:rFonts w:ascii="Courier New" w:hAnsi="Courier New" w:cs="Courier New"/>
        </w:rPr>
        <w:t>ste carrier without a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20   certificate?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21               MR. KUNTZ:  I'm not sure if I admit to it.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22   I would like to kind of explain my story.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23               JUDGE PEARSON:  Go ahead.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24               MR. KUNTZ:  Okay.  So I'm kind of like the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25   kid that mows lawns on the weekends.  I got a 9:00 to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lastRenderedPageBreak/>
        <w:t>0008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1   5:00 job, I did, up until a couple days ago, when I was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2   doing this.  And I just kind of did it on the weekends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3   for extra money.  I'm a single dad.  And I've had nine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4   j</w:t>
      </w:r>
      <w:r w:rsidRPr="009A410D">
        <w:rPr>
          <w:rFonts w:ascii="Courier New" w:hAnsi="Courier New" w:cs="Courier New"/>
        </w:rPr>
        <w:t>obs since I've had my business license just doing it on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5   the weekends.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6               I didn't really prepare for any of the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7   business stuff.  I just thought I was doing it right by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8   going and getting a business license.  And I guess </w:t>
      </w:r>
      <w:proofErr w:type="gramStart"/>
      <w:r w:rsidRPr="009A410D">
        <w:rPr>
          <w:rFonts w:ascii="Courier New" w:hAnsi="Courier New" w:cs="Courier New"/>
        </w:rPr>
        <w:t>I</w:t>
      </w:r>
      <w:proofErr w:type="gramEnd"/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</w:t>
      </w:r>
      <w:r w:rsidRPr="009A410D">
        <w:rPr>
          <w:rFonts w:ascii="Courier New" w:hAnsi="Courier New" w:cs="Courier New"/>
        </w:rPr>
        <w:t>9   didn't do my research on any of it.  And, you know, when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10   Ms. McPherson had sent me a letter and I called her and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11   she explained it to me, and I talked to her yesterday,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12   and I think I kind of got confused, and she said I must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13   have</w:t>
      </w:r>
      <w:r w:rsidRPr="009A410D">
        <w:rPr>
          <w:rFonts w:ascii="Courier New" w:hAnsi="Courier New" w:cs="Courier New"/>
        </w:rPr>
        <w:t xml:space="preserve"> got confused with how she worded it and told me on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14   the phone.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15               Well, I went back and erased all my ads.  I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16   had to have someone help me.  I don't really know how to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17   work the Internet too good.  All my ads, and I thought I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18   erased all of them, and she said that now she seen that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19   I'm -- was only advertising junk removal.  Well, then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20   she gave -- messaged me to do a job for her, and we had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21   a conversation, and the conversation ended after </w:t>
      </w:r>
      <w:proofErr w:type="gramStart"/>
      <w:r w:rsidRPr="009A410D">
        <w:rPr>
          <w:rFonts w:ascii="Courier New" w:hAnsi="Courier New" w:cs="Courier New"/>
        </w:rPr>
        <w:t>I</w:t>
      </w:r>
      <w:proofErr w:type="gramEnd"/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22   agreed t</w:t>
      </w:r>
      <w:r w:rsidRPr="009A410D">
        <w:rPr>
          <w:rFonts w:ascii="Courier New" w:hAnsi="Courier New" w:cs="Courier New"/>
        </w:rPr>
        <w:t>o do the job, but we didn't keep having the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23   conversation.  I kept trying to -- </w:t>
      </w:r>
      <w:proofErr w:type="spellStart"/>
      <w:r w:rsidRPr="009A410D">
        <w:rPr>
          <w:rFonts w:ascii="Courier New" w:hAnsi="Courier New" w:cs="Courier New"/>
        </w:rPr>
        <w:t>to</w:t>
      </w:r>
      <w:proofErr w:type="spellEnd"/>
      <w:r w:rsidRPr="009A410D">
        <w:rPr>
          <w:rFonts w:ascii="Courier New" w:hAnsi="Courier New" w:cs="Courier New"/>
        </w:rPr>
        <w:t xml:space="preserve"> message her to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24   keep her on the conversation.  Yes, I agreed to do the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25   job, but we didn't finish our conversation, so I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lastRenderedPageBreak/>
        <w:t>0009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1   couldn't tell her what --</w:t>
      </w:r>
      <w:r w:rsidRPr="009A410D">
        <w:rPr>
          <w:rFonts w:ascii="Courier New" w:hAnsi="Courier New" w:cs="Courier New"/>
        </w:rPr>
        <w:t xml:space="preserve"> how I'm supposed to do the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2   job, how I was told I'm supposed to do it.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3               So I guess I kind of was doing it without a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4   license, but I didn't get to finish the conversation.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5   The conversation got cut off when I said yes.  I wa</w:t>
      </w:r>
      <w:r w:rsidRPr="009A410D">
        <w:rPr>
          <w:rFonts w:ascii="Courier New" w:hAnsi="Courier New" w:cs="Courier New"/>
        </w:rPr>
        <w:t>s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6   still trying to </w:t>
      </w:r>
      <w:proofErr w:type="spellStart"/>
      <w:r w:rsidRPr="009A410D">
        <w:rPr>
          <w:rFonts w:ascii="Courier New" w:hAnsi="Courier New" w:cs="Courier New"/>
        </w:rPr>
        <w:t>conversate</w:t>
      </w:r>
      <w:proofErr w:type="spellEnd"/>
      <w:r w:rsidRPr="009A410D">
        <w:rPr>
          <w:rFonts w:ascii="Courier New" w:hAnsi="Courier New" w:cs="Courier New"/>
        </w:rPr>
        <w:t xml:space="preserve"> [sic] with her about the job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7   and spell out the details so...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8               JUDGE PEARSON:  I understand.  We have a lot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9   of carriers who come in for classification hearings who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10   weren't aware of the Co</w:t>
      </w:r>
      <w:r w:rsidRPr="009A410D">
        <w:rPr>
          <w:rFonts w:ascii="Courier New" w:hAnsi="Courier New" w:cs="Courier New"/>
        </w:rPr>
        <w:t>mmission's role in regulating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11   either solid waste or passenger transportation or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12   household goods moving service, so your story is -- </w:t>
      </w:r>
      <w:proofErr w:type="spellStart"/>
      <w:r w:rsidRPr="009A410D">
        <w:rPr>
          <w:rFonts w:ascii="Courier New" w:hAnsi="Courier New" w:cs="Courier New"/>
        </w:rPr>
        <w:t>is</w:t>
      </w:r>
      <w:proofErr w:type="spellEnd"/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13   one that I hear a lot.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14               So now that you know, however, we just want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15   to make sure</w:t>
      </w:r>
      <w:r w:rsidRPr="009A410D">
        <w:rPr>
          <w:rFonts w:ascii="Courier New" w:hAnsi="Courier New" w:cs="Courier New"/>
        </w:rPr>
        <w:t xml:space="preserve"> that you understand which activities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16   require a solid waste permit and which services do not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17   and come to an understanding that you agree to cease and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18   desist engaging in those regulated activities unless or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19   until you obtain a certifi</w:t>
      </w:r>
      <w:r w:rsidRPr="009A410D">
        <w:rPr>
          <w:rFonts w:ascii="Courier New" w:hAnsi="Courier New" w:cs="Courier New"/>
        </w:rPr>
        <w:t>cate.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20               MR. KUNTZ:  And I -- like I told her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21   yesterday, I will -- I -- </w:t>
      </w:r>
      <w:proofErr w:type="spellStart"/>
      <w:r w:rsidRPr="009A410D">
        <w:rPr>
          <w:rFonts w:ascii="Courier New" w:hAnsi="Courier New" w:cs="Courier New"/>
        </w:rPr>
        <w:t>I</w:t>
      </w:r>
      <w:proofErr w:type="spellEnd"/>
      <w:r w:rsidRPr="009A410D">
        <w:rPr>
          <w:rFonts w:ascii="Courier New" w:hAnsi="Courier New" w:cs="Courier New"/>
        </w:rPr>
        <w:t xml:space="preserve"> haven't even -- I quit doing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22   it once I got subpoenaed to come here --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23               JUDGE PEARSON:  Okay.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24               MR. KUNTZ:  -- and I really</w:t>
      </w:r>
      <w:r w:rsidRPr="009A410D">
        <w:rPr>
          <w:rFonts w:ascii="Courier New" w:hAnsi="Courier New" w:cs="Courier New"/>
        </w:rPr>
        <w:t xml:space="preserve"> don't have any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25   side job anyways.  I'll shut the whole business down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lastRenderedPageBreak/>
        <w:t>0010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1   because I don't even make no money doing it, and this is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2   just a big headache.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3               JUDGE PEARSON:  Okay.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4               MR. KUNTZ:  And I'm already</w:t>
      </w:r>
      <w:r w:rsidRPr="009A410D">
        <w:rPr>
          <w:rFonts w:ascii="Courier New" w:hAnsi="Courier New" w:cs="Courier New"/>
        </w:rPr>
        <w:t xml:space="preserve"> dealing with so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5   much right now.  I just want this to go away.  I will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6   shut everything down because I don't even make no money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7   doing it.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8               JUDGE PEARSON:  Okay.  So it sounds like you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9   agree to cease and desist, then,</w:t>
      </w:r>
      <w:r w:rsidRPr="009A410D">
        <w:rPr>
          <w:rFonts w:ascii="Courier New" w:hAnsi="Courier New" w:cs="Courier New"/>
        </w:rPr>
        <w:t xml:space="preserve"> that you want to choose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10   the first option.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11               MR. KUNTZ:  And I don't have no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12   documentation because I didn't know what to expect here.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13               JUDGE PEARSON:  Okay.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14               MR. KUNTZ:  But I mean, I can shut i</w:t>
      </w:r>
      <w:r w:rsidRPr="009A410D">
        <w:rPr>
          <w:rFonts w:ascii="Courier New" w:hAnsi="Courier New" w:cs="Courier New"/>
        </w:rPr>
        <w:t>t down.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15   I don't know how I go -- maybe Department of Revenue and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16   ask them to shut it down.  I don't even know how to go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17   about doing it.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18               JUDGE PEARSON:  Okay.  So I think that when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19   we take a break and you have an op</w:t>
      </w:r>
      <w:r w:rsidRPr="009A410D">
        <w:rPr>
          <w:rFonts w:ascii="Courier New" w:hAnsi="Courier New" w:cs="Courier New"/>
        </w:rPr>
        <w:t>portunity to meet with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20   Staff, they can provide you with some technical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21   assistance about how to go about shutting your business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22   down and making sure that you close all those loops,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23   okay?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24               So when we take a break, lik</w:t>
      </w:r>
      <w:r w:rsidRPr="009A410D">
        <w:rPr>
          <w:rFonts w:ascii="Courier New" w:hAnsi="Courier New" w:cs="Courier New"/>
        </w:rPr>
        <w:t>e I mentioned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25   earlier, you can discuss the proposed penalty with Staff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lastRenderedPageBreak/>
        <w:t>0011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1   and see if you can come to an agreement about the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2   penalty amount and potentially a payment plan and then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3   see if you're able to sign an agreed order.  So th</w:t>
      </w:r>
      <w:r w:rsidRPr="009A410D">
        <w:rPr>
          <w:rFonts w:ascii="Courier New" w:hAnsi="Courier New" w:cs="Courier New"/>
        </w:rPr>
        <w:t>e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4   order will say that you agree that you were in the past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5   operating and advertising without a certificate and that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6   you agree to stop operating as a solid waste collection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7   company.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8               And then once you feel comfortable</w:t>
      </w:r>
      <w:r w:rsidRPr="009A410D">
        <w:rPr>
          <w:rFonts w:ascii="Courier New" w:hAnsi="Courier New" w:cs="Courier New"/>
        </w:rPr>
        <w:t xml:space="preserve"> that you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9   understand the order, you and Staff will both sign it.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10   Again, it will likely include an agreed penalty amount.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11   The penalty may be small or there may be a reason that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12   Staff asks for a larger penalty.  That usually only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13 </w:t>
      </w:r>
      <w:r w:rsidRPr="009A410D">
        <w:rPr>
          <w:rFonts w:ascii="Courier New" w:hAnsi="Courier New" w:cs="Courier New"/>
        </w:rPr>
        <w:t xml:space="preserve">  happens if you've been here before, but this is your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14   first time, so that's unlikely.  In most instances, part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15   of the penalty is suspended, so that means you wouldn't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16   have to pay it unless you break the law again.  So it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17   would just</w:t>
      </w:r>
      <w:r w:rsidRPr="009A410D">
        <w:rPr>
          <w:rFonts w:ascii="Courier New" w:hAnsi="Courier New" w:cs="Courier New"/>
        </w:rPr>
        <w:t xml:space="preserve"> be like -- it would be like -- I can't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18   remember what it's called when you get a traffic ticket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19   and they -- </w:t>
      </w:r>
      <w:proofErr w:type="spellStart"/>
      <w:r w:rsidRPr="009A410D">
        <w:rPr>
          <w:rFonts w:ascii="Courier New" w:hAnsi="Courier New" w:cs="Courier New"/>
        </w:rPr>
        <w:t>they</w:t>
      </w:r>
      <w:proofErr w:type="spellEnd"/>
      <w:r w:rsidRPr="009A410D">
        <w:rPr>
          <w:rFonts w:ascii="Courier New" w:hAnsi="Courier New" w:cs="Courier New"/>
        </w:rPr>
        <w:t xml:space="preserve"> let you go two years, and if you don't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20   get any more traffic tickets, you don't have to pay it.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21   It's the same type of si</w:t>
      </w:r>
      <w:r w:rsidRPr="009A410D">
        <w:rPr>
          <w:rFonts w:ascii="Courier New" w:hAnsi="Courier New" w:cs="Courier New"/>
        </w:rPr>
        <w:t>tuation.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22               MR. KUNTZ:  Okay.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23               JUDGE PEARSON:  So then after the break,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24   I'll call you back up, make sure that you understand the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25   order, I'll sign it, and then you can leave here with a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lastRenderedPageBreak/>
        <w:t>0012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1   copy of it toda</w:t>
      </w:r>
      <w:r w:rsidRPr="009A410D">
        <w:rPr>
          <w:rFonts w:ascii="Courier New" w:hAnsi="Courier New" w:cs="Courier New"/>
        </w:rPr>
        <w:t>y.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2               MR. KUNTZ:  Thank you, Your Honor.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3               JUDGE PEARSON:  Okay.  Ms. McPherson, is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4   there anything else on this case before I call the next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5   case?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6               MS. MCPHERSON:  No, </w:t>
      </w:r>
      <w:proofErr w:type="gramStart"/>
      <w:r w:rsidRPr="009A410D">
        <w:rPr>
          <w:rFonts w:ascii="Courier New" w:hAnsi="Courier New" w:cs="Courier New"/>
        </w:rPr>
        <w:t>Your</w:t>
      </w:r>
      <w:proofErr w:type="gramEnd"/>
      <w:r w:rsidRPr="009A410D">
        <w:rPr>
          <w:rFonts w:ascii="Courier New" w:hAnsi="Courier New" w:cs="Courier New"/>
        </w:rPr>
        <w:t xml:space="preserve"> Honor.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7              </w:t>
      </w:r>
      <w:r w:rsidRPr="009A410D">
        <w:rPr>
          <w:rFonts w:ascii="Courier New" w:hAnsi="Courier New" w:cs="Courier New"/>
        </w:rPr>
        <w:t xml:space="preserve"> JUDGE PEARSON:  Okay.  All right.  You can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8   go ahead and take a seat.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9               And, Mr. </w:t>
      </w:r>
      <w:proofErr w:type="spellStart"/>
      <w:r w:rsidRPr="009A410D">
        <w:rPr>
          <w:rFonts w:ascii="Courier New" w:hAnsi="Courier New" w:cs="Courier New"/>
        </w:rPr>
        <w:t>Abdella</w:t>
      </w:r>
      <w:proofErr w:type="spellEnd"/>
      <w:r w:rsidRPr="009A410D">
        <w:rPr>
          <w:rFonts w:ascii="Courier New" w:hAnsi="Courier New" w:cs="Courier New"/>
        </w:rPr>
        <w:t>, if you want to come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10   forward.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11               (Gary </w:t>
      </w:r>
      <w:proofErr w:type="spellStart"/>
      <w:r w:rsidRPr="009A410D">
        <w:rPr>
          <w:rFonts w:ascii="Courier New" w:hAnsi="Courier New" w:cs="Courier New"/>
        </w:rPr>
        <w:t>Abdella</w:t>
      </w:r>
      <w:proofErr w:type="spellEnd"/>
      <w:r w:rsidRPr="009A410D">
        <w:rPr>
          <w:rFonts w:ascii="Courier New" w:hAnsi="Courier New" w:cs="Courier New"/>
        </w:rPr>
        <w:t xml:space="preserve"> sworn.)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12               JUDGE PEARSON:  And could you please state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13   yo</w:t>
      </w:r>
      <w:r w:rsidRPr="009A410D">
        <w:rPr>
          <w:rFonts w:ascii="Courier New" w:hAnsi="Courier New" w:cs="Courier New"/>
        </w:rPr>
        <w:t>ur name for the record?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14               MR. ABDELLA:  Gary </w:t>
      </w:r>
      <w:proofErr w:type="spellStart"/>
      <w:r w:rsidRPr="009A410D">
        <w:rPr>
          <w:rFonts w:ascii="Courier New" w:hAnsi="Courier New" w:cs="Courier New"/>
        </w:rPr>
        <w:t>Abdella</w:t>
      </w:r>
      <w:proofErr w:type="spellEnd"/>
      <w:r w:rsidRPr="009A410D">
        <w:rPr>
          <w:rFonts w:ascii="Courier New" w:hAnsi="Courier New" w:cs="Courier New"/>
        </w:rPr>
        <w:t>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15               JUDGE PEARSON:  Okay.  And what's your role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16   with the company?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17               MR. ABDELLA:  I just advertise for them.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18               JUDGE PEARSON:  Okay.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19               MR. ABDELLA:  I'm a little confused.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20               JUDGE PEARSON:  You advertise for whom?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21               MR. ABDELLA:  Jesse, the guy that owns the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22   dumpsters.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23               JUDGE PEARSON:  Okay.  So what -- </w:t>
      </w:r>
      <w:proofErr w:type="spellStart"/>
      <w:r w:rsidRPr="009A410D">
        <w:rPr>
          <w:rFonts w:ascii="Courier New" w:hAnsi="Courier New" w:cs="Courier New"/>
        </w:rPr>
        <w:t>what</w:t>
      </w:r>
      <w:proofErr w:type="spellEnd"/>
      <w:r w:rsidRPr="009A410D">
        <w:rPr>
          <w:rFonts w:ascii="Courier New" w:hAnsi="Courier New" w:cs="Courier New"/>
        </w:rPr>
        <w:t xml:space="preserve"> would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24</w:t>
      </w:r>
      <w:r w:rsidRPr="009A410D">
        <w:rPr>
          <w:rFonts w:ascii="Courier New" w:hAnsi="Courier New" w:cs="Courier New"/>
        </w:rPr>
        <w:t xml:space="preserve">   you -- how would you describe your position with the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25   company?  You're just an employee?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lastRenderedPageBreak/>
        <w:t>0013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1               MR. ABDELLA:  He just offered everybody 50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2   bucks if they got him a referral.  So we play --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3   everybody plays tabs for him.  </w:t>
      </w:r>
      <w:r w:rsidRPr="009A410D">
        <w:rPr>
          <w:rFonts w:ascii="Courier New" w:hAnsi="Courier New" w:cs="Courier New"/>
        </w:rPr>
        <w:t>I live in Las Vegas.  I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4   come out here every other week -- every other week or so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5   or two to see my daughter.  I own car washes.  I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6   don't...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7               JUDGE PEARSON:  Okay.  So do you </w:t>
      </w:r>
      <w:proofErr w:type="gramStart"/>
      <w:r w:rsidRPr="009A410D">
        <w:rPr>
          <w:rFonts w:ascii="Courier New" w:hAnsi="Courier New" w:cs="Courier New"/>
        </w:rPr>
        <w:t>understand</w:t>
      </w:r>
      <w:proofErr w:type="gramEnd"/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8   what I explained to you earlier</w:t>
      </w:r>
      <w:r w:rsidRPr="009A410D">
        <w:rPr>
          <w:rFonts w:ascii="Courier New" w:hAnsi="Courier New" w:cs="Courier New"/>
        </w:rPr>
        <w:t>?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9               MR. ABDELLA:  Yes.  I don't know if I'm in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10   trouble for placing an ad or for being an alleged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9A410D">
        <w:rPr>
          <w:rFonts w:ascii="Courier New" w:hAnsi="Courier New" w:cs="Courier New"/>
        </w:rPr>
        <w:t>11   Dumpster rental company.</w:t>
      </w:r>
      <w:proofErr w:type="gramEnd"/>
      <w:r w:rsidRPr="009A410D">
        <w:rPr>
          <w:rFonts w:ascii="Courier New" w:hAnsi="Courier New" w:cs="Courier New"/>
        </w:rPr>
        <w:t xml:space="preserve">  I don't know what I'm in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12   trouble for.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13               JUDGE PEARSON:  Okay.  Well, advertising is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14   illegal as well.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15               MR. ABDELLA:  Okay.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16               JUDGE PEARSON:  It carries the same -- the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17   same penalty and consequences as offering to provide the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18   service or actually providing the service.  So most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19   likely</w:t>
      </w:r>
      <w:r w:rsidRPr="009A410D">
        <w:rPr>
          <w:rFonts w:ascii="Courier New" w:hAnsi="Courier New" w:cs="Courier New"/>
        </w:rPr>
        <w:t xml:space="preserve"> if you were advertising on someone else's behalf,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20   that was what Ms. McPherson found.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21               MR. ABDELLA:  Okay.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22               JUDGE PEARSON:  And -- </w:t>
      </w:r>
      <w:proofErr w:type="spellStart"/>
      <w:r w:rsidRPr="009A410D">
        <w:rPr>
          <w:rFonts w:ascii="Courier New" w:hAnsi="Courier New" w:cs="Courier New"/>
        </w:rPr>
        <w:t>and</w:t>
      </w:r>
      <w:proofErr w:type="spellEnd"/>
      <w:r w:rsidRPr="009A410D">
        <w:rPr>
          <w:rFonts w:ascii="Courier New" w:hAnsi="Courier New" w:cs="Courier New"/>
        </w:rPr>
        <w:t xml:space="preserve"> why she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23   subpoenaed you to come here today.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24               MR. ABDELLA:  </w:t>
      </w:r>
      <w:r w:rsidRPr="009A410D">
        <w:rPr>
          <w:rFonts w:ascii="Courier New" w:hAnsi="Courier New" w:cs="Courier New"/>
        </w:rPr>
        <w:t>And I was served the papers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25   Friday.  They were served at my ex-girlfriend, and the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lastRenderedPageBreak/>
        <w:t>0014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1   neighbor that was at their house received the papers, so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2   I didn't even get the papers until Friday night when I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3   got into Washington.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4       </w:t>
      </w:r>
      <w:r w:rsidRPr="009A410D">
        <w:rPr>
          <w:rFonts w:ascii="Courier New" w:hAnsi="Courier New" w:cs="Courier New"/>
        </w:rPr>
        <w:t xml:space="preserve">        JUDGE PEARSON:  Okay.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5               MR. ABDELLA:  If I can get a continuance to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6   see all my options, I would like that, but I don't know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7   what I'm supposed to do.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8               JUDGE PEARSON:  Okay.  So I think that what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9   we </w:t>
      </w:r>
      <w:r w:rsidRPr="009A410D">
        <w:rPr>
          <w:rFonts w:ascii="Courier New" w:hAnsi="Courier New" w:cs="Courier New"/>
        </w:rPr>
        <w:t>should do is I would encourage you to take the time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10   to meet with Staff on the break and talk about your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11   options.  If you still feel after meeting with Staff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12   that you want to come back for a hearing at a later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13   date, we can certainly </w:t>
      </w:r>
      <w:r w:rsidRPr="009A410D">
        <w:rPr>
          <w:rFonts w:ascii="Courier New" w:hAnsi="Courier New" w:cs="Courier New"/>
        </w:rPr>
        <w:t>schedule that.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14               MR. ABDELLA:  I don't necessarily need a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15   hearing.  I just -- I -- </w:t>
      </w:r>
      <w:proofErr w:type="spellStart"/>
      <w:r w:rsidRPr="009A410D">
        <w:rPr>
          <w:rFonts w:ascii="Courier New" w:hAnsi="Courier New" w:cs="Courier New"/>
        </w:rPr>
        <w:t>I</w:t>
      </w:r>
      <w:proofErr w:type="spellEnd"/>
      <w:r w:rsidRPr="009A410D">
        <w:rPr>
          <w:rFonts w:ascii="Courier New" w:hAnsi="Courier New" w:cs="Courier New"/>
        </w:rPr>
        <w:t xml:space="preserve"> came in -- Monday was a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16   holiday, I haven't been able to speak to anybody about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17   this.  It hit -- like I walked in the door and she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18   h</w:t>
      </w:r>
      <w:r w:rsidRPr="009A410D">
        <w:rPr>
          <w:rFonts w:ascii="Courier New" w:hAnsi="Courier New" w:cs="Courier New"/>
        </w:rPr>
        <w:t>anded me these papers.  I had no clue.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19               JUDGE PEARSON:  Okay.  Well, I appreciate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20   you showing up today.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21               MR. ABDELLA:  Oh, of course.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22               JUDGE PEARSON:  Okay.  So it sounds like you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23   do admit that</w:t>
      </w:r>
      <w:r w:rsidRPr="009A410D">
        <w:rPr>
          <w:rFonts w:ascii="Courier New" w:hAnsi="Courier New" w:cs="Courier New"/>
        </w:rPr>
        <w:t xml:space="preserve"> you were advertising solid waste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24   collection services, but that you do not admit that you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25   were actually providing those --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lastRenderedPageBreak/>
        <w:t>0015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1               MR. ABDELLA:  Right.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2               JUDGE PEARSON:  -- services; is that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3   correct?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4   </w:t>
      </w:r>
      <w:r w:rsidRPr="009A410D">
        <w:rPr>
          <w:rFonts w:ascii="Courier New" w:hAnsi="Courier New" w:cs="Courier New"/>
        </w:rPr>
        <w:t xml:space="preserve">            MR. ABDELLA:  Correct.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5               JUDGE PEARSON:  Okay.  So it's possible that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6   you may be able to reach an agreement with Staff that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7   you agree to just stop doing this, and it sounds like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8   that's the path you want to choo</w:t>
      </w:r>
      <w:r w:rsidRPr="009A410D">
        <w:rPr>
          <w:rFonts w:ascii="Courier New" w:hAnsi="Courier New" w:cs="Courier New"/>
        </w:rPr>
        <w:t>se.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9               MR. ABDELLA:  Right.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10               JUDGE PEARSON:  You're not looking to get a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11   solid waste hauler certificate in the --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12               MR. ABDELLA:  No.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13               JUDGE PEARSON:  -- state of Washington, you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14   </w:t>
      </w:r>
      <w:r w:rsidRPr="009A410D">
        <w:rPr>
          <w:rFonts w:ascii="Courier New" w:hAnsi="Courier New" w:cs="Courier New"/>
        </w:rPr>
        <w:t>don't even live here.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15               MR. ABDELLA:  No.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16               JUDGE PEARSON:  Okay.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17               MR. ABDELLA:  And like he said, I went on --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18   soon as she contacted me the first time, we came down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19   here, I tried to delete every</w:t>
      </w:r>
      <w:r w:rsidRPr="009A410D">
        <w:rPr>
          <w:rFonts w:ascii="Courier New" w:hAnsi="Courier New" w:cs="Courier New"/>
        </w:rPr>
        <w:t>thing.  I'm not great on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20   Facebook.  I don't --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21               JUDGE PEARSON:  Okay.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22               MR. ABDELLA:  I was lucky to even see the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23   post -- stick a </w:t>
      </w:r>
      <w:proofErr w:type="spellStart"/>
      <w:r w:rsidRPr="009A410D">
        <w:rPr>
          <w:rFonts w:ascii="Courier New" w:hAnsi="Courier New" w:cs="Courier New"/>
        </w:rPr>
        <w:t>post up</w:t>
      </w:r>
      <w:proofErr w:type="spellEnd"/>
      <w:r w:rsidRPr="009A410D">
        <w:rPr>
          <w:rFonts w:ascii="Courier New" w:hAnsi="Courier New" w:cs="Courier New"/>
        </w:rPr>
        <w:t>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24               JUDGE PEARSON:  Okay.  Well, yeah, since you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25   cam</w:t>
      </w:r>
      <w:r w:rsidRPr="009A410D">
        <w:rPr>
          <w:rFonts w:ascii="Courier New" w:hAnsi="Courier New" w:cs="Courier New"/>
        </w:rPr>
        <w:t>e here today, like I said, I would encourage you to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lastRenderedPageBreak/>
        <w:t>0016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1   talk with Staff.  You might feel overwhelmed and you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2   need time to catch up, but the break will be an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3   opportunity for you to talk one on one with Staff.  And,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4   you know, take a</w:t>
      </w:r>
      <w:r w:rsidRPr="009A410D">
        <w:rPr>
          <w:rFonts w:ascii="Courier New" w:hAnsi="Courier New" w:cs="Courier New"/>
        </w:rPr>
        <w:t>s long as you need to get up to speed so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bookmarkStart w:id="0" w:name="_GoBack"/>
      <w:r w:rsidRPr="009A410D">
        <w:rPr>
          <w:rFonts w:ascii="Courier New" w:hAnsi="Courier New" w:cs="Courier New"/>
        </w:rPr>
        <w:t xml:space="preserve"> 5   you feel comfortable about how you want to proceed.</w:t>
      </w:r>
    </w:p>
    <w:bookmarkEnd w:id="0"/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6               MR. ABDELLA:  Now, is Staff Ms. McPherson?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7   I spoke to her for about an hour yesterday.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8               JUDGE PEARSON:  Okay.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9   </w:t>
      </w:r>
      <w:r w:rsidRPr="009A410D">
        <w:rPr>
          <w:rFonts w:ascii="Courier New" w:hAnsi="Courier New" w:cs="Courier New"/>
        </w:rPr>
        <w:t xml:space="preserve">            MR. ABDELLA:  I don't think it got anywhere.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10               JUDGE PEARSON:  There are other staff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11   members here too.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12               MR. ABDELLA:  Okay.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13               JUDGE PEARSON:  I think she has other people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14   who assist h</w:t>
      </w:r>
      <w:r w:rsidRPr="009A410D">
        <w:rPr>
          <w:rFonts w:ascii="Courier New" w:hAnsi="Courier New" w:cs="Courier New"/>
        </w:rPr>
        <w:t xml:space="preserve">er on the </w:t>
      </w:r>
      <w:proofErr w:type="gramStart"/>
      <w:r w:rsidRPr="009A410D">
        <w:rPr>
          <w:rFonts w:ascii="Courier New" w:hAnsi="Courier New" w:cs="Courier New"/>
        </w:rPr>
        <w:t>break.</w:t>
      </w:r>
      <w:proofErr w:type="gramEnd"/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15               MR. ABDELLA:  Okay.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16               JUDGE PEARSON:  Yes, there are other people.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17               MR. ABDELLA:  Okay.  Thank you.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18               JUDGE PEARSON:  Uh-huh.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19               All right.  And you heard ev</w:t>
      </w:r>
      <w:r w:rsidRPr="009A410D">
        <w:rPr>
          <w:rFonts w:ascii="Courier New" w:hAnsi="Courier New" w:cs="Courier New"/>
        </w:rPr>
        <w:t>erything that I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20   said to Mr. Kuntz.  Did you have any questions about </w:t>
      </w:r>
      <w:proofErr w:type="gramStart"/>
      <w:r w:rsidRPr="009A410D">
        <w:rPr>
          <w:rFonts w:ascii="Courier New" w:hAnsi="Courier New" w:cs="Courier New"/>
        </w:rPr>
        <w:t>any</w:t>
      </w:r>
      <w:proofErr w:type="gramEnd"/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21   of that?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22               MR. ABDELLA:  No, </w:t>
      </w:r>
      <w:proofErr w:type="gramStart"/>
      <w:r w:rsidRPr="009A410D">
        <w:rPr>
          <w:rFonts w:ascii="Courier New" w:hAnsi="Courier New" w:cs="Courier New"/>
        </w:rPr>
        <w:t>Your</w:t>
      </w:r>
      <w:proofErr w:type="gramEnd"/>
      <w:r w:rsidRPr="009A410D">
        <w:rPr>
          <w:rFonts w:ascii="Courier New" w:hAnsi="Courier New" w:cs="Courier New"/>
        </w:rPr>
        <w:t xml:space="preserve"> Honor.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23               JUDGE PEARSON:  Okay.  So after the break,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24   like I said, you can kind of let me know where </w:t>
      </w:r>
      <w:r w:rsidRPr="009A410D">
        <w:rPr>
          <w:rFonts w:ascii="Courier New" w:hAnsi="Courier New" w:cs="Courier New"/>
        </w:rPr>
        <w:t>you're at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25   and whether or not you were able to reach an agreement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lastRenderedPageBreak/>
        <w:t>0017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1   with Staff --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2               MR. ABDELLA:  Okay.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3               JUDGE PEARSON:  -- and we'll just kind of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4   play it by ear.  Does that sound good?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5             </w:t>
      </w:r>
      <w:r w:rsidRPr="009A410D">
        <w:rPr>
          <w:rFonts w:ascii="Courier New" w:hAnsi="Courier New" w:cs="Courier New"/>
        </w:rPr>
        <w:t xml:space="preserve">  MR. ABDELLA:  Yes.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6               JUDGE PEARSON:  Okay.  Ms. McPherson, did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7   you have -- want to make any comments on this case?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8               MS. MCPHERSON:  No, </w:t>
      </w:r>
      <w:proofErr w:type="gramStart"/>
      <w:r w:rsidRPr="009A410D">
        <w:rPr>
          <w:rFonts w:ascii="Courier New" w:hAnsi="Courier New" w:cs="Courier New"/>
        </w:rPr>
        <w:t>Your</w:t>
      </w:r>
      <w:proofErr w:type="gramEnd"/>
      <w:r w:rsidRPr="009A410D">
        <w:rPr>
          <w:rFonts w:ascii="Courier New" w:hAnsi="Courier New" w:cs="Courier New"/>
        </w:rPr>
        <w:t xml:space="preserve"> Honor.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9               JUDGE PEARSON:  Okay.  So is there anything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10  </w:t>
      </w:r>
      <w:r w:rsidRPr="009A410D">
        <w:rPr>
          <w:rFonts w:ascii="Courier New" w:hAnsi="Courier New" w:cs="Courier New"/>
        </w:rPr>
        <w:t xml:space="preserve"> else that we need to address before we take a break?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11               MS. MCPHERSON:  No, I'm ready for a break.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12               JUDGE PEARSON:  Okay.  So we will be in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13   recess and I will be up in my office.  Just please come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14   get me and let </w:t>
      </w:r>
      <w:r w:rsidRPr="009A410D">
        <w:rPr>
          <w:rFonts w:ascii="Courier New" w:hAnsi="Courier New" w:cs="Courier New"/>
        </w:rPr>
        <w:t>me know when I need to come back.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15               MS. MCPHERSON:  Thank you.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16                   (A break was taken from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17                    9:15 a.m. to 9:57 a.m.)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18               JUDGE PEARSON:  We can go back on the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19   record.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20           </w:t>
      </w:r>
      <w:r w:rsidRPr="009A410D">
        <w:rPr>
          <w:rFonts w:ascii="Courier New" w:hAnsi="Courier New" w:cs="Courier New"/>
        </w:rPr>
        <w:t xml:space="preserve">    Okay.  Go ahead and take a seat.  You're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21   fine.  You're still sworn in from earlier this morning.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22               MR. ABDELLA:  Okay.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23               JUDGE PEARSON:  So before we came back on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24   the record, Ms. McPherson informed me that yo</w:t>
      </w:r>
      <w:r w:rsidRPr="009A410D">
        <w:rPr>
          <w:rFonts w:ascii="Courier New" w:hAnsi="Courier New" w:cs="Courier New"/>
        </w:rPr>
        <w:t>u would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25   like to request an evidentiary hearing potentially with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lastRenderedPageBreak/>
        <w:t>0018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1   legal representation to contest that your operations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2   were subject to the Commission's jurisdiction; is that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3   correct?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4               MR. ABDELLA:  I just don't </w:t>
      </w:r>
      <w:r w:rsidRPr="009A410D">
        <w:rPr>
          <w:rFonts w:ascii="Courier New" w:hAnsi="Courier New" w:cs="Courier New"/>
        </w:rPr>
        <w:t>have the $250 to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5   give her today.  I have no other choice but to do it.  I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6   didn't know we could talk about a payment.  She told me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7   $250, I don't have it.  So if I have to postpone it for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8   30 days and get an attorney, that's the only t</w:t>
      </w:r>
      <w:r w:rsidRPr="009A410D">
        <w:rPr>
          <w:rFonts w:ascii="Courier New" w:hAnsi="Courier New" w:cs="Courier New"/>
        </w:rPr>
        <w:t>hing I can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9   do.  It's not what I want to do, but that is my only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10   option.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11               JUDGE PEARSON:  Okay.  Is there a way that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12   you can set the collection of the first payment amount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13   out a little ways so that he would have time</w:t>
      </w:r>
      <w:r w:rsidRPr="009A410D">
        <w:rPr>
          <w:rFonts w:ascii="Courier New" w:hAnsi="Courier New" w:cs="Courier New"/>
        </w:rPr>
        <w:t xml:space="preserve"> to come up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14   with the money?  Because it's obviously going to be more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15   expensive for him to retain counsel.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16               MS. MCPHERSON:  Yes, I had offered to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17   Mr. </w:t>
      </w:r>
      <w:proofErr w:type="spellStart"/>
      <w:r w:rsidRPr="009A410D">
        <w:rPr>
          <w:rFonts w:ascii="Courier New" w:hAnsi="Courier New" w:cs="Courier New"/>
        </w:rPr>
        <w:t>Abdella</w:t>
      </w:r>
      <w:proofErr w:type="spellEnd"/>
      <w:r w:rsidRPr="009A410D">
        <w:rPr>
          <w:rFonts w:ascii="Courier New" w:hAnsi="Courier New" w:cs="Courier New"/>
        </w:rPr>
        <w:t xml:space="preserve"> that we would have a $500 fine with $1500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18   suspended.  I of</w:t>
      </w:r>
      <w:r w:rsidRPr="009A410D">
        <w:rPr>
          <w:rFonts w:ascii="Courier New" w:hAnsi="Courier New" w:cs="Courier New"/>
        </w:rPr>
        <w:t>fered to do payment arrangements, I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19   suggested a $250.  He said he did not want to do that.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20   If he was willing to set out the payment a little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21   further and make payment arrangements to pay the full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22   $500 </w:t>
      </w:r>
      <w:proofErr w:type="gramStart"/>
      <w:r w:rsidRPr="009A410D">
        <w:rPr>
          <w:rFonts w:ascii="Courier New" w:hAnsi="Courier New" w:cs="Courier New"/>
        </w:rPr>
        <w:t>fine, that</w:t>
      </w:r>
      <w:proofErr w:type="gramEnd"/>
      <w:r w:rsidRPr="009A410D">
        <w:rPr>
          <w:rFonts w:ascii="Courier New" w:hAnsi="Courier New" w:cs="Courier New"/>
        </w:rPr>
        <w:t xml:space="preserve"> would be acceptable t</w:t>
      </w:r>
      <w:r w:rsidRPr="009A410D">
        <w:rPr>
          <w:rFonts w:ascii="Courier New" w:hAnsi="Courier New" w:cs="Courier New"/>
        </w:rPr>
        <w:t>o Staff.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23               JUDGE PEARSON:  Okay.  Are you able to make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24   any amount of payment today?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25               MR. ABDELLA:  Not at this moment.  I have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lastRenderedPageBreak/>
        <w:t>0019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1   $40 to my name to get back to Elma.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2               JUDGE PEARSON:  Okay.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</w:t>
      </w:r>
      <w:r w:rsidRPr="009A410D">
        <w:rPr>
          <w:rFonts w:ascii="Courier New" w:hAnsi="Courier New" w:cs="Courier New"/>
        </w:rPr>
        <w:t>3               MR. ABDELLA:  I could have a payment by next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4   Friday.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5               JUDGE PEARSON:  Okay.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6               MR. ABDELLA:  In the mail or however you do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7   it.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8               JUDGE PEARSON:  Okay.  So how much of a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9   payme</w:t>
      </w:r>
      <w:r w:rsidRPr="009A410D">
        <w:rPr>
          <w:rFonts w:ascii="Courier New" w:hAnsi="Courier New" w:cs="Courier New"/>
        </w:rPr>
        <w:t>nt?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10               MR. ABDELLA:  Can we do a hundred and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11   then -- do a hundred, 200, and then 200?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12               JUDGE PEARSON:  I think that would be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13   acceptable.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14               MR. ABDELLA:  Okay.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15               JUDGE PEARSON:  Tha</w:t>
      </w:r>
      <w:r w:rsidRPr="009A410D">
        <w:rPr>
          <w:rFonts w:ascii="Courier New" w:hAnsi="Courier New" w:cs="Courier New"/>
        </w:rPr>
        <w:t>t's acceptable to me,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16   with your first payment due Friday, January 31st?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17               MR. ABDELLA:  I'll send it Friday so --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18               JUDGE PEARSON:  Okay.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19               MR. ABDELLA:  -- can we say January 6th?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20               JUD</w:t>
      </w:r>
      <w:r w:rsidRPr="009A410D">
        <w:rPr>
          <w:rFonts w:ascii="Courier New" w:hAnsi="Courier New" w:cs="Courier New"/>
        </w:rPr>
        <w:t>GE PEARSON:  You mean February 6th?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21               MR. ABDELLA:  February 6th?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22               JUDGE PEARSON:  Sure.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23               MR. ABDELLA:  Okay.  And then 200 on March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24   6th and then 200 April 6th.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25               JUDGE PEARSON:  Okay.</w:t>
      </w:r>
      <w:r w:rsidRPr="009A410D">
        <w:rPr>
          <w:rFonts w:ascii="Courier New" w:hAnsi="Courier New" w:cs="Courier New"/>
        </w:rPr>
        <w:t xml:space="preserve">  Is that acceptable to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lastRenderedPageBreak/>
        <w:t>0020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1   you, Ms. McPherson?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2               MS. MCPHERSON:  That's acceptable, thank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3   you.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4               JUDGE PEARSON:  Okay.  So were you able to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5   otherwise review the order and do you feel like you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6   under</w:t>
      </w:r>
      <w:r w:rsidRPr="009A410D">
        <w:rPr>
          <w:rFonts w:ascii="Courier New" w:hAnsi="Courier New" w:cs="Courier New"/>
        </w:rPr>
        <w:t>stand it?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7               MR. ABDELLA:  Yes.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8               JUDGE PEARSON:  Okay.  And you're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9   comfortable with that?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10               MR. ABDELLA:  Yes.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11               JUDGE PEARSON:  Okay.  Okay.  I think that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12   will work.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13          </w:t>
      </w:r>
      <w:r w:rsidRPr="009A410D">
        <w:rPr>
          <w:rFonts w:ascii="Courier New" w:hAnsi="Courier New" w:cs="Courier New"/>
        </w:rPr>
        <w:t xml:space="preserve">     Let's see, so did you write out the terms of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14   the payment arrangement into the order, Ms. McPherson?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15               MS. MCPHERSON:  Yes, I can change -- I can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16   change the current order payment arrangements and then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17   have those ready </w:t>
      </w:r>
      <w:r w:rsidRPr="009A410D">
        <w:rPr>
          <w:rFonts w:ascii="Courier New" w:hAnsi="Courier New" w:cs="Courier New"/>
        </w:rPr>
        <w:t>for you to sign, Your Honor.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18               JUDGE PEARSON:  Okay.  So it sounds like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19   there are two violations in this case; is that correct?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20   One for offering hauling services and one for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21   advertising those services?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22               MS</w:t>
      </w:r>
      <w:r w:rsidRPr="009A410D">
        <w:rPr>
          <w:rFonts w:ascii="Courier New" w:hAnsi="Courier New" w:cs="Courier New"/>
        </w:rPr>
        <w:t xml:space="preserve">. MCPHERSON:  That is correct, </w:t>
      </w:r>
      <w:proofErr w:type="gramStart"/>
      <w:r w:rsidRPr="009A410D">
        <w:rPr>
          <w:rFonts w:ascii="Courier New" w:hAnsi="Courier New" w:cs="Courier New"/>
        </w:rPr>
        <w:t>Your</w:t>
      </w:r>
      <w:proofErr w:type="gramEnd"/>
      <w:r w:rsidRPr="009A410D">
        <w:rPr>
          <w:rFonts w:ascii="Courier New" w:hAnsi="Courier New" w:cs="Courier New"/>
        </w:rPr>
        <w:t xml:space="preserve"> Honor.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23               JUDGE PEARSON:  Okay.  And there's a $2,000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24   penalty that will be imposed, but a $1,500 portion will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25   be suspended for a period of two years, and the company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lastRenderedPageBreak/>
        <w:t>0021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1   will pay a $500</w:t>
      </w:r>
      <w:r w:rsidRPr="009A410D">
        <w:rPr>
          <w:rFonts w:ascii="Courier New" w:hAnsi="Courier New" w:cs="Courier New"/>
        </w:rPr>
        <w:t xml:space="preserve"> penalty according to the schedule that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2   we just agreed to.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3               And just for the record, Mr. </w:t>
      </w:r>
      <w:proofErr w:type="spellStart"/>
      <w:r w:rsidRPr="009A410D">
        <w:rPr>
          <w:rFonts w:ascii="Courier New" w:hAnsi="Courier New" w:cs="Courier New"/>
        </w:rPr>
        <w:t>Abdella</w:t>
      </w:r>
      <w:proofErr w:type="spellEnd"/>
      <w:r w:rsidRPr="009A410D">
        <w:rPr>
          <w:rFonts w:ascii="Courier New" w:hAnsi="Courier New" w:cs="Courier New"/>
        </w:rPr>
        <w:t>, you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4   know, we spoke about this earlier, but you do understand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5   what you can and cannot do and you've agreed that you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6   wi</w:t>
      </w:r>
      <w:r w:rsidRPr="009A410D">
        <w:rPr>
          <w:rFonts w:ascii="Courier New" w:hAnsi="Courier New" w:cs="Courier New"/>
        </w:rPr>
        <w:t>ll no longer advertise these services on behalf of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7   your friend's business?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8               MR. ABDELLA:  Yes.  The only concern I have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9   is people have been sharing it.  I don't know -- I've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10   contacted three people out there just now and t</w:t>
      </w:r>
      <w:r w:rsidRPr="009A410D">
        <w:rPr>
          <w:rFonts w:ascii="Courier New" w:hAnsi="Courier New" w:cs="Courier New"/>
        </w:rPr>
        <w:t>hey're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11   trying to delete it and they don't know how.  So if I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12   can have a week to make sure anything of mine is down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13   before I get another letter --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14               JUDGE PEARSON:  That's fine.  What you need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15   to do is just make sure </w:t>
      </w:r>
      <w:r w:rsidRPr="009A410D">
        <w:rPr>
          <w:rFonts w:ascii="Courier New" w:hAnsi="Courier New" w:cs="Courier New"/>
        </w:rPr>
        <w:t>that if anyone contacts you for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16   those services --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17               MR. ABDELLA:  Okay.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18               JUDGE PEARSON:  -- let them know that you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19   don't provide those services, you don't have a permit to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20   provide those services --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21    </w:t>
      </w:r>
      <w:r w:rsidRPr="009A410D">
        <w:rPr>
          <w:rFonts w:ascii="Courier New" w:hAnsi="Courier New" w:cs="Courier New"/>
        </w:rPr>
        <w:t xml:space="preserve">           MR. ABDELLA:  Okay.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22               JUDGE PEARSON:  -- and that, you know,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23   you're out of business and that they need to call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24   someone else.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25               MR. ABDELLA:  Okay.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lastRenderedPageBreak/>
        <w:t>0022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1               JUDGE PEARSON:  Okay?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2     </w:t>
      </w:r>
      <w:r w:rsidRPr="009A410D">
        <w:rPr>
          <w:rFonts w:ascii="Courier New" w:hAnsi="Courier New" w:cs="Courier New"/>
        </w:rPr>
        <w:t xml:space="preserve">          MR. ABDELLA:  All right.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3               JUDGE PEARSON:  So just to remind you that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4   the cease and desist order is permanent, that piece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5   never expires.  So if Staff discovers that you are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6   operating down the road even more than </w:t>
      </w:r>
      <w:r w:rsidRPr="009A410D">
        <w:rPr>
          <w:rFonts w:ascii="Courier New" w:hAnsi="Courier New" w:cs="Courier New"/>
        </w:rPr>
        <w:t>two years from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7   now, Staff can go straight to Superior Court and ask for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8   much higher penalties.  So it's very important that you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9   follow the law, but I'm sure that you understand that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10   now after speaking with Staff today.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11          </w:t>
      </w:r>
      <w:r w:rsidRPr="009A410D">
        <w:rPr>
          <w:rFonts w:ascii="Courier New" w:hAnsi="Courier New" w:cs="Courier New"/>
        </w:rPr>
        <w:t xml:space="preserve">     MR. ABDELLA:  I do have one more question.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12   She told me that they could see wherever Dumpster --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13   dump we go to.  My wife -- or Brianne, ended up stopped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14   to use </w:t>
      </w:r>
      <w:proofErr w:type="spellStart"/>
      <w:r w:rsidRPr="009A410D">
        <w:rPr>
          <w:rFonts w:ascii="Courier New" w:hAnsi="Courier New" w:cs="Courier New"/>
        </w:rPr>
        <w:t>LeMay</w:t>
      </w:r>
      <w:proofErr w:type="spellEnd"/>
      <w:r w:rsidRPr="009A410D">
        <w:rPr>
          <w:rFonts w:ascii="Courier New" w:hAnsi="Courier New" w:cs="Courier New"/>
        </w:rPr>
        <w:t>, and she takes the -- her trash to the dump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15   herself.  Am I all</w:t>
      </w:r>
      <w:r w:rsidRPr="009A410D">
        <w:rPr>
          <w:rFonts w:ascii="Courier New" w:hAnsi="Courier New" w:cs="Courier New"/>
        </w:rPr>
        <w:t xml:space="preserve">owed to go to a dump and dump </w:t>
      </w:r>
      <w:proofErr w:type="gramStart"/>
      <w:r w:rsidRPr="009A410D">
        <w:rPr>
          <w:rFonts w:ascii="Courier New" w:hAnsi="Courier New" w:cs="Courier New"/>
        </w:rPr>
        <w:t>stuff</w:t>
      </w:r>
      <w:proofErr w:type="gramEnd"/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16   or...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17               JUDGE PEARSON:  Your own trash?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18               MR. ABDELLA:  Yes.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19               JUDGE PEARSON:  Yes, of course.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20               MR. ABDELLA:  Okay.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21               JUDGE PEARSON: </w:t>
      </w:r>
      <w:r w:rsidRPr="009A410D">
        <w:rPr>
          <w:rFonts w:ascii="Courier New" w:hAnsi="Courier New" w:cs="Courier New"/>
        </w:rPr>
        <w:t xml:space="preserve"> You're just not allowed to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22   charge other people --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23               MR. ABDELLA:  Okay.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24               JUDGE PEARSON:  -- to take their trash to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25   the dump on their behalf.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lastRenderedPageBreak/>
        <w:t>0023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1               MR. ABDELLA:  I </w:t>
      </w:r>
      <w:proofErr w:type="spellStart"/>
      <w:r w:rsidRPr="009A410D">
        <w:rPr>
          <w:rFonts w:ascii="Courier New" w:hAnsi="Courier New" w:cs="Courier New"/>
        </w:rPr>
        <w:t>gotcha</w:t>
      </w:r>
      <w:proofErr w:type="spellEnd"/>
      <w:r w:rsidRPr="009A410D">
        <w:rPr>
          <w:rFonts w:ascii="Courier New" w:hAnsi="Courier New" w:cs="Courier New"/>
        </w:rPr>
        <w:t>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2               JUD</w:t>
      </w:r>
      <w:r w:rsidRPr="009A410D">
        <w:rPr>
          <w:rFonts w:ascii="Courier New" w:hAnsi="Courier New" w:cs="Courier New"/>
        </w:rPr>
        <w:t>GE PEARSON:  All right?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3               MR. ABDELLA:  All right.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4               JUDGE PEARSON:  Okay.  So with this payment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5   schedule that we're setting up, I just want you to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6   understand that if you miss a payment, you will have to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7   pa</w:t>
      </w:r>
      <w:r w:rsidRPr="009A410D">
        <w:rPr>
          <w:rFonts w:ascii="Courier New" w:hAnsi="Courier New" w:cs="Courier New"/>
        </w:rPr>
        <w:t>y the entire amount --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8               MR. ABDELLA:  I understand.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9               JUDGE PEARSON:  -- including the $1500.  So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10   it's very important that if for some reason you're going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11   to be late making a payment that you contact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12   Ms. M</w:t>
      </w:r>
      <w:r w:rsidRPr="009A410D">
        <w:rPr>
          <w:rFonts w:ascii="Courier New" w:hAnsi="Courier New" w:cs="Courier New"/>
        </w:rPr>
        <w:t>cPherson and make arrangements so that you don't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13   end up having to make the whole payment, the entire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14   $2,000 payment.  Because typically what gets people in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15   trouble is if they don't communicate.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16               MR. ABDELLA:  Right.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17  </w:t>
      </w:r>
      <w:r w:rsidRPr="009A410D">
        <w:rPr>
          <w:rFonts w:ascii="Courier New" w:hAnsi="Courier New" w:cs="Courier New"/>
        </w:rPr>
        <w:t xml:space="preserve">             JUDGE PEARSON:  And then, you know, it's not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18   that we won't accept late payments, we just need a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19   heads-up --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20               MR. ABDELLA:  Right.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21               JUDGE PEARSON:  -- so that we don't begin to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22   take enforcemen</w:t>
      </w:r>
      <w:r w:rsidRPr="009A410D">
        <w:rPr>
          <w:rFonts w:ascii="Courier New" w:hAnsi="Courier New" w:cs="Courier New"/>
        </w:rPr>
        <w:t>t action to collect that full amount.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23               MR. ABDELLA:  Oh, I appreciate that.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24               JUDGE PEARSON:  Okay?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25               And it sounds like you're pretty clear about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lastRenderedPageBreak/>
        <w:t>0024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1   what you can and can't do at this point.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2    </w:t>
      </w:r>
      <w:r w:rsidRPr="009A410D">
        <w:rPr>
          <w:rFonts w:ascii="Courier New" w:hAnsi="Courier New" w:cs="Courier New"/>
        </w:rPr>
        <w:t xml:space="preserve">           MR. ABDELLA:  Yes.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3               JUDGE PEARSON:  And then also remember that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4   Commission Staff are always available to assist you if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5   you have any questions.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6               Okay.  Do you have any </w:t>
      </w:r>
      <w:proofErr w:type="gramStart"/>
      <w:r w:rsidRPr="009A410D">
        <w:rPr>
          <w:rFonts w:ascii="Courier New" w:hAnsi="Courier New" w:cs="Courier New"/>
        </w:rPr>
        <w:t>additional</w:t>
      </w:r>
      <w:proofErr w:type="gramEnd"/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7   questions --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</w:t>
      </w:r>
      <w:r w:rsidRPr="009A410D">
        <w:rPr>
          <w:rFonts w:ascii="Courier New" w:hAnsi="Courier New" w:cs="Courier New"/>
        </w:rPr>
        <w:t>8               MR. ABDELLA:  I do not.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9               JUDGE PEARSON:  -- for me?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10               Okay.  So once Ms. McPherson makes the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11   changes to the last page of that order, I can probably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12   sign -- it's only the last page that's changed?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13               MS. MCPHERSON:  Yeah.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14               JUDGE PEARSON:  So you can probably bring me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15   the signed order.  Has he signed it yet?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16               MS. MCPHERSON:  No, not yet.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17               JUDGE PEARSON:  Okay.  Why don't we get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18   signatures on that.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19               We will just go off the record briefly while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20   we handle this.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21               (Pause in the proceedings.)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22               JUDGE PEARSON:  Let's go back on the record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23   briefly.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24               It s</w:t>
      </w:r>
      <w:r w:rsidRPr="009A410D">
        <w:rPr>
          <w:rFonts w:ascii="Courier New" w:hAnsi="Courier New" w:cs="Courier New"/>
        </w:rPr>
        <w:t xml:space="preserve">ounds like, Mr. </w:t>
      </w:r>
      <w:proofErr w:type="spellStart"/>
      <w:r w:rsidRPr="009A410D">
        <w:rPr>
          <w:rFonts w:ascii="Courier New" w:hAnsi="Courier New" w:cs="Courier New"/>
        </w:rPr>
        <w:t>Abdella</w:t>
      </w:r>
      <w:proofErr w:type="spellEnd"/>
      <w:r w:rsidRPr="009A410D">
        <w:rPr>
          <w:rFonts w:ascii="Courier New" w:hAnsi="Courier New" w:cs="Courier New"/>
        </w:rPr>
        <w:t>, would you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25   prefer to make four payments of $125 each on February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lastRenderedPageBreak/>
        <w:t>0025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1   6th, March 6th, April 6th, and May 6th?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2               MR. ABDELLA:  Yes.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3               JUDGE PEARSON:  Okay.  Okay.  So the order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4   will </w:t>
      </w:r>
      <w:r w:rsidRPr="009A410D">
        <w:rPr>
          <w:rFonts w:ascii="Courier New" w:hAnsi="Courier New" w:cs="Courier New"/>
        </w:rPr>
        <w:t>reflect that payment.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5               MR. ABDELLA:  I apologize.  I didn't know it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6   was an option.  I was just trying to get it paid as fast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7   as I could.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8               JUDGE PEARSON:  That's fine.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9               Okay.  So we will take an</w:t>
      </w:r>
      <w:r w:rsidRPr="009A410D">
        <w:rPr>
          <w:rFonts w:ascii="Courier New" w:hAnsi="Courier New" w:cs="Courier New"/>
        </w:rPr>
        <w:t>other brief recess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10   because I think this means you need to print again, huh?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11               MS. MCPHERSON:  Yeah.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12                   (A break was taken from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13                    10:04 a.m. to 10:08 a.m.)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14               JUDGE PEARSON:  Let's</w:t>
      </w:r>
      <w:r w:rsidRPr="009A410D">
        <w:rPr>
          <w:rFonts w:ascii="Courier New" w:hAnsi="Courier New" w:cs="Courier New"/>
        </w:rPr>
        <w:t xml:space="preserve"> be back on the record.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15   We have the order that's been signed by both parties and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16   myself as well as the updated payment arrangement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17   attached as an exhibit to the order.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18               And, Mr. </w:t>
      </w:r>
      <w:proofErr w:type="spellStart"/>
      <w:r w:rsidRPr="009A410D">
        <w:rPr>
          <w:rFonts w:ascii="Courier New" w:hAnsi="Courier New" w:cs="Courier New"/>
        </w:rPr>
        <w:t>Abdella</w:t>
      </w:r>
      <w:proofErr w:type="spellEnd"/>
      <w:r w:rsidRPr="009A410D">
        <w:rPr>
          <w:rFonts w:ascii="Courier New" w:hAnsi="Courier New" w:cs="Courier New"/>
        </w:rPr>
        <w:t>, we will make a copy for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19   you </w:t>
      </w:r>
      <w:r w:rsidRPr="009A410D">
        <w:rPr>
          <w:rFonts w:ascii="Courier New" w:hAnsi="Courier New" w:cs="Courier New"/>
        </w:rPr>
        <w:t>that you can take with you, and then once you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20   receive that, you're free to go.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21               MR. ABDELLA:  Thank you.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22               JUDGE PEARSON:  Okay.  Thanks so much for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23   being here today.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24               MR. ABDELLA:  Thank you.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25               JUDGE PEARSON:  Mr. Kuntz, if you could come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lastRenderedPageBreak/>
        <w:t>0026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1   forward.  Okay.  So it sounds like you had a chance to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2   read the order and that you understand its contents,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3   that you're okay with it, but you want to talk to me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4   abo</w:t>
      </w:r>
      <w:r w:rsidRPr="009A410D">
        <w:rPr>
          <w:rFonts w:ascii="Courier New" w:hAnsi="Courier New" w:cs="Courier New"/>
        </w:rPr>
        <w:t>ut the penalty?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5               MR. KUNTZ:  Yes, </w:t>
      </w:r>
      <w:proofErr w:type="gramStart"/>
      <w:r w:rsidRPr="009A410D">
        <w:rPr>
          <w:rFonts w:ascii="Courier New" w:hAnsi="Courier New" w:cs="Courier New"/>
        </w:rPr>
        <w:t>Your</w:t>
      </w:r>
      <w:proofErr w:type="gramEnd"/>
      <w:r w:rsidRPr="009A410D">
        <w:rPr>
          <w:rFonts w:ascii="Courier New" w:hAnsi="Courier New" w:cs="Courier New"/>
        </w:rPr>
        <w:t xml:space="preserve"> Honor.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6               JUDGE PEARSON:  Okay.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7               MR. KUNTZ:  So right now, I am really going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8   through a tough time.  I'm getting a divorce, rough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9   divorce, I'm a single dad, </w:t>
      </w:r>
      <w:r w:rsidRPr="009A410D">
        <w:rPr>
          <w:rFonts w:ascii="Courier New" w:hAnsi="Courier New" w:cs="Courier New"/>
        </w:rPr>
        <w:t>I just lost my job.  I don't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10   have the $500 to pay, and I'm afraid if I set up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11   something, I won't be able to pay it, and I don't really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12   want to mess that up.  You know, we -- </w:t>
      </w:r>
      <w:proofErr w:type="spellStart"/>
      <w:r w:rsidRPr="009A410D">
        <w:rPr>
          <w:rFonts w:ascii="Courier New" w:hAnsi="Courier New" w:cs="Courier New"/>
        </w:rPr>
        <w:t>we</w:t>
      </w:r>
      <w:proofErr w:type="spellEnd"/>
      <w:r w:rsidRPr="009A410D">
        <w:rPr>
          <w:rFonts w:ascii="Courier New" w:hAnsi="Courier New" w:cs="Courier New"/>
        </w:rPr>
        <w:t xml:space="preserve"> talked and she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13   told me the rule -- I get the rules now.</w:t>
      </w:r>
      <w:r w:rsidRPr="009A410D">
        <w:rPr>
          <w:rFonts w:ascii="Courier New" w:hAnsi="Courier New" w:cs="Courier New"/>
        </w:rPr>
        <w:t xml:space="preserve">  She explained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14   them a little better, and I understand all that, and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15   this whole thing was just a big miscommunication.  And I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16   understand I did advertise, I just -- my financial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17   situation is so bad right now that I'm just drowning.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18               JUDGE PEARSON:  Okay.  I'm certainly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19   sympathetic to that.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20               Ms. McPherson, would you be amenable to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21   suspending the entire penalty amount for two years with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22   the understanding that if he advertises or offers</w:t>
      </w:r>
      <w:r w:rsidRPr="009A410D">
        <w:rPr>
          <w:rFonts w:ascii="Courier New" w:hAnsi="Courier New" w:cs="Courier New"/>
        </w:rPr>
        <w:t xml:space="preserve"> these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23   services again, the entire $2,000 penalty will become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24   due?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25               And also you could potentially be subject to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lastRenderedPageBreak/>
        <w:t>0027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1   new penalties for those violations.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2               MR. KUNTZ:  I totally understand that and I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3  </w:t>
      </w:r>
      <w:r w:rsidRPr="009A410D">
        <w:rPr>
          <w:rFonts w:ascii="Courier New" w:hAnsi="Courier New" w:cs="Courier New"/>
        </w:rPr>
        <w:t xml:space="preserve"> will not break that.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4               MS. MCPHERSON:  My opinion is that there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5   should be some type of financial penalty.  Even if it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6   wasn't paid today, that there should be some portion of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7   even the suspended 500 even if it's only a hund</w:t>
      </w:r>
      <w:r w:rsidRPr="009A410D">
        <w:rPr>
          <w:rFonts w:ascii="Courier New" w:hAnsi="Courier New" w:cs="Courier New"/>
        </w:rPr>
        <w:t>red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8   dollars.  If we had a traffic ticket where there was a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9   speeding incident, you would still be responsible for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10   that.  Delaying the payment for up to three months and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11   letting him have the time to get a job and back on his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12   fee</w:t>
      </w:r>
      <w:r w:rsidRPr="009A410D">
        <w:rPr>
          <w:rFonts w:ascii="Courier New" w:hAnsi="Courier New" w:cs="Courier New"/>
        </w:rPr>
        <w:t>t and then having the remainder suspended for two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13   years with me doing compliance follow-ups on the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14   company's advertising and practices.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15               JUDGE PEARSON:  That sounds fair to me.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16               Would that be workable for you t</w:t>
      </w:r>
      <w:r w:rsidRPr="009A410D">
        <w:rPr>
          <w:rFonts w:ascii="Courier New" w:hAnsi="Courier New" w:cs="Courier New"/>
        </w:rPr>
        <w:t>o have three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17   months to come up with a hundred dollars?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18               MR. KUNTZ:  I -- </w:t>
      </w:r>
      <w:proofErr w:type="spellStart"/>
      <w:r w:rsidRPr="009A410D">
        <w:rPr>
          <w:rFonts w:ascii="Courier New" w:hAnsi="Courier New" w:cs="Courier New"/>
        </w:rPr>
        <w:t>I</w:t>
      </w:r>
      <w:proofErr w:type="spellEnd"/>
      <w:r w:rsidRPr="009A410D">
        <w:rPr>
          <w:rFonts w:ascii="Courier New" w:hAnsi="Courier New" w:cs="Courier New"/>
        </w:rPr>
        <w:t xml:space="preserve"> can more than likely do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19   that.  I mean, if for some reason -- I -- I'm almost a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20   hundred percent positive I can do that.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21               JUDGE PEA</w:t>
      </w:r>
      <w:r w:rsidRPr="009A410D">
        <w:rPr>
          <w:rFonts w:ascii="Courier New" w:hAnsi="Courier New" w:cs="Courier New"/>
        </w:rPr>
        <w:t>RSON:  Okay.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22               MR. KUNTZ:  But if for some reason, I can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23   call you guys if --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24               JUDGE PEARSON:  Yes.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25               MR. KUNTZ:  Okay.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lastRenderedPageBreak/>
        <w:t>0028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1               JUDGE PEARSON:  If you encounter some other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2   addition</w:t>
      </w:r>
      <w:r w:rsidRPr="009A410D">
        <w:rPr>
          <w:rFonts w:ascii="Courier New" w:hAnsi="Courier New" w:cs="Courier New"/>
        </w:rPr>
        <w:t xml:space="preserve">al hardship, like I said to Mr. </w:t>
      </w:r>
      <w:proofErr w:type="spellStart"/>
      <w:r w:rsidRPr="009A410D">
        <w:rPr>
          <w:rFonts w:ascii="Courier New" w:hAnsi="Courier New" w:cs="Courier New"/>
        </w:rPr>
        <w:t>Abdella</w:t>
      </w:r>
      <w:proofErr w:type="spellEnd"/>
      <w:r w:rsidRPr="009A410D">
        <w:rPr>
          <w:rFonts w:ascii="Courier New" w:hAnsi="Courier New" w:cs="Courier New"/>
        </w:rPr>
        <w:t>, the key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3   is communication and letting us know what's going on so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4   that we can make arrangements.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5               MR. KUNTZ:  Now, say I get $40 extra and I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6   want to just come down and put $40 down, </w:t>
      </w:r>
      <w:r w:rsidRPr="009A410D">
        <w:rPr>
          <w:rFonts w:ascii="Courier New" w:hAnsi="Courier New" w:cs="Courier New"/>
        </w:rPr>
        <w:t>can I do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7   that --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8               JUDGE PEARSON:  Absolutely.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9               MR. KUNTZ:  -- over the three months?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10               JUDGE PEARSON:  I think what would probably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11   be best is rather than set specific payment dates, just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12   s</w:t>
      </w:r>
      <w:r w:rsidRPr="009A410D">
        <w:rPr>
          <w:rFonts w:ascii="Courier New" w:hAnsi="Courier New" w:cs="Courier New"/>
        </w:rPr>
        <w:t>ay that no later than April 22nd, 2020, you will pay a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13   $100 penalty in whatever amount installments in whatever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14   time so long as that entire hundred dollars has been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15   paid by April 22nd, 2020; does that work?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16               MR. KUNTZ:  Y</w:t>
      </w:r>
      <w:r w:rsidRPr="009A410D">
        <w:rPr>
          <w:rFonts w:ascii="Courier New" w:hAnsi="Courier New" w:cs="Courier New"/>
        </w:rPr>
        <w:t>es.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17               JUDGE PEARSON:  Okay.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18               MR. KUNTZ:  And I can still call if for some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19   reason --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20               JUDGE PEARSON:  Yes.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21               MR. KUNTZ:  Okay.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22               JUDGE PEARSON:  If you need more time or</w:t>
      </w:r>
      <w:r w:rsidRPr="009A410D">
        <w:rPr>
          <w:rFonts w:ascii="Courier New" w:hAnsi="Courier New" w:cs="Courier New"/>
        </w:rPr>
        <w:t>,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23   like I said, some other hardship or other circumstances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24   come up, the most important thing is to let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25   Ms. McPherson know and not to just let it blow by,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lastRenderedPageBreak/>
        <w:t>0029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1   because if that happens, then the 1900 will become due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2   and payable.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3               MR. KUNTZ:  Okay.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4               JUDGE PEARSON:  Okay?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5               MR. KUNTZ:  Thank you.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6               JUDGE PEARSON:  So do we need to take a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7   short break and you can --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8               MS. MCPHERSON:  Short break a</w:t>
      </w:r>
      <w:r w:rsidRPr="009A410D">
        <w:rPr>
          <w:rFonts w:ascii="Courier New" w:hAnsi="Courier New" w:cs="Courier New"/>
        </w:rPr>
        <w:t>nd I can redo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9   the documents.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10               JUDGE PEARSON:  Okay.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11                   (A break was taken from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12                    10:12 a.m. to 10:19 a.m.)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13               JUDGE PEARSON:  Let's be back on the record.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14   So looks like the</w:t>
      </w:r>
      <w:r w:rsidRPr="009A410D">
        <w:rPr>
          <w:rFonts w:ascii="Courier New" w:hAnsi="Courier New" w:cs="Courier New"/>
        </w:rPr>
        <w:t>re were also two violations in this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15   case; one for offering solid waste hauling services and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16   one for advertising; is that correct?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17               MS. MCPHERSON:  That is correct, </w:t>
      </w:r>
      <w:proofErr w:type="gramStart"/>
      <w:r w:rsidRPr="009A410D">
        <w:rPr>
          <w:rFonts w:ascii="Courier New" w:hAnsi="Courier New" w:cs="Courier New"/>
        </w:rPr>
        <w:t>Your</w:t>
      </w:r>
      <w:proofErr w:type="gramEnd"/>
      <w:r w:rsidRPr="009A410D">
        <w:rPr>
          <w:rFonts w:ascii="Courier New" w:hAnsi="Courier New" w:cs="Courier New"/>
        </w:rPr>
        <w:t xml:space="preserve"> Honor.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18               JUDGE PEARSON:  Okay.  And the $2</w:t>
      </w:r>
      <w:r w:rsidRPr="009A410D">
        <w:rPr>
          <w:rFonts w:ascii="Courier New" w:hAnsi="Courier New" w:cs="Courier New"/>
        </w:rPr>
        <w:t>,000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19   penalty will be imposed.  A $1,900 portion of that will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20   be suspended, and the company has agreed to make a $100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21   payment today; is that correct?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22               MS. MCPHERSON:  That is correct.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23               JUDGE PEARSON:  And </w:t>
      </w:r>
      <w:r w:rsidRPr="009A410D">
        <w:rPr>
          <w:rFonts w:ascii="Courier New" w:hAnsi="Courier New" w:cs="Courier New"/>
        </w:rPr>
        <w:t>for the record,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24   Mr. Kuntz, you're agreeing to shut down or cease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25   offering solid waste carrier services unless you get a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lastRenderedPageBreak/>
        <w:t>0030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1   certificate; is that correct?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2               MR. KUNTZ:  Yes, </w:t>
      </w:r>
      <w:proofErr w:type="gramStart"/>
      <w:r w:rsidRPr="009A410D">
        <w:rPr>
          <w:rFonts w:ascii="Courier New" w:hAnsi="Courier New" w:cs="Courier New"/>
        </w:rPr>
        <w:t>Your</w:t>
      </w:r>
      <w:proofErr w:type="gramEnd"/>
      <w:r w:rsidRPr="009A410D">
        <w:rPr>
          <w:rFonts w:ascii="Courier New" w:hAnsi="Courier New" w:cs="Courier New"/>
        </w:rPr>
        <w:t xml:space="preserve"> Honor.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3               JUDGE PEARSON:  S</w:t>
      </w:r>
      <w:r w:rsidRPr="009A410D">
        <w:rPr>
          <w:rFonts w:ascii="Courier New" w:hAnsi="Courier New" w:cs="Courier New"/>
        </w:rPr>
        <w:t>o the $1900 is suspended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4   for two years from today's date, which is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5   January 22nd, 2022, which means that if Staff finds an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6   advertisement or you offer solid waste collection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7   services during that time, you will have to pay the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8   en</w:t>
      </w:r>
      <w:r w:rsidRPr="009A410D">
        <w:rPr>
          <w:rFonts w:ascii="Courier New" w:hAnsi="Courier New" w:cs="Courier New"/>
        </w:rPr>
        <w:t>tire $1900 penalty, and you understand that?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9               MR. KUNTZ:  Yes.  I got one question.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10               JUDGE PEARSON:  Sure.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11               MR. KUNTZ:  So like I've advertised a lot on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12   a lot of different Facebook groups over the mo</w:t>
      </w:r>
      <w:r w:rsidRPr="009A410D">
        <w:rPr>
          <w:rFonts w:ascii="Courier New" w:hAnsi="Courier New" w:cs="Courier New"/>
        </w:rPr>
        <w:t>nths, and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13   I think </w:t>
      </w:r>
      <w:proofErr w:type="gramStart"/>
      <w:r w:rsidRPr="009A410D">
        <w:rPr>
          <w:rFonts w:ascii="Courier New" w:hAnsi="Courier New" w:cs="Courier New"/>
        </w:rPr>
        <w:t>I</w:t>
      </w:r>
      <w:proofErr w:type="gramEnd"/>
      <w:r w:rsidRPr="009A410D">
        <w:rPr>
          <w:rFonts w:ascii="Courier New" w:hAnsi="Courier New" w:cs="Courier New"/>
        </w:rPr>
        <w:t xml:space="preserve"> -- because I'm not good with that, I had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14   someone come help me go back and try to find all those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15   old posts and erase them, and I think we got all of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16   them, but what if an old one pops up?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17               JUDGE PE</w:t>
      </w:r>
      <w:r w:rsidRPr="009A410D">
        <w:rPr>
          <w:rFonts w:ascii="Courier New" w:hAnsi="Courier New" w:cs="Courier New"/>
        </w:rPr>
        <w:t>ARSON:  I think if an old one pops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18   up, Ms. McPherson will recognize it as one that she's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19   already seen.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20               MR. KUNTZ:  Okay.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21               JUDGE PEARSON:  And like I explained to you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22   earlier, maybe it was Mr. </w:t>
      </w:r>
      <w:proofErr w:type="spellStart"/>
      <w:r w:rsidRPr="009A410D">
        <w:rPr>
          <w:rFonts w:ascii="Courier New" w:hAnsi="Courier New" w:cs="Courier New"/>
        </w:rPr>
        <w:t>Abdella</w:t>
      </w:r>
      <w:proofErr w:type="spellEnd"/>
      <w:r w:rsidRPr="009A410D">
        <w:rPr>
          <w:rFonts w:ascii="Courier New" w:hAnsi="Courier New" w:cs="Courier New"/>
        </w:rPr>
        <w:t>, th</w:t>
      </w:r>
      <w:r w:rsidRPr="009A410D">
        <w:rPr>
          <w:rFonts w:ascii="Courier New" w:hAnsi="Courier New" w:cs="Courier New"/>
        </w:rPr>
        <w:t>at if you get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23   somebody asking for those services --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24               MR. KUNTZ:  Yeah.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25               JUDGE PEARSON:  -- you need to say no.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lastRenderedPageBreak/>
        <w:t>0031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1               MR. KUNTZ:  I heard that.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2               JUDGE PEARSON:  That's the most impor</w:t>
      </w:r>
      <w:r w:rsidRPr="009A410D">
        <w:rPr>
          <w:rFonts w:ascii="Courier New" w:hAnsi="Courier New" w:cs="Courier New"/>
        </w:rPr>
        <w:t>tant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3   thing because you never know if it will be Ms. McPherson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4   posing as someone else.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5               MR. KUNTZ:  I totally understand the rules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6   now.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7               JUDGE PEARSON:  Okay.  Okay.  And then the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8   cease and desist or</w:t>
      </w:r>
      <w:r w:rsidRPr="009A410D">
        <w:rPr>
          <w:rFonts w:ascii="Courier New" w:hAnsi="Courier New" w:cs="Courier New"/>
        </w:rPr>
        <w:t>der is permanent, it never expires.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9   Just like I explained to Mr. </w:t>
      </w:r>
      <w:proofErr w:type="spellStart"/>
      <w:r w:rsidRPr="009A410D">
        <w:rPr>
          <w:rFonts w:ascii="Courier New" w:hAnsi="Courier New" w:cs="Courier New"/>
        </w:rPr>
        <w:t>Abdella</w:t>
      </w:r>
      <w:proofErr w:type="spellEnd"/>
      <w:r w:rsidRPr="009A410D">
        <w:rPr>
          <w:rFonts w:ascii="Courier New" w:hAnsi="Courier New" w:cs="Courier New"/>
        </w:rPr>
        <w:t>, that even if after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10   two years, we were to find that you were still offering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11   or advertising those services, Staff can go straight to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12   superior court and ask for </w:t>
      </w:r>
      <w:r w:rsidRPr="009A410D">
        <w:rPr>
          <w:rFonts w:ascii="Courier New" w:hAnsi="Courier New" w:cs="Courier New"/>
        </w:rPr>
        <w:t>much higher penalties.  So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13   it's very important that you follow the law.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14               And let's see, I think that's it because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15   you've made your payment or you will be making your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16   payment today.  And unless you have any additional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17 </w:t>
      </w:r>
      <w:r w:rsidRPr="009A410D">
        <w:rPr>
          <w:rFonts w:ascii="Courier New" w:hAnsi="Courier New" w:cs="Courier New"/>
        </w:rPr>
        <w:t xml:space="preserve">  questions, we've all three already signed the order so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18   you will get a copy of it before you leave here today.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19   Is there anything else?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20               MR. KUNTZ:  No, that's it.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21               JUDGE PEARSON:  Okay.  Thank you so much for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22   coming today.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23               MR. KUNTZ:  Thank you.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24               JUDGE PEARSON:  All right.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25               MR. KUNTZ:  So I just go out here and...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lastRenderedPageBreak/>
        <w:t>0032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1               JUDGE PEARSON:  Mm-hmm.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2               We are adjourned.  Thank </w:t>
      </w:r>
      <w:r w:rsidRPr="009A410D">
        <w:rPr>
          <w:rFonts w:ascii="Courier New" w:hAnsi="Courier New" w:cs="Courier New"/>
        </w:rPr>
        <w:t>you.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3               (Adjourned at 10:21 a.m.)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4   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5   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6   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7   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8   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9   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10   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11   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12   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13   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14   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15   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16   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17   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18   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19   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20   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21   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22   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23   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24   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25   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lastRenderedPageBreak/>
        <w:t>0033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1                     C E R T I F I C A T E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2   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3   STATE OF WASHINGTON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4   COUNTY OF THURSTON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5   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6          I, Tayler </w:t>
      </w:r>
      <w:proofErr w:type="spellStart"/>
      <w:r w:rsidRPr="009A410D">
        <w:rPr>
          <w:rFonts w:ascii="Courier New" w:hAnsi="Courier New" w:cs="Courier New"/>
        </w:rPr>
        <w:t>Garlinghouse</w:t>
      </w:r>
      <w:proofErr w:type="spellEnd"/>
      <w:r w:rsidRPr="009A410D">
        <w:rPr>
          <w:rFonts w:ascii="Courier New" w:hAnsi="Courier New" w:cs="Courier New"/>
        </w:rPr>
        <w:t>, a Certified Shorthand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7   Reporter in and for the State of Washington, do hereby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8   certify that the foregoing transcript is true and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 9   accurate t</w:t>
      </w:r>
      <w:r w:rsidRPr="009A410D">
        <w:rPr>
          <w:rFonts w:ascii="Courier New" w:hAnsi="Courier New" w:cs="Courier New"/>
        </w:rPr>
        <w:t>o the best of my knowledge, skill and ability.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10   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11   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12                      ___________________________________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13                      Tayler </w:t>
      </w:r>
      <w:proofErr w:type="spellStart"/>
      <w:r w:rsidRPr="009A410D">
        <w:rPr>
          <w:rFonts w:ascii="Courier New" w:hAnsi="Courier New" w:cs="Courier New"/>
        </w:rPr>
        <w:t>Garlinghouse</w:t>
      </w:r>
      <w:proofErr w:type="spellEnd"/>
      <w:r w:rsidRPr="009A410D">
        <w:rPr>
          <w:rFonts w:ascii="Courier New" w:hAnsi="Courier New" w:cs="Courier New"/>
        </w:rPr>
        <w:t>, CCR 3358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14   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15   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16   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17   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18   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19   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20   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21   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22   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23   </w:t>
      </w:r>
    </w:p>
    <w:p w:rsidR="00000000" w:rsidRP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 xml:space="preserve">24   </w:t>
      </w:r>
    </w:p>
    <w:p w:rsidR="009A410D" w:rsidRDefault="00FE37F8" w:rsidP="00FE37F8">
      <w:pPr>
        <w:pStyle w:val="PlainText"/>
        <w:spacing w:line="480" w:lineRule="auto"/>
        <w:rPr>
          <w:rFonts w:ascii="Courier New" w:hAnsi="Courier New" w:cs="Courier New"/>
        </w:rPr>
      </w:pPr>
      <w:r w:rsidRPr="009A410D">
        <w:rPr>
          <w:rFonts w:ascii="Courier New" w:hAnsi="Courier New" w:cs="Courier New"/>
        </w:rPr>
        <w:t>2</w:t>
      </w:r>
      <w:r w:rsidRPr="009A410D">
        <w:rPr>
          <w:rFonts w:ascii="Courier New" w:hAnsi="Courier New" w:cs="Courier New"/>
        </w:rPr>
        <w:t xml:space="preserve">5   </w:t>
      </w:r>
    </w:p>
    <w:sectPr w:rsidR="009A410D" w:rsidSect="00FE37F8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FEE"/>
    <w:rsid w:val="002D6FEE"/>
    <w:rsid w:val="009A410D"/>
    <w:rsid w:val="00FE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14BB0F-D2D0-4A80-9EC6-02D16EC6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A410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A410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77DF41CB5B2D1448A81BFF140A71DA1" ma:contentTypeVersion="56" ma:contentTypeDescription="" ma:contentTypeScope="" ma:versionID="af97a9af76869b7fd8865d367e1b107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Transcript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227</IndustryCode>
    <CaseStatus xmlns="dc463f71-b30c-4ab2-9473-d307f9d35888">Closed</CaseStatus>
    <OpenedDate xmlns="dc463f71-b30c-4ab2-9473-d307f9d35888">2019-11-19T08:00:00+00:00</OpenedDate>
    <SignificantOrder xmlns="dc463f71-b30c-4ab2-9473-d307f9d35888">false</SignificantOrder>
    <Date1 xmlns="dc463f71-b30c-4ab2-9473-d307f9d35888">2020-01-22T08:00:00+00:00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David Theodore Kuntz</CaseCompanyNames>
    <Nickname xmlns="http://schemas.microsoft.com/sharepoint/v3" xsi:nil="true"/>
    <DocketNumber xmlns="dc463f71-b30c-4ab2-9473-d307f9d35888">190969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D0F30554-9B38-41D2-AF92-F153DA202639}"/>
</file>

<file path=customXml/itemProps2.xml><?xml version="1.0" encoding="utf-8"?>
<ds:datastoreItem xmlns:ds="http://schemas.openxmlformats.org/officeDocument/2006/customXml" ds:itemID="{102F8F41-9898-4F43-A92D-F3CEB027972E}"/>
</file>

<file path=customXml/itemProps3.xml><?xml version="1.0" encoding="utf-8"?>
<ds:datastoreItem xmlns:ds="http://schemas.openxmlformats.org/officeDocument/2006/customXml" ds:itemID="{A8BFAEE4-AE70-48B7-8CF4-F55D92B9230A}"/>
</file>

<file path=customXml/itemProps4.xml><?xml version="1.0" encoding="utf-8"?>
<ds:datastoreItem xmlns:ds="http://schemas.openxmlformats.org/officeDocument/2006/customXml" ds:itemID="{59A35502-102E-4DED-B400-6EDA68E75A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6040</Words>
  <Characters>34433</Characters>
  <Application>Microsoft Office Word</Application>
  <DocSecurity>0</DocSecurity>
  <Lines>286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40393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2020-02-06T16:22:00Z</dcterms:created>
  <dcterms:modified xsi:type="dcterms:W3CDTF">2020-02-06T16:22:00Z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0x0101006E56B4D1795A2E4DB2F0B01679ED314A00D77DF41CB5B2D1448A81BFF140A71DA1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