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0001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1                     BEFORE THE WASHINGTON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2            UTILITIES AND TRANSPORTATION COMMISSION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3   ________________________________________________________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4   In the Matter of Determining      </w:t>
      </w:r>
      <w:proofErr w:type="gramStart"/>
      <w:r w:rsidRPr="009E6DA8">
        <w:rPr>
          <w:rFonts w:ascii="Courier New" w:hAnsi="Courier New" w:cs="Courier New"/>
        </w:rPr>
        <w:t>)DOCKET</w:t>
      </w:r>
      <w:proofErr w:type="gramEnd"/>
      <w:r w:rsidRPr="009E6DA8">
        <w:rPr>
          <w:rFonts w:ascii="Courier New" w:hAnsi="Courier New" w:cs="Courier New"/>
        </w:rPr>
        <w:t xml:space="preserve"> NO. TE-190053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    </w:t>
      </w:r>
      <w:proofErr w:type="gramStart"/>
      <w:r w:rsidRPr="009E6DA8">
        <w:rPr>
          <w:rFonts w:ascii="Courier New" w:hAnsi="Courier New" w:cs="Courier New"/>
        </w:rPr>
        <w:t>the</w:t>
      </w:r>
      <w:proofErr w:type="gramEnd"/>
      <w:r w:rsidRPr="009E6DA8">
        <w:rPr>
          <w:rFonts w:ascii="Courier New" w:hAnsi="Courier New" w:cs="Courier New"/>
        </w:rPr>
        <w:t xml:space="preserve"> Proper Carrier </w:t>
      </w:r>
      <w:r w:rsidRPr="009E6DA8">
        <w:rPr>
          <w:rFonts w:ascii="Courier New" w:hAnsi="Courier New" w:cs="Courier New"/>
        </w:rPr>
        <w:t>Classification )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5   of, and Complaint for Penalties   )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    Against                           )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6                                     )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                                      )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7   A-STAR LIMOUSINE LLC              )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8   _______________________</w:t>
      </w:r>
      <w:r w:rsidRPr="009E6DA8">
        <w:rPr>
          <w:rFonts w:ascii="Courier New" w:hAnsi="Courier New" w:cs="Courier New"/>
        </w:rPr>
        <w:t>_________________________________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9                TRANSPORTATION COURT, VOLUME I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10                          Pages 1-22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11            ADMINISTRATIVE LAW JUDGE LAURA CHARTOFF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12   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13    </w:t>
      </w:r>
      <w:r w:rsidRPr="009E6DA8">
        <w:rPr>
          <w:rFonts w:ascii="Courier New" w:hAnsi="Courier New" w:cs="Courier New"/>
        </w:rPr>
        <w:t xml:space="preserve">                    March 12, 2019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14                           9:00 A.M.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15   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16           1300 South Evergreen Park Drive Southwest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                    Olympia, Washington 98504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17   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18</w:t>
      </w:r>
      <w:r w:rsidRPr="009E6DA8">
        <w:rPr>
          <w:rFonts w:ascii="Courier New" w:hAnsi="Courier New" w:cs="Courier New"/>
        </w:rPr>
        <w:t xml:space="preserve">   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19   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20   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    REPORTED BY: TAYLER GARLINGHOUSE, CCR 3358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21   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    Buell </w:t>
      </w:r>
      <w:proofErr w:type="spellStart"/>
      <w:r w:rsidRPr="009E6DA8">
        <w:rPr>
          <w:rFonts w:ascii="Courier New" w:hAnsi="Courier New" w:cs="Courier New"/>
        </w:rPr>
        <w:t>Realtime</w:t>
      </w:r>
      <w:proofErr w:type="spellEnd"/>
      <w:r w:rsidRPr="009E6DA8">
        <w:rPr>
          <w:rFonts w:ascii="Courier New" w:hAnsi="Courier New" w:cs="Courier New"/>
        </w:rPr>
        <w:t xml:space="preserve"> Reporting, LLC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22   1325 Fourth Avenue, Suite 1840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    Seattle, Washington 98101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23   (206) 287-9066 | Seattle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    (360) 534-9066 | Olympia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24   (800) 846</w:t>
      </w:r>
      <w:r w:rsidRPr="009E6DA8">
        <w:rPr>
          <w:rFonts w:ascii="Courier New" w:hAnsi="Courier New" w:cs="Courier New"/>
        </w:rPr>
        <w:t>-6989 | National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25   www.buellrealtime.com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lastRenderedPageBreak/>
        <w:t>0002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1                     A P </w:t>
      </w:r>
      <w:proofErr w:type="spellStart"/>
      <w:r w:rsidRPr="009E6DA8">
        <w:rPr>
          <w:rFonts w:ascii="Courier New" w:hAnsi="Courier New" w:cs="Courier New"/>
        </w:rPr>
        <w:t>P</w:t>
      </w:r>
      <w:proofErr w:type="spellEnd"/>
      <w:r w:rsidRPr="009E6DA8">
        <w:rPr>
          <w:rFonts w:ascii="Courier New" w:hAnsi="Courier New" w:cs="Courier New"/>
        </w:rPr>
        <w:t xml:space="preserve"> E A R A N C E S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2   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    ADMINISTRATIVE LAW JUDGE: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3   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                         LAURA CHARTOFF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4                        Utilities and Transportation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             </w:t>
      </w:r>
      <w:r w:rsidRPr="009E6DA8">
        <w:rPr>
          <w:rFonts w:ascii="Courier New" w:hAnsi="Courier New" w:cs="Courier New"/>
        </w:rPr>
        <w:t xml:space="preserve">            Commission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5                        1300 South Evergreen Park Drive SW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                         Olympia, Washington 98504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6                        (360) 664-1160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                         laura.chartoff@utc.wa.gov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7   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8   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    FOR</w:t>
      </w:r>
      <w:r w:rsidRPr="009E6DA8">
        <w:rPr>
          <w:rFonts w:ascii="Courier New" w:hAnsi="Courier New" w:cs="Courier New"/>
        </w:rPr>
        <w:t xml:space="preserve"> COMMISSION STAFF: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9   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                         JASON HOXIT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10                        Compliance Investigator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                         Utilities and Transportation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11                        Commission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                         1300 South Evergree</w:t>
      </w:r>
      <w:r w:rsidRPr="009E6DA8">
        <w:rPr>
          <w:rFonts w:ascii="Courier New" w:hAnsi="Courier New" w:cs="Courier New"/>
        </w:rPr>
        <w:t>n Park Drive SW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12                        PO Box 47250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                         Olympia, Washington 98504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13                        (360) 664-1320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                         jhoxit@utc.wa.gov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14   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15   FOR A-STAR LIMOUSINE: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16                      </w:t>
      </w:r>
      <w:r w:rsidRPr="009E6DA8">
        <w:rPr>
          <w:rFonts w:ascii="Courier New" w:hAnsi="Courier New" w:cs="Courier New"/>
        </w:rPr>
        <w:t xml:space="preserve">  MICHELLE PALM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                         Owner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17   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                          *  *  *  *  *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18   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19   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20   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21   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22   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23   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24   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25   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lastRenderedPageBreak/>
        <w:t>0003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1              OLYMPIA, WASHINGTON; MARCH 12, 2019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2                           9:00 A.M.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3</w:t>
      </w:r>
      <w:r w:rsidRPr="009E6DA8">
        <w:rPr>
          <w:rFonts w:ascii="Courier New" w:hAnsi="Courier New" w:cs="Courier New"/>
        </w:rPr>
        <w:t xml:space="preserve">                            --o0o--</w:t>
      </w:r>
    </w:p>
    <w:p w:rsidR="00710179" w:rsidRDefault="00710179" w:rsidP="009E6DA8">
      <w:pPr>
        <w:pStyle w:val="PlainText"/>
        <w:rPr>
          <w:rFonts w:ascii="Courier New" w:hAnsi="Courier New" w:cs="Courier New"/>
        </w:rPr>
      </w:pP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4   </w:t>
      </w:r>
    </w:p>
    <w:p w:rsidR="00000000" w:rsidRPr="009E6DA8" w:rsidRDefault="00710179" w:rsidP="009E6DA8">
      <w:pPr>
        <w:pStyle w:val="PlainText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                      P R O C E </w:t>
      </w:r>
      <w:proofErr w:type="spellStart"/>
      <w:r w:rsidRPr="009E6DA8">
        <w:rPr>
          <w:rFonts w:ascii="Courier New" w:hAnsi="Courier New" w:cs="Courier New"/>
        </w:rPr>
        <w:t>E</w:t>
      </w:r>
      <w:proofErr w:type="spellEnd"/>
      <w:r w:rsidRPr="009E6DA8">
        <w:rPr>
          <w:rFonts w:ascii="Courier New" w:hAnsi="Courier New" w:cs="Courier New"/>
        </w:rPr>
        <w:t xml:space="preserve"> D I N G S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5   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6               JUDGE CHARTOFF:  We are on the record.  Good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7   morning.  My name is Laura Chartoff.  Can you hear </w:t>
      </w:r>
      <w:proofErr w:type="gramStart"/>
      <w:r w:rsidRPr="009E6DA8">
        <w:rPr>
          <w:rFonts w:ascii="Courier New" w:hAnsi="Courier New" w:cs="Courier New"/>
        </w:rPr>
        <w:t>me</w:t>
      </w:r>
      <w:proofErr w:type="gramEnd"/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8   okay?  Okay.  Thanks.  I am an </w:t>
      </w:r>
      <w:r w:rsidRPr="009E6DA8">
        <w:rPr>
          <w:rFonts w:ascii="Courier New" w:hAnsi="Courier New" w:cs="Courier New"/>
        </w:rPr>
        <w:t>administrative law judge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9   with the Washington Utilities and Transportation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10   Commission.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11               Today is March 12th, 2019, and the time is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12   approximately 9:00 a.m.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13               There are three businesses who should be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14   he</w:t>
      </w:r>
      <w:r w:rsidRPr="009E6DA8">
        <w:rPr>
          <w:rFonts w:ascii="Courier New" w:hAnsi="Courier New" w:cs="Courier New"/>
        </w:rPr>
        <w:t>re today.  So the first thing we'll do is see who's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15   here.  There is a court reporter </w:t>
      </w:r>
      <w:proofErr w:type="gramStart"/>
      <w:r w:rsidRPr="009E6DA8">
        <w:rPr>
          <w:rFonts w:ascii="Courier New" w:hAnsi="Courier New" w:cs="Courier New"/>
        </w:rPr>
        <w:t>who's</w:t>
      </w:r>
      <w:proofErr w:type="gramEnd"/>
      <w:r w:rsidRPr="009E6DA8">
        <w:rPr>
          <w:rFonts w:ascii="Courier New" w:hAnsi="Courier New" w:cs="Courier New"/>
        </w:rPr>
        <w:t xml:space="preserve"> recording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16   everything we say, so when I call your name, please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17   raise your hand and also say "here" or "present."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18               The first docket </w:t>
      </w:r>
      <w:r w:rsidRPr="009E6DA8">
        <w:rPr>
          <w:rFonts w:ascii="Courier New" w:hAnsi="Courier New" w:cs="Courier New"/>
        </w:rPr>
        <w:t>is TE-190053, A-Star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19   Limousine?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20               MS. PALM:  Michelle Palm.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21               JUDGE CHARTOFF:  Okay.  Thank you.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22               Docket TE-190079, Vicky Sandhu?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23               MR. SANDHU:  Yes, I'm here.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24               JUDGE C</w:t>
      </w:r>
      <w:r w:rsidRPr="009E6DA8">
        <w:rPr>
          <w:rFonts w:ascii="Courier New" w:hAnsi="Courier New" w:cs="Courier New"/>
        </w:rPr>
        <w:t>HARTOFF:  Okay.  Doing business as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25   Seattle Top Class Limousine.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lastRenderedPageBreak/>
        <w:t>0004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1               Okay.  Docket TE-190086, Cascade Adventures?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2               MR. ENGEL:  Present.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3               JUDGE CHARTOFF:  Present, thank you.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4               Okay.</w:t>
      </w:r>
      <w:r w:rsidRPr="009E6DA8">
        <w:rPr>
          <w:rFonts w:ascii="Courier New" w:hAnsi="Courier New" w:cs="Courier New"/>
        </w:rPr>
        <w:t xml:space="preserve">  So you are here because the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5   Commission has information that your company is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6   operating or advertising as a charter party or excursion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7   carrier without a permit.  So operating without a permit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8   is illegal and subject to a penalty of u</w:t>
      </w:r>
      <w:r w:rsidRPr="009E6DA8">
        <w:rPr>
          <w:rFonts w:ascii="Courier New" w:hAnsi="Courier New" w:cs="Courier New"/>
        </w:rPr>
        <w:t>p to $5,000 per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9   violation.  If you are found to have engaged in business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10   as a charter party or excursion carrier without a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11   permit, the Commission can order you to stop operating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12   and impose the penalty.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13               The Commissi</w:t>
      </w:r>
      <w:r w:rsidRPr="009E6DA8">
        <w:rPr>
          <w:rFonts w:ascii="Courier New" w:hAnsi="Courier New" w:cs="Courier New"/>
        </w:rPr>
        <w:t>on has initiated enforcement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14   action against your business, and at this preliminary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15   hearing, I'm going to ask you how you choose to proceed.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16   So you have two options.  So option A is to agree to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17   cease and desist operating as an unperm</w:t>
      </w:r>
      <w:r w:rsidRPr="009E6DA8">
        <w:rPr>
          <w:rFonts w:ascii="Courier New" w:hAnsi="Courier New" w:cs="Courier New"/>
        </w:rPr>
        <w:t>itted charter and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18   excursion carrier.  If you choose this option, you must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19   agree to stop providing, offering, and advertising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20   unpermitted charter or excursion services unless or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21   until you receive a permit from the Commission.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22    </w:t>
      </w:r>
      <w:r w:rsidRPr="009E6DA8">
        <w:rPr>
          <w:rFonts w:ascii="Courier New" w:hAnsi="Courier New" w:cs="Courier New"/>
        </w:rPr>
        <w:t xml:space="preserve">           If you choose this option, you will need to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23   show what you have done to shut down your business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24   either completely or partially so that you're no longer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25   advertising, offering, or providing unpermitted charter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lastRenderedPageBreak/>
        <w:t>0005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1   and excu</w:t>
      </w:r>
      <w:r w:rsidRPr="009E6DA8">
        <w:rPr>
          <w:rFonts w:ascii="Courier New" w:hAnsi="Courier New" w:cs="Courier New"/>
        </w:rPr>
        <w:t>rsion services in this state.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2               If you have obtained a permit in advance of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3   this hearing, please let me know that when I call you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4   up.  In that case, we won't ask you to stop operating,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5   but we will want you to acknowledge t</w:t>
      </w:r>
      <w:r w:rsidRPr="009E6DA8">
        <w:rPr>
          <w:rFonts w:ascii="Courier New" w:hAnsi="Courier New" w:cs="Courier New"/>
        </w:rPr>
        <w:t>hat you were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6   operating without a permit and that you agree to stop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7   operating if your permit is cancelled for whatever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8   reason.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9               So option B is to ask for a classification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10   hearing, and you would choose option B if you</w:t>
      </w:r>
      <w:r w:rsidRPr="009E6DA8">
        <w:rPr>
          <w:rFonts w:ascii="Courier New" w:hAnsi="Courier New" w:cs="Courier New"/>
        </w:rPr>
        <w:t xml:space="preserve"> believe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11   that your business is not subject to regulation by the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12   Commission.  In other words, you're denying that you're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13   advertising, offering, or providing unpermitted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14   services -- charter and excursion services.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15               So</w:t>
      </w:r>
      <w:r w:rsidRPr="009E6DA8">
        <w:rPr>
          <w:rFonts w:ascii="Courier New" w:hAnsi="Courier New" w:cs="Courier New"/>
        </w:rPr>
        <w:t xml:space="preserve"> if you choose that option, we'll schedule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16   an evidentiary hearing where you will be required to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17   present proof that your business is not within the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18   regulatory jurisdiction of the Commission.  That hearing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19   will be set out about two mo</w:t>
      </w:r>
      <w:r w:rsidRPr="009E6DA8">
        <w:rPr>
          <w:rFonts w:ascii="Courier New" w:hAnsi="Courier New" w:cs="Courier New"/>
        </w:rPr>
        <w:t>nths from now with a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20   deadline a week before the hearing for both you and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21   Commission Staff to list your witnesses and file any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22   exhibits.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23               Jason Hoxit will be speaking for Commission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24   Staff this morning.  If you have n</w:t>
      </w:r>
      <w:r w:rsidRPr="009E6DA8">
        <w:rPr>
          <w:rFonts w:ascii="Courier New" w:hAnsi="Courier New" w:cs="Courier New"/>
        </w:rPr>
        <w:t>ot already met him, he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25   is seated at the table to my right, and he is a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lastRenderedPageBreak/>
        <w:t>0006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1   Commission compliance investigator.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2               So -- okay.  So now that I've gone over your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3   choices, I have a few more things to tell you about the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4   </w:t>
      </w:r>
      <w:r w:rsidRPr="009E6DA8">
        <w:rPr>
          <w:rFonts w:ascii="Courier New" w:hAnsi="Courier New" w:cs="Courier New"/>
        </w:rPr>
        <w:t>proceeding this morning.  So in a few minutes, I'll call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5   each of you up to the table to make your choice, and at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6   that time, I will swear you in so that anything you tell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7   the Court will be under oath.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8               Once you're sworn in</w:t>
      </w:r>
      <w:r w:rsidRPr="009E6DA8">
        <w:rPr>
          <w:rFonts w:ascii="Courier New" w:hAnsi="Courier New" w:cs="Courier New"/>
        </w:rPr>
        <w:t>, I will ask if you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9   understand your choices for today's hearing, and I'll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10   ask you to state your choice.  If there's anything else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11   you want to explain to me, you'll have a chance to do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12   that.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13               If you choose option A, </w:t>
      </w:r>
      <w:r w:rsidRPr="009E6DA8">
        <w:rPr>
          <w:rFonts w:ascii="Courier New" w:hAnsi="Courier New" w:cs="Courier New"/>
        </w:rPr>
        <w:t>that is, to testify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14   how you're getting out of the business, you can explain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15   how you plan to do that.  And depending on what proof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16   you can provide, you may be given an opportunity to meet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17   with Staff during a break in the hearing to n</w:t>
      </w:r>
      <w:r w:rsidRPr="009E6DA8">
        <w:rPr>
          <w:rFonts w:ascii="Courier New" w:hAnsi="Courier New" w:cs="Courier New"/>
        </w:rPr>
        <w:t>egotiate an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18   agreed order.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19               If you have recently received a permit,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20   you'll also be given an opportunity to meet with Staff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21   to negotiate an agreed order to resolve this matter.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22   The agreed order will also deal with the</w:t>
      </w:r>
      <w:r w:rsidRPr="009E6DA8">
        <w:rPr>
          <w:rFonts w:ascii="Courier New" w:hAnsi="Courier New" w:cs="Courier New"/>
        </w:rPr>
        <w:t xml:space="preserve"> penalty, and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23   I'll briefly talk about that.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24               You were each served with a complaint that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25   asked the Commission to penalize you for engaging in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lastRenderedPageBreak/>
        <w:t>0007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1   unpermitted business.  The law sets the maximum penalty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2   for each vio</w:t>
      </w:r>
      <w:r w:rsidRPr="009E6DA8">
        <w:rPr>
          <w:rFonts w:ascii="Courier New" w:hAnsi="Courier New" w:cs="Courier New"/>
        </w:rPr>
        <w:t>lation at $5,000.  Staff will recommend a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3   penalty, and you will have the chance to reach an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4   agreement with Staff on the penalty amount.  If you are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5   unable to agree, Staff will explain a recommendation,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6   but the Commission will make t</w:t>
      </w:r>
      <w:r w:rsidRPr="009E6DA8">
        <w:rPr>
          <w:rFonts w:ascii="Courier New" w:hAnsi="Courier New" w:cs="Courier New"/>
        </w:rPr>
        <w:t>he final decision on the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7   penalty.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8               And if you choose option B, that is, you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9   deny you're operating as a charter or excursion carrier,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10   we'll schedule another hearing.  And in that case, it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11   would help if you have your </w:t>
      </w:r>
      <w:r w:rsidRPr="009E6DA8">
        <w:rPr>
          <w:rFonts w:ascii="Courier New" w:hAnsi="Courier New" w:cs="Courier New"/>
        </w:rPr>
        <w:t>schedule so we can choose a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12   date.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13               Okay.  So, Staff, I'll start by swearing you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14   in.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15               (Jason Hoxit sworn.)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16               JUDGE CHARTOFF:  Okay.  So I'll start with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17   A-Star Limousine.  Can you please com</w:t>
      </w:r>
      <w:r w:rsidRPr="009E6DA8">
        <w:rPr>
          <w:rFonts w:ascii="Courier New" w:hAnsi="Courier New" w:cs="Courier New"/>
        </w:rPr>
        <w:t>e forward, take a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18   seat at the table, and make sure your microphone is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19   turned on.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20               MS. PALM:  Check, check.  Let's see here.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21               JUDGE CHARTOFF:  You might not be able to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22   see the...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23               MS. PALM</w:t>
      </w:r>
      <w:r w:rsidRPr="009E6DA8">
        <w:rPr>
          <w:rFonts w:ascii="Courier New" w:hAnsi="Courier New" w:cs="Courier New"/>
        </w:rPr>
        <w:t>:  Check, check.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24               JUDGE CHARTOFF:  Press the button on the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25   front.  Is it not coming on?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lastRenderedPageBreak/>
        <w:t>0008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1               MR. ENGEL:  There, try that.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2               MS. PALM:  Check, check.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3               JUDGE CHARTOFF:  Thank you.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4</w:t>
      </w:r>
      <w:r w:rsidRPr="009E6DA8">
        <w:rPr>
          <w:rFonts w:ascii="Courier New" w:hAnsi="Courier New" w:cs="Courier New"/>
        </w:rPr>
        <w:t xml:space="preserve">               Okay.  Can you please state your first and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5   last name, spelling your last name for the court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6   reporter?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7               MS. PALM:  Yes, I'm Michelle Palm.  You said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8   spell the last name?  P-a-l-m, Palm.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9               JUD</w:t>
      </w:r>
      <w:r w:rsidRPr="009E6DA8">
        <w:rPr>
          <w:rFonts w:ascii="Courier New" w:hAnsi="Courier New" w:cs="Courier New"/>
        </w:rPr>
        <w:t>GE CHARTOFF:  And can you please state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10   your business address?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11               MS. PALM:  Yes, it's 816 West Francis in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12   Spokane, Washington 99205.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13               JUDGE CHARTOFF:  And what is your position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14   with the company?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15        </w:t>
      </w:r>
      <w:r w:rsidRPr="009E6DA8">
        <w:rPr>
          <w:rFonts w:ascii="Courier New" w:hAnsi="Courier New" w:cs="Courier New"/>
        </w:rPr>
        <w:t xml:space="preserve">       MS. PALM:  I am the owner.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16               JUDGE CHARTOFF:  Okay.  So I'm going to ask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17   you to stand and raise your right hand so I can swear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18   you in.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19               (Michelle Palm sworn.)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20               JUDGE CHARTOFF:  Okay.  So </w:t>
      </w:r>
      <w:r w:rsidRPr="009E6DA8">
        <w:rPr>
          <w:rFonts w:ascii="Courier New" w:hAnsi="Courier New" w:cs="Courier New"/>
        </w:rPr>
        <w:t>did you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21   understand the choices I explained earlier?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22               MS. PALM:  Yes, I do.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23               JUDGE CHARTOFF:  Do you know how you want to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24   proceed?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25               MS. PALM:  I do.  I -- </w:t>
      </w:r>
      <w:proofErr w:type="spellStart"/>
      <w:r w:rsidRPr="009E6DA8">
        <w:rPr>
          <w:rFonts w:ascii="Courier New" w:hAnsi="Courier New" w:cs="Courier New"/>
        </w:rPr>
        <w:t>I</w:t>
      </w:r>
      <w:proofErr w:type="spellEnd"/>
      <w:r w:rsidRPr="009E6DA8">
        <w:rPr>
          <w:rFonts w:ascii="Courier New" w:hAnsi="Courier New" w:cs="Courier New"/>
        </w:rPr>
        <w:t xml:space="preserve"> -- sorry.  I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lastRenderedPageBreak/>
        <w:t>0009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1   believe opti</w:t>
      </w:r>
      <w:r w:rsidRPr="009E6DA8">
        <w:rPr>
          <w:rFonts w:ascii="Courier New" w:hAnsi="Courier New" w:cs="Courier New"/>
        </w:rPr>
        <w:t xml:space="preserve">on A, although, I -- yeah, option A.  I -- </w:t>
      </w:r>
      <w:proofErr w:type="spellStart"/>
      <w:r w:rsidRPr="009E6DA8">
        <w:rPr>
          <w:rFonts w:ascii="Courier New" w:hAnsi="Courier New" w:cs="Courier New"/>
        </w:rPr>
        <w:t>I</w:t>
      </w:r>
      <w:proofErr w:type="spellEnd"/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2   guess -- I guess I need to speak with you later, because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3   the -- </w:t>
      </w:r>
      <w:proofErr w:type="spellStart"/>
      <w:r w:rsidRPr="009E6DA8">
        <w:rPr>
          <w:rFonts w:ascii="Courier New" w:hAnsi="Courier New" w:cs="Courier New"/>
        </w:rPr>
        <w:t>the</w:t>
      </w:r>
      <w:proofErr w:type="spellEnd"/>
      <w:r w:rsidRPr="009E6DA8">
        <w:rPr>
          <w:rFonts w:ascii="Courier New" w:hAnsi="Courier New" w:cs="Courier New"/>
        </w:rPr>
        <w:t xml:space="preserve"> business that I was doing was </w:t>
      </w:r>
      <w:proofErr w:type="spellStart"/>
      <w:r w:rsidRPr="009E6DA8">
        <w:rPr>
          <w:rFonts w:ascii="Courier New" w:hAnsi="Courier New" w:cs="Courier New"/>
        </w:rPr>
        <w:t>solic</w:t>
      </w:r>
      <w:proofErr w:type="spellEnd"/>
      <w:r w:rsidRPr="009E6DA8">
        <w:rPr>
          <w:rFonts w:ascii="Courier New" w:hAnsi="Courier New" w:cs="Courier New"/>
        </w:rPr>
        <w:t>- -- or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4   outsourcing, excuse me.  I don't know, where </w:t>
      </w:r>
      <w:proofErr w:type="gramStart"/>
      <w:r w:rsidRPr="009E6DA8">
        <w:rPr>
          <w:rFonts w:ascii="Courier New" w:hAnsi="Courier New" w:cs="Courier New"/>
        </w:rPr>
        <w:t>do you</w:t>
      </w:r>
      <w:proofErr w:type="gramEnd"/>
      <w:r w:rsidRPr="009E6DA8">
        <w:rPr>
          <w:rFonts w:ascii="Courier New" w:hAnsi="Courier New" w:cs="Courier New"/>
        </w:rPr>
        <w:t xml:space="preserve"> --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5   where do you want me </w:t>
      </w:r>
      <w:r w:rsidRPr="009E6DA8">
        <w:rPr>
          <w:rFonts w:ascii="Courier New" w:hAnsi="Courier New" w:cs="Courier New"/>
        </w:rPr>
        <w:t>to start?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6               JUDGE CHARTOFF:  Sure.  So...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7               MS. PALM:  So essentially my -- </w:t>
      </w:r>
      <w:proofErr w:type="spellStart"/>
      <w:r w:rsidRPr="009E6DA8">
        <w:rPr>
          <w:rFonts w:ascii="Courier New" w:hAnsi="Courier New" w:cs="Courier New"/>
        </w:rPr>
        <w:t>my</w:t>
      </w:r>
      <w:proofErr w:type="spellEnd"/>
      <w:r w:rsidRPr="009E6DA8">
        <w:rPr>
          <w:rFonts w:ascii="Courier New" w:hAnsi="Courier New" w:cs="Courier New"/>
        </w:rPr>
        <w:t xml:space="preserve"> max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8   capacity in my limousine service is 14 passengers.  I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9   began taking calls for a website that was advertising a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10   wide variety </w:t>
      </w:r>
      <w:r w:rsidRPr="009E6DA8">
        <w:rPr>
          <w:rFonts w:ascii="Courier New" w:hAnsi="Courier New" w:cs="Courier New"/>
        </w:rPr>
        <w:t>of fleet options, so I was outsourcing.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11   And so I have dissolved that portion of my business, so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12   A.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13               JUDGE CHARTOFF:  Oh, okay.  So you were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14   advertising for -- </w:t>
      </w:r>
      <w:proofErr w:type="spellStart"/>
      <w:r w:rsidRPr="009E6DA8">
        <w:rPr>
          <w:rFonts w:ascii="Courier New" w:hAnsi="Courier New" w:cs="Courier New"/>
        </w:rPr>
        <w:t>for</w:t>
      </w:r>
      <w:proofErr w:type="spellEnd"/>
      <w:r w:rsidRPr="009E6DA8">
        <w:rPr>
          <w:rFonts w:ascii="Courier New" w:hAnsi="Courier New" w:cs="Courier New"/>
        </w:rPr>
        <w:t xml:space="preserve"> larger vehicles --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15               MS. PALM:  Well, it w</w:t>
      </w:r>
      <w:r w:rsidRPr="009E6DA8">
        <w:rPr>
          <w:rFonts w:ascii="Courier New" w:hAnsi="Courier New" w:cs="Courier New"/>
        </w:rPr>
        <w:t>as actually another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16   company that was advertising, but they forwarded their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17   calls to me.  So I was taking a network of -- </w:t>
      </w:r>
      <w:proofErr w:type="spellStart"/>
      <w:r w:rsidRPr="009E6DA8">
        <w:rPr>
          <w:rFonts w:ascii="Courier New" w:hAnsi="Courier New" w:cs="Courier New"/>
        </w:rPr>
        <w:t>of</w:t>
      </w:r>
      <w:proofErr w:type="spellEnd"/>
      <w:r w:rsidRPr="009E6DA8">
        <w:rPr>
          <w:rFonts w:ascii="Courier New" w:hAnsi="Courier New" w:cs="Courier New"/>
        </w:rPr>
        <w:t xml:space="preserve"> calls,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18   and so I -- I'm no longer doing that.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19               JUDGE CHARTOFF:  Okay.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20               MS. PALM: </w:t>
      </w:r>
      <w:r w:rsidRPr="009E6DA8">
        <w:rPr>
          <w:rFonts w:ascii="Courier New" w:hAnsi="Courier New" w:cs="Courier New"/>
        </w:rPr>
        <w:t xml:space="preserve"> I'm sticking with my -- </w:t>
      </w:r>
      <w:proofErr w:type="spellStart"/>
      <w:r w:rsidRPr="009E6DA8">
        <w:rPr>
          <w:rFonts w:ascii="Courier New" w:hAnsi="Courier New" w:cs="Courier New"/>
        </w:rPr>
        <w:t>my</w:t>
      </w:r>
      <w:proofErr w:type="spellEnd"/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21   business and </w:t>
      </w:r>
      <w:proofErr w:type="spellStart"/>
      <w:r w:rsidRPr="009E6DA8">
        <w:rPr>
          <w:rFonts w:ascii="Courier New" w:hAnsi="Courier New" w:cs="Courier New"/>
        </w:rPr>
        <w:t>my</w:t>
      </w:r>
      <w:proofErr w:type="spellEnd"/>
      <w:r w:rsidRPr="009E6DA8">
        <w:rPr>
          <w:rFonts w:ascii="Courier New" w:hAnsi="Courier New" w:cs="Courier New"/>
        </w:rPr>
        <w:t xml:space="preserve"> -- and my fleet.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22               JUDGE CHARTOFF:  So does Staff have a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23   recommendation or...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24               MR. HOXIT:  No, </w:t>
      </w:r>
      <w:proofErr w:type="gramStart"/>
      <w:r w:rsidRPr="009E6DA8">
        <w:rPr>
          <w:rFonts w:ascii="Courier New" w:hAnsi="Courier New" w:cs="Courier New"/>
        </w:rPr>
        <w:t>Your</w:t>
      </w:r>
      <w:proofErr w:type="gramEnd"/>
      <w:r w:rsidRPr="009E6DA8">
        <w:rPr>
          <w:rFonts w:ascii="Courier New" w:hAnsi="Courier New" w:cs="Courier New"/>
        </w:rPr>
        <w:t xml:space="preserve"> Honor.  If she wants to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25   proceed with option A, we can discuss</w:t>
      </w:r>
      <w:r w:rsidRPr="009E6DA8">
        <w:rPr>
          <w:rFonts w:ascii="Courier New" w:hAnsi="Courier New" w:cs="Courier New"/>
        </w:rPr>
        <w:t xml:space="preserve"> that during the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lastRenderedPageBreak/>
        <w:t>0010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1   break.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2               JUDGE CHARTOFF:  Okay.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3               MS. PALM:  Thank you.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4               JUDGE CHARTOFF:  Okay.  So when we take a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5   break, you can talk to Staff and see if you can sign an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6   agreed orde</w:t>
      </w:r>
      <w:r w:rsidRPr="009E6DA8">
        <w:rPr>
          <w:rFonts w:ascii="Courier New" w:hAnsi="Courier New" w:cs="Courier New"/>
        </w:rPr>
        <w:t>r.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7               MS. PALM:  Okay.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8               JUDGE CHARTOFF:  That order will say that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9   you agree -- well, I guess -- you'll have to...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10               MS. PALM:  I know.  I didn't want to contest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11   it, but I didn't </w:t>
      </w:r>
      <w:proofErr w:type="spellStart"/>
      <w:r w:rsidRPr="009E6DA8">
        <w:rPr>
          <w:rFonts w:ascii="Courier New" w:hAnsi="Courier New" w:cs="Courier New"/>
        </w:rPr>
        <w:t>wanna</w:t>
      </w:r>
      <w:proofErr w:type="spellEnd"/>
      <w:r w:rsidRPr="009E6DA8">
        <w:rPr>
          <w:rFonts w:ascii="Courier New" w:hAnsi="Courier New" w:cs="Courier New"/>
        </w:rPr>
        <w:t>...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12      </w:t>
      </w:r>
      <w:r w:rsidRPr="009E6DA8">
        <w:rPr>
          <w:rFonts w:ascii="Courier New" w:hAnsi="Courier New" w:cs="Courier New"/>
        </w:rPr>
        <w:t xml:space="preserve">         JUDGE CHARTOFF:  Okay.  I'll be --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13   typically, you agree you were operating without a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14   permit, you advertised, and that you made an offer.  I'm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15   not -- from what you're telling me, I'm not sure if you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16   did all of these things, </w:t>
      </w:r>
      <w:r w:rsidRPr="009E6DA8">
        <w:rPr>
          <w:rFonts w:ascii="Courier New" w:hAnsi="Courier New" w:cs="Courier New"/>
        </w:rPr>
        <w:t xml:space="preserve">but it sounds like you -- </w:t>
      </w:r>
      <w:proofErr w:type="spellStart"/>
      <w:r w:rsidRPr="009E6DA8">
        <w:rPr>
          <w:rFonts w:ascii="Courier New" w:hAnsi="Courier New" w:cs="Courier New"/>
        </w:rPr>
        <w:t>you</w:t>
      </w:r>
      <w:proofErr w:type="spellEnd"/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17   did make an offer, so there would be some admission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18   there.  And, yeah, it will most likely include an agreed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19   penalty amount, but if not, you can explain why the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20   penalty should be different than what Sta</w:t>
      </w:r>
      <w:r w:rsidRPr="009E6DA8">
        <w:rPr>
          <w:rFonts w:ascii="Courier New" w:hAnsi="Courier New" w:cs="Courier New"/>
        </w:rPr>
        <w:t>ff is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21   recommending.  Do you have any questions at this point?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22               MS. PALM:  I guess I'll just ask you when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23   we -- when we meet with Staff.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24               JUDGE CHARTOFF:  Oh, okay.  Okay.  So -- </w:t>
      </w:r>
      <w:proofErr w:type="spellStart"/>
      <w:r w:rsidRPr="009E6DA8">
        <w:rPr>
          <w:rFonts w:ascii="Courier New" w:hAnsi="Courier New" w:cs="Courier New"/>
        </w:rPr>
        <w:t>so</w:t>
      </w:r>
      <w:proofErr w:type="spellEnd"/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25   please return to your s</w:t>
      </w:r>
      <w:r w:rsidRPr="009E6DA8">
        <w:rPr>
          <w:rFonts w:ascii="Courier New" w:hAnsi="Courier New" w:cs="Courier New"/>
        </w:rPr>
        <w:t>eat and wait for the break.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lastRenderedPageBreak/>
        <w:t>0011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1   Thank you.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2               Okay.  So the next docket is Vicky Sandhu,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3   doing business as Seattle Top Class Limo?  Okay.  Come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4   on up.  You want to be sworn in?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5               (Vicky Sandhu sworn.)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6 </w:t>
      </w:r>
      <w:r w:rsidRPr="009E6DA8">
        <w:rPr>
          <w:rFonts w:ascii="Courier New" w:hAnsi="Courier New" w:cs="Courier New"/>
        </w:rPr>
        <w:t xml:space="preserve">              JUDGE CHARTOFF:  Okay.  So please state your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7   first and last name, spelling your last name for the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8   court reporter.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9               MR. SANDHU:  Vicky Sandhu, last name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10   S-a-n-d-h-u.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11               JUDGE CHARTOFF:  And wha</w:t>
      </w:r>
      <w:r w:rsidRPr="009E6DA8">
        <w:rPr>
          <w:rFonts w:ascii="Courier New" w:hAnsi="Courier New" w:cs="Courier New"/>
        </w:rPr>
        <w:t>t is your position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12   with the company?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13               MR. SANDHU:  Owner.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14               JUDGE CHARTOFF:  Okay.  And do you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15   understand the choices I explained earlier?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16               MR. SANDHU:  Yes, ma'am.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17               JUDGE CHART</w:t>
      </w:r>
      <w:r w:rsidRPr="009E6DA8">
        <w:rPr>
          <w:rFonts w:ascii="Courier New" w:hAnsi="Courier New" w:cs="Courier New"/>
        </w:rPr>
        <w:t>OFF:  And do you know how you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18   want to proceed?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19               MR. SANDHU:  Yeah.  With number A or A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20   option.  Want to talk to him.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21               JUDGE CHARTOFF:  Okay.  So and it sound --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22   I've reviewed the record on the -- on your </w:t>
      </w:r>
      <w:r w:rsidRPr="009E6DA8">
        <w:rPr>
          <w:rFonts w:ascii="Courier New" w:hAnsi="Courier New" w:cs="Courier New"/>
        </w:rPr>
        <w:t>case.  It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23   looks like your -- </w:t>
      </w:r>
      <w:proofErr w:type="spellStart"/>
      <w:r w:rsidRPr="009E6DA8">
        <w:rPr>
          <w:rFonts w:ascii="Courier New" w:hAnsi="Courier New" w:cs="Courier New"/>
        </w:rPr>
        <w:t>your</w:t>
      </w:r>
      <w:proofErr w:type="spellEnd"/>
      <w:r w:rsidRPr="009E6DA8">
        <w:rPr>
          <w:rFonts w:ascii="Courier New" w:hAnsi="Courier New" w:cs="Courier New"/>
        </w:rPr>
        <w:t xml:space="preserve"> certificate was cancelled?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24               MR. SANDHU:  Yes, ma'am.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25               JUDGE CHARTOFF:  But did you apply for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lastRenderedPageBreak/>
        <w:t>0012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1   reinstatement?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2               MR. SANDHU:  Already got the reinstatement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3   certificate.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4               JUDGE CHARTOFF:  Oh, okay.  Okay.  Great.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5               Okay.  Does Staff have any </w:t>
      </w:r>
      <w:proofErr w:type="gramStart"/>
      <w:r w:rsidRPr="009E6DA8">
        <w:rPr>
          <w:rFonts w:ascii="Courier New" w:hAnsi="Courier New" w:cs="Courier New"/>
        </w:rPr>
        <w:t>recommendation</w:t>
      </w:r>
      <w:proofErr w:type="gramEnd"/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6   or...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7               MR. HOXIT:  No, </w:t>
      </w:r>
      <w:proofErr w:type="gramStart"/>
      <w:r w:rsidRPr="009E6DA8">
        <w:rPr>
          <w:rFonts w:ascii="Courier New" w:hAnsi="Courier New" w:cs="Courier New"/>
        </w:rPr>
        <w:t>Your</w:t>
      </w:r>
      <w:proofErr w:type="gramEnd"/>
      <w:r w:rsidRPr="009E6DA8">
        <w:rPr>
          <w:rFonts w:ascii="Courier New" w:hAnsi="Courier New" w:cs="Courier New"/>
        </w:rPr>
        <w:t xml:space="preserve"> Honor.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8               JUDGE CHARTOFF:  Okay.  Staff is fine to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9   discuss option A?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10               MR. HOXIT:  Yes, we'll discuss it during the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11   break.  Thank you.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12               JUDGE CHARTOFF:  Okay.  Do you have </w:t>
      </w:r>
      <w:proofErr w:type="gramStart"/>
      <w:r w:rsidRPr="009E6DA8">
        <w:rPr>
          <w:rFonts w:ascii="Courier New" w:hAnsi="Courier New" w:cs="Courier New"/>
        </w:rPr>
        <w:t>any</w:t>
      </w:r>
      <w:proofErr w:type="gramEnd"/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13   questions?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14               MR. SANDHU:  No.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15               JUDGE CHARTOFF:  </w:t>
      </w:r>
      <w:r w:rsidRPr="009E6DA8">
        <w:rPr>
          <w:rFonts w:ascii="Courier New" w:hAnsi="Courier New" w:cs="Courier New"/>
        </w:rPr>
        <w:t>Oh, okay.  You can return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16   to your seat and wait for the break.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17               Okay.  So the third is Cascade Adventures,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18   Cascade Adventures Baker Bus LLC?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19               (Paul Engel sworn.)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20               JUDGE CHARTOFF:  Okay.  So ple</w:t>
      </w:r>
      <w:r w:rsidRPr="009E6DA8">
        <w:rPr>
          <w:rFonts w:ascii="Courier New" w:hAnsi="Courier New" w:cs="Courier New"/>
        </w:rPr>
        <w:t>ase state your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21   first and last name, spelling your last name.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22               MR. ENGEL:  Paul Engel, E-n-g-e-l.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23               JUDGE CHARTOFF:  And what is your position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24   with the company?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25               MR. ENGEL:  Owner.</w:t>
      </w:r>
      <w:bookmarkStart w:id="0" w:name="_GoBack"/>
      <w:bookmarkEnd w:id="0"/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lastRenderedPageBreak/>
        <w:t>0013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1     </w:t>
      </w:r>
      <w:r w:rsidRPr="009E6DA8">
        <w:rPr>
          <w:rFonts w:ascii="Courier New" w:hAnsi="Courier New" w:cs="Courier New"/>
        </w:rPr>
        <w:t xml:space="preserve">          JUDGE CHARTOFF:  And can you give </w:t>
      </w:r>
      <w:proofErr w:type="gramStart"/>
      <w:r w:rsidRPr="009E6DA8">
        <w:rPr>
          <w:rFonts w:ascii="Courier New" w:hAnsi="Courier New" w:cs="Courier New"/>
        </w:rPr>
        <w:t>your</w:t>
      </w:r>
      <w:proofErr w:type="gramEnd"/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2   business address?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3               MR. ENGEL:  PO Box 5147, Glacier, Washington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4   98244.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5               JUDGE CHARTOFF:  Okay.  So do you </w:t>
      </w:r>
      <w:proofErr w:type="gramStart"/>
      <w:r w:rsidRPr="009E6DA8">
        <w:rPr>
          <w:rFonts w:ascii="Courier New" w:hAnsi="Courier New" w:cs="Courier New"/>
        </w:rPr>
        <w:t>understand</w:t>
      </w:r>
      <w:proofErr w:type="gramEnd"/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6   the choices I explained earlier?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7  </w:t>
      </w:r>
      <w:r w:rsidRPr="009E6DA8">
        <w:rPr>
          <w:rFonts w:ascii="Courier New" w:hAnsi="Courier New" w:cs="Courier New"/>
        </w:rPr>
        <w:t xml:space="preserve">             MR. ENGEL:  I do.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8               JUDGE CHARTOFF:  And do you know how you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9   want to proceed?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10               MR. ENGEL:  A.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11               JUDGE CHARTOFF:  A</w:t>
      </w:r>
      <w:proofErr w:type="gramStart"/>
      <w:r w:rsidRPr="009E6DA8">
        <w:rPr>
          <w:rFonts w:ascii="Courier New" w:hAnsi="Courier New" w:cs="Courier New"/>
        </w:rPr>
        <w:t>.  So</w:t>
      </w:r>
      <w:proofErr w:type="gramEnd"/>
      <w:r w:rsidRPr="009E6DA8">
        <w:rPr>
          <w:rFonts w:ascii="Courier New" w:hAnsi="Courier New" w:cs="Courier New"/>
        </w:rPr>
        <w:t xml:space="preserve"> you are willing to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12   admit that you were operating as a charter </w:t>
      </w:r>
      <w:r w:rsidRPr="009E6DA8">
        <w:rPr>
          <w:rFonts w:ascii="Courier New" w:hAnsi="Courier New" w:cs="Courier New"/>
        </w:rPr>
        <w:t>and excursion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13   carrier?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14               MR. ENGEL:  Correct.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15               JUDGE CHARTOFF:  And you're willing to cease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16   that aspect of your business or apply for --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17               MR. ENGEL:  Yes, I've already applied for a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18   permit</w:t>
      </w:r>
      <w:r w:rsidRPr="009E6DA8">
        <w:rPr>
          <w:rFonts w:ascii="Courier New" w:hAnsi="Courier New" w:cs="Courier New"/>
        </w:rPr>
        <w:t>, and I believe the lady that I talked to -- it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19   might -- it might already be done.  I haven't received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20   it, I just -- this all pretty much happened this week.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21               JUDGE CHARTOFF:  Okay.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22               MR. ENGEL:  So I haven't ac</w:t>
      </w:r>
      <w:r w:rsidRPr="009E6DA8">
        <w:rPr>
          <w:rFonts w:ascii="Courier New" w:hAnsi="Courier New" w:cs="Courier New"/>
        </w:rPr>
        <w:t>tually received a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23   copy of it yet, but I'm hoping since I'm here today,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24   that I might be able to talk to somebody or -- to see if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25   that went through.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lastRenderedPageBreak/>
        <w:t>0014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1               JUDGE CHARTOFF:  Oh, okay.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2               Do you have any inform</w:t>
      </w:r>
      <w:r w:rsidRPr="009E6DA8">
        <w:rPr>
          <w:rFonts w:ascii="Courier New" w:hAnsi="Courier New" w:cs="Courier New"/>
        </w:rPr>
        <w:t>ation on that?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3               MR. HOXIT:  All I know is the company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4   applied for a certificate, I believe it was on the 5th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5   of March, and I'm not aware of any pending motor carrier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6   inspection.  Typically, those have to be completed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7 </w:t>
      </w:r>
      <w:r w:rsidRPr="009E6DA8">
        <w:rPr>
          <w:rFonts w:ascii="Courier New" w:hAnsi="Courier New" w:cs="Courier New"/>
        </w:rPr>
        <w:t xml:space="preserve">  before the certificate itself is issued to the company.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8               JUDGE CHARTOFF:  Okay.  Okay.  So while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9   that's pending --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10               MR. ENGEL:  Yeah, I have -- I have not had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11   the busses inspected again.  I remember doing tha</w:t>
      </w:r>
      <w:r w:rsidRPr="009E6DA8">
        <w:rPr>
          <w:rFonts w:ascii="Courier New" w:hAnsi="Courier New" w:cs="Courier New"/>
        </w:rPr>
        <w:t>t on my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12   first permit, and that has not happened yet.  It sounded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13   to me that when I talked to the lady, that that was my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14   last step basically that I would have to do.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15               JUDGE CHARTOFF:  Okay.  Okay.  So when you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16   talk t</w:t>
      </w:r>
      <w:r w:rsidRPr="009E6DA8">
        <w:rPr>
          <w:rFonts w:ascii="Courier New" w:hAnsi="Courier New" w:cs="Courier New"/>
        </w:rPr>
        <w:t>o Staff about an order today, the order will say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17   that you agree to stop operating until your -- you get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18   your permit --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19               MR. ENGEL:  Which I have.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20               JUDGE CHARTOFF:  -- so --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21               MR. ENGEL:  Stopped</w:t>
      </w:r>
      <w:r w:rsidRPr="009E6DA8">
        <w:rPr>
          <w:rFonts w:ascii="Courier New" w:hAnsi="Courier New" w:cs="Courier New"/>
        </w:rPr>
        <w:t xml:space="preserve"> operating.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22               JUDGE CHARTOFF:  Oh, okay.  Stopped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23   operating.  Yeah, I just want to make sure you stop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24   operating until that --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25               MR. ENGEL:  Yep.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lastRenderedPageBreak/>
        <w:t>0015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1               JUDGE CHARTOFF:  -- permit is issued.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2  </w:t>
      </w:r>
      <w:r w:rsidRPr="009E6DA8">
        <w:rPr>
          <w:rFonts w:ascii="Courier New" w:hAnsi="Courier New" w:cs="Courier New"/>
        </w:rPr>
        <w:t xml:space="preserve">             Okay.  And once you feel comfortable that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3   you understand the order, you and Mr. Hoxit will both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4   sign it, and it will most likely include an agreement on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5   the penalty amount.  But if not, you can explain why the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6   penalty s</w:t>
      </w:r>
      <w:r w:rsidRPr="009E6DA8">
        <w:rPr>
          <w:rFonts w:ascii="Courier New" w:hAnsi="Courier New" w:cs="Courier New"/>
        </w:rPr>
        <w:t>hould be different than what Staff is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7   recommending.  So do you have any questions?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8               MR. ENGEL:  Nope.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9               JUDGE CHARTOFF:  Okay.  You can return to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10   your seat.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11               I just have one last thing to talk a</w:t>
      </w:r>
      <w:r w:rsidRPr="009E6DA8">
        <w:rPr>
          <w:rFonts w:ascii="Courier New" w:hAnsi="Courier New" w:cs="Courier New"/>
        </w:rPr>
        <w:t>bout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12   before we take the break.  So -- okay.  So at this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13   point, we're going to take a break, and as soon as you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14   have the chance to review the cease and desist orders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15   with Staff, you can talk about the penalty.  The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16   penalty -- t</w:t>
      </w:r>
      <w:r w:rsidRPr="009E6DA8">
        <w:rPr>
          <w:rFonts w:ascii="Courier New" w:hAnsi="Courier New" w:cs="Courier New"/>
        </w:rPr>
        <w:t>he recommended penalty may be small or there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17   may be a reason why Staff asked for a larger penalty,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18   for example, if you've been in front of a judge here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19   before or you used to have a penalty that was -- a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20   permit, you used to have a pe</w:t>
      </w:r>
      <w:r w:rsidRPr="009E6DA8">
        <w:rPr>
          <w:rFonts w:ascii="Courier New" w:hAnsi="Courier New" w:cs="Courier New"/>
        </w:rPr>
        <w:t>rmit that was cancelled.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21               So usually part of the penalty is suspend,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22   and you will not have to pay it unless you break the law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23   again.  So you'll pay the unsuspended part of the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24   penalty today, and you would only have to pay</w:t>
      </w:r>
      <w:r w:rsidRPr="009E6DA8">
        <w:rPr>
          <w:rFonts w:ascii="Courier New" w:hAnsi="Courier New" w:cs="Courier New"/>
        </w:rPr>
        <w:t xml:space="preserve"> the rest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25   of it if you violate the order.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lastRenderedPageBreak/>
        <w:t>0016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1               Okay.  And after the break, I'll call each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2   of you back up, make sure you understand the order, and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3   I will sign it, and you will leave with a copy of it.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4   Are there any</w:t>
      </w:r>
      <w:r w:rsidRPr="009E6DA8">
        <w:rPr>
          <w:rFonts w:ascii="Courier New" w:hAnsi="Courier New" w:cs="Courier New"/>
        </w:rPr>
        <w:t xml:space="preserve"> questions?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5               Anything else before the break?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6               MR. HOXIT:  Not from Staff.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7               JUDGE CHARTOFF:  Okay.  We are in recess.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8               (Recess taken from 9:20 a.m.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9                 until 10:46 a.m.)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10</w:t>
      </w:r>
      <w:r w:rsidRPr="009E6DA8">
        <w:rPr>
          <w:rFonts w:ascii="Courier New" w:hAnsi="Courier New" w:cs="Courier New"/>
        </w:rPr>
        <w:t xml:space="preserve">               JUDGE CHARTOFF:  Okay.  Let's be back on the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11   record.  So I understand the cease and desist orders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12   have been explained to each company, so I will call you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13   back up one at a time in the order we went before.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14               </w:t>
      </w:r>
      <w:r w:rsidRPr="009E6DA8">
        <w:rPr>
          <w:rFonts w:ascii="Courier New" w:hAnsi="Courier New" w:cs="Courier New"/>
        </w:rPr>
        <w:t>So we'll start with Michelle Palm, A-Star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15   Limousine.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16               MS. PALM:  Still on?  Yep.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17               JUDGE CHARTOFF:  So did you have a chance to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18   read the whole order?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19               MS. PALM:  Yes, we went through it together</w:t>
      </w:r>
      <w:r w:rsidRPr="009E6DA8">
        <w:rPr>
          <w:rFonts w:ascii="Courier New" w:hAnsi="Courier New" w:cs="Courier New"/>
        </w:rPr>
        <w:t>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20               JUDGE CHARTOFF:  And do you understand it?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21               MS. PALM:  Yes.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22               JUDGE CHARTOFF:  Okay.  And I see you've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23   both signed it.  Okay.  And it looks like there's two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24   violations in this case; one for o</w:t>
      </w:r>
      <w:r w:rsidRPr="009E6DA8">
        <w:rPr>
          <w:rFonts w:ascii="Courier New" w:hAnsi="Courier New" w:cs="Courier New"/>
        </w:rPr>
        <w:t>ffering charter party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25   or excursion services and one for advertising.  And a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lastRenderedPageBreak/>
        <w:t>0017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1   $10,000 penalty will be imposed, a 9,000 portion of the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2   penalty is suspended for a period of two years; is that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3   correct?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4               MS. PALM:  </w:t>
      </w:r>
      <w:r w:rsidRPr="009E6DA8">
        <w:rPr>
          <w:rFonts w:ascii="Courier New" w:hAnsi="Courier New" w:cs="Courier New"/>
        </w:rPr>
        <w:t>Yes.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5               JUDGE CHARTOFF:  Okay.  And for the record,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6   you are agreeing to cease and desist operations as a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7   charter party or excursion service carrier?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8               MS. PALM:  Correct, yes.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9               JUDGE CHARTOFF:  So</w:t>
      </w:r>
      <w:r w:rsidRPr="009E6DA8">
        <w:rPr>
          <w:rFonts w:ascii="Courier New" w:hAnsi="Courier New" w:cs="Courier New"/>
        </w:rPr>
        <w:t xml:space="preserve"> and 9,000 is suspended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10   for two years from today's date, and that means that if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11   Staff finds an advertisement or you offer charter party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12   or excursion carrier services during that time, you will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13   have to pay the $9,000 penalty; do you </w:t>
      </w:r>
      <w:r w:rsidRPr="009E6DA8">
        <w:rPr>
          <w:rFonts w:ascii="Courier New" w:hAnsi="Courier New" w:cs="Courier New"/>
        </w:rPr>
        <w:t>understand that?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14               MS. PALM:  Yes.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15               JUDGE CHARTOFF:  And the order to cease and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16   desist is permanent, it never expires.  So if Staff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17   discovers you are still operating even after the two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18   years, Staff can go </w:t>
      </w:r>
      <w:r w:rsidRPr="009E6DA8">
        <w:rPr>
          <w:rFonts w:ascii="Courier New" w:hAnsi="Courier New" w:cs="Courier New"/>
        </w:rPr>
        <w:t>straight to Superior Court and ask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19   for much higher penalties.  So it's very important that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20   you follow the law, okay?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21               MS. PALM:  Absolutely.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22               JUDGE CHARTOFF:  And it looks like as far as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23   the payment, you'</w:t>
      </w:r>
      <w:r w:rsidRPr="009E6DA8">
        <w:rPr>
          <w:rFonts w:ascii="Courier New" w:hAnsi="Courier New" w:cs="Courier New"/>
        </w:rPr>
        <w:t>re making a full payment today?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24               MS. PALM:  That's correct.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25               JUDGE CHARTOFF:  And do you understand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lastRenderedPageBreak/>
        <w:t>0018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1   legally what you can and can't do?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2               MS. PALM:  Yes.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3               JUDGE CHARTOFF:  Okay. </w:t>
      </w:r>
      <w:r w:rsidRPr="009E6DA8">
        <w:rPr>
          <w:rFonts w:ascii="Courier New" w:hAnsi="Courier New" w:cs="Courier New"/>
        </w:rPr>
        <w:t xml:space="preserve"> Okay.  So I'll go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4   ahead and sign this.  So I'll hand this to Staff, and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5   Staff will make a copy of it, and when you get that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6   copy, you'll be free to go.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7               MS. PALM:  Okay.  Thank you.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8               JUDGE CHARTOFF:  So </w:t>
      </w:r>
      <w:r w:rsidRPr="009E6DA8">
        <w:rPr>
          <w:rFonts w:ascii="Courier New" w:hAnsi="Courier New" w:cs="Courier New"/>
        </w:rPr>
        <w:t>yeah, you can take a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9   seat.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10               MS. PALM:  Okay.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11               JUDGE CHARTOFF:  Okay.  So the next is Vicky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12   Sandhu, Seattle Top Class Limo.  Have you had a </w:t>
      </w:r>
      <w:proofErr w:type="gramStart"/>
      <w:r w:rsidRPr="009E6DA8">
        <w:rPr>
          <w:rFonts w:ascii="Courier New" w:hAnsi="Courier New" w:cs="Courier New"/>
        </w:rPr>
        <w:t>chance</w:t>
      </w:r>
      <w:proofErr w:type="gramEnd"/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13   to read the entire order?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14               MR. SANDHU:  Y</w:t>
      </w:r>
      <w:r w:rsidRPr="009E6DA8">
        <w:rPr>
          <w:rFonts w:ascii="Courier New" w:hAnsi="Courier New" w:cs="Courier New"/>
        </w:rPr>
        <w:t>es, ma'am.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15               JUDGE CHARTOFF:  And do understand it?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16               MR. SANDHU:  Yes.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17               JUDGE CHARTOFF:  Okay.  And it looks like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18   there's two violations in this case; one for offering to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19   conduct operations afte</w:t>
      </w:r>
      <w:r w:rsidRPr="009E6DA8">
        <w:rPr>
          <w:rFonts w:ascii="Courier New" w:hAnsi="Courier New" w:cs="Courier New"/>
        </w:rPr>
        <w:t>r the cancellation of your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20   certificate and one for advertising to conduct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21   operations.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22               MR. SANDHU:  Yes.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23               JUDGE CHARTOFF:  And there is a $10,000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24   penalty imposed, an $8,500 portion of the penalty will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25</w:t>
      </w:r>
      <w:r w:rsidRPr="009E6DA8">
        <w:rPr>
          <w:rFonts w:ascii="Courier New" w:hAnsi="Courier New" w:cs="Courier New"/>
        </w:rPr>
        <w:t xml:space="preserve">   be suspended for a period of two years.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lastRenderedPageBreak/>
        <w:t>0019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1               MR. SANDHU:  Yes.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2               JUDGE CHARTOFF:  And I see there's a payment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3   schedule.  You'll make a payment of 300 today?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4               MR. SANDHU:  Yes, ma'am.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5         </w:t>
      </w:r>
      <w:r w:rsidRPr="009E6DA8">
        <w:rPr>
          <w:rFonts w:ascii="Courier New" w:hAnsi="Courier New" w:cs="Courier New"/>
        </w:rPr>
        <w:t xml:space="preserve">      JUDGE CHARTOFF:  And then one, two, three,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6   four, four more payments of $300 --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7               MR. SANDHU:  Yes.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8               JUDGE CHARTOFF:  -- in approximately the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9   middle of the month?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10               MR. SANDHU:  Yep.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11    </w:t>
      </w:r>
      <w:r w:rsidRPr="009E6DA8">
        <w:rPr>
          <w:rFonts w:ascii="Courier New" w:hAnsi="Courier New" w:cs="Courier New"/>
        </w:rPr>
        <w:t xml:space="preserve">           JUDGE CHARTOFF:  Do you understand that if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12   you miss a payment -- if you miss a payment, you'll have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13   to pay the entire amount --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14               MR. SANDHU:  Yes.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15               JUDGE CHARTOFF:  -- including the suspended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16   p</w:t>
      </w:r>
      <w:r w:rsidRPr="009E6DA8">
        <w:rPr>
          <w:rFonts w:ascii="Courier New" w:hAnsi="Courier New" w:cs="Courier New"/>
        </w:rPr>
        <w:t>enalty?  So if for some reason you are going to be late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17   making a payment, please contact Staff and make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18   arrangements so you don't end up having to pay the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19   entire penalty.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20               MR. SANDHU:  Okay.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21               JUDGE CHARTO</w:t>
      </w:r>
      <w:r w:rsidRPr="009E6DA8">
        <w:rPr>
          <w:rFonts w:ascii="Courier New" w:hAnsi="Courier New" w:cs="Courier New"/>
        </w:rPr>
        <w:t>FF:  Do -- oh, okay.  So you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22   have your permit now?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23               MR. SANDHU:  Yeah, I do.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24               JUDGE CHARTOFF:  Okay.  So there is no cease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25   and -- we're not ordering you to cease and desist here.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lastRenderedPageBreak/>
        <w:t>0020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1   So do you have any </w:t>
      </w:r>
      <w:r w:rsidRPr="009E6DA8">
        <w:rPr>
          <w:rFonts w:ascii="Courier New" w:hAnsi="Courier New" w:cs="Courier New"/>
        </w:rPr>
        <w:t>questions?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2               MR. SANDHU:  No, I don't.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3               JUDGE CHARTOFF:  Okay.  So I will sign this,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4   and I'll hand this to Staff, and when you get a copy,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5   you'll be free to go.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6               MR. SANDHU:  Okay.  Thank you.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7               JUDGE CHARTOFF:  Thank you.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8               Okay.  You can come forward, Cascade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9   Adventures.  So have you had a chance to read the </w:t>
      </w:r>
      <w:proofErr w:type="gramStart"/>
      <w:r w:rsidRPr="009E6DA8">
        <w:rPr>
          <w:rFonts w:ascii="Courier New" w:hAnsi="Courier New" w:cs="Courier New"/>
        </w:rPr>
        <w:t>whole</w:t>
      </w:r>
      <w:proofErr w:type="gramEnd"/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10   order?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11               MR. ENGEL:  Yes.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12               JUDGE CHARTOFF:  And do you </w:t>
      </w:r>
      <w:r w:rsidRPr="009E6DA8">
        <w:rPr>
          <w:rFonts w:ascii="Courier New" w:hAnsi="Courier New" w:cs="Courier New"/>
        </w:rPr>
        <w:t>understand it?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13               MR. ENGEL:  Yes.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14               JUDGE CHARTOFF:  Okay.  I see you both have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15   signed it, and looks like there's two violations; one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16   for offering to conduct operations and one for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17   advertising.  And there's</w:t>
      </w:r>
      <w:r w:rsidRPr="009E6DA8">
        <w:rPr>
          <w:rFonts w:ascii="Courier New" w:hAnsi="Courier New" w:cs="Courier New"/>
        </w:rPr>
        <w:t xml:space="preserve"> a penalty imposed of $10,000,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18   $8,500 of the penalty has been suspended for a period of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19   two years from today's date.  And that means that if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20   Staff finds an advertisement or you offer charter party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21   or excursion services during this t</w:t>
      </w:r>
      <w:r w:rsidRPr="009E6DA8">
        <w:rPr>
          <w:rFonts w:ascii="Courier New" w:hAnsi="Courier New" w:cs="Courier New"/>
        </w:rPr>
        <w:t>ime, you'll have to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22   pay the entire $10,000 penalty; do you understand?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23               MR. ENGEL:  Until I get my permit, correct?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24               JUDGE CHARTOFF:  Correct.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25               MR. ENGEL:  Yeah.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lastRenderedPageBreak/>
        <w:t>0021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1               JUDGE CHARTOF</w:t>
      </w:r>
      <w:r w:rsidRPr="009E6DA8">
        <w:rPr>
          <w:rFonts w:ascii="Courier New" w:hAnsi="Courier New" w:cs="Courier New"/>
        </w:rPr>
        <w:t>F:  Correct.  And -- okay.  And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2   there is a payment schedule.  Your first payment is due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3   April 12th, $300, and then $300 monthly until the 1,500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4   is paid.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5               Okay.  And did you hear what I said about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6   the late payments?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7               MR. ENGEL:  Yeah.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8               JUDGE CHARTOFF:  Make sure to contact Staff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9   if you think you're going to have trouble making a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10   payment, because otherwise, you would have to pay the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11   full amount.  Okay.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12            </w:t>
      </w:r>
      <w:r w:rsidRPr="009E6DA8">
        <w:rPr>
          <w:rFonts w:ascii="Courier New" w:hAnsi="Courier New" w:cs="Courier New"/>
        </w:rPr>
        <w:t xml:space="preserve">   Okay.  So do you understand legally what </w:t>
      </w:r>
      <w:proofErr w:type="gramStart"/>
      <w:r w:rsidRPr="009E6DA8">
        <w:rPr>
          <w:rFonts w:ascii="Courier New" w:hAnsi="Courier New" w:cs="Courier New"/>
        </w:rPr>
        <w:t>you</w:t>
      </w:r>
      <w:proofErr w:type="gramEnd"/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13   can and can't do?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14               MR. ENGEL:  Yes.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15               JUDGE CHARTOFF:  Do you have any questions?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16   No?  Okay.  I'll sign the order, and when you get a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17   copy, you'll be free to</w:t>
      </w:r>
      <w:r w:rsidRPr="009E6DA8">
        <w:rPr>
          <w:rFonts w:ascii="Courier New" w:hAnsi="Courier New" w:cs="Courier New"/>
        </w:rPr>
        <w:t xml:space="preserve"> go.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18               Okay.  Thank you.  We are adjourned.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19               (Adjourned at 10:55 a.m.)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20   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21   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22   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23   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24   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25   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lastRenderedPageBreak/>
        <w:t>0022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1                     C E R T I F I C A T E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2   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3   STATE OF WASHINGTON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4   COUNTY OF THURSTON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5   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6          I, Tayler </w:t>
      </w:r>
      <w:proofErr w:type="spellStart"/>
      <w:r w:rsidRPr="009E6DA8">
        <w:rPr>
          <w:rFonts w:ascii="Courier New" w:hAnsi="Courier New" w:cs="Courier New"/>
        </w:rPr>
        <w:t>Garlinghouse</w:t>
      </w:r>
      <w:proofErr w:type="spellEnd"/>
      <w:r w:rsidRPr="009E6DA8">
        <w:rPr>
          <w:rFonts w:ascii="Courier New" w:hAnsi="Courier New" w:cs="Courier New"/>
        </w:rPr>
        <w:t>, a Certified Shorthand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10   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11</w:t>
      </w:r>
      <w:r w:rsidRPr="009E6DA8">
        <w:rPr>
          <w:rFonts w:ascii="Courier New" w:hAnsi="Courier New" w:cs="Courier New"/>
        </w:rPr>
        <w:t xml:space="preserve">   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>12                        ___________________________________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13                        Tayler </w:t>
      </w:r>
      <w:proofErr w:type="spellStart"/>
      <w:r w:rsidRPr="009E6DA8">
        <w:rPr>
          <w:rFonts w:ascii="Courier New" w:hAnsi="Courier New" w:cs="Courier New"/>
        </w:rPr>
        <w:t>Garlinghouse</w:t>
      </w:r>
      <w:proofErr w:type="spellEnd"/>
      <w:r w:rsidRPr="009E6DA8">
        <w:rPr>
          <w:rFonts w:ascii="Courier New" w:hAnsi="Courier New" w:cs="Courier New"/>
        </w:rPr>
        <w:t>, CCR 3358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14   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15   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16   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17   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18   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19   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20   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21   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22   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23   </w:t>
      </w:r>
    </w:p>
    <w:p w:rsidR="00000000" w:rsidRP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24   </w:t>
      </w:r>
    </w:p>
    <w:p w:rsidR="009E6DA8" w:rsidRDefault="00710179" w:rsidP="00710179">
      <w:pPr>
        <w:pStyle w:val="PlainText"/>
        <w:spacing w:line="480" w:lineRule="auto"/>
        <w:rPr>
          <w:rFonts w:ascii="Courier New" w:hAnsi="Courier New" w:cs="Courier New"/>
        </w:rPr>
      </w:pPr>
      <w:r w:rsidRPr="009E6DA8">
        <w:rPr>
          <w:rFonts w:ascii="Courier New" w:hAnsi="Courier New" w:cs="Courier New"/>
        </w:rPr>
        <w:t xml:space="preserve">25   </w:t>
      </w:r>
    </w:p>
    <w:sectPr w:rsidR="009E6DA8" w:rsidSect="00710179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710179"/>
    <w:rsid w:val="009E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D7A21-DCEE-4129-A7FC-361E6CC5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E6D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6DA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13B75546539614FAF1FD1460AB3326E" ma:contentTypeVersion="56" ma:contentTypeDescription="" ma:contentTypeScope="" ma:versionID="8130f67482fd2c0cb36d557a61417e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232</IndustryCode>
    <CaseStatus xmlns="dc463f71-b30c-4ab2-9473-d307f9d35888">Closed</CaseStatus>
    <OpenedDate xmlns="dc463f71-b30c-4ab2-9473-d307f9d35888">2019-01-28T08:00:00+00:00</OpenedDate>
    <SignificantOrder xmlns="dc463f71-b30c-4ab2-9473-d307f9d35888">false</SignificantOrder>
    <Date1 xmlns="dc463f71-b30c-4ab2-9473-d307f9d35888">2019-03-12T07:00:00+00:00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A-Star Limousine LLC</CaseCompanyNames>
    <Nickname xmlns="http://schemas.microsoft.com/sharepoint/v3" xsi:nil="true"/>
    <DocketNumber xmlns="dc463f71-b30c-4ab2-9473-d307f9d35888">190053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981A745-7E7D-4174-B0DE-E64219A480BC}"/>
</file>

<file path=customXml/itemProps2.xml><?xml version="1.0" encoding="utf-8"?>
<ds:datastoreItem xmlns:ds="http://schemas.openxmlformats.org/officeDocument/2006/customXml" ds:itemID="{E6CA86FB-97BB-465D-8EC2-F235AE4F5B5F}"/>
</file>

<file path=customXml/itemProps3.xml><?xml version="1.0" encoding="utf-8"?>
<ds:datastoreItem xmlns:ds="http://schemas.openxmlformats.org/officeDocument/2006/customXml" ds:itemID="{9D595CE0-6D99-4A90-85D3-3988421030B8}"/>
</file>

<file path=customXml/itemProps4.xml><?xml version="1.0" encoding="utf-8"?>
<ds:datastoreItem xmlns:ds="http://schemas.openxmlformats.org/officeDocument/2006/customXml" ds:itemID="{4E384913-40CE-41CB-8752-01DE3C40C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4009</Words>
  <Characters>22856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2019-03-19T23:30:00Z</dcterms:created>
  <dcterms:modified xsi:type="dcterms:W3CDTF">2019-03-19T23:30:00Z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0x0101006E56B4D1795A2E4DB2F0B01679ED314A00F13B75546539614FAF1FD1460AB3326E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