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2017-08-01T07:00:00+00:00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Nickname xmlns="http://schemas.microsoft.com/sharepoint/v3" xsi:nil="true"/>
    <DocketNumber xmlns="dc463f71-b30c-4ab2-9473-d307f9d35888">170867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78B25A068FD41B71654C79F9015DC" ma:contentTypeVersion="92" ma:contentTypeDescription="" ma:contentTypeScope="" ma:versionID="f2c1d253de8cb85c3c9a7feb61ad46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A42F0-5367-4F06-9F86-C2EFEC116EBE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9CC2A9-EEAE-4C74-BE1F-956F19D64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0x0101006E56B4D1795A2E4DB2F0B01679ED314A0060C78B25A068FD41B71654C79F9015DC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