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28"/>
        <w:gridCol w:w="328"/>
        <w:gridCol w:w="306"/>
      </w:tblGrid>
      <w:tr w:rsidR="00E0038E" w:rsidRPr="00770E9A" w:rsidTr="00E0038E">
        <w:trPr>
          <w:trHeight w:hRule="exact"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376E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0038E" w:rsidRPr="00770E9A" w:rsidTr="00E0038E">
        <w:trPr>
          <w:trHeight w:val="213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2956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Pr="00770E9A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Pr="00770E9A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8E" w:rsidRPr="00770E9A" w:rsidTr="00E0038E">
        <w:trPr>
          <w:trHeight w:val="288"/>
        </w:trPr>
        <w:tc>
          <w:tcPr>
            <w:tcW w:w="328" w:type="dxa"/>
          </w:tcPr>
          <w:p w:rsidR="00E0038E" w:rsidRDefault="00E0038E" w:rsidP="00E0038E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038E" w:rsidRDefault="00E0038E" w:rsidP="00414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FE5B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37A5291A314BE2902918F8368F692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96D19" w:rsidP="00796D1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C86C8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86C87" w:rsidP="00C86C8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</w:t>
            </w:r>
            <w:r w:rsidR="00655652" w:rsidRPr="0065565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8D6CCF" w:rsidRDefault="00C86C8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796D19" w:rsidRPr="0048576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796D19" w:rsidRPr="00485765">
        <w:rPr>
          <w:rFonts w:ascii="Arial" w:hAnsi="Arial" w:cs="Arial"/>
          <w:b/>
          <w:sz w:val="20"/>
          <w:szCs w:val="20"/>
        </w:rPr>
        <w:t>:</w:t>
      </w:r>
      <w:r w:rsidR="008D6CCF">
        <w:rPr>
          <w:rFonts w:ascii="Arial" w:hAnsi="Arial" w:cs="Arial"/>
          <w:b/>
          <w:sz w:val="20"/>
          <w:szCs w:val="20"/>
        </w:rPr>
        <w:t xml:space="preserve"> </w:t>
      </w:r>
      <w:r w:rsidR="008D6CCF">
        <w:rPr>
          <w:rFonts w:ascii="Arial" w:hAnsi="Arial" w:cs="Arial"/>
          <w:sz w:val="20"/>
          <w:szCs w:val="20"/>
        </w:rPr>
        <w:t>(Continued)</w:t>
      </w:r>
    </w:p>
    <w:p w:rsidR="00424C0E" w:rsidRPr="00485765" w:rsidRDefault="00424C0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796D19" w:rsidRPr="00424C0E" w:rsidRDefault="00796D1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007F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1007F3">
        <w:rPr>
          <w:rFonts w:ascii="Arial" w:hAnsi="Arial" w:cs="Arial"/>
          <w:sz w:val="20"/>
          <w:szCs w:val="20"/>
          <w:u w:val="single"/>
        </w:rPr>
        <w:t xml:space="preserve"> &amp; 59</w:t>
      </w:r>
      <w:r w:rsidR="00BA7445">
        <w:rPr>
          <w:rFonts w:ascii="Arial" w:hAnsi="Arial" w:cs="Arial"/>
          <w:sz w:val="20"/>
          <w:szCs w:val="20"/>
          <w:u w:val="single"/>
        </w:rPr>
        <w:t xml:space="preserve">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D73B56" w:rsidTr="00F61106">
        <w:tc>
          <w:tcPr>
            <w:tcW w:w="1697" w:type="dxa"/>
          </w:tcPr>
          <w:p w:rsidR="00D73B56" w:rsidRPr="00424C0E" w:rsidRDefault="00D73B56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D73B56" w:rsidRPr="00424C0E" w:rsidRDefault="00191D93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D73B56" w:rsidRPr="00424C0E" w:rsidRDefault="00D73B56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D73B56" w:rsidRPr="00424C0E" w:rsidRDefault="00D73B56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D73B56" w:rsidRPr="00424C0E" w:rsidRDefault="00191D93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 – 55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265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270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 – 160</w:t>
            </w:r>
          </w:p>
        </w:tc>
        <w:tc>
          <w:tcPr>
            <w:tcW w:w="1762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$(0.17)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295605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 – 195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200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205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210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215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220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2956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95605">
              <w:rPr>
                <w:rFonts w:ascii="Arial" w:hAnsi="Arial" w:cs="Arial"/>
                <w:sz w:val="20"/>
                <w:szCs w:val="20"/>
              </w:rPr>
              <w:t xml:space="preserve"> – 245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250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255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563CC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295605" w:rsidRDefault="00295605" w:rsidP="00E0038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0038E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5605" w:rsidTr="00F61106">
        <w:tc>
          <w:tcPr>
            <w:tcW w:w="1697" w:type="dxa"/>
          </w:tcPr>
          <w:p w:rsidR="00295605" w:rsidRDefault="00376E2E" w:rsidP="002956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  <w:r w:rsidR="00295605">
              <w:rPr>
                <w:rFonts w:ascii="Arial" w:hAnsi="Arial" w:cs="Arial"/>
                <w:sz w:val="20"/>
                <w:szCs w:val="20"/>
              </w:rPr>
              <w:t>.01 – 260</w:t>
            </w:r>
          </w:p>
        </w:tc>
        <w:tc>
          <w:tcPr>
            <w:tcW w:w="1762" w:type="dxa"/>
          </w:tcPr>
          <w:p w:rsidR="00295605" w:rsidRDefault="00295605" w:rsidP="00376E2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76E2E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95605" w:rsidRDefault="00295605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295605" w:rsidRDefault="0029560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EFA" w:rsidRDefault="00985EF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0038E" w:rsidRDefault="00E0038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0038E" w:rsidRDefault="00E0038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0038E" w:rsidRDefault="00E0038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433AD" w:rsidRDefault="007433A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433AD" w:rsidRDefault="007433A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0038E" w:rsidRDefault="00E0038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95-E.2</w:t>
      </w:r>
    </w:p>
    <w:sectPr w:rsidR="00E0038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90" w:rsidRDefault="00682790" w:rsidP="00B963E0">
      <w:pPr>
        <w:spacing w:after="0" w:line="240" w:lineRule="auto"/>
      </w:pPr>
      <w:r>
        <w:separator/>
      </w:r>
    </w:p>
  </w:endnote>
  <w:endnote w:type="continuationSeparator" w:id="0">
    <w:p w:rsidR="00682790" w:rsidRDefault="006827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0" w:rsidRDefault="00810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C5F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46C1E5" wp14:editId="0F8921F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95605">
          <w:rPr>
            <w:rFonts w:ascii="Arial" w:hAnsi="Arial" w:cs="Arial"/>
            <w:sz w:val="20"/>
            <w:szCs w:val="20"/>
          </w:rPr>
          <w:t>September 30,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95605">
          <w:rPr>
            <w:rFonts w:ascii="Arial" w:hAnsi="Arial" w:cs="Arial"/>
            <w:sz w:val="20"/>
            <w:szCs w:val="20"/>
          </w:rPr>
          <w:t>December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936F2">
          <w:rPr>
            <w:rFonts w:ascii="Arial" w:hAnsi="Arial" w:cs="Arial"/>
            <w:sz w:val="20"/>
            <w:szCs w:val="20"/>
          </w:rPr>
          <w:t>201</w:t>
        </w:r>
        <w:r w:rsidR="00295605">
          <w:rPr>
            <w:rFonts w:ascii="Arial" w:hAnsi="Arial" w:cs="Arial"/>
            <w:sz w:val="20"/>
            <w:szCs w:val="20"/>
          </w:rPr>
          <w:t>6</w:t>
        </w:r>
        <w:r w:rsidR="000936F2">
          <w:rPr>
            <w:rFonts w:ascii="Arial" w:hAnsi="Arial" w:cs="Arial"/>
            <w:sz w:val="20"/>
            <w:szCs w:val="20"/>
          </w:rPr>
          <w:t>-26</w:t>
        </w:r>
      </w:sdtContent>
    </w:sdt>
  </w:p>
  <w:p w:rsidR="008100C0" w:rsidRDefault="008100C0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65726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48576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936F2" w:rsidP="0048576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AE8EE47" wp14:editId="7509E2B2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B0858" w:rsidP="0048576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D4C0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0" w:rsidRDefault="00810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90" w:rsidRDefault="00682790" w:rsidP="00B963E0">
      <w:pPr>
        <w:spacing w:after="0" w:line="240" w:lineRule="auto"/>
      </w:pPr>
      <w:r>
        <w:separator/>
      </w:r>
    </w:p>
  </w:footnote>
  <w:footnote w:type="continuationSeparator" w:id="0">
    <w:p w:rsidR="00682790" w:rsidRDefault="006827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0" w:rsidRDefault="00810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295605" w:rsidP="00D02C25">
    <w:pPr>
      <w:pStyle w:val="NoSpacing"/>
      <w:ind w:right="3600"/>
      <w:jc w:val="right"/>
    </w:pPr>
    <w:r>
      <w:t>1</w:t>
    </w:r>
    <w:r w:rsidRPr="00295605">
      <w:rPr>
        <w:vertAlign w:val="superscript"/>
      </w:rPr>
      <w:t>st</w:t>
    </w:r>
    <w:r>
      <w:t xml:space="preserve"> Revision of Sheet No. 95-E.1</w:t>
    </w:r>
  </w:p>
  <w:p w:rsidR="00B42E7C" w:rsidRPr="00B42E7C" w:rsidRDefault="00295605" w:rsidP="00D02C25">
    <w:pPr>
      <w:pStyle w:val="NoSpacing"/>
      <w:ind w:right="3600"/>
      <w:jc w:val="right"/>
    </w:pPr>
    <w:r>
      <w:t>Canceling 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5B7839">
      <w:rPr>
        <w:u w:val="single"/>
      </w:rPr>
      <w:t xml:space="preserve">            </w:t>
    </w:r>
    <w:r w:rsidR="0099361B">
      <w:rPr>
        <w:u w:val="single"/>
      </w:rPr>
      <w:t xml:space="preserve">                    </w:t>
    </w:r>
    <w:r w:rsidR="00E61AEC" w:rsidRPr="00E61AEC">
      <w:rPr>
        <w:u w:val="single"/>
      </w:rPr>
      <w:t xml:space="preserve">         </w:t>
    </w:r>
    <w:r w:rsidR="00295605">
      <w:rPr>
        <w:u w:val="single"/>
      </w:rPr>
      <w:t xml:space="preserve">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057ED981648C4476A2FBD34703AA4163"/>
        </w:placeholder>
        <w:text/>
      </w:sdtPr>
      <w:sdtEndPr/>
      <w:sdtContent>
        <w:r w:rsidR="00BA7445">
          <w:rPr>
            <w:u w:val="single"/>
          </w:rPr>
          <w:t>95-E.1</w:t>
        </w:r>
      </w:sdtContent>
    </w:sdt>
  </w:p>
  <w:p w:rsidR="00B963E0" w:rsidRPr="00B963E0" w:rsidRDefault="00B963E0" w:rsidP="0045030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C5F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79B54" wp14:editId="17AEA6EE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C0" w:rsidRDefault="0081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19"/>
    <w:rsid w:val="0003601D"/>
    <w:rsid w:val="00040F68"/>
    <w:rsid w:val="00053192"/>
    <w:rsid w:val="00060533"/>
    <w:rsid w:val="0008711D"/>
    <w:rsid w:val="000936F2"/>
    <w:rsid w:val="0009579F"/>
    <w:rsid w:val="000A1DBB"/>
    <w:rsid w:val="000B0263"/>
    <w:rsid w:val="000C04B8"/>
    <w:rsid w:val="000D2886"/>
    <w:rsid w:val="000D4C08"/>
    <w:rsid w:val="000F642C"/>
    <w:rsid w:val="001007F3"/>
    <w:rsid w:val="00104A70"/>
    <w:rsid w:val="0013127F"/>
    <w:rsid w:val="001351A6"/>
    <w:rsid w:val="00143924"/>
    <w:rsid w:val="001601CC"/>
    <w:rsid w:val="00186C0A"/>
    <w:rsid w:val="00191D93"/>
    <w:rsid w:val="001B2E67"/>
    <w:rsid w:val="001B4363"/>
    <w:rsid w:val="001C0C09"/>
    <w:rsid w:val="001F3E4B"/>
    <w:rsid w:val="001F5B0A"/>
    <w:rsid w:val="001F797E"/>
    <w:rsid w:val="00211594"/>
    <w:rsid w:val="00212172"/>
    <w:rsid w:val="00212367"/>
    <w:rsid w:val="00214FB0"/>
    <w:rsid w:val="00225C37"/>
    <w:rsid w:val="0023057D"/>
    <w:rsid w:val="0023458C"/>
    <w:rsid w:val="00235B37"/>
    <w:rsid w:val="00250CFC"/>
    <w:rsid w:val="00255575"/>
    <w:rsid w:val="00256D47"/>
    <w:rsid w:val="00264C96"/>
    <w:rsid w:val="00273F94"/>
    <w:rsid w:val="00277173"/>
    <w:rsid w:val="00282FCF"/>
    <w:rsid w:val="00284F0A"/>
    <w:rsid w:val="0028507F"/>
    <w:rsid w:val="00295605"/>
    <w:rsid w:val="002A4238"/>
    <w:rsid w:val="002B051D"/>
    <w:rsid w:val="002C09C5"/>
    <w:rsid w:val="002E7037"/>
    <w:rsid w:val="002F56BC"/>
    <w:rsid w:val="0031079D"/>
    <w:rsid w:val="003152F9"/>
    <w:rsid w:val="00350702"/>
    <w:rsid w:val="00350A9F"/>
    <w:rsid w:val="00376E2E"/>
    <w:rsid w:val="003930FE"/>
    <w:rsid w:val="003A05AF"/>
    <w:rsid w:val="003A5EFC"/>
    <w:rsid w:val="003D5068"/>
    <w:rsid w:val="003D6A10"/>
    <w:rsid w:val="003D6A6F"/>
    <w:rsid w:val="003F48BD"/>
    <w:rsid w:val="00401C8E"/>
    <w:rsid w:val="0041407A"/>
    <w:rsid w:val="00424C0E"/>
    <w:rsid w:val="004271C1"/>
    <w:rsid w:val="00450300"/>
    <w:rsid w:val="00466466"/>
    <w:rsid w:val="00466546"/>
    <w:rsid w:val="00466A71"/>
    <w:rsid w:val="0047056F"/>
    <w:rsid w:val="00485765"/>
    <w:rsid w:val="004A6FFD"/>
    <w:rsid w:val="004A7502"/>
    <w:rsid w:val="005141B1"/>
    <w:rsid w:val="005241EE"/>
    <w:rsid w:val="005347D9"/>
    <w:rsid w:val="00543EA4"/>
    <w:rsid w:val="00553B10"/>
    <w:rsid w:val="005743AB"/>
    <w:rsid w:val="005746B6"/>
    <w:rsid w:val="00596AA0"/>
    <w:rsid w:val="005B7839"/>
    <w:rsid w:val="005C5FA5"/>
    <w:rsid w:val="005E09BA"/>
    <w:rsid w:val="005E2172"/>
    <w:rsid w:val="0061439B"/>
    <w:rsid w:val="00652ED4"/>
    <w:rsid w:val="00655652"/>
    <w:rsid w:val="00682790"/>
    <w:rsid w:val="006A72BD"/>
    <w:rsid w:val="006C27C7"/>
    <w:rsid w:val="006C6640"/>
    <w:rsid w:val="006C6B35"/>
    <w:rsid w:val="006D2365"/>
    <w:rsid w:val="006E75FB"/>
    <w:rsid w:val="00703E53"/>
    <w:rsid w:val="00707DF4"/>
    <w:rsid w:val="0071301D"/>
    <w:rsid w:val="00716A97"/>
    <w:rsid w:val="00743231"/>
    <w:rsid w:val="007433AD"/>
    <w:rsid w:val="00757C64"/>
    <w:rsid w:val="00770E9A"/>
    <w:rsid w:val="00784841"/>
    <w:rsid w:val="00795847"/>
    <w:rsid w:val="00796D19"/>
    <w:rsid w:val="007A48CC"/>
    <w:rsid w:val="007B05B5"/>
    <w:rsid w:val="007B3F61"/>
    <w:rsid w:val="007D11B1"/>
    <w:rsid w:val="007D434A"/>
    <w:rsid w:val="007E6230"/>
    <w:rsid w:val="007F3BEC"/>
    <w:rsid w:val="00802781"/>
    <w:rsid w:val="0080589E"/>
    <w:rsid w:val="008100C0"/>
    <w:rsid w:val="008312C9"/>
    <w:rsid w:val="0083554B"/>
    <w:rsid w:val="00851B01"/>
    <w:rsid w:val="0085546A"/>
    <w:rsid w:val="00856489"/>
    <w:rsid w:val="00880B8E"/>
    <w:rsid w:val="008A3E31"/>
    <w:rsid w:val="008A742D"/>
    <w:rsid w:val="008B3592"/>
    <w:rsid w:val="008C1F4D"/>
    <w:rsid w:val="008D6CCF"/>
    <w:rsid w:val="008E58E7"/>
    <w:rsid w:val="00900D48"/>
    <w:rsid w:val="009342D5"/>
    <w:rsid w:val="00941F3E"/>
    <w:rsid w:val="009554A5"/>
    <w:rsid w:val="00957A0B"/>
    <w:rsid w:val="0096349B"/>
    <w:rsid w:val="00985EFA"/>
    <w:rsid w:val="00992DDF"/>
    <w:rsid w:val="0099361B"/>
    <w:rsid w:val="009B0858"/>
    <w:rsid w:val="009B1D7A"/>
    <w:rsid w:val="009F28EF"/>
    <w:rsid w:val="00A0363D"/>
    <w:rsid w:val="00A1049A"/>
    <w:rsid w:val="00A11F69"/>
    <w:rsid w:val="00A42F11"/>
    <w:rsid w:val="00A55507"/>
    <w:rsid w:val="00A742E6"/>
    <w:rsid w:val="00A839AA"/>
    <w:rsid w:val="00AA55FC"/>
    <w:rsid w:val="00AB4028"/>
    <w:rsid w:val="00AB5920"/>
    <w:rsid w:val="00AF0E4F"/>
    <w:rsid w:val="00AF5BF7"/>
    <w:rsid w:val="00B0749D"/>
    <w:rsid w:val="00B248DC"/>
    <w:rsid w:val="00B30E8E"/>
    <w:rsid w:val="00B31BBC"/>
    <w:rsid w:val="00B42E7C"/>
    <w:rsid w:val="00B60AD9"/>
    <w:rsid w:val="00B64632"/>
    <w:rsid w:val="00B70BA0"/>
    <w:rsid w:val="00B963E0"/>
    <w:rsid w:val="00BA1F04"/>
    <w:rsid w:val="00BA663D"/>
    <w:rsid w:val="00BA7445"/>
    <w:rsid w:val="00BC7E42"/>
    <w:rsid w:val="00BE428A"/>
    <w:rsid w:val="00C06D5B"/>
    <w:rsid w:val="00C070F6"/>
    <w:rsid w:val="00C07562"/>
    <w:rsid w:val="00C27AA6"/>
    <w:rsid w:val="00C33152"/>
    <w:rsid w:val="00C42132"/>
    <w:rsid w:val="00C53707"/>
    <w:rsid w:val="00C67B1F"/>
    <w:rsid w:val="00C701FF"/>
    <w:rsid w:val="00C850A3"/>
    <w:rsid w:val="00C86C8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1F41"/>
    <w:rsid w:val="00D6353E"/>
    <w:rsid w:val="00D65726"/>
    <w:rsid w:val="00D712C1"/>
    <w:rsid w:val="00D736F2"/>
    <w:rsid w:val="00D73B56"/>
    <w:rsid w:val="00D768B3"/>
    <w:rsid w:val="00D80755"/>
    <w:rsid w:val="00D81917"/>
    <w:rsid w:val="00DB3D30"/>
    <w:rsid w:val="00DB60D7"/>
    <w:rsid w:val="00DB6C06"/>
    <w:rsid w:val="00DC040E"/>
    <w:rsid w:val="00DC2AAE"/>
    <w:rsid w:val="00DF04B6"/>
    <w:rsid w:val="00DF3DB6"/>
    <w:rsid w:val="00E002F2"/>
    <w:rsid w:val="00E0038E"/>
    <w:rsid w:val="00E07D30"/>
    <w:rsid w:val="00E12B4A"/>
    <w:rsid w:val="00E33B81"/>
    <w:rsid w:val="00E43845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1B3A"/>
    <w:rsid w:val="00F53FC2"/>
    <w:rsid w:val="00F57C21"/>
    <w:rsid w:val="00F642E0"/>
    <w:rsid w:val="00F86A24"/>
    <w:rsid w:val="00FA1B13"/>
    <w:rsid w:val="00FA1BDC"/>
    <w:rsid w:val="00FE5B6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37A5291A314BE2902918F8368F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A046-1FA5-4BE3-ACCA-9F131CD765B8}"/>
      </w:docPartPr>
      <w:docPartBody>
        <w:p w:rsidR="008174AF" w:rsidRDefault="008174AF">
          <w:pPr>
            <w:pStyle w:val="1837A5291A314BE2902918F8368F692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57ED981648C4476A2FBD34703AA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1AF5-15E0-4BDB-A648-0B0F78AF17F4}"/>
      </w:docPartPr>
      <w:docPartBody>
        <w:p w:rsidR="008174AF" w:rsidRDefault="008174AF">
          <w:pPr>
            <w:pStyle w:val="057ED981648C4476A2FBD34703AA416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74AF"/>
    <w:rsid w:val="00264475"/>
    <w:rsid w:val="00552135"/>
    <w:rsid w:val="0071061B"/>
    <w:rsid w:val="008174AF"/>
    <w:rsid w:val="00950059"/>
    <w:rsid w:val="00966B17"/>
    <w:rsid w:val="009A7031"/>
    <w:rsid w:val="00A77AB4"/>
    <w:rsid w:val="00BB7D14"/>
    <w:rsid w:val="00C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4AF"/>
    <w:rPr>
      <w:color w:val="808080"/>
    </w:rPr>
  </w:style>
  <w:style w:type="paragraph" w:customStyle="1" w:styleId="1837A5291A314BE2902918F8368F6926">
    <w:name w:val="1837A5291A314BE2902918F8368F6926"/>
    <w:rsid w:val="008174AF"/>
  </w:style>
  <w:style w:type="paragraph" w:customStyle="1" w:styleId="5B00F847C89D4FE385AAFF8E4E488361">
    <w:name w:val="5B00F847C89D4FE385AAFF8E4E488361"/>
    <w:rsid w:val="008174AF"/>
  </w:style>
  <w:style w:type="paragraph" w:customStyle="1" w:styleId="016379B1C35F45A487E19461A681502F">
    <w:name w:val="016379B1C35F45A487E19461A681502F"/>
    <w:rsid w:val="008174AF"/>
  </w:style>
  <w:style w:type="paragraph" w:customStyle="1" w:styleId="65FEFB95E05845D3AC7C0C05F4914DBC">
    <w:name w:val="65FEFB95E05845D3AC7C0C05F4914DBC"/>
    <w:rsid w:val="008174AF"/>
  </w:style>
  <w:style w:type="paragraph" w:customStyle="1" w:styleId="BBCB680B99AA449EA411C9B313050D18">
    <w:name w:val="BBCB680B99AA449EA411C9B313050D18"/>
    <w:rsid w:val="008174AF"/>
  </w:style>
  <w:style w:type="paragraph" w:customStyle="1" w:styleId="2BF759058EA14D76B9D761FF916CA0A2">
    <w:name w:val="2BF759058EA14D76B9D761FF916CA0A2"/>
    <w:rsid w:val="008174AF"/>
  </w:style>
  <w:style w:type="paragraph" w:customStyle="1" w:styleId="86DA8F4DD0CC4AA7984278B6D1C87E3E">
    <w:name w:val="86DA8F4DD0CC4AA7984278B6D1C87E3E"/>
    <w:rsid w:val="008174AF"/>
  </w:style>
  <w:style w:type="paragraph" w:customStyle="1" w:styleId="057ED981648C4476A2FBD34703AA4163">
    <w:name w:val="057ED981648C4476A2FBD34703AA4163"/>
    <w:rsid w:val="008174AF"/>
  </w:style>
  <w:style w:type="paragraph" w:customStyle="1" w:styleId="A185341C9E9D4AB1A928E1D32608F55F">
    <w:name w:val="A185341C9E9D4AB1A928E1D32608F55F"/>
    <w:rsid w:val="008174AF"/>
  </w:style>
  <w:style w:type="paragraph" w:customStyle="1" w:styleId="EF609D66474D41FCAA34508FF21B6431">
    <w:name w:val="EF609D66474D41FCAA34508FF21B6431"/>
    <w:rsid w:val="008174AF"/>
  </w:style>
  <w:style w:type="paragraph" w:customStyle="1" w:styleId="72335CD1D98549F59C914673D72717B8">
    <w:name w:val="72335CD1D98549F59C914673D72717B8"/>
    <w:rsid w:val="008174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8B792E-190B-458C-963E-E30362CF17A7}"/>
</file>

<file path=customXml/itemProps2.xml><?xml version="1.0" encoding="utf-8"?>
<ds:datastoreItem xmlns:ds="http://schemas.openxmlformats.org/officeDocument/2006/customXml" ds:itemID="{0F642302-6CE2-4C45-9748-35D691CD0E28}"/>
</file>

<file path=customXml/itemProps3.xml><?xml version="1.0" encoding="utf-8"?>
<ds:datastoreItem xmlns:ds="http://schemas.openxmlformats.org/officeDocument/2006/customXml" ds:itemID="{445A997C-22A5-4BB9-8E18-B58A9D4E615E}"/>
</file>

<file path=customXml/itemProps4.xml><?xml version="1.0" encoding="utf-8"?>
<ds:datastoreItem xmlns:ds="http://schemas.openxmlformats.org/officeDocument/2006/customXml" ds:itemID="{4B548FBB-BD3E-4C8F-9F14-EC7272254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17</cp:revision>
  <cp:lastPrinted>2015-09-21T20:59:00Z</cp:lastPrinted>
  <dcterms:created xsi:type="dcterms:W3CDTF">2015-09-21T19:47:00Z</dcterms:created>
  <dcterms:modified xsi:type="dcterms:W3CDTF">2016-11-03T21:21:00Z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