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E744FF" w:rsidRDefault="000049E4" w:rsidP="00E744FF">
      <w:pPr>
        <w:pStyle w:val="PlainText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0001</w:t>
      </w:r>
    </w:p>
    <w:p w:rsidR="008C760F" w:rsidRDefault="008C760F" w:rsidP="00E744FF">
      <w:pPr>
        <w:pStyle w:val="PlainText"/>
        <w:rPr>
          <w:rFonts w:ascii="Courier New" w:hAnsi="Courier New" w:cs="Courier New"/>
        </w:rPr>
      </w:pPr>
    </w:p>
    <w:p w:rsidR="00000000" w:rsidRPr="00E744FF" w:rsidRDefault="000049E4" w:rsidP="00E744FF">
      <w:pPr>
        <w:pStyle w:val="PlainText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1                     BEFORE THE WASHINGTON</w:t>
      </w:r>
    </w:p>
    <w:p w:rsidR="008C760F" w:rsidRDefault="008C760F" w:rsidP="00E744FF">
      <w:pPr>
        <w:pStyle w:val="PlainText"/>
        <w:rPr>
          <w:rFonts w:ascii="Courier New" w:hAnsi="Courier New" w:cs="Courier New"/>
        </w:rPr>
      </w:pPr>
    </w:p>
    <w:p w:rsidR="00000000" w:rsidRPr="00E744FF" w:rsidRDefault="000049E4" w:rsidP="00E744FF">
      <w:pPr>
        <w:pStyle w:val="PlainText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2          UTILITIES AND TRANSPORTATION COMMISSION </w:t>
      </w:r>
    </w:p>
    <w:p w:rsidR="008C760F" w:rsidRDefault="008C760F" w:rsidP="00E744FF">
      <w:pPr>
        <w:pStyle w:val="PlainText"/>
        <w:rPr>
          <w:rFonts w:ascii="Courier New" w:hAnsi="Courier New" w:cs="Courier New"/>
        </w:rPr>
      </w:pPr>
    </w:p>
    <w:p w:rsidR="00000000" w:rsidRPr="00E744FF" w:rsidRDefault="000049E4" w:rsidP="00E744FF">
      <w:pPr>
        <w:pStyle w:val="PlainText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3   ---------------------------------------------------</w:t>
      </w:r>
    </w:p>
    <w:p w:rsidR="008C760F" w:rsidRDefault="008C760F" w:rsidP="00E744FF">
      <w:pPr>
        <w:pStyle w:val="PlainText"/>
        <w:rPr>
          <w:rFonts w:ascii="Courier New" w:hAnsi="Courier New" w:cs="Courier New"/>
        </w:rPr>
      </w:pPr>
    </w:p>
    <w:p w:rsidR="00000000" w:rsidRPr="00E744FF" w:rsidRDefault="000049E4" w:rsidP="00E744FF">
      <w:pPr>
        <w:pStyle w:val="PlainText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4   In Re: Application of:        )   </w:t>
      </w:r>
    </w:p>
    <w:p w:rsidR="008C760F" w:rsidRDefault="008C760F" w:rsidP="00E744FF">
      <w:pPr>
        <w:pStyle w:val="PlainText"/>
        <w:rPr>
          <w:rFonts w:ascii="Courier New" w:hAnsi="Courier New" w:cs="Courier New"/>
        </w:rPr>
      </w:pPr>
    </w:p>
    <w:p w:rsidR="00000000" w:rsidRPr="00E744FF" w:rsidRDefault="000049E4" w:rsidP="00E744FF">
      <w:pPr>
        <w:pStyle w:val="PlainText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5                                 )              </w:t>
      </w:r>
    </w:p>
    <w:p w:rsidR="008C760F" w:rsidRDefault="008C760F" w:rsidP="00E744FF">
      <w:pPr>
        <w:pStyle w:val="PlainText"/>
        <w:rPr>
          <w:rFonts w:ascii="Courier New" w:hAnsi="Courier New" w:cs="Courier New"/>
        </w:rPr>
      </w:pPr>
    </w:p>
    <w:p w:rsidR="00000000" w:rsidRPr="00E744FF" w:rsidRDefault="000049E4" w:rsidP="00E744FF">
      <w:pPr>
        <w:pStyle w:val="PlainText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6   BELL'S RELIABLE MOVING.       ) No. TV-160264</w:t>
      </w:r>
    </w:p>
    <w:p w:rsidR="008C760F" w:rsidRDefault="008C760F" w:rsidP="00E744FF">
      <w:pPr>
        <w:pStyle w:val="PlainText"/>
        <w:rPr>
          <w:rFonts w:ascii="Courier New" w:hAnsi="Courier New" w:cs="Courier New"/>
        </w:rPr>
      </w:pPr>
    </w:p>
    <w:p w:rsidR="00000000" w:rsidRPr="00E744FF" w:rsidRDefault="000049E4" w:rsidP="00E744FF">
      <w:pPr>
        <w:pStyle w:val="PlainText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7                                 )</w:t>
      </w:r>
    </w:p>
    <w:p w:rsidR="008C760F" w:rsidRDefault="008C760F" w:rsidP="00E744FF">
      <w:pPr>
        <w:pStyle w:val="PlainText"/>
        <w:rPr>
          <w:rFonts w:ascii="Courier New" w:hAnsi="Courier New" w:cs="Courier New"/>
        </w:rPr>
      </w:pPr>
    </w:p>
    <w:p w:rsidR="00000000" w:rsidRPr="00E744FF" w:rsidRDefault="000049E4" w:rsidP="00E744FF">
      <w:pPr>
        <w:pStyle w:val="PlainText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8       ______________________________________________</w:t>
      </w:r>
    </w:p>
    <w:p w:rsidR="008C760F" w:rsidRDefault="008C760F" w:rsidP="00E744FF">
      <w:pPr>
        <w:pStyle w:val="PlainText"/>
        <w:rPr>
          <w:rFonts w:ascii="Courier New" w:hAnsi="Courier New" w:cs="Courier New"/>
        </w:rPr>
      </w:pPr>
    </w:p>
    <w:p w:rsidR="00000000" w:rsidRPr="00E744FF" w:rsidRDefault="000049E4" w:rsidP="00E744FF">
      <w:pPr>
        <w:pStyle w:val="PlainText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9        Brief Adjudicative Proceeding Held Before</w:t>
      </w:r>
    </w:p>
    <w:p w:rsidR="008C760F" w:rsidRDefault="008C760F" w:rsidP="00E744FF">
      <w:pPr>
        <w:pStyle w:val="PlainText"/>
        <w:rPr>
          <w:rFonts w:ascii="Courier New" w:hAnsi="Courier New" w:cs="Courier New"/>
        </w:rPr>
      </w:pPr>
    </w:p>
    <w:p w:rsidR="00000000" w:rsidRPr="00E744FF" w:rsidRDefault="000049E4" w:rsidP="00E744FF">
      <w:pPr>
        <w:pStyle w:val="PlainText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10                       RAYNE PEARSON</w:t>
      </w:r>
    </w:p>
    <w:p w:rsidR="008C760F" w:rsidRDefault="008C760F" w:rsidP="00E744FF">
      <w:pPr>
        <w:pStyle w:val="PlainText"/>
        <w:rPr>
          <w:rFonts w:ascii="Courier New" w:hAnsi="Courier New" w:cs="Courier New"/>
        </w:rPr>
      </w:pP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11             </w:t>
      </w:r>
      <w:r w:rsidRPr="00E744FF">
        <w:rPr>
          <w:rFonts w:ascii="Courier New" w:hAnsi="Courier New" w:cs="Courier New"/>
        </w:rPr>
        <w:t xml:space="preserve">      Administrative Law Judge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12                         Volume I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13                       Pages 1 - 35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14       ----------------------------------------------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15                    9:30 a.m. - 10:15 a.m.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16                        June 2, 2016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17   </w:t>
      </w:r>
      <w:r w:rsidRPr="00E744FF">
        <w:rPr>
          <w:rFonts w:ascii="Courier New" w:hAnsi="Courier New" w:cs="Courier New"/>
        </w:rPr>
        <w:t xml:space="preserve">    1300 South Evergreen Park Drive S.W., Room 206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18                      Olympia, Washington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19    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20    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21    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22    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23    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24    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25   Mary M. Paradise, CSR 2469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lastRenderedPageBreak/>
        <w:t>0002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1                    A P </w:t>
      </w:r>
      <w:proofErr w:type="spellStart"/>
      <w:r w:rsidRPr="00E744FF">
        <w:rPr>
          <w:rFonts w:ascii="Courier New" w:hAnsi="Courier New" w:cs="Courier New"/>
        </w:rPr>
        <w:t>P</w:t>
      </w:r>
      <w:proofErr w:type="spellEnd"/>
      <w:r w:rsidRPr="00E744FF">
        <w:rPr>
          <w:rFonts w:ascii="Courier New" w:hAnsi="Courier New" w:cs="Courier New"/>
        </w:rPr>
        <w:t xml:space="preserve"> E A R A N C E S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2      </w:t>
      </w:r>
      <w:r w:rsidRPr="00E744FF">
        <w:rPr>
          <w:rFonts w:ascii="Courier New" w:hAnsi="Courier New" w:cs="Courier New"/>
        </w:rPr>
        <w:t xml:space="preserve">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3           RAYNE PEARSON, Administrative Law Judge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4    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5   FOR BELL'S RELIABLE MOVING: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6             RICHARD R. BELL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7             LAURA BELL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8             2011 South Pierce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9             Spokane, Washington 99206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10    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11   FOR</w:t>
      </w:r>
      <w:r w:rsidRPr="00E744FF">
        <w:rPr>
          <w:rFonts w:ascii="Courier New" w:hAnsi="Courier New" w:cs="Courier New"/>
        </w:rPr>
        <w:t xml:space="preserve"> WASHINGTON UTILITIES AND TRANSPORTATION         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12     COMMISSION: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13             BRETT P. SHEARER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14             Assistant Attorney General, UTC Division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15             PO Box 40128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16             Olympia, Washington 98504-0128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17       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18</w:t>
      </w:r>
      <w:r w:rsidRPr="00E744FF">
        <w:rPr>
          <w:rFonts w:ascii="Courier New" w:hAnsi="Courier New" w:cs="Courier New"/>
        </w:rPr>
        <w:t xml:space="preserve">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19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20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21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22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23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24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25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lastRenderedPageBreak/>
        <w:t>0003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1             E X A M I N A T I O N   I N D E X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2    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3   WITNESS              </w:t>
      </w:r>
      <w:proofErr w:type="gramStart"/>
      <w:r w:rsidRPr="00E744FF">
        <w:rPr>
          <w:rFonts w:ascii="Courier New" w:hAnsi="Courier New" w:cs="Courier New"/>
        </w:rPr>
        <w:t>DIRECT  CROSS</w:t>
      </w:r>
      <w:proofErr w:type="gramEnd"/>
      <w:r w:rsidRPr="00E744FF">
        <w:rPr>
          <w:rFonts w:ascii="Courier New" w:hAnsi="Courier New" w:cs="Courier New"/>
        </w:rPr>
        <w:t xml:space="preserve">  REDIRECT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4   Richard Bell           8     9, 18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5   Suzanne Stillwell     20        29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6    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7    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8               E X H I B I T   I N D E X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9   NUMBER:                                      PAGE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10   RB-1       Admitted into Evidence             19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11   SS-1       Admitted into Evidence             23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12    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13    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14</w:t>
      </w:r>
      <w:r w:rsidRPr="00E744FF">
        <w:rPr>
          <w:rFonts w:ascii="Courier New" w:hAnsi="Courier New" w:cs="Courier New"/>
        </w:rPr>
        <w:t xml:space="preserve">    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15    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16    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17    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18    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19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20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21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22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23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24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25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lastRenderedPageBreak/>
        <w:t>0004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1            OLYMPIA, WASHINGTON; JUNE 2, 2016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2                        9:30 a.m.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3                       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4                          -o0o</w:t>
      </w:r>
      <w:r w:rsidRPr="00E744FF">
        <w:rPr>
          <w:rFonts w:ascii="Courier New" w:hAnsi="Courier New" w:cs="Courier New"/>
        </w:rPr>
        <w:t>-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5        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6           JUDGE PEARSON:  Let's go ahead and be on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7   the record.  Good morning.  Today is Thursday, June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8   2nd, 2016.  The time is just a little before 9:30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9   AM.  This is docket TV-160264, which is an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10   application</w:t>
      </w:r>
      <w:r w:rsidRPr="00E744FF">
        <w:rPr>
          <w:rFonts w:ascii="Courier New" w:hAnsi="Courier New" w:cs="Courier New"/>
        </w:rPr>
        <w:t xml:space="preserve"> for a household goods permit filed by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11   Richard and Laura Bell, doing business as Bell's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12   Reliable Moving.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13           My name is Rayne Pearson.  I'm the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14   administrative law judge presiding over today's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15   brief adjudicative proce</w:t>
      </w:r>
      <w:r w:rsidRPr="00E744FF">
        <w:rPr>
          <w:rFonts w:ascii="Courier New" w:hAnsi="Courier New" w:cs="Courier New"/>
        </w:rPr>
        <w:t xml:space="preserve">eding.  So before we get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16   started, I will just note on the record that the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17   parties agree to waive the requirement that the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18   commissioner issue an order within 10 days of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19   today's proceeding, and I will instead issue an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20   order</w:t>
      </w:r>
      <w:r w:rsidRPr="00E744FF">
        <w:rPr>
          <w:rFonts w:ascii="Courier New" w:hAnsi="Courier New" w:cs="Courier New"/>
        </w:rPr>
        <w:t xml:space="preserve"> shortly after I receive the transcript.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21           So let's take appearances from both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22   parties, and then we'll talk about how we're going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23   to proceed this morning.  So we'll start with the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24   commission staff.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25           MR. SHEAR</w:t>
      </w:r>
      <w:r w:rsidRPr="00E744FF">
        <w:rPr>
          <w:rFonts w:ascii="Courier New" w:hAnsi="Courier New" w:cs="Courier New"/>
        </w:rPr>
        <w:t xml:space="preserve">ER:  Good morning, </w:t>
      </w:r>
      <w:proofErr w:type="gramStart"/>
      <w:r w:rsidRPr="00E744FF">
        <w:rPr>
          <w:rFonts w:ascii="Courier New" w:hAnsi="Courier New" w:cs="Courier New"/>
        </w:rPr>
        <w:t>your</w:t>
      </w:r>
      <w:proofErr w:type="gramEnd"/>
      <w:r w:rsidRPr="00E744FF">
        <w:rPr>
          <w:rFonts w:ascii="Courier New" w:hAnsi="Courier New" w:cs="Courier New"/>
        </w:rPr>
        <w:t xml:space="preserve"> Honor.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lastRenderedPageBreak/>
        <w:t>0005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1   My name is Brett Shearer, and I'm an assistant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2   attorney general representing Commission staff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3   today.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4           JUDGE PEARSON:  Thank you.  And which one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5   of you will be acting as the repr</w:t>
      </w:r>
      <w:r w:rsidRPr="00E744FF">
        <w:rPr>
          <w:rFonts w:ascii="Courier New" w:hAnsi="Courier New" w:cs="Courier New"/>
        </w:rPr>
        <w:t xml:space="preserve">esentative for the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6   company?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7           RICHARD BELL:  I will.  Richard Bell.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8           JUDGE PEARSON:  Okay.  If you could state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9   your full name, spell your last name.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10           RICHARD BELL:  Richard Robert Bell,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11   B-e-l-l.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12           JUDGE PEARSON:  How about an address and a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13   phone number?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14           RICHARD BELL:  1022 South Pierce,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15   509-721-9036.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16           JUDGE PEARSON:  Can I get </w:t>
      </w:r>
      <w:proofErr w:type="gramStart"/>
      <w:r w:rsidRPr="00E744FF">
        <w:rPr>
          <w:rFonts w:ascii="Courier New" w:hAnsi="Courier New" w:cs="Courier New"/>
        </w:rPr>
        <w:t>your</w:t>
      </w:r>
      <w:proofErr w:type="gramEnd"/>
      <w:r w:rsidRPr="00E744FF">
        <w:rPr>
          <w:rFonts w:ascii="Courier New" w:hAnsi="Courier New" w:cs="Courier New"/>
        </w:rPr>
        <w:t xml:space="preserve"> full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17   address with city and zip code?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18           RI</w:t>
      </w:r>
      <w:r w:rsidRPr="00E744FF">
        <w:rPr>
          <w:rFonts w:ascii="Courier New" w:hAnsi="Courier New" w:cs="Courier New"/>
        </w:rPr>
        <w:t xml:space="preserve">CHARD BELL:  Oh.  1022 South Pierce,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19   Spokane, Washington, 99206.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20           JUDGE PEARSON:  Do you have an e-mail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21   address?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22           RICHARD BELL:  Richard Bell 1989 at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23   </w:t>
      </w:r>
      <w:proofErr w:type="spellStart"/>
      <w:r w:rsidRPr="00E744FF">
        <w:rPr>
          <w:rFonts w:ascii="Courier New" w:hAnsi="Courier New" w:cs="Courier New"/>
        </w:rPr>
        <w:t>hotmail</w:t>
      </w:r>
      <w:proofErr w:type="spellEnd"/>
      <w:r w:rsidRPr="00E744FF">
        <w:rPr>
          <w:rFonts w:ascii="Courier New" w:hAnsi="Courier New" w:cs="Courier New"/>
        </w:rPr>
        <w:t xml:space="preserve"> dot com.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24           JUDGE PEARSON:  Okay.  T</w:t>
      </w:r>
      <w:r w:rsidRPr="00E744FF">
        <w:rPr>
          <w:rFonts w:ascii="Courier New" w:hAnsi="Courier New" w:cs="Courier New"/>
        </w:rPr>
        <w:t xml:space="preserve">hank you.  So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25   we're here today because the Commission issued a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lastRenderedPageBreak/>
        <w:t>0006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1   notice of intent to deny Bell's Reliable Moving's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2   application for permanent authority as </w:t>
      </w:r>
      <w:proofErr w:type="spellStart"/>
      <w:r w:rsidRPr="00E744FF">
        <w:rPr>
          <w:rFonts w:ascii="Courier New" w:hAnsi="Courier New" w:cs="Courier New"/>
        </w:rPr>
        <w:t>as</w:t>
      </w:r>
      <w:proofErr w:type="spellEnd"/>
      <w:r w:rsidRPr="00E744FF">
        <w:rPr>
          <w:rFonts w:ascii="Courier New" w:hAnsi="Courier New" w:cs="Courier New"/>
        </w:rPr>
        <w:t xml:space="preserve"> household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3   goods carrier.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4           So what we will do is, Mr.</w:t>
      </w:r>
      <w:r w:rsidRPr="00E744FF">
        <w:rPr>
          <w:rFonts w:ascii="Courier New" w:hAnsi="Courier New" w:cs="Courier New"/>
        </w:rPr>
        <w:t xml:space="preserve"> Bell, you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5   requested a hearing to have an opportunity to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6   respond to the allegations that were in that notice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7   and explain why your application should be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8   approved.  So after Mr. Shearer gives a brief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9   overview of staff's cas</w:t>
      </w:r>
      <w:r w:rsidRPr="00E744FF">
        <w:rPr>
          <w:rFonts w:ascii="Courier New" w:hAnsi="Courier New" w:cs="Courier New"/>
        </w:rPr>
        <w:t xml:space="preserve">e, I will swear you in,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10   Mr. Bell, and you can present your case, and then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11   you can provide testimony and call witnesses.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12           Do you intend to call </w:t>
      </w:r>
      <w:proofErr w:type="gramStart"/>
      <w:r w:rsidRPr="00E744FF">
        <w:rPr>
          <w:rFonts w:ascii="Courier New" w:hAnsi="Courier New" w:cs="Courier New"/>
        </w:rPr>
        <w:t>--</w:t>
      </w:r>
      <w:proofErr w:type="gramEnd"/>
      <w:r w:rsidRPr="00E744FF">
        <w:rPr>
          <w:rFonts w:ascii="Courier New" w:hAnsi="Courier New" w:cs="Courier New"/>
        </w:rPr>
        <w:t xml:space="preserve">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13           RICHARD BELL:  No.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14           JUDGE PEARSON:  -- any witnesses?</w:t>
      </w:r>
      <w:r w:rsidRPr="00E744FF">
        <w:rPr>
          <w:rFonts w:ascii="Courier New" w:hAnsi="Courier New" w:cs="Courier New"/>
        </w:rPr>
        <w:t xml:space="preserve">  Okay.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15   So it will just be you.  And if you have any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16   exhibits, we can take those up at that time as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17   well.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18           RICHARD BELL:  Okay.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19           JUDGE PEARSON:  And once you've presented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20   your testimony, then Mr. Shear</w:t>
      </w:r>
      <w:r w:rsidRPr="00E744FF">
        <w:rPr>
          <w:rFonts w:ascii="Courier New" w:hAnsi="Courier New" w:cs="Courier New"/>
        </w:rPr>
        <w:t xml:space="preserve">er will have the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21   opportunity to cross-examine you.  And after that,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22   staff will present its case, and you can also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23   cross-examine staff's witness, Suzanne Stillwell,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24   who is seated over here to my right.  And once all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25   the wi</w:t>
      </w:r>
      <w:r w:rsidRPr="00E744FF">
        <w:rPr>
          <w:rFonts w:ascii="Courier New" w:hAnsi="Courier New" w:cs="Courier New"/>
        </w:rPr>
        <w:t xml:space="preserve">tnesses have testified, both parties will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lastRenderedPageBreak/>
        <w:t>0007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1   have the opportunity to make a closing statement,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2   if they like.  Do you have any questions before </w:t>
      </w:r>
      <w:proofErr w:type="gramStart"/>
      <w:r w:rsidRPr="00E744FF">
        <w:rPr>
          <w:rFonts w:ascii="Courier New" w:hAnsi="Courier New" w:cs="Courier New"/>
        </w:rPr>
        <w:t>we</w:t>
      </w:r>
      <w:proofErr w:type="gramEnd"/>
      <w:r w:rsidRPr="00E744FF">
        <w:rPr>
          <w:rFonts w:ascii="Courier New" w:hAnsi="Courier New" w:cs="Courier New"/>
        </w:rPr>
        <w:t xml:space="preserve">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3   get started?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4           RICHARD BELL:  No.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5           JUDGE PEARSON:  Okay.  S</w:t>
      </w:r>
      <w:r w:rsidRPr="00E744FF">
        <w:rPr>
          <w:rFonts w:ascii="Courier New" w:hAnsi="Courier New" w:cs="Courier New"/>
        </w:rPr>
        <w:t xml:space="preserve">o Mr. Shearer, you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6   can go ahead and proceed with an opening statement.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7           MR. SHEARER:  Thank you, your Honor.  This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8   case is fairly straightforward from staff's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9   perspective.  Under the Washington Administrative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10   Code, </w:t>
      </w:r>
      <w:r w:rsidRPr="00E744FF">
        <w:rPr>
          <w:rFonts w:ascii="Courier New" w:hAnsi="Courier New" w:cs="Courier New"/>
        </w:rPr>
        <w:t xml:space="preserve">there are a series of convictions that are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11   listed as serious crimes, and Commission staff --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12   Commission staff determined, in this case, that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13   Mr. Bell had committed several -- have been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14   convicted of several of those crimes in 200</w:t>
      </w:r>
      <w:r w:rsidRPr="00E744FF">
        <w:rPr>
          <w:rFonts w:ascii="Courier New" w:hAnsi="Courier New" w:cs="Courier New"/>
        </w:rPr>
        <w:t xml:space="preserve">9, or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15   slightly before that.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16           Based on that information, staff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17   recommended the Commission decline Mr. Bell's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18   application.  That's -- </w:t>
      </w:r>
      <w:proofErr w:type="spellStart"/>
      <w:r w:rsidRPr="00E744FF">
        <w:rPr>
          <w:rFonts w:ascii="Courier New" w:hAnsi="Courier New" w:cs="Courier New"/>
        </w:rPr>
        <w:t>that's</w:t>
      </w:r>
      <w:proofErr w:type="spellEnd"/>
      <w:r w:rsidRPr="00E744FF">
        <w:rPr>
          <w:rFonts w:ascii="Courier New" w:hAnsi="Courier New" w:cs="Courier New"/>
        </w:rPr>
        <w:t xml:space="preserve"> the extent of the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19   case.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20           JUDGE PEARSON:  Okay.  Thank you.  S</w:t>
      </w:r>
      <w:r w:rsidRPr="00E744FF">
        <w:rPr>
          <w:rFonts w:ascii="Courier New" w:hAnsi="Courier New" w:cs="Courier New"/>
        </w:rPr>
        <w:t xml:space="preserve">o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21   Mr. Bell, I'll go ahead and swear you in at this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22   point, and then you can present your testimony.  So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23   if you would please stand and raise your right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24   hand.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25   Whereupon,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lastRenderedPageBreak/>
        <w:t>0008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1                  RICHARD R. BELL,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2   wa</w:t>
      </w:r>
      <w:r w:rsidRPr="00E744FF">
        <w:rPr>
          <w:rFonts w:ascii="Courier New" w:hAnsi="Courier New" w:cs="Courier New"/>
        </w:rPr>
        <w:t>s duly sworn and testified as follows: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3           JUDGE PEARSON:  Okay.  You can be seated.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4   And you can go ahead when you're ready.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5           RICHARD BELL:  Okay.  On the denial that I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6   got, it says, Mr. Bell has a criminal history,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7   including 2009 convictions for second degree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8   assault with a deadly weapon; assault 3, bodily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9   harm; assault 2, strangulation and </w:t>
      </w:r>
      <w:proofErr w:type="spellStart"/>
      <w:r w:rsidRPr="00E744FF">
        <w:rPr>
          <w:rFonts w:ascii="Courier New" w:hAnsi="Courier New" w:cs="Courier New"/>
        </w:rPr>
        <w:t>harrassment</w:t>
      </w:r>
      <w:proofErr w:type="spellEnd"/>
      <w:r w:rsidRPr="00E744FF">
        <w:rPr>
          <w:rFonts w:ascii="Courier New" w:hAnsi="Courier New" w:cs="Courier New"/>
        </w:rPr>
        <w:t xml:space="preserve">, a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10   previous conviction or a death threat.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11           And I'm convicted of assault 3, </w:t>
      </w:r>
      <w:r w:rsidRPr="00E744FF">
        <w:rPr>
          <w:rFonts w:ascii="Courier New" w:hAnsi="Courier New" w:cs="Courier New"/>
        </w:rPr>
        <w:t xml:space="preserve">bodily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12   harm and </w:t>
      </w:r>
      <w:proofErr w:type="spellStart"/>
      <w:r w:rsidRPr="00E744FF">
        <w:rPr>
          <w:rFonts w:ascii="Courier New" w:hAnsi="Courier New" w:cs="Courier New"/>
        </w:rPr>
        <w:t>harrassment</w:t>
      </w:r>
      <w:proofErr w:type="spellEnd"/>
      <w:r w:rsidRPr="00E744FF">
        <w:rPr>
          <w:rFonts w:ascii="Courier New" w:hAnsi="Courier New" w:cs="Courier New"/>
        </w:rPr>
        <w:t xml:space="preserve">.  And then it also says that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13   on my juvenile record in 2007, I was convicted of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14   burglary, second degree, criminal trespassing,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15   first degree, and assault in third degree.  And I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16   was not convicted</w:t>
      </w:r>
      <w:r w:rsidRPr="00E744FF">
        <w:rPr>
          <w:rFonts w:ascii="Courier New" w:hAnsi="Courier New" w:cs="Courier New"/>
        </w:rPr>
        <w:t xml:space="preserve"> of any of those charges either.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17   And then as --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18           JUDGE PEARSON:  So what are you </w:t>
      </w:r>
      <w:proofErr w:type="gramStart"/>
      <w:r w:rsidRPr="00E744FF">
        <w:rPr>
          <w:rFonts w:ascii="Courier New" w:hAnsi="Courier New" w:cs="Courier New"/>
        </w:rPr>
        <w:t>saying,</w:t>
      </w:r>
      <w:proofErr w:type="gramEnd"/>
      <w:r w:rsidRPr="00E744FF">
        <w:rPr>
          <w:rFonts w:ascii="Courier New" w:hAnsi="Courier New" w:cs="Courier New"/>
        </w:rPr>
        <w:t xml:space="preserve">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19   that all of those are incorrect?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20           RICHARD BELL:  All of those are incorrect.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21           JUDGE PEARSON:  For the 2007, or</w:t>
      </w:r>
      <w:r w:rsidRPr="00E744FF">
        <w:rPr>
          <w:rFonts w:ascii="Courier New" w:hAnsi="Courier New" w:cs="Courier New"/>
        </w:rPr>
        <w:t xml:space="preserve"> the 2009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22   as well?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23           RICHARD BELL:  Both.  All of the 2007 are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24   incorrect.  2009, the only conviction was assault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25   three, bodily harm and the </w:t>
      </w:r>
      <w:proofErr w:type="spellStart"/>
      <w:r w:rsidRPr="00E744FF">
        <w:rPr>
          <w:rFonts w:ascii="Courier New" w:hAnsi="Courier New" w:cs="Courier New"/>
        </w:rPr>
        <w:t>harrassment</w:t>
      </w:r>
      <w:proofErr w:type="spellEnd"/>
      <w:r w:rsidRPr="00E744FF">
        <w:rPr>
          <w:rFonts w:ascii="Courier New" w:hAnsi="Courier New" w:cs="Courier New"/>
        </w:rPr>
        <w:t xml:space="preserve">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lastRenderedPageBreak/>
        <w:t>0009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1           And when I originally applied for the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2   a</w:t>
      </w:r>
      <w:r w:rsidRPr="00E744FF">
        <w:rPr>
          <w:rFonts w:ascii="Courier New" w:hAnsi="Courier New" w:cs="Courier New"/>
        </w:rPr>
        <w:t xml:space="preserve">pplication, I had read on the Utilities &amp;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3   Transport Commission's web site that I cannot have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4   certain felony crimes in the past five years, and I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5   thought I was clear and good to go on this stuff.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6           And I was 19 when I rece</w:t>
      </w:r>
      <w:r w:rsidRPr="00E744FF">
        <w:rPr>
          <w:rFonts w:ascii="Courier New" w:hAnsi="Courier New" w:cs="Courier New"/>
        </w:rPr>
        <w:t xml:space="preserve">ived all my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7   charges, and I'm not the same person that I was.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8   So I would just like that to be taken into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9   consideration.  I'm married with three kids now,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10   and I do everything by the books, and I followed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11   all the rules up u</w:t>
      </w:r>
      <w:r w:rsidRPr="00E744FF">
        <w:rPr>
          <w:rFonts w:ascii="Courier New" w:hAnsi="Courier New" w:cs="Courier New"/>
        </w:rPr>
        <w:t xml:space="preserve">ntil this point, and I would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12   continue to follow the rules and do whatever I have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13   to do to keep my company going and growing.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14           JUDGE PEARSON:  Okay.  Mr. Shearer, I'd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15   like to ask you if you have a copy of the notice of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16</w:t>
      </w:r>
      <w:r w:rsidRPr="00E744FF">
        <w:rPr>
          <w:rFonts w:ascii="Courier New" w:hAnsi="Courier New" w:cs="Courier New"/>
        </w:rPr>
        <w:t xml:space="preserve">   intent to deny with you?  Because I didn't bring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17   one.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18           MR. SHEARER:  I probably do, your Honor.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19   Yes, I do have a copy of it, your Honor.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20                     EXAMINATION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21   BY JUDGE PEARSON: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22       Q.  Okay.  Excuse </w:t>
      </w:r>
      <w:r w:rsidRPr="00E744FF">
        <w:rPr>
          <w:rFonts w:ascii="Courier New" w:hAnsi="Courier New" w:cs="Courier New"/>
        </w:rPr>
        <w:t xml:space="preserve">me.  So I just want to back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23   up a little bit and go through this in more detail.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24           So according to the notice, it says there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25   was an assault 2, deadly weapon, which you're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lastRenderedPageBreak/>
        <w:t>0010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1   saying you were not convicted of?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2       A</w:t>
      </w:r>
      <w:r w:rsidRPr="00E744FF">
        <w:rPr>
          <w:rFonts w:ascii="Courier New" w:hAnsi="Courier New" w:cs="Courier New"/>
        </w:rPr>
        <w:t>.  No, I was not.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3       Q.  Assault 3, bodily harm, which you admit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4   to?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5       A.  Yes.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6       Q.  Assault 2, strangulation, which you're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7   denying?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8       A.  Yes.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9       Q.  Harassment, previous conviction or death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10   thre</w:t>
      </w:r>
      <w:r w:rsidRPr="00E744FF">
        <w:rPr>
          <w:rFonts w:ascii="Courier New" w:hAnsi="Courier New" w:cs="Courier New"/>
        </w:rPr>
        <w:t>at, are you admitting to that?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11       A.  Yes.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12       Q.  And then it says, </w:t>
      </w:r>
      <w:proofErr w:type="spellStart"/>
      <w:r w:rsidRPr="00E744FF">
        <w:rPr>
          <w:rFonts w:ascii="Courier New" w:hAnsi="Courier New" w:cs="Courier New"/>
        </w:rPr>
        <w:t>harrassment</w:t>
      </w:r>
      <w:proofErr w:type="spellEnd"/>
      <w:r w:rsidRPr="00E744FF">
        <w:rPr>
          <w:rFonts w:ascii="Courier New" w:hAnsi="Courier New" w:cs="Courier New"/>
        </w:rPr>
        <w:t xml:space="preserve"> previous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13   conviction, slash, death threat penalty.  I'm not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14   clear what the distinction is.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15       A.  I'm not sure why exactly it's listed like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16   that, but I only have one conviction of that, and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17   they have it listed twice on the --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18       Q.  And then obstructing a law enforcement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19   officer, so you're denying that?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20       A.  I was guilty of that.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21       Q.  So the only one</w:t>
      </w:r>
      <w:r w:rsidRPr="00E744FF">
        <w:rPr>
          <w:rFonts w:ascii="Courier New" w:hAnsi="Courier New" w:cs="Courier New"/>
        </w:rPr>
        <w:t xml:space="preserve"> you're denying is the --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22   you're denying two.  Assault 2, deadly weapon, and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23   assault 2, strangulation, is that right?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24       A.  I'm denying the assault 2, deadly weapon,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25   assault 2, strangulation.  One of the </w:t>
      </w:r>
      <w:proofErr w:type="spellStart"/>
      <w:r w:rsidRPr="00E744FF">
        <w:rPr>
          <w:rFonts w:ascii="Courier New" w:hAnsi="Courier New" w:cs="Courier New"/>
        </w:rPr>
        <w:t>harrassment</w:t>
      </w:r>
      <w:proofErr w:type="spellEnd"/>
      <w:r w:rsidRPr="00E744FF">
        <w:rPr>
          <w:rFonts w:ascii="Courier New" w:hAnsi="Courier New" w:cs="Courier New"/>
        </w:rPr>
        <w:t xml:space="preserve">,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lastRenderedPageBreak/>
        <w:t>0011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1</w:t>
      </w:r>
      <w:r w:rsidRPr="00E744FF">
        <w:rPr>
          <w:rFonts w:ascii="Courier New" w:hAnsi="Courier New" w:cs="Courier New"/>
        </w:rPr>
        <w:t xml:space="preserve">   that's a duplicate on here.  And then it also said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2   I was convicted in 2007 for burglary in the second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3   degree.  I was not; criminal trespassing in the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4   first degree, which I was not, and assault in the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5   third degree, which I was</w:t>
      </w:r>
      <w:r w:rsidRPr="00E744FF">
        <w:rPr>
          <w:rFonts w:ascii="Courier New" w:hAnsi="Courier New" w:cs="Courier New"/>
        </w:rPr>
        <w:t xml:space="preserve"> not.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6       Q.  So all the 2007 charges, you're denying?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7       A.  I was not convicted of, no.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8       Q.  Were you charged with those crimes, but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9   just not convicted?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10       A.  Yes, I was charged with those crimes, just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11   not conv</w:t>
      </w:r>
      <w:r w:rsidRPr="00E744FF">
        <w:rPr>
          <w:rFonts w:ascii="Courier New" w:hAnsi="Courier New" w:cs="Courier New"/>
        </w:rPr>
        <w:t>icted.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12       Q.  Okay.  And how about the assault 2, deadly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13   weapon and the assault 2, strangulation?  Were you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14   charged with those, but not convicted of those?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15       A.  Yes, I was charged with those, but not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16   convicted of those.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17       Q.  I'm just trying to sort this out so I make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18   sure I have -- okay.  So you were convicted of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19   assault 3, bodily harm, </w:t>
      </w:r>
      <w:proofErr w:type="spellStart"/>
      <w:r w:rsidRPr="00E744FF">
        <w:rPr>
          <w:rFonts w:ascii="Courier New" w:hAnsi="Courier New" w:cs="Courier New"/>
        </w:rPr>
        <w:t>harrassment</w:t>
      </w:r>
      <w:proofErr w:type="spellEnd"/>
      <w:r w:rsidRPr="00E744FF">
        <w:rPr>
          <w:rFonts w:ascii="Courier New" w:hAnsi="Courier New" w:cs="Courier New"/>
        </w:rPr>
        <w:t xml:space="preserve"> and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20   obstruction?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21       A.  Yes.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22       Q.  And those were in 2009?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23       A.  And th</w:t>
      </w:r>
      <w:r w:rsidRPr="00E744FF">
        <w:rPr>
          <w:rFonts w:ascii="Courier New" w:hAnsi="Courier New" w:cs="Courier New"/>
        </w:rPr>
        <w:t>ey were domestic violence.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24       Q.  They were all DV?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25       A.  Yes.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lastRenderedPageBreak/>
        <w:t>0012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1       Q.  So it would be helpful if you gave me some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2   detail about the convictions and the steps you have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3   taken since then, any kind of treatment or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4  </w:t>
      </w:r>
      <w:r w:rsidRPr="00E744FF">
        <w:rPr>
          <w:rFonts w:ascii="Courier New" w:hAnsi="Courier New" w:cs="Courier New"/>
        </w:rPr>
        <w:t xml:space="preserve"> rehabilitation that you've had.  But I need as much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5   detail as possible.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6       A.  Okay.  Well, in 2009, I was drinking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7   pretty heavily, and I was actually with my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8   biological mom at the time, and we got into it, and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9   it kind o</w:t>
      </w:r>
      <w:r w:rsidRPr="00E744FF">
        <w:rPr>
          <w:rFonts w:ascii="Courier New" w:hAnsi="Courier New" w:cs="Courier New"/>
        </w:rPr>
        <w:t xml:space="preserve">f got blown out of proportion, and I ended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10   up going to jail for that.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11           And then I went through a rehabilitation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12   program, anger management and --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13           LAURA BELL:  It was DOC.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14       A.  Two years of probation, whic</w:t>
      </w:r>
      <w:r w:rsidRPr="00E744FF">
        <w:rPr>
          <w:rFonts w:ascii="Courier New" w:hAnsi="Courier New" w:cs="Courier New"/>
        </w:rPr>
        <w:t xml:space="preserve">h I completed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15   successfully early.  And I have quit drinking since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16   then and have just completely straightened out my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17   life.  I got my driver's license, and I haven't had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18   any tickets or fines or anything, and I haven't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19   been </w:t>
      </w:r>
      <w:r w:rsidRPr="00E744FF">
        <w:rPr>
          <w:rFonts w:ascii="Courier New" w:hAnsi="Courier New" w:cs="Courier New"/>
        </w:rPr>
        <w:t>in trouble for seven years now.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20   BY JUDGE PEARSON: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21       Q.  Okay.  So --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22       A.  And all my -- all my charges have been --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23   between 15 and 19, and it was just a bad time for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24   me, and I was -- I was not doing the right thing.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25   I was not an adult yet.  I was still a child.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lastRenderedPageBreak/>
        <w:t>0013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1       Q.  Okay.  So did the 2007 incidents also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2   involve your mom?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3       A.  No.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4       Q.  Okay.  Were those DV?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5       A.  No.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6       Q.  They were burglary and criminal tres</w:t>
      </w:r>
      <w:r w:rsidRPr="00E744FF">
        <w:rPr>
          <w:rFonts w:ascii="Courier New" w:hAnsi="Courier New" w:cs="Courier New"/>
        </w:rPr>
        <w:t xml:space="preserve">pass?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7   There wasn't an assault on there.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8       A.  Yes, there wasn't an assault.  There --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9   there was an assault listed, but I got all the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10   charges dismissed.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11       Q.  Okay.  Okay.  So you said that --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12       A.  And I was --</w:t>
      </w:r>
      <w:r w:rsidRPr="00E744FF">
        <w:rPr>
          <w:rFonts w:ascii="Courier New" w:hAnsi="Courier New" w:cs="Courier New"/>
        </w:rPr>
        <w:t xml:space="preserve"> on that one, the burglary got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13   amended to a trespassing before it got dismissed,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14   because there was no burglary committed.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15       Q.  Because what?  I'm sorry.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16       A.  There was no burglary committed.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17       Q.  So with respect to </w:t>
      </w:r>
      <w:r w:rsidRPr="00E744FF">
        <w:rPr>
          <w:rFonts w:ascii="Courier New" w:hAnsi="Courier New" w:cs="Courier New"/>
        </w:rPr>
        <w:t xml:space="preserve">the 2009 conviction,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18   you were incarcerated for those?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19       A.  Yes.  I was incarcerated.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20       Q.  For how long?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21       A.  90 days.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22       Q.  Okay.  And then you had two years of DOC?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23       A.  Two </w:t>
      </w:r>
      <w:proofErr w:type="spellStart"/>
      <w:r w:rsidRPr="00E744FF">
        <w:rPr>
          <w:rFonts w:ascii="Courier New" w:hAnsi="Courier New" w:cs="Courier New"/>
        </w:rPr>
        <w:t>years probation</w:t>
      </w:r>
      <w:proofErr w:type="spellEnd"/>
      <w:r w:rsidRPr="00E744FF">
        <w:rPr>
          <w:rFonts w:ascii="Courier New" w:hAnsi="Courier New" w:cs="Courier New"/>
        </w:rPr>
        <w:t>, and I went th</w:t>
      </w:r>
      <w:r w:rsidRPr="00E744FF">
        <w:rPr>
          <w:rFonts w:ascii="Courier New" w:hAnsi="Courier New" w:cs="Courier New"/>
        </w:rPr>
        <w:t xml:space="preserve">rough --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24   I went through outpatient and inpatient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25   rehabilitation.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lastRenderedPageBreak/>
        <w:t>0014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1       Q.  For substance abuse?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2       A.  Yes.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3       Q.  Okay.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4       A.  Or for alcohol abuse.  That's been my only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5   problem.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6       Q.  And you're</w:t>
      </w:r>
      <w:r w:rsidRPr="00E744FF">
        <w:rPr>
          <w:rFonts w:ascii="Courier New" w:hAnsi="Courier New" w:cs="Courier New"/>
        </w:rPr>
        <w:t xml:space="preserve"> saying that you are completely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7   clean and sober now?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8       A.  Yes.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9       Q.  No drugs and no alcohol?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10       A.  No.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11       Q.  For how long?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12       A.  For probably five or six years now.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13       Q.  You don't know the exact sob</w:t>
      </w:r>
      <w:r w:rsidRPr="00E744FF">
        <w:rPr>
          <w:rFonts w:ascii="Courier New" w:hAnsi="Courier New" w:cs="Courier New"/>
        </w:rPr>
        <w:t>riety date?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14       A.  No.  I haven't -- I used to get my coins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15   and stuff, but I -- I'm too busy at home with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16   family and stuff, so I haven't --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17       Q.  So you're not in any sort of recovery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18   program at this time?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19       A. </w:t>
      </w:r>
      <w:r w:rsidRPr="00E744FF">
        <w:rPr>
          <w:rFonts w:ascii="Courier New" w:hAnsi="Courier New" w:cs="Courier New"/>
        </w:rPr>
        <w:t xml:space="preserve"> No, no programs right now.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20       Q.  Okay.  And then you also went through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21   anger management?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22       A.  Yes.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23       Q.  And what was -- what did the structure of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24   that program look like?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25       A.  Oh, basically, we went in, and </w:t>
      </w:r>
      <w:r w:rsidRPr="00E744FF">
        <w:rPr>
          <w:rFonts w:ascii="Courier New" w:hAnsi="Courier New" w:cs="Courier New"/>
        </w:rPr>
        <w:t xml:space="preserve">there was a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lastRenderedPageBreak/>
        <w:t>0015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1   group, and we sat in a circle and they discussed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2   ways to deal with our anger better and --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3       Q.  How long was that program?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4           LAURA BELL:  It was nine months.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5       A.  I think it was about nine m</w:t>
      </w:r>
      <w:r w:rsidRPr="00E744FF">
        <w:rPr>
          <w:rFonts w:ascii="Courier New" w:hAnsi="Courier New" w:cs="Courier New"/>
        </w:rPr>
        <w:t>onths.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6   BY JUDGE PEARSON: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7       Q.  Okay.  And did you do any domestic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8   violence rehabilitation?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9       A.  Yes, I did domestic violence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10   rehabilitation as well, and stopped.  And I was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11   doing that for about six months.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12 </w:t>
      </w:r>
      <w:r w:rsidRPr="00E744FF">
        <w:rPr>
          <w:rFonts w:ascii="Courier New" w:hAnsi="Courier New" w:cs="Courier New"/>
        </w:rPr>
        <w:t xml:space="preserve">      Q.  Okay.  Do you have anything else that </w:t>
      </w:r>
      <w:proofErr w:type="gramStart"/>
      <w:r w:rsidRPr="00E744FF">
        <w:rPr>
          <w:rFonts w:ascii="Courier New" w:hAnsi="Courier New" w:cs="Courier New"/>
        </w:rPr>
        <w:t>you</w:t>
      </w:r>
      <w:proofErr w:type="gramEnd"/>
      <w:r w:rsidRPr="00E744FF">
        <w:rPr>
          <w:rFonts w:ascii="Courier New" w:hAnsi="Courier New" w:cs="Courier New"/>
        </w:rPr>
        <w:t xml:space="preserve">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13   want to add?  Those are all my questions for now.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14       A.  I think that's about it.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15           JUDGE PEARSON:  Okay.  Mr. Shearer, do you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16   have any questions?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17           MR. SHEARE</w:t>
      </w:r>
      <w:r w:rsidRPr="00E744FF">
        <w:rPr>
          <w:rFonts w:ascii="Courier New" w:hAnsi="Courier New" w:cs="Courier New"/>
        </w:rPr>
        <w:t xml:space="preserve">R:  I have no questions, your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18   Honor.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19           JUDGE PEARSON:  Okay.  You have no other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20   witnesses, is that correct?  Do you have </w:t>
      </w:r>
      <w:proofErr w:type="gramStart"/>
      <w:r w:rsidRPr="00E744FF">
        <w:rPr>
          <w:rFonts w:ascii="Courier New" w:hAnsi="Courier New" w:cs="Courier New"/>
        </w:rPr>
        <w:t>any</w:t>
      </w:r>
      <w:proofErr w:type="gramEnd"/>
      <w:r w:rsidRPr="00E744FF">
        <w:rPr>
          <w:rFonts w:ascii="Courier New" w:hAnsi="Courier New" w:cs="Courier New"/>
        </w:rPr>
        <w:t xml:space="preserve">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21   documents that you brought with you that you wanted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22   to introduce?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23           RICHARD B</w:t>
      </w:r>
      <w:r w:rsidRPr="00E744FF">
        <w:rPr>
          <w:rFonts w:ascii="Courier New" w:hAnsi="Courier New" w:cs="Courier New"/>
        </w:rPr>
        <w:t xml:space="preserve">ELL:  Just my criminal history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24   report.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25           LAURA BELL:  We don't have any copies of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lastRenderedPageBreak/>
        <w:t>0016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1   it.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2           JUDGE PEARSON:  Is it the same as the one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3   that staff has listed as an exhibit?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4           RICHARD BELL:  No, i</w:t>
      </w:r>
      <w:r w:rsidRPr="00E744FF">
        <w:rPr>
          <w:rFonts w:ascii="Courier New" w:hAnsi="Courier New" w:cs="Courier New"/>
        </w:rPr>
        <w:t xml:space="preserve">t's different.  I got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5   mine straight from the courthouse.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6           JUDGE PEARSON:  Okay.  Mr. Shearer, isn't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7   there one from --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8           MR. SHEARER:  The one that staff went from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9   is from Accurint.  Then there's a second one fr</w:t>
      </w:r>
      <w:r w:rsidRPr="00E744FF">
        <w:rPr>
          <w:rFonts w:ascii="Courier New" w:hAnsi="Courier New" w:cs="Courier New"/>
        </w:rPr>
        <w:t xml:space="preserve">om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10   the Washington State Patrol database.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11           I will say, for clarification purposes,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12   listening to Mr. Bell there and reviewing the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13   Washington State Patrol one, at least, that his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14   version does match the patrol databas</w:t>
      </w:r>
      <w:r w:rsidRPr="00E744FF">
        <w:rPr>
          <w:rFonts w:ascii="Courier New" w:hAnsi="Courier New" w:cs="Courier New"/>
        </w:rPr>
        <w:t xml:space="preserve">e report.  It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15   does appear to match that.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16           JUDGE PEARSON:  It does?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17           MR. SHEARER:  Yes.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18           JUDGE PEARSON:  So you're saying the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19   notice was incorrect?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20           MR. SHEARER:  I'd have to go back an</w:t>
      </w:r>
      <w:r w:rsidRPr="00E744FF">
        <w:rPr>
          <w:rFonts w:ascii="Courier New" w:hAnsi="Courier New" w:cs="Courier New"/>
        </w:rPr>
        <w:t xml:space="preserve">d read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21   the notice again, but it does seem to match the WSP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22   one.  I haven't gone back through the Accurint one.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23           JUDGE PEARSON:  So maybe what we should do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24   is have a copy made of what you brought in so that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25   we can </w:t>
      </w:r>
      <w:r w:rsidRPr="00E744FF">
        <w:rPr>
          <w:rFonts w:ascii="Courier New" w:hAnsi="Courier New" w:cs="Courier New"/>
        </w:rPr>
        <w:t xml:space="preserve">-- I can have that, take a look at it.  So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lastRenderedPageBreak/>
        <w:t>0017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1   is there someone here who can copy that?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2           MR. SHEARER:  Yes, we can do that.  Do you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3   want to go off the record and take a short recess?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4           JUDGE PEARSON:  Yes, why don</w:t>
      </w:r>
      <w:r w:rsidRPr="00E744FF">
        <w:rPr>
          <w:rFonts w:ascii="Courier New" w:hAnsi="Courier New" w:cs="Courier New"/>
        </w:rPr>
        <w:t xml:space="preserve">'t we do </w:t>
      </w:r>
      <w:proofErr w:type="gramStart"/>
      <w:r w:rsidRPr="00E744FF">
        <w:rPr>
          <w:rFonts w:ascii="Courier New" w:hAnsi="Courier New" w:cs="Courier New"/>
        </w:rPr>
        <w:t>that,</w:t>
      </w:r>
      <w:proofErr w:type="gramEnd"/>
      <w:r w:rsidRPr="00E744FF">
        <w:rPr>
          <w:rFonts w:ascii="Courier New" w:hAnsi="Courier New" w:cs="Courier New"/>
        </w:rPr>
        <w:t xml:space="preserve">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5   so we can get a copy of that.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6                    (A short recess was then taken.)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7           JUDGE PEARSON:  Back on the record.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8   Mr. Shearer is distributing a copy of Mr. Bell's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9   exhibit, which is the defendant ca</w:t>
      </w:r>
      <w:r w:rsidRPr="00E744FF">
        <w:rPr>
          <w:rFonts w:ascii="Courier New" w:hAnsi="Courier New" w:cs="Courier New"/>
        </w:rPr>
        <w:t xml:space="preserve">se history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10   printed directly from the courthouse, is </w:t>
      </w:r>
      <w:proofErr w:type="gramStart"/>
      <w:r w:rsidRPr="00E744FF">
        <w:rPr>
          <w:rFonts w:ascii="Courier New" w:hAnsi="Courier New" w:cs="Courier New"/>
        </w:rPr>
        <w:t>that</w:t>
      </w:r>
      <w:proofErr w:type="gramEnd"/>
      <w:r w:rsidRPr="00E744FF">
        <w:rPr>
          <w:rFonts w:ascii="Courier New" w:hAnsi="Courier New" w:cs="Courier New"/>
        </w:rPr>
        <w:t xml:space="preserve">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11   right?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12           LAURA BELL:  Yes.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13           JUDGE PEARSON:  In Spokane?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14           LAURA BELL:  Yes.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15           JUDGE PEARSON:  Okay.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16           LAURA BELL:  And</w:t>
      </w:r>
      <w:r w:rsidRPr="00E744FF">
        <w:rPr>
          <w:rFonts w:ascii="Courier New" w:hAnsi="Courier New" w:cs="Courier New"/>
        </w:rPr>
        <w:t xml:space="preserve"> the highlighted parts are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17   the parts where he was convicted of.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18           JUDGE PEARSON:  Okay.  And the highlights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19   didn't show up on the copy.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20           LAURA BELL:  It's on the first page.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21           JUDGE PEARSON:  Okay.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22           LAURA BELL:  It's the fourth one down from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23   the bottom, and then the second one, and the last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24   one at the bottom with the G at the -- towards the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25   end.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lastRenderedPageBreak/>
        <w:t>0018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1           JUDGE PEARSON:  Okay.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2           LAURA BELL:  Th</w:t>
      </w:r>
      <w:r w:rsidRPr="00E744FF">
        <w:rPr>
          <w:rFonts w:ascii="Courier New" w:hAnsi="Courier New" w:cs="Courier New"/>
        </w:rPr>
        <w:t>ose ones he was guilty of.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3                   CONTINUING EXAMINATION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4   BY JUDGE PEARSON: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5       Q.  I do actually have a couple more questions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6   for you, Mr. Bell.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7       A.  Okay.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8       Q.  So the three charges in 2009 that you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9 </w:t>
      </w:r>
      <w:r w:rsidRPr="00E744FF">
        <w:rPr>
          <w:rFonts w:ascii="Courier New" w:hAnsi="Courier New" w:cs="Courier New"/>
        </w:rPr>
        <w:t xml:space="preserve">  acknowledge the convictions for, assault 3, bodily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10   harm, </w:t>
      </w:r>
      <w:proofErr w:type="spellStart"/>
      <w:r w:rsidRPr="00E744FF">
        <w:rPr>
          <w:rFonts w:ascii="Courier New" w:hAnsi="Courier New" w:cs="Courier New"/>
        </w:rPr>
        <w:t>harrassment</w:t>
      </w:r>
      <w:proofErr w:type="spellEnd"/>
      <w:r w:rsidRPr="00E744FF">
        <w:rPr>
          <w:rFonts w:ascii="Courier New" w:hAnsi="Courier New" w:cs="Courier New"/>
        </w:rPr>
        <w:t xml:space="preserve"> and obstruction of a law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11   enforcement officer, did those all arise out of one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12   incident?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13       A.  No.  The two domestic violence charges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14   were from one i</w:t>
      </w:r>
      <w:r w:rsidRPr="00E744FF">
        <w:rPr>
          <w:rFonts w:ascii="Courier New" w:hAnsi="Courier New" w:cs="Courier New"/>
        </w:rPr>
        <w:t xml:space="preserve">ncident, and then the obstructing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15   was from a different incident.  I was over at a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16   party, and the police officers came by, and I was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17   just kind of out of it, so I wasn't listening to </w:t>
      </w:r>
      <w:bookmarkStart w:id="0" w:name="_GoBack"/>
      <w:bookmarkEnd w:id="0"/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18   what they were telling me to do.  So --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19    </w:t>
      </w:r>
      <w:r w:rsidRPr="00E744FF">
        <w:rPr>
          <w:rFonts w:ascii="Courier New" w:hAnsi="Courier New" w:cs="Courier New"/>
        </w:rPr>
        <w:t xml:space="preserve">   Q.  You mean intoxicated?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20       A.  Yes, intoxicated.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21       Q.  Okay.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22       A.  And I just wasn't listening to what they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23   were telling me at the time, and -- or I didn't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24   understand it.  So part of my drinking.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25       Q.  Ok</w:t>
      </w:r>
      <w:r w:rsidRPr="00E744FF">
        <w:rPr>
          <w:rFonts w:ascii="Courier New" w:hAnsi="Courier New" w:cs="Courier New"/>
        </w:rPr>
        <w:t xml:space="preserve">ay.  And so then the other two -- by the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lastRenderedPageBreak/>
        <w:t>0019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1   other two, you mean the assault 3 and the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2   </w:t>
      </w:r>
      <w:proofErr w:type="spellStart"/>
      <w:r w:rsidRPr="00E744FF">
        <w:rPr>
          <w:rFonts w:ascii="Courier New" w:hAnsi="Courier New" w:cs="Courier New"/>
        </w:rPr>
        <w:t>harrassment</w:t>
      </w:r>
      <w:proofErr w:type="spellEnd"/>
      <w:r w:rsidRPr="00E744FF">
        <w:rPr>
          <w:rFonts w:ascii="Courier New" w:hAnsi="Courier New" w:cs="Courier New"/>
        </w:rPr>
        <w:t xml:space="preserve">?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3       A.  Yes.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4       Q.  Can you tell me more about the </w:t>
      </w:r>
      <w:proofErr w:type="spellStart"/>
      <w:proofErr w:type="gramStart"/>
      <w:r w:rsidRPr="00E744FF">
        <w:rPr>
          <w:rFonts w:ascii="Courier New" w:hAnsi="Courier New" w:cs="Courier New"/>
        </w:rPr>
        <w:t>harrassment</w:t>
      </w:r>
      <w:proofErr w:type="spellEnd"/>
      <w:proofErr w:type="gramEnd"/>
      <w:r w:rsidRPr="00E744FF">
        <w:rPr>
          <w:rFonts w:ascii="Courier New" w:hAnsi="Courier New" w:cs="Courier New"/>
        </w:rPr>
        <w:t xml:space="preserve">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5   charge, why that was --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6       A.  The </w:t>
      </w:r>
      <w:proofErr w:type="spellStart"/>
      <w:r w:rsidRPr="00E744FF">
        <w:rPr>
          <w:rFonts w:ascii="Courier New" w:hAnsi="Courier New" w:cs="Courier New"/>
        </w:rPr>
        <w:t>harrassment</w:t>
      </w:r>
      <w:proofErr w:type="spellEnd"/>
      <w:r w:rsidRPr="00E744FF">
        <w:rPr>
          <w:rFonts w:ascii="Courier New" w:hAnsi="Courier New" w:cs="Courier New"/>
        </w:rPr>
        <w:t xml:space="preserve"> w</w:t>
      </w:r>
      <w:r w:rsidRPr="00E744FF">
        <w:rPr>
          <w:rFonts w:ascii="Courier New" w:hAnsi="Courier New" w:cs="Courier New"/>
        </w:rPr>
        <w:t xml:space="preserve">as when we were getting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7   into it, I spit out, I'm going to kill you, and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8   that -- I got the charge.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9       Q.  For the death threat?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10       A.  For the death threat.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11       Q.  As part of the altercation?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12       A.  Yes.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13    </w:t>
      </w:r>
      <w:r w:rsidRPr="00E744FF">
        <w:rPr>
          <w:rFonts w:ascii="Courier New" w:hAnsi="Courier New" w:cs="Courier New"/>
        </w:rPr>
        <w:t xml:space="preserve">       JUDGE PEARSON:  Okay.  Okay.  Thank you.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14   So if -- does staff have any objection to admitting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15   this into the record?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16           MR. SHEARER:  No.  The more information,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17   the better.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18           JUDGE PEARSON:  Okay.  And I </w:t>
      </w:r>
      <w:r w:rsidRPr="00E744FF">
        <w:rPr>
          <w:rFonts w:ascii="Courier New" w:hAnsi="Courier New" w:cs="Courier New"/>
        </w:rPr>
        <w:t xml:space="preserve">agree.  So I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19   will admit this exhibit into the record, and mark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20   it RB-1.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21           (Exhibit RB-1 admitted into evidence.)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22           JUDGE PEARSON:  And Mr. Shearer, if you're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23   ready to call Ms. Stillwell, we can do that.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24     </w:t>
      </w:r>
      <w:r w:rsidRPr="00E744FF">
        <w:rPr>
          <w:rFonts w:ascii="Courier New" w:hAnsi="Courier New" w:cs="Courier New"/>
        </w:rPr>
        <w:t xml:space="preserve">      MR. SHEARER:  Where would you like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25   Ms. Stillwell to sit?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lastRenderedPageBreak/>
        <w:t>0020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1           JUDGE PEARSON:  She's fine where she is.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2   Ms. Stillwell, if you </w:t>
      </w:r>
      <w:proofErr w:type="spellStart"/>
      <w:r w:rsidRPr="00E744FF">
        <w:rPr>
          <w:rFonts w:ascii="Courier New" w:hAnsi="Courier New" w:cs="Courier New"/>
        </w:rPr>
        <w:t>you</w:t>
      </w:r>
      <w:proofErr w:type="spellEnd"/>
      <w:r w:rsidRPr="00E744FF">
        <w:rPr>
          <w:rFonts w:ascii="Courier New" w:hAnsi="Courier New" w:cs="Courier New"/>
        </w:rPr>
        <w:t xml:space="preserve"> would please stand and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3   raise your right-hand?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4   Whereupon,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5             </w:t>
      </w:r>
      <w:r w:rsidRPr="00E744FF">
        <w:rPr>
          <w:rFonts w:ascii="Courier New" w:hAnsi="Courier New" w:cs="Courier New"/>
        </w:rPr>
        <w:t xml:space="preserve">     SUZANNE STILLWELL,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6   was duly called and sworn and testified as follows: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7           JUDGE PEARSON:  Okay.  Please be seated.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8   And Mr. Shearer, you can proceed whenever you're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9   ready.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10                     DIRECT EXAMINATION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11 </w:t>
      </w:r>
      <w:r w:rsidRPr="00E744FF">
        <w:rPr>
          <w:rFonts w:ascii="Courier New" w:hAnsi="Courier New" w:cs="Courier New"/>
        </w:rPr>
        <w:t xml:space="preserve">  BY MR. SHEARER: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12       Q.  Thank you, Judge.  Ms. Stillwell, can you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13   state your name and spell your last name for the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14   record, please?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15       A.  I am Suzanne Stillwell, S-t-</w:t>
      </w:r>
      <w:proofErr w:type="spellStart"/>
      <w:r w:rsidRPr="00E744FF">
        <w:rPr>
          <w:rFonts w:ascii="Courier New" w:hAnsi="Courier New" w:cs="Courier New"/>
        </w:rPr>
        <w:t>i</w:t>
      </w:r>
      <w:proofErr w:type="spellEnd"/>
      <w:r w:rsidRPr="00E744FF">
        <w:rPr>
          <w:rFonts w:ascii="Courier New" w:hAnsi="Courier New" w:cs="Courier New"/>
        </w:rPr>
        <w:t>-l-l-w-e-l-l.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16       Q.  Thank you.  And what is your pla</w:t>
      </w:r>
      <w:r w:rsidRPr="00E744FF">
        <w:rPr>
          <w:rFonts w:ascii="Courier New" w:hAnsi="Courier New" w:cs="Courier New"/>
        </w:rPr>
        <w:t xml:space="preserve">ce of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17   employment, Ms. Stillwell?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18       A.  The Washington Utilities &amp; Transportation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19   Commission.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20       Q.  Thank you.  And what is your role here at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21   the UTC?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22       A.  I am the Commission's licensing services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23   manager</w:t>
      </w:r>
      <w:r w:rsidRPr="00E744FF">
        <w:rPr>
          <w:rFonts w:ascii="Courier New" w:hAnsi="Courier New" w:cs="Courier New"/>
        </w:rPr>
        <w:t xml:space="preserve"> in the safety and consumer protection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24   division.  And my responsibilities, in part,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25   include overseeing staff who process applications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lastRenderedPageBreak/>
        <w:t>0021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1   for the transportation industry.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2       Q.  And have you had and do you continue to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3   h</w:t>
      </w:r>
      <w:r w:rsidRPr="00E744FF">
        <w:rPr>
          <w:rFonts w:ascii="Courier New" w:hAnsi="Courier New" w:cs="Courier New"/>
        </w:rPr>
        <w:t>ave a direct role in this case, docket TV-160264?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4       A.  Yes.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5       Q.  And can you please describe your role in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6   this specific case?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7       A.  As the licensing services manager, I am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8   representing Commission staff in this case.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9       Q.  Now, did you review Mr. Bell's household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10   good moving application?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11       A.  Yes.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12       Q.  And what did you find in the course of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13   your review?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14       A.  After reviewing the two background checks,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15   Mr. Bell has </w:t>
      </w:r>
      <w:r w:rsidRPr="00E744FF">
        <w:rPr>
          <w:rFonts w:ascii="Courier New" w:hAnsi="Courier New" w:cs="Courier New"/>
        </w:rPr>
        <w:t xml:space="preserve">a criminal history that includes the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16   felony convictions in 2009 for assault and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17   </w:t>
      </w:r>
      <w:proofErr w:type="spellStart"/>
      <w:r w:rsidRPr="00E744FF">
        <w:rPr>
          <w:rFonts w:ascii="Courier New" w:hAnsi="Courier New" w:cs="Courier New"/>
        </w:rPr>
        <w:t>harrassment</w:t>
      </w:r>
      <w:proofErr w:type="spellEnd"/>
      <w:r w:rsidRPr="00E744FF">
        <w:rPr>
          <w:rFonts w:ascii="Courier New" w:hAnsi="Courier New" w:cs="Courier New"/>
        </w:rPr>
        <w:t xml:space="preserve">, obstructing an officer in 2008, and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18   multiple earlier offenses, which include burglary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19   and criminal trespassing and assault.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20      </w:t>
      </w:r>
      <w:r w:rsidRPr="00E744FF">
        <w:rPr>
          <w:rFonts w:ascii="Courier New" w:hAnsi="Courier New" w:cs="Courier New"/>
        </w:rPr>
        <w:t xml:space="preserve">     And while Mr. Bell has had no additional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21   convictions in the last five years, I believe that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22   the nature and extent of his criminal history is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23   troubling in a moving company applicant.  Staff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24   believes that Mr. Bell's criminal </w:t>
      </w:r>
      <w:r w:rsidRPr="00E744FF">
        <w:rPr>
          <w:rFonts w:ascii="Courier New" w:hAnsi="Courier New" w:cs="Courier New"/>
        </w:rPr>
        <w:t xml:space="preserve">history could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25   interfere with the proper operation of a household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lastRenderedPageBreak/>
        <w:t>0022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1   </w:t>
      </w:r>
      <w:proofErr w:type="gramStart"/>
      <w:r w:rsidRPr="00E744FF">
        <w:rPr>
          <w:rFonts w:ascii="Courier New" w:hAnsi="Courier New" w:cs="Courier New"/>
        </w:rPr>
        <w:t>goods company</w:t>
      </w:r>
      <w:proofErr w:type="gramEnd"/>
      <w:r w:rsidRPr="00E744FF">
        <w:rPr>
          <w:rFonts w:ascii="Courier New" w:hAnsi="Courier New" w:cs="Courier New"/>
        </w:rPr>
        <w:t xml:space="preserve">, and so staff does not believe it to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2   be in the public interest to entrust Mr. Bell with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3   these responsibilities.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4       Q.  Thank you.  And w</w:t>
      </w:r>
      <w:r w:rsidRPr="00E744FF">
        <w:rPr>
          <w:rFonts w:ascii="Courier New" w:hAnsi="Courier New" w:cs="Courier New"/>
        </w:rPr>
        <w:t xml:space="preserve">e've talked a lot today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5   about background checks.  I'm going to hand you the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6   first -- the first document here.  Do you </w:t>
      </w:r>
      <w:proofErr w:type="gramStart"/>
      <w:r w:rsidRPr="00E744FF">
        <w:rPr>
          <w:rFonts w:ascii="Courier New" w:hAnsi="Courier New" w:cs="Courier New"/>
        </w:rPr>
        <w:t>recognize</w:t>
      </w:r>
      <w:proofErr w:type="gramEnd"/>
      <w:r w:rsidRPr="00E744FF">
        <w:rPr>
          <w:rFonts w:ascii="Courier New" w:hAnsi="Courier New" w:cs="Courier New"/>
        </w:rPr>
        <w:t xml:space="preserve">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7   this document, Ms. Stillwell?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8       A.  Yes.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9       Q.  And what is this document?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10       A.  Thi</w:t>
      </w:r>
      <w:r w:rsidRPr="00E744FF">
        <w:rPr>
          <w:rFonts w:ascii="Courier New" w:hAnsi="Courier New" w:cs="Courier New"/>
        </w:rPr>
        <w:t xml:space="preserve">s is the Washington State Patrol's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11   WATCH report, which is a criminal background -- a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12   criminal history report on Mr. Lee -- excuse me,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13   Mr. Bell.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14       Q.  And did you rely on this report in the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15   course of your investigation an</w:t>
      </w:r>
      <w:r w:rsidRPr="00E744FF">
        <w:rPr>
          <w:rFonts w:ascii="Courier New" w:hAnsi="Courier New" w:cs="Courier New"/>
        </w:rPr>
        <w:t>d review?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16       A.  Yes, this is -- this is one of the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17   documents that staff and I relied on to make our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18   recommendation.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19       Q.  Thank you, Ms. Stillwell.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20           Your Honor, I would like to move to admit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21   this document</w:t>
      </w:r>
      <w:r w:rsidRPr="00E744FF">
        <w:rPr>
          <w:rFonts w:ascii="Courier New" w:hAnsi="Courier New" w:cs="Courier New"/>
        </w:rPr>
        <w:t xml:space="preserve"> as Exhibit Number SS-1.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22           JUDGE PEARSON:  Okay.  And do you have any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23   objection to admitting that WATCH report into the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24   record?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25           RICHARD BELL:  I just wanted to clarify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lastRenderedPageBreak/>
        <w:t>0023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1   that I was not convicted of the b</w:t>
      </w:r>
      <w:r w:rsidRPr="00E744FF">
        <w:rPr>
          <w:rFonts w:ascii="Courier New" w:hAnsi="Courier New" w:cs="Courier New"/>
        </w:rPr>
        <w:t xml:space="preserve">urglary and the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2   stuff in 2007.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3           JUDGE PEARSON:  Okay.  And I think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4   Mr. Shearer said that that was actually clear from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5   looking at the WATCH report.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6           MR. SHEARER:  Yes.  The summary on page 2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7   does match w</w:t>
      </w:r>
      <w:r w:rsidRPr="00E744FF">
        <w:rPr>
          <w:rFonts w:ascii="Courier New" w:hAnsi="Courier New" w:cs="Courier New"/>
        </w:rPr>
        <w:t>ith Mr. Bell's version of convictions.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8           RICHARD BELL:  Yes.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9           JUDGE PEARSON:  Okay.  So you have no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10   objection, then?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11           RICHARD BELL:  No.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12           JUDGE PEARSON:  Okay.  So I will admit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13   that into th</w:t>
      </w:r>
      <w:r w:rsidRPr="00E744FF">
        <w:rPr>
          <w:rFonts w:ascii="Courier New" w:hAnsi="Courier New" w:cs="Courier New"/>
        </w:rPr>
        <w:t>e record and mark it as Exhibit SS-1.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14           (Exhibit SS-1 admitted into evidence.)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15   BY MR. SHEARER: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16       Q.  Thank you, your Honor.  I'm going to hand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17   you another document.  Do you recognize </w:t>
      </w:r>
      <w:proofErr w:type="gramStart"/>
      <w:r w:rsidRPr="00E744FF">
        <w:rPr>
          <w:rFonts w:ascii="Courier New" w:hAnsi="Courier New" w:cs="Courier New"/>
        </w:rPr>
        <w:t>this</w:t>
      </w:r>
      <w:proofErr w:type="gramEnd"/>
      <w:r w:rsidRPr="00E744FF">
        <w:rPr>
          <w:rFonts w:ascii="Courier New" w:hAnsi="Courier New" w:cs="Courier New"/>
        </w:rPr>
        <w:t xml:space="preserve">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18   document?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19       A.  Yes.</w:t>
      </w:r>
      <w:r w:rsidRPr="00E744FF">
        <w:rPr>
          <w:rFonts w:ascii="Courier New" w:hAnsi="Courier New" w:cs="Courier New"/>
        </w:rPr>
        <w:t xml:space="preserve">  This is the LexisNexis Accurint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20   report, which is also a criminal history report on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21   Mr. Bell.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22       Q.  Did you rely on this document in the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23   course of yours and staff's review?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24       A.  Yes.  This is another document that sta</w:t>
      </w:r>
      <w:r w:rsidRPr="00E744FF">
        <w:rPr>
          <w:rFonts w:ascii="Courier New" w:hAnsi="Courier New" w:cs="Courier New"/>
        </w:rPr>
        <w:t xml:space="preserve">ff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25   and I relied on to make our recommends.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lastRenderedPageBreak/>
        <w:t>0024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1           MR. SHEARER:  Your Honor, I'd like to move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2   to admit this document as Exhibit SS-2.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3           JUDGE PEARSON:  Okay.  Do you have </w:t>
      </w:r>
      <w:proofErr w:type="gramStart"/>
      <w:r w:rsidRPr="00E744FF">
        <w:rPr>
          <w:rFonts w:ascii="Courier New" w:hAnsi="Courier New" w:cs="Courier New"/>
        </w:rPr>
        <w:t>any</w:t>
      </w:r>
      <w:proofErr w:type="gramEnd"/>
      <w:r w:rsidRPr="00E744FF">
        <w:rPr>
          <w:rFonts w:ascii="Courier New" w:hAnsi="Courier New" w:cs="Courier New"/>
        </w:rPr>
        <w:t xml:space="preserve">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4   objection to --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5           LAURA</w:t>
      </w:r>
      <w:r w:rsidRPr="00E744FF">
        <w:rPr>
          <w:rFonts w:ascii="Courier New" w:hAnsi="Courier New" w:cs="Courier New"/>
        </w:rPr>
        <w:t xml:space="preserve"> BELL:  Because these ones are the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6   ones that aren't -- like, he wasn't convicted of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7   them.  I don't see the relevance of it.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8           JUDGE PEARSON:  Mr. Bell, could you repeat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9   that into the microphone?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10           RICHARD BE</w:t>
      </w:r>
      <w:r w:rsidRPr="00E744FF">
        <w:rPr>
          <w:rFonts w:ascii="Courier New" w:hAnsi="Courier New" w:cs="Courier New"/>
        </w:rPr>
        <w:t xml:space="preserve">LL:  Yes.  The second page, I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11   wasn't -- I wasn't guilty of the convictions.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12           JUDGE PEARSON:  So I notice that it only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13   says guilty on the ones that you acknowledge you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14   were guilty for.  The other ones don't have a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15   </w:t>
      </w:r>
      <w:r w:rsidRPr="00E744FF">
        <w:rPr>
          <w:rFonts w:ascii="Courier New" w:hAnsi="Courier New" w:cs="Courier New"/>
        </w:rPr>
        <w:t xml:space="preserve">disposition.  Or -- yes, they don't show -- they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16   show a disposition date, but they don't say that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17   you were guilty.  So I don't think that this is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18   inaccurate --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19           LAURA BELL:  Okay.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20           JUDGE PEARSON:  -- just bec</w:t>
      </w:r>
      <w:r w:rsidRPr="00E744FF">
        <w:rPr>
          <w:rFonts w:ascii="Courier New" w:hAnsi="Courier New" w:cs="Courier New"/>
        </w:rPr>
        <w:t xml:space="preserve">ause -- so it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21   says that the assault 2, deadly weapon.  It does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22   not say guilty.  The assault 3, bodily harm, it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23   does, but you acknowledge that.  The assault 2,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24   strangulation, it does not say guilty.  The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25   </w:t>
      </w:r>
      <w:proofErr w:type="spellStart"/>
      <w:r w:rsidRPr="00E744FF">
        <w:rPr>
          <w:rFonts w:ascii="Courier New" w:hAnsi="Courier New" w:cs="Courier New"/>
        </w:rPr>
        <w:t>harrassment</w:t>
      </w:r>
      <w:proofErr w:type="spellEnd"/>
      <w:r w:rsidRPr="00E744FF">
        <w:rPr>
          <w:rFonts w:ascii="Courier New" w:hAnsi="Courier New" w:cs="Courier New"/>
        </w:rPr>
        <w:t>, it do</w:t>
      </w:r>
      <w:r w:rsidRPr="00E744FF">
        <w:rPr>
          <w:rFonts w:ascii="Courier New" w:hAnsi="Courier New" w:cs="Courier New"/>
        </w:rPr>
        <w:t xml:space="preserve">es say guilty, which you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lastRenderedPageBreak/>
        <w:t>0025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1   acknowledge.  It does say that there were two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2   counts for that, though.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3           RICHARD BELL:  What was </w:t>
      </w:r>
      <w:proofErr w:type="gramStart"/>
      <w:r w:rsidRPr="00E744FF">
        <w:rPr>
          <w:rFonts w:ascii="Courier New" w:hAnsi="Courier New" w:cs="Courier New"/>
        </w:rPr>
        <w:t>--</w:t>
      </w:r>
      <w:proofErr w:type="gramEnd"/>
      <w:r w:rsidRPr="00E744FF">
        <w:rPr>
          <w:rFonts w:ascii="Courier New" w:hAnsi="Courier New" w:cs="Courier New"/>
        </w:rPr>
        <w:t xml:space="preserve">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4           LAURA BELL:  The </w:t>
      </w:r>
      <w:proofErr w:type="spellStart"/>
      <w:r w:rsidRPr="00E744FF">
        <w:rPr>
          <w:rFonts w:ascii="Courier New" w:hAnsi="Courier New" w:cs="Courier New"/>
        </w:rPr>
        <w:t>harrassment</w:t>
      </w:r>
      <w:proofErr w:type="spellEnd"/>
      <w:r w:rsidRPr="00E744FF">
        <w:rPr>
          <w:rFonts w:ascii="Courier New" w:hAnsi="Courier New" w:cs="Courier New"/>
        </w:rPr>
        <w:t>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5           JUDGE PEARSON:  There were two convictio</w:t>
      </w:r>
      <w:r w:rsidRPr="00E744FF">
        <w:rPr>
          <w:rFonts w:ascii="Courier New" w:hAnsi="Courier New" w:cs="Courier New"/>
        </w:rPr>
        <w:t xml:space="preserve">ns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6   for </w:t>
      </w:r>
      <w:proofErr w:type="spellStart"/>
      <w:r w:rsidRPr="00E744FF">
        <w:rPr>
          <w:rFonts w:ascii="Courier New" w:hAnsi="Courier New" w:cs="Courier New"/>
        </w:rPr>
        <w:t>harrassment</w:t>
      </w:r>
      <w:proofErr w:type="spellEnd"/>
      <w:r w:rsidRPr="00E744FF">
        <w:rPr>
          <w:rFonts w:ascii="Courier New" w:hAnsi="Courier New" w:cs="Courier New"/>
        </w:rPr>
        <w:t>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7           RICHARD BELL:  That's inaccurate.  There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8   was just one conviction.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9           JUDGE PEARSON:  Yes, that doesn't match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10   with the WATCH report.  The WATCH report also says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11   one conviction.  So tha</w:t>
      </w:r>
      <w:r w:rsidRPr="00E744FF">
        <w:rPr>
          <w:rFonts w:ascii="Courier New" w:hAnsi="Courier New" w:cs="Courier New"/>
        </w:rPr>
        <w:t xml:space="preserve">t is incorrect.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12           And then -- let's see.  Obstructing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13   officer, it does say guilty.  And it says that the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14   criminal trespass, second degree was dismissed, as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15   was the minor intoxicated in public.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16           It also does</w:t>
      </w:r>
      <w:r w:rsidRPr="00E744FF">
        <w:rPr>
          <w:rFonts w:ascii="Courier New" w:hAnsi="Courier New" w:cs="Courier New"/>
        </w:rPr>
        <w:t xml:space="preserve"> not say that you were guilty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17   of burglary or criminal trespass or assault, third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18   degree.  Those were all dismissed.  So this is --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19   this is accurate, except for it double counts the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20   </w:t>
      </w:r>
      <w:proofErr w:type="spellStart"/>
      <w:r w:rsidRPr="00E744FF">
        <w:rPr>
          <w:rFonts w:ascii="Courier New" w:hAnsi="Courier New" w:cs="Courier New"/>
        </w:rPr>
        <w:t>harrassment</w:t>
      </w:r>
      <w:proofErr w:type="spellEnd"/>
      <w:r w:rsidRPr="00E744FF">
        <w:rPr>
          <w:rFonts w:ascii="Courier New" w:hAnsi="Courier New" w:cs="Courier New"/>
        </w:rPr>
        <w:t>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21           RICHARD BELL:  Yes.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22           JUDGE PEARSON:  And I think that because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23   it contains inaccuracies and because all of this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24   information is captured in the other two exhibits,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25   I don't think it's necessary to admit this into the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lastRenderedPageBreak/>
        <w:t>0026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1   record, because</w:t>
      </w:r>
      <w:r w:rsidRPr="00E744FF">
        <w:rPr>
          <w:rFonts w:ascii="Courier New" w:hAnsi="Courier New" w:cs="Courier New"/>
        </w:rPr>
        <w:t xml:space="preserve"> it does contain an inaccuracy.  So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2   I am going to not admit that into the record.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3           Did you have anything </w:t>
      </w:r>
      <w:proofErr w:type="gramStart"/>
      <w:r w:rsidRPr="00E744FF">
        <w:rPr>
          <w:rFonts w:ascii="Courier New" w:hAnsi="Courier New" w:cs="Courier New"/>
        </w:rPr>
        <w:t>--</w:t>
      </w:r>
      <w:proofErr w:type="gramEnd"/>
      <w:r w:rsidRPr="00E744FF">
        <w:rPr>
          <w:rFonts w:ascii="Courier New" w:hAnsi="Courier New" w:cs="Courier New"/>
        </w:rPr>
        <w:t xml:space="preserve">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4   BY MR. SHEARER: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5       Q.  Yes, I was just getting my paperwork here.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6   I've got all these stacks now.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7    </w:t>
      </w:r>
      <w:r w:rsidRPr="00E744FF">
        <w:rPr>
          <w:rFonts w:ascii="Courier New" w:hAnsi="Courier New" w:cs="Courier New"/>
        </w:rPr>
        <w:t xml:space="preserve">       Did you review findings in this case that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8   resulted in a final staff recommendation to the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9   Commission to deny Mr. Bell's application,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10   Ms. Stillwell?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11       A.  Yes.  The rules set out the criteria an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12   applicant must meet</w:t>
      </w:r>
      <w:r w:rsidRPr="00E744FF">
        <w:rPr>
          <w:rFonts w:ascii="Courier New" w:hAnsi="Courier New" w:cs="Courier New"/>
        </w:rPr>
        <w:t xml:space="preserve"> to receive provisional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13   household goods authority from the Commission.  And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14   in part, the criteria says that if a person named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15   in the application has been convicted of any crime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16   involving theft, burglary, assault, among other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</w:t>
      </w:r>
      <w:r w:rsidRPr="00E744FF">
        <w:rPr>
          <w:rFonts w:ascii="Courier New" w:hAnsi="Courier New" w:cs="Courier New"/>
        </w:rPr>
        <w:t xml:space="preserve">7   crimes, more than five years prior to the date of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18   the application, and the Commission determines that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19   the nature and extent of the crimes will likely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20   interfere with the proper operation of a household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21   goods moving company, t</w:t>
      </w:r>
      <w:r w:rsidRPr="00E744FF">
        <w:rPr>
          <w:rFonts w:ascii="Courier New" w:hAnsi="Courier New" w:cs="Courier New"/>
        </w:rPr>
        <w:t xml:space="preserve">he Commission will deny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22   operating authority to the applicant.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23       Q.  So for the benefit of Judge Pearson and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24   everyone here, can you please summarize succinctly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25   staff's recommendation in this case?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lastRenderedPageBreak/>
        <w:t>0027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1       A.  Okay.  St</w:t>
      </w:r>
      <w:r w:rsidRPr="00E744FF">
        <w:rPr>
          <w:rFonts w:ascii="Courier New" w:hAnsi="Courier New" w:cs="Courier New"/>
        </w:rPr>
        <w:t xml:space="preserve">aff finds that the nature and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2   extent of the crimes, the criminal history, could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3   potentially interfere with the proper operation of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4   a household goods moving company.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5           Although -- well, staff does not believe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6   it is </w:t>
      </w:r>
      <w:r w:rsidRPr="00E744FF">
        <w:rPr>
          <w:rFonts w:ascii="Courier New" w:hAnsi="Courier New" w:cs="Courier New"/>
        </w:rPr>
        <w:t xml:space="preserve">in the public interest to entrust Mr. Bell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7   with these responsibilities, and recommend that the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8   application be denied.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9       Q.  And again, for everyone's benefit, can you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10   please summarize the supporting rationale for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11   staff's</w:t>
      </w:r>
      <w:r w:rsidRPr="00E744FF">
        <w:rPr>
          <w:rFonts w:ascii="Courier New" w:hAnsi="Courier New" w:cs="Courier New"/>
        </w:rPr>
        <w:t xml:space="preserve"> recommendation?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12       A.  Again, it's the nature and extent of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13   Mr. Bell's criminal history that's troubling in a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14   moving company applicant.  A moving company takes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15   possession of and transports </w:t>
      </w:r>
      <w:proofErr w:type="gramStart"/>
      <w:r w:rsidRPr="00E744FF">
        <w:rPr>
          <w:rFonts w:ascii="Courier New" w:hAnsi="Courier New" w:cs="Courier New"/>
        </w:rPr>
        <w:t>people's</w:t>
      </w:r>
      <w:proofErr w:type="gramEnd"/>
      <w:r w:rsidRPr="00E744FF">
        <w:rPr>
          <w:rFonts w:ascii="Courier New" w:hAnsi="Courier New" w:cs="Courier New"/>
        </w:rPr>
        <w:t xml:space="preserve"> worldly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16   goods.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17  </w:t>
      </w:r>
      <w:r w:rsidRPr="00E744FF">
        <w:rPr>
          <w:rFonts w:ascii="Courier New" w:hAnsi="Courier New" w:cs="Courier New"/>
        </w:rPr>
        <w:t xml:space="preserve">         Mr. Bell would be entrusted with entering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18   homes and transporting and caring for others'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19   personal belongings and be accountable for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20   complying with all the laws and the rules governing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21   the household goods industry.  The c</w:t>
      </w:r>
      <w:r w:rsidRPr="00E744FF">
        <w:rPr>
          <w:rFonts w:ascii="Courier New" w:hAnsi="Courier New" w:cs="Courier New"/>
        </w:rPr>
        <w:t xml:space="preserve">riminal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22   convictions and the offenses that were charged, I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23   believe, support findings that Mr. Bell's criminal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24   history renders him unfit to operate as a household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25   goods carrier and support staff's recommendation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lastRenderedPageBreak/>
        <w:t>0028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1   that </w:t>
      </w:r>
      <w:r w:rsidRPr="00E744FF">
        <w:rPr>
          <w:rFonts w:ascii="Courier New" w:hAnsi="Courier New" w:cs="Courier New"/>
        </w:rPr>
        <w:t xml:space="preserve">issuing the permit is not in the </w:t>
      </w:r>
      <w:proofErr w:type="gramStart"/>
      <w:r w:rsidRPr="00E744FF">
        <w:rPr>
          <w:rFonts w:ascii="Courier New" w:hAnsi="Courier New" w:cs="Courier New"/>
        </w:rPr>
        <w:t>public's</w:t>
      </w:r>
      <w:proofErr w:type="gramEnd"/>
      <w:r w:rsidRPr="00E744FF">
        <w:rPr>
          <w:rFonts w:ascii="Courier New" w:hAnsi="Courier New" w:cs="Courier New"/>
        </w:rPr>
        <w:t xml:space="preserve">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2   interest.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3       Q.  Do you have anything else you would </w:t>
      </w:r>
      <w:proofErr w:type="gramStart"/>
      <w:r w:rsidRPr="00E744FF">
        <w:rPr>
          <w:rFonts w:ascii="Courier New" w:hAnsi="Courier New" w:cs="Courier New"/>
        </w:rPr>
        <w:t>like</w:t>
      </w:r>
      <w:proofErr w:type="gramEnd"/>
      <w:r w:rsidRPr="00E744FF">
        <w:rPr>
          <w:rFonts w:ascii="Courier New" w:hAnsi="Courier New" w:cs="Courier New"/>
        </w:rPr>
        <w:t xml:space="preserve">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4   to add about staff's case?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5           JUDGE PEARSON:  Oh, you're asking her.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6   You were looking at me.  I have a couple of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</w:t>
      </w:r>
      <w:r w:rsidRPr="00E744FF">
        <w:rPr>
          <w:rFonts w:ascii="Courier New" w:hAnsi="Courier New" w:cs="Courier New"/>
        </w:rPr>
        <w:t>7   questions, but go ahead.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8   BY MR. SHEARER: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9       Q.  Do you have anything else you would </w:t>
      </w:r>
      <w:proofErr w:type="gramStart"/>
      <w:r w:rsidRPr="00E744FF">
        <w:rPr>
          <w:rFonts w:ascii="Courier New" w:hAnsi="Courier New" w:cs="Courier New"/>
        </w:rPr>
        <w:t>like</w:t>
      </w:r>
      <w:proofErr w:type="gramEnd"/>
      <w:r w:rsidRPr="00E744FF">
        <w:rPr>
          <w:rFonts w:ascii="Courier New" w:hAnsi="Courier New" w:cs="Courier New"/>
        </w:rPr>
        <w:t xml:space="preserve">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10   to add about staff's case?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11       A.  Yes.  Just -- you had brought up --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12   Mr. Bell had brought up that assault was not on the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13   </w:t>
      </w:r>
      <w:r w:rsidRPr="00E744FF">
        <w:rPr>
          <w:rFonts w:ascii="Courier New" w:hAnsi="Courier New" w:cs="Courier New"/>
        </w:rPr>
        <w:t xml:space="preserve">household goods application, and it is true that we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14   found an error on the application on the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15   Commission's web site.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16           And the applications are located in two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17   areas on the web site.  One is under regulated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18   companies</w:t>
      </w:r>
      <w:r w:rsidRPr="00E744FF">
        <w:rPr>
          <w:rFonts w:ascii="Courier New" w:hAnsi="Courier New" w:cs="Courier New"/>
        </w:rPr>
        <w:t xml:space="preserve"> and one is under the quick links on the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19   front page.  When we revised the application to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20   include assault, as required under the rules, the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21   application on the quick links was missed.  And it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22   has been corrected, and regardless of </w:t>
      </w:r>
      <w:r w:rsidRPr="00E744FF">
        <w:rPr>
          <w:rFonts w:ascii="Courier New" w:hAnsi="Courier New" w:cs="Courier New"/>
        </w:rPr>
        <w:t xml:space="preserve">the error in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23   the application, you know, the Washington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24   Administrative Code does include assault.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25           MR. SHEARER:  I have no further questions,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lastRenderedPageBreak/>
        <w:t>0029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1   your Honor.  Thank you, Ms. Stillwell.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2                       EXAMINATIO</w:t>
      </w:r>
      <w:r w:rsidRPr="00E744FF">
        <w:rPr>
          <w:rFonts w:ascii="Courier New" w:hAnsi="Courier New" w:cs="Courier New"/>
        </w:rPr>
        <w:t>N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3   BY JUDGE PEARSON: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4       Q.  Okay.  Ms. Stillwell, I just have a couple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5   questions.  So I just want to be clear that up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6   until this morning, when we sorted out which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7   convictions were actually accurate and which ones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8   wer</w:t>
      </w:r>
      <w:r w:rsidRPr="00E744FF">
        <w:rPr>
          <w:rFonts w:ascii="Courier New" w:hAnsi="Courier New" w:cs="Courier New"/>
        </w:rPr>
        <w:t xml:space="preserve">e not, did you come here believing that all of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9   the crimes that were listed in the notice of intent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10   to deny have resulted in convictions?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11       A.  Yes.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12       Q.  Okay.  So this was news to you this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13   morning --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14       A.  Y</w:t>
      </w:r>
      <w:r w:rsidRPr="00E744FF">
        <w:rPr>
          <w:rFonts w:ascii="Courier New" w:hAnsi="Courier New" w:cs="Courier New"/>
        </w:rPr>
        <w:t>es.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15       Q.  -- </w:t>
      </w:r>
      <w:proofErr w:type="gramStart"/>
      <w:r w:rsidRPr="00E744FF">
        <w:rPr>
          <w:rFonts w:ascii="Courier New" w:hAnsi="Courier New" w:cs="Courier New"/>
        </w:rPr>
        <w:t>that</w:t>
      </w:r>
      <w:proofErr w:type="gramEnd"/>
      <w:r w:rsidRPr="00E744FF">
        <w:rPr>
          <w:rFonts w:ascii="Courier New" w:hAnsi="Courier New" w:cs="Courier New"/>
        </w:rPr>
        <w:t xml:space="preserve"> the front page of the WATCH report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16   was correct?  I'm just wondering how you reached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17   that conclusion, when the WATCH report doesn't give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18   you that conclusion, nor does the Accurint?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19       A.  In reviewing th</w:t>
      </w:r>
      <w:r w:rsidRPr="00E744FF">
        <w:rPr>
          <w:rFonts w:ascii="Courier New" w:hAnsi="Courier New" w:cs="Courier New"/>
        </w:rPr>
        <w:t xml:space="preserve">e Accurint report, I see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20   now that it clearly states guilty or does not state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21   anything.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22       Q.  Right.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23       A.  So when we relied on the Accurint report,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24   the premise was that Mr. Bell was guilty of these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25   crimes, all of</w:t>
      </w:r>
      <w:r w:rsidRPr="00E744FF">
        <w:rPr>
          <w:rFonts w:ascii="Courier New" w:hAnsi="Courier New" w:cs="Courier New"/>
        </w:rPr>
        <w:t xml:space="preserve"> the crimes listed.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lastRenderedPageBreak/>
        <w:t>0030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1       Q.  Okay.  So now that you know that that's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2   not the case, does that change -- and also knowing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3   that the WAC doesn't say -- you know, look at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4   whether the applicant was charged with a crime but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5   </w:t>
      </w:r>
      <w:r w:rsidRPr="00E744FF">
        <w:rPr>
          <w:rFonts w:ascii="Courier New" w:hAnsi="Courier New" w:cs="Courier New"/>
        </w:rPr>
        <w:t xml:space="preserve">only had convictions, does that change your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6   recommendation?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7       A.  No.  And the reason is because of the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8   assault charges.  Those were convictions.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9       Q.  Okay.  The one -- there's one assault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10   conviction, correct?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11     </w:t>
      </w:r>
      <w:r w:rsidRPr="00E744FF">
        <w:rPr>
          <w:rFonts w:ascii="Courier New" w:hAnsi="Courier New" w:cs="Courier New"/>
        </w:rPr>
        <w:t xml:space="preserve">  A.  Excuse me.  Assault and </w:t>
      </w:r>
      <w:proofErr w:type="spellStart"/>
      <w:r w:rsidRPr="00E744FF">
        <w:rPr>
          <w:rFonts w:ascii="Courier New" w:hAnsi="Courier New" w:cs="Courier New"/>
        </w:rPr>
        <w:t>harrassment</w:t>
      </w:r>
      <w:proofErr w:type="spellEnd"/>
      <w:r w:rsidRPr="00E744FF">
        <w:rPr>
          <w:rFonts w:ascii="Courier New" w:hAnsi="Courier New" w:cs="Courier New"/>
        </w:rPr>
        <w:t>, yes.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12           JUDGE PEARSON:  Okay.  Thank you.  I have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13   nothing further.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14           MR. SHEARER:  Nor do </w:t>
      </w:r>
      <w:proofErr w:type="gramStart"/>
      <w:r w:rsidRPr="00E744FF">
        <w:rPr>
          <w:rFonts w:ascii="Courier New" w:hAnsi="Courier New" w:cs="Courier New"/>
        </w:rPr>
        <w:t>I</w:t>
      </w:r>
      <w:proofErr w:type="gramEnd"/>
      <w:r w:rsidRPr="00E744FF">
        <w:rPr>
          <w:rFonts w:ascii="Courier New" w:hAnsi="Courier New" w:cs="Courier New"/>
        </w:rPr>
        <w:t>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15           JUDGE PEARSON:  Did you want to make a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16   closing statement before we co</w:t>
      </w:r>
      <w:r w:rsidRPr="00E744FF">
        <w:rPr>
          <w:rFonts w:ascii="Courier New" w:hAnsi="Courier New" w:cs="Courier New"/>
        </w:rPr>
        <w:t xml:space="preserve">nclude this morning?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17           RICHARD BELL:  Yes.  I just had a copy of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18   the original application and, like, where she said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19   that -- </w:t>
      </w:r>
      <w:proofErr w:type="gramStart"/>
      <w:r w:rsidRPr="00E744FF">
        <w:rPr>
          <w:rFonts w:ascii="Courier New" w:hAnsi="Courier New" w:cs="Courier New"/>
        </w:rPr>
        <w:t>it's</w:t>
      </w:r>
      <w:proofErr w:type="gramEnd"/>
      <w:r w:rsidRPr="00E744FF">
        <w:rPr>
          <w:rFonts w:ascii="Courier New" w:hAnsi="Courier New" w:cs="Courier New"/>
        </w:rPr>
        <w:t xml:space="preserve"> page 6, number 8, and it didn't state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20   assault or </w:t>
      </w:r>
      <w:proofErr w:type="spellStart"/>
      <w:r w:rsidRPr="00E744FF">
        <w:rPr>
          <w:rFonts w:ascii="Courier New" w:hAnsi="Courier New" w:cs="Courier New"/>
        </w:rPr>
        <w:t>harrassment</w:t>
      </w:r>
      <w:proofErr w:type="spellEnd"/>
      <w:r w:rsidRPr="00E744FF">
        <w:rPr>
          <w:rFonts w:ascii="Courier New" w:hAnsi="Courier New" w:cs="Courier New"/>
        </w:rPr>
        <w:t xml:space="preserve"> on this line.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21           A</w:t>
      </w:r>
      <w:r w:rsidRPr="00E744FF">
        <w:rPr>
          <w:rFonts w:ascii="Courier New" w:hAnsi="Courier New" w:cs="Courier New"/>
        </w:rPr>
        <w:t xml:space="preserve">nd then it says, has any person named in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22   this application ever been convicted of any crime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23   involving theft, burglary, sexual misconduct,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24   identity theft, fraud, false statement or the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25   manufacture, sale or distribution of a contro</w:t>
      </w:r>
      <w:r w:rsidRPr="00E744FF">
        <w:rPr>
          <w:rFonts w:ascii="Courier New" w:hAnsi="Courier New" w:cs="Courier New"/>
        </w:rPr>
        <w:t xml:space="preserve">lled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lastRenderedPageBreak/>
        <w:t>0031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1   substance, and I put no.  And I honestly didn't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2   think I had anything to worry about, because I also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3   -- </w:t>
      </w:r>
      <w:proofErr w:type="gramStart"/>
      <w:r w:rsidRPr="00E744FF">
        <w:rPr>
          <w:rFonts w:ascii="Courier New" w:hAnsi="Courier New" w:cs="Courier New"/>
        </w:rPr>
        <w:t>and</w:t>
      </w:r>
      <w:proofErr w:type="gramEnd"/>
      <w:r w:rsidRPr="00E744FF">
        <w:rPr>
          <w:rFonts w:ascii="Courier New" w:hAnsi="Courier New" w:cs="Courier New"/>
        </w:rPr>
        <w:t xml:space="preserve"> this is off the Utilities &amp; Transport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4   Commission web site.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5           They said, new rules adapted in -- </w:t>
      </w:r>
      <w:r w:rsidRPr="00E744FF">
        <w:rPr>
          <w:rFonts w:ascii="Courier New" w:hAnsi="Courier New" w:cs="Courier New"/>
        </w:rPr>
        <w:t xml:space="preserve">or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6   adopted in 2012 were mandatory criminal background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7   check, no conviction for certain felony crimes in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8   the past five years, and I have not had any felony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9   convictions in the past five years, holding a valid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10   Washington sta</w:t>
      </w:r>
      <w:r w:rsidRPr="00E744FF">
        <w:rPr>
          <w:rFonts w:ascii="Courier New" w:hAnsi="Courier New" w:cs="Courier New"/>
        </w:rPr>
        <w:t xml:space="preserve">te driver's license, and then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11   providing evidence of enrollment in a drug and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12   alcohol testing program, and owning or leasing the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13   proper equipment.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14           I have bought all the proper equipment and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15   moving blankets, and I'</w:t>
      </w:r>
      <w:r w:rsidRPr="00E744FF">
        <w:rPr>
          <w:rFonts w:ascii="Courier New" w:hAnsi="Courier New" w:cs="Courier New"/>
        </w:rPr>
        <w:t xml:space="preserve">ve been saving up for this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16   for the past three years.  I even went to college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17   and took an accounting course, so I could figure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18   out how to pay employees and stuff.  And just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19   everything that I've done has been for this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20   compa</w:t>
      </w:r>
      <w:r w:rsidRPr="00E744FF">
        <w:rPr>
          <w:rFonts w:ascii="Courier New" w:hAnsi="Courier New" w:cs="Courier New"/>
        </w:rPr>
        <w:t xml:space="preserve">ny.  So it's a big letdown that I got denied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21   in the first place, and I don't feel like I should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22   have been.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23           JUDGE PEARSON:  Have you -- I saw in your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24   written response that you have history working for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25   other moving c</w:t>
      </w:r>
      <w:r w:rsidRPr="00E744FF">
        <w:rPr>
          <w:rFonts w:ascii="Courier New" w:hAnsi="Courier New" w:cs="Courier New"/>
        </w:rPr>
        <w:t xml:space="preserve">ompanies?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lastRenderedPageBreak/>
        <w:t>0032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1           RICHARD BELL:  I worked for </w:t>
      </w:r>
      <w:proofErr w:type="spellStart"/>
      <w:r w:rsidRPr="00E744FF">
        <w:rPr>
          <w:rFonts w:ascii="Courier New" w:hAnsi="Courier New" w:cs="Courier New"/>
        </w:rPr>
        <w:t>Pettinger</w:t>
      </w:r>
      <w:proofErr w:type="spellEnd"/>
      <w:r w:rsidRPr="00E744FF">
        <w:rPr>
          <w:rFonts w:ascii="Courier New" w:hAnsi="Courier New" w:cs="Courier New"/>
        </w:rPr>
        <w:t xml:space="preserve">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2   Family Movers for probably about nine months.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3           JUDGE PEARSON:  Okay.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4           RICHARD BELL:  I'm not sure if he would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5   verify that, because we had some iss</w:t>
      </w:r>
      <w:r w:rsidRPr="00E744FF">
        <w:rPr>
          <w:rFonts w:ascii="Courier New" w:hAnsi="Courier New" w:cs="Courier New"/>
        </w:rPr>
        <w:t xml:space="preserve">ues at the end.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6   I asked him for some information about my taxes,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7   and he kind of quit calling me all together.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8           But I did work through Olsten Staffing for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9   him, and that was after the fact of working for him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10   for ni</w:t>
      </w:r>
      <w:r w:rsidRPr="00E744FF">
        <w:rPr>
          <w:rFonts w:ascii="Courier New" w:hAnsi="Courier New" w:cs="Courier New"/>
        </w:rPr>
        <w:t xml:space="preserve">ne months, or whatever.  So even if he denied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11   that I worked for him, there's proof there.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12           JUDGE PEARSON:  Okay.  Thank you.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13   Anything else?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14           RICHARD BELL:  No, I think that covers it.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15           JUDGE PEARSON: </w:t>
      </w:r>
      <w:r w:rsidRPr="00E744FF">
        <w:rPr>
          <w:rFonts w:ascii="Courier New" w:hAnsi="Courier New" w:cs="Courier New"/>
        </w:rPr>
        <w:t xml:space="preserve"> Okay.  Mr. Shearer, do you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16   have anything else?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17           MR. SHEARER:  Nothing material, your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18   Honor.  Just in summary, staff's case does not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19   believe Mr. Bell was deceptive on the application.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20   That was, as staff acknowled</w:t>
      </w:r>
      <w:r w:rsidRPr="00E744FF">
        <w:rPr>
          <w:rFonts w:ascii="Courier New" w:hAnsi="Courier New" w:cs="Courier New"/>
        </w:rPr>
        <w:t xml:space="preserve">ged, an error on the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21   on-line application that did not include the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22   listing of assault.  Assault is included in the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23   WAC.  That has since been corrected.  So staff is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24   not accusing Mr. Bell of being deceptive, or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25   anything lik</w:t>
      </w:r>
      <w:r w:rsidRPr="00E744FF">
        <w:rPr>
          <w:rFonts w:ascii="Courier New" w:hAnsi="Courier New" w:cs="Courier New"/>
        </w:rPr>
        <w:t xml:space="preserve">e that.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lastRenderedPageBreak/>
        <w:t>0033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1           The scope of this is truly the severity of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2   the conviction in 2009, and staff acknowledges that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3   was more than five years ago, and it's a -- it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4   requires a finding.  And so that's what gave staff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5   pause</w:t>
      </w:r>
      <w:r w:rsidRPr="00E744FF">
        <w:rPr>
          <w:rFonts w:ascii="Courier New" w:hAnsi="Courier New" w:cs="Courier New"/>
        </w:rPr>
        <w:t>, and that's the -- that's the linchpin here.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6           JUDGE PEARSON:  Okay.  Thank you.  Okay.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7   Well, if there's nothing further from either party,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8   then we can go ahead and adjourn.  And like I said,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9   I will get the order out shor</w:t>
      </w:r>
      <w:r w:rsidRPr="00E744FF">
        <w:rPr>
          <w:rFonts w:ascii="Courier New" w:hAnsi="Courier New" w:cs="Courier New"/>
        </w:rPr>
        <w:t xml:space="preserve">tly after receiving a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10   copy of the transcript.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11           MR. SHEARER:  Okay.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12           JUDGE PEARSON:  Do you have a question?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13           LAURA BELL:  I do want to make a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14   correction.  He accidentally told you the wrong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15   e-ma</w:t>
      </w:r>
      <w:r w:rsidRPr="00E744FF">
        <w:rPr>
          <w:rFonts w:ascii="Courier New" w:hAnsi="Courier New" w:cs="Courier New"/>
        </w:rPr>
        <w:t>il.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16           JUDGE PEARSON:  Did you want to provide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17   the correct e-mail?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18           RICHARD BELL:  Yes.  Rich Bell 1989 at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19   </w:t>
      </w:r>
      <w:proofErr w:type="spellStart"/>
      <w:r w:rsidRPr="00E744FF">
        <w:rPr>
          <w:rFonts w:ascii="Courier New" w:hAnsi="Courier New" w:cs="Courier New"/>
        </w:rPr>
        <w:t>hotmail</w:t>
      </w:r>
      <w:proofErr w:type="spellEnd"/>
      <w:r w:rsidRPr="00E744FF">
        <w:rPr>
          <w:rFonts w:ascii="Courier New" w:hAnsi="Courier New" w:cs="Courier New"/>
        </w:rPr>
        <w:t xml:space="preserve"> dot com.  I think I said Richard Bell.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20           JUDGE PEARSON:  So it's Rich Bell 1989 at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21  </w:t>
      </w:r>
      <w:r w:rsidRPr="00E744FF">
        <w:rPr>
          <w:rFonts w:ascii="Courier New" w:hAnsi="Courier New" w:cs="Courier New"/>
        </w:rPr>
        <w:t xml:space="preserve"> </w:t>
      </w:r>
      <w:proofErr w:type="spellStart"/>
      <w:r w:rsidRPr="00E744FF">
        <w:rPr>
          <w:rFonts w:ascii="Courier New" w:hAnsi="Courier New" w:cs="Courier New"/>
        </w:rPr>
        <w:t>hotmail</w:t>
      </w:r>
      <w:proofErr w:type="spellEnd"/>
      <w:r w:rsidRPr="00E744FF">
        <w:rPr>
          <w:rFonts w:ascii="Courier New" w:hAnsi="Courier New" w:cs="Courier New"/>
        </w:rPr>
        <w:t xml:space="preserve"> dot com?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22           RICHARD BELL:  Yes.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23           JUDGE PEARSON:  Thank you for traveling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24   all the way over here today.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25           RICHARD BELL:  Thank you for your time.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lastRenderedPageBreak/>
        <w:t>0034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1           LAURA BELL:  Thank you.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2         </w:t>
      </w:r>
      <w:r w:rsidRPr="00E744FF">
        <w:rPr>
          <w:rFonts w:ascii="Courier New" w:hAnsi="Courier New" w:cs="Courier New"/>
        </w:rPr>
        <w:t xml:space="preserve">  JUDGE PEARSON:  We will be off the record.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3           (The hearing concluded at 10:15 a.m.)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4    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5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6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7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8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9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10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11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12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13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14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15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16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17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18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19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20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21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22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23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24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25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lastRenderedPageBreak/>
        <w:t>0035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1             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2                        C E R T I F I C A T E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3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4   STATE OF WASHINGTON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5   COUNTY OF KING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6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7           I, Mary M. Paradise, a Certified Shorthand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8   Reporter in and for the State of Washington, do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 9   he</w:t>
      </w:r>
      <w:r w:rsidRPr="00E744FF">
        <w:rPr>
          <w:rFonts w:ascii="Courier New" w:hAnsi="Courier New" w:cs="Courier New"/>
        </w:rPr>
        <w:t xml:space="preserve">reby certify that the foregoing brief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10   adjudicative proceeding before Administrative Law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11   Judge Rayne Pearson on June 2, 2016, is true and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12   accurate to the best of my knowledge, skill and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13   ability.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14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15           IN WITNESS WH</w:t>
      </w:r>
      <w:r w:rsidRPr="00E744FF">
        <w:rPr>
          <w:rFonts w:ascii="Courier New" w:hAnsi="Courier New" w:cs="Courier New"/>
        </w:rPr>
        <w:t xml:space="preserve">EREOF, I have hereunto set my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16   hand this 10th day of June, 2016.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17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18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19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20                        ______________________________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>21                        MARY M. PARADISE, CSR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22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23   </w:t>
      </w:r>
    </w:p>
    <w:p w:rsidR="00000000" w:rsidRP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24   </w:t>
      </w:r>
    </w:p>
    <w:p w:rsidR="00E744FF" w:rsidRDefault="000049E4" w:rsidP="000049E4">
      <w:pPr>
        <w:pStyle w:val="PlainText"/>
        <w:spacing w:line="480" w:lineRule="auto"/>
        <w:rPr>
          <w:rFonts w:ascii="Courier New" w:hAnsi="Courier New" w:cs="Courier New"/>
        </w:rPr>
      </w:pPr>
      <w:r w:rsidRPr="00E744FF">
        <w:rPr>
          <w:rFonts w:ascii="Courier New" w:hAnsi="Courier New" w:cs="Courier New"/>
        </w:rPr>
        <w:t xml:space="preserve">25           </w:t>
      </w:r>
    </w:p>
    <w:sectPr w:rsidR="00E744FF" w:rsidSect="008C760F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049E4"/>
    <w:rsid w:val="000E640C"/>
    <w:rsid w:val="001C5AB1"/>
    <w:rsid w:val="001E1D7A"/>
    <w:rsid w:val="002C039A"/>
    <w:rsid w:val="00552600"/>
    <w:rsid w:val="005A6C74"/>
    <w:rsid w:val="00672F7B"/>
    <w:rsid w:val="006A41EE"/>
    <w:rsid w:val="008C760F"/>
    <w:rsid w:val="00A84C2A"/>
    <w:rsid w:val="00AD3312"/>
    <w:rsid w:val="00AE273E"/>
    <w:rsid w:val="00B13041"/>
    <w:rsid w:val="00DA1B86"/>
    <w:rsid w:val="00DD2A47"/>
    <w:rsid w:val="00E744FF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751FC-B058-4BDF-AFA7-909A2ECD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E744F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744F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065443266841418A45A1805D8D8382" ma:contentTypeVersion="104" ma:contentTypeDescription="" ma:contentTypeScope="" ma:versionID="2b350eb997b75898189503cc0e1773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2016-03-01T08:00:00+00:00</OpenedDate>
    <Date1 xmlns="dc463f71-b30c-4ab2-9473-d307f9d35888">2016-06-10T07:00:00+00:00</Date1>
    <IsDocumentOrder xmlns="dc463f71-b30c-4ab2-9473-d307f9d35888" xsi:nil="true"/>
    <IsHighlyConfidential xmlns="dc463f71-b30c-4ab2-9473-d307f9d35888">false</IsHighlyConfidential>
    <CaseCompanyNames xmlns="dc463f71-b30c-4ab2-9473-d307f9d35888">Bell, Richard and Laura</CaseCompanyNames>
    <DocketNumber xmlns="dc463f71-b30c-4ab2-9473-d307f9d35888">160264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A926DA0-E093-4AEB-A8EE-6E99F4D661F2}"/>
</file>

<file path=customXml/itemProps2.xml><?xml version="1.0" encoding="utf-8"?>
<ds:datastoreItem xmlns:ds="http://schemas.openxmlformats.org/officeDocument/2006/customXml" ds:itemID="{24080235-FE1A-4A91-9561-4B7F2BF9C4C4}"/>
</file>

<file path=customXml/itemProps3.xml><?xml version="1.0" encoding="utf-8"?>
<ds:datastoreItem xmlns:ds="http://schemas.openxmlformats.org/officeDocument/2006/customXml" ds:itemID="{A436A003-2B68-424F-B9BD-755AE9B2F67F}"/>
</file>

<file path=customXml/itemProps4.xml><?xml version="1.0" encoding="utf-8"?>
<ds:datastoreItem xmlns:ds="http://schemas.openxmlformats.org/officeDocument/2006/customXml" ds:itemID="{EB631F5D-16C4-485C-AF9F-E1E5B5C817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5768</Words>
  <Characters>32878</Characters>
  <Application>Microsoft Office Word</Application>
  <DocSecurity>0</DocSecurity>
  <Lines>273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38569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2016-06-10T20:12:00Z</dcterms:created>
  <dcterms:modified xsi:type="dcterms:W3CDTF">2016-06-10T20:12:00Z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0x0101006E56B4D1795A2E4DB2F0B01679ED314A002A065443266841418A45A1805D8D8382</vt:lpwstr>
  </property>
  <property fmtid="{D5CDD505-2E9C-101B-9397-08002B2CF9AE}" pid="3" name="_docset_NoMedatataSyncRequired">
    <vt:lpwstr>False</vt:lpwstr>
  </property>
</Properties>
</file>