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4EF14" w14:textId="77777777" w:rsidR="0030530E" w:rsidRDefault="00FD5991" w:rsidP="00A23FCF">
      <w:pPr>
        <w:pStyle w:val="Heading1"/>
      </w:pPr>
      <w:r>
        <w:t>Docket</w:t>
      </w:r>
      <w:r w:rsidR="00637FD9">
        <w:t>s UE-072300 and UG-072301</w:t>
      </w:r>
    </w:p>
    <w:p w14:paraId="3624EF15" w14:textId="77777777"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624EF16" w14:textId="77777777"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14:paraId="3624EF17" w14:textId="756043C2" w:rsidR="0030530E" w:rsidRDefault="0030530E" w:rsidP="004173CD">
      <w:pPr>
        <w:ind w:left="-360" w:right="-252" w:firstLine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</w:t>
      </w:r>
      <w:r w:rsidR="00F108F2">
        <w:rPr>
          <w:rFonts w:ascii="Times New Roman" w:hAnsi="Times New Roman"/>
          <w:sz w:val="24"/>
        </w:rPr>
        <w:t>t</w:t>
      </w:r>
      <w:r w:rsidR="00F108F2" w:rsidRPr="00F108F2">
        <w:rPr>
          <w:rFonts w:ascii="Times New Roman" w:hAnsi="Times New Roman"/>
          <w:sz w:val="24"/>
        </w:rPr>
        <w:t xml:space="preserve">he Reply </w:t>
      </w:r>
      <w:r w:rsidR="00F108F2">
        <w:rPr>
          <w:rFonts w:ascii="Times New Roman" w:hAnsi="Times New Roman"/>
          <w:sz w:val="24"/>
        </w:rPr>
        <w:t>of Commission Staff i</w:t>
      </w:r>
      <w:r w:rsidR="00F108F2" w:rsidRPr="00F108F2">
        <w:rPr>
          <w:rFonts w:ascii="Times New Roman" w:hAnsi="Times New Roman"/>
          <w:sz w:val="24"/>
        </w:rPr>
        <w:t xml:space="preserve">n Support </w:t>
      </w:r>
      <w:r w:rsidR="00F108F2">
        <w:rPr>
          <w:rFonts w:ascii="Times New Roman" w:hAnsi="Times New Roman"/>
          <w:sz w:val="24"/>
        </w:rPr>
        <w:t>o</w:t>
      </w:r>
      <w:r w:rsidR="00F108F2" w:rsidRPr="00F108F2">
        <w:rPr>
          <w:rFonts w:ascii="Times New Roman" w:hAnsi="Times New Roman"/>
          <w:sz w:val="24"/>
        </w:rPr>
        <w:t xml:space="preserve">f Petition </w:t>
      </w:r>
      <w:r w:rsidR="00F108F2">
        <w:rPr>
          <w:rFonts w:ascii="Times New Roman" w:hAnsi="Times New Roman"/>
          <w:sz w:val="24"/>
        </w:rPr>
        <w:t>f</w:t>
      </w:r>
      <w:r w:rsidR="00F108F2" w:rsidRPr="00F108F2">
        <w:rPr>
          <w:rFonts w:ascii="Times New Roman" w:hAnsi="Times New Roman"/>
          <w:sz w:val="24"/>
        </w:rPr>
        <w:t>or Mitigation</w:t>
      </w:r>
      <w:r w:rsidR="00F108F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3624EF18" w14:textId="77777777" w:rsidR="006E5A3B" w:rsidRDefault="006E5A3B" w:rsidP="006E5A3B">
      <w:pPr>
        <w:ind w:firstLine="720"/>
        <w:rPr>
          <w:rFonts w:ascii="Times New Roman" w:hAnsi="Times New Roman"/>
          <w:sz w:val="24"/>
        </w:rPr>
      </w:pPr>
    </w:p>
    <w:p w14:paraId="3624EF19" w14:textId="613C3A07"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9E5868">
        <w:rPr>
          <w:rFonts w:ascii="Times New Roman" w:hAnsi="Times New Roman"/>
          <w:sz w:val="24"/>
        </w:rPr>
        <w:t xml:space="preserve"> this </w:t>
      </w:r>
      <w:r w:rsidR="00F108F2">
        <w:rPr>
          <w:rFonts w:ascii="Times New Roman" w:hAnsi="Times New Roman"/>
          <w:sz w:val="24"/>
        </w:rPr>
        <w:t>16</w:t>
      </w:r>
      <w:r w:rsidR="00D0330B" w:rsidRPr="00D0330B">
        <w:rPr>
          <w:rFonts w:ascii="Times New Roman" w:hAnsi="Times New Roman"/>
          <w:sz w:val="24"/>
          <w:vertAlign w:val="superscript"/>
        </w:rPr>
        <w:t>th</w:t>
      </w:r>
      <w:r w:rsidR="00D033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9E5868">
        <w:rPr>
          <w:rFonts w:ascii="Times New Roman" w:hAnsi="Times New Roman"/>
          <w:sz w:val="24"/>
        </w:rPr>
        <w:t xml:space="preserve"> </w:t>
      </w:r>
      <w:r w:rsidR="00B47274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</w:t>
      </w:r>
      <w:r w:rsidR="00343E21">
        <w:rPr>
          <w:rFonts w:ascii="Times New Roman" w:hAnsi="Times New Roman"/>
          <w:sz w:val="24"/>
        </w:rPr>
        <w:t>1</w:t>
      </w:r>
      <w:r w:rsidR="00F108F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624EF1A" w14:textId="77777777" w:rsidR="0030530E" w:rsidRDefault="0030530E">
      <w:pPr>
        <w:rPr>
          <w:rFonts w:ascii="Times New Roman" w:hAnsi="Times New Roman"/>
          <w:sz w:val="24"/>
        </w:rPr>
      </w:pPr>
    </w:p>
    <w:p w14:paraId="3624EF1B" w14:textId="77777777"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14:paraId="3624EF1C" w14:textId="146860CF" w:rsidR="0030530E" w:rsidRDefault="00F108F2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3624EF1D" w14:textId="77777777" w:rsidR="0091468B" w:rsidRDefault="0091468B" w:rsidP="0091468B">
      <w:pPr>
        <w:rPr>
          <w:rFonts w:ascii="Times New Roman" w:hAnsi="Times New Roman"/>
          <w:sz w:val="24"/>
        </w:rPr>
      </w:pPr>
    </w:p>
    <w:p w14:paraId="3624EF1E" w14:textId="77777777" w:rsidR="0091468B" w:rsidRPr="0091468B" w:rsidRDefault="0091468B" w:rsidP="0091468B">
      <w:pPr>
        <w:rPr>
          <w:rFonts w:ascii="Times New Roman" w:hAnsi="Times New Roman"/>
          <w:b/>
          <w:sz w:val="24"/>
        </w:rPr>
      </w:pPr>
      <w:r w:rsidRPr="0091468B">
        <w:rPr>
          <w:rFonts w:ascii="Times New Roman" w:hAnsi="Times New Roman"/>
          <w:b/>
          <w:sz w:val="24"/>
        </w:rPr>
        <w:t>HC=Highly 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C=Confidential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NC=Non-Confidential</w:t>
      </w:r>
    </w:p>
    <w:p w14:paraId="3624EF1F" w14:textId="77777777" w:rsidR="0030530E" w:rsidRDefault="0030530E">
      <w:pPr>
        <w:rPr>
          <w:rFonts w:ascii="Times New Roman" w:hAnsi="Times New Roman"/>
          <w:sz w:val="24"/>
        </w:rPr>
      </w:pPr>
    </w:p>
    <w:p w14:paraId="3624EF20" w14:textId="77777777" w:rsidR="001A4048" w:rsidRDefault="001A4048">
      <w:pPr>
        <w:rPr>
          <w:rFonts w:ascii="Times New Roman" w:hAnsi="Times New Roman"/>
          <w:i/>
          <w:iCs/>
          <w:sz w:val="24"/>
        </w:rPr>
        <w:sectPr w:rsidR="001A4048" w:rsidSect="001A4048">
          <w:endnotePr>
            <w:numFmt w:val="decimal"/>
          </w:endnotePr>
          <w:pgSz w:w="12240" w:h="15840"/>
          <w:pgMar w:top="1152" w:right="1440" w:bottom="1008" w:left="1872" w:header="1440" w:footer="1440" w:gutter="0"/>
          <w:cols w:space="720"/>
          <w:noEndnote/>
        </w:sectPr>
      </w:pPr>
    </w:p>
    <w:p w14:paraId="3624EF21" w14:textId="77777777" w:rsidR="0091468B" w:rsidRDefault="0091468B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Cs/>
          <w:sz w:val="24"/>
        </w:rPr>
        <w:lastRenderedPageBreak/>
        <w:t xml:space="preserve">Receive HC, C and NC documents:  </w:t>
      </w:r>
    </w:p>
    <w:p w14:paraId="3624EF22" w14:textId="77777777" w:rsidR="0091468B" w:rsidRDefault="0091468B">
      <w:pPr>
        <w:rPr>
          <w:rFonts w:ascii="Times New Roman" w:hAnsi="Times New Roman"/>
          <w:b/>
          <w:iCs/>
          <w:sz w:val="24"/>
        </w:rPr>
      </w:pPr>
    </w:p>
    <w:p w14:paraId="3624EF23" w14:textId="77777777" w:rsidR="0030530E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PSE</w:t>
      </w:r>
      <w:r w:rsidR="0030530E">
        <w:rPr>
          <w:rFonts w:ascii="Times New Roman" w:hAnsi="Times New Roman"/>
          <w:i/>
          <w:iCs/>
          <w:sz w:val="24"/>
        </w:rPr>
        <w:t>:</w:t>
      </w:r>
      <w:r w:rsidR="0030530E">
        <w:rPr>
          <w:rFonts w:ascii="Times New Roman" w:hAnsi="Times New Roman"/>
          <w:sz w:val="24"/>
        </w:rPr>
        <w:t xml:space="preserve"> </w:t>
      </w:r>
    </w:p>
    <w:p w14:paraId="3624EF24" w14:textId="77777777" w:rsidR="0030530E" w:rsidRDefault="0030530E">
      <w:pPr>
        <w:rPr>
          <w:rFonts w:ascii="Times New Roman" w:hAnsi="Times New Roman"/>
          <w:sz w:val="24"/>
        </w:rPr>
      </w:pPr>
    </w:p>
    <w:p w14:paraId="3624EF25" w14:textId="77777777"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14:paraId="3624EF26" w14:textId="77777777"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Jason Kuzma</w:t>
      </w:r>
    </w:p>
    <w:p w14:paraId="3624EF27" w14:textId="77777777"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Perkins Coie</w:t>
      </w:r>
    </w:p>
    <w:p w14:paraId="3624EF28" w14:textId="77777777" w:rsidR="00637FD9" w:rsidRDefault="00637FD9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10885 NE Fourth St Suite 700</w:t>
          </w:r>
        </w:smartTag>
      </w:smartTag>
    </w:p>
    <w:p w14:paraId="3624EF29" w14:textId="77777777" w:rsidR="00637FD9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Bellevue WA  98004-5579</w:t>
      </w:r>
    </w:p>
    <w:p w14:paraId="3624EF2A" w14:textId="77777777" w:rsidR="0030530E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Phone:  (425) 635-1400</w:t>
      </w:r>
    </w:p>
    <w:p w14:paraId="3624EF2B" w14:textId="77777777" w:rsidR="00FD3B7B" w:rsidRPr="00637FD9" w:rsidRDefault="00637FD9" w:rsidP="00FD3B7B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Fax:  (425) 635-2400</w:t>
      </w:r>
    </w:p>
    <w:p w14:paraId="3624EF2C" w14:textId="77777777" w:rsidR="0030530E" w:rsidRDefault="001A4048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E-mail:  </w:t>
      </w:r>
      <w:hyperlink r:id="rId10" w:history="1">
        <w:r w:rsidR="00637FD9" w:rsidRPr="00637FD9">
          <w:rPr>
            <w:rStyle w:val="Hyperlink"/>
            <w:rFonts w:ascii="Times New Roman" w:hAnsi="Times New Roman"/>
            <w:sz w:val="24"/>
            <w:lang w:val="fr-FR"/>
          </w:rPr>
          <w:t>scarson@perkinscoie.com</w:t>
        </w:r>
      </w:hyperlink>
      <w:r w:rsidR="00637FD9" w:rsidRPr="00637FD9">
        <w:rPr>
          <w:rFonts w:ascii="Times New Roman" w:hAnsi="Times New Roman"/>
          <w:sz w:val="24"/>
          <w:lang w:val="fr-FR"/>
        </w:rPr>
        <w:t xml:space="preserve"> </w:t>
      </w:r>
    </w:p>
    <w:p w14:paraId="3624EF2D" w14:textId="77777777" w:rsidR="00637FD9" w:rsidRPr="001A4048" w:rsidRDefault="00637FD9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</w:r>
      <w:hyperlink r:id="rId11" w:history="1">
        <w:r w:rsidRPr="001A4048">
          <w:rPr>
            <w:rStyle w:val="Hyperlink"/>
            <w:rFonts w:ascii="Times New Roman" w:hAnsi="Times New Roman"/>
            <w:sz w:val="24"/>
            <w:lang w:val="fr-FR"/>
          </w:rPr>
          <w:t>jkuzma@perkinscoie.com</w:t>
        </w:r>
      </w:hyperlink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14:paraId="3624EF2E" w14:textId="77777777" w:rsidR="0030530E" w:rsidRPr="001A4048" w:rsidRDefault="0030530E">
      <w:pPr>
        <w:rPr>
          <w:rFonts w:ascii="Times New Roman" w:hAnsi="Times New Roman"/>
          <w:sz w:val="24"/>
          <w:lang w:val="fr-FR"/>
        </w:rPr>
      </w:pPr>
    </w:p>
    <w:p w14:paraId="3624EF2F" w14:textId="77777777"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Dept. of Navy:  </w:t>
      </w:r>
    </w:p>
    <w:p w14:paraId="3624EF30" w14:textId="77777777" w:rsidR="00E74C80" w:rsidRDefault="00E74C80" w:rsidP="00E74C80">
      <w:pPr>
        <w:rPr>
          <w:rFonts w:ascii="Times New Roman" w:hAnsi="Times New Roman"/>
          <w:sz w:val="24"/>
        </w:rPr>
      </w:pPr>
    </w:p>
    <w:p w14:paraId="3624EF31" w14:textId="77777777"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J. Furuta </w:t>
      </w:r>
    </w:p>
    <w:p w14:paraId="3624EF32" w14:textId="77777777"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Federal Executive Agencies </w:t>
      </w:r>
    </w:p>
    <w:p w14:paraId="3624EF33" w14:textId="77777777"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1455 Market St Suite 1744</w:t>
          </w:r>
        </w:smartTag>
      </w:smartTag>
    </w:p>
    <w:p w14:paraId="3624EF34" w14:textId="77777777"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Francisco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94103-1399</w:t>
          </w:r>
        </w:smartTag>
      </w:smartTag>
    </w:p>
    <w:p w14:paraId="3624EF35" w14:textId="77777777"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Phone:  (415) 503-6994</w:t>
      </w:r>
    </w:p>
    <w:p w14:paraId="3624EF36" w14:textId="77777777"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Fax:  (415) 503-6688</w:t>
      </w:r>
    </w:p>
    <w:p w14:paraId="3624EF37" w14:textId="77777777" w:rsidR="00E74C80" w:rsidRPr="00DD42CE" w:rsidRDefault="00E74C80" w:rsidP="00E74C80">
      <w:pPr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 xml:space="preserve">E-mail:  </w:t>
      </w:r>
      <w:hyperlink r:id="rId12" w:history="1">
        <w:r w:rsidRPr="00DD42CE">
          <w:rPr>
            <w:rStyle w:val="Hyperlink"/>
            <w:rFonts w:ascii="Times New Roman" w:hAnsi="Times New Roman"/>
            <w:sz w:val="24"/>
            <w:lang w:val="fr-FR"/>
          </w:rPr>
          <w:t>Norman.furuta@navy.mil</w:t>
        </w:r>
      </w:hyperlink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14:paraId="3624EF38" w14:textId="77777777" w:rsidR="00E74C80" w:rsidRDefault="00E74C80" w:rsidP="00E74C80">
      <w:pPr>
        <w:rPr>
          <w:rFonts w:ascii="Times New Roman" w:hAnsi="Times New Roman"/>
          <w:sz w:val="24"/>
          <w:lang w:val="fr-FR"/>
        </w:rPr>
      </w:pPr>
    </w:p>
    <w:p w14:paraId="3624EF39" w14:textId="77777777" w:rsidR="001A4048" w:rsidRPr="00054B3B" w:rsidRDefault="001A4048">
      <w:pPr>
        <w:rPr>
          <w:rFonts w:ascii="Times New Roman" w:hAnsi="Times New Roman"/>
          <w:sz w:val="24"/>
        </w:rPr>
      </w:pPr>
      <w:r w:rsidRPr="00054B3B">
        <w:rPr>
          <w:rFonts w:ascii="Times New Roman" w:hAnsi="Times New Roman"/>
          <w:i/>
          <w:sz w:val="24"/>
        </w:rPr>
        <w:t>For Kroger, QFC:</w:t>
      </w:r>
    </w:p>
    <w:p w14:paraId="3624EF3A" w14:textId="77777777" w:rsidR="001A4048" w:rsidRPr="00054B3B" w:rsidRDefault="001A4048">
      <w:pPr>
        <w:rPr>
          <w:rFonts w:ascii="Times New Roman" w:hAnsi="Times New Roman"/>
          <w:sz w:val="24"/>
        </w:rPr>
      </w:pPr>
    </w:p>
    <w:p w14:paraId="3624EF3B" w14:textId="77777777" w:rsidR="001A4048" w:rsidRDefault="001A4048">
      <w:pPr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>Kurt J. Boehm</w:t>
      </w:r>
    </w:p>
    <w:p w14:paraId="3624EF3C" w14:textId="77777777" w:rsidR="001A4048" w:rsidRPr="001A4048" w:rsidRDefault="001A40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Michael L. Kurtz </w:t>
      </w:r>
    </w:p>
    <w:p w14:paraId="3624EF3D" w14:textId="77777777" w:rsidR="001A4048" w:rsidRPr="001A4048" w:rsidRDefault="001A4048">
      <w:pPr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 xml:space="preserve">Boehm Kurtz &amp; Lowry </w:t>
      </w:r>
    </w:p>
    <w:p w14:paraId="3624EF3E" w14:textId="77777777" w:rsidR="001A4048" w:rsidRDefault="001A4048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36 E Seventh St Suite 1510</w:t>
          </w:r>
        </w:smartTag>
      </w:smartTag>
    </w:p>
    <w:p w14:paraId="3624EF3F" w14:textId="77777777" w:rsidR="001A4048" w:rsidRDefault="001A4048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Cincinnati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OH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45202</w:t>
          </w:r>
        </w:smartTag>
      </w:smartTag>
    </w:p>
    <w:p w14:paraId="3624EF40" w14:textId="77777777" w:rsidR="001A4048" w:rsidRPr="001A4048" w:rsidRDefault="001A4048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Phone:  (513) 421-2255</w:t>
      </w:r>
    </w:p>
    <w:p w14:paraId="3624EF41" w14:textId="77777777" w:rsidR="001A4048" w:rsidRPr="001A4048" w:rsidRDefault="001A4048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Fax:  (513) 421-2764</w:t>
      </w:r>
    </w:p>
    <w:p w14:paraId="3624EF42" w14:textId="77777777" w:rsidR="001A4048" w:rsidRPr="006E5A3B" w:rsidRDefault="001A4048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 xml:space="preserve">E-mail:  </w:t>
      </w:r>
      <w:hyperlink r:id="rId13" w:history="1">
        <w:r w:rsidRPr="006E5A3B">
          <w:rPr>
            <w:rStyle w:val="Hyperlink"/>
            <w:rFonts w:ascii="Times New Roman" w:hAnsi="Times New Roman"/>
            <w:sz w:val="24"/>
            <w:lang w:val="fr-FR"/>
          </w:rPr>
          <w:t>mkurtz@bkllawfirm.com</w:t>
        </w:r>
      </w:hyperlink>
      <w:r w:rsidRPr="006E5A3B">
        <w:rPr>
          <w:rFonts w:ascii="Times New Roman" w:hAnsi="Times New Roman"/>
          <w:sz w:val="24"/>
          <w:lang w:val="fr-FR"/>
        </w:rPr>
        <w:t xml:space="preserve"> </w:t>
      </w:r>
    </w:p>
    <w:p w14:paraId="3624EF43" w14:textId="77777777" w:rsidR="004938C9" w:rsidRPr="006E5A3B" w:rsidRDefault="004938C9">
      <w:pPr>
        <w:rPr>
          <w:rFonts w:ascii="Times New Roman" w:hAnsi="Times New Roman"/>
          <w:i/>
          <w:sz w:val="24"/>
          <w:lang w:val="fr-FR"/>
        </w:rPr>
      </w:pPr>
    </w:p>
    <w:p w14:paraId="3624EF44" w14:textId="77777777" w:rsidR="005C2345" w:rsidRDefault="005C2345">
      <w:pPr>
        <w:rPr>
          <w:rFonts w:ascii="Times New Roman" w:hAnsi="Times New Roman"/>
          <w:i/>
          <w:sz w:val="24"/>
        </w:rPr>
      </w:pPr>
    </w:p>
    <w:p w14:paraId="3624EF45" w14:textId="77777777" w:rsidR="004B474A" w:rsidRDefault="004B474A">
      <w:pPr>
        <w:rPr>
          <w:rFonts w:ascii="Times New Roman" w:hAnsi="Times New Roman"/>
          <w:sz w:val="24"/>
        </w:rPr>
      </w:pPr>
      <w:r w:rsidRPr="004B474A">
        <w:rPr>
          <w:rFonts w:ascii="Times New Roman" w:hAnsi="Times New Roman"/>
          <w:i/>
          <w:sz w:val="24"/>
        </w:rPr>
        <w:t>For The Energy Project :</w:t>
      </w:r>
      <w:r>
        <w:rPr>
          <w:rFonts w:ascii="Times New Roman" w:hAnsi="Times New Roman"/>
          <w:sz w:val="24"/>
        </w:rPr>
        <w:t xml:space="preserve"> </w:t>
      </w:r>
    </w:p>
    <w:p w14:paraId="3624EF46" w14:textId="77777777" w:rsidR="004B474A" w:rsidRDefault="004B474A">
      <w:pPr>
        <w:rPr>
          <w:rFonts w:ascii="Times New Roman" w:hAnsi="Times New Roman"/>
          <w:sz w:val="24"/>
        </w:rPr>
      </w:pPr>
    </w:p>
    <w:p w14:paraId="3624EF47" w14:textId="77777777"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Roseman </w:t>
      </w:r>
    </w:p>
    <w:p w14:paraId="3624EF48" w14:textId="77777777"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14:paraId="3624EF49" w14:textId="77777777"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2011 14</w:t>
          </w:r>
          <w:r w:rsidRPr="004B474A">
            <w:rPr>
              <w:rFonts w:ascii="Times New Roman" w:hAnsi="Times New Roman"/>
              <w:sz w:val="24"/>
              <w:vertAlign w:val="superscript"/>
            </w:rPr>
            <w:t>th</w:t>
          </w:r>
          <w:r>
            <w:rPr>
              <w:rFonts w:ascii="Times New Roman" w:hAnsi="Times New Roman"/>
              <w:sz w:val="24"/>
            </w:rPr>
            <w:t xml:space="preserve"> Avenue E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14:paraId="3624EF4A" w14:textId="77777777"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98112</w:t>
          </w:r>
        </w:smartTag>
      </w:smartTag>
    </w:p>
    <w:p w14:paraId="3624EF4B" w14:textId="77777777"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324-8792</w:t>
      </w:r>
    </w:p>
    <w:p w14:paraId="3624EF4C" w14:textId="77777777"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(206) 568-0138</w:t>
      </w:r>
    </w:p>
    <w:p w14:paraId="3624EF4D" w14:textId="77777777" w:rsidR="004B474A" w:rsidRDefault="004B474A">
      <w:pPr>
        <w:rPr>
          <w:rFonts w:ascii="Times New Roman" w:hAnsi="Times New Roman"/>
          <w:sz w:val="24"/>
          <w:lang w:val="fr-FR"/>
        </w:rPr>
      </w:pPr>
      <w:r w:rsidRPr="0050345A">
        <w:rPr>
          <w:rFonts w:ascii="Times New Roman" w:hAnsi="Times New Roman"/>
          <w:sz w:val="24"/>
          <w:lang w:val="fr-FR"/>
        </w:rPr>
        <w:t xml:space="preserve">E-mail:  </w:t>
      </w:r>
      <w:hyperlink r:id="rId14" w:history="1">
        <w:r w:rsidRPr="0050345A">
          <w:rPr>
            <w:rStyle w:val="Hyperlink"/>
            <w:rFonts w:ascii="Times New Roman" w:hAnsi="Times New Roman"/>
            <w:sz w:val="24"/>
            <w:lang w:val="fr-FR"/>
          </w:rPr>
          <w:t>ronaldroseman@comcast.net</w:t>
        </w:r>
      </w:hyperlink>
      <w:r w:rsidRPr="0050345A">
        <w:rPr>
          <w:rFonts w:ascii="Times New Roman" w:hAnsi="Times New Roman"/>
          <w:sz w:val="24"/>
          <w:lang w:val="fr-FR"/>
        </w:rPr>
        <w:t xml:space="preserve"> </w:t>
      </w:r>
    </w:p>
    <w:p w14:paraId="3624EF4E" w14:textId="77777777" w:rsidR="00054B3B" w:rsidRDefault="00054B3B">
      <w:pPr>
        <w:rPr>
          <w:rFonts w:ascii="Times New Roman" w:hAnsi="Times New Roman"/>
          <w:sz w:val="24"/>
          <w:lang w:val="fr-FR"/>
        </w:rPr>
      </w:pPr>
    </w:p>
    <w:p w14:paraId="3624EF4F" w14:textId="77777777"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Counsel:</w:t>
      </w:r>
      <w:r>
        <w:rPr>
          <w:rFonts w:ascii="Times New Roman" w:hAnsi="Times New Roman"/>
          <w:sz w:val="24"/>
        </w:rPr>
        <w:t xml:space="preserve"> </w:t>
      </w:r>
    </w:p>
    <w:p w14:paraId="3624EF50" w14:textId="77777777" w:rsidR="00297684" w:rsidRDefault="00297684" w:rsidP="00297684">
      <w:pPr>
        <w:rPr>
          <w:rFonts w:ascii="Times New Roman" w:hAnsi="Times New Roman"/>
          <w:sz w:val="24"/>
        </w:rPr>
      </w:pPr>
    </w:p>
    <w:p w14:paraId="3624EF51" w14:textId="77777777"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14:paraId="3624EF52" w14:textId="77777777"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Shifley</w:t>
      </w:r>
    </w:p>
    <w:p w14:paraId="3624EF53" w14:textId="77777777"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14:paraId="3624EF54" w14:textId="77777777"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</w:t>
      </w:r>
    </w:p>
    <w:p w14:paraId="3624EF55" w14:textId="77777777"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800 Fifth Ave Suite 2000</w:t>
          </w:r>
        </w:smartTag>
      </w:smartTag>
    </w:p>
    <w:p w14:paraId="3624EF56" w14:textId="77777777"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98104-3188</w:t>
          </w:r>
        </w:smartTag>
      </w:smartTag>
    </w:p>
    <w:p w14:paraId="3624EF57" w14:textId="77777777"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 xml:space="preserve">Phone:  (206) 389-2055 </w:t>
      </w:r>
    </w:p>
    <w:p w14:paraId="3624EF58" w14:textId="77777777"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 xml:space="preserve">Fax:  (206) </w:t>
      </w:r>
      <w:r w:rsidR="005C514E">
        <w:rPr>
          <w:rFonts w:ascii="Times New Roman" w:hAnsi="Times New Roman"/>
          <w:sz w:val="24"/>
          <w:lang w:val="fr-FR"/>
        </w:rPr>
        <w:t>464</w:t>
      </w:r>
      <w:r w:rsidRPr="005C2345">
        <w:rPr>
          <w:rFonts w:ascii="Times New Roman" w:hAnsi="Times New Roman"/>
          <w:sz w:val="24"/>
          <w:lang w:val="fr-FR"/>
        </w:rPr>
        <w:t>-</w:t>
      </w:r>
      <w:r w:rsidR="005C514E">
        <w:rPr>
          <w:rFonts w:ascii="Times New Roman" w:hAnsi="Times New Roman"/>
          <w:sz w:val="24"/>
          <w:lang w:val="fr-FR"/>
        </w:rPr>
        <w:t>6451</w:t>
      </w:r>
    </w:p>
    <w:p w14:paraId="3624EF59" w14:textId="77777777" w:rsidR="00297684" w:rsidRDefault="00297684" w:rsidP="00297684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 xml:space="preserve">E-mail:  </w:t>
      </w:r>
      <w:hyperlink r:id="rId15" w:history="1">
        <w:r w:rsidRPr="001A4048">
          <w:rPr>
            <w:rStyle w:val="Hyperlink"/>
            <w:rFonts w:ascii="Times New Roman" w:hAnsi="Times New Roman"/>
            <w:sz w:val="24"/>
            <w:lang w:val="fr-FR"/>
          </w:rPr>
          <w:t>simonf@atg.wa.gov</w:t>
        </w:r>
      </w:hyperlink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14:paraId="3624EF5A" w14:textId="77777777" w:rsidR="00297684" w:rsidRPr="00E74C80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FR"/>
        </w:rPr>
        <w:tab/>
      </w:r>
      <w:hyperlink r:id="rId16" w:history="1">
        <w:r w:rsidRPr="00E74C80">
          <w:rPr>
            <w:rStyle w:val="Hyperlink"/>
            <w:rFonts w:ascii="Times New Roman" w:hAnsi="Times New Roman"/>
            <w:sz w:val="24"/>
          </w:rPr>
          <w:t>Saras5@atg.wa.gov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14:paraId="3624EF5B" w14:textId="77777777" w:rsidR="00297684" w:rsidRPr="00E74C80" w:rsidRDefault="00297684" w:rsidP="00297684">
      <w:pPr>
        <w:rPr>
          <w:rFonts w:ascii="Times New Roman" w:hAnsi="Times New Roman"/>
          <w:sz w:val="24"/>
        </w:rPr>
      </w:pPr>
    </w:p>
    <w:p w14:paraId="3624EF5C" w14:textId="77777777" w:rsidR="005C2345" w:rsidRDefault="005C2345" w:rsidP="005C234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Receive C and NC only:  </w:t>
      </w:r>
    </w:p>
    <w:p w14:paraId="3624EF5D" w14:textId="77777777" w:rsidR="005C2345" w:rsidRPr="005C2345" w:rsidRDefault="005C2345" w:rsidP="005C2345">
      <w:pPr>
        <w:rPr>
          <w:rFonts w:ascii="Times New Roman" w:hAnsi="Times New Roman"/>
          <w:b/>
          <w:sz w:val="24"/>
        </w:rPr>
      </w:pPr>
    </w:p>
    <w:p w14:paraId="3624EF5E" w14:textId="77777777"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NWIGU:  </w:t>
      </w:r>
    </w:p>
    <w:p w14:paraId="3624EF5F" w14:textId="77777777" w:rsidR="005C2345" w:rsidRDefault="005C2345" w:rsidP="005C2345">
      <w:pPr>
        <w:rPr>
          <w:rFonts w:ascii="Times New Roman" w:hAnsi="Times New Roman"/>
          <w:sz w:val="24"/>
        </w:rPr>
      </w:pPr>
    </w:p>
    <w:p w14:paraId="3624EF60" w14:textId="77777777"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Edward A. Finklea </w:t>
      </w:r>
    </w:p>
    <w:p w14:paraId="3624EF61" w14:textId="77777777"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Chad</w:t>
          </w:r>
        </w:smartTag>
      </w:smartTag>
      <w:r>
        <w:rPr>
          <w:rFonts w:ascii="Times New Roman" w:hAnsi="Times New Roman"/>
          <w:sz w:val="24"/>
        </w:rPr>
        <w:t xml:space="preserve"> M. Stokes </w:t>
      </w:r>
    </w:p>
    <w:p w14:paraId="3624EF62" w14:textId="77777777"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Benedict </w:t>
      </w:r>
    </w:p>
    <w:p w14:paraId="3624EF63" w14:textId="77777777"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1001 SW </w:t>
      </w:r>
      <w:r w:rsidR="00C96F81">
        <w:rPr>
          <w:rFonts w:ascii="Times New Roman" w:hAnsi="Times New Roman"/>
          <w:sz w:val="24"/>
        </w:rPr>
        <w:t>5</w:t>
      </w:r>
      <w:r w:rsidRPr="001A404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Suite 2000</w:t>
      </w:r>
    </w:p>
    <w:p w14:paraId="3624EF64" w14:textId="77777777"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97204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14:paraId="3624EF65" w14:textId="77777777"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 (503) 224-3092</w:t>
      </w:r>
    </w:p>
    <w:p w14:paraId="3624EF66" w14:textId="77777777"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(503) 224-3176</w:t>
      </w:r>
    </w:p>
    <w:p w14:paraId="3624EF67" w14:textId="77777777" w:rsidR="005C2345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 xml:space="preserve">E-mail:  </w:t>
      </w:r>
      <w:hyperlink r:id="rId17" w:history="1">
        <w:r w:rsidRPr="005C2345">
          <w:rPr>
            <w:rStyle w:val="Hyperlink"/>
            <w:rFonts w:ascii="Times New Roman" w:hAnsi="Times New Roman"/>
            <w:sz w:val="24"/>
          </w:rPr>
          <w:t>efinklea@chbh.com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14:paraId="3624EF68" w14:textId="77777777" w:rsidR="005C2345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ab/>
      </w:r>
      <w:hyperlink r:id="rId18" w:history="1">
        <w:r w:rsidRPr="005C2345">
          <w:rPr>
            <w:rStyle w:val="Hyperlink"/>
            <w:rFonts w:ascii="Times New Roman" w:hAnsi="Times New Roman"/>
            <w:sz w:val="24"/>
          </w:rPr>
          <w:t>cstokes@chbh.com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14:paraId="3624EF69" w14:textId="77777777" w:rsidR="005C2345" w:rsidRPr="005C2345" w:rsidRDefault="005C2345" w:rsidP="005C2345">
      <w:pPr>
        <w:rPr>
          <w:rFonts w:ascii="Times New Roman" w:hAnsi="Times New Roman"/>
          <w:sz w:val="24"/>
        </w:rPr>
      </w:pPr>
    </w:p>
    <w:p w14:paraId="3624EF6A" w14:textId="77777777" w:rsidR="00054B3B" w:rsidRDefault="00054B3B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For N</w:t>
      </w:r>
      <w:r w:rsidR="00010343">
        <w:rPr>
          <w:rFonts w:ascii="Times New Roman" w:hAnsi="Times New Roman"/>
          <w:i/>
          <w:sz w:val="24"/>
        </w:rPr>
        <w:t>ucor</w:t>
      </w:r>
      <w:r>
        <w:rPr>
          <w:rFonts w:ascii="Times New Roman" w:hAnsi="Times New Roman"/>
          <w:i/>
          <w:sz w:val="24"/>
        </w:rPr>
        <w:t xml:space="preserve"> Steel Seattle, Inc.:</w:t>
      </w:r>
    </w:p>
    <w:p w14:paraId="3624EF6B" w14:textId="77777777" w:rsidR="00054B3B" w:rsidRDefault="00054B3B">
      <w:pPr>
        <w:rPr>
          <w:rFonts w:ascii="Times New Roman" w:hAnsi="Times New Roman"/>
          <w:sz w:val="24"/>
        </w:rPr>
      </w:pPr>
    </w:p>
    <w:p w14:paraId="3624EF6C" w14:textId="77777777"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Damon Xenopolous</w:t>
      </w:r>
    </w:p>
    <w:p w14:paraId="3624EF6D" w14:textId="77777777"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Shaun Mohler</w:t>
      </w:r>
    </w:p>
    <w:p w14:paraId="3624EF6E" w14:textId="77777777"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Brickfield Burchette Ritts &amp; Stone</w:t>
      </w:r>
    </w:p>
    <w:p w14:paraId="3624EF6F" w14:textId="77777777"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1025 Thomas Jefferson St NW</w:t>
          </w:r>
        </w:smartTag>
      </w:smartTag>
    </w:p>
    <w:p w14:paraId="3624EF70" w14:textId="77777777"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054B3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Floor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West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Tower</w:t>
          </w:r>
        </w:smartTag>
      </w:smartTag>
    </w:p>
    <w:p w14:paraId="3624EF71" w14:textId="77777777"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DC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20007</w:t>
          </w:r>
        </w:smartTag>
      </w:smartTag>
    </w:p>
    <w:p w14:paraId="3624EF72" w14:textId="77777777"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(202) 342-0800</w:t>
      </w:r>
    </w:p>
    <w:p w14:paraId="3624EF73" w14:textId="77777777"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(202) 342-0807 </w:t>
      </w:r>
    </w:p>
    <w:p w14:paraId="3624EF74" w14:textId="77777777"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9" w:history="1">
        <w:r w:rsidRPr="00D01A0C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3624EF75" w14:textId="77777777" w:rsidR="00054B3B" w:rsidRP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0" w:history="1">
        <w:r w:rsidRPr="00D01A0C">
          <w:rPr>
            <w:rStyle w:val="Hyperlink"/>
            <w:rFonts w:ascii="Times New Roman" w:hAnsi="Times New Roman"/>
            <w:sz w:val="24"/>
          </w:rPr>
          <w:t>scm@bbrslaw.com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3624EF76" w14:textId="77777777" w:rsidR="002E7799" w:rsidRDefault="002E7799">
      <w:pPr>
        <w:rPr>
          <w:rFonts w:ascii="Times New Roman" w:hAnsi="Times New Roman"/>
          <w:sz w:val="24"/>
        </w:rPr>
      </w:pPr>
    </w:p>
    <w:p w14:paraId="3624EF77" w14:textId="77777777" w:rsidR="00E74C80" w:rsidRDefault="005C2345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br w:type="column"/>
      </w:r>
      <w:r w:rsidR="00E74C80">
        <w:rPr>
          <w:rFonts w:ascii="Times New Roman" w:hAnsi="Times New Roman"/>
          <w:i/>
          <w:sz w:val="24"/>
        </w:rPr>
        <w:lastRenderedPageBreak/>
        <w:t>For ICNU:</w:t>
      </w:r>
    </w:p>
    <w:p w14:paraId="3624EF78" w14:textId="77777777" w:rsidR="00E74C80" w:rsidRPr="00042856" w:rsidRDefault="00E74C80" w:rsidP="00E74C80">
      <w:pPr>
        <w:rPr>
          <w:rFonts w:ascii="Times New Roman" w:hAnsi="Times New Roman"/>
          <w:sz w:val="24"/>
        </w:rPr>
      </w:pPr>
    </w:p>
    <w:p w14:paraId="3624EF79" w14:textId="77777777" w:rsidR="00E74C80" w:rsidRPr="00042856" w:rsidRDefault="00E74C80" w:rsidP="00E74C80">
      <w:pPr>
        <w:rPr>
          <w:rFonts w:ascii="Times New Roman" w:hAnsi="Times New Roman"/>
          <w:sz w:val="24"/>
        </w:rPr>
      </w:pPr>
      <w:r w:rsidRPr="00042856">
        <w:rPr>
          <w:rFonts w:ascii="Times New Roman" w:hAnsi="Times New Roman"/>
          <w:sz w:val="24"/>
        </w:rPr>
        <w:t>S. Bradley Van Cleve</w:t>
      </w:r>
    </w:p>
    <w:p w14:paraId="3624EF7A" w14:textId="77777777"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 xml:space="preserve">Irion Sanger </w:t>
      </w:r>
    </w:p>
    <w:p w14:paraId="3624EF7B" w14:textId="77777777"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333 S.W. Taylor, Suite 400</w:t>
      </w:r>
    </w:p>
    <w:p w14:paraId="3624EF7C" w14:textId="77777777" w:rsidR="00E74C80" w:rsidRPr="00042856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042856"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 w:rsidRPr="00042856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042856">
            <w:rPr>
              <w:rFonts w:ascii="Times New Roman" w:hAnsi="Times New Roman"/>
              <w:sz w:val="24"/>
            </w:rPr>
            <w:t>97204</w:t>
          </w:r>
        </w:smartTag>
      </w:smartTag>
    </w:p>
    <w:p w14:paraId="3624EF7D" w14:textId="77777777"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Phone:  (503) 241-7242 </w:t>
      </w:r>
    </w:p>
    <w:p w14:paraId="3624EF7E" w14:textId="77777777"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Fax:  (503) 241-8160 </w:t>
      </w:r>
    </w:p>
    <w:p w14:paraId="3624EF7F" w14:textId="77777777"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E-mail:</w:t>
      </w:r>
      <w:r w:rsidR="0097111C">
        <w:rPr>
          <w:rFonts w:ascii="Times New Roman" w:hAnsi="Times New Roman"/>
          <w:sz w:val="24"/>
        </w:rPr>
        <w:tab/>
        <w:t xml:space="preserve"> </w:t>
      </w:r>
      <w:hyperlink r:id="rId21" w:history="1">
        <w:r w:rsidRPr="00E74C80">
          <w:rPr>
            <w:rStyle w:val="Hyperlink"/>
            <w:rFonts w:ascii="Times New Roman" w:hAnsi="Times New Roman"/>
            <w:sz w:val="24"/>
          </w:rPr>
          <w:t>bvc@dvclaw.com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14:paraId="3624EF80" w14:textId="77777777" w:rsidR="00E74C80" w:rsidRPr="00E74C80" w:rsidRDefault="0097111C" w:rsidP="00E74C80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22" w:history="1">
        <w:r w:rsidR="00E74C80" w:rsidRPr="00E74C80">
          <w:rPr>
            <w:rStyle w:val="Hyperlink"/>
            <w:rFonts w:ascii="Times New Roman" w:hAnsi="Times New Roman"/>
            <w:sz w:val="24"/>
          </w:rPr>
          <w:t>ias@dvclaw.com</w:t>
        </w:r>
      </w:hyperlink>
      <w:r w:rsidR="00E74C80" w:rsidRPr="00E74C80">
        <w:rPr>
          <w:rFonts w:ascii="Times New Roman" w:hAnsi="Times New Roman"/>
          <w:sz w:val="24"/>
        </w:rPr>
        <w:t xml:space="preserve"> </w:t>
      </w:r>
    </w:p>
    <w:p w14:paraId="3624EF81" w14:textId="77777777" w:rsidR="00E74C80" w:rsidRPr="00E74C80" w:rsidRDefault="00E74C80" w:rsidP="00E74C80">
      <w:pPr>
        <w:rPr>
          <w:rFonts w:ascii="Times New Roman" w:hAnsi="Times New Roman"/>
          <w:i/>
          <w:sz w:val="24"/>
        </w:rPr>
      </w:pPr>
    </w:p>
    <w:p w14:paraId="3624EF82" w14:textId="77777777"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z w:val="24"/>
            </w:rPr>
            <w:t>Seattle</w:t>
          </w:r>
        </w:smartTag>
      </w:smartTag>
      <w:r>
        <w:rPr>
          <w:rFonts w:ascii="Times New Roman" w:hAnsi="Times New Roman"/>
          <w:i/>
          <w:sz w:val="24"/>
        </w:rPr>
        <w:t xml:space="preserve"> Steam:</w:t>
      </w:r>
    </w:p>
    <w:p w14:paraId="3624EF83" w14:textId="77777777" w:rsidR="00E74C80" w:rsidRDefault="00E74C80" w:rsidP="00E74C80">
      <w:pPr>
        <w:rPr>
          <w:rFonts w:ascii="Times New Roman" w:hAnsi="Times New Roman"/>
          <w:sz w:val="24"/>
        </w:rPr>
      </w:pPr>
    </w:p>
    <w:p w14:paraId="3624EF84" w14:textId="77777777"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Elaine L. Spencer</w:t>
      </w:r>
    </w:p>
    <w:p w14:paraId="3624EF85" w14:textId="77777777"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Graham &amp; Dunn PC</w:t>
      </w:r>
    </w:p>
    <w:p w14:paraId="3624EF86" w14:textId="77777777"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4938C9">
            <w:rPr>
              <w:rFonts w:ascii="Times New Roman" w:hAnsi="Times New Roman"/>
              <w:sz w:val="24"/>
            </w:rPr>
            <w:t>2801 Alaskan Way #300</w:t>
          </w:r>
        </w:smartTag>
      </w:smartTag>
    </w:p>
    <w:p w14:paraId="3624EF87" w14:textId="77777777"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4938C9">
            <w:rPr>
              <w:rFonts w:ascii="Times New Roman" w:hAnsi="Times New Roman"/>
              <w:sz w:val="24"/>
            </w:rPr>
            <w:t>Seattle</w:t>
          </w:r>
        </w:smartTag>
        <w:r w:rsidRPr="004938C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4938C9">
            <w:rPr>
              <w:rFonts w:ascii="Times New Roman" w:hAnsi="Times New Roman"/>
              <w:sz w:val="24"/>
            </w:rPr>
            <w:t>WA</w:t>
          </w:r>
        </w:smartTag>
        <w:r w:rsidRPr="004938C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4938C9">
            <w:rPr>
              <w:rFonts w:ascii="Times New Roman" w:hAnsi="Times New Roman"/>
              <w:sz w:val="24"/>
            </w:rPr>
            <w:t>98121</w:t>
          </w:r>
        </w:smartTag>
      </w:smartTag>
      <w:r w:rsidRPr="004938C9">
        <w:rPr>
          <w:rFonts w:ascii="Times New Roman" w:hAnsi="Times New Roman"/>
          <w:sz w:val="24"/>
        </w:rPr>
        <w:t xml:space="preserve"> </w:t>
      </w:r>
    </w:p>
    <w:p w14:paraId="3624EF88" w14:textId="77777777" w:rsidR="00E74C80" w:rsidRPr="004938C9" w:rsidRDefault="00E74C80" w:rsidP="00E74C80">
      <w:pPr>
        <w:rPr>
          <w:rFonts w:ascii="Times New Roman" w:hAnsi="Times New Roman"/>
          <w:sz w:val="24"/>
        </w:rPr>
      </w:pPr>
      <w:r w:rsidRPr="004938C9">
        <w:rPr>
          <w:rFonts w:ascii="Times New Roman" w:hAnsi="Times New Roman"/>
          <w:sz w:val="24"/>
        </w:rPr>
        <w:t>Phone :  (206) 623-8300</w:t>
      </w:r>
    </w:p>
    <w:p w14:paraId="3624EF89" w14:textId="77777777" w:rsidR="00E74C80" w:rsidRDefault="00E74C80" w:rsidP="00E74C8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Fax :  (206) 340-9599</w:t>
      </w:r>
    </w:p>
    <w:p w14:paraId="3624EF8A" w14:textId="77777777" w:rsidR="00E74C80" w:rsidRPr="004938C9" w:rsidRDefault="00E74C80" w:rsidP="00E74C80">
      <w:pPr>
        <w:rPr>
          <w:rFonts w:ascii="Times New Roman" w:hAnsi="Times New Roman"/>
          <w:sz w:val="24"/>
          <w:lang w:val="fr-FR"/>
        </w:rPr>
      </w:pPr>
      <w:r w:rsidRPr="004938C9">
        <w:rPr>
          <w:rFonts w:ascii="Times New Roman" w:hAnsi="Times New Roman"/>
          <w:sz w:val="24"/>
          <w:lang w:val="fr-FR"/>
        </w:rPr>
        <w:t>E-mail:</w:t>
      </w:r>
      <w:r w:rsidR="0097111C">
        <w:rPr>
          <w:rFonts w:ascii="Times New Roman" w:hAnsi="Times New Roman"/>
          <w:sz w:val="24"/>
          <w:lang w:val="fr-FR"/>
        </w:rPr>
        <w:tab/>
        <w:t xml:space="preserve"> </w:t>
      </w:r>
      <w:hyperlink r:id="rId23" w:history="1">
        <w:r w:rsidRPr="004938C9">
          <w:rPr>
            <w:rStyle w:val="Hyperlink"/>
            <w:rFonts w:ascii="Times New Roman" w:hAnsi="Times New Roman"/>
            <w:sz w:val="24"/>
            <w:lang w:val="fr-FR"/>
          </w:rPr>
          <w:t>espencer@grahamdunn.com</w:t>
        </w:r>
      </w:hyperlink>
      <w:r w:rsidRPr="004938C9">
        <w:rPr>
          <w:rFonts w:ascii="Times New Roman" w:hAnsi="Times New Roman"/>
          <w:sz w:val="24"/>
          <w:lang w:val="fr-FR"/>
        </w:rPr>
        <w:t xml:space="preserve"> </w:t>
      </w:r>
    </w:p>
    <w:p w14:paraId="3624EF8B" w14:textId="77777777" w:rsidR="00E74C80" w:rsidRPr="004938C9" w:rsidRDefault="00E74C80" w:rsidP="00E74C80">
      <w:pPr>
        <w:rPr>
          <w:rFonts w:ascii="Times New Roman" w:hAnsi="Times New Roman"/>
          <w:sz w:val="24"/>
          <w:lang w:val="fr-FR"/>
        </w:rPr>
      </w:pPr>
    </w:p>
    <w:p w14:paraId="3624EF8C" w14:textId="77777777" w:rsidR="00E74C80" w:rsidRPr="00E74C80" w:rsidRDefault="00E74C80">
      <w:pPr>
        <w:rPr>
          <w:rFonts w:ascii="Times New Roman" w:hAnsi="Times New Roman"/>
          <w:sz w:val="24"/>
          <w:lang w:val="fr-FR"/>
        </w:rPr>
      </w:pPr>
    </w:p>
    <w:p w14:paraId="3624EF8D" w14:textId="77777777" w:rsidR="00E74C80" w:rsidRPr="00054B3B" w:rsidRDefault="00E74C80" w:rsidP="00E74C80">
      <w:pPr>
        <w:rPr>
          <w:rFonts w:ascii="Times New Roman" w:hAnsi="Times New Roman"/>
          <w:b/>
          <w:sz w:val="24"/>
        </w:rPr>
      </w:pPr>
      <w:r w:rsidRPr="00054B3B">
        <w:rPr>
          <w:rFonts w:ascii="Times New Roman" w:hAnsi="Times New Roman"/>
          <w:b/>
          <w:sz w:val="24"/>
        </w:rPr>
        <w:t xml:space="preserve">Receive </w:t>
      </w:r>
      <w:r w:rsidR="005C2345">
        <w:rPr>
          <w:rFonts w:ascii="Times New Roman" w:hAnsi="Times New Roman"/>
          <w:b/>
          <w:sz w:val="24"/>
        </w:rPr>
        <w:t>NC</w:t>
      </w:r>
      <w:r w:rsidRPr="00054B3B">
        <w:rPr>
          <w:rFonts w:ascii="Times New Roman" w:hAnsi="Times New Roman"/>
          <w:b/>
          <w:sz w:val="24"/>
        </w:rPr>
        <w:t xml:space="preserve"> only:</w:t>
      </w:r>
    </w:p>
    <w:p w14:paraId="3624EF8E" w14:textId="77777777" w:rsidR="00E74C80" w:rsidRPr="00054B3B" w:rsidRDefault="00E74C80" w:rsidP="00E74C80">
      <w:pPr>
        <w:rPr>
          <w:rFonts w:ascii="Times New Roman" w:hAnsi="Times New Roman"/>
          <w:b/>
          <w:sz w:val="24"/>
        </w:rPr>
      </w:pPr>
    </w:p>
    <w:p w14:paraId="3624EF8F" w14:textId="77777777" w:rsidR="00E74C80" w:rsidRPr="00DD42CE" w:rsidRDefault="00E74C80" w:rsidP="00E74C80">
      <w:pPr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Scott Johansen </w:t>
      </w:r>
    </w:p>
    <w:p w14:paraId="3624EF90" w14:textId="77777777" w:rsidR="00E74C80" w:rsidRPr="00DD42CE" w:rsidRDefault="00E74C80" w:rsidP="00E74C80">
      <w:pPr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Department of the Navy </w:t>
      </w:r>
    </w:p>
    <w:p w14:paraId="3624EF91" w14:textId="77777777"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1220 Pacific Highway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14:paraId="3624EF92" w14:textId="77777777"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Diego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92132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14:paraId="3624EF93" w14:textId="77777777" w:rsidR="00E74C80" w:rsidRPr="00E74C80" w:rsidRDefault="00BE1721" w:rsidP="00E74C8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Phone:  (619) 5</w:t>
      </w:r>
      <w:r w:rsidR="00E74C80" w:rsidRPr="00E74C80">
        <w:rPr>
          <w:rFonts w:ascii="Times New Roman" w:hAnsi="Times New Roman"/>
          <w:sz w:val="24"/>
          <w:lang w:val="fr-FR"/>
        </w:rPr>
        <w:t xml:space="preserve">32-4081 </w:t>
      </w:r>
    </w:p>
    <w:p w14:paraId="3624EF94" w14:textId="77777777" w:rsidR="00E74C80" w:rsidRPr="00E74C80" w:rsidRDefault="00E74C80" w:rsidP="00E74C80">
      <w:pPr>
        <w:rPr>
          <w:rFonts w:ascii="Times New Roman" w:hAnsi="Times New Roman"/>
          <w:sz w:val="24"/>
          <w:lang w:val="fr-FR"/>
        </w:rPr>
      </w:pPr>
      <w:r w:rsidRPr="00E74C80">
        <w:rPr>
          <w:rFonts w:ascii="Times New Roman" w:hAnsi="Times New Roman"/>
          <w:sz w:val="24"/>
          <w:lang w:val="fr-FR"/>
        </w:rPr>
        <w:t xml:space="preserve">Fax:  (619) 532-1663 </w:t>
      </w:r>
    </w:p>
    <w:p w14:paraId="3624EF95" w14:textId="77777777" w:rsidR="00E74C80" w:rsidRPr="00DD42CE" w:rsidRDefault="00E74C80" w:rsidP="00E74C80">
      <w:pPr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 xml:space="preserve">E-mail:  </w:t>
      </w:r>
      <w:hyperlink r:id="rId24" w:history="1">
        <w:r w:rsidRPr="00DD42CE">
          <w:rPr>
            <w:rStyle w:val="Hyperlink"/>
            <w:rFonts w:ascii="Times New Roman" w:hAnsi="Times New Roman"/>
            <w:sz w:val="24"/>
            <w:lang w:val="fr-FR"/>
          </w:rPr>
          <w:t>scott.johansen@navy.mil</w:t>
        </w:r>
      </w:hyperlink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14:paraId="3624EF96" w14:textId="77777777" w:rsidR="00E74C80" w:rsidRDefault="00E74C80" w:rsidP="00E74C80">
      <w:pPr>
        <w:rPr>
          <w:rFonts w:ascii="Times New Roman" w:hAnsi="Times New Roman"/>
          <w:sz w:val="24"/>
          <w:lang w:val="fr-FR"/>
        </w:rPr>
      </w:pPr>
    </w:p>
    <w:sectPr w:rsidR="00E74C80" w:rsidSect="00B2588C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paperSrc w:first="1" w:other="1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4EF99" w14:textId="77777777" w:rsidR="002A1013" w:rsidRDefault="002A1013">
      <w:r>
        <w:separator/>
      </w:r>
    </w:p>
  </w:endnote>
  <w:endnote w:type="continuationSeparator" w:id="0">
    <w:p w14:paraId="3624EF9A" w14:textId="77777777" w:rsidR="002A1013" w:rsidRDefault="002A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4EF97" w14:textId="77777777" w:rsidR="002A1013" w:rsidRDefault="002A1013">
      <w:r>
        <w:separator/>
      </w:r>
    </w:p>
  </w:footnote>
  <w:footnote w:type="continuationSeparator" w:id="0">
    <w:p w14:paraId="3624EF98" w14:textId="77777777" w:rsidR="002A1013" w:rsidRDefault="002A1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07"/>
    <w:rsid w:val="00010343"/>
    <w:rsid w:val="000436B0"/>
    <w:rsid w:val="00054B3B"/>
    <w:rsid w:val="00106121"/>
    <w:rsid w:val="00167680"/>
    <w:rsid w:val="00184850"/>
    <w:rsid w:val="001A4048"/>
    <w:rsid w:val="00204697"/>
    <w:rsid w:val="002229BE"/>
    <w:rsid w:val="00260966"/>
    <w:rsid w:val="00285364"/>
    <w:rsid w:val="00297684"/>
    <w:rsid w:val="002A1013"/>
    <w:rsid w:val="002E7799"/>
    <w:rsid w:val="0030530E"/>
    <w:rsid w:val="00343E21"/>
    <w:rsid w:val="0034677A"/>
    <w:rsid w:val="00361307"/>
    <w:rsid w:val="0037754D"/>
    <w:rsid w:val="00391444"/>
    <w:rsid w:val="003E46AB"/>
    <w:rsid w:val="004173CD"/>
    <w:rsid w:val="00433A9A"/>
    <w:rsid w:val="004628DC"/>
    <w:rsid w:val="00475729"/>
    <w:rsid w:val="00493470"/>
    <w:rsid w:val="004938C9"/>
    <w:rsid w:val="004953DF"/>
    <w:rsid w:val="004B474A"/>
    <w:rsid w:val="004C05AD"/>
    <w:rsid w:val="004D0D2A"/>
    <w:rsid w:val="004D0D9C"/>
    <w:rsid w:val="0050345A"/>
    <w:rsid w:val="00510B1C"/>
    <w:rsid w:val="00551567"/>
    <w:rsid w:val="00583AE8"/>
    <w:rsid w:val="005906E8"/>
    <w:rsid w:val="005C2345"/>
    <w:rsid w:val="005C514E"/>
    <w:rsid w:val="00625993"/>
    <w:rsid w:val="00637FD9"/>
    <w:rsid w:val="006E5A3B"/>
    <w:rsid w:val="00703819"/>
    <w:rsid w:val="00723410"/>
    <w:rsid w:val="00790E48"/>
    <w:rsid w:val="007D4BAE"/>
    <w:rsid w:val="00824D4C"/>
    <w:rsid w:val="00880F55"/>
    <w:rsid w:val="008B56D2"/>
    <w:rsid w:val="008D5E7B"/>
    <w:rsid w:val="008D650C"/>
    <w:rsid w:val="00912A21"/>
    <w:rsid w:val="0091468B"/>
    <w:rsid w:val="0097111C"/>
    <w:rsid w:val="009C4754"/>
    <w:rsid w:val="009D56E4"/>
    <w:rsid w:val="009E195F"/>
    <w:rsid w:val="009E5868"/>
    <w:rsid w:val="00A16381"/>
    <w:rsid w:val="00A17582"/>
    <w:rsid w:val="00A23FCF"/>
    <w:rsid w:val="00A32BDA"/>
    <w:rsid w:val="00A40D8E"/>
    <w:rsid w:val="00A8522B"/>
    <w:rsid w:val="00AB483D"/>
    <w:rsid w:val="00B213FB"/>
    <w:rsid w:val="00B2588C"/>
    <w:rsid w:val="00B47274"/>
    <w:rsid w:val="00B52C5A"/>
    <w:rsid w:val="00BE1721"/>
    <w:rsid w:val="00C13C17"/>
    <w:rsid w:val="00C76734"/>
    <w:rsid w:val="00C96F81"/>
    <w:rsid w:val="00CD3AE1"/>
    <w:rsid w:val="00CE5773"/>
    <w:rsid w:val="00D0330B"/>
    <w:rsid w:val="00D62CC7"/>
    <w:rsid w:val="00DD0F40"/>
    <w:rsid w:val="00DD42CE"/>
    <w:rsid w:val="00DD513F"/>
    <w:rsid w:val="00E74C80"/>
    <w:rsid w:val="00E94216"/>
    <w:rsid w:val="00F108F2"/>
    <w:rsid w:val="00FD3B7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624E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E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583AE8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83AE8"/>
  </w:style>
  <w:style w:type="character" w:styleId="Hyperlink">
    <w:name w:val="Hyperlink"/>
    <w:basedOn w:val="DefaultParagraphFont"/>
    <w:rsid w:val="00637F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5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5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E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583AE8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83AE8"/>
  </w:style>
  <w:style w:type="character" w:styleId="Hyperlink">
    <w:name w:val="Hyperlink"/>
    <w:basedOn w:val="DefaultParagraphFont"/>
    <w:rsid w:val="00637F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5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5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kurtz@bkllawfirm.com" TargetMode="External"/><Relationship Id="rId18" Type="http://schemas.openxmlformats.org/officeDocument/2006/relationships/hyperlink" Target="mailto:cstokes@chbh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bvc@dvclaw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Norman.furuta@navy.mil" TargetMode="External"/><Relationship Id="rId17" Type="http://schemas.openxmlformats.org/officeDocument/2006/relationships/hyperlink" Target="mailto:efinklea@chbh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aras5@atg.wa.gov" TargetMode="External"/><Relationship Id="rId20" Type="http://schemas.openxmlformats.org/officeDocument/2006/relationships/hyperlink" Target="mailto:scm@bbrs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coie.com" TargetMode="External"/><Relationship Id="rId24" Type="http://schemas.openxmlformats.org/officeDocument/2006/relationships/hyperlink" Target="mailto:scott.johansen@navy.mil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espencer@grahamdunn.com" TargetMode="Externa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dex@bbrslaw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ronaldroseman@comcast.net" TargetMode="External"/><Relationship Id="rId22" Type="http://schemas.openxmlformats.org/officeDocument/2006/relationships/hyperlink" Target="mailto:ias@dvclaw.com" TargetMode="Externa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2014-04-16T07:00:00+00:00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1352B92-E744-444B-B8EC-0EB043AB71BB}"/>
</file>

<file path=customXml/itemProps2.xml><?xml version="1.0" encoding="utf-8"?>
<ds:datastoreItem xmlns:ds="http://schemas.openxmlformats.org/officeDocument/2006/customXml" ds:itemID="{E441B0FD-0204-4615-9A05-6130B38B0ACD}"/>
</file>

<file path=customXml/itemProps3.xml><?xml version="1.0" encoding="utf-8"?>
<ds:datastoreItem xmlns:ds="http://schemas.openxmlformats.org/officeDocument/2006/customXml" ds:itemID="{9112F707-F6BC-4007-BAA4-AACD02EDDA49}"/>
</file>

<file path=customXml/itemProps4.xml><?xml version="1.0" encoding="utf-8"?>
<ds:datastoreItem xmlns:ds="http://schemas.openxmlformats.org/officeDocument/2006/customXml" ds:itemID="{841586DE-94EC-4BF5-87F1-DBA7F5DC03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</vt:lpstr>
    </vt:vector>
  </TitlesOfParts>
  <Company>WUTC</Company>
  <LinksUpToDate>false</LinksUpToDate>
  <CharactersWithSpaces>3277</CharactersWithSpaces>
  <SharedDoc>false</SharedDoc>
  <HLinks>
    <vt:vector size="90" baseType="variant">
      <vt:variant>
        <vt:i4>5898303</vt:i4>
      </vt:variant>
      <vt:variant>
        <vt:i4>42</vt:i4>
      </vt:variant>
      <vt:variant>
        <vt:i4>0</vt:i4>
      </vt:variant>
      <vt:variant>
        <vt:i4>5</vt:i4>
      </vt:variant>
      <vt:variant>
        <vt:lpwstr>mailto:scott.johansen@navy.mil</vt:lpwstr>
      </vt:variant>
      <vt:variant>
        <vt:lpwstr/>
      </vt:variant>
      <vt:variant>
        <vt:i4>6160481</vt:i4>
      </vt:variant>
      <vt:variant>
        <vt:i4>39</vt:i4>
      </vt:variant>
      <vt:variant>
        <vt:i4>0</vt:i4>
      </vt:variant>
      <vt:variant>
        <vt:i4>5</vt:i4>
      </vt:variant>
      <vt:variant>
        <vt:lpwstr>mailto:espencer@grahamdunn.com</vt:lpwstr>
      </vt:variant>
      <vt:variant>
        <vt:lpwstr/>
      </vt:variant>
      <vt:variant>
        <vt:i4>6226021</vt:i4>
      </vt:variant>
      <vt:variant>
        <vt:i4>36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33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7929944</vt:i4>
      </vt:variant>
      <vt:variant>
        <vt:i4>30</vt:i4>
      </vt:variant>
      <vt:variant>
        <vt:i4>0</vt:i4>
      </vt:variant>
      <vt:variant>
        <vt:i4>5</vt:i4>
      </vt:variant>
      <vt:variant>
        <vt:lpwstr>mailto:scm@bbrslaw.com</vt:lpwstr>
      </vt:variant>
      <vt:variant>
        <vt:lpwstr/>
      </vt:variant>
      <vt:variant>
        <vt:i4>8061022</vt:i4>
      </vt:variant>
      <vt:variant>
        <vt:i4>27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>mailto:cstokes@chbh.com</vt:lpwstr>
      </vt:variant>
      <vt:variant>
        <vt:lpwstr/>
      </vt:variant>
      <vt:variant>
        <vt:i4>3014671</vt:i4>
      </vt:variant>
      <vt:variant>
        <vt:i4>21</vt:i4>
      </vt:variant>
      <vt:variant>
        <vt:i4>0</vt:i4>
      </vt:variant>
      <vt:variant>
        <vt:i4>5</vt:i4>
      </vt:variant>
      <vt:variant>
        <vt:lpwstr>mailto:efinklea@chbh.com</vt:lpwstr>
      </vt:variant>
      <vt:variant>
        <vt:lpwstr/>
      </vt:variant>
      <vt:variant>
        <vt:i4>7995471</vt:i4>
      </vt:variant>
      <vt:variant>
        <vt:i4>18</vt:i4>
      </vt:variant>
      <vt:variant>
        <vt:i4>0</vt:i4>
      </vt:variant>
      <vt:variant>
        <vt:i4>5</vt:i4>
      </vt:variant>
      <vt:variant>
        <vt:lpwstr>mailto:Saras5@atg.wa.gov</vt:lpwstr>
      </vt:variant>
      <vt:variant>
        <vt:lpwstr/>
      </vt:variant>
      <vt:variant>
        <vt:i4>7864346</vt:i4>
      </vt:variant>
      <vt:variant>
        <vt:i4>15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1114175</vt:i4>
      </vt:variant>
      <vt:variant>
        <vt:i4>12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3407891</vt:i4>
      </vt:variant>
      <vt:variant>
        <vt:i4>9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983155</vt:i4>
      </vt:variant>
      <vt:variant>
        <vt:i4>6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3</cp:revision>
  <cp:lastPrinted>2013-12-23T22:23:00Z</cp:lastPrinted>
  <dcterms:created xsi:type="dcterms:W3CDTF">2014-04-16T17:06:00Z</dcterms:created>
  <dcterms:modified xsi:type="dcterms:W3CDTF">2014-04-16T17:08:00Z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