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90" w:type="dxa"/>
        <w:tblInd w:w="-420" w:type="dxa"/>
        <w:tblBorders>
          <w:top w:val="double" w:sz="12" w:space="0" w:color="000000"/>
          <w:left w:val="double" w:sz="12" w:space="0" w:color="000000"/>
          <w:bottom w:val="double" w:sz="12" w:space="0" w:color="000000"/>
          <w:right w:val="double" w:sz="12" w:space="0" w:color="000000"/>
          <w:insideH w:val="single" w:sz="7" w:space="0" w:color="000000"/>
          <w:insideV w:val="single" w:sz="7" w:space="0" w:color="000000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440"/>
        <w:gridCol w:w="2520"/>
        <w:gridCol w:w="720"/>
        <w:gridCol w:w="990"/>
        <w:gridCol w:w="5220"/>
      </w:tblGrid>
      <w:tr w:rsidR="00DD0095" w:rsidRPr="00DD0095" w14:paraId="0F97F658" w14:textId="77777777" w:rsidTr="00DD0095">
        <w:trPr>
          <w:trHeight w:val="315"/>
        </w:trPr>
        <w:tc>
          <w:tcPr>
            <w:tcW w:w="1440" w:type="dxa"/>
            <w:tcBorders>
              <w:top w:val="double" w:sz="12" w:space="0" w:color="000000"/>
              <w:left w:val="double" w:sz="12" w:space="0" w:color="000000"/>
              <w:bottom w:val="double" w:sz="7" w:space="0" w:color="000000"/>
              <w:right w:val="single" w:sz="7" w:space="0" w:color="000000"/>
            </w:tcBorders>
            <w:shd w:val="pct20" w:color="000000" w:fill="FFFFFF"/>
          </w:tcPr>
          <w:p w14:paraId="0F97F653" w14:textId="77777777" w:rsidR="00DD0095" w:rsidRPr="00DD0095" w:rsidRDefault="00DD0095" w:rsidP="00DD0095">
            <w:pPr>
              <w:spacing w:before="120" w:after="120"/>
              <w:jc w:val="center"/>
            </w:pPr>
            <w:r w:rsidRPr="00DD0095">
              <w:t>NUMBER</w:t>
            </w:r>
          </w:p>
        </w:tc>
        <w:tc>
          <w:tcPr>
            <w:tcW w:w="2520" w:type="dxa"/>
            <w:tcBorders>
              <w:top w:val="double" w:sz="12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  <w:shd w:val="pct20" w:color="000000" w:fill="FFFFFF"/>
          </w:tcPr>
          <w:p w14:paraId="0F97F654" w14:textId="77777777" w:rsidR="00DD0095" w:rsidRPr="00DD0095" w:rsidRDefault="00DD0095" w:rsidP="00DD0095">
            <w:pPr>
              <w:spacing w:before="120" w:after="120"/>
              <w:jc w:val="center"/>
            </w:pPr>
            <w:r w:rsidRPr="00DD0095">
              <w:t>WITNESS</w:t>
            </w:r>
          </w:p>
        </w:tc>
        <w:tc>
          <w:tcPr>
            <w:tcW w:w="720" w:type="dxa"/>
            <w:tcBorders>
              <w:top w:val="double" w:sz="12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  <w:shd w:val="pct20" w:color="000000" w:fill="FFFFFF"/>
          </w:tcPr>
          <w:p w14:paraId="0F97F655" w14:textId="77777777" w:rsidR="00DD0095" w:rsidRPr="00DD0095" w:rsidRDefault="00DD0095" w:rsidP="00DD0095">
            <w:pPr>
              <w:spacing w:before="120" w:after="120"/>
              <w:jc w:val="center"/>
            </w:pPr>
            <w:r w:rsidRPr="00DD0095">
              <w:t>A/R</w:t>
            </w:r>
          </w:p>
        </w:tc>
        <w:tc>
          <w:tcPr>
            <w:tcW w:w="990" w:type="dxa"/>
            <w:tcBorders>
              <w:top w:val="double" w:sz="12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  <w:shd w:val="pct20" w:color="000000" w:fill="FFFFFF"/>
          </w:tcPr>
          <w:p w14:paraId="0F97F656" w14:textId="77777777" w:rsidR="00DD0095" w:rsidRPr="00DD0095" w:rsidRDefault="00DD0095" w:rsidP="00DD0095">
            <w:pPr>
              <w:spacing w:before="120" w:after="120"/>
              <w:jc w:val="center"/>
              <w:rPr>
                <w:lang w:val="fr-FR"/>
              </w:rPr>
            </w:pPr>
            <w:r w:rsidRPr="00DD0095">
              <w:rPr>
                <w:lang w:val="fr-FR"/>
              </w:rPr>
              <w:t>DATE</w:t>
            </w:r>
          </w:p>
        </w:tc>
        <w:tc>
          <w:tcPr>
            <w:tcW w:w="5220" w:type="dxa"/>
            <w:tcBorders>
              <w:top w:val="double" w:sz="12" w:space="0" w:color="000000"/>
              <w:left w:val="single" w:sz="7" w:space="0" w:color="000000"/>
              <w:bottom w:val="double" w:sz="7" w:space="0" w:color="000000"/>
              <w:right w:val="double" w:sz="12" w:space="0" w:color="000000"/>
            </w:tcBorders>
            <w:shd w:val="pct20" w:color="000000" w:fill="FFFFFF"/>
          </w:tcPr>
          <w:p w14:paraId="0F97F657" w14:textId="77777777" w:rsidR="00DD0095" w:rsidRPr="00DD0095" w:rsidRDefault="00DD0095" w:rsidP="00DD0095">
            <w:pPr>
              <w:spacing w:before="120" w:after="120"/>
              <w:jc w:val="center"/>
              <w:rPr>
                <w:lang w:val="fr-FR"/>
              </w:rPr>
            </w:pPr>
            <w:r w:rsidRPr="00DD0095">
              <w:rPr>
                <w:lang w:val="fr-FR"/>
              </w:rPr>
              <w:t>DESCRIPTION</w:t>
            </w:r>
          </w:p>
        </w:tc>
      </w:tr>
      <w:tr w:rsidR="00DD0095" w:rsidRPr="00DD0095" w14:paraId="0F97F65E" w14:textId="77777777" w:rsidTr="00DD0095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0F97F659" w14:textId="77777777" w:rsidR="00DD0095" w:rsidRPr="00DD0095" w:rsidRDefault="00DD0095" w:rsidP="00DD0095">
            <w:pPr>
              <w:rPr>
                <w:lang w:val="fr-FR"/>
              </w:rPr>
            </w:pPr>
          </w:p>
        </w:tc>
        <w:tc>
          <w:tcPr>
            <w:tcW w:w="2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97F65A" w14:textId="4060EBE6" w:rsidR="00DD0095" w:rsidRPr="00DD0095" w:rsidRDefault="00A85877" w:rsidP="00DD0095">
            <w:r w:rsidRPr="00A85877">
              <w:t>Rick T. Link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97F65B" w14:textId="77777777" w:rsidR="00DD0095" w:rsidRPr="00DD0095" w:rsidRDefault="00DD0095" w:rsidP="00DD0095"/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97F65C" w14:textId="77777777" w:rsidR="00DD0095" w:rsidRPr="00DD0095" w:rsidRDefault="00DD0095" w:rsidP="00DD0095"/>
        </w:tc>
        <w:tc>
          <w:tcPr>
            <w:tcW w:w="52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0F97F65D" w14:textId="65FA5463" w:rsidR="00DD0095" w:rsidRPr="00DD0095" w:rsidRDefault="00A85877" w:rsidP="00DD0095">
            <w:r w:rsidRPr="00A85877">
              <w:t>Pacific Power response to UTC Staff Data Request No. 177</w:t>
            </w:r>
            <w:r>
              <w:t xml:space="preserve"> (1 page)</w:t>
            </w:r>
          </w:p>
        </w:tc>
      </w:tr>
      <w:tr w:rsidR="00DD0095" w:rsidRPr="00DD0095" w14:paraId="0F97F664" w14:textId="77777777" w:rsidTr="00DD0095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0F97F65F" w14:textId="77777777" w:rsidR="00DD0095" w:rsidRPr="00DD0095" w:rsidRDefault="00DD0095" w:rsidP="00DD0095"/>
        </w:tc>
        <w:tc>
          <w:tcPr>
            <w:tcW w:w="2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97F660" w14:textId="77777777" w:rsidR="00DD0095" w:rsidRPr="00DD0095" w:rsidRDefault="00DD0095" w:rsidP="00DD0095"/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97F661" w14:textId="77777777" w:rsidR="00DD0095" w:rsidRPr="00DD0095" w:rsidRDefault="00DD0095" w:rsidP="00DD0095"/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97F662" w14:textId="77777777" w:rsidR="00DD0095" w:rsidRPr="00DD0095" w:rsidRDefault="00DD0095" w:rsidP="00DD0095"/>
        </w:tc>
        <w:tc>
          <w:tcPr>
            <w:tcW w:w="52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0F97F663" w14:textId="5C4D3519" w:rsidR="00DD0095" w:rsidRPr="00DD0095" w:rsidRDefault="00A85877" w:rsidP="00DD0095">
            <w:r w:rsidRPr="00A85877">
              <w:t>Pacific Power response to UTC Staff Data Request No. 179</w:t>
            </w:r>
            <w:r>
              <w:t xml:space="preserve"> (1 page)</w:t>
            </w:r>
          </w:p>
        </w:tc>
      </w:tr>
      <w:tr w:rsidR="00DD0095" w:rsidRPr="00DD0095" w14:paraId="0F97F66A" w14:textId="77777777" w:rsidTr="00DD0095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0F97F665" w14:textId="77777777" w:rsidR="00DD0095" w:rsidRPr="00DD0095" w:rsidRDefault="00DD0095" w:rsidP="00DD0095"/>
        </w:tc>
        <w:tc>
          <w:tcPr>
            <w:tcW w:w="2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97F666" w14:textId="77777777" w:rsidR="00DD0095" w:rsidRPr="00DD0095" w:rsidRDefault="00DD0095" w:rsidP="00DD0095"/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97F667" w14:textId="77777777" w:rsidR="00DD0095" w:rsidRPr="00DD0095" w:rsidRDefault="00DD0095" w:rsidP="00DD0095"/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97F668" w14:textId="77777777" w:rsidR="00DD0095" w:rsidRPr="00DD0095" w:rsidRDefault="00DD0095" w:rsidP="00DD0095"/>
        </w:tc>
        <w:tc>
          <w:tcPr>
            <w:tcW w:w="52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0F97F669" w14:textId="18FAD61A" w:rsidR="00DD0095" w:rsidRPr="00DD0095" w:rsidRDefault="00A85877" w:rsidP="00DD0095">
            <w:r w:rsidRPr="00A85877">
              <w:t>Pacific Power response to UTC Staff Data Request No. 181</w:t>
            </w:r>
            <w:r>
              <w:t xml:space="preserve"> (1 page)</w:t>
            </w:r>
          </w:p>
        </w:tc>
      </w:tr>
      <w:tr w:rsidR="00DD0095" w:rsidRPr="00DD0095" w14:paraId="0F97F670" w14:textId="77777777" w:rsidTr="00DD0095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0F97F66B" w14:textId="77777777" w:rsidR="00DD0095" w:rsidRPr="00DD0095" w:rsidRDefault="00DD0095" w:rsidP="00DD0095"/>
        </w:tc>
        <w:tc>
          <w:tcPr>
            <w:tcW w:w="2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97F66C" w14:textId="77777777" w:rsidR="00DD0095" w:rsidRPr="00DD0095" w:rsidRDefault="00DD0095" w:rsidP="00DD0095"/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97F66D" w14:textId="77777777" w:rsidR="00DD0095" w:rsidRPr="00DD0095" w:rsidRDefault="00DD0095" w:rsidP="00DD0095"/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97F66E" w14:textId="77777777" w:rsidR="00DD0095" w:rsidRPr="00DD0095" w:rsidRDefault="00DD0095" w:rsidP="00DD0095"/>
        </w:tc>
        <w:tc>
          <w:tcPr>
            <w:tcW w:w="52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0F97F66F" w14:textId="69F46B00" w:rsidR="00DD0095" w:rsidRPr="00DD0095" w:rsidRDefault="00A85877" w:rsidP="00DD0095">
            <w:r w:rsidRPr="00A85877">
              <w:t>Pacific Power response to UTC Staff Data Request No. 182</w:t>
            </w:r>
            <w:r>
              <w:t xml:space="preserve"> (1 page)</w:t>
            </w:r>
          </w:p>
        </w:tc>
      </w:tr>
      <w:tr w:rsidR="00DD0095" w:rsidRPr="00DD0095" w14:paraId="0F97F676" w14:textId="77777777" w:rsidTr="00DD0095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0F97F671" w14:textId="77777777" w:rsidR="00DD0095" w:rsidRPr="00DD0095" w:rsidRDefault="00DD0095" w:rsidP="00DD0095"/>
        </w:tc>
        <w:tc>
          <w:tcPr>
            <w:tcW w:w="2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97F672" w14:textId="77777777" w:rsidR="00DD0095" w:rsidRPr="00DD0095" w:rsidRDefault="00DD0095" w:rsidP="00DD0095"/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97F673" w14:textId="77777777" w:rsidR="00DD0095" w:rsidRPr="00DD0095" w:rsidRDefault="00DD0095" w:rsidP="00DD0095"/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97F674" w14:textId="77777777" w:rsidR="00DD0095" w:rsidRPr="00DD0095" w:rsidRDefault="00DD0095" w:rsidP="00DD0095"/>
        </w:tc>
        <w:tc>
          <w:tcPr>
            <w:tcW w:w="52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0F97F675" w14:textId="77777777" w:rsidR="00DD0095" w:rsidRPr="00DD0095" w:rsidRDefault="00DD0095" w:rsidP="00DD0095"/>
        </w:tc>
      </w:tr>
      <w:tr w:rsidR="00DD0095" w:rsidRPr="00DD0095" w14:paraId="0F97F67C" w14:textId="77777777" w:rsidTr="00DD0095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0F97F677" w14:textId="77777777" w:rsidR="00DD0095" w:rsidRPr="00DD0095" w:rsidRDefault="00DD0095" w:rsidP="00DD0095"/>
        </w:tc>
        <w:tc>
          <w:tcPr>
            <w:tcW w:w="2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97F678" w14:textId="77777777" w:rsidR="00DD0095" w:rsidRPr="00DD0095" w:rsidRDefault="00DD0095" w:rsidP="00DD0095"/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97F679" w14:textId="77777777" w:rsidR="00DD0095" w:rsidRPr="00DD0095" w:rsidRDefault="00DD0095" w:rsidP="00DD0095"/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97F67A" w14:textId="77777777" w:rsidR="00DD0095" w:rsidRPr="00DD0095" w:rsidRDefault="00DD0095" w:rsidP="00DD0095"/>
        </w:tc>
        <w:tc>
          <w:tcPr>
            <w:tcW w:w="52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0F97F67B" w14:textId="77777777" w:rsidR="00DD0095" w:rsidRPr="00DD0095" w:rsidRDefault="00DD0095" w:rsidP="00DD0095"/>
        </w:tc>
      </w:tr>
      <w:tr w:rsidR="00DD0095" w:rsidRPr="00DD0095" w14:paraId="0F97F682" w14:textId="77777777" w:rsidTr="00DD0095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0F97F67D" w14:textId="77777777" w:rsidR="00DD0095" w:rsidRPr="00DD0095" w:rsidRDefault="00DD0095" w:rsidP="00DD0095"/>
        </w:tc>
        <w:tc>
          <w:tcPr>
            <w:tcW w:w="2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97F67E" w14:textId="77777777" w:rsidR="00DD0095" w:rsidRPr="00DD0095" w:rsidRDefault="00DD0095" w:rsidP="00DD0095"/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97F67F" w14:textId="77777777" w:rsidR="00DD0095" w:rsidRPr="00DD0095" w:rsidRDefault="00DD0095" w:rsidP="00DD0095"/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97F680" w14:textId="77777777" w:rsidR="00DD0095" w:rsidRPr="00DD0095" w:rsidRDefault="00DD0095" w:rsidP="00DD0095"/>
        </w:tc>
        <w:tc>
          <w:tcPr>
            <w:tcW w:w="52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0F97F681" w14:textId="77777777" w:rsidR="00DD0095" w:rsidRPr="00DD0095" w:rsidRDefault="00DD0095" w:rsidP="00DD0095"/>
        </w:tc>
      </w:tr>
      <w:tr w:rsidR="00DD0095" w:rsidRPr="00DD0095" w14:paraId="0F97F688" w14:textId="77777777" w:rsidTr="00DD0095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0F97F683" w14:textId="77777777" w:rsidR="00DD0095" w:rsidRPr="00DD0095" w:rsidRDefault="00DD0095" w:rsidP="00DD0095"/>
        </w:tc>
        <w:tc>
          <w:tcPr>
            <w:tcW w:w="2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97F684" w14:textId="77777777" w:rsidR="00DD0095" w:rsidRPr="00DD0095" w:rsidRDefault="00DD0095" w:rsidP="00DD0095"/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97F685" w14:textId="77777777" w:rsidR="00DD0095" w:rsidRPr="00DD0095" w:rsidRDefault="00DD0095" w:rsidP="00DD0095"/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97F686" w14:textId="77777777" w:rsidR="00DD0095" w:rsidRPr="00DD0095" w:rsidRDefault="00DD0095" w:rsidP="00DD0095"/>
        </w:tc>
        <w:tc>
          <w:tcPr>
            <w:tcW w:w="52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0F97F687" w14:textId="77777777" w:rsidR="00DD0095" w:rsidRPr="00DD0095" w:rsidRDefault="00DD0095" w:rsidP="00DD0095"/>
        </w:tc>
      </w:tr>
      <w:tr w:rsidR="00DD0095" w:rsidRPr="00DD0095" w14:paraId="0F97F68E" w14:textId="77777777" w:rsidTr="00DD0095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0F97F689" w14:textId="77777777" w:rsidR="00DD0095" w:rsidRPr="00DD0095" w:rsidRDefault="00DD0095" w:rsidP="00DD0095"/>
        </w:tc>
        <w:tc>
          <w:tcPr>
            <w:tcW w:w="2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97F68A" w14:textId="77777777" w:rsidR="00DD0095" w:rsidRPr="00DD0095" w:rsidRDefault="00DD0095" w:rsidP="00DD0095"/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97F68B" w14:textId="77777777" w:rsidR="00DD0095" w:rsidRPr="00DD0095" w:rsidRDefault="00DD0095" w:rsidP="00DD0095"/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97F68C" w14:textId="77777777" w:rsidR="00DD0095" w:rsidRPr="00DD0095" w:rsidRDefault="00DD0095" w:rsidP="00DD0095"/>
        </w:tc>
        <w:tc>
          <w:tcPr>
            <w:tcW w:w="52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0F97F68D" w14:textId="77777777" w:rsidR="00DD0095" w:rsidRPr="00DD0095" w:rsidRDefault="00DD0095" w:rsidP="00DD0095"/>
        </w:tc>
      </w:tr>
      <w:tr w:rsidR="00DD0095" w:rsidRPr="00DD0095" w14:paraId="0F97F694" w14:textId="77777777" w:rsidTr="00DD0095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0F97F68F" w14:textId="77777777" w:rsidR="00DD0095" w:rsidRPr="00DD0095" w:rsidRDefault="00DD0095" w:rsidP="00DD0095"/>
        </w:tc>
        <w:tc>
          <w:tcPr>
            <w:tcW w:w="2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97F690" w14:textId="77777777" w:rsidR="00DD0095" w:rsidRPr="00DD0095" w:rsidRDefault="00DD0095" w:rsidP="00DD0095"/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97F691" w14:textId="77777777" w:rsidR="00DD0095" w:rsidRPr="00DD0095" w:rsidRDefault="00DD0095" w:rsidP="00DD0095"/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97F692" w14:textId="77777777" w:rsidR="00DD0095" w:rsidRPr="00DD0095" w:rsidRDefault="00DD0095" w:rsidP="00DD0095"/>
        </w:tc>
        <w:tc>
          <w:tcPr>
            <w:tcW w:w="52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0F97F693" w14:textId="77777777" w:rsidR="00DD0095" w:rsidRPr="00DD0095" w:rsidRDefault="00DD0095" w:rsidP="00DD0095"/>
        </w:tc>
      </w:tr>
      <w:tr w:rsidR="00DD0095" w:rsidRPr="00DD0095" w14:paraId="0F97F69A" w14:textId="77777777" w:rsidTr="00DD0095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0F97F695" w14:textId="77777777" w:rsidR="00DD0095" w:rsidRPr="00DD0095" w:rsidRDefault="00DD0095" w:rsidP="00DD0095"/>
        </w:tc>
        <w:tc>
          <w:tcPr>
            <w:tcW w:w="2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97F696" w14:textId="77777777" w:rsidR="00DD0095" w:rsidRPr="00DD0095" w:rsidRDefault="00DD0095" w:rsidP="00DD0095"/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97F697" w14:textId="77777777" w:rsidR="00DD0095" w:rsidRPr="00DD0095" w:rsidRDefault="00DD0095" w:rsidP="00DD0095"/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97F698" w14:textId="77777777" w:rsidR="00DD0095" w:rsidRPr="00DD0095" w:rsidRDefault="00DD0095" w:rsidP="00DD0095"/>
        </w:tc>
        <w:tc>
          <w:tcPr>
            <w:tcW w:w="52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0F97F699" w14:textId="77777777" w:rsidR="00DD0095" w:rsidRPr="00DD0095" w:rsidRDefault="00DD0095" w:rsidP="00DD0095"/>
        </w:tc>
      </w:tr>
      <w:tr w:rsidR="00DD0095" w:rsidRPr="00DD0095" w14:paraId="0F97F6A0" w14:textId="77777777" w:rsidTr="00DD0095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0F97F69B" w14:textId="77777777" w:rsidR="00DD0095" w:rsidRPr="00DD0095" w:rsidRDefault="00DD0095" w:rsidP="00DD0095"/>
        </w:tc>
        <w:tc>
          <w:tcPr>
            <w:tcW w:w="2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97F69C" w14:textId="77777777" w:rsidR="00DD0095" w:rsidRPr="00DD0095" w:rsidRDefault="00DD0095" w:rsidP="00DD0095"/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97F69D" w14:textId="77777777" w:rsidR="00DD0095" w:rsidRPr="00DD0095" w:rsidRDefault="00DD0095" w:rsidP="00DD0095"/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97F69E" w14:textId="77777777" w:rsidR="00DD0095" w:rsidRPr="00DD0095" w:rsidRDefault="00DD0095" w:rsidP="00DD0095"/>
        </w:tc>
        <w:tc>
          <w:tcPr>
            <w:tcW w:w="52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0F97F69F" w14:textId="77777777" w:rsidR="00DD0095" w:rsidRPr="00DD0095" w:rsidRDefault="00DD0095" w:rsidP="00DD0095"/>
        </w:tc>
      </w:tr>
      <w:tr w:rsidR="00DD0095" w:rsidRPr="00DD0095" w14:paraId="0F97F6A6" w14:textId="77777777" w:rsidTr="00DD0095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0F97F6A1" w14:textId="77777777" w:rsidR="00DD0095" w:rsidRPr="00DD0095" w:rsidRDefault="00DD0095" w:rsidP="00DD0095"/>
        </w:tc>
        <w:tc>
          <w:tcPr>
            <w:tcW w:w="2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97F6A2" w14:textId="77777777" w:rsidR="00DD0095" w:rsidRPr="00DD0095" w:rsidRDefault="00DD0095" w:rsidP="00DD0095"/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97F6A3" w14:textId="77777777" w:rsidR="00DD0095" w:rsidRPr="00DD0095" w:rsidRDefault="00DD0095" w:rsidP="00DD0095"/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97F6A4" w14:textId="77777777" w:rsidR="00DD0095" w:rsidRPr="00DD0095" w:rsidRDefault="00DD0095" w:rsidP="00DD0095"/>
        </w:tc>
        <w:tc>
          <w:tcPr>
            <w:tcW w:w="52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0F97F6A5" w14:textId="77777777" w:rsidR="00DD0095" w:rsidRPr="00DD0095" w:rsidRDefault="00DD0095" w:rsidP="00DD0095"/>
        </w:tc>
      </w:tr>
      <w:tr w:rsidR="00DD0095" w:rsidRPr="00DD0095" w14:paraId="0F97F6AC" w14:textId="77777777" w:rsidTr="00DD0095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0F97F6A7" w14:textId="77777777" w:rsidR="00DD0095" w:rsidRPr="00DD0095" w:rsidRDefault="00DD0095" w:rsidP="00DD0095"/>
        </w:tc>
        <w:tc>
          <w:tcPr>
            <w:tcW w:w="2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97F6A8" w14:textId="77777777" w:rsidR="00DD0095" w:rsidRPr="00DD0095" w:rsidRDefault="00DD0095" w:rsidP="00DD0095"/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97F6A9" w14:textId="77777777" w:rsidR="00DD0095" w:rsidRPr="00DD0095" w:rsidRDefault="00DD0095" w:rsidP="00DD0095"/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97F6AA" w14:textId="77777777" w:rsidR="00DD0095" w:rsidRPr="00DD0095" w:rsidRDefault="00DD0095" w:rsidP="00DD0095"/>
        </w:tc>
        <w:tc>
          <w:tcPr>
            <w:tcW w:w="52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0F97F6AB" w14:textId="77777777" w:rsidR="00DD0095" w:rsidRPr="00DD0095" w:rsidRDefault="00DD0095" w:rsidP="00DD0095"/>
        </w:tc>
      </w:tr>
      <w:tr w:rsidR="00DD0095" w:rsidRPr="00DD0095" w14:paraId="0F97F6B2" w14:textId="77777777" w:rsidTr="00DD0095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0F97F6AD" w14:textId="77777777" w:rsidR="00DD0095" w:rsidRPr="00DD0095" w:rsidRDefault="00DD0095" w:rsidP="00DD0095"/>
        </w:tc>
        <w:tc>
          <w:tcPr>
            <w:tcW w:w="2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97F6AE" w14:textId="77777777" w:rsidR="00DD0095" w:rsidRPr="00DD0095" w:rsidRDefault="00DD0095" w:rsidP="00DD0095"/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97F6AF" w14:textId="77777777" w:rsidR="00DD0095" w:rsidRPr="00DD0095" w:rsidRDefault="00DD0095" w:rsidP="00DD0095"/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97F6B0" w14:textId="77777777" w:rsidR="00DD0095" w:rsidRPr="00DD0095" w:rsidRDefault="00DD0095" w:rsidP="00DD0095"/>
        </w:tc>
        <w:tc>
          <w:tcPr>
            <w:tcW w:w="52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0F97F6B1" w14:textId="77777777" w:rsidR="00DD0095" w:rsidRPr="00DD0095" w:rsidRDefault="00DD0095" w:rsidP="00DD0095"/>
        </w:tc>
      </w:tr>
      <w:tr w:rsidR="00DD0095" w:rsidRPr="00DD0095" w14:paraId="0F97F6B8" w14:textId="77777777" w:rsidTr="00DD0095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0F97F6B3" w14:textId="77777777" w:rsidR="00DD0095" w:rsidRPr="00DD0095" w:rsidRDefault="00DD0095" w:rsidP="00DD0095"/>
        </w:tc>
        <w:tc>
          <w:tcPr>
            <w:tcW w:w="2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97F6B4" w14:textId="77777777" w:rsidR="00DD0095" w:rsidRPr="00DD0095" w:rsidRDefault="00DD0095" w:rsidP="00DD0095"/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97F6B5" w14:textId="77777777" w:rsidR="00DD0095" w:rsidRPr="00DD0095" w:rsidRDefault="00DD0095" w:rsidP="00DD0095"/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97F6B6" w14:textId="77777777" w:rsidR="00DD0095" w:rsidRPr="00DD0095" w:rsidRDefault="00DD0095" w:rsidP="00DD0095"/>
        </w:tc>
        <w:tc>
          <w:tcPr>
            <w:tcW w:w="52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0F97F6B7" w14:textId="77777777" w:rsidR="00DD0095" w:rsidRPr="00DD0095" w:rsidRDefault="00DD0095" w:rsidP="00DD0095"/>
        </w:tc>
      </w:tr>
      <w:tr w:rsidR="00DD0095" w:rsidRPr="00DD0095" w14:paraId="0F97F6D6" w14:textId="77777777" w:rsidTr="00DD0095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0F97F6D1" w14:textId="77777777" w:rsidR="00DD0095" w:rsidRPr="00DD0095" w:rsidRDefault="00DD0095" w:rsidP="00DD0095"/>
        </w:tc>
        <w:tc>
          <w:tcPr>
            <w:tcW w:w="2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97F6D2" w14:textId="77777777" w:rsidR="00DD0095" w:rsidRPr="00DD0095" w:rsidRDefault="00DD0095" w:rsidP="00DD0095"/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97F6D3" w14:textId="77777777" w:rsidR="00DD0095" w:rsidRPr="00DD0095" w:rsidRDefault="00DD0095" w:rsidP="00DD0095"/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97F6D4" w14:textId="77777777" w:rsidR="00DD0095" w:rsidRPr="00DD0095" w:rsidRDefault="00DD0095" w:rsidP="00DD0095"/>
        </w:tc>
        <w:tc>
          <w:tcPr>
            <w:tcW w:w="52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0F97F6D5" w14:textId="77777777" w:rsidR="00DD0095" w:rsidRPr="00DD0095" w:rsidRDefault="00DD0095" w:rsidP="00DD0095"/>
        </w:tc>
      </w:tr>
      <w:tr w:rsidR="00DD0095" w:rsidRPr="00DD0095" w14:paraId="0F97F6DC" w14:textId="77777777" w:rsidTr="00DD0095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0F97F6D7" w14:textId="77777777" w:rsidR="00DD0095" w:rsidRPr="00DD0095" w:rsidRDefault="00DD0095" w:rsidP="00DD0095"/>
        </w:tc>
        <w:tc>
          <w:tcPr>
            <w:tcW w:w="2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97F6D8" w14:textId="77777777" w:rsidR="00DD0095" w:rsidRPr="00DD0095" w:rsidRDefault="00DD0095" w:rsidP="00DD0095"/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97F6D9" w14:textId="77777777" w:rsidR="00DD0095" w:rsidRPr="00DD0095" w:rsidRDefault="00DD0095" w:rsidP="00DD0095"/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97F6DA" w14:textId="77777777" w:rsidR="00DD0095" w:rsidRPr="00DD0095" w:rsidRDefault="00DD0095" w:rsidP="00DD0095"/>
        </w:tc>
        <w:tc>
          <w:tcPr>
            <w:tcW w:w="52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0F97F6DB" w14:textId="77777777" w:rsidR="00DD0095" w:rsidRPr="00DD0095" w:rsidRDefault="00DD0095" w:rsidP="00DD0095"/>
        </w:tc>
      </w:tr>
      <w:tr w:rsidR="00DD0095" w:rsidRPr="00DD0095" w14:paraId="0F97F6E2" w14:textId="77777777" w:rsidTr="00DD0095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0F97F6DD" w14:textId="77777777" w:rsidR="00DD0095" w:rsidRPr="00DD0095" w:rsidRDefault="00DD0095" w:rsidP="00DD0095"/>
        </w:tc>
        <w:tc>
          <w:tcPr>
            <w:tcW w:w="2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97F6DE" w14:textId="77777777" w:rsidR="00DD0095" w:rsidRPr="00DD0095" w:rsidRDefault="00DD0095" w:rsidP="00DD0095"/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97F6DF" w14:textId="77777777" w:rsidR="00DD0095" w:rsidRPr="00DD0095" w:rsidRDefault="00DD0095" w:rsidP="00DD0095"/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97F6E0" w14:textId="77777777" w:rsidR="00DD0095" w:rsidRPr="00DD0095" w:rsidRDefault="00DD0095" w:rsidP="00DD0095"/>
        </w:tc>
        <w:tc>
          <w:tcPr>
            <w:tcW w:w="52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0F97F6E1" w14:textId="77777777" w:rsidR="00DD0095" w:rsidRPr="00DD0095" w:rsidRDefault="00DD0095" w:rsidP="00DD0095"/>
        </w:tc>
      </w:tr>
      <w:tr w:rsidR="00DD0095" w:rsidRPr="00DD0095" w14:paraId="0F97F6E8" w14:textId="77777777" w:rsidTr="00DD0095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0F97F6E3" w14:textId="77777777" w:rsidR="00DD0095" w:rsidRPr="00DD0095" w:rsidRDefault="00DD0095" w:rsidP="00DD0095"/>
        </w:tc>
        <w:tc>
          <w:tcPr>
            <w:tcW w:w="2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97F6E4" w14:textId="77777777" w:rsidR="00DD0095" w:rsidRPr="00DD0095" w:rsidRDefault="00DD0095" w:rsidP="00DD0095"/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97F6E5" w14:textId="77777777" w:rsidR="00DD0095" w:rsidRPr="00DD0095" w:rsidRDefault="00DD0095" w:rsidP="00DD0095"/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97F6E6" w14:textId="77777777" w:rsidR="00DD0095" w:rsidRPr="00DD0095" w:rsidRDefault="00DD0095" w:rsidP="00DD0095"/>
        </w:tc>
        <w:tc>
          <w:tcPr>
            <w:tcW w:w="52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0F97F6E7" w14:textId="77777777" w:rsidR="00DD0095" w:rsidRPr="00DD0095" w:rsidRDefault="00DD0095" w:rsidP="00DD0095"/>
        </w:tc>
      </w:tr>
      <w:tr w:rsidR="00DD0095" w:rsidRPr="00DD0095" w14:paraId="0F97F6EE" w14:textId="77777777" w:rsidTr="00DD0095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double" w:sz="12" w:space="0" w:color="000000"/>
              <w:right w:val="single" w:sz="7" w:space="0" w:color="000000"/>
            </w:tcBorders>
          </w:tcPr>
          <w:p w14:paraId="0F97F6E9" w14:textId="77777777" w:rsidR="00DD0095" w:rsidRPr="00DD0095" w:rsidRDefault="00DD0095" w:rsidP="00DD0095"/>
        </w:tc>
        <w:tc>
          <w:tcPr>
            <w:tcW w:w="2520" w:type="dxa"/>
            <w:tcBorders>
              <w:top w:val="single" w:sz="7" w:space="0" w:color="000000"/>
              <w:left w:val="single" w:sz="7" w:space="0" w:color="000000"/>
              <w:bottom w:val="double" w:sz="12" w:space="0" w:color="000000"/>
              <w:right w:val="single" w:sz="7" w:space="0" w:color="000000"/>
            </w:tcBorders>
          </w:tcPr>
          <w:p w14:paraId="0F97F6EA" w14:textId="77777777" w:rsidR="00DD0095" w:rsidRPr="00DD0095" w:rsidRDefault="00DD0095" w:rsidP="00DD0095"/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double" w:sz="12" w:space="0" w:color="000000"/>
              <w:right w:val="single" w:sz="7" w:space="0" w:color="000000"/>
            </w:tcBorders>
          </w:tcPr>
          <w:p w14:paraId="0F97F6EB" w14:textId="77777777" w:rsidR="00DD0095" w:rsidRPr="00DD0095" w:rsidRDefault="00DD0095" w:rsidP="00DD0095"/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double" w:sz="12" w:space="0" w:color="000000"/>
              <w:right w:val="single" w:sz="7" w:space="0" w:color="000000"/>
            </w:tcBorders>
          </w:tcPr>
          <w:p w14:paraId="0F97F6EC" w14:textId="77777777" w:rsidR="00DD0095" w:rsidRPr="00DD0095" w:rsidRDefault="00DD0095" w:rsidP="00DD0095"/>
        </w:tc>
        <w:tc>
          <w:tcPr>
            <w:tcW w:w="5220" w:type="dxa"/>
            <w:tcBorders>
              <w:top w:val="single" w:sz="7" w:space="0" w:color="000000"/>
              <w:left w:val="single" w:sz="7" w:space="0" w:color="000000"/>
              <w:bottom w:val="double" w:sz="12" w:space="0" w:color="000000"/>
              <w:right w:val="double" w:sz="12" w:space="0" w:color="000000"/>
            </w:tcBorders>
          </w:tcPr>
          <w:p w14:paraId="0F97F6ED" w14:textId="77777777" w:rsidR="00DD0095" w:rsidRPr="00DD0095" w:rsidRDefault="00DD0095" w:rsidP="00DD0095"/>
        </w:tc>
      </w:tr>
    </w:tbl>
    <w:p w14:paraId="0F97F6EF" w14:textId="27899BBA" w:rsidR="00A85877" w:rsidRDefault="00A85877"/>
    <w:p w14:paraId="6527F620" w14:textId="77777777" w:rsidR="00A85877" w:rsidRDefault="00A85877">
      <w:pPr>
        <w:spacing w:after="200" w:line="276" w:lineRule="auto"/>
      </w:pPr>
      <w:r>
        <w:br w:type="page"/>
      </w:r>
    </w:p>
    <w:tbl>
      <w:tblPr>
        <w:tblW w:w="10890" w:type="dxa"/>
        <w:tblInd w:w="-420" w:type="dxa"/>
        <w:tblBorders>
          <w:top w:val="double" w:sz="12" w:space="0" w:color="000000"/>
          <w:left w:val="double" w:sz="12" w:space="0" w:color="000000"/>
          <w:bottom w:val="double" w:sz="12" w:space="0" w:color="000000"/>
          <w:right w:val="double" w:sz="12" w:space="0" w:color="000000"/>
          <w:insideH w:val="single" w:sz="7" w:space="0" w:color="000000"/>
          <w:insideV w:val="single" w:sz="7" w:space="0" w:color="000000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440"/>
        <w:gridCol w:w="2520"/>
        <w:gridCol w:w="720"/>
        <w:gridCol w:w="990"/>
        <w:gridCol w:w="5220"/>
      </w:tblGrid>
      <w:tr w:rsidR="00A85877" w:rsidRPr="00DD0095" w14:paraId="01D7D651" w14:textId="77777777" w:rsidTr="00674546">
        <w:trPr>
          <w:trHeight w:val="315"/>
        </w:trPr>
        <w:tc>
          <w:tcPr>
            <w:tcW w:w="1440" w:type="dxa"/>
            <w:tcBorders>
              <w:top w:val="double" w:sz="12" w:space="0" w:color="000000"/>
              <w:left w:val="double" w:sz="12" w:space="0" w:color="000000"/>
              <w:bottom w:val="double" w:sz="7" w:space="0" w:color="000000"/>
              <w:right w:val="single" w:sz="7" w:space="0" w:color="000000"/>
            </w:tcBorders>
            <w:shd w:val="pct20" w:color="000000" w:fill="FFFFFF"/>
          </w:tcPr>
          <w:p w14:paraId="17790717" w14:textId="77777777" w:rsidR="00A85877" w:rsidRPr="00DD0095" w:rsidRDefault="00A85877" w:rsidP="00674546">
            <w:pPr>
              <w:spacing w:before="120" w:after="120"/>
              <w:jc w:val="center"/>
            </w:pPr>
            <w:r w:rsidRPr="00DD0095">
              <w:lastRenderedPageBreak/>
              <w:t>NUMBER</w:t>
            </w:r>
          </w:p>
        </w:tc>
        <w:tc>
          <w:tcPr>
            <w:tcW w:w="2520" w:type="dxa"/>
            <w:tcBorders>
              <w:top w:val="double" w:sz="12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  <w:shd w:val="pct20" w:color="000000" w:fill="FFFFFF"/>
          </w:tcPr>
          <w:p w14:paraId="1911C032" w14:textId="77777777" w:rsidR="00A85877" w:rsidRPr="00DD0095" w:rsidRDefault="00A85877" w:rsidP="00674546">
            <w:pPr>
              <w:spacing w:before="120" w:after="120"/>
              <w:jc w:val="center"/>
            </w:pPr>
            <w:r w:rsidRPr="00DD0095">
              <w:t>WITNESS</w:t>
            </w:r>
          </w:p>
        </w:tc>
        <w:tc>
          <w:tcPr>
            <w:tcW w:w="720" w:type="dxa"/>
            <w:tcBorders>
              <w:top w:val="double" w:sz="12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  <w:shd w:val="pct20" w:color="000000" w:fill="FFFFFF"/>
          </w:tcPr>
          <w:p w14:paraId="5906F28A" w14:textId="77777777" w:rsidR="00A85877" w:rsidRPr="00DD0095" w:rsidRDefault="00A85877" w:rsidP="00674546">
            <w:pPr>
              <w:spacing w:before="120" w:after="120"/>
              <w:jc w:val="center"/>
            </w:pPr>
            <w:r w:rsidRPr="00DD0095">
              <w:t>A/R</w:t>
            </w:r>
          </w:p>
        </w:tc>
        <w:tc>
          <w:tcPr>
            <w:tcW w:w="990" w:type="dxa"/>
            <w:tcBorders>
              <w:top w:val="double" w:sz="12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  <w:shd w:val="pct20" w:color="000000" w:fill="FFFFFF"/>
          </w:tcPr>
          <w:p w14:paraId="7A9370B2" w14:textId="77777777" w:rsidR="00A85877" w:rsidRPr="00DD0095" w:rsidRDefault="00A85877" w:rsidP="00674546">
            <w:pPr>
              <w:spacing w:before="120" w:after="120"/>
              <w:jc w:val="center"/>
              <w:rPr>
                <w:lang w:val="fr-FR"/>
              </w:rPr>
            </w:pPr>
            <w:r w:rsidRPr="00DD0095">
              <w:rPr>
                <w:lang w:val="fr-FR"/>
              </w:rPr>
              <w:t>DATE</w:t>
            </w:r>
          </w:p>
        </w:tc>
        <w:tc>
          <w:tcPr>
            <w:tcW w:w="5220" w:type="dxa"/>
            <w:tcBorders>
              <w:top w:val="double" w:sz="12" w:space="0" w:color="000000"/>
              <w:left w:val="single" w:sz="7" w:space="0" w:color="000000"/>
              <w:bottom w:val="double" w:sz="7" w:space="0" w:color="000000"/>
              <w:right w:val="double" w:sz="12" w:space="0" w:color="000000"/>
            </w:tcBorders>
            <w:shd w:val="pct20" w:color="000000" w:fill="FFFFFF"/>
          </w:tcPr>
          <w:p w14:paraId="05575155" w14:textId="77777777" w:rsidR="00A85877" w:rsidRPr="00DD0095" w:rsidRDefault="00A85877" w:rsidP="00674546">
            <w:pPr>
              <w:spacing w:before="120" w:after="120"/>
              <w:jc w:val="center"/>
              <w:rPr>
                <w:lang w:val="fr-FR"/>
              </w:rPr>
            </w:pPr>
            <w:r w:rsidRPr="00DD0095">
              <w:rPr>
                <w:lang w:val="fr-FR"/>
              </w:rPr>
              <w:t>DESCRIPTION</w:t>
            </w:r>
          </w:p>
        </w:tc>
      </w:tr>
      <w:tr w:rsidR="00A85877" w:rsidRPr="00DD0095" w14:paraId="04EE35F1" w14:textId="77777777" w:rsidTr="00674546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504589E3" w14:textId="77777777" w:rsidR="00A85877" w:rsidRPr="00DD0095" w:rsidRDefault="00A85877" w:rsidP="00674546">
            <w:pPr>
              <w:rPr>
                <w:lang w:val="fr-FR"/>
              </w:rPr>
            </w:pPr>
          </w:p>
        </w:tc>
        <w:tc>
          <w:tcPr>
            <w:tcW w:w="2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C7A69B" w14:textId="3C78BC82" w:rsidR="00A85877" w:rsidRPr="00DD0095" w:rsidRDefault="00A85877" w:rsidP="00674546">
            <w:r>
              <w:t>Cindy A. Crane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4F4A53" w14:textId="77777777" w:rsidR="00A85877" w:rsidRPr="00DD0095" w:rsidRDefault="00A85877" w:rsidP="00674546"/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E30699" w14:textId="77777777" w:rsidR="00A85877" w:rsidRPr="00DD0095" w:rsidRDefault="00A85877" w:rsidP="00674546"/>
        </w:tc>
        <w:tc>
          <w:tcPr>
            <w:tcW w:w="52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5081217A" w14:textId="1F930382" w:rsidR="00A85877" w:rsidRPr="00DD0095" w:rsidRDefault="00A85877" w:rsidP="00A85877">
            <w:r w:rsidRPr="00A85877">
              <w:t>Pacific Power response to UTC Staff Data Request No. 1</w:t>
            </w:r>
            <w:r>
              <w:t>83 (1 page)</w:t>
            </w:r>
          </w:p>
        </w:tc>
      </w:tr>
      <w:tr w:rsidR="00A85877" w:rsidRPr="00DD0095" w14:paraId="28C90A81" w14:textId="77777777" w:rsidTr="00674546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41981240" w14:textId="77777777" w:rsidR="00A85877" w:rsidRPr="00DD0095" w:rsidRDefault="00A85877" w:rsidP="00674546"/>
        </w:tc>
        <w:tc>
          <w:tcPr>
            <w:tcW w:w="2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0107D5" w14:textId="77777777" w:rsidR="00A85877" w:rsidRPr="00DD0095" w:rsidRDefault="00A85877" w:rsidP="00674546"/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C961D0A" w14:textId="77777777" w:rsidR="00A85877" w:rsidRPr="00DD0095" w:rsidRDefault="00A85877" w:rsidP="00674546"/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E4FE59" w14:textId="77777777" w:rsidR="00A85877" w:rsidRPr="00DD0095" w:rsidRDefault="00A85877" w:rsidP="00674546"/>
        </w:tc>
        <w:tc>
          <w:tcPr>
            <w:tcW w:w="52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5CFE7485" w14:textId="47BFAE6A" w:rsidR="00A85877" w:rsidRPr="00DD0095" w:rsidRDefault="00A85877" w:rsidP="00674546">
            <w:r w:rsidRPr="00A85877">
              <w:t>Pacific Power response t</w:t>
            </w:r>
            <w:r>
              <w:t>o UTC Staff Data Request No. 185 (1 page)</w:t>
            </w:r>
          </w:p>
        </w:tc>
      </w:tr>
      <w:tr w:rsidR="00A85877" w:rsidRPr="00DD0095" w14:paraId="2FEE96B5" w14:textId="77777777" w:rsidTr="00674546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43A4B7D4" w14:textId="77777777" w:rsidR="00A85877" w:rsidRPr="00DD0095" w:rsidRDefault="00A85877" w:rsidP="00674546"/>
        </w:tc>
        <w:tc>
          <w:tcPr>
            <w:tcW w:w="2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2D0600" w14:textId="77777777" w:rsidR="00A85877" w:rsidRPr="00DD0095" w:rsidRDefault="00A85877" w:rsidP="00674546"/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4BFA80" w14:textId="77777777" w:rsidR="00A85877" w:rsidRPr="00DD0095" w:rsidRDefault="00A85877" w:rsidP="00674546"/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8D5EBCD" w14:textId="77777777" w:rsidR="00A85877" w:rsidRPr="00DD0095" w:rsidRDefault="00A85877" w:rsidP="00674546"/>
        </w:tc>
        <w:tc>
          <w:tcPr>
            <w:tcW w:w="52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61C3CF25" w14:textId="143B7337" w:rsidR="00A85877" w:rsidRPr="00DD0095" w:rsidRDefault="00A85877" w:rsidP="00674546">
            <w:r w:rsidRPr="00A85877">
              <w:t>Pacific Power response t</w:t>
            </w:r>
            <w:r>
              <w:t>o UTC Staff Data Request No. 187 (1 page)</w:t>
            </w:r>
          </w:p>
        </w:tc>
      </w:tr>
      <w:tr w:rsidR="00A85877" w:rsidRPr="00DD0095" w14:paraId="1A8EA409" w14:textId="77777777" w:rsidTr="00674546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6F18768B" w14:textId="77777777" w:rsidR="00A85877" w:rsidRPr="00DD0095" w:rsidRDefault="00A85877" w:rsidP="00674546"/>
        </w:tc>
        <w:tc>
          <w:tcPr>
            <w:tcW w:w="2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88895B4" w14:textId="77777777" w:rsidR="00A85877" w:rsidRPr="00DD0095" w:rsidRDefault="00A85877" w:rsidP="00674546"/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E3E0BF" w14:textId="77777777" w:rsidR="00A85877" w:rsidRPr="00DD0095" w:rsidRDefault="00A85877" w:rsidP="00674546"/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331EEBB" w14:textId="77777777" w:rsidR="00A85877" w:rsidRPr="00DD0095" w:rsidRDefault="00A85877" w:rsidP="00674546"/>
        </w:tc>
        <w:tc>
          <w:tcPr>
            <w:tcW w:w="52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4DA052A0" w14:textId="5E664394" w:rsidR="00A85877" w:rsidRPr="00DD0095" w:rsidRDefault="00A85877" w:rsidP="00674546">
            <w:r w:rsidRPr="00A85877">
              <w:t>Pacific Power response t</w:t>
            </w:r>
            <w:r>
              <w:t>o UTC Staff Data Request No. 188 (1 page)</w:t>
            </w:r>
          </w:p>
        </w:tc>
      </w:tr>
      <w:tr w:rsidR="00A85877" w:rsidRPr="00DD0095" w14:paraId="0195924A" w14:textId="77777777" w:rsidTr="00674546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6D37B3ED" w14:textId="77777777" w:rsidR="00A85877" w:rsidRPr="00DD0095" w:rsidRDefault="00A85877" w:rsidP="00674546"/>
        </w:tc>
        <w:tc>
          <w:tcPr>
            <w:tcW w:w="2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FE6FF4" w14:textId="77777777" w:rsidR="00A85877" w:rsidRPr="00DD0095" w:rsidRDefault="00A85877" w:rsidP="00674546"/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819AA00" w14:textId="77777777" w:rsidR="00A85877" w:rsidRPr="00DD0095" w:rsidRDefault="00A85877" w:rsidP="00674546"/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9B8AFB" w14:textId="77777777" w:rsidR="00A85877" w:rsidRPr="00DD0095" w:rsidRDefault="00A85877" w:rsidP="00674546"/>
        </w:tc>
        <w:tc>
          <w:tcPr>
            <w:tcW w:w="52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092F95E1" w14:textId="19E0C159" w:rsidR="00A85877" w:rsidRPr="00DD0095" w:rsidRDefault="00A85877" w:rsidP="00674546">
            <w:r w:rsidRPr="00A85877">
              <w:t>Pacific Power response t</w:t>
            </w:r>
            <w:r>
              <w:t>o UTC Staff Data Request No. 189 (1 page)</w:t>
            </w:r>
          </w:p>
        </w:tc>
      </w:tr>
      <w:tr w:rsidR="00A85877" w:rsidRPr="00DD0095" w14:paraId="6C1A2526" w14:textId="77777777" w:rsidTr="00674546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6219C12D" w14:textId="77777777" w:rsidR="00A85877" w:rsidRPr="00DD0095" w:rsidRDefault="00A85877" w:rsidP="00674546"/>
        </w:tc>
        <w:tc>
          <w:tcPr>
            <w:tcW w:w="2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114C035" w14:textId="77777777" w:rsidR="00A85877" w:rsidRPr="00DD0095" w:rsidRDefault="00A85877" w:rsidP="00674546"/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1E5C90" w14:textId="77777777" w:rsidR="00A85877" w:rsidRPr="00DD0095" w:rsidRDefault="00A85877" w:rsidP="00674546"/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D1D9B3" w14:textId="77777777" w:rsidR="00A85877" w:rsidRPr="00DD0095" w:rsidRDefault="00A85877" w:rsidP="00674546"/>
        </w:tc>
        <w:tc>
          <w:tcPr>
            <w:tcW w:w="52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C999C9E" w14:textId="52CCE7AD" w:rsidR="00A85877" w:rsidRPr="00DD0095" w:rsidRDefault="00A85877" w:rsidP="00674546">
            <w:r w:rsidRPr="00A85877">
              <w:t>Pacific Power response t</w:t>
            </w:r>
            <w:r>
              <w:t>o UTC Staff Data Request No. 191 (1 page)</w:t>
            </w:r>
          </w:p>
        </w:tc>
      </w:tr>
      <w:tr w:rsidR="00A85877" w:rsidRPr="00DD0095" w14:paraId="4545FEAF" w14:textId="77777777" w:rsidTr="00674546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42101525" w14:textId="77777777" w:rsidR="00A85877" w:rsidRPr="00DD0095" w:rsidRDefault="00A85877" w:rsidP="00674546"/>
        </w:tc>
        <w:tc>
          <w:tcPr>
            <w:tcW w:w="2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080D78" w14:textId="77777777" w:rsidR="00A85877" w:rsidRPr="00DD0095" w:rsidRDefault="00A85877" w:rsidP="00674546"/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F9BD6A" w14:textId="77777777" w:rsidR="00A85877" w:rsidRPr="00DD0095" w:rsidRDefault="00A85877" w:rsidP="00674546"/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E4590F" w14:textId="77777777" w:rsidR="00A85877" w:rsidRPr="00DD0095" w:rsidRDefault="00A85877" w:rsidP="00674546"/>
        </w:tc>
        <w:tc>
          <w:tcPr>
            <w:tcW w:w="52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5B396E36" w14:textId="5AB7564F" w:rsidR="00A85877" w:rsidRPr="00DD0095" w:rsidRDefault="00A85877" w:rsidP="00674546">
            <w:r w:rsidRPr="00A85877">
              <w:t>Pacific Power response t</w:t>
            </w:r>
            <w:r>
              <w:t>o UTC Staff Data Request No. 194 (1 page)</w:t>
            </w:r>
          </w:p>
        </w:tc>
      </w:tr>
      <w:tr w:rsidR="00A85877" w:rsidRPr="00DD0095" w14:paraId="429F628E" w14:textId="77777777" w:rsidTr="00674546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29485D16" w14:textId="77777777" w:rsidR="00A85877" w:rsidRPr="00DD0095" w:rsidRDefault="00A85877" w:rsidP="00674546"/>
        </w:tc>
        <w:tc>
          <w:tcPr>
            <w:tcW w:w="2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27E2D7" w14:textId="77777777" w:rsidR="00A85877" w:rsidRPr="00DD0095" w:rsidRDefault="00A85877" w:rsidP="00674546"/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3647BF" w14:textId="77777777" w:rsidR="00A85877" w:rsidRPr="00DD0095" w:rsidRDefault="00A85877" w:rsidP="00674546"/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6B249A" w14:textId="77777777" w:rsidR="00A85877" w:rsidRPr="00DD0095" w:rsidRDefault="00A85877" w:rsidP="00674546"/>
        </w:tc>
        <w:tc>
          <w:tcPr>
            <w:tcW w:w="52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07682D52" w14:textId="1431EF55" w:rsidR="00A85877" w:rsidRPr="00DD0095" w:rsidRDefault="00A85877" w:rsidP="00674546">
            <w:r w:rsidRPr="00A85877">
              <w:t>Pacific Power response t</w:t>
            </w:r>
            <w:r>
              <w:t>o UTC Staff Data Request No. 198 (3 pages)</w:t>
            </w:r>
          </w:p>
        </w:tc>
      </w:tr>
      <w:tr w:rsidR="00A85877" w:rsidRPr="00DD0095" w14:paraId="01651E6D" w14:textId="77777777" w:rsidTr="00674546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7794AB2A" w14:textId="77777777" w:rsidR="00A85877" w:rsidRPr="00DD0095" w:rsidRDefault="00A85877" w:rsidP="00674546"/>
        </w:tc>
        <w:tc>
          <w:tcPr>
            <w:tcW w:w="2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775256" w14:textId="77777777" w:rsidR="00A85877" w:rsidRPr="00DD0095" w:rsidRDefault="00A85877" w:rsidP="00674546"/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59E6C43" w14:textId="77777777" w:rsidR="00A85877" w:rsidRPr="00DD0095" w:rsidRDefault="00A85877" w:rsidP="00674546"/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ABF09A" w14:textId="77777777" w:rsidR="00A85877" w:rsidRPr="00DD0095" w:rsidRDefault="00A85877" w:rsidP="00674546"/>
        </w:tc>
        <w:tc>
          <w:tcPr>
            <w:tcW w:w="52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443A0881" w14:textId="4CE987D8" w:rsidR="00A85877" w:rsidRPr="00DD0095" w:rsidRDefault="00A85877" w:rsidP="00674546">
            <w:bookmarkStart w:id="0" w:name="_GoBack"/>
            <w:bookmarkEnd w:id="0"/>
          </w:p>
        </w:tc>
      </w:tr>
      <w:tr w:rsidR="00A85877" w:rsidRPr="00DD0095" w14:paraId="23671BCE" w14:textId="77777777" w:rsidTr="00674546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1F4CDBBF" w14:textId="77777777" w:rsidR="00A85877" w:rsidRPr="00DD0095" w:rsidRDefault="00A85877" w:rsidP="00674546"/>
        </w:tc>
        <w:tc>
          <w:tcPr>
            <w:tcW w:w="2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296DEF1" w14:textId="77777777" w:rsidR="00A85877" w:rsidRPr="00DD0095" w:rsidRDefault="00A85877" w:rsidP="00674546"/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F39D80" w14:textId="77777777" w:rsidR="00A85877" w:rsidRPr="00DD0095" w:rsidRDefault="00A85877" w:rsidP="00674546"/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EE26D8" w14:textId="77777777" w:rsidR="00A85877" w:rsidRPr="00DD0095" w:rsidRDefault="00A85877" w:rsidP="00674546"/>
        </w:tc>
        <w:tc>
          <w:tcPr>
            <w:tcW w:w="52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47550329" w14:textId="77777777" w:rsidR="00A85877" w:rsidRPr="00DD0095" w:rsidRDefault="00A85877" w:rsidP="00674546"/>
        </w:tc>
      </w:tr>
      <w:tr w:rsidR="00A85877" w:rsidRPr="00DD0095" w14:paraId="6EC9B41D" w14:textId="77777777" w:rsidTr="00674546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45A2747E" w14:textId="77777777" w:rsidR="00A85877" w:rsidRPr="00DD0095" w:rsidRDefault="00A85877" w:rsidP="00674546"/>
        </w:tc>
        <w:tc>
          <w:tcPr>
            <w:tcW w:w="2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5BEAA2" w14:textId="77777777" w:rsidR="00A85877" w:rsidRPr="00DD0095" w:rsidRDefault="00A85877" w:rsidP="00674546"/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44E8B2" w14:textId="77777777" w:rsidR="00A85877" w:rsidRPr="00DD0095" w:rsidRDefault="00A85877" w:rsidP="00674546"/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9FD612" w14:textId="77777777" w:rsidR="00A85877" w:rsidRPr="00DD0095" w:rsidRDefault="00A85877" w:rsidP="00674546"/>
        </w:tc>
        <w:tc>
          <w:tcPr>
            <w:tcW w:w="52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41E44F79" w14:textId="77777777" w:rsidR="00A85877" w:rsidRPr="00DD0095" w:rsidRDefault="00A85877" w:rsidP="00674546"/>
        </w:tc>
      </w:tr>
      <w:tr w:rsidR="00A85877" w:rsidRPr="00DD0095" w14:paraId="729E2E89" w14:textId="77777777" w:rsidTr="00674546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1AFB297A" w14:textId="77777777" w:rsidR="00A85877" w:rsidRPr="00DD0095" w:rsidRDefault="00A85877" w:rsidP="00674546"/>
        </w:tc>
        <w:tc>
          <w:tcPr>
            <w:tcW w:w="2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072E4EB" w14:textId="77777777" w:rsidR="00A85877" w:rsidRPr="00DD0095" w:rsidRDefault="00A85877" w:rsidP="00674546"/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C4DCAB" w14:textId="77777777" w:rsidR="00A85877" w:rsidRPr="00DD0095" w:rsidRDefault="00A85877" w:rsidP="00674546"/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526909" w14:textId="77777777" w:rsidR="00A85877" w:rsidRPr="00DD0095" w:rsidRDefault="00A85877" w:rsidP="00674546"/>
        </w:tc>
        <w:tc>
          <w:tcPr>
            <w:tcW w:w="52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15943ABD" w14:textId="77777777" w:rsidR="00A85877" w:rsidRPr="00DD0095" w:rsidRDefault="00A85877" w:rsidP="00674546"/>
        </w:tc>
      </w:tr>
      <w:tr w:rsidR="00A85877" w:rsidRPr="00DD0095" w14:paraId="06EEF917" w14:textId="77777777" w:rsidTr="00674546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96C41B8" w14:textId="77777777" w:rsidR="00A85877" w:rsidRPr="00DD0095" w:rsidRDefault="00A85877" w:rsidP="00674546"/>
        </w:tc>
        <w:tc>
          <w:tcPr>
            <w:tcW w:w="2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2204BE" w14:textId="77777777" w:rsidR="00A85877" w:rsidRPr="00DD0095" w:rsidRDefault="00A85877" w:rsidP="00674546"/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1C98C7" w14:textId="77777777" w:rsidR="00A85877" w:rsidRPr="00DD0095" w:rsidRDefault="00A85877" w:rsidP="00674546"/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91E0D7E" w14:textId="77777777" w:rsidR="00A85877" w:rsidRPr="00DD0095" w:rsidRDefault="00A85877" w:rsidP="00674546"/>
        </w:tc>
        <w:tc>
          <w:tcPr>
            <w:tcW w:w="52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0F876B5" w14:textId="77777777" w:rsidR="00A85877" w:rsidRPr="00DD0095" w:rsidRDefault="00A85877" w:rsidP="00674546"/>
        </w:tc>
      </w:tr>
      <w:tr w:rsidR="00A85877" w:rsidRPr="00DD0095" w14:paraId="729821E9" w14:textId="77777777" w:rsidTr="00674546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18D69A3C" w14:textId="77777777" w:rsidR="00A85877" w:rsidRPr="00DD0095" w:rsidRDefault="00A85877" w:rsidP="00674546"/>
        </w:tc>
        <w:tc>
          <w:tcPr>
            <w:tcW w:w="2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E7B015" w14:textId="77777777" w:rsidR="00A85877" w:rsidRPr="00DD0095" w:rsidRDefault="00A85877" w:rsidP="00674546"/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5B0FFE" w14:textId="77777777" w:rsidR="00A85877" w:rsidRPr="00DD0095" w:rsidRDefault="00A85877" w:rsidP="00674546"/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812836" w14:textId="77777777" w:rsidR="00A85877" w:rsidRPr="00DD0095" w:rsidRDefault="00A85877" w:rsidP="00674546"/>
        </w:tc>
        <w:tc>
          <w:tcPr>
            <w:tcW w:w="52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47F08E83" w14:textId="77777777" w:rsidR="00A85877" w:rsidRPr="00DD0095" w:rsidRDefault="00A85877" w:rsidP="00674546"/>
        </w:tc>
      </w:tr>
      <w:tr w:rsidR="00A85877" w:rsidRPr="00DD0095" w14:paraId="509FC07D" w14:textId="77777777" w:rsidTr="00674546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5159DE2E" w14:textId="77777777" w:rsidR="00A85877" w:rsidRPr="00DD0095" w:rsidRDefault="00A85877" w:rsidP="00674546"/>
        </w:tc>
        <w:tc>
          <w:tcPr>
            <w:tcW w:w="2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FAD7255" w14:textId="77777777" w:rsidR="00A85877" w:rsidRPr="00DD0095" w:rsidRDefault="00A85877" w:rsidP="00674546"/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082F19" w14:textId="77777777" w:rsidR="00A85877" w:rsidRPr="00DD0095" w:rsidRDefault="00A85877" w:rsidP="00674546"/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03B49D" w14:textId="77777777" w:rsidR="00A85877" w:rsidRPr="00DD0095" w:rsidRDefault="00A85877" w:rsidP="00674546"/>
        </w:tc>
        <w:tc>
          <w:tcPr>
            <w:tcW w:w="52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2634BF68" w14:textId="77777777" w:rsidR="00A85877" w:rsidRPr="00DD0095" w:rsidRDefault="00A85877" w:rsidP="00674546"/>
        </w:tc>
      </w:tr>
      <w:tr w:rsidR="00A85877" w:rsidRPr="00DD0095" w14:paraId="2D8D2465" w14:textId="77777777" w:rsidTr="00674546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1BA84EBC" w14:textId="77777777" w:rsidR="00A85877" w:rsidRPr="00DD0095" w:rsidRDefault="00A85877" w:rsidP="00674546"/>
        </w:tc>
        <w:tc>
          <w:tcPr>
            <w:tcW w:w="2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E1352D" w14:textId="77777777" w:rsidR="00A85877" w:rsidRPr="00DD0095" w:rsidRDefault="00A85877" w:rsidP="00674546"/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C1BFA3" w14:textId="77777777" w:rsidR="00A85877" w:rsidRPr="00DD0095" w:rsidRDefault="00A85877" w:rsidP="00674546"/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E1A437" w14:textId="77777777" w:rsidR="00A85877" w:rsidRPr="00DD0095" w:rsidRDefault="00A85877" w:rsidP="00674546"/>
        </w:tc>
        <w:tc>
          <w:tcPr>
            <w:tcW w:w="52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66576D8" w14:textId="77777777" w:rsidR="00A85877" w:rsidRPr="00DD0095" w:rsidRDefault="00A85877" w:rsidP="00674546"/>
        </w:tc>
      </w:tr>
      <w:tr w:rsidR="00A85877" w:rsidRPr="00DD0095" w14:paraId="65AF2FCB" w14:textId="77777777" w:rsidTr="00674546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double" w:sz="12" w:space="0" w:color="000000"/>
              <w:right w:val="single" w:sz="7" w:space="0" w:color="000000"/>
            </w:tcBorders>
          </w:tcPr>
          <w:p w14:paraId="1ABA0E23" w14:textId="77777777" w:rsidR="00A85877" w:rsidRPr="00DD0095" w:rsidRDefault="00A85877" w:rsidP="00674546"/>
        </w:tc>
        <w:tc>
          <w:tcPr>
            <w:tcW w:w="2520" w:type="dxa"/>
            <w:tcBorders>
              <w:top w:val="single" w:sz="7" w:space="0" w:color="000000"/>
              <w:left w:val="single" w:sz="7" w:space="0" w:color="000000"/>
              <w:bottom w:val="double" w:sz="12" w:space="0" w:color="000000"/>
              <w:right w:val="single" w:sz="7" w:space="0" w:color="000000"/>
            </w:tcBorders>
          </w:tcPr>
          <w:p w14:paraId="6EBD0737" w14:textId="77777777" w:rsidR="00A85877" w:rsidRPr="00DD0095" w:rsidRDefault="00A85877" w:rsidP="00674546"/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double" w:sz="12" w:space="0" w:color="000000"/>
              <w:right w:val="single" w:sz="7" w:space="0" w:color="000000"/>
            </w:tcBorders>
          </w:tcPr>
          <w:p w14:paraId="64CAB327" w14:textId="77777777" w:rsidR="00A85877" w:rsidRPr="00DD0095" w:rsidRDefault="00A85877" w:rsidP="00674546"/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double" w:sz="12" w:space="0" w:color="000000"/>
              <w:right w:val="single" w:sz="7" w:space="0" w:color="000000"/>
            </w:tcBorders>
          </w:tcPr>
          <w:p w14:paraId="4F47C7D8" w14:textId="77777777" w:rsidR="00A85877" w:rsidRPr="00DD0095" w:rsidRDefault="00A85877" w:rsidP="00674546"/>
        </w:tc>
        <w:tc>
          <w:tcPr>
            <w:tcW w:w="5220" w:type="dxa"/>
            <w:tcBorders>
              <w:top w:val="single" w:sz="7" w:space="0" w:color="000000"/>
              <w:left w:val="single" w:sz="7" w:space="0" w:color="000000"/>
              <w:bottom w:val="double" w:sz="12" w:space="0" w:color="000000"/>
              <w:right w:val="double" w:sz="12" w:space="0" w:color="000000"/>
            </w:tcBorders>
          </w:tcPr>
          <w:p w14:paraId="0FCA79CC" w14:textId="77777777" w:rsidR="00A85877" w:rsidRPr="00DD0095" w:rsidRDefault="00A85877" w:rsidP="00674546"/>
        </w:tc>
      </w:tr>
    </w:tbl>
    <w:p w14:paraId="52A3E2DE" w14:textId="77777777" w:rsidR="00A85877" w:rsidRDefault="00A85877"/>
    <w:p w14:paraId="53A9B042" w14:textId="77777777" w:rsidR="00A85877" w:rsidRDefault="00A85877">
      <w:pPr>
        <w:spacing w:after="200" w:line="276" w:lineRule="auto"/>
      </w:pPr>
      <w:r>
        <w:br w:type="page"/>
      </w:r>
    </w:p>
    <w:tbl>
      <w:tblPr>
        <w:tblW w:w="10890" w:type="dxa"/>
        <w:tblInd w:w="-420" w:type="dxa"/>
        <w:tblBorders>
          <w:top w:val="double" w:sz="12" w:space="0" w:color="000000"/>
          <w:left w:val="double" w:sz="12" w:space="0" w:color="000000"/>
          <w:bottom w:val="double" w:sz="12" w:space="0" w:color="000000"/>
          <w:right w:val="double" w:sz="12" w:space="0" w:color="000000"/>
          <w:insideH w:val="single" w:sz="7" w:space="0" w:color="000000"/>
          <w:insideV w:val="single" w:sz="7" w:space="0" w:color="000000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440"/>
        <w:gridCol w:w="2520"/>
        <w:gridCol w:w="720"/>
        <w:gridCol w:w="990"/>
        <w:gridCol w:w="5220"/>
      </w:tblGrid>
      <w:tr w:rsidR="00A85877" w:rsidRPr="00DD0095" w14:paraId="377132BA" w14:textId="77777777" w:rsidTr="00674546">
        <w:trPr>
          <w:trHeight w:val="315"/>
        </w:trPr>
        <w:tc>
          <w:tcPr>
            <w:tcW w:w="1440" w:type="dxa"/>
            <w:tcBorders>
              <w:top w:val="double" w:sz="12" w:space="0" w:color="000000"/>
              <w:left w:val="double" w:sz="12" w:space="0" w:color="000000"/>
              <w:bottom w:val="double" w:sz="7" w:space="0" w:color="000000"/>
              <w:right w:val="single" w:sz="7" w:space="0" w:color="000000"/>
            </w:tcBorders>
            <w:shd w:val="pct20" w:color="000000" w:fill="FFFFFF"/>
          </w:tcPr>
          <w:p w14:paraId="7C4F4F8A" w14:textId="77777777" w:rsidR="00A85877" w:rsidRPr="00DD0095" w:rsidRDefault="00A85877" w:rsidP="00674546">
            <w:pPr>
              <w:spacing w:before="120" w:after="120"/>
              <w:jc w:val="center"/>
            </w:pPr>
            <w:r w:rsidRPr="00DD0095">
              <w:lastRenderedPageBreak/>
              <w:t>NUMBER</w:t>
            </w:r>
          </w:p>
        </w:tc>
        <w:tc>
          <w:tcPr>
            <w:tcW w:w="2520" w:type="dxa"/>
            <w:tcBorders>
              <w:top w:val="double" w:sz="12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  <w:shd w:val="pct20" w:color="000000" w:fill="FFFFFF"/>
          </w:tcPr>
          <w:p w14:paraId="09AB6C6E" w14:textId="77777777" w:rsidR="00A85877" w:rsidRPr="00DD0095" w:rsidRDefault="00A85877" w:rsidP="00674546">
            <w:pPr>
              <w:spacing w:before="120" w:after="120"/>
              <w:jc w:val="center"/>
            </w:pPr>
            <w:r w:rsidRPr="00DD0095">
              <w:t>WITNESS</w:t>
            </w:r>
          </w:p>
        </w:tc>
        <w:tc>
          <w:tcPr>
            <w:tcW w:w="720" w:type="dxa"/>
            <w:tcBorders>
              <w:top w:val="double" w:sz="12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  <w:shd w:val="pct20" w:color="000000" w:fill="FFFFFF"/>
          </w:tcPr>
          <w:p w14:paraId="106B5EDA" w14:textId="77777777" w:rsidR="00A85877" w:rsidRPr="00DD0095" w:rsidRDefault="00A85877" w:rsidP="00674546">
            <w:pPr>
              <w:spacing w:before="120" w:after="120"/>
              <w:jc w:val="center"/>
            </w:pPr>
            <w:r w:rsidRPr="00DD0095">
              <w:t>A/R</w:t>
            </w:r>
          </w:p>
        </w:tc>
        <w:tc>
          <w:tcPr>
            <w:tcW w:w="990" w:type="dxa"/>
            <w:tcBorders>
              <w:top w:val="double" w:sz="12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  <w:shd w:val="pct20" w:color="000000" w:fill="FFFFFF"/>
          </w:tcPr>
          <w:p w14:paraId="02228F17" w14:textId="77777777" w:rsidR="00A85877" w:rsidRPr="00DD0095" w:rsidRDefault="00A85877" w:rsidP="00674546">
            <w:pPr>
              <w:spacing w:before="120" w:after="120"/>
              <w:jc w:val="center"/>
              <w:rPr>
                <w:lang w:val="fr-FR"/>
              </w:rPr>
            </w:pPr>
            <w:r w:rsidRPr="00DD0095">
              <w:rPr>
                <w:lang w:val="fr-FR"/>
              </w:rPr>
              <w:t>DATE</w:t>
            </w:r>
          </w:p>
        </w:tc>
        <w:tc>
          <w:tcPr>
            <w:tcW w:w="5220" w:type="dxa"/>
            <w:tcBorders>
              <w:top w:val="double" w:sz="12" w:space="0" w:color="000000"/>
              <w:left w:val="single" w:sz="7" w:space="0" w:color="000000"/>
              <w:bottom w:val="double" w:sz="7" w:space="0" w:color="000000"/>
              <w:right w:val="double" w:sz="12" w:space="0" w:color="000000"/>
            </w:tcBorders>
            <w:shd w:val="pct20" w:color="000000" w:fill="FFFFFF"/>
          </w:tcPr>
          <w:p w14:paraId="02D81A2F" w14:textId="77777777" w:rsidR="00A85877" w:rsidRPr="00DD0095" w:rsidRDefault="00A85877" w:rsidP="00674546">
            <w:pPr>
              <w:spacing w:before="120" w:after="120"/>
              <w:jc w:val="center"/>
              <w:rPr>
                <w:lang w:val="fr-FR"/>
              </w:rPr>
            </w:pPr>
            <w:r w:rsidRPr="00DD0095">
              <w:rPr>
                <w:lang w:val="fr-FR"/>
              </w:rPr>
              <w:t>DESCRIPTION</w:t>
            </w:r>
          </w:p>
        </w:tc>
      </w:tr>
      <w:tr w:rsidR="00A85877" w:rsidRPr="00DD0095" w14:paraId="00CBCA36" w14:textId="77777777" w:rsidTr="00674546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0CB3D625" w14:textId="77777777" w:rsidR="00A85877" w:rsidRPr="00DD0095" w:rsidRDefault="00A85877" w:rsidP="00674546">
            <w:pPr>
              <w:rPr>
                <w:lang w:val="fr-FR"/>
              </w:rPr>
            </w:pPr>
          </w:p>
        </w:tc>
        <w:tc>
          <w:tcPr>
            <w:tcW w:w="2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A2B0DB3" w14:textId="156A0384" w:rsidR="00A85877" w:rsidRPr="00DD0095" w:rsidRDefault="00A85877" w:rsidP="00674546">
            <w:r>
              <w:t>Chad A. Teply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0B97814" w14:textId="77777777" w:rsidR="00A85877" w:rsidRPr="00DD0095" w:rsidRDefault="00A85877" w:rsidP="00674546"/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4047E5" w14:textId="77777777" w:rsidR="00A85877" w:rsidRPr="00DD0095" w:rsidRDefault="00A85877" w:rsidP="00674546"/>
        </w:tc>
        <w:tc>
          <w:tcPr>
            <w:tcW w:w="52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5B12F19C" w14:textId="125C2AE1" w:rsidR="00A85877" w:rsidRPr="00DD0095" w:rsidRDefault="00A85877" w:rsidP="00A85877">
            <w:r w:rsidRPr="00A85877">
              <w:t>Pacific Power response to UTC Staff Data Request No. 1</w:t>
            </w:r>
            <w:r>
              <w:t>96 (1 page)</w:t>
            </w:r>
          </w:p>
        </w:tc>
      </w:tr>
      <w:tr w:rsidR="00A85877" w:rsidRPr="00DD0095" w14:paraId="2EECDBC8" w14:textId="77777777" w:rsidTr="00674546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2519399C" w14:textId="77777777" w:rsidR="00A85877" w:rsidRPr="00DD0095" w:rsidRDefault="00A85877" w:rsidP="00674546"/>
        </w:tc>
        <w:tc>
          <w:tcPr>
            <w:tcW w:w="2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C3CDCB" w14:textId="77777777" w:rsidR="00A85877" w:rsidRPr="00DD0095" w:rsidRDefault="00A85877" w:rsidP="00674546"/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BACBF6" w14:textId="77777777" w:rsidR="00A85877" w:rsidRPr="00DD0095" w:rsidRDefault="00A85877" w:rsidP="00674546"/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E2F6B0B" w14:textId="77777777" w:rsidR="00A85877" w:rsidRPr="00DD0095" w:rsidRDefault="00A85877" w:rsidP="00674546"/>
        </w:tc>
        <w:tc>
          <w:tcPr>
            <w:tcW w:w="52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6C2A5431" w14:textId="74E5C3C4" w:rsidR="00A85877" w:rsidRPr="00DD0095" w:rsidRDefault="00A85877" w:rsidP="00674546"/>
        </w:tc>
      </w:tr>
      <w:tr w:rsidR="00A85877" w:rsidRPr="00DD0095" w14:paraId="49427DC5" w14:textId="77777777" w:rsidTr="00674546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4FB8446C" w14:textId="77777777" w:rsidR="00A85877" w:rsidRPr="00DD0095" w:rsidRDefault="00A85877" w:rsidP="00674546"/>
        </w:tc>
        <w:tc>
          <w:tcPr>
            <w:tcW w:w="2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B25C8FC" w14:textId="77777777" w:rsidR="00A85877" w:rsidRPr="00DD0095" w:rsidRDefault="00A85877" w:rsidP="00674546"/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39C5F03" w14:textId="77777777" w:rsidR="00A85877" w:rsidRPr="00DD0095" w:rsidRDefault="00A85877" w:rsidP="00674546"/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F5CC7C" w14:textId="77777777" w:rsidR="00A85877" w:rsidRPr="00DD0095" w:rsidRDefault="00A85877" w:rsidP="00674546"/>
        </w:tc>
        <w:tc>
          <w:tcPr>
            <w:tcW w:w="52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0B27515" w14:textId="2D9421BA" w:rsidR="00A85877" w:rsidRPr="00DD0095" w:rsidRDefault="00A85877" w:rsidP="00674546"/>
        </w:tc>
      </w:tr>
      <w:tr w:rsidR="00A85877" w:rsidRPr="00DD0095" w14:paraId="6B200E67" w14:textId="77777777" w:rsidTr="00674546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16DFD1ED" w14:textId="77777777" w:rsidR="00A85877" w:rsidRPr="00DD0095" w:rsidRDefault="00A85877" w:rsidP="00674546"/>
        </w:tc>
        <w:tc>
          <w:tcPr>
            <w:tcW w:w="2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3851F08" w14:textId="77777777" w:rsidR="00A85877" w:rsidRPr="00DD0095" w:rsidRDefault="00A85877" w:rsidP="00674546"/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0436A5" w14:textId="77777777" w:rsidR="00A85877" w:rsidRPr="00DD0095" w:rsidRDefault="00A85877" w:rsidP="00674546"/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DB12F62" w14:textId="77777777" w:rsidR="00A85877" w:rsidRPr="00DD0095" w:rsidRDefault="00A85877" w:rsidP="00674546"/>
        </w:tc>
        <w:tc>
          <w:tcPr>
            <w:tcW w:w="52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21739B78" w14:textId="26DEA939" w:rsidR="00A85877" w:rsidRPr="00DD0095" w:rsidRDefault="00A85877" w:rsidP="00674546"/>
        </w:tc>
      </w:tr>
      <w:tr w:rsidR="00A85877" w:rsidRPr="00DD0095" w14:paraId="4769F98C" w14:textId="77777777" w:rsidTr="00674546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47D56E05" w14:textId="77777777" w:rsidR="00A85877" w:rsidRPr="00DD0095" w:rsidRDefault="00A85877" w:rsidP="00674546"/>
        </w:tc>
        <w:tc>
          <w:tcPr>
            <w:tcW w:w="2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1EA7F2B" w14:textId="77777777" w:rsidR="00A85877" w:rsidRPr="00DD0095" w:rsidRDefault="00A85877" w:rsidP="00674546"/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C1D8E27" w14:textId="77777777" w:rsidR="00A85877" w:rsidRPr="00DD0095" w:rsidRDefault="00A85877" w:rsidP="00674546"/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E35FD6" w14:textId="77777777" w:rsidR="00A85877" w:rsidRPr="00DD0095" w:rsidRDefault="00A85877" w:rsidP="00674546"/>
        </w:tc>
        <w:tc>
          <w:tcPr>
            <w:tcW w:w="52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1E05D58" w14:textId="470EC294" w:rsidR="00A85877" w:rsidRPr="00DD0095" w:rsidRDefault="00A85877" w:rsidP="00674546"/>
        </w:tc>
      </w:tr>
      <w:tr w:rsidR="00A85877" w:rsidRPr="00DD0095" w14:paraId="2AE3DE51" w14:textId="77777777" w:rsidTr="00674546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47973E02" w14:textId="77777777" w:rsidR="00A85877" w:rsidRPr="00DD0095" w:rsidRDefault="00A85877" w:rsidP="00674546"/>
        </w:tc>
        <w:tc>
          <w:tcPr>
            <w:tcW w:w="2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032BDE1" w14:textId="77777777" w:rsidR="00A85877" w:rsidRPr="00DD0095" w:rsidRDefault="00A85877" w:rsidP="00674546"/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5AB0A7A" w14:textId="77777777" w:rsidR="00A85877" w:rsidRPr="00DD0095" w:rsidRDefault="00A85877" w:rsidP="00674546"/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BDA478" w14:textId="77777777" w:rsidR="00A85877" w:rsidRPr="00DD0095" w:rsidRDefault="00A85877" w:rsidP="00674546"/>
        </w:tc>
        <w:tc>
          <w:tcPr>
            <w:tcW w:w="52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F5B4146" w14:textId="1C4B7D90" w:rsidR="00A85877" w:rsidRPr="00DD0095" w:rsidRDefault="00A85877" w:rsidP="00674546"/>
        </w:tc>
      </w:tr>
      <w:tr w:rsidR="00A85877" w:rsidRPr="00DD0095" w14:paraId="56180229" w14:textId="77777777" w:rsidTr="00674546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02D492A3" w14:textId="77777777" w:rsidR="00A85877" w:rsidRPr="00DD0095" w:rsidRDefault="00A85877" w:rsidP="00674546"/>
        </w:tc>
        <w:tc>
          <w:tcPr>
            <w:tcW w:w="2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00A1616" w14:textId="77777777" w:rsidR="00A85877" w:rsidRPr="00DD0095" w:rsidRDefault="00A85877" w:rsidP="00674546"/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FE1D8B" w14:textId="77777777" w:rsidR="00A85877" w:rsidRPr="00DD0095" w:rsidRDefault="00A85877" w:rsidP="00674546"/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C015EA" w14:textId="77777777" w:rsidR="00A85877" w:rsidRPr="00DD0095" w:rsidRDefault="00A85877" w:rsidP="00674546"/>
        </w:tc>
        <w:tc>
          <w:tcPr>
            <w:tcW w:w="52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2C15A998" w14:textId="171CAFF8" w:rsidR="00A85877" w:rsidRPr="00DD0095" w:rsidRDefault="00A85877" w:rsidP="00674546"/>
        </w:tc>
      </w:tr>
      <w:tr w:rsidR="00A85877" w:rsidRPr="00DD0095" w14:paraId="35F817F5" w14:textId="77777777" w:rsidTr="00674546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7217C5D8" w14:textId="77777777" w:rsidR="00A85877" w:rsidRPr="00DD0095" w:rsidRDefault="00A85877" w:rsidP="00674546"/>
        </w:tc>
        <w:tc>
          <w:tcPr>
            <w:tcW w:w="2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0DDF57" w14:textId="77777777" w:rsidR="00A85877" w:rsidRPr="00DD0095" w:rsidRDefault="00A85877" w:rsidP="00674546"/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3DC76C" w14:textId="77777777" w:rsidR="00A85877" w:rsidRPr="00DD0095" w:rsidRDefault="00A85877" w:rsidP="00674546"/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186AA0" w14:textId="77777777" w:rsidR="00A85877" w:rsidRPr="00DD0095" w:rsidRDefault="00A85877" w:rsidP="00674546"/>
        </w:tc>
        <w:tc>
          <w:tcPr>
            <w:tcW w:w="52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5CBF67A5" w14:textId="4297687A" w:rsidR="00A85877" w:rsidRPr="00DD0095" w:rsidRDefault="00A85877" w:rsidP="00674546"/>
        </w:tc>
      </w:tr>
      <w:tr w:rsidR="00A85877" w:rsidRPr="00DD0095" w14:paraId="39319DAD" w14:textId="77777777" w:rsidTr="00674546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09BBE4E1" w14:textId="77777777" w:rsidR="00A85877" w:rsidRPr="00DD0095" w:rsidRDefault="00A85877" w:rsidP="00674546"/>
        </w:tc>
        <w:tc>
          <w:tcPr>
            <w:tcW w:w="2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483B2C" w14:textId="77777777" w:rsidR="00A85877" w:rsidRPr="00DD0095" w:rsidRDefault="00A85877" w:rsidP="00674546"/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12B9A3" w14:textId="77777777" w:rsidR="00A85877" w:rsidRPr="00DD0095" w:rsidRDefault="00A85877" w:rsidP="00674546"/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6873F7" w14:textId="77777777" w:rsidR="00A85877" w:rsidRPr="00DD0095" w:rsidRDefault="00A85877" w:rsidP="00674546"/>
        </w:tc>
        <w:tc>
          <w:tcPr>
            <w:tcW w:w="52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6D3584B9" w14:textId="458FF0AE" w:rsidR="00A85877" w:rsidRPr="00DD0095" w:rsidRDefault="00A85877" w:rsidP="00674546"/>
        </w:tc>
      </w:tr>
      <w:tr w:rsidR="00A85877" w:rsidRPr="00DD0095" w14:paraId="337FE9F9" w14:textId="77777777" w:rsidTr="00674546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F7AC20D" w14:textId="77777777" w:rsidR="00A85877" w:rsidRPr="00DD0095" w:rsidRDefault="00A85877" w:rsidP="00674546"/>
        </w:tc>
        <w:tc>
          <w:tcPr>
            <w:tcW w:w="2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733C25" w14:textId="77777777" w:rsidR="00A85877" w:rsidRPr="00DD0095" w:rsidRDefault="00A85877" w:rsidP="00674546"/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D745F6" w14:textId="77777777" w:rsidR="00A85877" w:rsidRPr="00DD0095" w:rsidRDefault="00A85877" w:rsidP="00674546"/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BA3C523" w14:textId="77777777" w:rsidR="00A85877" w:rsidRPr="00DD0095" w:rsidRDefault="00A85877" w:rsidP="00674546"/>
        </w:tc>
        <w:tc>
          <w:tcPr>
            <w:tcW w:w="52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4CE903A" w14:textId="77777777" w:rsidR="00A85877" w:rsidRPr="00DD0095" w:rsidRDefault="00A85877" w:rsidP="00674546"/>
        </w:tc>
      </w:tr>
      <w:tr w:rsidR="00A85877" w:rsidRPr="00DD0095" w14:paraId="1F84981F" w14:textId="77777777" w:rsidTr="00674546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4D3FB452" w14:textId="77777777" w:rsidR="00A85877" w:rsidRPr="00DD0095" w:rsidRDefault="00A85877" w:rsidP="00674546"/>
        </w:tc>
        <w:tc>
          <w:tcPr>
            <w:tcW w:w="2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F596D7" w14:textId="77777777" w:rsidR="00A85877" w:rsidRPr="00DD0095" w:rsidRDefault="00A85877" w:rsidP="00674546"/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A882E9" w14:textId="77777777" w:rsidR="00A85877" w:rsidRPr="00DD0095" w:rsidRDefault="00A85877" w:rsidP="00674546"/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B2DF16" w14:textId="77777777" w:rsidR="00A85877" w:rsidRPr="00DD0095" w:rsidRDefault="00A85877" w:rsidP="00674546"/>
        </w:tc>
        <w:tc>
          <w:tcPr>
            <w:tcW w:w="52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B2542E8" w14:textId="77777777" w:rsidR="00A85877" w:rsidRPr="00DD0095" w:rsidRDefault="00A85877" w:rsidP="00674546"/>
        </w:tc>
      </w:tr>
      <w:tr w:rsidR="00A85877" w:rsidRPr="00DD0095" w14:paraId="377A1346" w14:textId="77777777" w:rsidTr="00674546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CCCAEEF" w14:textId="77777777" w:rsidR="00A85877" w:rsidRPr="00DD0095" w:rsidRDefault="00A85877" w:rsidP="00674546"/>
        </w:tc>
        <w:tc>
          <w:tcPr>
            <w:tcW w:w="2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35FE037" w14:textId="77777777" w:rsidR="00A85877" w:rsidRPr="00DD0095" w:rsidRDefault="00A85877" w:rsidP="00674546"/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296C34" w14:textId="77777777" w:rsidR="00A85877" w:rsidRPr="00DD0095" w:rsidRDefault="00A85877" w:rsidP="00674546"/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028F902" w14:textId="77777777" w:rsidR="00A85877" w:rsidRPr="00DD0095" w:rsidRDefault="00A85877" w:rsidP="00674546"/>
        </w:tc>
        <w:tc>
          <w:tcPr>
            <w:tcW w:w="52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2EE58DB5" w14:textId="77777777" w:rsidR="00A85877" w:rsidRPr="00DD0095" w:rsidRDefault="00A85877" w:rsidP="00674546"/>
        </w:tc>
      </w:tr>
      <w:tr w:rsidR="00A85877" w:rsidRPr="00DD0095" w14:paraId="50F3B887" w14:textId="77777777" w:rsidTr="00674546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614238F2" w14:textId="77777777" w:rsidR="00A85877" w:rsidRPr="00DD0095" w:rsidRDefault="00A85877" w:rsidP="00674546"/>
        </w:tc>
        <w:tc>
          <w:tcPr>
            <w:tcW w:w="2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8F97EC" w14:textId="77777777" w:rsidR="00A85877" w:rsidRPr="00DD0095" w:rsidRDefault="00A85877" w:rsidP="00674546"/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C403D0" w14:textId="77777777" w:rsidR="00A85877" w:rsidRPr="00DD0095" w:rsidRDefault="00A85877" w:rsidP="00674546"/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D31C8E" w14:textId="77777777" w:rsidR="00A85877" w:rsidRPr="00DD0095" w:rsidRDefault="00A85877" w:rsidP="00674546"/>
        </w:tc>
        <w:tc>
          <w:tcPr>
            <w:tcW w:w="52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AFB2CD5" w14:textId="77777777" w:rsidR="00A85877" w:rsidRPr="00DD0095" w:rsidRDefault="00A85877" w:rsidP="00674546"/>
        </w:tc>
      </w:tr>
      <w:tr w:rsidR="00A85877" w:rsidRPr="00DD0095" w14:paraId="5D4F54CC" w14:textId="77777777" w:rsidTr="00674546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0FAE205" w14:textId="77777777" w:rsidR="00A85877" w:rsidRPr="00DD0095" w:rsidRDefault="00A85877" w:rsidP="00674546"/>
        </w:tc>
        <w:tc>
          <w:tcPr>
            <w:tcW w:w="2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3BD9E87" w14:textId="77777777" w:rsidR="00A85877" w:rsidRPr="00DD0095" w:rsidRDefault="00A85877" w:rsidP="00674546"/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776A2C" w14:textId="77777777" w:rsidR="00A85877" w:rsidRPr="00DD0095" w:rsidRDefault="00A85877" w:rsidP="00674546"/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30FE9D" w14:textId="77777777" w:rsidR="00A85877" w:rsidRPr="00DD0095" w:rsidRDefault="00A85877" w:rsidP="00674546"/>
        </w:tc>
        <w:tc>
          <w:tcPr>
            <w:tcW w:w="52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0EA4A4B4" w14:textId="77777777" w:rsidR="00A85877" w:rsidRPr="00DD0095" w:rsidRDefault="00A85877" w:rsidP="00674546"/>
        </w:tc>
      </w:tr>
      <w:tr w:rsidR="00A85877" w:rsidRPr="00DD0095" w14:paraId="08B73AF2" w14:textId="77777777" w:rsidTr="00674546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4774F3EB" w14:textId="77777777" w:rsidR="00A85877" w:rsidRPr="00DD0095" w:rsidRDefault="00A85877" w:rsidP="00674546"/>
        </w:tc>
        <w:tc>
          <w:tcPr>
            <w:tcW w:w="2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CBE6818" w14:textId="77777777" w:rsidR="00A85877" w:rsidRPr="00DD0095" w:rsidRDefault="00A85877" w:rsidP="00674546"/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AC45DF" w14:textId="77777777" w:rsidR="00A85877" w:rsidRPr="00DD0095" w:rsidRDefault="00A85877" w:rsidP="00674546"/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015E3D" w14:textId="77777777" w:rsidR="00A85877" w:rsidRPr="00DD0095" w:rsidRDefault="00A85877" w:rsidP="00674546"/>
        </w:tc>
        <w:tc>
          <w:tcPr>
            <w:tcW w:w="52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22894F63" w14:textId="77777777" w:rsidR="00A85877" w:rsidRPr="00DD0095" w:rsidRDefault="00A85877" w:rsidP="00674546"/>
        </w:tc>
      </w:tr>
      <w:tr w:rsidR="00A85877" w:rsidRPr="00DD0095" w14:paraId="3F360C65" w14:textId="77777777" w:rsidTr="00674546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785D0F4E" w14:textId="77777777" w:rsidR="00A85877" w:rsidRPr="00DD0095" w:rsidRDefault="00A85877" w:rsidP="00674546"/>
        </w:tc>
        <w:tc>
          <w:tcPr>
            <w:tcW w:w="2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2128C9" w14:textId="77777777" w:rsidR="00A85877" w:rsidRPr="00DD0095" w:rsidRDefault="00A85877" w:rsidP="00674546"/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266DD5" w14:textId="77777777" w:rsidR="00A85877" w:rsidRPr="00DD0095" w:rsidRDefault="00A85877" w:rsidP="00674546"/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502A71" w14:textId="77777777" w:rsidR="00A85877" w:rsidRPr="00DD0095" w:rsidRDefault="00A85877" w:rsidP="00674546"/>
        </w:tc>
        <w:tc>
          <w:tcPr>
            <w:tcW w:w="52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0B791562" w14:textId="77777777" w:rsidR="00A85877" w:rsidRPr="00DD0095" w:rsidRDefault="00A85877" w:rsidP="00674546"/>
        </w:tc>
      </w:tr>
      <w:tr w:rsidR="00A85877" w:rsidRPr="00DD0095" w14:paraId="27D2BF16" w14:textId="77777777" w:rsidTr="00674546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17865696" w14:textId="77777777" w:rsidR="00A85877" w:rsidRPr="00DD0095" w:rsidRDefault="00A85877" w:rsidP="00674546"/>
        </w:tc>
        <w:tc>
          <w:tcPr>
            <w:tcW w:w="2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B46E71" w14:textId="77777777" w:rsidR="00A85877" w:rsidRPr="00DD0095" w:rsidRDefault="00A85877" w:rsidP="00674546"/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FFDB67F" w14:textId="77777777" w:rsidR="00A85877" w:rsidRPr="00DD0095" w:rsidRDefault="00A85877" w:rsidP="00674546"/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4F10FC" w14:textId="77777777" w:rsidR="00A85877" w:rsidRPr="00DD0095" w:rsidRDefault="00A85877" w:rsidP="00674546"/>
        </w:tc>
        <w:tc>
          <w:tcPr>
            <w:tcW w:w="52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4B4B6E49" w14:textId="77777777" w:rsidR="00A85877" w:rsidRPr="00DD0095" w:rsidRDefault="00A85877" w:rsidP="00674546"/>
        </w:tc>
      </w:tr>
      <w:tr w:rsidR="00A85877" w:rsidRPr="00DD0095" w14:paraId="5F1DCE9A" w14:textId="77777777" w:rsidTr="00674546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5AF97D4A" w14:textId="77777777" w:rsidR="00A85877" w:rsidRPr="00DD0095" w:rsidRDefault="00A85877" w:rsidP="00674546"/>
        </w:tc>
        <w:tc>
          <w:tcPr>
            <w:tcW w:w="2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04878F8" w14:textId="77777777" w:rsidR="00A85877" w:rsidRPr="00DD0095" w:rsidRDefault="00A85877" w:rsidP="00674546"/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5589F3" w14:textId="77777777" w:rsidR="00A85877" w:rsidRPr="00DD0095" w:rsidRDefault="00A85877" w:rsidP="00674546"/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9A1088" w14:textId="77777777" w:rsidR="00A85877" w:rsidRPr="00DD0095" w:rsidRDefault="00A85877" w:rsidP="00674546"/>
        </w:tc>
        <w:tc>
          <w:tcPr>
            <w:tcW w:w="52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4C7928C4" w14:textId="77777777" w:rsidR="00A85877" w:rsidRPr="00DD0095" w:rsidRDefault="00A85877" w:rsidP="00674546"/>
        </w:tc>
      </w:tr>
      <w:tr w:rsidR="00A85877" w:rsidRPr="00DD0095" w14:paraId="36F6AE47" w14:textId="77777777" w:rsidTr="00674546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158BDD43" w14:textId="77777777" w:rsidR="00A85877" w:rsidRPr="00DD0095" w:rsidRDefault="00A85877" w:rsidP="00674546"/>
        </w:tc>
        <w:tc>
          <w:tcPr>
            <w:tcW w:w="2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B41BB9" w14:textId="77777777" w:rsidR="00A85877" w:rsidRPr="00DD0095" w:rsidRDefault="00A85877" w:rsidP="00674546"/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984D84" w14:textId="77777777" w:rsidR="00A85877" w:rsidRPr="00DD0095" w:rsidRDefault="00A85877" w:rsidP="00674546"/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EE29B78" w14:textId="77777777" w:rsidR="00A85877" w:rsidRPr="00DD0095" w:rsidRDefault="00A85877" w:rsidP="00674546"/>
        </w:tc>
        <w:tc>
          <w:tcPr>
            <w:tcW w:w="52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6730E40" w14:textId="77777777" w:rsidR="00A85877" w:rsidRPr="00DD0095" w:rsidRDefault="00A85877" w:rsidP="00674546"/>
        </w:tc>
      </w:tr>
      <w:tr w:rsidR="00A85877" w:rsidRPr="00DD0095" w14:paraId="5ECD0016" w14:textId="77777777" w:rsidTr="00674546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088AB8A" w14:textId="77777777" w:rsidR="00A85877" w:rsidRPr="00DD0095" w:rsidRDefault="00A85877" w:rsidP="00674546"/>
        </w:tc>
        <w:tc>
          <w:tcPr>
            <w:tcW w:w="2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29AD7F" w14:textId="77777777" w:rsidR="00A85877" w:rsidRPr="00DD0095" w:rsidRDefault="00A85877" w:rsidP="00674546"/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F184E2" w14:textId="77777777" w:rsidR="00A85877" w:rsidRPr="00DD0095" w:rsidRDefault="00A85877" w:rsidP="00674546"/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8377DD" w14:textId="77777777" w:rsidR="00A85877" w:rsidRPr="00DD0095" w:rsidRDefault="00A85877" w:rsidP="00674546"/>
        </w:tc>
        <w:tc>
          <w:tcPr>
            <w:tcW w:w="52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699A481A" w14:textId="77777777" w:rsidR="00A85877" w:rsidRPr="00DD0095" w:rsidRDefault="00A85877" w:rsidP="00674546"/>
        </w:tc>
      </w:tr>
      <w:tr w:rsidR="00A85877" w:rsidRPr="00DD0095" w14:paraId="62826193" w14:textId="77777777" w:rsidTr="00674546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79892262" w14:textId="77777777" w:rsidR="00A85877" w:rsidRPr="00DD0095" w:rsidRDefault="00A85877" w:rsidP="00674546"/>
        </w:tc>
        <w:tc>
          <w:tcPr>
            <w:tcW w:w="2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CF8F401" w14:textId="77777777" w:rsidR="00A85877" w:rsidRPr="00DD0095" w:rsidRDefault="00A85877" w:rsidP="00674546"/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B57B25" w14:textId="77777777" w:rsidR="00A85877" w:rsidRPr="00DD0095" w:rsidRDefault="00A85877" w:rsidP="00674546"/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41F76E" w14:textId="77777777" w:rsidR="00A85877" w:rsidRPr="00DD0095" w:rsidRDefault="00A85877" w:rsidP="00674546"/>
        </w:tc>
        <w:tc>
          <w:tcPr>
            <w:tcW w:w="52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3BE319E" w14:textId="77777777" w:rsidR="00A85877" w:rsidRPr="00DD0095" w:rsidRDefault="00A85877" w:rsidP="00674546"/>
        </w:tc>
      </w:tr>
      <w:tr w:rsidR="00A85877" w:rsidRPr="00DD0095" w14:paraId="6B83B0AD" w14:textId="77777777" w:rsidTr="00674546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EE622E3" w14:textId="77777777" w:rsidR="00A85877" w:rsidRPr="00DD0095" w:rsidRDefault="00A85877" w:rsidP="00674546"/>
        </w:tc>
        <w:tc>
          <w:tcPr>
            <w:tcW w:w="2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D53A2E" w14:textId="77777777" w:rsidR="00A85877" w:rsidRPr="00DD0095" w:rsidRDefault="00A85877" w:rsidP="00674546"/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825B6C7" w14:textId="77777777" w:rsidR="00A85877" w:rsidRPr="00DD0095" w:rsidRDefault="00A85877" w:rsidP="00674546"/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E1AF61" w14:textId="77777777" w:rsidR="00A85877" w:rsidRPr="00DD0095" w:rsidRDefault="00A85877" w:rsidP="00674546"/>
        </w:tc>
        <w:tc>
          <w:tcPr>
            <w:tcW w:w="52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62121A31" w14:textId="77777777" w:rsidR="00A85877" w:rsidRPr="00DD0095" w:rsidRDefault="00A85877" w:rsidP="00674546"/>
        </w:tc>
      </w:tr>
      <w:tr w:rsidR="00A85877" w:rsidRPr="00DD0095" w14:paraId="7CF1DE22" w14:textId="77777777" w:rsidTr="00674546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61DC5C0" w14:textId="77777777" w:rsidR="00A85877" w:rsidRPr="00DD0095" w:rsidRDefault="00A85877" w:rsidP="00674546"/>
        </w:tc>
        <w:tc>
          <w:tcPr>
            <w:tcW w:w="2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38159E" w14:textId="77777777" w:rsidR="00A85877" w:rsidRPr="00DD0095" w:rsidRDefault="00A85877" w:rsidP="00674546"/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A21116" w14:textId="77777777" w:rsidR="00A85877" w:rsidRPr="00DD0095" w:rsidRDefault="00A85877" w:rsidP="00674546"/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57645CC" w14:textId="77777777" w:rsidR="00A85877" w:rsidRPr="00DD0095" w:rsidRDefault="00A85877" w:rsidP="00674546"/>
        </w:tc>
        <w:tc>
          <w:tcPr>
            <w:tcW w:w="52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25605D8E" w14:textId="77777777" w:rsidR="00A85877" w:rsidRPr="00DD0095" w:rsidRDefault="00A85877" w:rsidP="00674546"/>
        </w:tc>
      </w:tr>
      <w:tr w:rsidR="00A85877" w:rsidRPr="00DD0095" w14:paraId="2512C5F3" w14:textId="77777777" w:rsidTr="00674546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65E3BE7A" w14:textId="77777777" w:rsidR="00A85877" w:rsidRPr="00DD0095" w:rsidRDefault="00A85877" w:rsidP="00674546"/>
        </w:tc>
        <w:tc>
          <w:tcPr>
            <w:tcW w:w="2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0F3F89" w14:textId="77777777" w:rsidR="00A85877" w:rsidRPr="00DD0095" w:rsidRDefault="00A85877" w:rsidP="00674546"/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055637" w14:textId="77777777" w:rsidR="00A85877" w:rsidRPr="00DD0095" w:rsidRDefault="00A85877" w:rsidP="00674546"/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C9681A" w14:textId="77777777" w:rsidR="00A85877" w:rsidRPr="00DD0095" w:rsidRDefault="00A85877" w:rsidP="00674546"/>
        </w:tc>
        <w:tc>
          <w:tcPr>
            <w:tcW w:w="52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59AB8B7B" w14:textId="77777777" w:rsidR="00A85877" w:rsidRPr="00DD0095" w:rsidRDefault="00A85877" w:rsidP="00674546"/>
        </w:tc>
      </w:tr>
      <w:tr w:rsidR="00A85877" w:rsidRPr="00DD0095" w14:paraId="64AFA116" w14:textId="77777777" w:rsidTr="00674546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double" w:sz="12" w:space="0" w:color="000000"/>
              <w:right w:val="single" w:sz="7" w:space="0" w:color="000000"/>
            </w:tcBorders>
          </w:tcPr>
          <w:p w14:paraId="5C40D411" w14:textId="77777777" w:rsidR="00A85877" w:rsidRPr="00DD0095" w:rsidRDefault="00A85877" w:rsidP="00674546"/>
        </w:tc>
        <w:tc>
          <w:tcPr>
            <w:tcW w:w="2520" w:type="dxa"/>
            <w:tcBorders>
              <w:top w:val="single" w:sz="7" w:space="0" w:color="000000"/>
              <w:left w:val="single" w:sz="7" w:space="0" w:color="000000"/>
              <w:bottom w:val="double" w:sz="12" w:space="0" w:color="000000"/>
              <w:right w:val="single" w:sz="7" w:space="0" w:color="000000"/>
            </w:tcBorders>
          </w:tcPr>
          <w:p w14:paraId="3E147362" w14:textId="77777777" w:rsidR="00A85877" w:rsidRPr="00DD0095" w:rsidRDefault="00A85877" w:rsidP="00674546"/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double" w:sz="12" w:space="0" w:color="000000"/>
              <w:right w:val="single" w:sz="7" w:space="0" w:color="000000"/>
            </w:tcBorders>
          </w:tcPr>
          <w:p w14:paraId="319B3CF6" w14:textId="77777777" w:rsidR="00A85877" w:rsidRPr="00DD0095" w:rsidRDefault="00A85877" w:rsidP="00674546"/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double" w:sz="12" w:space="0" w:color="000000"/>
              <w:right w:val="single" w:sz="7" w:space="0" w:color="000000"/>
            </w:tcBorders>
          </w:tcPr>
          <w:p w14:paraId="2B7E7259" w14:textId="77777777" w:rsidR="00A85877" w:rsidRPr="00DD0095" w:rsidRDefault="00A85877" w:rsidP="00674546"/>
        </w:tc>
        <w:tc>
          <w:tcPr>
            <w:tcW w:w="5220" w:type="dxa"/>
            <w:tcBorders>
              <w:top w:val="single" w:sz="7" w:space="0" w:color="000000"/>
              <w:left w:val="single" w:sz="7" w:space="0" w:color="000000"/>
              <w:bottom w:val="double" w:sz="12" w:space="0" w:color="000000"/>
              <w:right w:val="double" w:sz="12" w:space="0" w:color="000000"/>
            </w:tcBorders>
          </w:tcPr>
          <w:p w14:paraId="2CF59707" w14:textId="77777777" w:rsidR="00A85877" w:rsidRPr="00DD0095" w:rsidRDefault="00A85877" w:rsidP="00674546"/>
        </w:tc>
      </w:tr>
    </w:tbl>
    <w:p w14:paraId="1D2B773A" w14:textId="0EAF9A16" w:rsidR="00C0665B" w:rsidRDefault="00C0665B" w:rsidP="00A85877">
      <w:pPr>
        <w:spacing w:after="200" w:line="276" w:lineRule="auto"/>
      </w:pPr>
    </w:p>
    <w:sectPr w:rsidR="00C0665B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97F6F2" w14:textId="77777777" w:rsidR="00DD0095" w:rsidRDefault="00DD0095" w:rsidP="00DD0095">
      <w:r>
        <w:separator/>
      </w:r>
    </w:p>
  </w:endnote>
  <w:endnote w:type="continuationSeparator" w:id="0">
    <w:p w14:paraId="0F97F6F3" w14:textId="77777777" w:rsidR="00DD0095" w:rsidRDefault="00DD0095" w:rsidP="00DD0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97F6F0" w14:textId="77777777" w:rsidR="00DD0095" w:rsidRDefault="00DD0095" w:rsidP="00DD0095">
      <w:r>
        <w:separator/>
      </w:r>
    </w:p>
  </w:footnote>
  <w:footnote w:type="continuationSeparator" w:id="0">
    <w:p w14:paraId="0F97F6F1" w14:textId="77777777" w:rsidR="00DD0095" w:rsidRDefault="00DD0095" w:rsidP="00DD00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97F6F4" w14:textId="77777777" w:rsidR="00DD0095" w:rsidRPr="00DD0095" w:rsidRDefault="00DD0095" w:rsidP="00DD0095">
    <w:pPr>
      <w:pStyle w:val="Header"/>
      <w:jc w:val="center"/>
      <w:rPr>
        <w:b/>
      </w:rPr>
    </w:pPr>
    <w:r w:rsidRPr="00DD0095">
      <w:rPr>
        <w:b/>
      </w:rPr>
      <w:t>STAFF CROSS-EXHIBIT LIST</w:t>
    </w:r>
  </w:p>
  <w:p w14:paraId="0F97F6F5" w14:textId="66995670" w:rsidR="00DD0095" w:rsidRPr="00DD0095" w:rsidRDefault="00DD0095" w:rsidP="00DD0095">
    <w:pPr>
      <w:pStyle w:val="Header"/>
      <w:rPr>
        <w:b/>
      </w:rPr>
    </w:pPr>
    <w:r>
      <w:tab/>
    </w:r>
    <w:r>
      <w:tab/>
    </w:r>
    <w:r w:rsidR="007019E5">
      <w:rPr>
        <w:b/>
      </w:rPr>
      <w:t>Docket UE</w:t>
    </w:r>
    <w:r w:rsidRPr="00DD0095">
      <w:rPr>
        <w:b/>
      </w:rPr>
      <w:t>-</w:t>
    </w:r>
    <w:r w:rsidR="007019E5">
      <w:rPr>
        <w:b/>
      </w:rPr>
      <w:t>152253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095"/>
    <w:rsid w:val="002837E1"/>
    <w:rsid w:val="00366392"/>
    <w:rsid w:val="007019E5"/>
    <w:rsid w:val="00913745"/>
    <w:rsid w:val="00A85877"/>
    <w:rsid w:val="00AB106C"/>
    <w:rsid w:val="00C0665B"/>
    <w:rsid w:val="00CD6881"/>
    <w:rsid w:val="00DD0095"/>
    <w:rsid w:val="00FF5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97F653"/>
  <w15:docId w15:val="{790454E0-C5E2-4FDC-8FDB-86CA6ED38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106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D00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0095"/>
  </w:style>
  <w:style w:type="paragraph" w:styleId="Footer">
    <w:name w:val="footer"/>
    <w:basedOn w:val="Normal"/>
    <w:link w:val="FooterChar"/>
    <w:uiPriority w:val="99"/>
    <w:unhideWhenUsed/>
    <w:rsid w:val="00DD00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0095"/>
  </w:style>
  <w:style w:type="paragraph" w:styleId="BalloonText">
    <w:name w:val="Balloon Text"/>
    <w:basedOn w:val="Normal"/>
    <w:link w:val="BalloonTextChar"/>
    <w:uiPriority w:val="99"/>
    <w:semiHidden/>
    <w:unhideWhenUsed/>
    <w:rsid w:val="002837E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37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595E2AA379E88449A4F511BF799667C" ma:contentTypeVersion="119" ma:contentTypeDescription="" ma:contentTypeScope="" ma:versionID="bb6eb7831c5f97d5faa43925b617fec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Exhibit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Formal</CaseStatus>
    <OpenedDate xmlns="dc463f71-b30c-4ab2-9473-d307f9d35888">2015-11-25T08:00:00+00:00</OpenedDate>
    <Date1 xmlns="dc463f71-b30c-4ab2-9473-d307f9d35888">2016-05-23T07:00:00+00:00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152253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2AF73E84-F01B-4560-8EE3-3F8E388C0BE3}"/>
</file>

<file path=customXml/itemProps2.xml><?xml version="1.0" encoding="utf-8"?>
<ds:datastoreItem xmlns:ds="http://schemas.openxmlformats.org/officeDocument/2006/customXml" ds:itemID="{F1C22264-E423-4883-95BA-34EDCB98DDD6}"/>
</file>

<file path=customXml/itemProps3.xml><?xml version="1.0" encoding="utf-8"?>
<ds:datastoreItem xmlns:ds="http://schemas.openxmlformats.org/officeDocument/2006/customXml" ds:itemID="{456C0B03-F518-411E-ADAD-5BD33DD81B66}"/>
</file>

<file path=customXml/itemProps4.xml><?xml version="1.0" encoding="utf-8"?>
<ds:datastoreItem xmlns:ds="http://schemas.openxmlformats.org/officeDocument/2006/customXml" ds:itemID="{00D9DB52-BC7A-42EA-95D5-2EEFAB4E67C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3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1379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 Gross</dc:creator>
  <cp:keywords/>
  <dc:description/>
  <cp:lastModifiedBy>DeMarco, Betsy (UTC)</cp:lastModifiedBy>
  <cp:revision>6</cp:revision>
  <cp:lastPrinted>2016-05-23T20:27:00Z</cp:lastPrinted>
  <dcterms:created xsi:type="dcterms:W3CDTF">2016-05-23T16:04:00Z</dcterms:created>
  <dcterms:modified xsi:type="dcterms:W3CDTF">2016-05-23T20:37:00Z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0x0101006E56B4D1795A2E4DB2F0B01679ED314A007595E2AA379E88449A4F511BF799667C</vt:lpwstr>
  </property>
  <property fmtid="{D5CDD505-2E9C-101B-9397-08002B2CF9AE}" pid="3" name="_docset_NoMedatataSyncRequired">
    <vt:lpwstr>False</vt:lpwstr>
  </property>
</Properties>
</file>