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FEA0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3E61FEA1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3E61FEA2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3E61FEA3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3E61FEA4" w14:textId="77777777" w:rsidR="003F2CAF" w:rsidRDefault="00464087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3E61FEA5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3E61FEA6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3E61FEA7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3E61FEA8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3E61FEA9" w14:textId="77777777" w:rsidR="003F2CAF" w:rsidRDefault="003F2CAF" w:rsidP="003F2CAF">
      <w:pPr>
        <w:rPr>
          <w:rFonts w:ascii="Times New Roman" w:hAnsi="Times New Roman"/>
          <w:b w:val="0"/>
        </w:rPr>
      </w:pPr>
    </w:p>
    <w:p w14:paraId="3E61FEAA" w14:textId="77777777" w:rsidR="008008D6" w:rsidRPr="004F2ECB" w:rsidRDefault="008008D6" w:rsidP="003F2CAF">
      <w:pPr>
        <w:rPr>
          <w:rFonts w:ascii="Times New Roman" w:hAnsi="Times New Roman"/>
          <w:b w:val="0"/>
        </w:rPr>
      </w:pPr>
    </w:p>
    <w:p w14:paraId="3E61FEAB" w14:textId="77777777" w:rsidR="00C708A8" w:rsidRDefault="00D8435D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April 29, 2016</w:t>
      </w:r>
    </w:p>
    <w:p w14:paraId="3E61FEAC" w14:textId="77777777" w:rsidR="008008D6" w:rsidRPr="004F2ECB" w:rsidRDefault="008008D6" w:rsidP="003F2CAF">
      <w:pPr>
        <w:rPr>
          <w:rFonts w:ascii="Times New Roman" w:hAnsi="Times New Roman"/>
          <w:b w:val="0"/>
        </w:rPr>
      </w:pPr>
    </w:p>
    <w:p w14:paraId="3E61FEAD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3E61FEAE" w14:textId="77777777"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3E61FEAF" w14:textId="77777777" w:rsidR="00D66AA4" w:rsidRDefault="00D66AA4">
      <w:pPr>
        <w:rPr>
          <w:rFonts w:ascii="Times New Roman" w:hAnsi="Times New Roman"/>
          <w:b w:val="0"/>
        </w:rPr>
      </w:pPr>
    </w:p>
    <w:p w14:paraId="3E61FEB0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14:paraId="3E61FEB1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14:paraId="3E61FEB2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14:paraId="3E61FEB3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3E61FEB4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3E61FEB5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14:paraId="3E61FEB6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3E61FEB7" w14:textId="77777777" w:rsidR="005D3D5E" w:rsidRDefault="005D3D5E" w:rsidP="00CF07A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14:paraId="3E61FEB8" w14:textId="77777777" w:rsidR="005D3D5E" w:rsidRPr="00DF51A5" w:rsidRDefault="00CF07A2" w:rsidP="00CF07A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008D6">
        <w:rPr>
          <w:rFonts w:ascii="Times New Roman" w:hAnsi="Times New Roman"/>
        </w:rPr>
        <w:t>San Juan County Communications Plan; Statewide Communications Plan; and Register of All Meetings, Calls and Other Ancillary Steps Taken</w:t>
      </w:r>
    </w:p>
    <w:p w14:paraId="3E61FEB9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3E61FEBA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14:paraId="3E61FEBB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3E61FEBC" w14:textId="77777777" w:rsidR="00775720" w:rsidRPr="00775720" w:rsidRDefault="00775720" w:rsidP="0077572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Pursuant to the Commission’s request, enclosed is </w:t>
      </w:r>
      <w:r w:rsidR="00C20A72">
        <w:rPr>
          <w:rFonts w:ascii="Times New Roman" w:hAnsi="Times New Roman"/>
          <w:b w:val="0"/>
        </w:rPr>
        <w:t xml:space="preserve">an original and five (5) copies </w:t>
      </w:r>
      <w:r>
        <w:rPr>
          <w:rFonts w:ascii="Times New Roman" w:hAnsi="Times New Roman"/>
          <w:b w:val="0"/>
        </w:rPr>
        <w:t xml:space="preserve">(redline and clean versions) </w:t>
      </w:r>
      <w:r w:rsidR="00C20A72">
        <w:rPr>
          <w:rFonts w:ascii="Times New Roman" w:hAnsi="Times New Roman"/>
          <w:b w:val="0"/>
        </w:rPr>
        <w:t xml:space="preserve">of </w:t>
      </w:r>
      <w:r w:rsidR="00D8435D">
        <w:rPr>
          <w:rFonts w:ascii="Times New Roman" w:hAnsi="Times New Roman"/>
          <w:b w:val="0"/>
        </w:rPr>
        <w:t xml:space="preserve">the Second </w:t>
      </w:r>
      <w:r>
        <w:rPr>
          <w:rFonts w:ascii="Times New Roman" w:hAnsi="Times New Roman"/>
          <w:b w:val="0"/>
        </w:rPr>
        <w:t>Revised Attachment A to January 20, 2016 compliance filing.  The revised Attachment A i</w:t>
      </w:r>
      <w:r w:rsidRPr="00775720">
        <w:rPr>
          <w:rFonts w:ascii="Times New Roman" w:hAnsi="Times New Roman"/>
          <w:b w:val="0"/>
        </w:rPr>
        <w:t>ncorporates the edits requested by the Commission at the open meeting on Thursday, April 28, 2016.</w:t>
      </w:r>
    </w:p>
    <w:p w14:paraId="3E61FEBD" w14:textId="77777777" w:rsidR="005D3D5E" w:rsidRPr="00250506" w:rsidRDefault="005D3D5E" w:rsidP="00250506">
      <w:pPr>
        <w:rPr>
          <w:rFonts w:ascii="Times New Roman" w:hAnsi="Times New Roman"/>
          <w:b w:val="0"/>
          <w:szCs w:val="24"/>
        </w:rPr>
      </w:pPr>
    </w:p>
    <w:p w14:paraId="3E61FEBE" w14:textId="77777777"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 regarding th</w:t>
      </w:r>
      <w:r w:rsidR="008008D6">
        <w:rPr>
          <w:rFonts w:ascii="Times New Roman" w:hAnsi="Times New Roman"/>
          <w:b w:val="0"/>
        </w:rPr>
        <w:t>e enclosed</w:t>
      </w:r>
      <w:r w:rsidRPr="0016094E">
        <w:rPr>
          <w:rFonts w:ascii="Times New Roman" w:hAnsi="Times New Roman"/>
          <w:b w:val="0"/>
        </w:rPr>
        <w:t>, please don’t hesitate to call me.</w:t>
      </w:r>
    </w:p>
    <w:p w14:paraId="3E61FEBF" w14:textId="77777777" w:rsidR="005D3D5E" w:rsidRPr="0016094E" w:rsidRDefault="005D3D5E" w:rsidP="005D3D5E">
      <w:pPr>
        <w:rPr>
          <w:rFonts w:ascii="Times New Roman" w:hAnsi="Times New Roman"/>
          <w:b w:val="0"/>
        </w:rPr>
      </w:pPr>
    </w:p>
    <w:p w14:paraId="3E61FEC0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3E61FEC1" w14:textId="77777777" w:rsidR="0031066D" w:rsidRDefault="0031066D">
      <w:pPr>
        <w:rPr>
          <w:rFonts w:ascii="Times New Roman" w:hAnsi="Times New Roman"/>
          <w:b w:val="0"/>
        </w:rPr>
      </w:pPr>
    </w:p>
    <w:p w14:paraId="3E61FEC2" w14:textId="77777777" w:rsidR="0031066D" w:rsidRDefault="0031066D">
      <w:pPr>
        <w:rPr>
          <w:rFonts w:ascii="Times New Roman" w:hAnsi="Times New Roman"/>
          <w:b w:val="0"/>
        </w:rPr>
      </w:pPr>
    </w:p>
    <w:p w14:paraId="3E61FEC3" w14:textId="77777777" w:rsidR="00C20A72" w:rsidRDefault="00C20A72">
      <w:pPr>
        <w:rPr>
          <w:rFonts w:ascii="Times New Roman" w:hAnsi="Times New Roman"/>
          <w:b w:val="0"/>
        </w:rPr>
      </w:pPr>
    </w:p>
    <w:p w14:paraId="3E61FEC4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3E61FEC5" w14:textId="77777777" w:rsidR="00C20A72" w:rsidRDefault="00C20A72">
      <w:pPr>
        <w:rPr>
          <w:rFonts w:ascii="Times New Roman" w:hAnsi="Times New Roman"/>
          <w:b w:val="0"/>
          <w:sz w:val="20"/>
        </w:rPr>
      </w:pPr>
    </w:p>
    <w:p w14:paraId="3E61FEC6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3E61FEC7" w14:textId="77777777"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14:paraId="3E61FEC8" w14:textId="77777777"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250506">
      <w:head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1FECB" w14:textId="77777777" w:rsidR="00120F2C" w:rsidRDefault="00120F2C" w:rsidP="00F636BE">
      <w:r>
        <w:separator/>
      </w:r>
    </w:p>
  </w:endnote>
  <w:endnote w:type="continuationSeparator" w:id="0">
    <w:p w14:paraId="3E61FECC" w14:textId="77777777" w:rsidR="00120F2C" w:rsidRDefault="00120F2C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1FEC9" w14:textId="77777777" w:rsidR="00120F2C" w:rsidRDefault="00120F2C" w:rsidP="00F636BE">
      <w:r>
        <w:separator/>
      </w:r>
    </w:p>
  </w:footnote>
  <w:footnote w:type="continuationSeparator" w:id="0">
    <w:p w14:paraId="3E61FECA" w14:textId="77777777" w:rsidR="00120F2C" w:rsidRDefault="00120F2C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1FECD" w14:textId="77777777" w:rsidR="00120F2C" w:rsidRPr="00F636BE" w:rsidRDefault="00120F2C" w:rsidP="00F636BE">
    <w:pPr>
      <w:rPr>
        <w:rFonts w:ascii="Times New Roman" w:hAnsi="Times New Roman"/>
        <w:b w:val="0"/>
      </w:rPr>
    </w:pPr>
  </w:p>
  <w:p w14:paraId="3E61FECE" w14:textId="77777777" w:rsidR="00120F2C" w:rsidRDefault="00120F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464087">
      <w:rPr>
        <w:rFonts w:ascii="Times New Roman" w:hAnsi="Times New Roman"/>
      </w:rPr>
      <w:t>April 29, 2016</w:t>
    </w:r>
    <w:r>
      <w:rPr>
        <w:rFonts w:ascii="Times New Roman" w:hAnsi="Times New Roman"/>
      </w:rPr>
      <w:fldChar w:fldCharType="end"/>
    </w:r>
  </w:p>
  <w:p w14:paraId="3E61FECF" w14:textId="77777777" w:rsidR="00120F2C" w:rsidRPr="00F636BE" w:rsidRDefault="00120F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3E61FED0" w14:textId="77777777" w:rsidR="00120F2C" w:rsidRDefault="00120F2C">
    <w:pPr>
      <w:pStyle w:val="Header"/>
      <w:rPr>
        <w:rFonts w:ascii="Times New Roman" w:hAnsi="Times New Roman"/>
      </w:rPr>
    </w:pPr>
  </w:p>
  <w:p w14:paraId="3E61FED1" w14:textId="77777777" w:rsidR="00120F2C" w:rsidRPr="00F636BE" w:rsidRDefault="00120F2C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0C65B1"/>
    <w:rsid w:val="001059DE"/>
    <w:rsid w:val="00120F2C"/>
    <w:rsid w:val="00152DFC"/>
    <w:rsid w:val="0017122B"/>
    <w:rsid w:val="00171DAE"/>
    <w:rsid w:val="00187EB3"/>
    <w:rsid w:val="001B235A"/>
    <w:rsid w:val="001F2A69"/>
    <w:rsid w:val="00250506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3F2E82"/>
    <w:rsid w:val="00442496"/>
    <w:rsid w:val="004459C7"/>
    <w:rsid w:val="004538A6"/>
    <w:rsid w:val="00464087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75720"/>
    <w:rsid w:val="007A7CC8"/>
    <w:rsid w:val="007C2B11"/>
    <w:rsid w:val="007C76C3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C206D"/>
    <w:rsid w:val="00BE3DDD"/>
    <w:rsid w:val="00BF4B90"/>
    <w:rsid w:val="00BF6D2E"/>
    <w:rsid w:val="00C1730E"/>
    <w:rsid w:val="00C20A72"/>
    <w:rsid w:val="00C239B8"/>
    <w:rsid w:val="00C26E7C"/>
    <w:rsid w:val="00C708A8"/>
    <w:rsid w:val="00C90284"/>
    <w:rsid w:val="00CB6F8C"/>
    <w:rsid w:val="00CC64BB"/>
    <w:rsid w:val="00CC7402"/>
    <w:rsid w:val="00CD6B8A"/>
    <w:rsid w:val="00CE207A"/>
    <w:rsid w:val="00CF07A2"/>
    <w:rsid w:val="00CF640C"/>
    <w:rsid w:val="00D31013"/>
    <w:rsid w:val="00D5373E"/>
    <w:rsid w:val="00D66AA4"/>
    <w:rsid w:val="00D7463D"/>
    <w:rsid w:val="00D80439"/>
    <w:rsid w:val="00D8435D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  <w14:docId w14:val="3E61FEA0"/>
  <w15:docId w15:val="{68C80411-319A-4F15-ACCA-AB396B2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06494B-2A8E-45F0-8BDE-F0C744EE73B8}"/>
</file>

<file path=customXml/itemProps2.xml><?xml version="1.0" encoding="utf-8"?>
<ds:datastoreItem xmlns:ds="http://schemas.openxmlformats.org/officeDocument/2006/customXml" ds:itemID="{EFBF84C9-740F-4E23-9072-7508C3CF43F5}"/>
</file>

<file path=customXml/itemProps3.xml><?xml version="1.0" encoding="utf-8"?>
<ds:datastoreItem xmlns:ds="http://schemas.openxmlformats.org/officeDocument/2006/customXml" ds:itemID="{7B008CED-6D36-4B4F-B4C2-4E13CA7847E2}"/>
</file>

<file path=customXml/itemProps4.xml><?xml version="1.0" encoding="utf-8"?>
<ds:datastoreItem xmlns:ds="http://schemas.openxmlformats.org/officeDocument/2006/customXml" ds:itemID="{A5C6E433-7BF2-4B4A-8F60-88F180191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2016-04-29T16:56:00Z</cp:lastPrinted>
  <dcterms:created xsi:type="dcterms:W3CDTF">2016-04-29T23:02:00Z</dcterms:created>
  <dcterms:modified xsi:type="dcterms:W3CDTF">2016-04-29T23:02:00Z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