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0001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1                 BEFORE THE WASHINGTON STATE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2           UTILITIES AND TRANSPORTATION COMMISSION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3   ______________________________________________________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4   In the Matter of the            )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    Investigation of                )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5     </w:t>
      </w:r>
      <w:r w:rsidRPr="008D310C">
        <w:rPr>
          <w:rFonts w:ascii="Courier New" w:hAnsi="Courier New" w:cs="Courier New"/>
        </w:rPr>
        <w:t xml:space="preserve">                              )      Docket Nos.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    LEAVENWORTH SHUTTLE &amp; TAXI, </w:t>
      </w:r>
      <w:proofErr w:type="gramStart"/>
      <w:r w:rsidRPr="008D310C">
        <w:rPr>
          <w:rFonts w:ascii="Courier New" w:hAnsi="Courier New" w:cs="Courier New"/>
        </w:rPr>
        <w:t>LLC )</w:t>
      </w:r>
      <w:proofErr w:type="gramEnd"/>
      <w:r w:rsidRPr="008D310C">
        <w:rPr>
          <w:rFonts w:ascii="Courier New" w:hAnsi="Courier New" w:cs="Courier New"/>
        </w:rPr>
        <w:t xml:space="preserve">     TE-161020 &amp;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6                                   )       TE-161021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    For Compliance with WAC         )     (Consolidated)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7   480-30-221                    </w:t>
      </w:r>
      <w:r w:rsidRPr="008D310C">
        <w:rPr>
          <w:rFonts w:ascii="Courier New" w:hAnsi="Courier New" w:cs="Courier New"/>
        </w:rPr>
        <w:t xml:space="preserve">  )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                                    )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8   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9   ______________________________________________________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10   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            BRIEF ADJUDICATIVE PROCEEDING, VOLUME I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11   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                          Pages 1 - 33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12   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             ADMINISTRATIV</w:t>
      </w:r>
      <w:r w:rsidRPr="008D310C">
        <w:rPr>
          <w:rFonts w:ascii="Courier New" w:hAnsi="Courier New" w:cs="Courier New"/>
        </w:rPr>
        <w:t>E LAW JUDGE RAYNE PEARSON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13   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     ______________________________________________________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14   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                           9:31 A.M.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15   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                       October 20, 2016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16   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17          1300 South Evergreen Park Drive Southwest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               Olympia, Washington  98504-7250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18   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19   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20   REPORTED BY:  ANITA W. SELF, RPR, CCR #3032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21   Buell </w:t>
      </w:r>
      <w:proofErr w:type="spellStart"/>
      <w:r w:rsidRPr="008D310C">
        <w:rPr>
          <w:rFonts w:ascii="Courier New" w:hAnsi="Courier New" w:cs="Courier New"/>
        </w:rPr>
        <w:t>Realtime</w:t>
      </w:r>
      <w:proofErr w:type="spellEnd"/>
      <w:r w:rsidRPr="008D310C">
        <w:rPr>
          <w:rFonts w:ascii="Courier New" w:hAnsi="Courier New" w:cs="Courier New"/>
        </w:rPr>
        <w:t xml:space="preserve"> Reporting, LLC.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    1325 Fourth Avenue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22   Suite 1840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    Se</w:t>
      </w:r>
      <w:r w:rsidRPr="008D310C">
        <w:rPr>
          <w:rFonts w:ascii="Courier New" w:hAnsi="Courier New" w:cs="Courier New"/>
        </w:rPr>
        <w:t>attle, Washington 98101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23   206.287.9066 | Seattle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    360.534.9066 | Olympia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24   800.846.6989 | National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25   www.buellrealtime.com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lastRenderedPageBreak/>
        <w:t>0002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1                    A P </w:t>
      </w:r>
      <w:proofErr w:type="spellStart"/>
      <w:r w:rsidRPr="008D310C">
        <w:rPr>
          <w:rFonts w:ascii="Courier New" w:hAnsi="Courier New" w:cs="Courier New"/>
        </w:rPr>
        <w:t>P</w:t>
      </w:r>
      <w:proofErr w:type="spellEnd"/>
      <w:r w:rsidRPr="008D310C">
        <w:rPr>
          <w:rFonts w:ascii="Courier New" w:hAnsi="Courier New" w:cs="Courier New"/>
        </w:rPr>
        <w:t xml:space="preserve"> E A R A N C E S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2   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    ADMINISTRATIVE LAW JUDGE: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3   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           RAYNE </w:t>
      </w:r>
      <w:r w:rsidRPr="008D310C">
        <w:rPr>
          <w:rFonts w:ascii="Courier New" w:hAnsi="Courier New" w:cs="Courier New"/>
        </w:rPr>
        <w:t>PEARSON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4          Washington Utilities and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           Transportation Commission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5          1300 So. Evergreen Park Drive SW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           P.O. Box 47250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6          Olympia, Washington 98504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           360.664.1136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7          rpearson@utc.wa.gov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8   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    FOR WASHINGTON UTILITIES AND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9   TRANSPORTATION COMMISSION: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10          BRETT P. SHEARER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           Attorney General of Washington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11          P.O. Box 40128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           Olympia, Washington  98504-0128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12          360.664.1187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     </w:t>
      </w:r>
      <w:r w:rsidRPr="008D310C">
        <w:rPr>
          <w:rFonts w:ascii="Courier New" w:hAnsi="Courier New" w:cs="Courier New"/>
        </w:rPr>
        <w:t xml:space="preserve">      bretts@atg.wa.gov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13   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14   FOR LEAVENWORTH SHUTTLE &amp; TAXI: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15          DAVID WITT, In </w:t>
      </w:r>
      <w:proofErr w:type="spellStart"/>
      <w:r w:rsidRPr="008D310C">
        <w:rPr>
          <w:rFonts w:ascii="Courier New" w:hAnsi="Courier New" w:cs="Courier New"/>
        </w:rPr>
        <w:t>Propria</w:t>
      </w:r>
      <w:proofErr w:type="spellEnd"/>
      <w:r w:rsidRPr="008D310C">
        <w:rPr>
          <w:rFonts w:ascii="Courier New" w:hAnsi="Courier New" w:cs="Courier New"/>
        </w:rPr>
        <w:t xml:space="preserve"> Persona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16   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    ALSO PRESENT: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17   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           Dave Pratt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18          Sandi Yeomans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19                          * * * * *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20   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21   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22  </w:t>
      </w:r>
      <w:r w:rsidRPr="008D310C">
        <w:rPr>
          <w:rFonts w:ascii="Courier New" w:hAnsi="Courier New" w:cs="Courier New"/>
        </w:rPr>
        <w:t xml:space="preserve"> 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23   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24   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25   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lastRenderedPageBreak/>
        <w:t>0003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1                           HEARING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2                       VOLUME I:  INDEX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3   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4   WITNESSES:                                     PAGE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5   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6   SANDI YEOMANS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       Examination by Mr. Shearer . . . . . . . .   </w:t>
      </w:r>
      <w:r w:rsidRPr="008D310C">
        <w:rPr>
          <w:rFonts w:ascii="Courier New" w:hAnsi="Courier New" w:cs="Courier New"/>
        </w:rPr>
        <w:t xml:space="preserve">  8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7   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8   DAVID WITT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       Testimony by Mr. Witt. . . . . . . . . . .    17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9   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10   DAVE PRATT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       Examination by Mr. Shearer . . . . . . . . .  24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11   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12   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13   EXHIBITS FOR IDENTIFICATION          MARKED/ADMITTED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14   SY-1   As</w:t>
      </w:r>
      <w:r w:rsidRPr="008D310C">
        <w:rPr>
          <w:rFonts w:ascii="Courier New" w:hAnsi="Courier New" w:cs="Courier New"/>
        </w:rPr>
        <w:t>signment Report, Motor Carrier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           Safety                                    10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15   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    SY-2   Compliance Review                         11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16   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17   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                           * * * * *</w:t>
      </w: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18   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19   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20   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21   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22   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23   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24   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25   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8D310C">
      <w:pPr>
        <w:pStyle w:val="PlainText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lastRenderedPageBreak/>
        <w:t>0004</w:t>
      </w:r>
    </w:p>
    <w:p w:rsidR="00A771E2" w:rsidRDefault="00A771E2" w:rsidP="008D310C">
      <w:pPr>
        <w:pStyle w:val="PlainText"/>
        <w:rPr>
          <w:rFonts w:ascii="Courier New" w:hAnsi="Courier New" w:cs="Courier New"/>
        </w:rPr>
      </w:pP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1            OLYMPIA, WASHINGTON; OCTOBER 20, 2016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2                          9:31 A.M.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3   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4                   P R O C E </w:t>
      </w:r>
      <w:proofErr w:type="spellStart"/>
      <w:r w:rsidRPr="008D310C">
        <w:rPr>
          <w:rFonts w:ascii="Courier New" w:hAnsi="Courier New" w:cs="Courier New"/>
        </w:rPr>
        <w:t>E</w:t>
      </w:r>
      <w:proofErr w:type="spellEnd"/>
      <w:r w:rsidRPr="008D310C">
        <w:rPr>
          <w:rFonts w:ascii="Courier New" w:hAnsi="Courier New" w:cs="Courier New"/>
        </w:rPr>
        <w:t xml:space="preserve"> D I N G S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5   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6               JUDGE PEARSON:  Good morning.  Let's be on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7   the record.  This is Docke</w:t>
      </w:r>
      <w:r w:rsidRPr="008D310C">
        <w:rPr>
          <w:rFonts w:ascii="Courier New" w:hAnsi="Courier New" w:cs="Courier New"/>
        </w:rPr>
        <w:t>t TE-161021, which is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8   captioned In the Matter of the Investigation of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9   Leavenworth Shuttle &amp; Taxi, LLC, for Compliance with WAC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10   480-30-221.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11               My name is Rayne Pearson.  I'm the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12   administrative law judge presiding over </w:t>
      </w:r>
      <w:r w:rsidRPr="008D310C">
        <w:rPr>
          <w:rFonts w:ascii="Courier New" w:hAnsi="Courier New" w:cs="Courier New"/>
        </w:rPr>
        <w:t>today's brief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13   adjudicative proceeding.  Today is Thursday, October 20,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14   2016, and the time is approximately 9:35 a.m.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15               On September 28th, 2016, the Commission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16   issued a Notice of Intent to Cancel Certificate as an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17   Aut</w:t>
      </w:r>
      <w:r w:rsidRPr="008D310C">
        <w:rPr>
          <w:rFonts w:ascii="Courier New" w:hAnsi="Courier New" w:cs="Courier New"/>
        </w:rPr>
        <w:t>o Transportation Carrier, Notice of Brief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18   Adjudicative Proceeding; Setting Time for Oral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19   Statements.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20               The Commission issued the Notice of Intent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21   to </w:t>
      </w:r>
      <w:proofErr w:type="gramStart"/>
      <w:r w:rsidRPr="008D310C">
        <w:rPr>
          <w:rFonts w:ascii="Courier New" w:hAnsi="Courier New" w:cs="Courier New"/>
        </w:rPr>
        <w:t>Cancel</w:t>
      </w:r>
      <w:proofErr w:type="gramEnd"/>
      <w:r w:rsidRPr="008D310C">
        <w:rPr>
          <w:rFonts w:ascii="Courier New" w:hAnsi="Courier New" w:cs="Courier New"/>
        </w:rPr>
        <w:t xml:space="preserve"> following a compliance review conducted by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22   Commission Staff </w:t>
      </w:r>
      <w:r w:rsidRPr="008D310C">
        <w:rPr>
          <w:rFonts w:ascii="Courier New" w:hAnsi="Courier New" w:cs="Courier New"/>
        </w:rPr>
        <w:t>in July 2016, which resulted in a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23   proposed unsatisfactory safety rating for Leavenworth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24   Shuttle.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25               The company had until October 10th, 2016, to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lastRenderedPageBreak/>
        <w:t>0005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1   file a proposed safety management plan, and the company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2   also had 4</w:t>
      </w:r>
      <w:r w:rsidRPr="008D310C">
        <w:rPr>
          <w:rFonts w:ascii="Courier New" w:hAnsi="Courier New" w:cs="Courier New"/>
        </w:rPr>
        <w:t>5 days from the day it received the notice of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3   the proposed unsatisfactory safety rating on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4   September 7th, 2016, to request and receive an upgraded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5   safety rating, and Monday, October 24th, is the 45th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6   day; is that correct?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7       </w:t>
      </w:r>
      <w:r w:rsidRPr="008D310C">
        <w:rPr>
          <w:rFonts w:ascii="Courier New" w:hAnsi="Courier New" w:cs="Courier New"/>
        </w:rPr>
        <w:t xml:space="preserve">        MR. PRATT:  (Nods head.)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8               JUDGE PEARSON:  So at the conclusion of the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9   hearing, I may be issuing a ruling from the bench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10   regarding the status of the company's auto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11   transportation certificate.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12               And </w:t>
      </w:r>
      <w:r w:rsidRPr="008D310C">
        <w:rPr>
          <w:rFonts w:ascii="Courier New" w:hAnsi="Courier New" w:cs="Courier New"/>
        </w:rPr>
        <w:t>before we came on the record this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13   morning, we spoke briefly about the penalty assessment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14   in Docket TE-161020 in the amount of $19,800, and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15   Mr. Witt indicated that he filed an application for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16   mitigation, and Staff indicated that that</w:t>
      </w:r>
      <w:r w:rsidRPr="008D310C">
        <w:rPr>
          <w:rFonts w:ascii="Courier New" w:hAnsi="Courier New" w:cs="Courier New"/>
        </w:rPr>
        <w:t xml:space="preserve"> has not yet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17   been received.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18               But I do think that it makes sense to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19   address the penalty while we're all here today, which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20   will give you, Mr. Witt, an opportunity to explain any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21   corrective actions that you have taken </w:t>
      </w:r>
      <w:r w:rsidRPr="008D310C">
        <w:rPr>
          <w:rFonts w:ascii="Courier New" w:hAnsi="Courier New" w:cs="Courier New"/>
        </w:rPr>
        <w:t>to prevent the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22   violations from recurring, and Staff can consider that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23   information and then make a recommendation about whether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24   or not the penalty should be reduced.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25               So I am assuming that Staff has no objection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lastRenderedPageBreak/>
        <w:t>0006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1 </w:t>
      </w:r>
      <w:r w:rsidRPr="008D310C">
        <w:rPr>
          <w:rFonts w:ascii="Courier New" w:hAnsi="Courier New" w:cs="Courier New"/>
        </w:rPr>
        <w:t xml:space="preserve">  to consolidating Dockets TE-161021 and TE-161020?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2               MR. SHEARER:  No objection, your Honor.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3               JUDGE PEARSON:  Okay.  So then those matters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4   are consolidated and we will hear from the parties on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5   both dockets this</w:t>
      </w:r>
      <w:r w:rsidRPr="008D310C">
        <w:rPr>
          <w:rFonts w:ascii="Courier New" w:hAnsi="Courier New" w:cs="Courier New"/>
        </w:rPr>
        <w:t xml:space="preserve"> morning.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6               So when I call on each party to testify, I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7   will swear you in with an oath of witness, which means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8   that everything that you say here today will be under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9   oath and is considered sworn testimony.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10               </w:t>
      </w:r>
      <w:r w:rsidRPr="008D310C">
        <w:rPr>
          <w:rFonts w:ascii="Courier New" w:hAnsi="Courier New" w:cs="Courier New"/>
        </w:rPr>
        <w:t>And so for the court reporter's benefit,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11   please speak slowly and clearly and into the microphone.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12   Also make sure that we only speak one at a time.  Please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13   don't interrupt when anyone else is speaking.  And once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14   you're sworn in, you </w:t>
      </w:r>
      <w:r w:rsidRPr="008D310C">
        <w:rPr>
          <w:rFonts w:ascii="Courier New" w:hAnsi="Courier New" w:cs="Courier New"/>
        </w:rPr>
        <w:t>can present your testimony and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15   introduce any exhibits, if you have pre-filed any, and I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16   will rule on the admissibility of each of those.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17               So I think first what we should do is have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18   Staff address the Notice of Intent to Ca</w:t>
      </w:r>
      <w:r w:rsidRPr="008D310C">
        <w:rPr>
          <w:rFonts w:ascii="Courier New" w:hAnsi="Courier New" w:cs="Courier New"/>
        </w:rPr>
        <w:t>ncel, and then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19   following Staff's presentation, the company will have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20   the opportunity to ask Staff's witness any questions,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21   and then you can present your testimony to address the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22   violations and the penalty assessment.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23            </w:t>
      </w:r>
      <w:r w:rsidRPr="008D310C">
        <w:rPr>
          <w:rFonts w:ascii="Courier New" w:hAnsi="Courier New" w:cs="Courier New"/>
        </w:rPr>
        <w:t xml:space="preserve">   Once you're done testifying, Staff's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24   attorney may have some questions for you, and then Staff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25   can make a final recommendation with respect to the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lastRenderedPageBreak/>
        <w:t>0007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1   penalty.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2               So do you have any questions before we get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3   started</w:t>
      </w:r>
      <w:r w:rsidRPr="008D310C">
        <w:rPr>
          <w:rFonts w:ascii="Courier New" w:hAnsi="Courier New" w:cs="Courier New"/>
        </w:rPr>
        <w:t>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4               MR. WITT:  No.  No, I don't.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5               JUDGE PEARSON:  Okay.  So first let's take a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6   short appearance from Commission Staff.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7               MR. SHEARER:  Hello, Commissioner -- or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8   your Honor.  My name is Brett Shea</w:t>
      </w:r>
      <w:r w:rsidRPr="008D310C">
        <w:rPr>
          <w:rFonts w:ascii="Courier New" w:hAnsi="Courier New" w:cs="Courier New"/>
        </w:rPr>
        <w:t>rer.  I'm assistant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9   attorney general representing Commission Staff.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10               JUDGE PEARSON:  Thank you.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11               And for the company, Mr. Witt, if you could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12   state your first and last name for the record, spelling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13   your la</w:t>
      </w:r>
      <w:r w:rsidRPr="008D310C">
        <w:rPr>
          <w:rFonts w:ascii="Courier New" w:hAnsi="Courier New" w:cs="Courier New"/>
        </w:rPr>
        <w:t>st name, and give us your address, phone number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14   and e-mail address.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15               MR. WITT:  Sure.  My name is David Witt,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16   W-I-T-T.  My address is 11610 Eagle Creek Road,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17   Leavenworth, Washington 98826.  Phone number is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18   (509) 670</w:t>
      </w:r>
      <w:r w:rsidRPr="008D310C">
        <w:rPr>
          <w:rFonts w:ascii="Courier New" w:hAnsi="Courier New" w:cs="Courier New"/>
        </w:rPr>
        <w:t xml:space="preserve">-1849.  E-mail is </w:t>
      </w:r>
      <w:proofErr w:type="spellStart"/>
      <w:r w:rsidRPr="008D310C">
        <w:rPr>
          <w:rFonts w:ascii="Courier New" w:hAnsi="Courier New" w:cs="Courier New"/>
        </w:rPr>
        <w:t>David_Witt</w:t>
      </w:r>
      <w:proofErr w:type="spellEnd"/>
      <w:r w:rsidRPr="008D310C">
        <w:rPr>
          <w:rFonts w:ascii="Courier New" w:hAnsi="Courier New" w:cs="Courier New"/>
        </w:rPr>
        <w:t>, W-I-T-T,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19   @hotmail.com.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20               JUDGE PEARSON:  Thank you, Mr. Witt.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21               So Mr. Shearer, you may proceed with the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22   issue of the proposed unsatisfactory safety rating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23   whenever you're read</w:t>
      </w:r>
      <w:r w:rsidRPr="008D310C">
        <w:rPr>
          <w:rFonts w:ascii="Courier New" w:hAnsi="Courier New" w:cs="Courier New"/>
        </w:rPr>
        <w:t>y.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24               MR. SHEARER:  Yes, </w:t>
      </w:r>
      <w:proofErr w:type="gramStart"/>
      <w:r w:rsidRPr="008D310C">
        <w:rPr>
          <w:rFonts w:ascii="Courier New" w:hAnsi="Courier New" w:cs="Courier New"/>
        </w:rPr>
        <w:t>your</w:t>
      </w:r>
      <w:proofErr w:type="gramEnd"/>
      <w:r w:rsidRPr="008D310C">
        <w:rPr>
          <w:rFonts w:ascii="Courier New" w:hAnsi="Courier New" w:cs="Courier New"/>
        </w:rPr>
        <w:t xml:space="preserve"> Honor.  And I would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25   call Ms. Sandra Yeomans to the stand, the Staff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lastRenderedPageBreak/>
        <w:t>0008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1   investigator in this case.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2               JUDGE PEARSON:  Okay.  Ms. Yeomans, if you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3   could stand and raise your righ</w:t>
      </w:r>
      <w:r w:rsidRPr="008D310C">
        <w:rPr>
          <w:rFonts w:ascii="Courier New" w:hAnsi="Courier New" w:cs="Courier New"/>
        </w:rPr>
        <w:t>t hand.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4   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5   SANDI YEOMANS,           witness herein, having been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6                            first duly sworn on oath,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7                            was examined and testified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8                            as follows: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9   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10              </w:t>
      </w:r>
      <w:r w:rsidRPr="008D310C">
        <w:rPr>
          <w:rFonts w:ascii="Courier New" w:hAnsi="Courier New" w:cs="Courier New"/>
        </w:rPr>
        <w:t xml:space="preserve"> JUDGE PEARSON:  Okay.  You may be seated.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11             *** EXAMINATION BY MR. SHEARER ***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12   BY MR. SHEARER: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13      Q.   Hello, Ms. Yeomans.  Can you please state your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14   name for the record and spell your last name?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15      A.   My name is Sa</w:t>
      </w:r>
      <w:r w:rsidRPr="008D310C">
        <w:rPr>
          <w:rFonts w:ascii="Courier New" w:hAnsi="Courier New" w:cs="Courier New"/>
        </w:rPr>
        <w:t>ndi Yeomans.  Last name is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16   Y-E-O-M-A-N-S.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17      Q.   And what is your position here at the UTC,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18   Ms. Yeomans?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19      A.   I'm a special investigator.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20      Q.   And can you please explain your role in Dockets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21   TE-161020 and TE-16102</w:t>
      </w:r>
      <w:r w:rsidRPr="008D310C">
        <w:rPr>
          <w:rFonts w:ascii="Courier New" w:hAnsi="Courier New" w:cs="Courier New"/>
        </w:rPr>
        <w:t>1 involving Leavenworth Shuttle &amp;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22   Taxi, LLC?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23      A.   I was an investigator for the compliance review.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24      Q.   And can you please explain what an investigation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25   or a compliance review is?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lastRenderedPageBreak/>
        <w:t>0009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1      A.   The compliance review is g</w:t>
      </w:r>
      <w:r w:rsidRPr="008D310C">
        <w:rPr>
          <w:rFonts w:ascii="Courier New" w:hAnsi="Courier New" w:cs="Courier New"/>
        </w:rPr>
        <w:t>oing into the company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2   and checking to see if they are in compliance with the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3   laws and regulations.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4      Q.   And did you document your review of Leavenworth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5   Shuttle &amp; Taxi?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6      A.   Yes, I did.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7      Q.   And how did you docum</w:t>
      </w:r>
      <w:r w:rsidRPr="008D310C">
        <w:rPr>
          <w:rFonts w:ascii="Courier New" w:hAnsi="Courier New" w:cs="Courier New"/>
        </w:rPr>
        <w:t>ent that?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8      A.   It was documented on the CAPRI report, which we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9   file after doing a review.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10      Q.   Thank you, Ms. Yeomans.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11           I'd like to turn your attention to a proposed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12   exhibit from Staff.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13               MR. SHEAR</w:t>
      </w:r>
      <w:r w:rsidRPr="008D310C">
        <w:rPr>
          <w:rFonts w:ascii="Courier New" w:hAnsi="Courier New" w:cs="Courier New"/>
        </w:rPr>
        <w:t>ER:  Your Honor, I haven't given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14   you a copy yet.  Would you like </w:t>
      </w:r>
      <w:proofErr w:type="gramStart"/>
      <w:r w:rsidRPr="008D310C">
        <w:rPr>
          <w:rFonts w:ascii="Courier New" w:hAnsi="Courier New" w:cs="Courier New"/>
        </w:rPr>
        <w:t>--</w:t>
      </w:r>
      <w:proofErr w:type="gramEnd"/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15               JUDGE PEARSON:  I would like a copy.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16               MR. SHEARER:  I will take a moment to do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17   that here.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18               JUDGE PEARSON:  Does Mr. Witt hav</w:t>
      </w:r>
      <w:r w:rsidRPr="008D310C">
        <w:rPr>
          <w:rFonts w:ascii="Courier New" w:hAnsi="Courier New" w:cs="Courier New"/>
        </w:rPr>
        <w:t>e a copy as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19   well?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20               MR. SHEARER:  I'll give him one.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21               JUDGE PEARSON:  Thank you.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22   BY MR. SHEARER: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23      Q.   All right.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24           Ms. Yeomans, I will turn your attention to the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25   document in front of y</w:t>
      </w:r>
      <w:r w:rsidRPr="008D310C">
        <w:rPr>
          <w:rFonts w:ascii="Courier New" w:hAnsi="Courier New" w:cs="Courier New"/>
        </w:rPr>
        <w:t>ou labeled Exhibit No. SY-1.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lastRenderedPageBreak/>
        <w:t>0010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1           Do you have that document in front of you?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2      A.   Yes.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3      Q.   And what -- can you explain what this document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4   is?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5      A.   This is the assignment report, which is a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6   summary of t</w:t>
      </w:r>
      <w:r w:rsidRPr="008D310C">
        <w:rPr>
          <w:rFonts w:ascii="Courier New" w:hAnsi="Courier New" w:cs="Courier New"/>
        </w:rPr>
        <w:t>he investigation.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7      Q.   And is this document a true and correct copy of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8   that report that you completed?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9      A.   Yes.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10               MR. SHEARER:  Your Honor, I would move to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11   admit Exhibit SY-1 into the record.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12              </w:t>
      </w:r>
      <w:r w:rsidRPr="008D310C">
        <w:rPr>
          <w:rFonts w:ascii="Courier New" w:hAnsi="Courier New" w:cs="Courier New"/>
        </w:rPr>
        <w:t xml:space="preserve"> JUDGE PEARSON:  And Mr. Witt, do you have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13   any objection to admitting this into the record?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14               MR. WITT:  No, I do not.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15               JUDGE PEARSON:  Okay.  Then I will admit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16   that and mark it Exhibit No. SY-1.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17            </w:t>
      </w:r>
      <w:r w:rsidRPr="008D310C">
        <w:rPr>
          <w:rFonts w:ascii="Courier New" w:hAnsi="Courier New" w:cs="Courier New"/>
        </w:rPr>
        <w:t xml:space="preserve">          (Exhibit No. SY-1 marked and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18                       admitted.)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19   BY MR. SHEARER: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20      Q.   I'll direct you to turn your attention to a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21   subsequent Exhibit labeled SY-2.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22           And do you recognize this document, Ms. Yeomans</w:t>
      </w:r>
      <w:r w:rsidRPr="008D310C">
        <w:rPr>
          <w:rFonts w:ascii="Courier New" w:hAnsi="Courier New" w:cs="Courier New"/>
        </w:rPr>
        <w:t>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23      A.   Yes.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24      Q.   And what is this document?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25      A.   This is Part A of a CAPRI report that explains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lastRenderedPageBreak/>
        <w:t>0011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1   that it's a compliance review, who was contacted during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2   that review, what their classification is, number of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3   </w:t>
      </w:r>
      <w:r w:rsidRPr="008D310C">
        <w:rPr>
          <w:rFonts w:ascii="Courier New" w:hAnsi="Courier New" w:cs="Courier New"/>
        </w:rPr>
        <w:t>vehicles, and overview of the company.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4      Q.   And is this a true and correct copy of the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5   compliance review you completed during your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6   investigation of Leavenworth Shuttle &amp; Taxi, LLC, in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7   this case?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8      A.   Yes.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9            </w:t>
      </w:r>
      <w:r w:rsidRPr="008D310C">
        <w:rPr>
          <w:rFonts w:ascii="Courier New" w:hAnsi="Courier New" w:cs="Courier New"/>
        </w:rPr>
        <w:t xml:space="preserve">   MR. SHEARER:  Your Honor, I would move to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10   admit Exhibit SY-2 into the record.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11               JUDGE PEARSON:  Okay.  Mr. Witt, do you have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12   any objection to this exhibit?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13               MR. WITT:  I don't.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14               JUDGE PEARSON</w:t>
      </w:r>
      <w:r w:rsidRPr="008D310C">
        <w:rPr>
          <w:rFonts w:ascii="Courier New" w:hAnsi="Courier New" w:cs="Courier New"/>
        </w:rPr>
        <w:t>:  Okay.  Then I will admit and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15   that and mark it as SY-2.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16               MR. SHEARER:  Thank you, your Honor.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17                      (Exhibit No. SY-2 marked and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18                       admitted.)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19   BY MR. SHEARER: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20      Q.   Now, I'd l</w:t>
      </w:r>
      <w:r w:rsidRPr="008D310C">
        <w:rPr>
          <w:rFonts w:ascii="Courier New" w:hAnsi="Courier New" w:cs="Courier New"/>
        </w:rPr>
        <w:t>ike to explore some of the contents of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21   this report with you, Ms. Yeomans.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22           If you could turn to page 3 of that exhibit, the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23   top of the document says Part B, Violations, just for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24   everybody's reference.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25           Now, what </w:t>
      </w:r>
      <w:r w:rsidRPr="008D310C">
        <w:rPr>
          <w:rFonts w:ascii="Courier New" w:hAnsi="Courier New" w:cs="Courier New"/>
        </w:rPr>
        <w:t>is this section of this document, this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lastRenderedPageBreak/>
        <w:t>0012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1   Part B, Ms. Yeomans?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2      A.   This is Part B of the compliance report that is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3   a listing of all violations that were discovered during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4   the compliance review.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5      Q.   And I will call y</w:t>
      </w:r>
      <w:r w:rsidRPr="008D310C">
        <w:rPr>
          <w:rFonts w:ascii="Courier New" w:hAnsi="Courier New" w:cs="Courier New"/>
        </w:rPr>
        <w:t>our attention to the -- in the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6   upper left corner, there's a "1" and then the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7   terminology "Federal" and "Critical."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8           Can you explain what that means, Ms. Yeomans?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9      A.   That is the first violation.  It is a federal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10   vio</w:t>
      </w:r>
      <w:r w:rsidRPr="008D310C">
        <w:rPr>
          <w:rFonts w:ascii="Courier New" w:hAnsi="Courier New" w:cs="Courier New"/>
        </w:rPr>
        <w:t>lation, and it is critical, which is -- I don't know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11   the word.  It's more severe than a regular violation.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12      Q.   And then one column over, there's a -- it says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13   "Primary" and there's a list of numbers there.  Can you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14   explain what t</w:t>
      </w:r>
      <w:r w:rsidRPr="008D310C">
        <w:rPr>
          <w:rFonts w:ascii="Courier New" w:hAnsi="Courier New" w:cs="Courier New"/>
        </w:rPr>
        <w:t>hat column heading means?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15      A.   That would be the regulation that was not done.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16      Q.   And if I flip through this page and the next few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17   pages, I see 1, 2, 3, 4, 5, 6, 7, 8, 9, 10, 11, 12 and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18   13.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19           Does that -- so that</w:t>
      </w:r>
      <w:r w:rsidRPr="008D310C">
        <w:rPr>
          <w:rFonts w:ascii="Courier New" w:hAnsi="Courier New" w:cs="Courier New"/>
        </w:rPr>
        <w:t xml:space="preserve"> all indicates that you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20   found and documented 13 types of violations; is that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21   accurate?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22      A.   That's correct.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23      Q.   And the headings and columns that we just went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24   through for the first one apply to all of those.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25   They'</w:t>
      </w:r>
      <w:r w:rsidRPr="008D310C">
        <w:rPr>
          <w:rFonts w:ascii="Courier New" w:hAnsi="Courier New" w:cs="Courier New"/>
        </w:rPr>
        <w:t>re similarly labeled; is that correct?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lastRenderedPageBreak/>
        <w:t>0013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1      A.   Correct.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2      Q.   Now, to start off with, the first Federal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3   Critical violation that we just discussed, there's a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4   description there in that box, and it says, "Using a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5   driver b</w:t>
      </w:r>
      <w:r w:rsidRPr="008D310C">
        <w:rPr>
          <w:rFonts w:ascii="Courier New" w:hAnsi="Courier New" w:cs="Courier New"/>
        </w:rPr>
        <w:t>efore the motor carrier has received a negative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6   </w:t>
      </w:r>
      <w:proofErr w:type="spellStart"/>
      <w:r w:rsidRPr="008D310C">
        <w:rPr>
          <w:rFonts w:ascii="Courier New" w:hAnsi="Courier New" w:cs="Courier New"/>
        </w:rPr>
        <w:t>preemployment</w:t>
      </w:r>
      <w:proofErr w:type="spellEnd"/>
      <w:r w:rsidRPr="008D310C">
        <w:rPr>
          <w:rFonts w:ascii="Courier New" w:hAnsi="Courier New" w:cs="Courier New"/>
        </w:rPr>
        <w:t xml:space="preserve"> controlled substance test result."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7           Can you please explain what that means?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8      A.   Before a driver is eligible to drive a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9   commercial motor vehicle, they have to h</w:t>
      </w:r>
      <w:r w:rsidRPr="008D310C">
        <w:rPr>
          <w:rFonts w:ascii="Courier New" w:hAnsi="Courier New" w:cs="Courier New"/>
        </w:rPr>
        <w:t>ave a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10   </w:t>
      </w:r>
      <w:proofErr w:type="spellStart"/>
      <w:r w:rsidRPr="008D310C">
        <w:rPr>
          <w:rFonts w:ascii="Courier New" w:hAnsi="Courier New" w:cs="Courier New"/>
        </w:rPr>
        <w:t>preemployment</w:t>
      </w:r>
      <w:proofErr w:type="spellEnd"/>
      <w:r w:rsidRPr="008D310C">
        <w:rPr>
          <w:rFonts w:ascii="Courier New" w:hAnsi="Courier New" w:cs="Courier New"/>
        </w:rPr>
        <w:t xml:space="preserve"> and receive the results back from that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11   </w:t>
      </w:r>
      <w:proofErr w:type="spellStart"/>
      <w:r w:rsidRPr="008D310C">
        <w:rPr>
          <w:rFonts w:ascii="Courier New" w:hAnsi="Courier New" w:cs="Courier New"/>
        </w:rPr>
        <w:t>preemployment</w:t>
      </w:r>
      <w:proofErr w:type="spellEnd"/>
      <w:r w:rsidRPr="008D310C">
        <w:rPr>
          <w:rFonts w:ascii="Courier New" w:hAnsi="Courier New" w:cs="Courier New"/>
        </w:rPr>
        <w:t xml:space="preserve"> test, and it has to be negative before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12   they are able to drive a commercial motor vehicle, and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13   that was not done.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14      Q.   And Ms. Yeomans, can you please </w:t>
      </w:r>
      <w:r w:rsidRPr="008D310C">
        <w:rPr>
          <w:rFonts w:ascii="Courier New" w:hAnsi="Courier New" w:cs="Courier New"/>
        </w:rPr>
        <w:t>explain how you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15   determined that Leavenworth Shuttle &amp; Taxi had not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16   performed those, had not complied with that rule?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17      A.   I contacted their consortium, who gave me a list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18   of all tests that had been given, and in these two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19   c</w:t>
      </w:r>
      <w:r w:rsidRPr="008D310C">
        <w:rPr>
          <w:rFonts w:ascii="Courier New" w:hAnsi="Courier New" w:cs="Courier New"/>
        </w:rPr>
        <w:t xml:space="preserve">ases, a </w:t>
      </w:r>
      <w:proofErr w:type="spellStart"/>
      <w:r w:rsidRPr="008D310C">
        <w:rPr>
          <w:rFonts w:ascii="Courier New" w:hAnsi="Courier New" w:cs="Courier New"/>
        </w:rPr>
        <w:t>preemployment</w:t>
      </w:r>
      <w:proofErr w:type="spellEnd"/>
      <w:r w:rsidRPr="008D310C">
        <w:rPr>
          <w:rFonts w:ascii="Courier New" w:hAnsi="Courier New" w:cs="Courier New"/>
        </w:rPr>
        <w:t xml:space="preserve"> test had not been done.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20      Q.   And moving on to the violation in Part B labeled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21   No. 2, where it says "State Critical," and there's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22   another list of CFR numbers there, in that box, there's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23   a description that say</w:t>
      </w:r>
      <w:r w:rsidRPr="008D310C">
        <w:rPr>
          <w:rFonts w:ascii="Courier New" w:hAnsi="Courier New" w:cs="Courier New"/>
        </w:rPr>
        <w:t>s, "Using a driver not medically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24   examined and certified."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25           Can you please explain what that </w:t>
      </w:r>
      <w:proofErr w:type="gramStart"/>
      <w:r w:rsidRPr="008D310C">
        <w:rPr>
          <w:rFonts w:ascii="Courier New" w:hAnsi="Courier New" w:cs="Courier New"/>
        </w:rPr>
        <w:t>means,</w:t>
      </w:r>
      <w:proofErr w:type="gramEnd"/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lastRenderedPageBreak/>
        <w:t>0014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1   Ms. Yeomans?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2      A.   Yeah.  It's a state violation, because they are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3   an intrastate company, and in order to drive </w:t>
      </w:r>
      <w:r w:rsidRPr="008D310C">
        <w:rPr>
          <w:rFonts w:ascii="Courier New" w:hAnsi="Courier New" w:cs="Courier New"/>
        </w:rPr>
        <w:t>a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4   commercial motor vehicle, they do need to be medically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5   certified by an examiner that's on the national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6   registry.  And in this case, there was no certificate in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7   their file.  And when I asked Mr. Witt, he said they had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8   not rec</w:t>
      </w:r>
      <w:r w:rsidRPr="008D310C">
        <w:rPr>
          <w:rFonts w:ascii="Courier New" w:hAnsi="Courier New" w:cs="Courier New"/>
        </w:rPr>
        <w:t>eived any examinations.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9      Q.   And -- well, you answered my next question.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10           Please explain how you knew or how you came to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11   the conclusion that the company had not complied with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12   that requirement.  Do you have anything to add </w:t>
      </w:r>
      <w:r w:rsidRPr="008D310C">
        <w:rPr>
          <w:rFonts w:ascii="Courier New" w:hAnsi="Courier New" w:cs="Courier New"/>
        </w:rPr>
        <w:t xml:space="preserve">to </w:t>
      </w:r>
      <w:proofErr w:type="gramStart"/>
      <w:r w:rsidRPr="008D310C">
        <w:rPr>
          <w:rFonts w:ascii="Courier New" w:hAnsi="Courier New" w:cs="Courier New"/>
        </w:rPr>
        <w:t>that,</w:t>
      </w:r>
      <w:proofErr w:type="gramEnd"/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13   Ms. Yeomans?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14      A.   I don't believe so.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15      Q.   Thank you.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16           And we'll move on down to the number 3 where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17   it's again labeled "State Critical."  The next column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18   over, there's a series of CFR numbers, and t</w:t>
      </w:r>
      <w:r w:rsidRPr="008D310C">
        <w:rPr>
          <w:rFonts w:ascii="Courier New" w:hAnsi="Courier New" w:cs="Courier New"/>
        </w:rPr>
        <w:t>he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19   description below says, "Failing to require a driver to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20   prepare driver vehicle inspection report."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21           Can you please explain what that means?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22      A.   At the end of each day, a carrier that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23   transports passengers needs t</w:t>
      </w:r>
      <w:r w:rsidRPr="008D310C">
        <w:rPr>
          <w:rFonts w:ascii="Courier New" w:hAnsi="Courier New" w:cs="Courier New"/>
        </w:rPr>
        <w:t>o fill out a driver vehicle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24   inspection report stating that they inspected the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25   vehicle, and if there was any critical things that were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lastRenderedPageBreak/>
        <w:t>0015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1   wrong that needed to be corrected, and they were not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2   done.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3      Q.   And can you please </w:t>
      </w:r>
      <w:r w:rsidRPr="008D310C">
        <w:rPr>
          <w:rFonts w:ascii="Courier New" w:hAnsi="Courier New" w:cs="Courier New"/>
        </w:rPr>
        <w:t>explain how you concluded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4   that that was not done in this case?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5      A.   When inspecting the maintenance for this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6   company, I found that there was no driver vehicle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7   inspection reports.  And I asked Mr. Witt, he said they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8   had not </w:t>
      </w:r>
      <w:r w:rsidRPr="008D310C">
        <w:rPr>
          <w:rFonts w:ascii="Courier New" w:hAnsi="Courier New" w:cs="Courier New"/>
        </w:rPr>
        <w:t>done them in the past, but they had just started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9   doing the vehicle inspection reports.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10      Q.   Thank you.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11           Now, those three categories of violation we just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12   discussed, those are all labeled "Critical" in this Part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13   B.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14</w:t>
      </w:r>
      <w:r w:rsidRPr="008D310C">
        <w:rPr>
          <w:rFonts w:ascii="Courier New" w:hAnsi="Courier New" w:cs="Courier New"/>
        </w:rPr>
        <w:t xml:space="preserve">           Can you please give a little more detail as to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15   what a critical violation is?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16      A.   I forgot the word again.  A critical violation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17   means that the carrier is operating in an unsafe manner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18   in those categories.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19      Q. </w:t>
      </w:r>
      <w:r w:rsidRPr="008D310C">
        <w:rPr>
          <w:rFonts w:ascii="Courier New" w:hAnsi="Courier New" w:cs="Courier New"/>
        </w:rPr>
        <w:t xml:space="preserve">  And if I turn your attention to a few pages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20   later, page 6 of Exhibit SY-2, in large bold letters, I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21   see the word "Unsatisfactory."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22           Can you please explain what that </w:t>
      </w:r>
      <w:proofErr w:type="gramStart"/>
      <w:r w:rsidRPr="008D310C">
        <w:rPr>
          <w:rFonts w:ascii="Courier New" w:hAnsi="Courier New" w:cs="Courier New"/>
        </w:rPr>
        <w:t>means,</w:t>
      </w:r>
      <w:proofErr w:type="gramEnd"/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23   Ms. Yeomans?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24      A.   That is a safety rating </w:t>
      </w:r>
      <w:r w:rsidRPr="008D310C">
        <w:rPr>
          <w:rFonts w:ascii="Courier New" w:hAnsi="Courier New" w:cs="Courier New"/>
        </w:rPr>
        <w:t>that is given to this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25   compliance review.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lastRenderedPageBreak/>
        <w:t>0016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1      Q.   And is there a relationship between the critical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2   violations that we just discussed and this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3   unsatisfactory relationship?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4      A.   Yes.  If you look to the right, it says "R</w:t>
      </w:r>
      <w:r w:rsidRPr="008D310C">
        <w:rPr>
          <w:rFonts w:ascii="Courier New" w:hAnsi="Courier New" w:cs="Courier New"/>
        </w:rPr>
        <w:t>ating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5   Factors," and because there was two critical [sic] in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6   one factor and one critical in factor four, that would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7   put them in an unsatisfactory status.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8      Q.   And what happens when a company receives an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9   unsatisfactory rating</w:t>
      </w:r>
      <w:r w:rsidRPr="008D310C">
        <w:rPr>
          <w:rFonts w:ascii="Courier New" w:hAnsi="Courier New" w:cs="Courier New"/>
        </w:rPr>
        <w:t>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10      A.   At the closing, we give them information on how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11   to upgrade their status, explain what happens if they do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12   not.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13      Q.   And did you inform Leavenworth Shuttle &amp; Taxi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14   that -- of their proposed unsatisfactory rating?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15</w:t>
      </w:r>
      <w:r w:rsidRPr="008D310C">
        <w:rPr>
          <w:rFonts w:ascii="Courier New" w:hAnsi="Courier New" w:cs="Courier New"/>
        </w:rPr>
        <w:t xml:space="preserve">      A.   Yes.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16      Q.   And have you had -- or have you received a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17   written plan for corrective actions from Leavenworth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18   Shuttle &amp; Taxi since this proposed rating?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19      A.   No.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20               MR. SHEARER:  Thank you, Ms. Yeomans.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21               Now, </w:t>
      </w:r>
      <w:proofErr w:type="gramStart"/>
      <w:r w:rsidRPr="008D310C">
        <w:rPr>
          <w:rFonts w:ascii="Courier New" w:hAnsi="Courier New" w:cs="Courier New"/>
        </w:rPr>
        <w:t>your</w:t>
      </w:r>
      <w:proofErr w:type="gramEnd"/>
      <w:r w:rsidRPr="008D310C">
        <w:rPr>
          <w:rFonts w:ascii="Courier New" w:hAnsi="Courier New" w:cs="Courier New"/>
        </w:rPr>
        <w:t xml:space="preserve"> Honor, the federal -- the critical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22   violations that we walked through with Ms. Yeomans,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23   those three categories, as you can see, there's also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24   another ten non-critical violations.  Staff's happy to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25   walk throu</w:t>
      </w:r>
      <w:r w:rsidRPr="008D310C">
        <w:rPr>
          <w:rFonts w:ascii="Courier New" w:hAnsi="Courier New" w:cs="Courier New"/>
        </w:rPr>
        <w:t>gh those if you'll find those helpful.  I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lastRenderedPageBreak/>
        <w:t>0017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1   didn't think that would be necessary, but --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2               JUDGE PEARSON:  It's not necessary.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3               MR. SHEARER:  Thank you.  Then I have no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4   further questions for Ms. Yeomans, you</w:t>
      </w:r>
      <w:r w:rsidRPr="008D310C">
        <w:rPr>
          <w:rFonts w:ascii="Courier New" w:hAnsi="Courier New" w:cs="Courier New"/>
        </w:rPr>
        <w:t>r Honor.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5               JUDGE PEARSON:  Okay.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6               Mr. Witt, do you have any questions for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7   Ms. Yeomans?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8               MR. WITT:  No -- well, no, I don't believe I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9   do.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10               JUDGE PEARSON:  Okay.  So if you would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11   please stand and raise your right hand, then we can move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12   on to the penalty.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13   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14   DAVID WITT,              witness herein, having been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15                            first duly sworn on oath,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16                            was examined a</w:t>
      </w:r>
      <w:r w:rsidRPr="008D310C">
        <w:rPr>
          <w:rFonts w:ascii="Courier New" w:hAnsi="Courier New" w:cs="Courier New"/>
        </w:rPr>
        <w:t>nd testified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17                            as follows: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18   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19                *** TESTIMONY BY MR. WITT ***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20               JUDGE PEARSON:  Please be seated.  So I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21   didn't receive any exhibits from you in advance of the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22   hearing.  It does l</w:t>
      </w:r>
      <w:r w:rsidRPr="008D310C">
        <w:rPr>
          <w:rFonts w:ascii="Courier New" w:hAnsi="Courier New" w:cs="Courier New"/>
        </w:rPr>
        <w:t>ook like you brought something with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23   you.  Did you want to identify that?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24               MR. WITT:  I did.  I have my response to the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25   13 violations in here, and then also the Aspen reports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lastRenderedPageBreak/>
        <w:t>0018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1   and my annuals, and my alcohol and contro</w:t>
      </w:r>
      <w:r w:rsidRPr="008D310C">
        <w:rPr>
          <w:rFonts w:ascii="Courier New" w:hAnsi="Courier New" w:cs="Courier New"/>
        </w:rPr>
        <w:t>lled substances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2   training form, as well as the consortium that we now are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3   a part of for our drivers and their medicals and all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4   that.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5               JUDGE PEARSON:  Okay.  So is that your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6   proposed safety management plan?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7       </w:t>
      </w:r>
      <w:r w:rsidRPr="008D310C">
        <w:rPr>
          <w:rFonts w:ascii="Courier New" w:hAnsi="Courier New" w:cs="Courier New"/>
        </w:rPr>
        <w:t xml:space="preserve">        MR. WITT:  Well, it's my response to -- it's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8   not like it's a detailed A, B, C, D.  I just did it.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9   It's -- we're a very small company.  I didn't write up,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10   I'm going to do X, Y, Z, X, Y, Z.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11               A lot of the things that</w:t>
      </w:r>
      <w:r w:rsidRPr="008D310C">
        <w:rPr>
          <w:rFonts w:ascii="Courier New" w:hAnsi="Courier New" w:cs="Courier New"/>
        </w:rPr>
        <w:t xml:space="preserve"> she discussed,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12   especially those critical ones, I got on right away.  In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13   fact, when she was there, we were in the process of some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14   of those and completed them and got her back those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15   changes, you know, especially, you know, the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16   </w:t>
      </w:r>
      <w:proofErr w:type="spellStart"/>
      <w:r w:rsidRPr="008D310C">
        <w:rPr>
          <w:rFonts w:ascii="Courier New" w:hAnsi="Courier New" w:cs="Courier New"/>
        </w:rPr>
        <w:t>preemployment</w:t>
      </w:r>
      <w:proofErr w:type="spellEnd"/>
      <w:r w:rsidRPr="008D310C">
        <w:rPr>
          <w:rFonts w:ascii="Courier New" w:hAnsi="Courier New" w:cs="Courier New"/>
        </w:rPr>
        <w:t xml:space="preserve"> test, every --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17               JUDGE PEARSON:  Well, hold on.  Let's walk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18   through them one by one.  I guess what I wanted to know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19   is if you wanted to distribute them or --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20               MR. WITT:  I would love to, yes.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21  </w:t>
      </w:r>
      <w:r w:rsidRPr="008D310C">
        <w:rPr>
          <w:rFonts w:ascii="Courier New" w:hAnsi="Courier New" w:cs="Courier New"/>
        </w:rPr>
        <w:t xml:space="preserve">             JUDGE PEARSON:  So has this been mailed to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22   the Commission?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23               MR. WITT:  It has not.  I didn't recognize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24   the dates on the mailing.  There was a lot of paperwork,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25   and I overlooked that.  And so once I missed the</w:t>
      </w:r>
      <w:r w:rsidRPr="008D310C">
        <w:rPr>
          <w:rFonts w:ascii="Courier New" w:hAnsi="Courier New" w:cs="Courier New"/>
        </w:rPr>
        <w:t xml:space="preserve"> date, I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lastRenderedPageBreak/>
        <w:t>0019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1   just thought I'd bring it with me when I came.</w:t>
      </w:r>
      <w:bookmarkStart w:id="0" w:name="_GoBack"/>
      <w:bookmarkEnd w:id="0"/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2               JUDGE PEARSON:  Okay.  So this looks to me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3   more like a response to the penalty assessment.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4               MR. WITT:  Okay.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5               JUDGE PEARSON:  And </w:t>
      </w:r>
      <w:r w:rsidRPr="008D310C">
        <w:rPr>
          <w:rFonts w:ascii="Courier New" w:hAnsi="Courier New" w:cs="Courier New"/>
        </w:rPr>
        <w:t>so I -- you should --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6   rather than me admitting it into the record as an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7   exhibit, I would prefer that you file a copy with the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8   records center before you leave here today --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9               MR. WITT:  Okay.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10               JUDGE PEARSON</w:t>
      </w:r>
      <w:r w:rsidRPr="008D310C">
        <w:rPr>
          <w:rFonts w:ascii="Courier New" w:hAnsi="Courier New" w:cs="Courier New"/>
        </w:rPr>
        <w:t>:  -- since you do have a right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11   to respond to the penalty assessment.  And then I think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12   probably most of what's in here you're going to testify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13   to --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14               MR. WITT:  Right.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15               JUDGE PEARSON:  -- today would be </w:t>
      </w:r>
      <w:r w:rsidRPr="008D310C">
        <w:rPr>
          <w:rFonts w:ascii="Courier New" w:hAnsi="Courier New" w:cs="Courier New"/>
        </w:rPr>
        <w:t>my guess.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16               So does Staff have any objection to </w:t>
      </w:r>
      <w:proofErr w:type="gramStart"/>
      <w:r w:rsidRPr="008D310C">
        <w:rPr>
          <w:rFonts w:ascii="Courier New" w:hAnsi="Courier New" w:cs="Courier New"/>
        </w:rPr>
        <w:t>treating</w:t>
      </w:r>
      <w:proofErr w:type="gramEnd"/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17   that in this way?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18               MR. SHEARER:  No, </w:t>
      </w:r>
      <w:proofErr w:type="gramStart"/>
      <w:r w:rsidRPr="008D310C">
        <w:rPr>
          <w:rFonts w:ascii="Courier New" w:hAnsi="Courier New" w:cs="Courier New"/>
        </w:rPr>
        <w:t>your</w:t>
      </w:r>
      <w:proofErr w:type="gramEnd"/>
      <w:r w:rsidRPr="008D310C">
        <w:rPr>
          <w:rFonts w:ascii="Courier New" w:hAnsi="Courier New" w:cs="Courier New"/>
        </w:rPr>
        <w:t xml:space="preserve"> Honor.  The more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19   information the better in this case.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20               JUDGE PEARSON:  Okay.  So why don't we w</w:t>
      </w:r>
      <w:r w:rsidRPr="008D310C">
        <w:rPr>
          <w:rFonts w:ascii="Courier New" w:hAnsi="Courier New" w:cs="Courier New"/>
        </w:rPr>
        <w:t>alk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21   through each of the violations, and you can just explain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22   why the violation occurred, and then any steps that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23   you've taken to correct the violation to prevent it from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24   recurring.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25               And we'll start with 49 CFR Part </w:t>
      </w:r>
      <w:r w:rsidRPr="008D310C">
        <w:rPr>
          <w:rFonts w:ascii="Courier New" w:hAnsi="Courier New" w:cs="Courier New"/>
        </w:rPr>
        <w:t>382.301(a),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lastRenderedPageBreak/>
        <w:t>0020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1   using a driver before receiving a negative </w:t>
      </w:r>
      <w:proofErr w:type="spellStart"/>
      <w:r w:rsidRPr="008D310C">
        <w:rPr>
          <w:rFonts w:ascii="Courier New" w:hAnsi="Courier New" w:cs="Courier New"/>
        </w:rPr>
        <w:t>preemployment</w:t>
      </w:r>
      <w:proofErr w:type="spellEnd"/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2   controlled substance and alcohol use test result.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3               MR. WITT:  Okay.  So when -- well, I'm going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4   to start a little bit at the beginning.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5       </w:t>
      </w:r>
      <w:r w:rsidRPr="008D310C">
        <w:rPr>
          <w:rFonts w:ascii="Courier New" w:hAnsi="Courier New" w:cs="Courier New"/>
        </w:rPr>
        <w:t xml:space="preserve">        JUDGE PEARSON:  Sure.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6               MR. WITT:  When I first purchased this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7   company a little over three years ago, there was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8   nothing -- it was kind of blue sky that I was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9   purchasing, and there was no -- nothing in procedures,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10   what consortium to belong to, anything that was -- it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11   was not transferred across, so I walked in blindly.  My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12   background is in tourism and recreation.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13               I had a very steep learning curve, and that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14   critical violation o</w:t>
      </w:r>
      <w:r w:rsidRPr="008D310C">
        <w:rPr>
          <w:rFonts w:ascii="Courier New" w:hAnsi="Courier New" w:cs="Courier New"/>
        </w:rPr>
        <w:t>ccurred because I was ignorant to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15   the fact that it needed to occur.  I knew that the CDL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16   drivers that I had hired had tests with their other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17   companies that they worked with, and I assumed that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18   those would be sufficient, you know, if</w:t>
      </w:r>
      <w:r w:rsidRPr="008D310C">
        <w:rPr>
          <w:rFonts w:ascii="Courier New" w:hAnsi="Courier New" w:cs="Courier New"/>
        </w:rPr>
        <w:t xml:space="preserve"> we needed to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19   look back on them.  I did not have them take the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20   </w:t>
      </w:r>
      <w:proofErr w:type="spellStart"/>
      <w:r w:rsidRPr="008D310C">
        <w:rPr>
          <w:rFonts w:ascii="Courier New" w:hAnsi="Courier New" w:cs="Courier New"/>
        </w:rPr>
        <w:t>preemployment</w:t>
      </w:r>
      <w:proofErr w:type="spellEnd"/>
      <w:r w:rsidRPr="008D310C">
        <w:rPr>
          <w:rFonts w:ascii="Courier New" w:hAnsi="Courier New" w:cs="Courier New"/>
        </w:rPr>
        <w:t xml:space="preserve"> test and so -- because I just didn't know.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21               JUDGE PEARSON:  Okay.  And so what have you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22   done to correct that?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23               MR. WITT:  In pa</w:t>
      </w:r>
      <w:r w:rsidRPr="008D310C">
        <w:rPr>
          <w:rFonts w:ascii="Courier New" w:hAnsi="Courier New" w:cs="Courier New"/>
        </w:rPr>
        <w:t>rt of our hiring process,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24   and immediately from that point -- because when I was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25   made aware of it, I immediately contacted Foley, who I'd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lastRenderedPageBreak/>
        <w:t>0021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1   been working with since we purchased the company, and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2   they were not really willing to wor</w:t>
      </w:r>
      <w:r w:rsidRPr="008D310C">
        <w:rPr>
          <w:rFonts w:ascii="Courier New" w:hAnsi="Courier New" w:cs="Courier New"/>
        </w:rPr>
        <w:t>k with me locally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3   anyway.  I'd spoken with Confluence Health, who does a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4   consortium in the local area there in that Chelan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5   County, Okanogan, Douglas County area, and got our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6   company involved with them, and set up a consortium with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7   them, immediately had all my employees that were driving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8   any vehicle go in for a </w:t>
      </w:r>
      <w:proofErr w:type="spellStart"/>
      <w:r w:rsidRPr="008D310C">
        <w:rPr>
          <w:rFonts w:ascii="Courier New" w:hAnsi="Courier New" w:cs="Courier New"/>
        </w:rPr>
        <w:t>preemployment</w:t>
      </w:r>
      <w:proofErr w:type="spellEnd"/>
      <w:r w:rsidRPr="008D310C">
        <w:rPr>
          <w:rFonts w:ascii="Courier New" w:hAnsi="Courier New" w:cs="Courier New"/>
        </w:rPr>
        <w:t>, and then as well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9   as their physicals for driving.  And then they've become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10   part of the -- we've become part of the consortium.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11        </w:t>
      </w:r>
      <w:r w:rsidRPr="008D310C">
        <w:rPr>
          <w:rFonts w:ascii="Courier New" w:hAnsi="Courier New" w:cs="Courier New"/>
        </w:rPr>
        <w:t xml:space="preserve">       JUDGE PEARSON:  Okay.  And so that kind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12   of --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13               MR. WITT:  That was the immediate result.  I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14   did -- part with [sic] my hiring processes is, I've got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15   a list of everything that needs to happen that I have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16   when I</w:t>
      </w:r>
      <w:r w:rsidRPr="008D310C">
        <w:rPr>
          <w:rFonts w:ascii="Courier New" w:hAnsi="Courier New" w:cs="Courier New"/>
        </w:rPr>
        <w:t xml:space="preserve"> hire people.  I just -- </w:t>
      </w:r>
      <w:proofErr w:type="spellStart"/>
      <w:r w:rsidRPr="008D310C">
        <w:rPr>
          <w:rFonts w:ascii="Courier New" w:hAnsi="Courier New" w:cs="Courier New"/>
        </w:rPr>
        <w:t>just</w:t>
      </w:r>
      <w:proofErr w:type="spellEnd"/>
      <w:r w:rsidRPr="008D310C">
        <w:rPr>
          <w:rFonts w:ascii="Courier New" w:hAnsi="Courier New" w:cs="Courier New"/>
        </w:rPr>
        <w:t xml:space="preserve"> run through that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17   list, you know, everything from the I-9 IRS forms to our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18   policies on harassment, and best policies on dealing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19   with the customers, DVIRs, et cetera.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20               JUDGE PEARSON:  Okay.  So</w:t>
      </w:r>
      <w:r w:rsidRPr="008D310C">
        <w:rPr>
          <w:rFonts w:ascii="Courier New" w:hAnsi="Courier New" w:cs="Courier New"/>
        </w:rPr>
        <w:t xml:space="preserve"> that kind of leads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21   us into that second category of violations, which is 49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22   CFR Part 391.45(a), which is using a driver not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23   medically examined and certified.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24               So does Confluence Health now -- are they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25   the ones who e</w:t>
      </w:r>
      <w:r w:rsidRPr="008D310C">
        <w:rPr>
          <w:rFonts w:ascii="Courier New" w:hAnsi="Courier New" w:cs="Courier New"/>
        </w:rPr>
        <w:t>xamined and certified your drivers?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lastRenderedPageBreak/>
        <w:t>0022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1               MR. WITT:  They are.  They are.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2               JUDGE PEARSON:  Okay.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3               MR. WITT:  And also with -- in regards to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4   these three drivers, I did not realize that,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5   </w:t>
      </w:r>
      <w:proofErr w:type="spellStart"/>
      <w:r w:rsidRPr="008D310C">
        <w:rPr>
          <w:rFonts w:ascii="Courier New" w:hAnsi="Courier New" w:cs="Courier New"/>
        </w:rPr>
        <w:t>irregar</w:t>
      </w:r>
      <w:r w:rsidRPr="008D310C">
        <w:rPr>
          <w:rFonts w:ascii="Courier New" w:hAnsi="Courier New" w:cs="Courier New"/>
        </w:rPr>
        <w:t>dless</w:t>
      </w:r>
      <w:proofErr w:type="spellEnd"/>
      <w:r w:rsidRPr="008D310C">
        <w:rPr>
          <w:rFonts w:ascii="Courier New" w:hAnsi="Courier New" w:cs="Courier New"/>
        </w:rPr>
        <w:t xml:space="preserve"> of them being a non-CDL holder, they needed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6   to have a medical card if they were transporting people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7   that were eight and above, and I was -- I did not know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8   that.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9               JUDGE PEARSON:  Okay.  So then the third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10   catego</w:t>
      </w:r>
      <w:r w:rsidRPr="008D310C">
        <w:rPr>
          <w:rFonts w:ascii="Courier New" w:hAnsi="Courier New" w:cs="Courier New"/>
        </w:rPr>
        <w:t>ry of violations, which is 49 CFR Part 396.11(a),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11   for failure to require your drivers to prepare driver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12   vehicle inspection reports?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13               MR. WITT:  So that one's a little more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14   simple in the fact that we had them perform the D</w:t>
      </w:r>
      <w:r w:rsidRPr="008D310C">
        <w:rPr>
          <w:rFonts w:ascii="Courier New" w:hAnsi="Courier New" w:cs="Courier New"/>
        </w:rPr>
        <w:t>VIR,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15   except </w:t>
      </w:r>
      <w:proofErr w:type="gramStart"/>
      <w:r w:rsidRPr="008D310C">
        <w:rPr>
          <w:rFonts w:ascii="Courier New" w:hAnsi="Courier New" w:cs="Courier New"/>
        </w:rPr>
        <w:t>we</w:t>
      </w:r>
      <w:proofErr w:type="gramEnd"/>
      <w:r w:rsidRPr="008D310C">
        <w:rPr>
          <w:rFonts w:ascii="Courier New" w:hAnsi="Courier New" w:cs="Courier New"/>
        </w:rPr>
        <w:t xml:space="preserve"> never reported that the DVIR occurred.  And it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16   was brought to my attention earlier this year that we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17   needed to have a record of those, and so we started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18   recording the DVIRs, but they were in an inadequate form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19   t</w:t>
      </w:r>
      <w:r w:rsidRPr="008D310C">
        <w:rPr>
          <w:rFonts w:ascii="Courier New" w:hAnsi="Courier New" w:cs="Courier New"/>
        </w:rPr>
        <w:t>hat was not recognized, and so that was the result of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20   that.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21               JUDGE PEARSON:  So you were --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22               MR. WITT:  Oh, sorry, the correction --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23   sorry.  I keep interrupting you.  Go ahead.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24               JUDGE PEARSON: </w:t>
      </w:r>
      <w:r w:rsidRPr="008D310C">
        <w:rPr>
          <w:rFonts w:ascii="Courier New" w:hAnsi="Courier New" w:cs="Courier New"/>
        </w:rPr>
        <w:t xml:space="preserve"> So you were using an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25   incorrect format, you were collecting data but not --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lastRenderedPageBreak/>
        <w:t>0023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1               MR. WITT:  Correct.  It was an incorrect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2   format.  We changed it to page 189 on the -- Your Guide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3   to Achieving a Satisfactory Safety Report</w:t>
      </w:r>
      <w:r w:rsidRPr="008D310C">
        <w:rPr>
          <w:rFonts w:ascii="Courier New" w:hAnsi="Courier New" w:cs="Courier New"/>
        </w:rPr>
        <w:t>, and that's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4   our new form for our DVIRs.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5               JUDGE PEARSON:  Okay.  Thank you.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6               Is there anything else that you'd like </w:t>
      </w:r>
      <w:proofErr w:type="gramStart"/>
      <w:r w:rsidRPr="008D310C">
        <w:rPr>
          <w:rFonts w:ascii="Courier New" w:hAnsi="Courier New" w:cs="Courier New"/>
        </w:rPr>
        <w:t>to</w:t>
      </w:r>
      <w:proofErr w:type="gramEnd"/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7   add?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8               MR. WITT:  Yes.  When I was -- I had first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9   bought the company,</w:t>
      </w:r>
      <w:r w:rsidRPr="008D310C">
        <w:rPr>
          <w:rFonts w:ascii="Courier New" w:hAnsi="Courier New" w:cs="Courier New"/>
        </w:rPr>
        <w:t xml:space="preserve"> we had an inspection probably about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10   maybe a month or so after I was there, or we first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11   bought it, the vehicles were inspected.  The person that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12   did it, I don't even recall his name, was there for a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13   very short amount of time.  And I</w:t>
      </w:r>
      <w:r w:rsidRPr="008D310C">
        <w:rPr>
          <w:rFonts w:ascii="Courier New" w:hAnsi="Courier New" w:cs="Courier New"/>
        </w:rPr>
        <w:t xml:space="preserve"> had no idea that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14   this -- this book, the Your Achieving [sic] -- Your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15   Guide to Achieving a Satisfactory Safety Record even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16   existed.  Had I had this, I believe I could have saved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17   myself a lot of headaches, and I use it a lot now.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18</w:t>
      </w:r>
      <w:r w:rsidRPr="008D310C">
        <w:rPr>
          <w:rFonts w:ascii="Courier New" w:hAnsi="Courier New" w:cs="Courier New"/>
        </w:rPr>
        <w:t xml:space="preserve">               JUDGE PEARSON:  Okay.  Thank you.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19               Mr. Shearer, do you have any questions for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20   Mr. Witt?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21               MR. SHEARER:  No, </w:t>
      </w:r>
      <w:proofErr w:type="gramStart"/>
      <w:r w:rsidRPr="008D310C">
        <w:rPr>
          <w:rFonts w:ascii="Courier New" w:hAnsi="Courier New" w:cs="Courier New"/>
        </w:rPr>
        <w:t>your</w:t>
      </w:r>
      <w:proofErr w:type="gramEnd"/>
      <w:r w:rsidRPr="008D310C">
        <w:rPr>
          <w:rFonts w:ascii="Courier New" w:hAnsi="Courier New" w:cs="Courier New"/>
        </w:rPr>
        <w:t xml:space="preserve"> Honor.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22               JUDGE PEARSON:  Okay.  So does Staff want </w:t>
      </w:r>
      <w:proofErr w:type="gramStart"/>
      <w:r w:rsidRPr="008D310C">
        <w:rPr>
          <w:rFonts w:ascii="Courier New" w:hAnsi="Courier New" w:cs="Courier New"/>
        </w:rPr>
        <w:t>to</w:t>
      </w:r>
      <w:proofErr w:type="gramEnd"/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23   address the p</w:t>
      </w:r>
      <w:r w:rsidRPr="008D310C">
        <w:rPr>
          <w:rFonts w:ascii="Courier New" w:hAnsi="Courier New" w:cs="Courier New"/>
        </w:rPr>
        <w:t>enalty?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24               MR. SHEARER:  Yes, </w:t>
      </w:r>
      <w:proofErr w:type="gramStart"/>
      <w:r w:rsidRPr="008D310C">
        <w:rPr>
          <w:rFonts w:ascii="Courier New" w:hAnsi="Courier New" w:cs="Courier New"/>
        </w:rPr>
        <w:t>your</w:t>
      </w:r>
      <w:proofErr w:type="gramEnd"/>
      <w:r w:rsidRPr="008D310C">
        <w:rPr>
          <w:rFonts w:ascii="Courier New" w:hAnsi="Courier New" w:cs="Courier New"/>
        </w:rPr>
        <w:t xml:space="preserve"> Honor.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25               JUDGE PEARSON:  Okay.  So I assume I'll be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lastRenderedPageBreak/>
        <w:t>0024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1   swearing in Mr. Pratt?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2               MR. SHEARER:  Yes, please, </w:t>
      </w:r>
      <w:proofErr w:type="gramStart"/>
      <w:r w:rsidRPr="008D310C">
        <w:rPr>
          <w:rFonts w:ascii="Courier New" w:hAnsi="Courier New" w:cs="Courier New"/>
        </w:rPr>
        <w:t>your</w:t>
      </w:r>
      <w:proofErr w:type="gramEnd"/>
      <w:r w:rsidRPr="008D310C">
        <w:rPr>
          <w:rFonts w:ascii="Courier New" w:hAnsi="Courier New" w:cs="Courier New"/>
        </w:rPr>
        <w:t xml:space="preserve"> Honor.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3               JUDGE PEARSON:  Okay.  If yo</w:t>
      </w:r>
      <w:r w:rsidRPr="008D310C">
        <w:rPr>
          <w:rFonts w:ascii="Courier New" w:hAnsi="Courier New" w:cs="Courier New"/>
        </w:rPr>
        <w:t>u could stand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4   and raise your right hand.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5   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6   DAVID PRATT,             witness herein, having been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7                            first duly sworn on oath,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8                            was examined and testified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9                         </w:t>
      </w:r>
      <w:r w:rsidRPr="008D310C">
        <w:rPr>
          <w:rFonts w:ascii="Courier New" w:hAnsi="Courier New" w:cs="Courier New"/>
        </w:rPr>
        <w:t xml:space="preserve">   as follows: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10               JUDGE PEARSON:  Okay.  You may be seated.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11             *** EXAMINATION BY MR. SHEARER ***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12   BY MR. SHEARER: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13      Q.   Mr. Pratt, can you say your name and spell your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14   name for the record?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15      A.   Sure.</w:t>
      </w:r>
      <w:r w:rsidRPr="008D310C">
        <w:rPr>
          <w:rFonts w:ascii="Courier New" w:hAnsi="Courier New" w:cs="Courier New"/>
        </w:rPr>
        <w:t xml:space="preserve">  My name is David Pratt, last name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16   P-R-A-T-T.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17      Q.   What is your role here at the UTC, Mr. Pratt?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18      A.   I manage the motor carrier and rail safety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19   programs.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20      Q.   And are you aware of the penalty assessment in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21   thi</w:t>
      </w:r>
      <w:r w:rsidRPr="008D310C">
        <w:rPr>
          <w:rFonts w:ascii="Courier New" w:hAnsi="Courier New" w:cs="Courier New"/>
        </w:rPr>
        <w:t>s case against Leavenworth Shuttle &amp; Taxi, LLC?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22      A.   Yes, I am.  I was involved in making the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23   decisions and preparing that document.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24      Q.   And can you please explain the nature of that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25   penalty?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lastRenderedPageBreak/>
        <w:t>0025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1      A.   Sure.  We hav</w:t>
      </w:r>
      <w:r w:rsidRPr="008D310C">
        <w:rPr>
          <w:rFonts w:ascii="Courier New" w:hAnsi="Courier New" w:cs="Courier New"/>
        </w:rPr>
        <w:t>e an enforcement policy that we use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2   when we make penalty decisions, and so we followed the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3   Agency's and the Motor Carrier's enforcement policy.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4           Some of the violations that we find out there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5   with carriers we consider as manda</w:t>
      </w:r>
      <w:r w:rsidRPr="008D310C">
        <w:rPr>
          <w:rFonts w:ascii="Courier New" w:hAnsi="Courier New" w:cs="Courier New"/>
        </w:rPr>
        <w:t>tory penalties because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6   they're so critical to affect public safety.  These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7   three fall into that category.  Specifically, 1 and 2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8   are probably the more serious ones of not having the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9   proper driving credentials to drive, not having a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10   </w:t>
      </w:r>
      <w:proofErr w:type="spellStart"/>
      <w:r w:rsidRPr="008D310C">
        <w:rPr>
          <w:rFonts w:ascii="Courier New" w:hAnsi="Courier New" w:cs="Courier New"/>
        </w:rPr>
        <w:t>preemployment</w:t>
      </w:r>
      <w:proofErr w:type="spellEnd"/>
      <w:r w:rsidRPr="008D310C">
        <w:rPr>
          <w:rFonts w:ascii="Courier New" w:hAnsi="Courier New" w:cs="Courier New"/>
        </w:rPr>
        <w:t xml:space="preserve"> drug test, and then the medical card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11   issue.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12           As you can see, the penalties are pretty big on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13   number 2 because we assess a penalty for each time the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14   vehicle is driven.  And in this case, on the 391.45(a)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</w:t>
      </w:r>
      <w:r w:rsidRPr="008D310C">
        <w:rPr>
          <w:rFonts w:ascii="Courier New" w:hAnsi="Courier New" w:cs="Courier New"/>
        </w:rPr>
        <w:t>5   penalties, they drove 187 times, so that's $100 per each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16   violation for that.  That's why that's -- the bulk of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17   this penalty on here was that.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18           So basically, when we prepared this, the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19   penalties are determined based on the</w:t>
      </w:r>
      <w:r w:rsidRPr="008D310C">
        <w:rPr>
          <w:rFonts w:ascii="Courier New" w:hAnsi="Courier New" w:cs="Courier New"/>
        </w:rPr>
        <w:t xml:space="preserve"> critical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20   violations, and in this case, the three first -- or the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21   first three violations we've discussed were all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22   critical, and those were what drove the penalty amounts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23   to a recommendation of $19,800.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24           And to further b</w:t>
      </w:r>
      <w:r w:rsidRPr="008D310C">
        <w:rPr>
          <w:rFonts w:ascii="Courier New" w:hAnsi="Courier New" w:cs="Courier New"/>
        </w:rPr>
        <w:t>reak that down a little bit, it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25   comes down $1,000 on the first penalty, and that's $500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lastRenderedPageBreak/>
        <w:t>0026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1   per driver; the second one, $100 per occurrence, which I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2   mentioned before, 187 occurrences; and then the third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3   one, </w:t>
      </w:r>
      <w:proofErr w:type="gramStart"/>
      <w:r w:rsidRPr="008D310C">
        <w:rPr>
          <w:rFonts w:ascii="Courier New" w:hAnsi="Courier New" w:cs="Courier New"/>
        </w:rPr>
        <w:t>it's</w:t>
      </w:r>
      <w:proofErr w:type="gramEnd"/>
      <w:r w:rsidRPr="008D310C">
        <w:rPr>
          <w:rFonts w:ascii="Courier New" w:hAnsi="Courier New" w:cs="Courier New"/>
        </w:rPr>
        <w:t xml:space="preserve"> 145 occurrences, </w:t>
      </w:r>
      <w:r w:rsidRPr="008D310C">
        <w:rPr>
          <w:rFonts w:ascii="Courier New" w:hAnsi="Courier New" w:cs="Courier New"/>
        </w:rPr>
        <w:t>but because this is a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4   first-time violation, we assess a penalty for the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5   violation type.  If this were to have been a repeat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6   violation, we would have assessed a penalty for each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7   occurrence, which would have been 145, so it was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8   </w:t>
      </w:r>
      <w:r w:rsidRPr="008D310C">
        <w:rPr>
          <w:rFonts w:ascii="Courier New" w:hAnsi="Courier New" w:cs="Courier New"/>
        </w:rPr>
        <w:t>fortunate from that perspective.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9           So my dilemma I have here today is to try and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10   make a recommendation to the judge on the penalty when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11   I've just now in the last ten minutes gotten a chance to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12   review the materials produced by </w:t>
      </w:r>
      <w:r w:rsidRPr="008D310C">
        <w:rPr>
          <w:rFonts w:ascii="Courier New" w:hAnsi="Courier New" w:cs="Courier New"/>
        </w:rPr>
        <w:t>Mr. Witt.  And I do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13   appreciate him bringing those today.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14           And so I really haven't had time to look at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15   these, to read them all, to think about them and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16   understand them, so I do need a little bit of time to do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17   that before</w:t>
      </w:r>
      <w:r w:rsidRPr="008D310C">
        <w:rPr>
          <w:rFonts w:ascii="Courier New" w:hAnsi="Courier New" w:cs="Courier New"/>
        </w:rPr>
        <w:t xml:space="preserve"> I can weigh in on whether or not I think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18   it's an adequate plan.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19           Normally what I would do is, I would assess the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20   plan, and then I would say how well I feel the company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21   has addressed the plan, to make a determination on where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22   we go with the penalties.  And so I'm in a little bit of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23   a dilemma here on how to make that determination and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24   recommendation, so --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25               JUDGE PEARSON:  Quick question.  Are you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lastRenderedPageBreak/>
        <w:t>0027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1   referring to this -- you used the </w:t>
      </w:r>
      <w:r w:rsidRPr="008D310C">
        <w:rPr>
          <w:rFonts w:ascii="Courier New" w:hAnsi="Courier New" w:cs="Courier New"/>
        </w:rPr>
        <w:t>word "plan," but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2   you're not deeming it his proposed safety management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3   plan, correct?  You're talking about his compliance plan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4   with respect to the violations?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5               THE WITNESS:  Yes.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6               JUDGE PEARSON:  Okay.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</w:t>
      </w:r>
      <w:r w:rsidRPr="008D310C">
        <w:rPr>
          <w:rFonts w:ascii="Courier New" w:hAnsi="Courier New" w:cs="Courier New"/>
        </w:rPr>
        <w:t>7               THE WITNESS:  So I would consider his letter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8   here his attempt at a safety management plan.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9               JUDGE PEARSON:  Okay.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10               THE WITNESS:  Because I see he has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11   identified each violation, he has talked abo</w:t>
      </w:r>
      <w:r w:rsidRPr="008D310C">
        <w:rPr>
          <w:rFonts w:ascii="Courier New" w:hAnsi="Courier New" w:cs="Courier New"/>
        </w:rPr>
        <w:t>ut why they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12   were allowed to occur, and then he's given a little bit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13   of information about what he's done to correct them.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14   Those are the three factors of a safety management plan.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15               So I think, in </w:t>
      </w:r>
      <w:proofErr w:type="gramStart"/>
      <w:r w:rsidRPr="008D310C">
        <w:rPr>
          <w:rFonts w:ascii="Courier New" w:hAnsi="Courier New" w:cs="Courier New"/>
        </w:rPr>
        <w:t>spirit, that</w:t>
      </w:r>
      <w:proofErr w:type="gramEnd"/>
      <w:r w:rsidRPr="008D310C">
        <w:rPr>
          <w:rFonts w:ascii="Courier New" w:hAnsi="Courier New" w:cs="Courier New"/>
        </w:rPr>
        <w:t xml:space="preserve"> this attempts </w:t>
      </w:r>
      <w:r w:rsidRPr="008D310C">
        <w:rPr>
          <w:rFonts w:ascii="Courier New" w:hAnsi="Courier New" w:cs="Courier New"/>
        </w:rPr>
        <w:t>to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16   meet it.  Again, I need to read through all the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17   violations, because there were 13, but I do believe he's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18   made an attempt to give us a plan.  Whether we'll label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19   it that way or not, I don't know.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20               JUDGE PEARSON:  </w:t>
      </w:r>
      <w:r w:rsidRPr="008D310C">
        <w:rPr>
          <w:rFonts w:ascii="Courier New" w:hAnsi="Courier New" w:cs="Courier New"/>
        </w:rPr>
        <w:t>Okay.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21               THE WITNESS:  So again, like I said, my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22   uncertainty now is, until I know whether I feel this is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23   adequate and he's got a good plan going forward, is to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24   whether -- to how I think that will affect the penalty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25   re</w:t>
      </w:r>
      <w:r w:rsidRPr="008D310C">
        <w:rPr>
          <w:rFonts w:ascii="Courier New" w:hAnsi="Courier New" w:cs="Courier New"/>
        </w:rPr>
        <w:t>commendation.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lastRenderedPageBreak/>
        <w:t>0028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1               JUDGE PEARSON:  So another question.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2               Would it be useful to take a brief </w:t>
      </w:r>
      <w:proofErr w:type="gramStart"/>
      <w:r w:rsidRPr="008D310C">
        <w:rPr>
          <w:rFonts w:ascii="Courier New" w:hAnsi="Courier New" w:cs="Courier New"/>
        </w:rPr>
        <w:t>recess,</w:t>
      </w:r>
      <w:proofErr w:type="gramEnd"/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3   or is this something that you would need several days?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4               THE WITNESS:  I don't think a brief reces</w:t>
      </w:r>
      <w:r w:rsidRPr="008D310C">
        <w:rPr>
          <w:rFonts w:ascii="Courier New" w:hAnsi="Courier New" w:cs="Courier New"/>
        </w:rPr>
        <w:t>s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5   would be enough today.  I think I need at least several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6   hours to review it, and so --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7               JUDGE PEARSON:  Okay.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8               THE WITNESS:  -- one option might be to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9   consider that -- the proposed cancellation date is t</w:t>
      </w:r>
      <w:r w:rsidRPr="008D310C">
        <w:rPr>
          <w:rFonts w:ascii="Courier New" w:hAnsi="Courier New" w:cs="Courier New"/>
        </w:rPr>
        <w:t>he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10   25th, which is next Tuesday.  Ms. Yeomans and I could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11   review this between now and then.  I could submit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12   something to the Commission by Monday with my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13   recommendation for the safety plan, the safety rating,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14   the permit status </w:t>
      </w:r>
      <w:r w:rsidRPr="008D310C">
        <w:rPr>
          <w:rFonts w:ascii="Courier New" w:hAnsi="Courier New" w:cs="Courier New"/>
        </w:rPr>
        <w:t>and the penalty.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15               JUDGE PEARSON:  Okay.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16               THE WITNESS:  If you don't want to wait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17   until Monday, I can make a recommendation right now.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18               JUDGE PEARSON:  I'm fine with waiting until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19   Monday.  I thi</w:t>
      </w:r>
      <w:r w:rsidRPr="008D310C">
        <w:rPr>
          <w:rFonts w:ascii="Courier New" w:hAnsi="Courier New" w:cs="Courier New"/>
        </w:rPr>
        <w:t>nk that is definitely in the company's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20   best interest that we give you some time to look that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21   over since we are up against a clock.  And it would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22   obviously be preferable, I think, from all parties'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23   standpoint, that -- if we can save </w:t>
      </w:r>
      <w:r w:rsidRPr="008D310C">
        <w:rPr>
          <w:rFonts w:ascii="Courier New" w:hAnsi="Courier New" w:cs="Courier New"/>
        </w:rPr>
        <w:t>your permit, that we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24   do that.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25               MR. WITT:  Yes.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lastRenderedPageBreak/>
        <w:t>0029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1               JUDGE PEARSON:  Not only for you, but for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2   the administrative burden that it would place on the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3   Commission having to reinstate a certificate and issue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4   an upgraded safety rating and all those other steps.  I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5   think, if it's possible, we definitely should -- and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6   you're willing, we should hold off on those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7   recommendations, and then if you can submit them --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8               THE WITNE</w:t>
      </w:r>
      <w:r w:rsidRPr="008D310C">
        <w:rPr>
          <w:rFonts w:ascii="Courier New" w:hAnsi="Courier New" w:cs="Courier New"/>
        </w:rPr>
        <w:t>SS:  Yes.  I can make a commitment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9   that Ms. Yeomans and I will review this today.  I'm not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10   sure what her schedule is.  I know I have some things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11   planned.  But we can get it reviewed, we can talk about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12   it.  I believe she's off tomorr</w:t>
      </w:r>
      <w:r w:rsidRPr="008D310C">
        <w:rPr>
          <w:rFonts w:ascii="Courier New" w:hAnsi="Courier New" w:cs="Courier New"/>
        </w:rPr>
        <w:t>ow, so I can continue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13   reviewing it this weekend, and I can have a -- I'll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14   produce a letter to you by Monday kind of outlining what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15   I learned and what I think and what my recommendation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16   is.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17               I can only speculate now </w:t>
      </w:r>
      <w:r w:rsidRPr="008D310C">
        <w:rPr>
          <w:rFonts w:ascii="Courier New" w:hAnsi="Courier New" w:cs="Courier New"/>
        </w:rPr>
        <w:t>what it might be,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18   so I guess I really don't want to go there until I have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19   a chance to look, but I can submit, say, Monday morning.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20               JUDGE PEARSON:  I think Monday morning would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21   be sufficient, because I do think that I am </w:t>
      </w:r>
      <w:r w:rsidRPr="008D310C">
        <w:rPr>
          <w:rFonts w:ascii="Courier New" w:hAnsi="Courier New" w:cs="Courier New"/>
        </w:rPr>
        <w:t>up against a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22   clock, too, as far as getting an order out with a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23   decision on the certificate before we hit 12:01 a.m. on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24   the 25th of October.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25               THE WITNESS:  Correct.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lastRenderedPageBreak/>
        <w:t>0030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1               JUDGE PEARSON:  So if you can get</w:t>
      </w:r>
      <w:r w:rsidRPr="008D310C">
        <w:rPr>
          <w:rFonts w:ascii="Courier New" w:hAnsi="Courier New" w:cs="Courier New"/>
        </w:rPr>
        <w:t xml:space="preserve"> it to me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2   Monday morning, I think I can probably turn the order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3   around that same day.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4               THE WITNESS:  Okay.  I will commit to trying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5   to get it to you as early as I can Monday morning, say,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6   by 10:00?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7              </w:t>
      </w:r>
      <w:r w:rsidRPr="008D310C">
        <w:rPr>
          <w:rFonts w:ascii="Courier New" w:hAnsi="Courier New" w:cs="Courier New"/>
        </w:rPr>
        <w:t xml:space="preserve"> JUDGE PEARSON:  Okay.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8               THE WITNESS:  But I do -- I guess I do want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9   to make sure Mr. Witt is aware that, if I don't think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10   this plan is adequate, then the feedback is going to be,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11   you need to do more work on it, you need t</w:t>
      </w:r>
      <w:r w:rsidRPr="008D310C">
        <w:rPr>
          <w:rFonts w:ascii="Courier New" w:hAnsi="Courier New" w:cs="Courier New"/>
        </w:rPr>
        <w:t>o share with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12   us a little bit more about what you're </w:t>
      </w:r>
      <w:proofErr w:type="spellStart"/>
      <w:r w:rsidRPr="008D310C">
        <w:rPr>
          <w:rFonts w:ascii="Courier New" w:hAnsi="Courier New" w:cs="Courier New"/>
        </w:rPr>
        <w:t>gonna</w:t>
      </w:r>
      <w:proofErr w:type="spellEnd"/>
      <w:r w:rsidRPr="008D310C">
        <w:rPr>
          <w:rFonts w:ascii="Courier New" w:hAnsi="Courier New" w:cs="Courier New"/>
        </w:rPr>
        <w:t xml:space="preserve"> do.  That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13   might take a few days for him, which might put us in a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14   period of cancellation while that's worked out.  That I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15   don't know yet, but I want to make sure Mr. Witt's aw</w:t>
      </w:r>
      <w:r w:rsidRPr="008D310C">
        <w:rPr>
          <w:rFonts w:ascii="Courier New" w:hAnsi="Courier New" w:cs="Courier New"/>
        </w:rPr>
        <w:t>are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16   of that.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17               MR. WITT:  In response to that, you will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18   have my full and undivided attention for this.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19               THE WITNESS:  Okay.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20               JUDGE PEARSON:  And just so you understand,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21   in the event that i</w:t>
      </w:r>
      <w:r w:rsidRPr="008D310C">
        <w:rPr>
          <w:rFonts w:ascii="Courier New" w:hAnsi="Courier New" w:cs="Courier New"/>
        </w:rPr>
        <w:t>t does need more work and we hit that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22   45th day and I have to issue an order cancelling the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23   permit, there is that 30-day period where you can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24   request to have your certificate reinstated without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25   having to go through the application pr</w:t>
      </w:r>
      <w:r w:rsidRPr="008D310C">
        <w:rPr>
          <w:rFonts w:ascii="Courier New" w:hAnsi="Courier New" w:cs="Courier New"/>
        </w:rPr>
        <w:t>ocess and obtain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lastRenderedPageBreak/>
        <w:t>0031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1   a new certificate, so that's somewhat of a grace period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2   that you have in the event that you need it.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3               MR. WITT:  Okay.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4               JUDGE PEARSON:  Okay.  So anything further?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5               MR. S</w:t>
      </w:r>
      <w:r w:rsidRPr="008D310C">
        <w:rPr>
          <w:rFonts w:ascii="Courier New" w:hAnsi="Courier New" w:cs="Courier New"/>
        </w:rPr>
        <w:t>HEARER:  Nothing from Staff,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6   your Honor.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7               JUDGE PEARSON:  Okay.  So I think -- I'm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8   trying to think procedurally of the best way to -- we'll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9   just call it a bench request, the additional information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10   from Staff, and so</w:t>
      </w:r>
      <w:r w:rsidRPr="008D310C">
        <w:rPr>
          <w:rFonts w:ascii="Courier New" w:hAnsi="Courier New" w:cs="Courier New"/>
        </w:rPr>
        <w:t xml:space="preserve"> you can e-mail it to me directly when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11   you have your response and just CC Mr. Witt and file it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12   with the records center, and then we'll just place it in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13   the record that way.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14               MR. PRATT:  Okay.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15               JUDGE PEARS</w:t>
      </w:r>
      <w:r w:rsidRPr="008D310C">
        <w:rPr>
          <w:rFonts w:ascii="Courier New" w:hAnsi="Courier New" w:cs="Courier New"/>
        </w:rPr>
        <w:t>ON:  I think that's probably the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16   easiest way to handle it.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17               MR. SHEARER:  That makes sense to me,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18   your Honor.  And Staff's more than willing to follow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19   that path.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20               JUDGE PEARSON:  Okay.  Sounds good.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21  </w:t>
      </w:r>
      <w:r w:rsidRPr="008D310C">
        <w:rPr>
          <w:rFonts w:ascii="Courier New" w:hAnsi="Courier New" w:cs="Courier New"/>
        </w:rPr>
        <w:t xml:space="preserve">             Thank you, Mr. Witt, for driving all the way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22   over here this morning.  We appreciate it.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23               MR. WITT:  Thank you for listening to me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24   today.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25               JUDGE PEARSON:  Yes.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lastRenderedPageBreak/>
        <w:t>0032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1               Thank you to S</w:t>
      </w:r>
      <w:r w:rsidRPr="008D310C">
        <w:rPr>
          <w:rFonts w:ascii="Courier New" w:hAnsi="Courier New" w:cs="Courier New"/>
        </w:rPr>
        <w:t>taff as well, and we will be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2   off the record and be adjourned.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3                      (Hearing concluded at 10:11 a.m.)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4   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5                          -o0o-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6   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7   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8   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9   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10   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11   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12   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13   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14   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15   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16   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17   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18</w:t>
      </w:r>
      <w:r w:rsidRPr="008D310C">
        <w:rPr>
          <w:rFonts w:ascii="Courier New" w:hAnsi="Courier New" w:cs="Courier New"/>
        </w:rPr>
        <w:t xml:space="preserve">   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19   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20   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21   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22   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23   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24   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25   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lastRenderedPageBreak/>
        <w:t>0033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1                    C E R T I F I C A T E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2   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3   STATE OF WASHINGTON      )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                             ) ss.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4   COUNTY OF KING           )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5   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6   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7          I, ANITA W. SEL</w:t>
      </w:r>
      <w:r w:rsidRPr="008D310C">
        <w:rPr>
          <w:rFonts w:ascii="Courier New" w:hAnsi="Courier New" w:cs="Courier New"/>
        </w:rPr>
        <w:t>F, a Certified Shorthand Reporter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8   in and for the State of Washington, do hereby certify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 9   that the foregoing transcript is true and accurate to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10   the best of my knowledge, skill and ability.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11          IN WITNESS WHEREOF, I have hereunto se</w:t>
      </w:r>
      <w:r w:rsidRPr="008D310C">
        <w:rPr>
          <w:rFonts w:ascii="Courier New" w:hAnsi="Courier New" w:cs="Courier New"/>
        </w:rPr>
        <w:t>t my hand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12   and seal this 27th day of October, 2016.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13   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14   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15   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16                        ______________________________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>17                        ANITA W. SELF, RPR, CCR #3032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18   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19   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20   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21   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22   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23   </w:t>
      </w:r>
    </w:p>
    <w:p w:rsidR="00000000" w:rsidRP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t xml:space="preserve">24   </w:t>
      </w:r>
    </w:p>
    <w:p w:rsidR="008D310C" w:rsidRDefault="00A771E2" w:rsidP="00A771E2">
      <w:pPr>
        <w:pStyle w:val="PlainText"/>
        <w:spacing w:line="480" w:lineRule="auto"/>
        <w:rPr>
          <w:rFonts w:ascii="Courier New" w:hAnsi="Courier New" w:cs="Courier New"/>
        </w:rPr>
      </w:pPr>
      <w:r w:rsidRPr="008D310C">
        <w:rPr>
          <w:rFonts w:ascii="Courier New" w:hAnsi="Courier New" w:cs="Courier New"/>
        </w:rPr>
        <w:lastRenderedPageBreak/>
        <w:t xml:space="preserve">25   </w:t>
      </w:r>
    </w:p>
    <w:sectPr w:rsidR="008D310C" w:rsidSect="00A771E2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52600"/>
    <w:rsid w:val="005A6C74"/>
    <w:rsid w:val="00672F7B"/>
    <w:rsid w:val="006A41EE"/>
    <w:rsid w:val="008D310C"/>
    <w:rsid w:val="00A771E2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B1E98-3FCE-45F7-AA44-7414A0B9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8D310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310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10C22B756166A4996B9901B3F40F7E5" ma:contentTypeVersion="96" ma:contentTypeDescription="" ma:contentTypeScope="" ma:versionID="28d88212b50a2a9853cb73fec9feb6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2016-08-19T07:00:00+00:00</OpenedDate>
    <Date1 xmlns="dc463f71-b30c-4ab2-9473-d307f9d35888">2016-10-20T07:00:00+00:00</Date1>
    <IsDocumentOrder xmlns="dc463f71-b30c-4ab2-9473-d307f9d35888" xsi:nil="true"/>
    <IsHighlyConfidential xmlns="dc463f71-b30c-4ab2-9473-d307f9d35888">false</IsHighlyConfidential>
    <CaseCompanyNames xmlns="dc463f71-b30c-4ab2-9473-d307f9d35888">Leavenworth Shuttle &amp; Taxi LLC</CaseCompanyNames>
    <DocketNumber xmlns="dc463f71-b30c-4ab2-9473-d307f9d35888">161020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DFC365E-7209-4B20-A9BB-27773D10496C}"/>
</file>

<file path=customXml/itemProps2.xml><?xml version="1.0" encoding="utf-8"?>
<ds:datastoreItem xmlns:ds="http://schemas.openxmlformats.org/officeDocument/2006/customXml" ds:itemID="{17D2C3CB-6568-4CB3-A1F1-44C006D2046E}"/>
</file>

<file path=customXml/itemProps3.xml><?xml version="1.0" encoding="utf-8"?>
<ds:datastoreItem xmlns:ds="http://schemas.openxmlformats.org/officeDocument/2006/customXml" ds:itemID="{B3ED1790-A898-44D8-9C86-D855EC74BE41}"/>
</file>

<file path=customXml/itemProps4.xml><?xml version="1.0" encoding="utf-8"?>
<ds:datastoreItem xmlns:ds="http://schemas.openxmlformats.org/officeDocument/2006/customXml" ds:itemID="{ED84A57C-0BE7-48E4-9F60-0AF2825474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6004</Words>
  <Characters>34228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2016-10-31T19:50:00Z</dcterms:created>
  <dcterms:modified xsi:type="dcterms:W3CDTF">2016-10-31T19:50:00Z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0x0101006E56B4D1795A2E4DB2F0B01679ED314A00A10C22B756166A4996B9901B3F40F7E5</vt:lpwstr>
  </property>
  <property fmtid="{D5CDD505-2E9C-101B-9397-08002B2CF9AE}" pid="3" name="_docset_NoMedatataSyncRequired">
    <vt:lpwstr>False</vt:lpwstr>
  </property>
</Properties>
</file>