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4C6DE35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F63992">
        <w:t>E-151667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20D98C0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63992">
        <w:rPr>
          <w:rFonts w:ascii="Times New Roman" w:hAnsi="Times New Roman"/>
          <w:sz w:val="24"/>
        </w:rPr>
        <w:t>29th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F63992">
        <w:rPr>
          <w:rFonts w:ascii="Times New Roman" w:hAnsi="Times New Roman"/>
          <w:sz w:val="24"/>
        </w:rPr>
        <w:t>October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30EF0B8E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F63992">
        <w:rPr>
          <w:rFonts w:ascii="Times New Roman" w:hAnsi="Times New Roman"/>
          <w:b/>
          <w:i/>
          <w:iCs/>
          <w:sz w:val="24"/>
        </w:rPr>
        <w:t>Blessed Limousine,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7CC3E313" w14:textId="2D5497E7" w:rsidR="00514DCE" w:rsidRDefault="00F63992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Clussie Bagby</w:t>
      </w:r>
    </w:p>
    <w:p w14:paraId="03BE0F10" w14:textId="2A8AD5B2" w:rsidR="00F63992" w:rsidRDefault="00F63992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3932 62</w:t>
      </w:r>
      <w:r w:rsidRPr="00F63992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 Ct. E.</w:t>
      </w:r>
    </w:p>
    <w:p w14:paraId="2B13336A" w14:textId="2B34E5C8" w:rsidR="00F63992" w:rsidRDefault="00F63992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Fife, WA  98424</w:t>
      </w:r>
    </w:p>
    <w:p w14:paraId="2F332207" w14:textId="275FF483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14:paraId="6E793196" w14:textId="5FD6DC87" w:rsidR="00BA12E7" w:rsidRDefault="00BA12E7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bookmarkStart w:id="0" w:name="_GoBack"/>
      <w:bookmarkEnd w:id="0"/>
    </w:p>
    <w:p w14:paraId="47DAB913" w14:textId="77777777" w:rsidR="00514DCE" w:rsidRDefault="00514DCE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182EF152" w14:textId="77777777" w:rsidR="00514DCE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5DE70174" w14:textId="7777777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7267664F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823896D" w14:textId="0C95C24A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F63992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6399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14DCE"/>
    <w:rsid w:val="00591272"/>
    <w:rsid w:val="0065726C"/>
    <w:rsid w:val="00693DC6"/>
    <w:rsid w:val="006A686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2015-10-29T22:51:07+00:00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1C7538-03C6-4D4C-9C4D-929AB97E07DB}"/>
</file>

<file path=customXml/itemProps2.xml><?xml version="1.0" encoding="utf-8"?>
<ds:datastoreItem xmlns:ds="http://schemas.openxmlformats.org/officeDocument/2006/customXml" ds:itemID="{A7520E8E-BC0F-4B5B-AB4A-B9DDCC770C95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30</cp:revision>
  <cp:lastPrinted>2013-10-10T17:59:00Z</cp:lastPrinted>
  <dcterms:created xsi:type="dcterms:W3CDTF">2012-01-26T23:30:00Z</dcterms:created>
  <dcterms:modified xsi:type="dcterms:W3CDTF">2015-10-29T16:12:00Z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