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029760B" w:rsidRDefault="00322C76" w14:paraId="2941BFF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B31EE">
        <w:rPr>
          <w:noProof/>
          <w:lang w:eastAsia="ja-JP"/>
        </w:rPr>
        <w:drawing>
          <wp:inline distT="0" distB="0" distL="0" distR="0" wp14:anchorId="5AA963A2" wp14:editId="7777777">
            <wp:extent cx="1371600" cy="1143000"/>
            <wp:effectExtent l="0" t="0" r="0" b="0"/>
            <wp:docPr id="1" name="Picture 1" descr="SJSan_blue_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JSan_blue_L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60B" w:rsidRDefault="00193E1F" w14:paraId="2774F9B7">
      <w:r>
        <w:t>Steven King</w:t>
      </w:r>
      <w:r w:rsidR="0029760B">
        <w:t>, Executive Secretary</w:t>
      </w:r>
    </w:p>
    <w:p w:rsidR="0029760B" w:rsidRDefault="0029760B" w14:paraId="27E72D3D"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Utilities and Transportation Commission</w:t>
      </w:r>
    </w:p>
    <w:p w:rsidR="0029760B" w:rsidRDefault="0029760B" w14:paraId="63C1E810">
      <w:smartTag w:uri="urn:schemas-microsoft-com:office:smarttags" w:element="Street">
        <w:smartTag w:uri="urn:schemas-microsoft-com:office:smarttags" w:element="address">
          <w:r>
            <w:t>1300 South Evergreen Park Drive SW</w:t>
          </w:r>
        </w:smartTag>
      </w:smartTag>
    </w:p>
    <w:p w:rsidR="0029760B" w:rsidRDefault="0029760B" w14:paraId="6DCD3625">
      <w:smartTag w:uri="urn:schemas-microsoft-com:office:smarttags" w:element="address">
        <w:smartTag w:uri="urn:schemas-microsoft-com:office:smarttags" w:element="Street">
          <w:r>
            <w:t>P.O. Box</w:t>
          </w:r>
        </w:smartTag>
        <w:r>
          <w:t xml:space="preserve"> 47250</w:t>
        </w:r>
      </w:smartTag>
    </w:p>
    <w:p w:rsidR="0029760B" w:rsidRDefault="0029760B" w14:paraId="0EE6F1C0" w14:noSpellErr="1" w14:textId="19ED10FC">
      <w:r>
        <w:rPr/>
        <w:t>Olympia, WA  98504-7250</w:t>
      </w:r>
      <w:r>
        <w:tab/>
      </w:r>
      <w:r>
        <w:tab/>
      </w:r>
      <w:r>
        <w:tab/>
      </w:r>
      <w:r>
        <w:tab/>
      </w:r>
      <w:r>
        <w:tab/>
      </w:r>
      <w:r w:rsidR="19ED10FC">
        <w:rPr/>
        <w:t xml:space="preserve">                                                        September 2</w:t>
      </w:r>
      <w:r>
        <w:tab/>
      </w:r>
      <w:r>
        <w:rPr/>
        <w:t>, 201</w:t>
      </w:r>
      <w:r w:rsidR="00DD1B2C">
        <w:rPr/>
        <w:t>4</w:t>
      </w:r>
    </w:p>
    <w:p w:rsidR="0029760B" w:rsidRDefault="0029760B" w14:paraId="76F9391C"/>
    <w:p w:rsidR="0029760B" w:rsidRDefault="0029760B" w14:paraId="4A4BDD0E"/>
    <w:p w:rsidRPr="003D2FDA" w:rsidR="003D2FDA" w:rsidRDefault="003D2FDA" w14:paraId="211B34F5">
      <w:pPr>
        <w:rPr>
          <w:sz w:val="32"/>
          <w:szCs w:val="32"/>
        </w:rPr>
      </w:pPr>
      <w:r w:rsidRPr="003D2FDA">
        <w:rPr>
          <w:sz w:val="32"/>
          <w:szCs w:val="32"/>
        </w:rPr>
        <w:t xml:space="preserve">FOR DOCKET # </w:t>
      </w:r>
      <w:r w:rsidRPr="003D2FDA">
        <w:rPr>
          <w:b/>
          <w:sz w:val="32"/>
          <w:szCs w:val="32"/>
        </w:rPr>
        <w:t>TG-</w:t>
      </w:r>
      <w:r w:rsidR="00DD1B2C">
        <w:rPr>
          <w:b/>
          <w:sz w:val="32"/>
          <w:szCs w:val="32"/>
        </w:rPr>
        <w:t>143039</w:t>
      </w:r>
      <w:r w:rsidRPr="003D2FD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- </w:t>
      </w:r>
      <w:r w:rsidRPr="003D2FDA">
        <w:rPr>
          <w:sz w:val="32"/>
          <w:szCs w:val="32"/>
        </w:rPr>
        <w:t>DO NOT RE-DOCKET</w:t>
      </w:r>
    </w:p>
    <w:p w:rsidR="003D2FDA" w:rsidRDefault="003D2FDA" w14:paraId="6BFBAC4D"/>
    <w:p w:rsidR="003D2FDA" w:rsidRDefault="003D2FDA" w14:paraId="74AD39A2"/>
    <w:p w:rsidR="0029760B" w:rsidRDefault="0029760B" w14:paraId="12F42258">
      <w:r>
        <w:t xml:space="preserve">Dear Secretary </w:t>
      </w:r>
      <w:r w:rsidR="00730F97">
        <w:t>King</w:t>
      </w:r>
      <w:r>
        <w:t>,</w:t>
      </w:r>
    </w:p>
    <w:p w:rsidR="003D2FDA" w:rsidRDefault="003D2FDA" w14:paraId="515E4AA3"/>
    <w:p w:rsidR="003D2FDA" w:rsidRDefault="003D2FDA" w14:paraId="1724A74B">
      <w:r>
        <w:t>Attach</w:t>
      </w:r>
      <w:r w:rsidR="00272CF0">
        <w:t>ed please find replacement page</w:t>
      </w:r>
      <w:r w:rsidR="00921A4A">
        <w:t xml:space="preserve">s and information </w:t>
      </w:r>
      <w:bookmarkStart w:name="_GoBack" w:id="0"/>
      <w:bookmarkEnd w:id="0"/>
      <w:r>
        <w:t>for the above docket, as requested by staff.</w:t>
      </w:r>
    </w:p>
    <w:p w:rsidR="0029760B" w:rsidRDefault="0029760B" w14:paraId="4A31D7FE"/>
    <w:p w:rsidR="0029760B" w:rsidRDefault="0029760B" w14:paraId="67CE363B"/>
    <w:p w:rsidR="00AC1A4B" w:rsidRDefault="0029760B" w14:paraId="286954D0" w14:noSpellErr="1">
      <w:r>
        <w:rPr/>
        <w:t xml:space="preserve">The contact person for this submittal is: </w:t>
      </w:r>
      <w:r>
        <w:rPr/>
        <w:t xml:space="preserve">       </w:t>
      </w:r>
      <w:r w:rsidR="00AC1A4B">
        <w:tab/>
      </w:r>
      <w:r>
        <w:rPr/>
        <w:t xml:space="preserve">Calvin Den Hartog </w:t>
      </w:r>
    </w:p>
    <w:p w:rsidR="00AC1A4B" w:rsidP="00AC1A4B" w:rsidRDefault="0029760B" w14:paraId="2BD821C6">
      <w:pPr>
        <w:ind w:left="3600" w:firstLine="720"/>
      </w:pPr>
      <w:smartTag w:uri="urn:schemas-microsoft-com:office:smarttags" w:element="address">
        <w:smartTag w:uri="urn:schemas-microsoft-com:office:smarttags" w:element="Street">
          <w:r>
            <w:t>P.O. Box 267</w:t>
          </w:r>
        </w:smartTag>
        <w:r>
          <w:t xml:space="preserve">, </w:t>
        </w:r>
        <w:smartTag w:uri="urn:schemas-microsoft-com:office:smarttags" w:element="City">
          <w:r>
            <w:t>Lynden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98264</w:t>
          </w:r>
        </w:smartTag>
      </w:smartTag>
    </w:p>
    <w:p w:rsidR="00AC1A4B" w:rsidP="00AC1A4B" w:rsidRDefault="0029760B" w14:paraId="5E30B2AE">
      <w:pPr>
        <w:ind w:left="3600" w:firstLine="720"/>
      </w:pPr>
      <w:r>
        <w:t>Phone:</w:t>
      </w:r>
      <w:r>
        <w:tab/>
      </w:r>
      <w:r>
        <w:t xml:space="preserve">(360) 354-3400 Fax:  (360) 354-3288 </w:t>
      </w:r>
    </w:p>
    <w:p w:rsidR="0029760B" w:rsidP="00AC1A4B" w:rsidRDefault="00F16537" w14:paraId="289D0AC9">
      <w:pPr>
        <w:ind w:left="3600" w:firstLine="720"/>
      </w:pPr>
      <w:r>
        <w:t>Email:</w:t>
      </w:r>
      <w:r w:rsidR="0029760B">
        <w:t xml:space="preserve">  Calvin_NVD@msn.com</w:t>
      </w:r>
    </w:p>
    <w:p w:rsidR="0029760B" w:rsidRDefault="0029760B" w14:paraId="3F2BCEFB"/>
    <w:p w:rsidR="0029760B" w:rsidRDefault="0029760B" w14:paraId="74287B38"/>
    <w:p w:rsidR="0029760B" w:rsidRDefault="0029760B" w14:paraId="047398B6">
      <w:r>
        <w:t>Sincerely,</w:t>
      </w:r>
    </w:p>
    <w:p w:rsidR="0029760B" w:rsidRDefault="0029760B" w14:paraId="74CC7194"/>
    <w:p w:rsidR="0029760B" w:rsidRDefault="0029760B" w14:paraId="61A32AC9"/>
    <w:p w:rsidR="0029760B" w:rsidRDefault="0029760B" w14:paraId="2BD8281E"/>
    <w:p w:rsidR="0029760B" w:rsidRDefault="0029760B" w14:paraId="35F92189">
      <w:r>
        <w:t>Calvin Den Hartog</w:t>
      </w:r>
    </w:p>
    <w:p w:rsidR="0029760B" w:rsidRDefault="0029760B" w14:paraId="798F3466">
      <w:r>
        <w:t>General Manager</w:t>
      </w:r>
    </w:p>
    <w:p w:rsidR="00897BC2" w:rsidRDefault="00897BC2" w14:paraId="1368CC8B"/>
    <w:p w:rsidR="0029760B" w:rsidRDefault="0029760B" w14:paraId="40DBC2A7"/>
    <w:p w:rsidR="0029760B" w:rsidRDefault="0029760B" w14:paraId="3F724D40"/>
    <w:p w:rsidR="0029760B" w:rsidRDefault="0029760B" w14:paraId="0EE0905A"/>
    <w:p w:rsidR="0029760B" w:rsidRDefault="0029760B" w14:paraId="46E069A4"/>
    <w:p w:rsidR="0029760B" w:rsidRDefault="0029760B" w14:paraId="7DF6C128"/>
    <w:p w:rsidR="0029760B" w:rsidRDefault="0029760B" w14:paraId="4776DA8B"/>
    <w:sectPr w:rsidR="0029760B" w:rsidSect="00322C76">
      <w:pgSz w:w="12240" w:h="15840" w:orient="portrait"/>
      <w:pgMar w:top="810" w:right="1440" w:bottom="10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6CF"/>
    <w:rsid w:val="00023B1A"/>
    <w:rsid w:val="00193E1F"/>
    <w:rsid w:val="001A2047"/>
    <w:rsid w:val="001D06CF"/>
    <w:rsid w:val="00272CF0"/>
    <w:rsid w:val="0029760B"/>
    <w:rsid w:val="00322C76"/>
    <w:rsid w:val="00344E2C"/>
    <w:rsid w:val="00362730"/>
    <w:rsid w:val="003D2FDA"/>
    <w:rsid w:val="00416A1C"/>
    <w:rsid w:val="00504696"/>
    <w:rsid w:val="005C40AD"/>
    <w:rsid w:val="00730F97"/>
    <w:rsid w:val="00897BC2"/>
    <w:rsid w:val="00921A4A"/>
    <w:rsid w:val="00AB711C"/>
    <w:rsid w:val="00AC1A4B"/>
    <w:rsid w:val="00B12B5C"/>
    <w:rsid w:val="00DB31EE"/>
    <w:rsid w:val="00DD1B2C"/>
    <w:rsid w:val="00DF4465"/>
    <w:rsid w:val="00F16537"/>
    <w:rsid w:val="00F9344E"/>
    <w:rsid w:val="19ED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5B335B3-86E0-4BAE-A9FB-37BECCFB20A4}"/>
  <w14:docId w14:val="423D9042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sz w:val="24"/>
      <w:lang w:eastAsia="en-US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BalloonText">
    <w:name w:val="Balloon Text"/>
    <w:basedOn w:val="Normal"/>
    <w:semiHidden/>
    <w:rsid w:val="001A20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2014-08-04T07:00:00+00:00</OpenedDate>
    <Date1 xmlns="dc463f71-b30c-4ab2-9473-d307f9d35888">2014-09-03T07:00:00+00:00</Date1>
    <IsDocumentOrder xmlns="dc463f71-b30c-4ab2-9473-d307f9d35888" xsi:nil="true"/>
    <IsHighlyConfidential xmlns="dc463f71-b30c-4ab2-9473-d307f9d35888">false</IsHighlyConfidential>
    <CaseCompanyNames xmlns="dc463f71-b30c-4ab2-9473-d307f9d35888">SAN JUAN SANITATION CO.</CaseCompanyNames>
    <DocketNumber xmlns="dc463f71-b30c-4ab2-9473-d307f9d35888">143039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64698CC243CF648927A0BC9501B0940" ma:contentTypeVersion="175" ma:contentTypeDescription="" ma:contentTypeScope="" ma:versionID="8a5a6af09701432476f73ea03864c55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1A7D6E-3EEB-40E5-B508-CC74DAFBE49D}"/>
</file>

<file path=customXml/itemProps2.xml><?xml version="1.0" encoding="utf-8"?>
<ds:datastoreItem xmlns:ds="http://schemas.openxmlformats.org/officeDocument/2006/customXml" ds:itemID="{8D8E1250-DBEF-4DF6-96D0-275CF7C2469A}"/>
</file>

<file path=customXml/itemProps3.xml><?xml version="1.0" encoding="utf-8"?>
<ds:datastoreItem xmlns:ds="http://schemas.openxmlformats.org/officeDocument/2006/customXml" ds:itemID="{16CB9243-153C-41E1-833A-D830D0E816DE}"/>
</file>

<file path=customXml/itemProps4.xml><?xml version="1.0" encoding="utf-8"?>
<ds:datastoreItem xmlns:ds="http://schemas.openxmlformats.org/officeDocument/2006/customXml" ds:itemID="{EB48B588-A351-4F0D-985B-BF9C9135E41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Carole J</dc:title>
  <dc:subject/>
  <dc:creator>Nooksack Valley Disposal</dc:creator>
  <cp:keywords/>
  <dc:description/>
  <cp:lastModifiedBy>Calvin Den Hartog</cp:lastModifiedBy>
  <cp:revision>3</cp:revision>
  <cp:lastPrinted>2013-05-30T15:28:00Z</cp:lastPrinted>
  <dcterms:created xsi:type="dcterms:W3CDTF">2014-09-03T02:31:00Z</dcterms:created>
  <dcterms:modified xsi:type="dcterms:W3CDTF">2014-09-03T02:33:00Z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0x0101006E56B4D1795A2E4DB2F0B01679ED314A00264698CC243CF648927A0BC9501B0940</vt:lpwstr>
  </property>
  <property fmtid="{D5CDD505-2E9C-101B-9397-08002B2CF9AE}" pid="3" name="_docset_NoMedatataSyncRequired">
    <vt:lpwstr>False</vt:lpwstr>
  </property>
</Properties>
</file>