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A7592E9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B158C7">
        <w:t>UE-100749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89F63B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B158C7">
        <w:rPr>
          <w:rFonts w:ascii="Times New Roman" w:hAnsi="Times New Roman"/>
          <w:sz w:val="24"/>
        </w:rPr>
        <w:t>Christopher M. Casey and Patrick J. Oshie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EB85FB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158C7">
        <w:rPr>
          <w:rFonts w:ascii="Times New Roman" w:hAnsi="Times New Roman"/>
          <w:sz w:val="24"/>
        </w:rPr>
        <w:t>10th</w:t>
      </w:r>
      <w:r>
        <w:rPr>
          <w:rFonts w:ascii="Times New Roman" w:hAnsi="Times New Roman"/>
          <w:sz w:val="24"/>
        </w:rPr>
        <w:t xml:space="preserve"> day of </w:t>
      </w:r>
      <w:r w:rsidR="00B158C7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5BE2A03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49E7E672" w14:textId="3B5E7AC6" w:rsidR="00B158C7" w:rsidRPr="00B158C7" w:rsidRDefault="00B158C7" w:rsidP="00B158C7">
      <w:pPr>
        <w:jc w:val="center"/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All parties have signed confidentiality agreements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1D6188A9" w14:textId="064D4BCF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lastRenderedPageBreak/>
        <w:t>For PacifiCorp:</w:t>
      </w:r>
    </w:p>
    <w:p w14:paraId="41C4848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Andrea Kelly</w:t>
      </w:r>
    </w:p>
    <w:p w14:paraId="2B1CED4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Mary Wiencke</w:t>
      </w:r>
    </w:p>
    <w:p w14:paraId="0FC8C75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PacifiCorp</w:t>
      </w:r>
    </w:p>
    <w:p w14:paraId="2495288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825 NE Multnomah Street, Suite 2000</w:t>
      </w:r>
    </w:p>
    <w:p w14:paraId="0941AD6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97232 </w:t>
      </w:r>
    </w:p>
    <w:p w14:paraId="37A5E56B" w14:textId="185FEF04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Pr="00C5452C">
          <w:rPr>
            <w:rStyle w:val="Hyperlink"/>
            <w:rFonts w:ascii="Times New Roman" w:hAnsi="Times New Roman"/>
            <w:iCs/>
            <w:sz w:val="24"/>
          </w:rPr>
          <w:t>andrea.kelly@pacificorp.com</w:t>
        </w:r>
      </w:hyperlink>
    </w:p>
    <w:p w14:paraId="33613103" w14:textId="55806184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C5452C">
          <w:rPr>
            <w:rStyle w:val="Hyperlink"/>
            <w:rFonts w:ascii="Times New Roman" w:hAnsi="Times New Roman"/>
            <w:iCs/>
            <w:sz w:val="24"/>
          </w:rPr>
          <w:t>Mary.wiencke@pacificorp.com</w:t>
        </w:r>
      </w:hyperlink>
    </w:p>
    <w:p w14:paraId="40764D7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1587125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Katherine McDowell</w:t>
      </w:r>
    </w:p>
    <w:p w14:paraId="79D694D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McDowell Rackner &amp; Gibson</w:t>
      </w:r>
    </w:p>
    <w:p w14:paraId="381855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419 SW 11th Avenue, Suite 400</w:t>
      </w:r>
    </w:p>
    <w:p w14:paraId="18A6D3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Portland, OR  97205</w:t>
      </w:r>
    </w:p>
    <w:p w14:paraId="530E9480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595-3924</w:t>
      </w:r>
    </w:p>
    <w:p w14:paraId="6A9D284D" w14:textId="5A7F3E15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4" w:history="1">
        <w:r w:rsidRPr="00C5452C">
          <w:rPr>
            <w:rStyle w:val="Hyperlink"/>
            <w:rFonts w:ascii="Times New Roman" w:hAnsi="Times New Roman"/>
            <w:iCs/>
            <w:sz w:val="24"/>
          </w:rPr>
          <w:t>Katherine@mcd-law.com</w:t>
        </w:r>
      </w:hyperlink>
    </w:p>
    <w:p w14:paraId="1C1EBD3B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624E3136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>For ICNU:</w:t>
      </w:r>
    </w:p>
    <w:p w14:paraId="6CC2C7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Melinda Davison </w:t>
      </w:r>
    </w:p>
    <w:p w14:paraId="077E6FC1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Irion Sanger </w:t>
      </w:r>
    </w:p>
    <w:p w14:paraId="1891FFEE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Davison Van Cleve</w:t>
      </w:r>
    </w:p>
    <w:p w14:paraId="3414058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333 S.W. Taylor Suite 400</w:t>
      </w:r>
    </w:p>
    <w:p w14:paraId="7F2420F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Portland, OR  97204 </w:t>
      </w:r>
    </w:p>
    <w:p w14:paraId="2811B4A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(503) 241-7242</w:t>
      </w:r>
    </w:p>
    <w:p w14:paraId="3F609E78" w14:textId="384F9EC0" w:rsidR="00B158C7" w:rsidRDefault="00B158C7" w:rsidP="00B158C7">
      <w:pPr>
        <w:ind w:left="810" w:hanging="810"/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5" w:history="1">
        <w:r w:rsidRPr="00C5452C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Pr="00B158C7">
        <w:rPr>
          <w:rFonts w:ascii="Times New Roman" w:hAnsi="Times New Roman"/>
          <w:iCs/>
          <w:sz w:val="24"/>
        </w:rPr>
        <w:t xml:space="preserve">; </w:t>
      </w:r>
      <w:hyperlink r:id="rId16" w:history="1">
        <w:r w:rsidRPr="00C5452C">
          <w:rPr>
            <w:rStyle w:val="Hyperlink"/>
            <w:rFonts w:ascii="Times New Roman" w:hAnsi="Times New Roman"/>
            <w:iCs/>
            <w:sz w:val="24"/>
          </w:rPr>
          <w:t>ias@dvclaw.com</w:t>
        </w:r>
      </w:hyperlink>
    </w:p>
    <w:p w14:paraId="5B5CF42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180F047D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 </w:t>
      </w:r>
    </w:p>
    <w:p w14:paraId="4423862D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5E61F26E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bookmarkStart w:id="0" w:name="_GoBack"/>
      <w:bookmarkEnd w:id="0"/>
    </w:p>
    <w:p w14:paraId="21DF4391" w14:textId="77777777" w:rsid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</w:p>
    <w:p w14:paraId="132BE91C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Public Counsel:  </w:t>
      </w:r>
    </w:p>
    <w:p w14:paraId="169A856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Simon ffitch</w:t>
      </w:r>
    </w:p>
    <w:p w14:paraId="40FC9D0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Public Counsel Section </w:t>
      </w:r>
    </w:p>
    <w:p w14:paraId="362102D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800 Fifth Avenue Suite 2000</w:t>
      </w:r>
    </w:p>
    <w:p w14:paraId="2B77B2A6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98104-3188</w:t>
      </w:r>
    </w:p>
    <w:p w14:paraId="2A0D6665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389-2055</w:t>
      </w:r>
    </w:p>
    <w:p w14:paraId="14802372" w14:textId="7AC85BF8" w:rsid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E-mail:  </w:t>
      </w:r>
      <w:hyperlink r:id="rId17" w:history="1">
        <w:r w:rsidRPr="00C5452C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5F1DED3B" w14:textId="12DC7A0C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 </w:t>
      </w:r>
    </w:p>
    <w:p w14:paraId="481D7E68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Walmart/Sam’s West:  </w:t>
      </w:r>
    </w:p>
    <w:p w14:paraId="2E8730F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Arthur A. Butler</w:t>
      </w:r>
    </w:p>
    <w:p w14:paraId="136EAE7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Ater Wynne LLP</w:t>
      </w:r>
    </w:p>
    <w:p w14:paraId="1827647F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601 Union Street, Suite 1501</w:t>
      </w:r>
    </w:p>
    <w:p w14:paraId="3A47132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Seattle, WA  98101-3981</w:t>
      </w:r>
    </w:p>
    <w:p w14:paraId="53B5E5A1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(206) 623-4711</w:t>
      </w:r>
    </w:p>
    <w:p w14:paraId="737D3B04" w14:textId="3225BDDB" w:rsidR="00B158C7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8" w:history="1">
        <w:r w:rsidRPr="00C5452C">
          <w:rPr>
            <w:rStyle w:val="Hyperlink"/>
            <w:rFonts w:ascii="Times New Roman" w:hAnsi="Times New Roman"/>
            <w:iCs/>
            <w:sz w:val="24"/>
          </w:rPr>
          <w:t>aab@aterwynne.com</w:t>
        </w:r>
      </w:hyperlink>
    </w:p>
    <w:p w14:paraId="1B959298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7D47C337" w14:textId="77777777" w:rsidR="00B158C7" w:rsidRPr="00B158C7" w:rsidRDefault="00B158C7" w:rsidP="00B158C7">
      <w:pPr>
        <w:rPr>
          <w:rFonts w:ascii="Times New Roman" w:hAnsi="Times New Roman"/>
          <w:b/>
          <w:i/>
          <w:iCs/>
          <w:sz w:val="24"/>
        </w:rPr>
      </w:pPr>
      <w:r w:rsidRPr="00B158C7">
        <w:rPr>
          <w:rFonts w:ascii="Times New Roman" w:hAnsi="Times New Roman"/>
          <w:b/>
          <w:i/>
          <w:iCs/>
          <w:sz w:val="24"/>
        </w:rPr>
        <w:t xml:space="preserve">For The Energy Project:  </w:t>
      </w:r>
    </w:p>
    <w:p w14:paraId="4518FDF4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Brad Purdy </w:t>
      </w:r>
    </w:p>
    <w:p w14:paraId="6AD365E9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Attorney at Law </w:t>
      </w:r>
    </w:p>
    <w:p w14:paraId="4AF9878A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2019 N. 17th Street </w:t>
      </w:r>
    </w:p>
    <w:p w14:paraId="61D1A88D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 xml:space="preserve">Boise, ID  83702 </w:t>
      </w:r>
    </w:p>
    <w:p w14:paraId="433C06E2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  <w:r w:rsidRPr="00B158C7">
        <w:rPr>
          <w:rFonts w:ascii="Times New Roman" w:hAnsi="Times New Roman"/>
          <w:iCs/>
          <w:sz w:val="24"/>
        </w:rPr>
        <w:t>Phone:  208-1299</w:t>
      </w:r>
    </w:p>
    <w:p w14:paraId="5B9EE00F" w14:textId="715B2403" w:rsidR="002553AA" w:rsidRDefault="00B158C7" w:rsidP="00B158C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9" w:history="1">
        <w:r w:rsidRPr="00C5452C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2A9BA603" w14:textId="77777777" w:rsidR="00B158C7" w:rsidRPr="00B158C7" w:rsidRDefault="00B158C7" w:rsidP="00B158C7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B158C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158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8839AD"/>
    <w:rsid w:val="00953CDB"/>
    <w:rsid w:val="009E1051"/>
    <w:rsid w:val="00A14989"/>
    <w:rsid w:val="00A907BB"/>
    <w:rsid w:val="00AB106C"/>
    <w:rsid w:val="00B158C7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y.wiencke@pacificorp.com" TargetMode="External"/><Relationship Id="rId18" Type="http://schemas.openxmlformats.org/officeDocument/2006/relationships/hyperlink" Target="mailto:aab@aterwynne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drea.kelly@pacificorp.com" TargetMode="External"/><Relationship Id="rId17" Type="http://schemas.openxmlformats.org/officeDocument/2006/relationships/hyperlink" Target="mailto:simonf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s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mjd@dvclaw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mpurdy@hotmai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Katherine@mcd-law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2014-10-10T23:24:42+00:00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B9F41C-D48B-4B99-97C3-A372AC1206A6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D2B4DD-8645-4714-A025-78BEBF403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100749 Staff NOA CMC-PJO 10-10-14</dc:title>
  <dc:creator>Krista Gross</dc:creator>
  <cp:lastModifiedBy>DeMarco, Betsy (UTC)</cp:lastModifiedBy>
  <cp:revision>26</cp:revision>
  <cp:lastPrinted>2013-11-18T21:54:00Z</cp:lastPrinted>
  <dcterms:created xsi:type="dcterms:W3CDTF">2011-08-18T16:45:00Z</dcterms:created>
  <dcterms:modified xsi:type="dcterms:W3CDTF">2014-10-10T21:33:00Z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