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4A" w:rsidRDefault="00932B2F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E71F4A" w:rsidRDefault="00932B2F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UT-130477</w:t>
      </w:r>
    </w:p>
    <w:p w:rsidR="00E71F4A" w:rsidRDefault="00E71F4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E71F4A" w:rsidRDefault="00932B2F">
      <w:pPr>
        <w:pStyle w:val="Header"/>
        <w:ind w:right="9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CenturyLink’s Petition for AFOR</w:t>
      </w:r>
    </w:p>
    <w:p w:rsidR="00E71F4A" w:rsidRDefault="00E71F4A">
      <w:pPr>
        <w:pStyle w:val="Header"/>
        <w:ind w:right="90"/>
      </w:pPr>
    </w:p>
    <w:p w:rsidR="00E71F4A" w:rsidRDefault="00932B2F">
      <w:pPr>
        <w:pStyle w:val="Header"/>
        <w:ind w:right="90"/>
      </w:pPr>
      <w:r>
        <w:t xml:space="preserve">I certify that I have caused to be served copies of CenturyLink’s </w:t>
      </w:r>
      <w:r w:rsidR="000D56BB">
        <w:t>Pro Forma Results of Operations via</w:t>
      </w:r>
      <w:r w:rsidR="00444331">
        <w:t xml:space="preserve"> </w:t>
      </w:r>
      <w:r>
        <w:t xml:space="preserve">email and </w:t>
      </w:r>
      <w:r w:rsidR="000D56BB">
        <w:t>UPS Overnight</w:t>
      </w:r>
      <w:r>
        <w:t xml:space="preserve"> Mail on the following parties:  </w:t>
      </w:r>
    </w:p>
    <w:p w:rsidR="00E71F4A" w:rsidRDefault="00E71F4A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E71F4A">
        <w:trPr>
          <w:cantSplit/>
        </w:trPr>
        <w:tc>
          <w:tcPr>
            <w:tcW w:w="4788" w:type="dxa"/>
          </w:tcPr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0D56BB" w:rsidRDefault="000D56BB" w:rsidP="000D56BB"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E71F4A" w:rsidRDefault="00E71F4A" w:rsidP="000D56B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800 Fifth Avenue, Suite 2000</w:t>
                </w:r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E71F4A" w:rsidRDefault="00932B2F">
            <w:pPr>
              <w:tabs>
                <w:tab w:val="left" w:pos="1152"/>
              </w:tabs>
              <w:suppressAutoHyphens/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E71F4A">
        <w:trPr>
          <w:cantSplit/>
        </w:trPr>
        <w:tc>
          <w:tcPr>
            <w:tcW w:w="4788" w:type="dxa"/>
          </w:tcPr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>*</w:t>
            </w: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E71F4A" w:rsidRDefault="00E71F4A" w:rsidP="000D56B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71F4A" w:rsidRDefault="00E71F4A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E71F4A" w:rsidRDefault="00932B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E71F4A" w:rsidRDefault="00E71F4A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E71F4A">
        <w:trPr>
          <w:cantSplit/>
        </w:trPr>
        <w:tc>
          <w:tcPr>
            <w:tcW w:w="4788" w:type="dxa"/>
          </w:tcPr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 w:rsidR="000D56BB" w:rsidRDefault="000D56BB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1" w:history="1">
              <w:r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E71F4A" w:rsidRDefault="00E71F4A" w:rsidP="000D56B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E71F4A" w:rsidRDefault="00E71F4A">
            <w:pPr>
              <w:rPr>
                <w:szCs w:val="24"/>
              </w:rPr>
            </w:pPr>
          </w:p>
          <w:p w:rsidR="00E71F4A" w:rsidRDefault="00932B2F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 w:rsidR="00E71F4A" w:rsidRDefault="00932B2F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E71F4A" w:rsidRDefault="00932B2F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E71F4A" w:rsidRDefault="00932B2F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E71F4A" w:rsidRDefault="00932B2F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E71F4A" w:rsidRDefault="00932B2F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E71F4A" w:rsidRDefault="00932B2F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E71F4A" w:rsidRDefault="00932B2F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E71F4A" w:rsidRDefault="00932B2F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E71F4A" w:rsidRDefault="00577830">
            <w:pPr>
              <w:rPr>
                <w:szCs w:val="24"/>
              </w:rPr>
            </w:pPr>
            <w:hyperlink r:id="rId12" w:history="1">
              <w:r w:rsidR="00932B2F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E71F4A" w:rsidRDefault="00E71F4A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</w:tr>
    </w:tbl>
    <w:p w:rsidR="00E71F4A" w:rsidRDefault="00E71F4A"/>
    <w:p w:rsidR="00E71F4A" w:rsidRDefault="00A82055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this </w:t>
      </w:r>
      <w:r>
        <w:rPr>
          <w:u w:val="single"/>
        </w:rPr>
        <w:tab/>
        <w:t>7th</w:t>
      </w:r>
      <w:r>
        <w:rPr>
          <w:u w:val="single"/>
        </w:rPr>
        <w:tab/>
      </w:r>
      <w:r w:rsidR="00932B2F">
        <w:t xml:space="preserve"> day of </w:t>
      </w:r>
      <w:proofErr w:type="gramEnd"/>
      <w:r w:rsidR="000D56BB">
        <w:fldChar w:fldCharType="begin"/>
      </w:r>
      <w:r w:rsidR="000D56BB">
        <w:instrText xml:space="preserve"> DATE  \@ "MMMM yyyy"  \* MERGEFORMAT </w:instrText>
      </w:r>
      <w:r w:rsidR="000D56BB">
        <w:fldChar w:fldCharType="separate"/>
      </w:r>
      <w:r>
        <w:rPr>
          <w:noProof/>
        </w:rPr>
        <w:t>June 2013</w:t>
      </w:r>
      <w:r w:rsidR="000D56BB">
        <w:fldChar w:fldCharType="end"/>
      </w:r>
      <w:proofErr w:type="gramStart"/>
      <w:r w:rsidR="00932B2F">
        <w:t>.</w:t>
      </w:r>
      <w:proofErr w:type="gramEnd"/>
      <w:r w:rsidR="00932B2F">
        <w:rPr>
          <w:sz w:val="22"/>
        </w:rPr>
        <w:t xml:space="preserve">  </w:t>
      </w:r>
    </w:p>
    <w:p w:rsidR="00E71F4A" w:rsidRDefault="00E71F4A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E71F4A" w:rsidRDefault="00E71F4A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58202C" w:rsidRDefault="0058202C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E71F4A" w:rsidRPr="0058202C" w:rsidRDefault="00A82055" w:rsidP="0058202C">
      <w:pPr>
        <w:tabs>
          <w:tab w:val="left" w:pos="-720"/>
        </w:tabs>
        <w:suppressAutoHyphens/>
        <w:spacing w:after="40" w:line="240" w:lineRule="exact"/>
        <w:ind w:left="4320"/>
        <w:rPr>
          <w:sz w:val="22"/>
          <w:u w:val="single"/>
        </w:rPr>
      </w:pPr>
      <w:r>
        <w:rPr>
          <w:sz w:val="22"/>
          <w:u w:val="single"/>
        </w:rPr>
        <w:t>/s/ Josie Addington</w:t>
      </w:r>
      <w:r w:rsidR="0058202C">
        <w:rPr>
          <w:sz w:val="22"/>
          <w:u w:val="single"/>
        </w:rPr>
        <w:tab/>
      </w:r>
      <w:r w:rsidR="0058202C">
        <w:rPr>
          <w:sz w:val="22"/>
          <w:u w:val="single"/>
        </w:rPr>
        <w:tab/>
      </w:r>
      <w:r w:rsidR="0058202C">
        <w:rPr>
          <w:sz w:val="22"/>
          <w:u w:val="single"/>
        </w:rPr>
        <w:tab/>
      </w:r>
      <w:r w:rsidR="0058202C">
        <w:rPr>
          <w:sz w:val="22"/>
          <w:u w:val="single"/>
        </w:rPr>
        <w:tab/>
      </w:r>
    </w:p>
    <w:p w:rsidR="0058202C" w:rsidRDefault="0058202C" w:rsidP="0058202C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 xml:space="preserve">Josie </w:t>
      </w:r>
      <w:proofErr w:type="spellStart"/>
      <w:r>
        <w:rPr>
          <w:szCs w:val="24"/>
        </w:rPr>
        <w:t>Addington</w:t>
      </w:r>
      <w:proofErr w:type="spellEnd"/>
    </w:p>
    <w:sectPr w:rsidR="0058202C" w:rsidSect="00E71F4A">
      <w:footerReference w:type="default" r:id="rId13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01" w:rsidRDefault="00437701">
      <w:pPr>
        <w:spacing w:line="20" w:lineRule="exact"/>
      </w:pPr>
    </w:p>
  </w:endnote>
  <w:endnote w:type="continuationSeparator" w:id="0">
    <w:p w:rsidR="00437701" w:rsidRDefault="00437701">
      <w:r>
        <w:t xml:space="preserve"> </w:t>
      </w:r>
    </w:p>
  </w:endnote>
  <w:endnote w:type="continuationNotice" w:id="1">
    <w:p w:rsidR="00437701" w:rsidRDefault="0043770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701" w:rsidRDefault="00437701">
    <w:pPr>
      <w:pStyle w:val="Footer"/>
    </w:pPr>
  </w:p>
  <w:p w:rsidR="00437701" w:rsidRDefault="00437701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01" w:rsidRDefault="00437701">
      <w:r>
        <w:separator/>
      </w:r>
    </w:p>
  </w:footnote>
  <w:footnote w:type="continuationSeparator" w:id="0">
    <w:p w:rsidR="00437701" w:rsidRDefault="00437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E71F4A"/>
    <w:rsid w:val="000D56BB"/>
    <w:rsid w:val="00437701"/>
    <w:rsid w:val="00444331"/>
    <w:rsid w:val="00577830"/>
    <w:rsid w:val="0058202C"/>
    <w:rsid w:val="006101EB"/>
    <w:rsid w:val="00774C84"/>
    <w:rsid w:val="00932B2F"/>
    <w:rsid w:val="00A82055"/>
    <w:rsid w:val="00E3026F"/>
    <w:rsid w:val="00E7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A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F4A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1F4A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F4A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1F4A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1F4A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1F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1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1F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1F4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1F4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1F4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1F4A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E71F4A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E71F4A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E71F4A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E71F4A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E71F4A"/>
    <w:rPr>
      <w:rFonts w:cs="Times New Roman"/>
    </w:rPr>
  </w:style>
  <w:style w:type="character" w:styleId="Hyperlink">
    <w:name w:val="Hyperlink"/>
    <w:basedOn w:val="DefaultParagraphFont"/>
    <w:uiPriority w:val="99"/>
    <w:rsid w:val="00E71F4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71F4A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E71F4A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E71F4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E71F4A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E71F4A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E71F4A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E71F4A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E71F4A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E71F4A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E71F4A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E71F4A"/>
    <w:rPr>
      <w:rFonts w:cs="Times New Roman"/>
    </w:rPr>
  </w:style>
  <w:style w:type="paragraph" w:customStyle="1" w:styleId="a28-lined">
    <w:name w:val="a28-lined"/>
    <w:uiPriority w:val="99"/>
    <w:rsid w:val="00E71F4A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E71F4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E71F4A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E71F4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E71F4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E71F4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E71F4A"/>
  </w:style>
  <w:style w:type="character" w:customStyle="1" w:styleId="EquationCaption">
    <w:name w:val="_Equation Caption"/>
    <w:uiPriority w:val="99"/>
    <w:rsid w:val="00E71F4A"/>
  </w:style>
  <w:style w:type="paragraph" w:styleId="Header">
    <w:name w:val="header"/>
    <w:basedOn w:val="Normal"/>
    <w:link w:val="HeaderChar"/>
    <w:uiPriority w:val="99"/>
    <w:rsid w:val="00E71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1F4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71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1F4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71F4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71F4A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71F4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E71F4A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E71F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1F4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1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F4A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E71F4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1F4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saw4@atg.wa.gov" TargetMode="External"/><Relationship Id="rId12" Type="http://schemas.openxmlformats.org/officeDocument/2006/relationships/hyperlink" Target="mailto:stephen.melnikoff@hqda.army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kdenney@integratelecom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cameron@utc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endejan@grahamdun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20BF50-2166-4989-9902-A792497B8778}"/>
</file>

<file path=customXml/itemProps2.xml><?xml version="1.0" encoding="utf-8"?>
<ds:datastoreItem xmlns:ds="http://schemas.openxmlformats.org/officeDocument/2006/customXml" ds:itemID="{C5D5C0D5-BDA6-4312-A1AE-6D20203740A0}"/>
</file>

<file path=customXml/itemProps3.xml><?xml version="1.0" encoding="utf-8"?>
<ds:datastoreItem xmlns:ds="http://schemas.openxmlformats.org/officeDocument/2006/customXml" ds:itemID="{17FB8EF1-D101-4C2E-83F8-0FC31A6DC263}"/>
</file>

<file path=customXml/itemProps4.xml><?xml version="1.0" encoding="utf-8"?>
<ds:datastoreItem xmlns:ds="http://schemas.openxmlformats.org/officeDocument/2006/customXml" ds:itemID="{7551D36B-F71B-49E6-9D19-CC0E61DE8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3</cp:revision>
  <cp:lastPrinted>2013-06-07T19:43:00Z</cp:lastPrinted>
  <dcterms:created xsi:type="dcterms:W3CDTF">2013-06-07T19:42:00Z</dcterms:created>
  <dcterms:modified xsi:type="dcterms:W3CDTF">2013-06-07T19:44:00Z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