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0391</w:t>
      </w:r>
    </w:p>
    <w:p w:rsidR="00C945C6" w:rsidRDefault="00C945C6" w:rsidP="00FE63F2">
      <w:pPr>
        <w:pStyle w:val="PlainText"/>
        <w:rPr>
          <w:rFonts w:ascii="Courier New" w:hAnsi="Courier New" w:cs="Courier New"/>
        </w:rPr>
      </w:pP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   BEFORE THE WASHINGTON STATE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UTILITIES AND TRANSPORTATION COMMISSION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WASHINGTON UTILITIES AND      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TRANSPORTATION COMMISSION,    )  DOCKET NO. UE-090704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                   )  and U</w:t>
      </w:r>
      <w:r w:rsidRPr="00FE63F2">
        <w:rPr>
          <w:rFonts w:ascii="Courier New" w:hAnsi="Courier New" w:cs="Courier New"/>
        </w:rPr>
        <w:t>G-090705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     Complainant,  )  (Consolidated)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                   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vs.                 )  Volume VII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                   )  Pages 391 to 628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PUGET SOUND ENERGY, INC.,     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</w:t>
      </w:r>
      <w:r w:rsidRPr="00FE63F2">
        <w:rPr>
          <w:rFonts w:ascii="Courier New" w:hAnsi="Courier New" w:cs="Courier New"/>
        </w:rPr>
        <w:t xml:space="preserve">                         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     Respondent.   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______________________________)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A hearing in the above matter was held on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January 20, 2009, from 9:30 a.m to 5:15 p.m., at 1300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Sout</w:t>
      </w:r>
      <w:r w:rsidRPr="00FE63F2">
        <w:rPr>
          <w:rFonts w:ascii="Courier New" w:hAnsi="Courier New" w:cs="Courier New"/>
        </w:rPr>
        <w:t>h Evergreen Park Drive Southwest, Room 206, Olympia,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Washington, before Administrative Law Judge DENNIS MOSS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and CHAIRMAN JEFFREY D. GOLTZ and Commissioner PATRICK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J. OSHIE and Commissioner PHILIP B. JONES.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The parties were present as follows: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PUGET SOUND ENERGY, by SHEREE STROM CARSON,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Attorney at Law, Perkins Coie, LLP, 10885 Northeast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Fourth Street, Suite 700, Bellevue, Washington 98004,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 Telephone </w:t>
      </w:r>
      <w:r w:rsidRPr="00FE63F2">
        <w:rPr>
          <w:rFonts w:ascii="Courier New" w:hAnsi="Courier New" w:cs="Courier New"/>
        </w:rPr>
        <w:t>(425) 635-1400, Fax (425) 635-2400, E-Mail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scarson@perkinscoie.com; and JASON KUZMA, Attorney at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Law, Perkins Coie, LLP, 10885 Northeast Fourth Street,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Suite 700, Bellevue, Washington 98004, Telephone (425)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635-1416, Fax (425) 635-2</w:t>
      </w:r>
      <w:r w:rsidRPr="00FE63F2">
        <w:rPr>
          <w:rFonts w:ascii="Courier New" w:hAnsi="Courier New" w:cs="Courier New"/>
        </w:rPr>
        <w:t>416, E-Mail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jkuzma@perkinscoie.com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</w:t>
      </w:r>
    </w:p>
    <w:p w:rsidR="00C945C6" w:rsidRDefault="00C945C6" w:rsidP="00FE63F2">
      <w:pPr>
        <w:pStyle w:val="PlainText"/>
        <w:rPr>
          <w:rFonts w:ascii="Courier New" w:hAnsi="Courier New" w:cs="Courier New"/>
        </w:rPr>
      </w:pP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</w:t>
      </w:r>
    </w:p>
    <w:p w:rsidR="00C945C6" w:rsidRDefault="00C945C6" w:rsidP="00FE63F2">
      <w:pPr>
        <w:pStyle w:val="PlainText"/>
        <w:rPr>
          <w:rFonts w:ascii="Courier New" w:hAnsi="Courier New" w:cs="Courier New"/>
        </w:rPr>
      </w:pP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</w:t>
      </w:r>
    </w:p>
    <w:p w:rsidR="00C945C6" w:rsidRDefault="00C945C6" w:rsidP="00FE63F2">
      <w:pPr>
        <w:pStyle w:val="PlainText"/>
        <w:rPr>
          <w:rFonts w:ascii="Courier New" w:hAnsi="Courier New" w:cs="Courier New"/>
        </w:rPr>
      </w:pP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</w:t>
      </w:r>
    </w:p>
    <w:p w:rsidR="00C945C6" w:rsidRDefault="00C945C6" w:rsidP="00FE63F2">
      <w:pPr>
        <w:pStyle w:val="PlainText"/>
        <w:rPr>
          <w:rFonts w:ascii="Courier New" w:hAnsi="Courier New" w:cs="Courier New"/>
        </w:rPr>
      </w:pP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Joan E. Kinn, CCR, RPR</w:t>
      </w:r>
    </w:p>
    <w:p w:rsidR="00C945C6" w:rsidRDefault="00C945C6" w:rsidP="00FE63F2">
      <w:pPr>
        <w:pStyle w:val="PlainText"/>
        <w:rPr>
          <w:rFonts w:ascii="Courier New" w:hAnsi="Courier New" w:cs="Courier New"/>
        </w:rPr>
      </w:pP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Court Reporter</w:t>
      </w:r>
    </w:p>
    <w:p w:rsidR="00C945C6" w:rsidRDefault="00C945C6" w:rsidP="00FE63F2">
      <w:pPr>
        <w:pStyle w:val="PlainText"/>
        <w:rPr>
          <w:rFonts w:ascii="Courier New" w:hAnsi="Courier New" w:cs="Courier New"/>
        </w:rPr>
      </w:pP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0392</w:t>
      </w:r>
    </w:p>
    <w:p w:rsidR="00C945C6" w:rsidRDefault="00C945C6" w:rsidP="00FE63F2">
      <w:pPr>
        <w:pStyle w:val="PlainText"/>
        <w:rPr>
          <w:rFonts w:ascii="Courier New" w:hAnsi="Courier New" w:cs="Courier New"/>
        </w:rPr>
      </w:pP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THE COMMISSION, by ROBERT D. CEDARBAUM,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Assistant Attorney General, 1400 South Evergreen Park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Drive </w:t>
      </w:r>
      <w:r w:rsidRPr="00FE63F2">
        <w:rPr>
          <w:rFonts w:ascii="Courier New" w:hAnsi="Courier New" w:cs="Courier New"/>
        </w:rPr>
        <w:t>Southwest, Post Office Box 40128, Olympia,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Washington 98504-0128, Telephone (360) 664-1188, Fax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(360) 586-5522, E-Mail bcedarba@wutc.wa.gov; and by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MICHAEL FASSIO, Assistant Attorney General, 1400 South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Evergreen Park Drive Southwes</w:t>
      </w:r>
      <w:r w:rsidRPr="00FE63F2">
        <w:rPr>
          <w:rFonts w:ascii="Courier New" w:hAnsi="Courier New" w:cs="Courier New"/>
        </w:rPr>
        <w:t>t, Post Office Box 40128,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Olympia, Washington 98504, Telephone (360) 664-1192, Fax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(360) 586-5522, E-Mail mfassio@wutc.wa.gov.</w:t>
      </w:r>
    </w:p>
    <w:p w:rsidR="00C945C6" w:rsidRDefault="00C945C6" w:rsidP="00FE63F2">
      <w:pPr>
        <w:pStyle w:val="PlainText"/>
        <w:rPr>
          <w:rFonts w:ascii="Courier New" w:hAnsi="Courier New" w:cs="Courier New"/>
        </w:rPr>
      </w:pP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THE PUBLIC, by SIMON J. FFITCH, Senior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Assistant Attorney General, 800 Fifth Avenue, Suite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</w:t>
      </w:r>
      <w:r w:rsidRPr="00FE63F2">
        <w:rPr>
          <w:rFonts w:ascii="Courier New" w:hAnsi="Courier New" w:cs="Courier New"/>
        </w:rPr>
        <w:t xml:space="preserve">   2000, Seattle, Washington 98104-3188, Telephone (206)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389-2055, Fax (206) 464-6451, E-Mail simonf@atg.wa.gov.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FEDERAL EXECUTIVE AGENCIES, by NORMAN J.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FURUTA, Associate Counsel, Department of the Navy, 1455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Mar</w:t>
      </w:r>
      <w:r w:rsidRPr="00FE63F2">
        <w:rPr>
          <w:rFonts w:ascii="Courier New" w:hAnsi="Courier New" w:cs="Courier New"/>
        </w:rPr>
        <w:t>ket Street, Suite 1744, San Francisco, California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94103-1399, Telephone (415) 503-6994, Fax (415)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503-6688, E-Mail norman.furuta@navy.mil.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INDUSTRIAL CUSTOMERS OF NORTHWEST UTILITIES,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by S. BRADLEY VAN CLEVE, Atto</w:t>
      </w:r>
      <w:r w:rsidRPr="00FE63F2">
        <w:rPr>
          <w:rFonts w:ascii="Courier New" w:hAnsi="Courier New" w:cs="Courier New"/>
        </w:rPr>
        <w:t>rney at Law, Davison Van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Cleve, 333 Southwest Taylor Street, Suite 400, Portland,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Oregon, 97204, Telephone (503) 241-7242, Fax (503)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241-8160, E-Mail bvc@dvclaw.com, ias@dvclaw.com.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 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           NORTHWEST ENERGY COALITION, by </w:t>
      </w:r>
      <w:r w:rsidRPr="00FE63F2">
        <w:rPr>
          <w:rFonts w:ascii="Courier New" w:hAnsi="Courier New" w:cs="Courier New"/>
        </w:rPr>
        <w:t>DAVID S.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JOHNSON, Attorney at Law, 811 First Avenue South, Suite</w:t>
      </w:r>
    </w:p>
    <w:p w:rsidR="00000000" w:rsidRPr="00FE63F2" w:rsidRDefault="00C945C6" w:rsidP="00FE63F2">
      <w:pPr>
        <w:pStyle w:val="PlainText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    305, Seattle, Washington 98104, Telephone (206)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621-0094, Fax (206) 621-0097, E-Mail David@nwenergy.org.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0393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      INDEX OF EXAMINATION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WITNESS:                                          PAGE: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J</w:t>
      </w:r>
      <w:r w:rsidRPr="00FE63F2">
        <w:rPr>
          <w:rFonts w:ascii="Courier New" w:hAnsi="Courier New" w:cs="Courier New"/>
        </w:rPr>
        <w:t>OEY M. HENDERSON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Direct Examination by Ms. Carson                  400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Examination by Chairman Goltz                     402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THOMAS M. HUNT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Direct Examination by Ms. Carson                  408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Cross-Examination by M</w:t>
      </w:r>
      <w:r w:rsidRPr="00FE63F2">
        <w:rPr>
          <w:rFonts w:ascii="Courier New" w:hAnsi="Courier New" w:cs="Courier New"/>
        </w:rPr>
        <w:t>r. Furuta                   412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Cross-Examination by Mr. ffitch                   432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Redirect Examination by Ms. Carson                447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Examination by Chairman Goltz                     453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Examination by Commissioner Oshie     </w:t>
      </w:r>
      <w:r w:rsidRPr="00FE63F2">
        <w:rPr>
          <w:rFonts w:ascii="Courier New" w:hAnsi="Courier New" w:cs="Courier New"/>
        </w:rPr>
        <w:t xml:space="preserve">            454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Examination by Commissioner Jones                 456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Cross-Examination by Mr. Cedarbaum                458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MATTHEW R. MARCELIA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Direct Examination by Ms. Carson                  460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Cross-Examination </w:t>
      </w:r>
      <w:r w:rsidRPr="00FE63F2">
        <w:rPr>
          <w:rFonts w:ascii="Courier New" w:hAnsi="Courier New" w:cs="Courier New"/>
        </w:rPr>
        <w:t>by Mr. Cedarbaum                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Cross-Examination by Mr. Furuta                   469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Examination by Commissioner Oshie                 499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Cross-Examination by Mr. ffitch                   514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Redirect Examination by Ms. Carson</w:t>
      </w:r>
      <w:r w:rsidRPr="00FE63F2">
        <w:rPr>
          <w:rFonts w:ascii="Courier New" w:hAnsi="Courier New" w:cs="Courier New"/>
        </w:rPr>
        <w:t xml:space="preserve">                517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Recross-Examination by Mr. Cedarbaum              522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0394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JON A. PILIARIS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Direct Examination by Ms. Carson                  524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Cross-Examination by Mr. Cedarbaum                526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Cros</w:t>
      </w:r>
      <w:r w:rsidRPr="00FE63F2">
        <w:rPr>
          <w:rFonts w:ascii="Courier New" w:hAnsi="Courier New" w:cs="Courier New"/>
        </w:rPr>
        <w:t>s-Examination by Mr. ffitch                   532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Cross-Examination by Mr. Johnson                  540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Examination by Chairman Goltz                     545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Examination by Commissioner Oshie                 556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Examination by Commi</w:t>
      </w:r>
      <w:r w:rsidRPr="00FE63F2">
        <w:rPr>
          <w:rFonts w:ascii="Courier New" w:hAnsi="Courier New" w:cs="Courier New"/>
        </w:rPr>
        <w:t>ssioner Jones                 566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Examination by Chairman Goltz                     569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Examination by Judge Moss                         572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Examination by Commissioner Jones                 576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JOHN H. STORY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Direct</w:t>
      </w:r>
      <w:r w:rsidRPr="00FE63F2">
        <w:rPr>
          <w:rFonts w:ascii="Courier New" w:hAnsi="Courier New" w:cs="Courier New"/>
        </w:rPr>
        <w:t xml:space="preserve"> Examination by Ms. Carson                  578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Cross-Examination by Mr. Furuta                   583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Cross-Examination by Mr. Van Cleve                586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Cross-Examination by Mr. ffitch                   593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Cross-Examination by M</w:t>
      </w:r>
      <w:r w:rsidRPr="00FE63F2">
        <w:rPr>
          <w:rFonts w:ascii="Courier New" w:hAnsi="Courier New" w:cs="Courier New"/>
        </w:rPr>
        <w:t>r. Cedarbaum                599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Cross-Examination by Mr. Fassio                   604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JAMES R. DITTMER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Examination by Chairman Goltz                     615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Examination by Commissioner Jones                 619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</w:t>
      </w:r>
      <w:r w:rsidRPr="00FE63F2">
        <w:rPr>
          <w:rFonts w:ascii="Courier New" w:hAnsi="Courier New" w:cs="Courier New"/>
        </w:rPr>
        <w:t xml:space="preserve">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0395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        INDEX OF EXHIBITS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EXHIBIT:                     MARKED:          </w:t>
      </w:r>
      <w:r w:rsidRPr="00FE63F2">
        <w:rPr>
          <w:rFonts w:ascii="Courier New" w:hAnsi="Courier New" w:cs="Courier New"/>
        </w:rPr>
        <w:t xml:space="preserve"> ADMITTED: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JOEY M. HENDERSON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JMH-1T                                            402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JMH-2                                             402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JMH-3                                             402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JMH-4                    </w:t>
      </w:r>
      <w:r w:rsidRPr="00FE63F2">
        <w:rPr>
          <w:rFonts w:ascii="Courier New" w:hAnsi="Courier New" w:cs="Courier New"/>
        </w:rPr>
        <w:t xml:space="preserve">                         402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JMH-5                                             402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JMH-6                                             402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THOMAS M. HUNT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TMH-1T 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TMH-2     </w:t>
      </w:r>
      <w:r w:rsidRPr="00FE63F2">
        <w:rPr>
          <w:rFonts w:ascii="Courier New" w:hAnsi="Courier New" w:cs="Courier New"/>
        </w:rPr>
        <w:t xml:space="preserve">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TMH-3C 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TMH-4  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TMH-5C 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TMH-6C                    </w:t>
      </w:r>
      <w:r w:rsidRPr="00FE63F2">
        <w:rPr>
          <w:rFonts w:ascii="Courier New" w:hAnsi="Courier New" w:cs="Courier New"/>
        </w:rPr>
        <w:t xml:space="preserve">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TMH-7C 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TMH-8  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TMH-9CT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TMH-10C                                   </w:t>
      </w:r>
      <w:r w:rsidRPr="00FE63F2">
        <w:rPr>
          <w:rFonts w:ascii="Courier New" w:hAnsi="Courier New" w:cs="Courier New"/>
        </w:rPr>
        <w:t xml:space="preserve">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TMH-11C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TMH-12C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0396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TMH-13C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TMH-14C                                           41</w:t>
      </w:r>
      <w:r w:rsidRPr="00FE63F2">
        <w:rPr>
          <w:rFonts w:ascii="Courier New" w:hAnsi="Courier New" w:cs="Courier New"/>
        </w:rPr>
        <w:t>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TMH-15C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TMH-16C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TMH-17C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TMH-18C 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TMH-19  </w:t>
      </w:r>
      <w:r w:rsidRPr="00FE63F2">
        <w:rPr>
          <w:rFonts w:ascii="Courier New" w:hAnsi="Courier New" w:cs="Courier New"/>
        </w:rPr>
        <w:t xml:space="preserve">                                          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TMH-20                                            411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TMH-21                                            411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TMH-22                                            411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TMH-23                  </w:t>
      </w:r>
      <w:r w:rsidRPr="00FE63F2">
        <w:rPr>
          <w:rFonts w:ascii="Courier New" w:hAnsi="Courier New" w:cs="Courier New"/>
        </w:rPr>
        <w:t xml:space="preserve">                          432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TMH-24                                            432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TMH-25                                            411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MATTHEW R. MARCELIA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MRM-1T                                            461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MRM-</w:t>
      </w:r>
      <w:r w:rsidRPr="00FE63F2">
        <w:rPr>
          <w:rFonts w:ascii="Courier New" w:hAnsi="Courier New" w:cs="Courier New"/>
        </w:rPr>
        <w:t>2                                             461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MRM-3                                             461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MRM-4T                                            461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MRM-5                                             461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MRM-6               </w:t>
      </w:r>
      <w:r w:rsidRPr="00FE63F2">
        <w:rPr>
          <w:rFonts w:ascii="Courier New" w:hAnsi="Courier New" w:cs="Courier New"/>
        </w:rPr>
        <w:t xml:space="preserve">                              461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MRM-7                                             461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MRM-8                                             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MRM-9                                             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MRM-10                              </w:t>
      </w:r>
      <w:r w:rsidRPr="00FE63F2">
        <w:rPr>
          <w:rFonts w:ascii="Courier New" w:hAnsi="Courier New" w:cs="Courier New"/>
        </w:rPr>
        <w:t xml:space="preserve">              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MRM-11                                            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0397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MRM-12                                            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MRM-13                                            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MRM-14                                        </w:t>
      </w:r>
      <w:r w:rsidRPr="00FE63F2">
        <w:rPr>
          <w:rFonts w:ascii="Courier New" w:hAnsi="Courier New" w:cs="Courier New"/>
        </w:rPr>
        <w:t xml:space="preserve">    499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MRM-15C                                           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MRM-16C                                           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JON A. PILIARIS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JAP-1T                                        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JAP-2                         </w:t>
      </w:r>
      <w:r w:rsidRPr="00FE63F2">
        <w:rPr>
          <w:rFonts w:ascii="Courier New" w:hAnsi="Courier New" w:cs="Courier New"/>
        </w:rPr>
        <w:t xml:space="preserve">                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JAP-3C                                        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JAP-4                                         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JAP-5T                                        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JAP-6                                         </w:t>
      </w:r>
      <w:r w:rsidRPr="00FE63F2">
        <w:rPr>
          <w:rFonts w:ascii="Courier New" w:hAnsi="Courier New" w:cs="Courier New"/>
        </w:rPr>
        <w:t xml:space="preserve">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JAP-7                                         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JAP-8                                         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JAP-9                                         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JAP-10                                            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JA</w:t>
      </w:r>
      <w:r w:rsidRPr="00FE63F2">
        <w:rPr>
          <w:rFonts w:ascii="Courier New" w:hAnsi="Courier New" w:cs="Courier New"/>
        </w:rPr>
        <w:t>P-11                                            528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JAP-12                        536                 536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JOHN H. STORY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JHS-1T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JHS-2                                           </w:t>
      </w:r>
      <w:r w:rsidRPr="00FE63F2">
        <w:rPr>
          <w:rFonts w:ascii="Courier New" w:hAnsi="Courier New" w:cs="Courier New"/>
        </w:rPr>
        <w:t xml:space="preserve">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JHS-3 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JHS-4 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JHS-5 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JHS-6 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0398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</w:t>
      </w:r>
      <w:r w:rsidRPr="00FE63F2">
        <w:rPr>
          <w:rFonts w:ascii="Courier New" w:hAnsi="Courier New" w:cs="Courier New"/>
        </w:rPr>
        <w:t xml:space="preserve">  JHS-7 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JHS-8 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JHS-9T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JHS-10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JHS-11        </w:t>
      </w:r>
      <w:r w:rsidRPr="00FE63F2">
        <w:rPr>
          <w:rFonts w:ascii="Courier New" w:hAnsi="Courier New" w:cs="Courier New"/>
        </w:rPr>
        <w:t xml:space="preserve">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JHS-12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JHS-13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JHS-14T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JHS-15                        </w:t>
      </w:r>
      <w:r w:rsidRPr="00FE63F2">
        <w:rPr>
          <w:rFonts w:ascii="Courier New" w:hAnsi="Courier New" w:cs="Courier New"/>
        </w:rPr>
        <w:t xml:space="preserve">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JHS-16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JHS-17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JHS-18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JHS-19                                        </w:t>
      </w:r>
      <w:r w:rsidRPr="00FE63F2">
        <w:rPr>
          <w:rFonts w:ascii="Courier New" w:hAnsi="Courier New" w:cs="Courier New"/>
        </w:rPr>
        <w:t xml:space="preserve">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JHS-20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JHS-21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JHS-22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JHS-23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JH</w:t>
      </w:r>
      <w:r w:rsidRPr="00FE63F2">
        <w:rPr>
          <w:rFonts w:ascii="Courier New" w:hAnsi="Courier New" w:cs="Courier New"/>
        </w:rPr>
        <w:t>S-24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JHS-25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JHS-26                                            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JHS-27C                                           583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JHS-29            </w:t>
      </w:r>
      <w:r w:rsidRPr="00FE63F2">
        <w:rPr>
          <w:rFonts w:ascii="Courier New" w:hAnsi="Courier New" w:cs="Courier New"/>
        </w:rPr>
        <w:t xml:space="preserve">                                583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JHS-30                                            583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JHS-31                                            583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JHS-32                                            583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0399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JAMES R. DITTMER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JRD-1TC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JRD-2C 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JRD-3C 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JRD-4  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JRD-5      </w:t>
      </w:r>
      <w:r w:rsidRPr="00FE63F2">
        <w:rPr>
          <w:rFonts w:ascii="Courier New" w:hAnsi="Courier New" w:cs="Courier New"/>
        </w:rPr>
        <w:t xml:space="preserve">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JRD-6  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JRD-7  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JRD-8  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JRD-9                      </w:t>
      </w:r>
      <w:r w:rsidRPr="00FE63F2">
        <w:rPr>
          <w:rFonts w:ascii="Courier New" w:hAnsi="Courier New" w:cs="Courier New"/>
        </w:rPr>
        <w:t xml:space="preserve">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JRD-10 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JRD-11C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JRD-12 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JRD-13                                     </w:t>
      </w:r>
      <w:r w:rsidRPr="00FE63F2">
        <w:rPr>
          <w:rFonts w:ascii="Courier New" w:hAnsi="Courier New" w:cs="Courier New"/>
        </w:rPr>
        <w:t xml:space="preserve">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JRD-14                                            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RALPH C. SMITH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RCS-1TC                                           623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RCS-2                                             623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RCS-3                       </w:t>
      </w:r>
      <w:r w:rsidRPr="00FE63F2">
        <w:rPr>
          <w:rFonts w:ascii="Courier New" w:hAnsi="Courier New" w:cs="Courier New"/>
        </w:rPr>
        <w:t xml:space="preserve">                      623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RCS-4                                             623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BENCH REQUESTS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23   5                             539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      P R O C E E D I N G 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JUDGE MOSS:  Good</w:t>
      </w:r>
      <w:r w:rsidRPr="00FE63F2">
        <w:rPr>
          <w:rFonts w:ascii="Courier New" w:hAnsi="Courier New" w:cs="Courier New"/>
        </w:rPr>
        <w:t xml:space="preserve"> morning, everybody. 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anyone here who's new, my name is Dennis Moss, I'm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Administrative Law Judge with the Washington Utilities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and Transportation Commission, and I'm facilitating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hearing today presiding with the Commissi</w:t>
      </w:r>
      <w:r w:rsidRPr="00FE63F2">
        <w:rPr>
          <w:rFonts w:ascii="Courier New" w:hAnsi="Courier New" w:cs="Courier New"/>
        </w:rPr>
        <w:t>oners, Chairman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Goltz, Commissioner Oshie, and Commissioner Jones.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are in the second day of our evidentiary proceedings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the matter styled WUTC against Puget Sound Energy, Inc.,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Dockets UE-090704 and UG-090705, and we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</w:t>
      </w:r>
      <w:r w:rsidRPr="00FE63F2">
        <w:rPr>
          <w:rFonts w:ascii="Courier New" w:hAnsi="Courier New" w:cs="Courier New"/>
        </w:rPr>
        <w:t xml:space="preserve">  Mr. Henderson I see has taken the stand, he will be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first witness today, and if you will rise and raise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right hand, please, sir.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(Witness JOEY M. HENDERSON was sworn.)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JUDGE MOSS:  Please be seated.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16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Whereupon,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        JOEY M. HENDERSON,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having been first duly sworn, was called as a witness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herein and was examined and testified as follows: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D I R E C T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BY MS</w:t>
      </w:r>
      <w:r w:rsidRPr="00FE63F2">
        <w:rPr>
          <w:rFonts w:ascii="Courier New" w:hAnsi="Courier New" w:cs="Courier New"/>
        </w:rPr>
        <w:t>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Mr. Henderson, please state your name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title and spell your name for the court reporter.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Joey Henderson, CT Compliance Program Manager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at Puget Sound Energy, J-O-E-Y, H-E-N-D-E-R-S-O-N.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</w:t>
      </w:r>
      <w:r w:rsidRPr="00FE63F2">
        <w:rPr>
          <w:rFonts w:ascii="Courier New" w:hAnsi="Courier New" w:cs="Courier New"/>
        </w:rPr>
        <w:t xml:space="preserve">      Q.    Mr. Henderson, do you have before you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have been marked for identification as Exhibit Numbers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JMH-1T through JMH-6?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Do these exhibits constitute your prefiled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direct testimony and re</w:t>
      </w:r>
      <w:r w:rsidRPr="00FE63F2">
        <w:rPr>
          <w:rFonts w:ascii="Courier New" w:hAnsi="Courier New" w:cs="Courier New"/>
        </w:rPr>
        <w:t>lated exhibits 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proceeding?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They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Were these exhibits prepared under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supervision and direction?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Do you have any corrections to any of these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exhibits a</w:t>
      </w:r>
      <w:r w:rsidRPr="00FE63F2">
        <w:rPr>
          <w:rFonts w:ascii="Courier New" w:hAnsi="Courier New" w:cs="Courier New"/>
        </w:rPr>
        <w:t>t this time?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Are your prefiled direct testimony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accompanying exhibits true and correct to the best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your information and belief?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MS. CARSON: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  </w:t>
      </w:r>
      <w:r w:rsidRPr="00FE63F2">
        <w:rPr>
          <w:rFonts w:ascii="Courier New" w:hAnsi="Courier New" w:cs="Courier New"/>
        </w:rPr>
        <w:t xml:space="preserve">         Your Honor, PSE offers Exhibits JMH-1T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through JMH-6 into evidence and offers Mr. Joey 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Henderson for cross-examination.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JUDGE MOSS:  All right, and there being no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objection, those exhibits will be admitt</w:t>
      </w:r>
      <w:r w:rsidRPr="00FE63F2">
        <w:rPr>
          <w:rFonts w:ascii="Courier New" w:hAnsi="Courier New" w:cs="Courier New"/>
        </w:rPr>
        <w:t>ed as marked.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And while no party has designated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cross-examination for you, Mr. Henderson, I believe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Commissioners have some questions for you this morning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or one or more of them do, so with that I will turn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</w:t>
      </w:r>
      <w:r w:rsidRPr="00FE63F2">
        <w:rPr>
          <w:rFonts w:ascii="Courier New" w:hAnsi="Courier New" w:cs="Courier New"/>
        </w:rPr>
        <w:t>he Commissioners and ask who is going to inquire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Mr. Henderson.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CHAIRMAN GOLTZ:  I can.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All right, Chairman Goltz will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inquire.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BY CHAI</w:t>
      </w:r>
      <w:r w:rsidRPr="00FE63F2">
        <w:rPr>
          <w:rFonts w:ascii="Courier New" w:hAnsi="Courier New" w:cs="Courier New"/>
        </w:rPr>
        <w:t>RMAN GOLTZ: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Good morning, Mr. Henderson.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Good morning.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This should be brief.  On page 3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testimony you state that the Mint Farm was designed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intended to operate as a baseload power p</w:t>
      </w:r>
      <w:r w:rsidRPr="00FE63F2">
        <w:rPr>
          <w:rFonts w:ascii="Courier New" w:hAnsi="Courier New" w:cs="Courier New"/>
        </w:rPr>
        <w:t>lant.  Can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-- on what do you base that, is there anything in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testimony or exhibits or in other testimony and exhibits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of other Puget -- sorry, my microphone was off.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Referring to page 3 of your testimony where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</w:t>
      </w:r>
      <w:r w:rsidRPr="00FE63F2">
        <w:rPr>
          <w:rFonts w:ascii="Courier New" w:hAnsi="Courier New" w:cs="Courier New"/>
        </w:rPr>
        <w:t>3   you say that Mint Farm was designed and intended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operate as a baseload power plant, can you point me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anywhere in your testimony or exhibits or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testimony or exhibits of other PSE witnesses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supports that sta</w:t>
      </w:r>
      <w:r w:rsidRPr="00FE63F2">
        <w:rPr>
          <w:rFonts w:ascii="Courier New" w:hAnsi="Courier New" w:cs="Courier New"/>
        </w:rPr>
        <w:t>tement or provides a basis for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statement?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In our request for Ecology to make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determination of us, PSE, meeting the emission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performance standard, our discussions with them were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centered around the fact that i</w:t>
      </w:r>
      <w:r w:rsidRPr="00FE63F2">
        <w:rPr>
          <w:rFonts w:ascii="Courier New" w:hAnsi="Courier New" w:cs="Courier New"/>
        </w:rPr>
        <w:t>t was a baseload facility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that was designed and intended to operate as a baseload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60% capacity factor.  There wasn't any discussion,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issues Ecology had with that, and the air permit is set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up with no -- with the facility to oper</w:t>
      </w:r>
      <w:r w:rsidRPr="00FE63F2">
        <w:rPr>
          <w:rFonts w:ascii="Courier New" w:hAnsi="Courier New" w:cs="Courier New"/>
        </w:rPr>
        <w:t>ate as a baseload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facility with no operating limitations from the permit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standpoint.  My testimony doesn't refer to much --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other discussion outside of that with regards to,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know, being designed and intended to be a baseload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facility.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So if I were to look for some documentation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of that, just your page 3 of your testimony, is that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in this record?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In this record and the reference to it in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determination request of </w:t>
      </w:r>
      <w:r w:rsidRPr="00FE63F2">
        <w:rPr>
          <w:rFonts w:ascii="Courier New" w:hAnsi="Courier New" w:cs="Courier New"/>
        </w:rPr>
        <w:t>Ecology.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Okay.  And is that determination request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exhibit to your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It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Okay.  Which exhibit is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It looks like maybe 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COMMISSIONER JONES:</w:t>
      </w:r>
      <w:r w:rsidRPr="00FE63F2">
        <w:rPr>
          <w:rFonts w:ascii="Courier New" w:hAnsi="Courier New" w:cs="Courier New"/>
        </w:rPr>
        <w:t xml:space="preserve">  4 and 5.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Yeah, 4 is for Mint Farm, and 5 is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response Ecology had in regards to that determination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request.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And did you assume any particular operational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schedule or capacity factor in your calculati</w:t>
      </w:r>
      <w:r w:rsidRPr="00FE63F2">
        <w:rPr>
          <w:rFonts w:ascii="Courier New" w:hAnsi="Courier New" w:cs="Courier New"/>
        </w:rPr>
        <w:t>on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whether greenhouse gas emissions from Mint Farm,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Mint Farm plant, comply with the 1,100 pound per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megawatt hour maximum?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We just assumed it to.  We used operational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data from Goldendale generating station </w:t>
      </w:r>
      <w:r w:rsidRPr="00FE63F2">
        <w:rPr>
          <w:rFonts w:ascii="Courier New" w:hAnsi="Courier New" w:cs="Courier New"/>
        </w:rPr>
        <w:t>as a model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Mint Farm.  That's how PSE intends to operate Mint Farm.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And so does that assume a certain --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whatever the operational schedule is for Goldendale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what you would assume here?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That's wh</w:t>
      </w:r>
      <w:r w:rsidRPr="00FE63F2">
        <w:rPr>
          <w:rFonts w:ascii="Courier New" w:hAnsi="Courier New" w:cs="Courier New"/>
        </w:rPr>
        <w:t>at we used for this request.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What's the capacity factor, do you recall?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I don't recall specifically what Goldendale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is or what it actually operates to.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But is it -- how can you make the assumption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</w:t>
      </w:r>
      <w:r w:rsidRPr="00FE63F2">
        <w:rPr>
          <w:rFonts w:ascii="Courier New" w:hAnsi="Courier New" w:cs="Courier New"/>
        </w:rPr>
        <w:t>2   that the whatever capacity factor Goldendale has is also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what Mint Farm would have?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Because it was designed and intended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operate as a baseload facility the same as Goldendale,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 idea was to use that operati</w:t>
      </w:r>
      <w:r w:rsidRPr="00FE63F2">
        <w:rPr>
          <w:rFonts w:ascii="Courier New" w:hAnsi="Courier New" w:cs="Courier New"/>
        </w:rPr>
        <w:t>onal data for Mint Farm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since Mint Farm didn't have any operational data 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time.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And does the company have a process in place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with the Department of Ecology to do regular monitoring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and reporting to ensure the </w:t>
      </w:r>
      <w:r w:rsidRPr="00FE63F2">
        <w:rPr>
          <w:rFonts w:ascii="Courier New" w:hAnsi="Courier New" w:cs="Courier New"/>
        </w:rPr>
        <w:t>company's actual operation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of the Mint Farm plant will produce greenhouse gas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emissions that do not exceed the standards?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Yeah, after we submitted the determination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request to Ecology and received that response,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</w:t>
      </w:r>
      <w:r w:rsidRPr="00FE63F2">
        <w:rPr>
          <w:rFonts w:ascii="Courier New" w:hAnsi="Courier New" w:cs="Courier New"/>
        </w:rPr>
        <w:t>proceeded with four quarters of greenhouse gas emissions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testing, and that will be using that data we'll report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annually to Ecology to show continued compliance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 emission performance standard.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And then on page 5 o</w:t>
      </w:r>
      <w:r w:rsidRPr="00FE63F2">
        <w:rPr>
          <w:rFonts w:ascii="Courier New" w:hAnsi="Courier New" w:cs="Courier New"/>
        </w:rPr>
        <w:t>f your testimony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indicate toward the bottom that Ecology has not yet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completed its review.  Now has the -- has Ecology now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completed that, or do you have a report from Ecology?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I'm sorry, on the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Pa</w:t>
      </w:r>
      <w:r w:rsidRPr="00FE63F2">
        <w:rPr>
          <w:rFonts w:ascii="Courier New" w:hAnsi="Courier New" w:cs="Courier New"/>
        </w:rPr>
        <w:t>ge 5.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Page 5.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Your discussion starting on line 9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continuing through the end of the page.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Yes, we did receive a determination regarding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Sumas compliance with the emission performance standar</w:t>
      </w:r>
      <w:r w:rsidRPr="00FE63F2">
        <w:rPr>
          <w:rFonts w:ascii="Courier New" w:hAnsi="Courier New" w:cs="Courier New"/>
        </w:rPr>
        <w:t>d,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and it was that they agreed that it did based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information we provided.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And that's -- I think that is in the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Your testimony says that you will provide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Commissi</w:t>
      </w:r>
      <w:r w:rsidRPr="00FE63F2">
        <w:rPr>
          <w:rFonts w:ascii="Courier New" w:hAnsi="Courier New" w:cs="Courier New"/>
        </w:rPr>
        <w:t>on any results as soon as they are available,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I assume it's not in your testimony.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I think those were provided, let me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CEDARBAUM:  Chairman Goltz, if I could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just interject, I'm sorry, David Nightinga</w:t>
      </w:r>
      <w:r w:rsidRPr="00FE63F2">
        <w:rPr>
          <w:rFonts w:ascii="Courier New" w:hAnsi="Courier New" w:cs="Courier New"/>
        </w:rPr>
        <w:t>le's Exhibit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Number 2 includes the Ecology determination with respect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to Sumas.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CHAIRMAN GOLTZ:  Okay, so that report then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referenced -- the one that's forthcoming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referenced in Mr. Henderson's testimony on p</w:t>
      </w:r>
      <w:r w:rsidRPr="00FE63F2">
        <w:rPr>
          <w:rFonts w:ascii="Courier New" w:hAnsi="Courier New" w:cs="Courier New"/>
        </w:rPr>
        <w:t>age 5 is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fact an attachment to Mr. Nightingale's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MR. CEDARBAUM:  Exhibit DN-2.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CHAIRMAN GOLTZ:  Okay, then I have no further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All right, nothing further fro</w:t>
      </w:r>
      <w:r w:rsidRPr="00FE63F2">
        <w:rPr>
          <w:rFonts w:ascii="Courier New" w:hAnsi="Courier New" w:cs="Courier New"/>
        </w:rPr>
        <w:t>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the Bench?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Any questions from you, Ms. Carson?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MS. CARSON:  I do have a point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clarification.  There is some additional testimony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the record about the design and intended for baseload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</w:t>
      </w:r>
      <w:r w:rsidRPr="00FE63F2">
        <w:rPr>
          <w:rFonts w:ascii="Courier New" w:hAnsi="Courier New" w:cs="Courier New"/>
        </w:rPr>
        <w:t>perations, and that's in Mr. Odom's testimony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Mr. Elsea's testimony and a bit also in Mr. Mills'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testimony, so they are available.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CHAIRMAN GOLTZ:  So maybe in your brief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can just footnote those exhibit references</w:t>
      </w:r>
      <w:r w:rsidRPr="00FE63F2">
        <w:rPr>
          <w:rFonts w:ascii="Courier New" w:hAnsi="Courier New" w:cs="Courier New"/>
        </w:rPr>
        <w:t>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MS. CARSON:  We will do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MR. CEDARBAUM:  And if I could just add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that, Mr. Nightingale also addresses the issue as well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specifically from an engineering and permitting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perspective.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       </w:t>
      </w:r>
      <w:r w:rsidRPr="00FE63F2">
        <w:rPr>
          <w:rFonts w:ascii="Courier New" w:hAnsi="Courier New" w:cs="Courier New"/>
        </w:rPr>
        <w:t xml:space="preserve">    JUDGE MOSS:  All right, thank you all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that information.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And with that, Mr. Henderson, we appreciate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you being here this morning, and I will release you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the witness stand subject to recall if needed, thank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</w:t>
      </w:r>
      <w:r w:rsidRPr="00FE63F2">
        <w:rPr>
          <w:rFonts w:ascii="Courier New" w:hAnsi="Courier New" w:cs="Courier New"/>
        </w:rPr>
        <w:t xml:space="preserve">  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And that I believe brings us to Mr. Hunt,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that correct, Ms. Carson?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MS. CARSON: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Is Mr. Lane here this morning?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MS. CARSON:  He is not, I beli</w:t>
      </w:r>
      <w:r w:rsidRPr="00FE63F2">
        <w:rPr>
          <w:rFonts w:ascii="Courier New" w:hAnsi="Courier New" w:cs="Courier New"/>
        </w:rPr>
        <w:t>eve he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released.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JUDGE MOSS:  Right, we said he was released.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Good morning, Mr. Hunt, could you please rise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and raise your right hand.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(Witness THOMAS M. HUNT was sworn.)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</w:t>
      </w:r>
      <w:r w:rsidRPr="00FE63F2">
        <w:rPr>
          <w:rFonts w:ascii="Courier New" w:hAnsi="Courier New" w:cs="Courier New"/>
        </w:rPr>
        <w:t xml:space="preserve">     JUDGE MOSS:  Thank you, please be seated.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Whereupon,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         THOMAS M. HUNT,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having been first duly sworn, was called as a witness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herein and was examined and testified as follows: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D </w:t>
      </w:r>
      <w:r w:rsidRPr="00FE63F2">
        <w:rPr>
          <w:rFonts w:ascii="Courier New" w:hAnsi="Courier New" w:cs="Courier New"/>
        </w:rPr>
        <w:t>I R E C T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BY MS.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Mr. Hunt, please state your name and title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and spell your name for the court reporter.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I'm Thomas Hunt, Director of Compensation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Benefits for Puget Sou</w:t>
      </w:r>
      <w:r w:rsidRPr="00FE63F2">
        <w:rPr>
          <w:rFonts w:ascii="Courier New" w:hAnsi="Courier New" w:cs="Courier New"/>
        </w:rPr>
        <w:t>nd Energy, and it's spelled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Thomas, T-H-O-M-A-S, Hunt, H-U-N-T.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Do you have before you what have been marked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for identification as Exhibit Numbers TMH-1T through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TMH-19?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Do these exh</w:t>
      </w:r>
      <w:r w:rsidRPr="00FE63F2">
        <w:rPr>
          <w:rFonts w:ascii="Courier New" w:hAnsi="Courier New" w:cs="Courier New"/>
        </w:rPr>
        <w:t>ibits constitute your prefiled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direct and rebuttal testimony and related exhibits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this proceeding?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They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Were these exhibits prepared under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supervision and direction?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0409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Yes</w:t>
      </w:r>
      <w:r w:rsidRPr="00FE63F2">
        <w:rPr>
          <w:rFonts w:ascii="Courier New" w:hAnsi="Courier New" w:cs="Courier New"/>
        </w:rPr>
        <w:t>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Do you have any corrections to any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exhibits at this time?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I do have a correction to my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testimony, which is TMH-9 on page 18.  On line 9 there's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 date, November 3rd, 2009, it should act</w:t>
      </w:r>
      <w:r w:rsidRPr="00FE63F2">
        <w:rPr>
          <w:rFonts w:ascii="Courier New" w:hAnsi="Courier New" w:cs="Courier New"/>
        </w:rPr>
        <w:t>ually be 2008.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That was a data request that the dates were corrected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the data request, but it was inadvertently shown as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wrong date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JUDGE MOSS:  I'm just going to confirm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I've got that right.  This</w:t>
      </w:r>
      <w:r w:rsidRPr="00FE63F2">
        <w:rPr>
          <w:rFonts w:ascii="Courier New" w:hAnsi="Courier New" w:cs="Courier New"/>
        </w:rPr>
        <w:t xml:space="preserve"> is Exhibit TMH-9CT, page 18,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line 9, the date should be November 3rd, 2008?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THE WITNESS: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JUDGE MOSS:  All right,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BY MS.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With that correction, are your prefiled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</w:t>
      </w:r>
      <w:r w:rsidRPr="00FE63F2">
        <w:rPr>
          <w:rFonts w:ascii="Courier New" w:hAnsi="Courier New" w:cs="Courier New"/>
        </w:rPr>
        <w:t xml:space="preserve">   direct and rebuttal testimony and accompanying exhibits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true and correct to the best of your information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belief?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MS. CARSON: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Your Honor, PSE offers Exhibits TMH-1T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</w:t>
      </w:r>
      <w:r w:rsidRPr="00FE63F2">
        <w:rPr>
          <w:rFonts w:ascii="Courier New" w:hAnsi="Courier New" w:cs="Courier New"/>
        </w:rPr>
        <w:t xml:space="preserve"> through TMH-19 into evidence and offers Mr. Thomas 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Hunt for cross-examination.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JUDGE MOSS:  All right, and hearing no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objection, those will be admitted as marked.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I note that there are also Exhibits T</w:t>
      </w:r>
      <w:r w:rsidRPr="00FE63F2">
        <w:rPr>
          <w:rFonts w:ascii="Courier New" w:hAnsi="Courier New" w:cs="Courier New"/>
        </w:rPr>
        <w:t>MH-20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through TMH-25 designated as possible cross-examination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exhibits, Staff, Public Counsel, and the Federal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Executive Agencies, is there any objection from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company?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MS. CARSON:  Yes, there are objections to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couple of these.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Should we take those up now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take those up when we're having the cross?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MS. CARSON:  It's fine with me to take it up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JUDGE MOSS:  All right, have you</w:t>
      </w:r>
      <w:r w:rsidRPr="00FE63F2">
        <w:rPr>
          <w:rFonts w:ascii="Courier New" w:hAnsi="Courier New" w:cs="Courier New"/>
        </w:rPr>
        <w:t xml:space="preserve"> discussed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with counsel?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MS. CARSON:  I have not I don't believe.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JUDGE MOSS:  Okay, well, counsel may prefer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to wait until we're having the cross-examination. 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this the Public Counsel?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     </w:t>
      </w:r>
      <w:r w:rsidRPr="00FE63F2">
        <w:rPr>
          <w:rFonts w:ascii="Courier New" w:hAnsi="Courier New" w:cs="Courier New"/>
        </w:rPr>
        <w:t xml:space="preserve">  MS. CARSON:  It is to two FEA exhibits,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TMH-23 and 24.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JUDGE MOSS:  Is that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MS. CARSON:  That is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JUDGE MOSS: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MS. CARSON:  We do have -- we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supplemented TM</w:t>
      </w:r>
      <w:r w:rsidRPr="00FE63F2">
        <w:rPr>
          <w:rFonts w:ascii="Courier New" w:hAnsi="Courier New" w:cs="Courier New"/>
        </w:rPr>
        <w:t>H-21, a Public Counsel exhibit, and I did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share that with Mr. ffitch, and I believe he has no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objection.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JUDGE MOSS:  All right, well, let's wait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until we get to Mr. Furuta's cross-examination,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we'll see w</w:t>
      </w:r>
      <w:r w:rsidRPr="00FE63F2">
        <w:rPr>
          <w:rFonts w:ascii="Courier New" w:hAnsi="Courier New" w:cs="Courier New"/>
        </w:rPr>
        <w:t>hat the objection is at that time.  It may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better taken in context, so we'll just hold off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admitting the Exhibits TMH, what was it, 23 and 24?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MS. CARSON: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And the others you have no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objection?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MS. CARSON:  With TMH-21 as revised, we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no objection.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JUDGE MOSS:  All right, 20 through 22 and 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will be admitted, and we'll reserve on 23 and 24.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And, Mr. Cedarbaum, y</w:t>
      </w:r>
      <w:r w:rsidRPr="00FE63F2">
        <w:rPr>
          <w:rFonts w:ascii="Courier New" w:hAnsi="Courier New" w:cs="Courier New"/>
        </w:rPr>
        <w:t>ou had indicated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cross-examination for this witness, do you want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proceed?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MR. CEDARBAUM:  With the admission of TMH-20,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we have no additional cross with that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          JUDGE MOSS:  All right, that </w:t>
      </w:r>
      <w:r w:rsidRPr="00FE63F2">
        <w:rPr>
          <w:rFonts w:ascii="Courier New" w:hAnsi="Courier New" w:cs="Courier New"/>
        </w:rPr>
        <w:t>saves 5 minutes.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MR. CEDARBAUM:  Glad I could help.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JUDGE MOSS:  We do appreciate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Mr. Furuta, you have not had an opportunity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to shine all that much in this hearing so far, so let's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turn to</w:t>
      </w:r>
      <w:r w:rsidRPr="00FE63F2">
        <w:rPr>
          <w:rFonts w:ascii="Courier New" w:hAnsi="Courier New" w:cs="Courier New"/>
        </w:rPr>
        <w:t xml:space="preserve"> you next, and we'll have the excitement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objected to exhibits to contend with.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MR. FURUTA:  Did you want to address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exhibits before?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Well, when you get to them,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we'll take them</w:t>
      </w:r>
      <w:r w:rsidRPr="00FE63F2">
        <w:rPr>
          <w:rFonts w:ascii="Courier New" w:hAnsi="Courier New" w:cs="Courier New"/>
        </w:rPr>
        <w:t xml:space="preserve"> up.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MR. FURUTA:  That's fine.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MOSS:  So if you are to them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immediately, we'll do it immediately.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FURUTA:  I will get to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</w:t>
      </w:r>
      <w:r w:rsidRPr="00FE63F2">
        <w:rPr>
          <w:rFonts w:ascii="Courier New" w:hAnsi="Courier New" w:cs="Courier New"/>
        </w:rPr>
        <w:t xml:space="preserve">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Good morning, Mr. Hunt, I'm Norm Furuta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representing the Federal Executive Agencies.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Good morning.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I understand you're the company's primary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witness on pension expenses; is th</w:t>
      </w:r>
      <w:r w:rsidRPr="00FE63F2">
        <w:rPr>
          <w:rFonts w:ascii="Courier New" w:hAnsi="Courier New" w:cs="Courier New"/>
        </w:rPr>
        <w:t>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I'm the witness relative to the pension as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part of the compensation programs.  The other witness,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Mike Stranik, from the accounting standpoint and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the regulatory side is the -- touched on some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</w:t>
      </w:r>
      <w:r w:rsidRPr="00FE63F2">
        <w:rPr>
          <w:rFonts w:ascii="Courier New" w:hAnsi="Courier New" w:cs="Courier New"/>
        </w:rPr>
        <w:t>2   pension issues.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Now the company has a defined benefit pension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plan;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Okay.  Can you briefly explain the difference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between a defined benefit pension pl</w:t>
      </w:r>
      <w:r w:rsidRPr="00FE63F2">
        <w:rPr>
          <w:rFonts w:ascii="Courier New" w:hAnsi="Courier New" w:cs="Courier New"/>
        </w:rPr>
        <w:t>an and a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contribution pension plan?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Sure.  PSE actually the retirement program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has both the defined benefit and defined pension, and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testimony talks about those as well.  The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benefit is where the </w:t>
      </w:r>
      <w:r w:rsidRPr="00FE63F2">
        <w:rPr>
          <w:rFonts w:ascii="Courier New" w:hAnsi="Courier New" w:cs="Courier New"/>
        </w:rPr>
        <w:t>company provides a promise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employees that they will receive a certain amount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benefit upon retirement.  The most -- the -- and so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Puget Sound Energy we have a defined benefit program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with two formulas.  One is a final avera</w:t>
      </w:r>
      <w:r w:rsidRPr="00FE63F2">
        <w:rPr>
          <w:rFonts w:ascii="Courier New" w:hAnsi="Courier New" w:cs="Courier New"/>
        </w:rPr>
        <w:t>ge earnings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formula that covers the IBEW employees.  And so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that says is based on their years of service and their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highest average monthly pay, they will receive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calculated monthly amount upon retirement as a pension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un</w:t>
      </w:r>
      <w:r w:rsidRPr="00FE63F2">
        <w:rPr>
          <w:rFonts w:ascii="Courier New" w:hAnsi="Courier New" w:cs="Courier New"/>
        </w:rPr>
        <w:t>til their death or if they choose until their spouse's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death.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The other formula is also a defined benefit.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It's a cash balance, and so it's a different formula,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but it's still within the defined benefit plan.  So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</w:t>
      </w:r>
      <w:r w:rsidRPr="00FE63F2">
        <w:rPr>
          <w:rFonts w:ascii="Courier New" w:hAnsi="Courier New" w:cs="Courier New"/>
        </w:rPr>
        <w:t xml:space="preserve">  company makes contributions to the --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allocates money based on the individual's base salary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and then provides interest credits annually.  And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there's an amount that's determined for each employee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under the cash bala</w:t>
      </w:r>
      <w:r w:rsidRPr="00FE63F2">
        <w:rPr>
          <w:rFonts w:ascii="Courier New" w:hAnsi="Courier New" w:cs="Courier New"/>
        </w:rPr>
        <w:t>nce plan, which is more than half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 PSE employees, and then upon retirement that amount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is turned into a monthly amount that would be available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as an annuity, or the participant may choose to take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lump sum amount of tha</w:t>
      </w:r>
      <w:r w:rsidRPr="00FE63F2">
        <w:rPr>
          <w:rFonts w:ascii="Courier New" w:hAnsi="Courier New" w:cs="Courier New"/>
        </w:rPr>
        <w:t>t balance.  And so it's still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defined benefit program, but it's a different formula,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and it's sometimes referred to as a hybrid type of plan.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The defined contribution plan is where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employee is able to put money into</w:t>
      </w:r>
      <w:r w:rsidRPr="00FE63F2">
        <w:rPr>
          <w:rFonts w:ascii="Courier New" w:hAnsi="Courier New" w:cs="Courier New"/>
        </w:rPr>
        <w:t xml:space="preserve"> an account,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company will match that, so the company is specifying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what amount they will contribute to the program.  And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the case of PSE's plan for the IBEW it's a matching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contribution, and for the non-represented and th</w:t>
      </w:r>
      <w:r w:rsidRPr="00FE63F2">
        <w:rPr>
          <w:rFonts w:ascii="Courier New" w:hAnsi="Courier New" w:cs="Courier New"/>
        </w:rPr>
        <w:t>e UA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employees it's there's a 1% company contribution each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year, but then there's also matching contribution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employees contribute.  So it's a 401-K type of program,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that's the defined contribution.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Now under a de</w:t>
      </w:r>
      <w:r w:rsidRPr="00FE63F2">
        <w:rPr>
          <w:rFonts w:ascii="Courier New" w:hAnsi="Courier New" w:cs="Courier New"/>
        </w:rPr>
        <w:t>fined benefit pension plan,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employer's cost and liability are subject to liens based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on variables such as fund performance and interest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rates; would you agree?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There is volatility, yes, in terms of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the comp</w:t>
      </w:r>
      <w:r w:rsidRPr="00FE63F2">
        <w:rPr>
          <w:rFonts w:ascii="Courier New" w:hAnsi="Courier New" w:cs="Courier New"/>
        </w:rPr>
        <w:t>any would be required to contribute, yes,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agree.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And under a defined contribution plan,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employer's cost for the plan for a given year is a known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amount that is not subject to such volatility; would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</w:t>
      </w:r>
      <w:r w:rsidRPr="00FE63F2">
        <w:rPr>
          <w:rFonts w:ascii="Courier New" w:hAnsi="Courier New" w:cs="Courier New"/>
        </w:rPr>
        <w:t>gree?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It's less volatile.  The employees can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contribute their salary, their base salary, but they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also can contribute annual incentives that they receive,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and so annual incentives would be a variable amount,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to t</w:t>
      </w:r>
      <w:r w:rsidRPr="00FE63F2">
        <w:rPr>
          <w:rFonts w:ascii="Courier New" w:hAnsi="Courier New" w:cs="Courier New"/>
        </w:rPr>
        <w:t>he extent to which there are higher annual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incentives or there would be more salary increases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during the year, it could be more than what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might have expected, but less -- it's within a smaller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range of volatility.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</w:t>
      </w:r>
      <w:r w:rsidRPr="00FE63F2">
        <w:rPr>
          <w:rFonts w:ascii="Courier New" w:hAnsi="Courier New" w:cs="Courier New"/>
        </w:rPr>
        <w:t xml:space="preserve">     Q.    And the variables such as stock market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performance and interest rates wouldn't factor into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volatility,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It certainly affects the participants, and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 retirement benefit, as we saw during the market</w:t>
      </w:r>
      <w:r w:rsidRPr="00FE63F2">
        <w:rPr>
          <w:rFonts w:ascii="Courier New" w:hAnsi="Courier New" w:cs="Courier New"/>
        </w:rPr>
        <w:t xml:space="preserve"> drop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of 2008, a lot of people lost a lot of money in their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401-K programs, and so it definitely affected the value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of the benefit, and the employees were really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responsible for their own management of their risk. 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it does</w:t>
      </w:r>
      <w:r w:rsidRPr="00FE63F2">
        <w:rPr>
          <w:rFonts w:ascii="Courier New" w:hAnsi="Courier New" w:cs="Courier New"/>
        </w:rPr>
        <w:t>n't change the company's cost, but it does affect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the benefit.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Okay.  Now the company's defined benefit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pension plans are qualified plans, are they not?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Both of the programs are qualified plans.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</w:t>
      </w:r>
      <w:r w:rsidRPr="00FE63F2">
        <w:rPr>
          <w:rFonts w:ascii="Courier New" w:hAnsi="Courier New" w:cs="Courier New"/>
        </w:rPr>
        <w:t xml:space="preserve">  Q.    And the company also has what's known as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supplemental executive retirement program or SERP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expense;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That's correct.  It's a retirement program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that's -- the participation is for certain executiv</w:t>
      </w:r>
      <w:r w:rsidRPr="00FE63F2">
        <w:rPr>
          <w:rFonts w:ascii="Courier New" w:hAnsi="Courier New" w:cs="Courier New"/>
        </w:rPr>
        <w:t>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And that's a non-qualified plan; isn't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Correct, it's -- the IRS also regulates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types of plans, but it's considered a non-qualified plan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and has specific regulations related to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And do you know how many active employees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company currently covers in its SERP?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I don't know exactly, but it's approximately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14   30.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Now the company uses accrual accounting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account for</w:t>
      </w:r>
      <w:r w:rsidRPr="00FE63F2">
        <w:rPr>
          <w:rFonts w:ascii="Courier New" w:hAnsi="Courier New" w:cs="Courier New"/>
        </w:rPr>
        <w:t xml:space="preserve"> its net periodic pension costs, does it not?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I'm not sure what you -- for what -- in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regard that you're asking.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Can you state what accounting method it uses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to account for its pension costs?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</w:t>
      </w:r>
      <w:r w:rsidRPr="00FE63F2">
        <w:rPr>
          <w:rFonts w:ascii="Courier New" w:hAnsi="Courier New" w:cs="Courier New"/>
        </w:rPr>
        <w:t xml:space="preserve">    In terms of the accounting or the finance,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don't know.  I mean witness Mike Stranik would know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terms of how the accounting is done.  I wouldn't know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what the different options are that the company might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have.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</w:t>
      </w:r>
      <w:r w:rsidRPr="00FE63F2">
        <w:rPr>
          <w:rFonts w:ascii="Courier New" w:hAnsi="Courier New" w:cs="Courier New"/>
        </w:rPr>
        <w:t xml:space="preserve">   Q.    And that would also go for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accounting for the other post retirement benefit costs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other than pensions?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Yeah, he would -- Mr. Stranik would be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right person to ask about the SERP as well as the po</w:t>
      </w:r>
      <w:r w:rsidRPr="00FE63F2">
        <w:rPr>
          <w:rFonts w:ascii="Courier New" w:hAnsi="Courier New" w:cs="Courier New"/>
        </w:rPr>
        <w:t>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retirement medical.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Now for its qualified defined benefit pension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plans, the company wants to use an average of cash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funding payments;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My understanding, and Mr. Stranik's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</w:t>
      </w:r>
      <w:r w:rsidRPr="00FE63F2">
        <w:rPr>
          <w:rFonts w:ascii="Courier New" w:hAnsi="Courier New" w:cs="Courier New"/>
        </w:rPr>
        <w:t xml:space="preserve">   also refers to this, is that the company based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Commission's rulings in the past does -- has been using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an average of the cash contributions,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Mr. Hunt, were you present during my cross o</w:t>
      </w:r>
      <w:r w:rsidRPr="00FE63F2">
        <w:rPr>
          <w:rFonts w:ascii="Courier New" w:hAnsi="Courier New" w:cs="Courier New"/>
        </w:rPr>
        <w:t>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Mr. Stranik yesterday?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Yes, I was.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Do you happen to have your Exhibit 16C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you?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If you could turn to that for a moment.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Sure.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Now t</w:t>
      </w:r>
      <w:r w:rsidRPr="00FE63F2">
        <w:rPr>
          <w:rFonts w:ascii="Courier New" w:hAnsi="Courier New" w:cs="Courier New"/>
        </w:rPr>
        <w:t>his data contains confidential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information, so I will endeavor not to go into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confidential session and just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-- refer you to it.  And if I could -- if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could take a look at column 3, which</w:t>
      </w:r>
      <w:r w:rsidRPr="00FE63F2">
        <w:rPr>
          <w:rFonts w:ascii="Courier New" w:hAnsi="Courier New" w:cs="Courier New"/>
        </w:rPr>
        <w:t xml:space="preserve"> is one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columns I drew Mr. Stranik's attention to yesterday.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I believe he had said that you would be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appropriate witness to answer this question, which is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and that column, I think I can</w:t>
      </w:r>
      <w:r w:rsidRPr="00FE63F2">
        <w:rPr>
          <w:rFonts w:ascii="Courier New" w:hAnsi="Courier New" w:cs="Courier New"/>
        </w:rPr>
        <w:t xml:space="preserve"> identify the column?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Yeah, that's fine.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Required minimum contribution.  My question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to you is, is any contribution that is above the amounts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listed in that column at the discretion of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management?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Yes, it would be unless the next column over,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the maximum allowed contribution, if that column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zero, the company has no discretion to make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contribution.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Okay.  But if the column 4 does contain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</w:t>
      </w:r>
      <w:r w:rsidRPr="00FE63F2">
        <w:rPr>
          <w:rFonts w:ascii="Courier New" w:hAnsi="Courier New" w:cs="Courier New"/>
        </w:rPr>
        <w:t xml:space="preserve">   positive dollar amount, then the management discretion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would be within the range of column 3 and column 4?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Yes, and we've established a funding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guideline to really help with the decisionmaking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regarding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  </w:t>
      </w:r>
      <w:r w:rsidRPr="00FE63F2">
        <w:rPr>
          <w:rFonts w:ascii="Courier New" w:hAnsi="Courier New" w:cs="Courier New"/>
        </w:rPr>
        <w:t xml:space="preserve">  Q.    If one were to look at column 3, the amounts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there, would you agree that maintaining a qualified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0419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defined pension plan appears -- would appear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economical for the company to maintain during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period?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</w:t>
      </w:r>
      <w:r w:rsidRPr="00FE63F2">
        <w:rPr>
          <w:rFonts w:ascii="Courier New" w:hAnsi="Courier New" w:cs="Courier New"/>
        </w:rPr>
        <w:t xml:space="preserve">      MS. CARSON:  Object to the form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question.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  Well, if the witness can answer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it, go ahead.  If you can't, tell us.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I'm not sure what you mean by economical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operate.  We're not ha</w:t>
      </w:r>
      <w:r w:rsidRPr="00FE63F2">
        <w:rPr>
          <w:rFonts w:ascii="Courier New" w:hAnsi="Courier New" w:cs="Courier New"/>
        </w:rPr>
        <w:t>ving to contribute any,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true.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Okay, that's fine.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Now without asking dollar amounts, well, let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me see if I can ask this, for years 2008 and 2009 is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true that PSE made signifi</w:t>
      </w:r>
      <w:r w:rsidRPr="00FE63F2">
        <w:rPr>
          <w:rFonts w:ascii="Courier New" w:hAnsi="Courier New" w:cs="Courier New"/>
        </w:rPr>
        <w:t>cant funding payments into 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defined benefit pension plans?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My testimony I believe talks about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amounts in a non-confidential way, so I can refer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exact amounts.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For 2008 the company contribute</w:t>
      </w:r>
      <w:r w:rsidRPr="00FE63F2">
        <w:rPr>
          <w:rFonts w:ascii="Courier New" w:hAnsi="Courier New" w:cs="Courier New"/>
        </w:rPr>
        <w:t>d $24.5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Million to the pension plan.  I have a reference to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if you want it.  I'm not sure if you want to have the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That would be helpful actually.  I have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reference, but it's to a confidential page.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      </w:t>
      </w:r>
      <w:r w:rsidRPr="00FE63F2">
        <w:rPr>
          <w:rFonts w:ascii="Courier New" w:hAnsi="Courier New" w:cs="Courier New"/>
        </w:rPr>
        <w:t xml:space="preserve">    MS. CARSON:  I believe it's page 19, line 20.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JUDGE MOSS:  Are we in the direct 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rebuttal?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MS. CARSON:  Direct.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Page 19?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Actually page 20 on line 2 is th</w:t>
      </w:r>
      <w:r w:rsidRPr="00FE63F2">
        <w:rPr>
          <w:rFonts w:ascii="Courier New" w:hAnsi="Courier New" w:cs="Courier New"/>
        </w:rPr>
        <w:t>e 2008 amount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of $24.5 million, it's not confidential.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MOSS: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And then in my rebuttal testimony, page 13,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line 16.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JUDGE MOSS:  And this is your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    </w:t>
      </w:r>
      <w:r w:rsidRPr="00FE63F2">
        <w:rPr>
          <w:rFonts w:ascii="Courier New" w:hAnsi="Courier New" w:cs="Courier New"/>
        </w:rPr>
        <w:t xml:space="preserve"> A.    Rebuttal testimony, Exhibit 9CT.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JUDGE MOSS:  Yeah, it's 9CT.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Page 13, line 16, the contribution for 2009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is $18,400,000.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Thank you for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Would you ag</w:t>
      </w:r>
      <w:r w:rsidRPr="00FE63F2">
        <w:rPr>
          <w:rFonts w:ascii="Courier New" w:hAnsi="Courier New" w:cs="Courier New"/>
        </w:rPr>
        <w:t>ree, Mr. Hunt, that there's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general trend by companies to move away from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benefit pension plans and target SERPs?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No, I would not agree with that, because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that's -- a general trend would imply that it's 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</w:t>
      </w:r>
      <w:r w:rsidRPr="00FE63F2">
        <w:rPr>
          <w:rFonts w:ascii="Courier New" w:hAnsi="Courier New" w:cs="Courier New"/>
        </w:rPr>
        <w:t xml:space="preserve"> industries, all companies, and that's not the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But there are some industries and some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that do represent that trend?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There certainly are -- have been companies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the general industry moving away </w:t>
      </w:r>
      <w:r w:rsidRPr="00FE63F2">
        <w:rPr>
          <w:rFonts w:ascii="Courier New" w:hAnsi="Courier New" w:cs="Courier New"/>
        </w:rPr>
        <w:t>from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contribution plans or making changes to their plans.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Some of the changes that have been made are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changing the formula in the defined benefit from a final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average earnings pension to a cash balance such as PSE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>7   has done for a significant portion of its employees. 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also in my rebuttal testimony mention that there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newer companies such as Microsoft and Starbucks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never implemented defined benefit pensions, and so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companies </w:t>
      </w:r>
      <w:r w:rsidRPr="00FE63F2">
        <w:rPr>
          <w:rFonts w:ascii="Courier New" w:hAnsi="Courier New" w:cs="Courier New"/>
        </w:rPr>
        <w:t>in those industries with new entrants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felt that they needed to be competitive to change how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they operated.  On the utility industry though,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definitely not been what we've seen, and I have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exhibit that actually shows t</w:t>
      </w:r>
      <w:r w:rsidRPr="00FE63F2">
        <w:rPr>
          <w:rFonts w:ascii="Courier New" w:hAnsi="Courier New" w:cs="Courier New"/>
        </w:rPr>
        <w:t>hat 97% of the companies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that survey had both a defined benefit and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contribution plan.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JUDGE MOSS:  And what exhibit is that,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Mr. Hunt?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THE WITNESS:  That is Exhibit 10C.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JUDGE</w:t>
      </w:r>
      <w:r w:rsidRPr="00FE63F2">
        <w:rPr>
          <w:rFonts w:ascii="Courier New" w:hAnsi="Courier New" w:cs="Courier New"/>
        </w:rPr>
        <w:t xml:space="preserve"> MOSS: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Turn to your Exhibit 17C at this time, page 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of 8.  Mr. Hunt, is the preparer of this exhibit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confidential, or can we identify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We can identify the preparer.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Okay.  And I note that this exhibit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prepared by Towers Perrin?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And is the title non-confidential as well?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The title is non-confidential.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And the title a</w:t>
      </w:r>
      <w:r w:rsidRPr="00FE63F2">
        <w:rPr>
          <w:rFonts w:ascii="Courier New" w:hAnsi="Courier New" w:cs="Courier New"/>
        </w:rPr>
        <w:t>s I see it is Puget Sound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Energy trends in executive retirement programs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change in control arrangements?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Correct.  This was presented by Towers Perrin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to the compensation committee of the board of PSE.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     Q.  </w:t>
      </w:r>
      <w:r w:rsidRPr="00FE63F2">
        <w:rPr>
          <w:rFonts w:ascii="Courier New" w:hAnsi="Courier New" w:cs="Courier New"/>
        </w:rPr>
        <w:t xml:space="preserve">  And can you indicate the date of that report?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The board meeting was -- the date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shown on here is the date they prepared it.  The board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meeting was that November 3rd, 2008, date that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corrected in my rebuttal te</w:t>
      </w:r>
      <w:r w:rsidRPr="00FE63F2">
        <w:rPr>
          <w:rFonts w:ascii="Courier New" w:hAnsi="Courier New" w:cs="Courier New"/>
        </w:rPr>
        <w:t>stimony.  They prepared it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October, October 17th, 2008.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Okay.  Can you identify who Towers Perrin 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Towers Perrin is a HR consulting firm.  Their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interaction with PSE is that they're the independent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</w:t>
      </w:r>
      <w:r w:rsidRPr="00FE63F2">
        <w:rPr>
          <w:rFonts w:ascii="Courier New" w:hAnsi="Courier New" w:cs="Courier New"/>
        </w:rPr>
        <w:t>compensation consultant for the board,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compensation committee of the board of directors. 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so they're -- a Towers Perrin representative attends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board -- compensation committee of the board meetings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where there are pay iss</w:t>
      </w:r>
      <w:r w:rsidRPr="00FE63F2">
        <w:rPr>
          <w:rFonts w:ascii="Courier New" w:hAnsi="Courier New" w:cs="Courier New"/>
        </w:rPr>
        <w:t>ues and advises the board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independently of PSE.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And would you say that Towers Perrin is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respected source for trends concerning defined benefit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pension plans and target SERPs?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Yes, I would.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</w:t>
      </w:r>
      <w:r w:rsidRPr="00FE63F2">
        <w:rPr>
          <w:rFonts w:ascii="Courier New" w:hAnsi="Courier New" w:cs="Courier New"/>
        </w:rPr>
        <w:t xml:space="preserve">    Q.    Okay.  If we could turn to page 5 of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report, and I would like to call your attention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middle of the page.  I believe it's the third bullet.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Do you see that and have that in mind?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     Q.  </w:t>
      </w:r>
      <w:r w:rsidRPr="00FE63F2">
        <w:rPr>
          <w:rFonts w:ascii="Courier New" w:hAnsi="Courier New" w:cs="Courier New"/>
        </w:rPr>
        <w:t xml:space="preserve">  And regarding this, I think I can ask,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your knowledge is a target SERP a defined benefit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pension plan?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A target SERP, the defined -- the term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defined benefit pension plan is typically, you know,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sort of used re</w:t>
      </w:r>
      <w:r w:rsidRPr="00FE63F2">
        <w:rPr>
          <w:rFonts w:ascii="Courier New" w:hAnsi="Courier New" w:cs="Courier New"/>
        </w:rPr>
        <w:t>lative to qualified plans.  But there's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chart on page 8 of the same exhibit where there's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heading defined benefit SERP, so I believe that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what the Towers Perrin is referring to when they talk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about a target SERP.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 </w:t>
      </w:r>
      <w:r w:rsidRPr="00FE63F2">
        <w:rPr>
          <w:rFonts w:ascii="Courier New" w:hAnsi="Courier New" w:cs="Courier New"/>
        </w:rPr>
        <w:t xml:space="preserve">   Q.    Okay.  So for purposes of that page that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referenced, the report considers a target SERP as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defined benefit plan in other words?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Okay.  Now this report makes an observation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on pag</w:t>
      </w:r>
      <w:r w:rsidRPr="00FE63F2">
        <w:rPr>
          <w:rFonts w:ascii="Courier New" w:hAnsi="Courier New" w:cs="Courier New"/>
        </w:rPr>
        <w:t>e 5 at the last, well, let's see, I think it's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second bullet point below what we were first looking at;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do you see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Yeah.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I think that that point that they're making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is in </w:t>
      </w:r>
      <w:r w:rsidRPr="00FE63F2">
        <w:rPr>
          <w:rFonts w:ascii="Courier New" w:hAnsi="Courier New" w:cs="Courier New"/>
        </w:rPr>
        <w:t>context of the bullet where it's talking about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-- I don't think that that, the text of that third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bullet, I don't think that's confidential.  I think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information that's really confidential is the -- I mean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it's a work produc</w:t>
      </w:r>
      <w:r w:rsidRPr="00FE63F2">
        <w:rPr>
          <w:rFonts w:ascii="Courier New" w:hAnsi="Courier New" w:cs="Courier New"/>
        </w:rPr>
        <w:t>t from Towers Perrin, and that's why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they required us to -- in order to share it, it needed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to be shared in a confidential manner.  But the points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below that are within the idea which is making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distinction between broader industry</w:t>
      </w:r>
      <w:r w:rsidRPr="00FE63F2">
        <w:rPr>
          <w:rFonts w:ascii="Courier New" w:hAnsi="Courier New" w:cs="Courier New"/>
        </w:rPr>
        <w:t xml:space="preserve"> and not necessarily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having all of those points apply to the utility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industry.  Because on page 8 if you look, there's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column about pension plans for the -- on Exhibit 2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page 8 of the document, all of the companies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</w:t>
      </w:r>
      <w:r w:rsidRPr="00FE63F2">
        <w:rPr>
          <w:rFonts w:ascii="Courier New" w:hAnsi="Courier New" w:cs="Courier New"/>
        </w:rPr>
        <w:t xml:space="preserve">   survey except one also have pension plans.  So the point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that they're making about the broader industry is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also applying into the utility industry.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Although the chart on page 8 doesn't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necessarily show which of tho</w:t>
      </w:r>
      <w:r w:rsidRPr="00FE63F2">
        <w:rPr>
          <w:rFonts w:ascii="Courier New" w:hAnsi="Courier New" w:cs="Courier New"/>
        </w:rPr>
        <w:t>se companies also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defined contribution plans or are moving in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direction?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That's correct.  Typically pension plan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used in the defined benefit plan type of terminology.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It might include cash balance</w:t>
      </w:r>
      <w:r w:rsidRPr="00FE63F2">
        <w:rPr>
          <w:rFonts w:ascii="Courier New" w:hAnsi="Courier New" w:cs="Courier New"/>
        </w:rPr>
        <w:t xml:space="preserve"> plans, so it could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hybrid plans such as we have for part of our employees,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but generally understand pension plan to mean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benefit, not defined contribution.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Would you agree that many authoritative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publica</w:t>
      </w:r>
      <w:r w:rsidRPr="00FE63F2">
        <w:rPr>
          <w:rFonts w:ascii="Courier New" w:hAnsi="Courier New" w:cs="Courier New"/>
        </w:rPr>
        <w:t>tions have documented the trend away from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benefit plans and towards defined contribution plans?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For some industries I would agree,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MR. FURUTA:  And, Your Honor, at this time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would take up the iss</w:t>
      </w:r>
      <w:r w:rsidRPr="00FE63F2">
        <w:rPr>
          <w:rFonts w:ascii="Courier New" w:hAnsi="Courier New" w:cs="Courier New"/>
        </w:rPr>
        <w:t>ue of Exhibits 23 and 24.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JUDGE MOSS:  All right, let's hear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counsel's objection to these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First, Mr. Hunt, do you have those before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you?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I do,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        </w:t>
      </w:r>
      <w:r w:rsidRPr="00FE63F2">
        <w:rPr>
          <w:rFonts w:ascii="Courier New" w:hAnsi="Courier New" w:cs="Courier New"/>
        </w:rPr>
        <w:t xml:space="preserve">  MR. FURUTA: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MS. CARSON:  Both Exhibit 23 and 24, TMH-23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and 24, are responses, FEA responses to PSE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requests.  Mr. Hunt did not prepare these exhibits,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we object based on foundation.  And also this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</w:t>
      </w:r>
      <w:r w:rsidRPr="00FE63F2">
        <w:rPr>
          <w:rFonts w:ascii="Courier New" w:hAnsi="Courier New" w:cs="Courier New"/>
        </w:rPr>
        <w:t xml:space="preserve">   information that FEA could have included in their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responsive testimony and didn't, and so it appears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an effort to supplement testimony through a cross-exam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Well, I can certainly see so</w:t>
      </w:r>
      <w:r w:rsidRPr="00FE63F2">
        <w:rPr>
          <w:rFonts w:ascii="Courier New" w:hAnsi="Courier New" w:cs="Courier New"/>
        </w:rPr>
        <w:t>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legitimate lines of questioning that Mr. Furuta could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pursue with respect to these even though they're FEA's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responses to PSE data requests, and indeed he has simply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laid the foundation with his preceding question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concernin</w:t>
      </w:r>
      <w:r w:rsidRPr="00FE63F2">
        <w:rPr>
          <w:rFonts w:ascii="Courier New" w:hAnsi="Courier New" w:cs="Courier New"/>
        </w:rPr>
        <w:t>g whether the witness is familiar with the fact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that there are, I forget what term he used exactly,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there are industry publications, respected I believe,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industry publications that do reflect these trends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certain industries,</w:t>
      </w:r>
      <w:r w:rsidRPr="00FE63F2">
        <w:rPr>
          <w:rFonts w:ascii="Courier New" w:hAnsi="Courier New" w:cs="Courier New"/>
        </w:rPr>
        <w:t xml:space="preserve"> as Mr. Hunt qualified his answer.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So with that, I think I will allow Mr. Furuta to proceed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to ask questions with respect to these exhibits,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then we'll see if there are additional specific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objections as we go along.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     </w:t>
      </w:r>
      <w:r w:rsidRPr="00FE63F2">
        <w:rPr>
          <w:rFonts w:ascii="Courier New" w:hAnsi="Courier New" w:cs="Courier New"/>
        </w:rPr>
        <w:t xml:space="preserve">     MR. FURUTA:  And, Your Honor, yesterday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counsel for the company did provide a revised TMH-24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that included selected pages that weren't included in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original submitted exhibit.  We have no objections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using or referring to t</w:t>
      </w:r>
      <w:r w:rsidRPr="00FE63F2">
        <w:rPr>
          <w:rFonts w:ascii="Courier New" w:hAnsi="Courier New" w:cs="Courier New"/>
        </w:rPr>
        <w:t>hat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JUDGE MOSS:  All right, that apparently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going to be handed up,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You can go ahead with your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MR. FURUTA: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</w:t>
      </w:r>
      <w:r w:rsidRPr="00FE63F2">
        <w:rPr>
          <w:rFonts w:ascii="Courier New" w:hAnsi="Courier New" w:cs="Courier New"/>
        </w:rPr>
        <w:t xml:space="preserve">   Q.    And as one of the company's witnesses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pensions, Mr. Hunt, you're familiar with these two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exhibits, TMH-23 and 24, by now?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I've reviewed them,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Okay.  Now the response to the company's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</w:t>
      </w:r>
      <w:r w:rsidRPr="00FE63F2">
        <w:rPr>
          <w:rFonts w:ascii="Courier New" w:hAnsi="Courier New" w:cs="Courier New"/>
        </w:rPr>
        <w:t xml:space="preserve"> Request Number 3 to FEA provides documentation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trend away from defined benefit pension plans, does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not?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The document that was attached to it talks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about freezes within certain pension plans in general,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bu</w:t>
      </w:r>
      <w:r w:rsidRPr="00FE63F2">
        <w:rPr>
          <w:rFonts w:ascii="Courier New" w:hAnsi="Courier New" w:cs="Courier New"/>
        </w:rPr>
        <w:t>t this exhibit didn't have any utility specific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information.  It does document a decreasing number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defined benefit plans, but it also -- it also mentions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that on page 3 of the exhibit, sort of in the middle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page, at the ti</w:t>
      </w:r>
      <w:r w:rsidRPr="00FE63F2">
        <w:rPr>
          <w:rFonts w:ascii="Courier New" w:hAnsi="Courier New" w:cs="Courier New"/>
        </w:rPr>
        <w:t>me of the survey most sponsors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reported no plans to revise plan formulas, freeze,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terminate plans or convert to hybrid plans.  So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interpretation of the program is that there have --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the document from the general accounting </w:t>
      </w:r>
      <w:r w:rsidRPr="00FE63F2">
        <w:rPr>
          <w:rFonts w:ascii="Courier New" w:hAnsi="Courier New" w:cs="Courier New"/>
        </w:rPr>
        <w:t>office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there have been companies that moved away from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benefit pension plans, but it seems more like there's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been a sort of stabilization of that process.  And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this survey, which was of 44 companies of some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largest Fortune 500 companies, was saying that they had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changed some plans or formulas in the past, but 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time of the survey they didn't have plans to make --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freeze or terminate additional plans.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And </w:t>
      </w:r>
      <w:r w:rsidRPr="00FE63F2">
        <w:rPr>
          <w:rFonts w:ascii="Courier New" w:hAnsi="Courier New" w:cs="Courier New"/>
        </w:rPr>
        <w:t>were you referring to TMH-23 in your last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response?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Okay.  How about TMH-24 though?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TMH-24 is also a study.  Includes a lot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material.  One of the attachments is the general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accoun</w:t>
      </w:r>
      <w:r w:rsidRPr="00FE63F2">
        <w:rPr>
          <w:rFonts w:ascii="Courier New" w:hAnsi="Courier New" w:cs="Courier New"/>
        </w:rPr>
        <w:t>ting office, a different general accounting office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study, and that starts on page 42, 41 and 42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exhibit on the page numbers at the bottom.  It's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broader survey in that it has 330 companies, but once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again the industries are</w:t>
      </w:r>
      <w:r w:rsidRPr="00FE63F2">
        <w:rPr>
          <w:rFonts w:ascii="Courier New" w:hAnsi="Courier New" w:cs="Courier New"/>
        </w:rPr>
        <w:t xml:space="preserve"> not specified.  And the purpose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of the survey I did find important to understand in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it's analyzing this question because the Congress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liability perhaps if the Pension Benefit Guarantee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Corporation, which is severely underf</w:t>
      </w:r>
      <w:r w:rsidRPr="00FE63F2">
        <w:rPr>
          <w:rFonts w:ascii="Courier New" w:hAnsi="Courier New" w:cs="Courier New"/>
        </w:rPr>
        <w:t>unded, continues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have underfunding.  So on page 42 in the bar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left, why the GAO did this study, it talks about how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they had placed in the -- it's on the sort of three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quarters of the way down on the left-hand column,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</w:t>
      </w:r>
      <w:r w:rsidRPr="00FE63F2">
        <w:rPr>
          <w:rFonts w:ascii="Courier New" w:hAnsi="Courier New" w:cs="Courier New"/>
        </w:rPr>
        <w:t>4   2003 we placed on our -- the PBGC on our high risk list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of programs.  So the context of this study is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0429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understand if the PBGC is going to continue to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funding losses from plans such -- when a plan terminates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if it's </w:t>
      </w:r>
      <w:r w:rsidRPr="00FE63F2">
        <w:rPr>
          <w:rFonts w:ascii="Courier New" w:hAnsi="Courier New" w:cs="Courier New"/>
        </w:rPr>
        <w:t>underfunded, then the PBGC gets stuck with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liability.  This study also has a chart that shows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change in the numbers of pensions.  It's not -- it's one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of the pages that we added, it's after page 46 which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numbered at the b</w:t>
      </w:r>
      <w:r w:rsidRPr="00FE63F2">
        <w:rPr>
          <w:rFonts w:ascii="Courier New" w:hAnsi="Courier New" w:cs="Courier New"/>
        </w:rPr>
        <w:t>ottom in the handwritten numbers,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the study it's page 42 of the study.  And so this shows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how -- the report starts in 1990 and there's almost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100,000 pension plans, and they drop, the number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pension plans and the rate is the</w:t>
      </w:r>
      <w:r w:rsidRPr="00FE63F2">
        <w:rPr>
          <w:rFonts w:ascii="Courier New" w:hAnsi="Courier New" w:cs="Courier New"/>
        </w:rPr>
        <w:t xml:space="preserve"> bars, and it drops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considerably until about 2000, 2000 -- into 2000 it sort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of levels off, and it's more stable at a number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around 40,000 plans.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Although if one looks closely at that chart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you're referring to, i</w:t>
      </w:r>
      <w:r w:rsidRPr="00FE63F2">
        <w:rPr>
          <w:rFonts w:ascii="Courier New" w:hAnsi="Courier New" w:cs="Courier New"/>
        </w:rPr>
        <w:t>t appears that there still is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declining, although a slower rate of decline,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number of plans;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It does look like there is a very, yeah, it's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not quite flat.  It's a little bit declining versus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</w:t>
      </w:r>
      <w:r w:rsidRPr="00FE63F2">
        <w:rPr>
          <w:rFonts w:ascii="Courier New" w:hAnsi="Courier New" w:cs="Courier New"/>
        </w:rPr>
        <w:t xml:space="preserve">  flat.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Now would you agree that the poor investment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performance of many of the pension plans in the second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half of the year 2008 and the first quarter of 2009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contributed to the increased cost of such plans?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>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Now I would like to at this time refer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TMH-25, our last cross exhibit; do you have that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you?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And this exhibit is the company's response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our Data Reque</w:t>
      </w:r>
      <w:r w:rsidRPr="00FE63F2">
        <w:rPr>
          <w:rFonts w:ascii="Courier New" w:hAnsi="Courier New" w:cs="Courier New"/>
        </w:rPr>
        <w:t>st 03.04, and I believe that's identical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to the company's response to Public Counsel Request 082;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That's my understanding,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Now in this exhibit it's my understanding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that for post ret</w:t>
      </w:r>
      <w:r w:rsidRPr="00FE63F2">
        <w:rPr>
          <w:rFonts w:ascii="Courier New" w:hAnsi="Courier New" w:cs="Courier New"/>
        </w:rPr>
        <w:t>irement benefits the company converted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from a defined benefit plan to a defined dollar plan;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The company made that change prior to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being here.  The exhibit on page 12 talks about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company</w:t>
      </w:r>
      <w:r w:rsidRPr="00FE63F2">
        <w:rPr>
          <w:rFonts w:ascii="Courier New" w:hAnsi="Courier New" w:cs="Courier New"/>
        </w:rPr>
        <w:t xml:space="preserve"> changed the program in 1990.  That's page 12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sort of in the second half of the second paragraph.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And you're referring to the excerpt from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The order.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-- this Commission's order?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Y</w:t>
      </w:r>
      <w:r w:rsidRPr="00FE63F2">
        <w:rPr>
          <w:rFonts w:ascii="Courier New" w:hAnsi="Courier New" w:cs="Courier New"/>
        </w:rPr>
        <w:t>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So I know that I joined PSE in 2000 and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at that point the program for post retirement medical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for non-union employees and the UA represented employees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was to have no contribution by th</w:t>
      </w:r>
      <w:r w:rsidRPr="00FE63F2">
        <w:rPr>
          <w:rFonts w:ascii="Courier New" w:hAnsi="Courier New" w:cs="Courier New"/>
        </w:rPr>
        <w:t>e company. 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employees who retire and immediately join the plan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eligible to participate in a group plan, but they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no subsidy from the company.  The IBEW at the time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joined the company had a small subsidy based on years</w:t>
      </w:r>
      <w:r w:rsidRPr="00FE63F2">
        <w:rPr>
          <w:rFonts w:ascii="Courier New" w:hAnsi="Courier New" w:cs="Courier New"/>
        </w:rPr>
        <w:t xml:space="preserve">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service, $6 per month.  In the union negotiations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2007 the IBEW stopped that program.  So any new IBEW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employees -- so any PSE employees who are joined since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2002 are eligible to participate in the group plan,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they </w:t>
      </w:r>
      <w:r w:rsidRPr="00FE63F2">
        <w:rPr>
          <w:rFonts w:ascii="Courier New" w:hAnsi="Courier New" w:cs="Courier New"/>
        </w:rPr>
        <w:t>have no company subsidy, and some -- so based on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knowledge of the plan when I joined, it was a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contribution for certain IBEW employees, $6 per month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per year of service.  So a 30 year employee would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$180 per month co</w:t>
      </w:r>
      <w:r w:rsidRPr="00FE63F2">
        <w:rPr>
          <w:rFonts w:ascii="Courier New" w:hAnsi="Courier New" w:cs="Courier New"/>
        </w:rPr>
        <w:t>ntributed to their expenses. 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currently new employees have no benefit, they just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eligibility to the plan.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And looking at this excerpt from the order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that you're referring to, is it your understanding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</w:t>
      </w:r>
      <w:r w:rsidRPr="00FE63F2">
        <w:rPr>
          <w:rFonts w:ascii="Courier New" w:hAnsi="Courier New" w:cs="Courier New"/>
        </w:rPr>
        <w:t xml:space="preserve">   the company has also switched from a cash basis to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accrual basis for rate making purposes for these post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retirement benefits other than pension?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I don't know.  This is a -- this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response is Mike Stranik and Joh</w:t>
      </w:r>
      <w:r w:rsidRPr="00FE63F2">
        <w:rPr>
          <w:rFonts w:ascii="Courier New" w:hAnsi="Courier New" w:cs="Courier New"/>
        </w:rPr>
        <w:t>n Story's data response,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so I believe that that's a better question for one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MR. FURUTA:  Okay, great.  Thank you,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Mr. Hunt, I have no further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All right.  And I take </w:t>
      </w:r>
      <w:r w:rsidRPr="00FE63F2">
        <w:rPr>
          <w:rFonts w:ascii="Courier New" w:hAnsi="Courier New" w:cs="Courier New"/>
        </w:rPr>
        <w:t>it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still wish to move the admission of 23 and 24?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MR. FURUTA:  And 25 as well.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MOSS:  25 has already been admitted.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MR. FURUTA: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Any further objection,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Ms. Carson?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MS. CARSON:  No further objection.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JUDGE MOSS:  All right, they will be admitted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as marked then.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All right, Mr. ffitch, let's go ahead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your questions at this time, and we </w:t>
      </w:r>
      <w:r w:rsidRPr="00FE63F2">
        <w:rPr>
          <w:rFonts w:ascii="Courier New" w:hAnsi="Courier New" w:cs="Courier New"/>
        </w:rPr>
        <w:t>may interrupt you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you do your full 60 minutes.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MR. FFITCH: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BY MR. FFITCH: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Good morning, Mr. Hunt.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Good morn</w:t>
      </w:r>
      <w:r w:rsidRPr="00FE63F2">
        <w:rPr>
          <w:rFonts w:ascii="Courier New" w:hAnsi="Courier New" w:cs="Courier New"/>
        </w:rPr>
        <w:t>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Can I ask you to turn to your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testimony, please, which is Exhibit TMH-9CT.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And go to page 27.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And at line 8 on that page of your test</w:t>
      </w:r>
      <w:r w:rsidRPr="00FE63F2">
        <w:rPr>
          <w:rFonts w:ascii="Courier New" w:hAnsi="Courier New" w:cs="Courier New"/>
        </w:rPr>
        <w:t>imony,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 question is asked: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Mr. Dittmer's testimony suggests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increases in productivity should result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in decreases in employer's costs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wages; do you agree?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</w:t>
      </w:r>
      <w:r w:rsidRPr="00FE63F2">
        <w:rPr>
          <w:rFonts w:ascii="Courier New" w:hAnsi="Courier New" w:cs="Courier New"/>
        </w:rPr>
        <w:t xml:space="preserve"> And your answer is no,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And then you go on to state that Bureau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Labor statistics data which you've attached shows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worker productivity increases as the Employer Cost Index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</w:t>
      </w:r>
      <w:r w:rsidRPr="00FE63F2">
        <w:rPr>
          <w:rFonts w:ascii="Courier New" w:hAnsi="Courier New" w:cs="Courier New"/>
        </w:rPr>
        <w:t>also increases, or excuse me, as productivity increases,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the Employer Cost Index increased; that's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testimony,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It has increased.  I'm not trying to imply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causation, but that historically has been the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</w:t>
      </w:r>
      <w:r w:rsidRPr="00FE63F2">
        <w:rPr>
          <w:rFonts w:ascii="Courier New" w:hAnsi="Courier New" w:cs="Courier New"/>
        </w:rPr>
        <w:t>9        Q.    All right.  So you're not trying to imply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this statement that there's some correlation between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those two factors?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Well, from a common sense standpoint,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workers become more productive, they're more val</w:t>
      </w:r>
      <w:r w:rsidRPr="00FE63F2">
        <w:rPr>
          <w:rFonts w:ascii="Courier New" w:hAnsi="Courier New" w:cs="Courier New"/>
        </w:rPr>
        <w:t>uable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the firm.  So in that regard, the relationship makes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sense.  But we did not analyze it in a way to try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prove that that was -- that worker productivity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causing the increase in pay, because typically -- why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</w:t>
      </w:r>
      <w:r w:rsidRPr="00FE63F2">
        <w:rPr>
          <w:rFonts w:ascii="Courier New" w:hAnsi="Courier New" w:cs="Courier New"/>
        </w:rPr>
        <w:t xml:space="preserve"> don't we look at that exhibit, which is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Well, first of all, this is not the correct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name of the index, is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The Employer Cost Index?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No, there is an Employer Cost Index </w:t>
      </w:r>
      <w:r w:rsidRPr="00FE63F2">
        <w:rPr>
          <w:rFonts w:ascii="Courier New" w:hAnsi="Courier New" w:cs="Courier New"/>
        </w:rPr>
        <w:t>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looks at the costs that employers are paying for labor.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It's separate from the Consumer Price Index, and it's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actually -- it's more representative of what companies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need to look at when they're considering their labor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cos</w:t>
      </w:r>
      <w:r w:rsidRPr="00FE63F2">
        <w:rPr>
          <w:rFonts w:ascii="Courier New" w:hAnsi="Courier New" w:cs="Courier New"/>
        </w:rPr>
        <w:t>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Isn't this in fact called the Employment Cost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Index, isn't that the label on your own exhibit?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That may be the truth.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Would you agree with me that the Bureau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</w:t>
      </w:r>
      <w:r w:rsidRPr="00FE63F2">
        <w:rPr>
          <w:rFonts w:ascii="Courier New" w:hAnsi="Courier New" w:cs="Courier New"/>
        </w:rPr>
        <w:t>Labor Statistics in fact actually puts out statistics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that measure both productivity and costs?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And in fact the BLS issues a unit of measure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referred to as the unit labor cost that specifically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consi</w:t>
      </w:r>
      <w:r w:rsidRPr="00FE63F2">
        <w:rPr>
          <w:rFonts w:ascii="Courier New" w:hAnsi="Courier New" w:cs="Courier New"/>
        </w:rPr>
        <w:t>ders both those factors, productivity and cost;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isn't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I am not familiar with the unit labor cost.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Can you turn, please, to Public Counsel Cross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Exhibit TMH-22.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I'm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>5        Q.    Okay, do you see that?  And the heading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that document which comes from the Bureau of Labor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Statistics is productivity and costs,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And can you read the very last sentence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</w:t>
      </w:r>
      <w:r w:rsidRPr="00FE63F2">
        <w:rPr>
          <w:rFonts w:ascii="Courier New" w:hAnsi="Courier New" w:cs="Courier New"/>
        </w:rPr>
        <w:t>0   the page which contains a definition of unit labor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costs.  Begins with BLS defines.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(Reading.)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BLS defines unit labor cost as a ratio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of hourly compensation to labor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productivity</w:t>
      </w:r>
      <w:r w:rsidRPr="00FE63F2">
        <w:rPr>
          <w:rFonts w:ascii="Courier New" w:hAnsi="Courier New" w:cs="Courier New"/>
        </w:rPr>
        <w:t>.  Increases in hourly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compensation tend to increase unit labor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cost, and increases in output per hour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tend to reduce them.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Okay, thank you.  And if we look at the first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paragraph on</w:t>
      </w:r>
      <w:r w:rsidRPr="00FE63F2">
        <w:rPr>
          <w:rFonts w:ascii="Courier New" w:hAnsi="Courier New" w:cs="Courier New"/>
        </w:rPr>
        <w:t xml:space="preserve"> this news release, it states, does it not,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that during the period that's being reported on here,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non-farm business sector labor productivity increased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during the third quarter, the largest gain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productivity since the third quart</w:t>
      </w:r>
      <w:r w:rsidRPr="00FE63F2">
        <w:rPr>
          <w:rFonts w:ascii="Courier New" w:hAnsi="Courier New" w:cs="Courier New"/>
        </w:rPr>
        <w:t>er of 2003; isn't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Yes, it's referring to a quarterly change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an annualized rate.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It also talks about a decline in hours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worked.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Right.  S</w:t>
      </w:r>
      <w:r w:rsidRPr="00FE63F2">
        <w:rPr>
          <w:rFonts w:ascii="Courier New" w:hAnsi="Courier New" w:cs="Courier New"/>
        </w:rPr>
        <w:t>o during that same period, you had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significant increase in productivity but a decline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hours worked,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And then if you come down to the final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paragraph on the page, the first sentence </w:t>
      </w:r>
      <w:r w:rsidRPr="00FE63F2">
        <w:rPr>
          <w:rFonts w:ascii="Courier New" w:hAnsi="Courier New" w:cs="Courier New"/>
        </w:rPr>
        <w:t>then goes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to explain that as a result of that, unit labor cost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non-farm business fell 2 1/2% in the third quarter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2009 as productivity grew at a faster rate,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Yes.  Although if you look at that same first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sentence, it says hourly compensation increased by 5.4%.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So the reason the unit labor cost went down was hours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were reduced, not because of the average cost per worker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on an hourly basis.  That actually went up.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Bu</w:t>
      </w:r>
      <w:r w:rsidRPr="00FE63F2">
        <w:rPr>
          <w:rFonts w:ascii="Courier New" w:hAnsi="Courier New" w:cs="Courier New"/>
        </w:rPr>
        <w:t>t the unit labor cost during this period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for non-farm labor actually declined, isn't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correct, that's what this exhibit shows?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That is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My exhibit before did not talk abo</w:t>
      </w:r>
      <w:r w:rsidRPr="00FE63F2">
        <w:rPr>
          <w:rFonts w:ascii="Courier New" w:hAnsi="Courier New" w:cs="Courier New"/>
        </w:rPr>
        <w:t>ut unit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labor costs.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On another topic now, Mr. Hunt, it's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understanding that Puget Sound Energy is advocating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continued use of using a 4 year historical average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pension contri</w:t>
      </w:r>
      <w:r w:rsidRPr="00FE63F2">
        <w:rPr>
          <w:rFonts w:ascii="Courier New" w:hAnsi="Courier New" w:cs="Courier New"/>
        </w:rPr>
        <w:t>butions for the purpose of developing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allowance for pension expense in the rate making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formula;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That is my understanding, but that's a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questions regarding the rate treatment are best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addressed</w:t>
      </w:r>
      <w:r w:rsidRPr="00FE63F2">
        <w:rPr>
          <w:rFonts w:ascii="Courier New" w:hAnsi="Courier New" w:cs="Courier New"/>
        </w:rPr>
        <w:t xml:space="preserve"> to Mr. Stranik.  Because as I mentioned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earlier, the -- as it relates to pensions, my portion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responsibility is as an element of total compensation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and whether the company's employees are competitively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paid.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Oka</w:t>
      </w:r>
      <w:r w:rsidRPr="00FE63F2">
        <w:rPr>
          <w:rFonts w:ascii="Courier New" w:hAnsi="Courier New" w:cs="Courier New"/>
        </w:rPr>
        <w:t>y.  Well, let's see how we do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And if you need to defer, I'm not going into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extraordinary depth here, so if you need to defer, let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me know.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Would you agree wit</w:t>
      </w:r>
      <w:r w:rsidRPr="00FE63F2">
        <w:rPr>
          <w:rFonts w:ascii="Courier New" w:hAnsi="Courier New" w:cs="Courier New"/>
        </w:rPr>
        <w:t>h me that since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contribution amount will always be a positive number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zero, either positive or zero, that the theoretical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lowest allowance for pension cost to be used in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making would be zero?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Yes, I a</w:t>
      </w:r>
      <w:r w:rsidRPr="00FE63F2">
        <w:rPr>
          <w:rFonts w:ascii="Courier New" w:hAnsi="Courier New" w:cs="Courier New"/>
        </w:rPr>
        <w:t>gree with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So even if you averaged 4 years of zero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contributions, you would still end up with a zero,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can't go any lower than that,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And would you agree that by contrast</w:t>
      </w:r>
      <w:r w:rsidRPr="00FE63F2">
        <w:rPr>
          <w:rFonts w:ascii="Courier New" w:hAnsi="Courier New" w:cs="Courier New"/>
        </w:rPr>
        <w:t xml:space="preserve">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actuarially determined amount of pension costs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calculated according to FAS 87 can be either a positive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or a negative number?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I have limited understanding of that.  I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know that occasionally it can, that the -</w:t>
      </w:r>
      <w:r w:rsidRPr="00FE63F2">
        <w:rPr>
          <w:rFonts w:ascii="Courier New" w:hAnsi="Courier New" w:cs="Courier New"/>
        </w:rPr>
        <w:t>- from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accounting standpoint there can be what's called pension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earnings, but Mr. Stranik would be the right person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discuss that with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Okay.  And, if you know, in fact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has recorded negative pen</w:t>
      </w:r>
      <w:r w:rsidRPr="00FE63F2">
        <w:rPr>
          <w:rFonts w:ascii="Courier New" w:hAnsi="Courier New" w:cs="Courier New"/>
        </w:rPr>
        <w:t>sion expense or effectively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pension income for a number of years, has it not?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There have been some years,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Could you please turn now to your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testimony at page 7, and tha</w:t>
      </w:r>
      <w:r w:rsidRPr="00FE63F2">
        <w:rPr>
          <w:rFonts w:ascii="Courier New" w:hAnsi="Courier New" w:cs="Courier New"/>
        </w:rPr>
        <w:t>t again is Exhibit TMH-9CT.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This is confidential or this page contains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confidential numbers, so we'll be careful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0439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And if you look at line 4 of your testimony,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you note that the previous estimate of the 2009 return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on the qualified pension trust fund balance was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number contained in the shading,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Yes, it's referring to an estimate from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company's actuaries.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All right.  Do you now know the actual return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rather than an estimate, now the actual return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pension that the pension trust experienced for 2009?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I don't.  The actuaries' report, their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preliminary r</w:t>
      </w:r>
      <w:r w:rsidRPr="00FE63F2">
        <w:rPr>
          <w:rFonts w:ascii="Courier New" w:hAnsi="Courier New" w:cs="Courier New"/>
        </w:rPr>
        <w:t>eport is expected by the end of January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the financial -- in time for the financial close. 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don't know the exact number.  I believes it's higher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than the 11.25 -- higher than the number that was shown.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All right.  An</w:t>
      </w:r>
      <w:r w:rsidRPr="00FE63F2">
        <w:rPr>
          <w:rFonts w:ascii="Courier New" w:hAnsi="Courier New" w:cs="Courier New"/>
        </w:rPr>
        <w:t>d would you agree that if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wanted to calculate the actual market value, excuse me,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the actual return the pension trust experienced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12 months ending January 2009, we could go to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confidential Exhibit 14C?  And feel free</w:t>
      </w:r>
      <w:r w:rsidRPr="00FE63F2">
        <w:rPr>
          <w:rFonts w:ascii="Courier New" w:hAnsi="Courier New" w:cs="Courier New"/>
        </w:rPr>
        <w:t xml:space="preserve"> to turn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and take a look.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Yeah.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Sorry, I should have directed you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first.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Let me ask you again now that you have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exhibit in front of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</w:t>
      </w:r>
      <w:r w:rsidRPr="00FE63F2">
        <w:rPr>
          <w:rFonts w:ascii="Courier New" w:hAnsi="Courier New" w:cs="Courier New"/>
        </w:rPr>
        <w:t xml:space="preserve">      Q.    On this exhibit, page 1 of the exhibit,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show the actual market value of the trust through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period ending November 2009,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So would you agree with me that you could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</w:t>
      </w:r>
      <w:r w:rsidRPr="00FE63F2">
        <w:rPr>
          <w:rFonts w:ascii="Courier New" w:hAnsi="Courier New" w:cs="Courier New"/>
        </w:rPr>
        <w:t xml:space="preserve">  fairly or one could fairly easily calculate the actual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return on the pension trust asset experienced for the 12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months ending November 2009 from the data on that page?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 don't know about easily calculate, but incompetent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calculate</w:t>
      </w:r>
      <w:r w:rsidRPr="00FE63F2">
        <w:rPr>
          <w:rFonts w:ascii="Courier New" w:hAnsi="Courier New" w:cs="Courier New"/>
        </w:rPr>
        <w:t>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It's not calculated on my exhibit, but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could use the two numbers to get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All right.  And would you do that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subtracting all contributions to the trust made during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 the previous 12 months from </w:t>
      </w:r>
      <w:r w:rsidRPr="00FE63F2">
        <w:rPr>
          <w:rFonts w:ascii="Courier New" w:hAnsi="Courier New" w:cs="Courier New"/>
        </w:rPr>
        <w:t>the November ending balance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and then divide that subtotal by the market value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trust on November 2008; wouldn't that give you a pretty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good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Actually I take it back, this information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would not allow you to d</w:t>
      </w:r>
      <w:r w:rsidRPr="00FE63F2">
        <w:rPr>
          <w:rFonts w:ascii="Courier New" w:hAnsi="Courier New" w:cs="Courier New"/>
        </w:rPr>
        <w:t>etermine the investment return,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because one piece that's important is missing here,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which is the payments to beneficiaries.  Because you're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right, the contributions have increased, would increase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 market value, and that's n</w:t>
      </w:r>
      <w:r w:rsidRPr="00FE63F2">
        <w:rPr>
          <w:rFonts w:ascii="Courier New" w:hAnsi="Courier New" w:cs="Courier New"/>
        </w:rPr>
        <w:t>ot due to investment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returns, but the value is also being decreased by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costs of the payments to the investment managers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benefit payments to retirees, which is I have an exhibit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that shows the volume of that, and it's som</w:t>
      </w:r>
      <w:r w:rsidRPr="00FE63F2">
        <w:rPr>
          <w:rFonts w:ascii="Courier New" w:hAnsi="Courier New" w:cs="Courier New"/>
        </w:rPr>
        <w:t>ething over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$20 Million a year payments to beneficiaries.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If you did include that information,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would simply make the calculation more conservative,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wouldn't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No, because if -- you would need to ha</w:t>
      </w:r>
      <w:r w:rsidRPr="00FE63F2">
        <w:rPr>
          <w:rFonts w:ascii="Courier New" w:hAnsi="Courier New" w:cs="Courier New"/>
        </w:rPr>
        <w:t>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-- you would need to have a number of things excluded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terms of the payments to beneficiaries, which is in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exhibit of mine.  That's the Exhibit 16C. 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actuaries will calculate the investment return after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</w:t>
      </w:r>
      <w:r w:rsidRPr="00FE63F2">
        <w:rPr>
          <w:rFonts w:ascii="Courier New" w:hAnsi="Courier New" w:cs="Courier New"/>
        </w:rPr>
        <w:t xml:space="preserve"> year is fully closed, but it needs to -- the fees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are paid.  The company has fees it pays, insurance fees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to the Pension Benefit Guaranty Corporation.  It also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has fees for the investment managers that are hired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the trust. </w:t>
      </w:r>
      <w:r w:rsidRPr="00FE63F2">
        <w:rPr>
          <w:rFonts w:ascii="Courier New" w:hAnsi="Courier New" w:cs="Courier New"/>
        </w:rPr>
        <w:t xml:space="preserve"> And so those fees reduce the -- they're paid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out of the trust, and they reduce the balance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available.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MR. FFITCH: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Your Honor -- I'm sorry, Your Honor, one more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question for the witness</w:t>
      </w:r>
      <w:r w:rsidRPr="00FE63F2">
        <w:rPr>
          <w:rFonts w:ascii="Courier New" w:hAnsi="Courier New" w:cs="Courier New"/>
        </w:rPr>
        <w:t xml:space="preserve"> before I make a request.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BY MR. FFITCH: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Mr. Hunt, can you just tell us what the date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is that the report of that new return number will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made final?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I believe it's the end of January, the end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this month, but I don't know the exact date when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will be available.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MR. FFITCH:  Your Honor, Public Counsel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like to make a record requisition of Puget Sound Energy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to provide that final actual return numbe</w:t>
      </w:r>
      <w:r w:rsidRPr="00FE63F2">
        <w:rPr>
          <w:rFonts w:ascii="Courier New" w:hAnsi="Courier New" w:cs="Courier New"/>
        </w:rPr>
        <w:t>r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record when the report is made to the company.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MS. CARSON:  I would just like to clarify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whether or not that's final or preliminary at the end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January.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THE WITNESS:  I mean I know that it's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number that's used in the company's accounting,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whether it's final or not I'm not sure.  Mr. Stranik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Mr. Story might know.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MS. CARSON: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THE WITNESS:  Because the actual report such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as t</w:t>
      </w:r>
      <w:r w:rsidRPr="00FE63F2">
        <w:rPr>
          <w:rFonts w:ascii="Courier New" w:hAnsi="Courier New" w:cs="Courier New"/>
        </w:rPr>
        <w:t>he previous year's copy that was included as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exhibit isn't published until July of the following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year.  So the report, my Exhibit 11, which was last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year's actual report, came out in July, so that's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final actuarial report.  W</w:t>
      </w:r>
      <w:r w:rsidRPr="00FE63F2">
        <w:rPr>
          <w:rFonts w:ascii="Courier New" w:hAnsi="Courier New" w:cs="Courier New"/>
        </w:rPr>
        <w:t>hether that's the final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calculation of investment return, I don't know.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MS. CARSON:  We don't have an objection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providing what becomes available at the end of January.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It's not clear that that's final, but we can</w:t>
      </w:r>
      <w:r w:rsidRPr="00FE63F2">
        <w:rPr>
          <w:rFonts w:ascii="Courier New" w:hAnsi="Courier New" w:cs="Courier New"/>
        </w:rPr>
        <w:t xml:space="preserve"> provide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if that's the request from the Bench.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JUDGE MOSS:  All right, well, why don't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provide that to Mr. ffitch.  And, Mr. ffitch, is it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intention to supplement an exhibit or something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that figure</w:t>
      </w:r>
      <w:r w:rsidRPr="00FE63F2">
        <w:rPr>
          <w:rFonts w:ascii="Courier New" w:hAnsi="Courier New" w:cs="Courier New"/>
        </w:rPr>
        <w:t>, or what's your plan?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FFITCH:  Yes, Your Honor, I believe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what we would intend to do is after reviewing it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would then offer it as an additional cross exhibit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Mr. Hunt.  I believe that's under the rules we</w:t>
      </w:r>
      <w:r w:rsidRPr="00FE63F2">
        <w:rPr>
          <w:rFonts w:ascii="Courier New" w:hAnsi="Courier New" w:cs="Courier New"/>
        </w:rPr>
        <w:t xml:space="preserve"> first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receive it akin to a response to a data request,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then we can offer it.  The company has an opportunity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other parties an opportunity to rule on whether it can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be received.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MS. CARSON:  I guess I would a</w:t>
      </w:r>
      <w:r w:rsidRPr="00FE63F2">
        <w:rPr>
          <w:rFonts w:ascii="Courier New" w:hAnsi="Courier New" w:cs="Courier New"/>
        </w:rPr>
        <w:t>lso like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comment that I'm not sure when the record closes 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I'm intending to close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record at the close of the evidentiary proceedings,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which I presume would be today or tomorrow.  Tha</w:t>
      </w:r>
      <w:r w:rsidRPr="00FE63F2">
        <w:rPr>
          <w:rFonts w:ascii="Courier New" w:hAnsi="Courier New" w:cs="Courier New"/>
        </w:rPr>
        <w:t>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doesn't mean we can't reserve the opportunity to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this.  I do want to ask you further how important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this, what's the relevance of the December 2009 figure?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It's beyond the test year, so.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MR. FFITCH:  Yo</w:t>
      </w:r>
      <w:r w:rsidRPr="00FE63F2">
        <w:rPr>
          <w:rFonts w:ascii="Courier New" w:hAnsi="Courier New" w:cs="Courier New"/>
        </w:rPr>
        <w:t>ur Honor, our belief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 return is much better than suggested in the existing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numbers that are in the record so that we would like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be able to have a more accurate picture, a significantly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more accurate picture than the cu</w:t>
      </w:r>
      <w:r w:rsidRPr="00FE63F2">
        <w:rPr>
          <w:rFonts w:ascii="Courier New" w:hAnsi="Courier New" w:cs="Courier New"/>
        </w:rPr>
        <w:t>rrent numbers reflect.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Mr. Hunt has testified that that number that's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record right now is lower.  His expectation is that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number is now too low.  He doesn't know the new number,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but we think it makes quite a bit of diffe</w:t>
      </w:r>
      <w:r w:rsidRPr="00FE63F2">
        <w:rPr>
          <w:rFonts w:ascii="Courier New" w:hAnsi="Courier New" w:cs="Courier New"/>
        </w:rPr>
        <w:t>rence on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particular issue.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MS. CARSON:  Your Honor, if I might be heard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on this.  As you said, the record must close at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point in time, and there are additional numbers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company would be interested </w:t>
      </w:r>
      <w:r w:rsidRPr="00FE63F2">
        <w:rPr>
          <w:rFonts w:ascii="Courier New" w:hAnsi="Courier New" w:cs="Courier New"/>
        </w:rPr>
        <w:t>in updating in the next few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weeks also, but it seems like it makes sense to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some point in time when the record closes, so we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object to providing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JUDGE MOSS:  I think I'm going to sustain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that object</w:t>
      </w:r>
      <w:r w:rsidRPr="00FE63F2">
        <w:rPr>
          <w:rFonts w:ascii="Courier New" w:hAnsi="Courier New" w:cs="Courier New"/>
        </w:rPr>
        <w:t>ion, Mr. ffitch.  Counsel makes a good point,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I'm sure we would all like the opportunity to have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most up-to-date figures all the time, but we have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stop at some point.  Typically that is at the close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the evidentiary proceed</w:t>
      </w:r>
      <w:r w:rsidRPr="00FE63F2">
        <w:rPr>
          <w:rFonts w:ascii="Courier New" w:hAnsi="Courier New" w:cs="Courier New"/>
        </w:rPr>
        <w:t>ings, and I think I will let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be the defining point here.  Of course you can use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figure that's in testimony and observe that it's higher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than that in terms of making out an argument, but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don't know that anybody is ac</w:t>
      </w:r>
      <w:r w:rsidRPr="00FE63F2">
        <w:rPr>
          <w:rFonts w:ascii="Courier New" w:hAnsi="Courier New" w:cs="Courier New"/>
        </w:rPr>
        <w:t>tually using that figure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relying on that figure in terms of calculations.  But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the extent they are, they'll just have to use that as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approximation to make that argument, and so that's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ruling on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How</w:t>
      </w:r>
      <w:r w:rsidRPr="00FE63F2">
        <w:rPr>
          <w:rFonts w:ascii="Courier New" w:hAnsi="Courier New" w:cs="Courier New"/>
        </w:rPr>
        <w:t xml:space="preserve"> much more do you have, Mr. ffitch?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FFITCH:  Your Honor, I believe I'm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finished, may I just confer briefly with the witness,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with my witness.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JUDGE MOSS:  With your witness, I understand.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M</w:t>
      </w:r>
      <w:r w:rsidRPr="00FE63F2">
        <w:rPr>
          <w:rFonts w:ascii="Courier New" w:hAnsi="Courier New" w:cs="Courier New"/>
        </w:rPr>
        <w:t>R. FFITCH:  Just one more question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Mr. Hunt.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BY MR. FFITCH: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Again referring to the confidential number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line 4, page 7 of your rebuttal.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 Q.    And this number reflects the estimate </w:t>
      </w:r>
      <w:r w:rsidRPr="00FE63F2">
        <w:rPr>
          <w:rFonts w:ascii="Courier New" w:hAnsi="Courier New" w:cs="Courier New"/>
        </w:rPr>
        <w:t>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2009 market returns,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It's the number that was on the report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Mr. Dittmer was reviewing.  It's not -- it's not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estimate that PSE has used for any other purpose besides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it was on the actuarial repo</w:t>
      </w:r>
      <w:r w:rsidRPr="00FE63F2">
        <w:rPr>
          <w:rFonts w:ascii="Courier New" w:hAnsi="Courier New" w:cs="Courier New"/>
        </w:rPr>
        <w:t>rt.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And there's a version of -- I mean there's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document very similar to that report if you want to see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why the estimate was put in there by the actuaries.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Well, let me ask my</w:t>
      </w:r>
      <w:r w:rsidRPr="00FE63F2">
        <w:rPr>
          <w:rFonts w:ascii="Courier New" w:hAnsi="Courier New" w:cs="Courier New"/>
        </w:rPr>
        <w:t xml:space="preserve"> question first.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I'm not sure we need to go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You just testified a few moments ago that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expect that when this number is updated it will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higher, the actual number will be highe</w:t>
      </w:r>
      <w:r w:rsidRPr="00FE63F2">
        <w:rPr>
          <w:rFonts w:ascii="Courier New" w:hAnsi="Courier New" w:cs="Courier New"/>
        </w:rPr>
        <w:t>r, correct,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that's your expectation?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Right.  If you look at line 5, the report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said, which is not confidential, it took actual market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value as of May 31st and then for the rest of the year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applied an annualized 8.25</w:t>
      </w:r>
      <w:r w:rsidRPr="00FE63F2">
        <w:rPr>
          <w:rFonts w:ascii="Courier New" w:hAnsi="Courier New" w:cs="Courier New"/>
        </w:rPr>
        <w:t>% assumption, which is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pension plan's assumed rate of return.  So we know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the market's done better than -- that the markets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continue to do well through the rest of the year,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that's why the number that was shown there is </w:t>
      </w:r>
      <w:r w:rsidRPr="00FE63F2">
        <w:rPr>
          <w:rFonts w:ascii="Courier New" w:hAnsi="Courier New" w:cs="Courier New"/>
        </w:rPr>
        <w:t>most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likely smaller than the actual return for the plan.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All right.  And can you or do you have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mind an order of magnitude of how much larger the number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is ultimately going to be in your expectation, is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going </w:t>
      </w:r>
      <w:r w:rsidRPr="00FE63F2">
        <w:rPr>
          <w:rFonts w:ascii="Courier New" w:hAnsi="Courier New" w:cs="Courier New"/>
        </w:rPr>
        <w:t>to be double or one and a half, do you have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number?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I really don't have a sense.  I don't think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it's going to be double, but I don't know for sure.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MR. FFITCH:  All right, those are all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questi</w:t>
      </w:r>
      <w:r w:rsidRPr="00FE63F2">
        <w:rPr>
          <w:rFonts w:ascii="Courier New" w:hAnsi="Courier New" w:cs="Courier New"/>
        </w:rPr>
        <w:t>ons I have,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All right, let's just see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quickly if we have questions from the Bench?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Apparently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Are you going to have any redirect?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MS. CARSON:</w:t>
      </w:r>
      <w:r w:rsidRPr="00FE63F2">
        <w:rPr>
          <w:rFonts w:ascii="Courier New" w:hAnsi="Courier New" w:cs="Courier New"/>
        </w:rPr>
        <w:t xml:space="preserve">  A few.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All right, well, I'm sensing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certain restlessness in the room that tells me we should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go ahead and take our morning break, so let's do that,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and we'll come back at 5 before the hour.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        </w:t>
      </w:r>
      <w:r w:rsidRPr="00FE63F2">
        <w:rPr>
          <w:rFonts w:ascii="Courier New" w:hAnsi="Courier New" w:cs="Courier New"/>
        </w:rPr>
        <w:t xml:space="preserve">   (Brief recess.)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JUDGE MOSS:  I believe, Ms. Carson, we were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at the point of your redirect, if any.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MS. CARSON:  Correct, yes, I do have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redirect, very brief.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          JUDGE MOSS:  I was relying </w:t>
      </w:r>
      <w:r w:rsidRPr="00FE63F2">
        <w:rPr>
          <w:rFonts w:ascii="Courier New" w:hAnsi="Courier New" w:cs="Courier New"/>
        </w:rPr>
        <w:t>on that break.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MS. CARSON:  That it would disappear?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You never know.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R E D I R E C T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BY MS.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Mr. Hunt, Mr. Furuta asked you questions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about industries moving away from defined benefit plans.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Do you recall those questions?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And I believe that you stated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utility industries aren't necessarily moving away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defi</w:t>
      </w:r>
      <w:r w:rsidRPr="00FE63F2">
        <w:rPr>
          <w:rFonts w:ascii="Courier New" w:hAnsi="Courier New" w:cs="Courier New"/>
        </w:rPr>
        <w:t>ned benefit plans;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Correct.  I drew a distinction between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utility industry versus a general industry or 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industry sort of view.  Because as is in my testimony,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PSE's compensation philosophy is to be comp</w:t>
      </w:r>
      <w:r w:rsidRPr="00FE63F2">
        <w:rPr>
          <w:rFonts w:ascii="Courier New" w:hAnsi="Courier New" w:cs="Courier New"/>
        </w:rPr>
        <w:t>etitive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the utility industry and also to emphasize pay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performance for the non-union.  And there's clear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information that the utility industry continues to offer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both defined benefit and defined contribution plans.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  </w:t>
      </w:r>
      <w:r w:rsidRPr="00FE63F2">
        <w:rPr>
          <w:rFonts w:ascii="Courier New" w:hAnsi="Courier New" w:cs="Courier New"/>
        </w:rPr>
        <w:t xml:space="preserve">   Q.    Do you have that information in the record?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Yeah, my Exhibit TMH-10 was, which I think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referenced in my rebuttal testimony, was a survey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was completed in October of 2009, so a recent survey,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just of electr</w:t>
      </w:r>
      <w:r w:rsidRPr="00FE63F2">
        <w:rPr>
          <w:rFonts w:ascii="Courier New" w:hAnsi="Courier New" w:cs="Courier New"/>
        </w:rPr>
        <w:t>ic or in some cases combined electric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gas utilities asking specifically about their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benefit and defined contribution plans.  It's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confidential, Exhibit TMH-10C.  And so there's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information about whether companies have de</w:t>
      </w:r>
      <w:r w:rsidRPr="00FE63F2">
        <w:rPr>
          <w:rFonts w:ascii="Courier New" w:hAnsi="Courier New" w:cs="Courier New"/>
        </w:rPr>
        <w:t>fined benefit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plan and defined contribution and other information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regarding those.  But as I mentioned in my testimony,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97% of the companies have both, both the defined benefit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0449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and the defined contribution plan, of this survey</w:t>
      </w:r>
      <w:r w:rsidRPr="00FE63F2">
        <w:rPr>
          <w:rFonts w:ascii="Courier New" w:hAnsi="Courier New" w:cs="Courier New"/>
        </w:rPr>
        <w:t>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And you said that it's important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competitive with other utilities.  Why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important?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From a compensation standpoint, you look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where your labor market is and what the jobs are, and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</w:t>
      </w:r>
      <w:r w:rsidRPr="00FE63F2">
        <w:rPr>
          <w:rFonts w:ascii="Courier New" w:hAnsi="Courier New" w:cs="Courier New"/>
        </w:rPr>
        <w:t xml:space="preserve">  the majority of PSE's jobs are utility specific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technical jobs, and we generally are hiring from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utilities or are at risk of losing employees to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utilities, so we need to be competitive with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utilities.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     </w:t>
      </w:r>
      <w:r w:rsidRPr="00FE63F2">
        <w:rPr>
          <w:rFonts w:ascii="Courier New" w:hAnsi="Courier New" w:cs="Courier New"/>
        </w:rPr>
        <w:t>Q.    I also have a question for you regarding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TMH-20, which is a cross-exam exhibit from Staff.  Staff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had no questions on it, and I have a question for you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This is a response to a Staff d</w:t>
      </w:r>
      <w:r w:rsidRPr="00FE63F2">
        <w:rPr>
          <w:rFonts w:ascii="Courier New" w:hAnsi="Courier New" w:cs="Courier New"/>
        </w:rPr>
        <w:t>ata request,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and in the request Staff asked about the recently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approved wage increase for non-represented employees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PSE.  Is there any update on this?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Yes, the -- in terms of wages, the wage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increase is most appr</w:t>
      </w:r>
      <w:r w:rsidRPr="00FE63F2">
        <w:rPr>
          <w:rFonts w:ascii="Courier New" w:hAnsi="Courier New" w:cs="Courier New"/>
        </w:rPr>
        <w:t>opriate for the union employees,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because it's the same for everyone.  But relative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non-union, non-represented employees, there are merit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budgets approved, and in this case our data response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saying that they have bee</w:t>
      </w:r>
      <w:r w:rsidRPr="00FE63F2">
        <w:rPr>
          <w:rFonts w:ascii="Courier New" w:hAnsi="Courier New" w:cs="Courier New"/>
        </w:rPr>
        <w:t>n approved by the board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directors and we're now in the process of allocating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those to -- managers have those and will be determining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individual merit based amounts to be paid in March. 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the process -- the money's been allocate</w:t>
      </w:r>
      <w:r w:rsidRPr="00FE63F2">
        <w:rPr>
          <w:rFonts w:ascii="Courier New" w:hAnsi="Courier New" w:cs="Courier New"/>
        </w:rPr>
        <w:t>d and is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process of being determined and paid.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Mr. Hunt, I want to turn to your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testimony, Exhibit TMH-9CT.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Do you have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Yeah.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And M</w:t>
      </w:r>
      <w:r w:rsidRPr="00FE63F2">
        <w:rPr>
          <w:rFonts w:ascii="Courier New" w:hAnsi="Courier New" w:cs="Courier New"/>
        </w:rPr>
        <w:t>r. ffitch was asking questions about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projected 2009 plan returns.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Which page?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Page 7.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What impact does the plan return have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2010 plan contribution?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 </w:t>
      </w:r>
      <w:r w:rsidRPr="00FE63F2">
        <w:rPr>
          <w:rFonts w:ascii="Courier New" w:hAnsi="Courier New" w:cs="Courier New"/>
        </w:rPr>
        <w:t>A.    The return from one year if it's -- if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return is better, there could be less contribution. 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as I mentioned in my rebuttal testimony, even though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return has been better than what was -- on page 10 of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rebuttal tes</w:t>
      </w:r>
      <w:r w:rsidRPr="00FE63F2">
        <w:rPr>
          <w:rFonts w:ascii="Courier New" w:hAnsi="Courier New" w:cs="Courier New"/>
        </w:rPr>
        <w:t>timony.  The market value of assets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rebounded considerably during 2009 from year end 2008,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but that there still are -- that the actuaries are still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calculating that we'll have contributions required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because the PPA, the P</w:t>
      </w:r>
      <w:r w:rsidRPr="00FE63F2">
        <w:rPr>
          <w:rFonts w:ascii="Courier New" w:hAnsi="Courier New" w:cs="Courier New"/>
        </w:rPr>
        <w:t>ension Protection Act, set new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requirements for contributions.  And so the Exhibit 14C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shows what the actuaries -- or the exhibit -- there's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exhibit the actuaries forecast what we'll have to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in terms of contribution in the f</w:t>
      </w:r>
      <w:r w:rsidRPr="00FE63F2">
        <w:rPr>
          <w:rFonts w:ascii="Courier New" w:hAnsi="Courier New" w:cs="Courier New"/>
        </w:rPr>
        <w:t>uture, and it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updated from the earlier figure, and it still is showing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contributions required.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To clarify, what exhibit are you referring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to?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12C, so Exhibit 12C is the actuaries'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projection loo</w:t>
      </w:r>
      <w:r w:rsidRPr="00FE63F2">
        <w:rPr>
          <w:rFonts w:ascii="Courier New" w:hAnsi="Courier New" w:cs="Courier New"/>
        </w:rPr>
        <w:t>king out 10 years.  And the first page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 chart format, and the second page or the -- is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same information, just in a numbers format.  The return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that we were -- that -- the previous questions about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estimated return for 200</w:t>
      </w:r>
      <w:r w:rsidRPr="00FE63F2">
        <w:rPr>
          <w:rFonts w:ascii="Courier New" w:hAnsi="Courier New" w:cs="Courier New"/>
        </w:rPr>
        <w:t>9, that figure on this report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actually higher than the previous report, and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mentioned that in my rebuttal testimony.  Despite that,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these were -- there was market data through the end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August in this case.  There still are co</w:t>
      </w:r>
      <w:r w:rsidRPr="00FE63F2">
        <w:rPr>
          <w:rFonts w:ascii="Courier New" w:hAnsi="Courier New" w:cs="Courier New"/>
        </w:rPr>
        <w:t>ntributions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projected, as can be seen from the chart.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Mr. Hunt, you were also asked about TMH-16C,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which is confidential.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Uh-huh.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And the column maximum allowed contribution;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do you</w:t>
      </w:r>
      <w:r w:rsidRPr="00FE63F2">
        <w:rPr>
          <w:rFonts w:ascii="Courier New" w:hAnsi="Courier New" w:cs="Courier New"/>
        </w:rPr>
        <w:t xml:space="preserve"> see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And I believe you testified that there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funding guidelines to help with this contribution;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Can you tell us what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</w:t>
      </w:r>
      <w:r w:rsidRPr="00FE63F2">
        <w:rPr>
          <w:rFonts w:ascii="Courier New" w:hAnsi="Courier New" w:cs="Courier New"/>
        </w:rPr>
        <w:t>A.    Sure.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-- what those funding guidelines are based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Yeah.  Staying for a second on the exhibit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you just mentioned, TMH-6C, it's confidential, but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the years 2006 and 2007 under column 4 you can </w:t>
      </w:r>
      <w:r w:rsidRPr="00FE63F2">
        <w:rPr>
          <w:rFonts w:ascii="Courier New" w:hAnsi="Courier New" w:cs="Courier New"/>
        </w:rPr>
        <w:t>see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there was the possibility of making contributions,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there was -- but the company did not make contributions.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And then in 2008 the company did make a contribution,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and that was -- that contribution was determined based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</w:t>
      </w:r>
      <w:r w:rsidRPr="00FE63F2">
        <w:rPr>
          <w:rFonts w:ascii="Courier New" w:hAnsi="Courier New" w:cs="Courier New"/>
        </w:rPr>
        <w:t>8   on the funding guidelines that the company put into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place at the time, and that's -- those guidelines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included as an exhibit, it's Exhibit 13C.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MS. CARSON:  I have no further questions,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          </w:t>
      </w:r>
      <w:r w:rsidRPr="00FE63F2">
        <w:rPr>
          <w:rFonts w:ascii="Courier New" w:hAnsi="Courier New" w:cs="Courier New"/>
        </w:rPr>
        <w:t xml:space="preserve"> JUDGE MOSS:  All right, thank you.  It turns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out we do have a couple or at least one question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the Bench, so let me ask Chairman Goltz.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CHAIRMAN GOLTZ:  Yes, Ms. Carson's redirect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prompted me to think of a ques</w:t>
      </w:r>
      <w:r w:rsidRPr="00FE63F2">
        <w:rPr>
          <w:rFonts w:ascii="Courier New" w:hAnsi="Courier New" w:cs="Courier New"/>
        </w:rPr>
        <w:t>tion or two.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THE WITNESS: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BY CHAIRMAN GOLTZ: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It relates to your testimony about the need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to retain qualified employees.  Does the company keep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</w:t>
      </w:r>
      <w:r w:rsidRPr="00FE63F2">
        <w:rPr>
          <w:rFonts w:ascii="Courier New" w:hAnsi="Courier New" w:cs="Courier New"/>
        </w:rPr>
        <w:t>ata on, and I may be using the wrong term, but employee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turnover rate as say what percentage of the employees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leave in any given year and whose positions have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refilled?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We do track turnover at a company level,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</w:t>
      </w:r>
      <w:r w:rsidRPr="00FE63F2">
        <w:rPr>
          <w:rFonts w:ascii="Courier New" w:hAnsi="Courier New" w:cs="Courier New"/>
        </w:rPr>
        <w:t xml:space="preserve">  there's some report that is produced by my area, human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resources area, for internal review.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Is that data gathered on an annual basis?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It's quarterly at least, perhaps monthly.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Do you know the trend</w:t>
      </w:r>
      <w:r w:rsidRPr="00FE63F2">
        <w:rPr>
          <w:rFonts w:ascii="Courier New" w:hAnsi="Courier New" w:cs="Courier New"/>
        </w:rPr>
        <w:t>s in that turnover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over the past year?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I don't.  My recollection is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turnover rates decreased, if anything, or stayed steady.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That was -- in state government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certainly is the case, no on</w:t>
      </w:r>
      <w:r w:rsidRPr="00FE63F2">
        <w:rPr>
          <w:rFonts w:ascii="Courier New" w:hAnsi="Courier New" w:cs="Courier New"/>
        </w:rPr>
        <w:t>e seems to be leaving their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jobs, and my question is basically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Sure.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Are you experiencing more people leaving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their jobs or fewer people leaving their jobs?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I would say my expectati</w:t>
      </w:r>
      <w:r w:rsidRPr="00FE63F2">
        <w:rPr>
          <w:rFonts w:ascii="Courier New" w:hAnsi="Courier New" w:cs="Courier New"/>
        </w:rPr>
        <w:t>on would be that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were having experiencing fewer, but I would have to look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at the report to know for sure.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CHAIRMAN GOLTZ:  Okay,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MOSS:  Commissioner Oshie, do you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something?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</w:t>
      </w:r>
      <w:r w:rsidRPr="00FE63F2">
        <w:rPr>
          <w:rFonts w:ascii="Courier New" w:hAnsi="Courier New" w:cs="Courier New"/>
        </w:rPr>
        <w:t xml:space="preserve">            COMMISSIONER OSHIE:  Yes, the redirect also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led me to ask a few questions, thank you, Judge.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JUDGE MOSS:  You see the risk you take.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BY COMMISSIONER OSHIE: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</w:t>
      </w:r>
      <w:r w:rsidRPr="00FE63F2">
        <w:rPr>
          <w:rFonts w:ascii="Courier New" w:hAnsi="Courier New" w:cs="Courier New"/>
        </w:rPr>
        <w:t xml:space="preserve">     Q.    You made a comment in your redirect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that, you know, the board had approved a certain amount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for merit pay, and as a result action was being taken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management to exercise, if you will, the judgment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had bee</w:t>
      </w:r>
      <w:r w:rsidRPr="00FE63F2">
        <w:rPr>
          <w:rFonts w:ascii="Courier New" w:hAnsi="Courier New" w:cs="Courier New"/>
        </w:rPr>
        <w:t>n made by the board.  And isn't it -- does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board when it acts, does it have the authority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rescind its action made at a prior date at any time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the future?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It would,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And so if there, for exam</w:t>
      </w:r>
      <w:r w:rsidRPr="00FE63F2">
        <w:rPr>
          <w:rFonts w:ascii="Courier New" w:hAnsi="Courier New" w:cs="Courier New"/>
        </w:rPr>
        <w:t>ple, if there were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certain financial indicia that were the board believed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troubling, it would make changes to the projected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budget, of which perhaps there would be amounts that had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been authorized for either new capital invest</w:t>
      </w:r>
      <w:r w:rsidRPr="00FE63F2">
        <w:rPr>
          <w:rFonts w:ascii="Courier New" w:hAnsi="Courier New" w:cs="Courier New"/>
        </w:rPr>
        <w:t>ment, new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other activities, new O&amp;M activities going forward,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as a result of that they may change their mind based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perhaps on management's decision, perhaps based on their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own information and judgment that there should be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</w:t>
      </w:r>
      <w:r w:rsidRPr="00FE63F2">
        <w:rPr>
          <w:rFonts w:ascii="Courier New" w:hAnsi="Courier New" w:cs="Courier New"/>
        </w:rPr>
        <w:t xml:space="preserve">   that perhaps spending should be curtailed in certain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ways so that the -- because of the effect of changes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revenue or unexpected expenditures unforeseen going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forward?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The board certainly has that right. 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</w:t>
      </w:r>
      <w:r w:rsidRPr="00FE63F2">
        <w:rPr>
          <w:rFonts w:ascii="Courier New" w:hAnsi="Courier New" w:cs="Courier New"/>
        </w:rPr>
        <w:t>they typically do is leave that level of implementation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of their strategy to the management team.  And if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was a desire to reduce costs because of some specific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need, they would -- I don't believe that they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specify for ma</w:t>
      </w:r>
      <w:r w:rsidRPr="00FE63F2">
        <w:rPr>
          <w:rFonts w:ascii="Courier New" w:hAnsi="Courier New" w:cs="Courier New"/>
        </w:rPr>
        <w:t>nagement how to accomplish that,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rather would leave that to the management discretion.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And like I mentioned in the case of this, the merit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increases, we've received no sense from management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there's any change expected.  In </w:t>
      </w:r>
      <w:r w:rsidRPr="00FE63F2">
        <w:rPr>
          <w:rFonts w:ascii="Courier New" w:hAnsi="Courier New" w:cs="Courier New"/>
        </w:rPr>
        <w:t>fact, we're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process, we're mid stream through the process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expecting to complete it.  But the board, you're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correct, does reserve that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COMMISSIONER OSHIE:  All right, thank you,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Mr. Hunt, thos</w:t>
      </w:r>
      <w:r w:rsidRPr="00FE63F2">
        <w:rPr>
          <w:rFonts w:ascii="Courier New" w:hAnsi="Courier New" w:cs="Courier New"/>
        </w:rPr>
        <w:t>e are all my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JUDGE MOSS:  Commissioner Jones.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BY COMMISSIONER JONES: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Mr. Hunt, this will be more of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clarification question.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Oka</w:t>
      </w:r>
      <w:r w:rsidRPr="00FE63F2">
        <w:rPr>
          <w:rFonts w:ascii="Courier New" w:hAnsi="Courier New" w:cs="Courier New"/>
        </w:rPr>
        <w:t>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But could you generally, and maybe it's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your direct testimony, just describe the mix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beneficiaries that you have in PSE non-covered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covered by direct benefit, by direct contribution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direct benefit p</w:t>
      </w:r>
      <w:r w:rsidRPr="00FE63F2">
        <w:rPr>
          <w:rFonts w:ascii="Courier New" w:hAnsi="Courier New" w:cs="Courier New"/>
        </w:rPr>
        <w:t>lans or hybrid?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Okay, so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Just rough percentages is what I'm looking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for.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 think it's the actual numbers are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actuaries' report.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In the Milliman report?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    A. </w:t>
      </w:r>
      <w:r w:rsidRPr="00FE63F2">
        <w:rPr>
          <w:rFonts w:ascii="Courier New" w:hAnsi="Courier New" w:cs="Courier New"/>
        </w:rPr>
        <w:t xml:space="preserve">   In Exhibit 11C.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I can -- it's roughly less than half are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the final average earnings, but if you look at page 34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of 68, it shows the participants who are in the IBEW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falling -- in the IBEW plan</w:t>
      </w:r>
      <w:r w:rsidRPr="00FE63F2">
        <w:rPr>
          <w:rFonts w:ascii="Courier New" w:hAnsi="Courier New" w:cs="Courier New"/>
        </w:rPr>
        <w:t xml:space="preserve"> that are falling under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final average earnings.  So of the active employees, 838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are in the final average earnings formula.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And the remainder -- so it's actually more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than half, the 1</w:t>
      </w:r>
      <w:r w:rsidRPr="00FE63F2">
        <w:rPr>
          <w:rFonts w:ascii="Courier New" w:hAnsi="Courier New" w:cs="Courier New"/>
        </w:rPr>
        <w:t>,600 or so, page 35, all of the plumbers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and pipe fitters, there's 350 there under the cash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balance, and page 36, the 1,496 active non-union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under the cash balance.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Okay.  And your Exhibit TMH-17C, the Towers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Pe</w:t>
      </w:r>
      <w:r w:rsidRPr="00FE63F2">
        <w:rPr>
          <w:rFonts w:ascii="Courier New" w:hAnsi="Courier New" w:cs="Courier New"/>
        </w:rPr>
        <w:t>rrin report, that, just clarify again, that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prepared for the board's compensation committee?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Does the HR department use Towers Perrin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any other HR consulting services?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The only</w:t>
      </w:r>
      <w:r w:rsidRPr="00FE63F2">
        <w:rPr>
          <w:rFonts w:ascii="Courier New" w:hAnsi="Courier New" w:cs="Courier New"/>
        </w:rPr>
        <w:t xml:space="preserve"> services we use for Towers Perrin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for the HR are market data surveys, which are also used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in part for the board, but.  So we buy some market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surveys from Towers, most of which is used in preparing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compensation studies on base pay o</w:t>
      </w:r>
      <w:r w:rsidRPr="00FE63F2">
        <w:rPr>
          <w:rFonts w:ascii="Courier New" w:hAnsi="Courier New" w:cs="Courier New"/>
        </w:rPr>
        <w:t>f executives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board, but those same surveys contain information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non-executives, and the company uses it for those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well.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Because you said on the record that they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were, quote, independent, but the compan</w:t>
      </w:r>
      <w:r w:rsidRPr="00FE63F2">
        <w:rPr>
          <w:rFonts w:ascii="Courier New" w:hAnsi="Courier New" w:cs="Courier New"/>
        </w:rPr>
        <w:t>y pays,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sounds like the company pays for certain consulting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services from this particular company?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That's correct, it's a small -- the survey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fees are small relative to the other fees.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COMMISSION</w:t>
      </w:r>
      <w:r w:rsidRPr="00FE63F2">
        <w:rPr>
          <w:rFonts w:ascii="Courier New" w:hAnsi="Courier New" w:cs="Courier New"/>
        </w:rPr>
        <w:t>ER JONES:  Okay,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JUDGE MOSS:  All right, Mr. Cedarbaum.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MR. CEDARBAUM:  Yes,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BY MR. CEDARBAUM: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Mr. Hunt, I</w:t>
      </w:r>
      <w:r w:rsidRPr="00FE63F2">
        <w:rPr>
          <w:rFonts w:ascii="Courier New" w:hAnsi="Courier New" w:cs="Courier New"/>
        </w:rPr>
        <w:t xml:space="preserve"> had some questions about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redirect and some of the questions from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Commissioners on Exhibit TMH-20, which was the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request response that you provided.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And in the request we asked the comp</w:t>
      </w:r>
      <w:r w:rsidRPr="00FE63F2">
        <w:rPr>
          <w:rFonts w:ascii="Courier New" w:hAnsi="Courier New" w:cs="Courier New"/>
        </w:rPr>
        <w:t>any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provide documents relating to the wage increase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non-represented employees, and the response says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second sentence, no documents specific to wage increases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were part of the board's approval, and that was provided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</w:t>
      </w:r>
      <w:r w:rsidRPr="00FE63F2">
        <w:rPr>
          <w:rFonts w:ascii="Courier New" w:hAnsi="Courier New" w:cs="Courier New"/>
        </w:rPr>
        <w:t xml:space="preserve">   on January 8th according to the date at the bottom.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You're aware of that portion?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I'm looking at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So based on your redirect, I guess I'm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little confused.  Are there -- since you provided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data</w:t>
      </w:r>
      <w:r w:rsidRPr="00FE63F2">
        <w:rPr>
          <w:rFonts w:ascii="Courier New" w:hAnsi="Courier New" w:cs="Courier New"/>
        </w:rPr>
        <w:t xml:space="preserve"> request response, have there been documents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0459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board specific to the wage increases for non-represented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employees?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No.  The information that I was referring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was the executive pay increases are based on data </w:t>
      </w:r>
      <w:r w:rsidRPr="00FE63F2">
        <w:rPr>
          <w:rFonts w:ascii="Courier New" w:hAnsi="Courier New" w:cs="Courier New"/>
        </w:rPr>
        <w:t>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Towers Perrin's survey and provided to the board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only for the officers.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Okay, so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And we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So this -- the data request response then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remains accurate with respect to non-repre</w:t>
      </w:r>
      <w:r w:rsidRPr="00FE63F2">
        <w:rPr>
          <w:rFonts w:ascii="Courier New" w:hAnsi="Courier New" w:cs="Courier New"/>
        </w:rPr>
        <w:t>sented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employees?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Right, for the --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MR. CEDARBAUM: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JUDGE MOSS:  All right, I believe then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will complete our examination of Mr. Hunt this morning,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and we will rel</w:t>
      </w:r>
      <w:r w:rsidRPr="00FE63F2">
        <w:rPr>
          <w:rFonts w:ascii="Courier New" w:hAnsi="Courier New" w:cs="Courier New"/>
        </w:rPr>
        <w:t>ease you from the witness stand subject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to recall if needed.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THE WITNESS: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JUDGE MOSS: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This brings us then to Mr. Marcelia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believe.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MS. CARSON: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JUDGE MOSS:  Mr. Marcelia, please rise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raise your right hand.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(Witness MATTHEW R. MARCELIA was sworn.)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JUDGE MOSS:  Please be seated.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Whereupon,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       MATTHEW</w:t>
      </w:r>
      <w:r w:rsidRPr="00FE63F2">
        <w:rPr>
          <w:rFonts w:ascii="Courier New" w:hAnsi="Courier New" w:cs="Courier New"/>
        </w:rPr>
        <w:t xml:space="preserve"> R. MARCELIA,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having been first duly sworn, was called as a witness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herein and was examined and testified as follows: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D I R E C T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BY MS.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Please state your name and t</w:t>
      </w:r>
      <w:r w:rsidRPr="00FE63F2">
        <w:rPr>
          <w:rFonts w:ascii="Courier New" w:hAnsi="Courier New" w:cs="Courier New"/>
        </w:rPr>
        <w:t>itle and spell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your name for the court reporter.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Matthew Marcelia, I'm the Tax Director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Puget Sound Energy.  My first name is spelled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M-A-T-T-H-E-W, last name is Marcelia, and it's spelled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M-A-R-C-E-L-I-A.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16  </w:t>
      </w:r>
      <w:r w:rsidRPr="00FE63F2">
        <w:rPr>
          <w:rFonts w:ascii="Courier New" w:hAnsi="Courier New" w:cs="Courier New"/>
        </w:rPr>
        <w:t xml:space="preserve">      Q.    Mr. Marcelia, do you have before you what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been marked for identification as Exhibit Numbers MRM-1T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through MRM-7?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Yes,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Do these exhibits constitute your prefiled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direct and rebuttal </w:t>
      </w:r>
      <w:r w:rsidRPr="00FE63F2">
        <w:rPr>
          <w:rFonts w:ascii="Courier New" w:hAnsi="Courier New" w:cs="Courier New"/>
        </w:rPr>
        <w:t>testimony and related exhibits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this proceeding?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Yes, they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Were these exhibits prepared under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supervision and direction?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Do you have any corrections to an</w:t>
      </w:r>
      <w:r w:rsidRPr="00FE63F2">
        <w:rPr>
          <w:rFonts w:ascii="Courier New" w:hAnsi="Courier New" w:cs="Courier New"/>
        </w:rPr>
        <w:t>y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exhibits at this time?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Are your prefiled direct and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testimony and accompanying exhibits true and correct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the best of your information and belief?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</w:t>
      </w:r>
      <w:r w:rsidRPr="00FE63F2">
        <w:rPr>
          <w:rFonts w:ascii="Courier New" w:hAnsi="Courier New" w:cs="Courier New"/>
        </w:rPr>
        <w:t xml:space="preserve">       MS. CARSON: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Your Honor, PSE offers Exhibits MRM-1T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through MRM-7 into evidence and offers Mr. Matthew 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Marcelia for cross-examination.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JUDGE MOSS:  All right, thank you,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hearing n</w:t>
      </w:r>
      <w:r w:rsidRPr="00FE63F2">
        <w:rPr>
          <w:rFonts w:ascii="Courier New" w:hAnsi="Courier New" w:cs="Courier New"/>
        </w:rPr>
        <w:t>o objection, those will be admitted as marked.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We have cross-examination exhibits designated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for Mr. Marcelia numbers 8 through 16C, are there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objections to any of those?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MS. CARSON:  Your Honor, we have on</w:t>
      </w:r>
      <w:r w:rsidRPr="00FE63F2">
        <w:rPr>
          <w:rFonts w:ascii="Courier New" w:hAnsi="Courier New" w:cs="Courier New"/>
        </w:rPr>
        <w:t>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objection to MRM-14.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MS. CARSON:  It's a foundation objection.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JUDGE MOSS:  All right, well then let's hold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that until we get to that exhibit, and perhaps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Mr. Furuta </w:t>
      </w:r>
      <w:r w:rsidRPr="00FE63F2">
        <w:rPr>
          <w:rFonts w:ascii="Courier New" w:hAnsi="Courier New" w:cs="Courier New"/>
        </w:rPr>
        <w:t>will lay foundation for it and your objection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will be relieved.  In the meantime, let's go ahead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admit 8 through 13 and 15 and 16, reserving on 14.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Your witness is available I believe you said?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MS. CA</w:t>
      </w:r>
      <w:r w:rsidRPr="00FE63F2">
        <w:rPr>
          <w:rFonts w:ascii="Courier New" w:hAnsi="Courier New" w:cs="Courier New"/>
        </w:rPr>
        <w:t>RSON: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All right, and I will just,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well, I'll start with Staff if you're ready to go,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Mr. Cedarbaum.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BY MR. CEDARBAUM: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Good mor</w:t>
      </w:r>
      <w:r w:rsidRPr="00FE63F2">
        <w:rPr>
          <w:rFonts w:ascii="Courier New" w:hAnsi="Courier New" w:cs="Courier New"/>
        </w:rPr>
        <w:t>ning, Mr. Marcelia.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Good morning.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My first line of questions refers to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testimony on page -- rebuttal testimony, which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MRM-4T, on page 37 at the bottom and going over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top of page 38.  I'm no</w:t>
      </w:r>
      <w:r w:rsidRPr="00FE63F2">
        <w:rPr>
          <w:rFonts w:ascii="Courier New" w:hAnsi="Courier New" w:cs="Courier New"/>
        </w:rPr>
        <w:t>t sure you have to take a look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it, but would I be correct to summarize that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that it's your belief that when PSE recorded the benefit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of the deferred tax in September 2002 that that benefit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offset other costs so that the</w:t>
      </w:r>
      <w:r w:rsidRPr="00FE63F2">
        <w:rPr>
          <w:rFonts w:ascii="Courier New" w:hAnsi="Courier New" w:cs="Courier New"/>
        </w:rPr>
        <w:t xml:space="preserve"> benefit dates back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September 2002, not the point in time when new rates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were set in the 2004 rate case?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Is it correct that the company has costs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are below the line costs that are not recogni</w:t>
      </w:r>
      <w:r w:rsidRPr="00FE63F2">
        <w:rPr>
          <w:rFonts w:ascii="Courier New" w:hAnsi="Courier New" w:cs="Courier New"/>
        </w:rPr>
        <w:t>zed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rate making purposes?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Have you presented any evidence in this case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that these tax benefits referenced in your testimony did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not offset below the line costs?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You're aski</w:t>
      </w:r>
      <w:r w:rsidRPr="00FE63F2">
        <w:rPr>
          <w:rFonts w:ascii="Courier New" w:hAnsi="Courier New" w:cs="Courier New"/>
        </w:rPr>
        <w:t>ng if I provided testimony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If you provided any evidence 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proceeding that the tax benefits discussed in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testimony did not offset below the line costs?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I don't believe that I've offered</w:t>
      </w:r>
      <w:r w:rsidRPr="00FE63F2">
        <w:rPr>
          <w:rFonts w:ascii="Courier New" w:hAnsi="Courier New" w:cs="Courier New"/>
        </w:rPr>
        <w:t xml:space="preserve">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evidence that it was above or below the line costs.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Taxes such as this are recorded above the line.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Switching now to the subject of property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taxes, and I don't know if -- I'm not sure you need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refer to this,</w:t>
      </w:r>
      <w:r w:rsidRPr="00FE63F2">
        <w:rPr>
          <w:rFonts w:ascii="Courier New" w:hAnsi="Courier New" w:cs="Courier New"/>
        </w:rPr>
        <w:t xml:space="preserve"> but I'm going to be asking you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clarification questions on your response to Staff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Requests 155, 156, 157, and 158.  And again, see how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goes, if you need to refer, that's fine.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MS. CARSO</w:t>
      </w:r>
      <w:r w:rsidRPr="00FE63F2">
        <w:rPr>
          <w:rFonts w:ascii="Courier New" w:hAnsi="Courier New" w:cs="Courier New"/>
        </w:rPr>
        <w:t>N:  Excuse me, are these exhibits?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MR. CEDARBAUM:  No, they're not.  We didn't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make them exhibits just to quite frankly save the paper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given the extent of our questioning.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          MS. CARSON:  Do you have those before </w:t>
      </w:r>
      <w:r w:rsidRPr="00FE63F2">
        <w:rPr>
          <w:rFonts w:ascii="Courier New" w:hAnsi="Courier New" w:cs="Courier New"/>
        </w:rPr>
        <w:t>you?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THE WITNESS:  I don't have them before me,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but I can grab them.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JUDGE MOSS:  If he needs them, we'll provide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them.  Let's have the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MR. CEDARBAUM:  As I said, I'm not getti</w:t>
      </w:r>
      <w:r w:rsidRPr="00FE63F2">
        <w:rPr>
          <w:rFonts w:ascii="Courier New" w:hAnsi="Courier New" w:cs="Courier New"/>
        </w:rPr>
        <w:t>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into a lot of detail here, so let's see how this goes.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BY MR. CEDARBAUM: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Do you recall or would you agree that in sub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part C of Staff Data Request 155 we asked the company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provide the property tax statements t</w:t>
      </w:r>
      <w:r w:rsidRPr="00FE63F2">
        <w:rPr>
          <w:rFonts w:ascii="Courier New" w:hAnsi="Courier New" w:cs="Courier New"/>
        </w:rPr>
        <w:t>o support accrual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property tax paid and accrued in 2008 and 2009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Hopkins Ridge Infill?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I recall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And is it correct that your response to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sub part of the data request states that the comp</w:t>
      </w:r>
      <w:r w:rsidRPr="00FE63F2">
        <w:rPr>
          <w:rFonts w:ascii="Courier New" w:hAnsi="Courier New" w:cs="Courier New"/>
        </w:rPr>
        <w:t>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does not accrue property taxes on a project by project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basis, but rather property taxes are accrued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aggregate?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Yes, that is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And as part of your response you include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is now y</w:t>
      </w:r>
      <w:r w:rsidRPr="00FE63F2">
        <w:rPr>
          <w:rFonts w:ascii="Courier New" w:hAnsi="Courier New" w:cs="Courier New"/>
        </w:rPr>
        <w:t>our Exhibit MRM-5?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And we also asked you the same question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other data requests with respect to the Wild Horse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expansion project, Mint Farm, and Sumas;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</w:t>
      </w:r>
      <w:r w:rsidRPr="00FE63F2">
        <w:rPr>
          <w:rFonts w:ascii="Courier New" w:hAnsi="Courier New" w:cs="Courier New"/>
        </w:rPr>
        <w:t xml:space="preserve">       Q.    And your answer was basically the same as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was for the Hopkins Ridge Infill?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And you also referred back in each of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data requests to the same attachment which is now MRM-5?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</w:t>
      </w:r>
      <w:r w:rsidRPr="00FE63F2">
        <w:rPr>
          <w:rFonts w:ascii="Courier New" w:hAnsi="Courier New" w:cs="Courier New"/>
        </w:rPr>
        <w:t xml:space="preserve">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I'm beyond those data requests 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If you could refer to what's been introduced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as Exhibit MRM-9.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I have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And is this a workpaper of the company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respect </w:t>
      </w:r>
      <w:r w:rsidRPr="00FE63F2">
        <w:rPr>
          <w:rFonts w:ascii="Courier New" w:hAnsi="Courier New" w:cs="Courier New"/>
        </w:rPr>
        <w:t>to property taxes?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Yes, it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You're familiar with this document?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Yes, I am.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At the top it shows -- it's entitled property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taxes for 2008 payable in 2009;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    </w:t>
      </w:r>
      <w:r w:rsidRPr="00FE63F2">
        <w:rPr>
          <w:rFonts w:ascii="Courier New" w:hAnsi="Courier New" w:cs="Courier New"/>
        </w:rPr>
        <w:t>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So the property taxes were for the test year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in this case?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And so what this document shows are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actual property taxes paid by the company for electric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operations, g</w:t>
      </w:r>
      <w:r w:rsidRPr="00FE63F2">
        <w:rPr>
          <w:rFonts w:ascii="Courier New" w:hAnsi="Courier New" w:cs="Courier New"/>
        </w:rPr>
        <w:t>as operations, and then some non-Washington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locations?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So actual property taxes paid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electric operations for the test year is the $24.2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Million for electric, and for gas it's the $10.8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Million?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For electric operations you need to add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electric column, which is as you mentioned 24.2. 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would also need to add in Montana and Oregon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electric.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Okay.  What's in the electric colu</w:t>
      </w:r>
      <w:r w:rsidRPr="00FE63F2">
        <w:rPr>
          <w:rFonts w:ascii="Courier New" w:hAnsi="Courier New" w:cs="Courier New"/>
        </w:rPr>
        <w:t>mn,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has company properties within the state of Washington?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Correct.  Yeah, this exhibit is the actual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tax that was paid related to the test year.  This is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 tax that was recorded during the test year.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   </w:t>
      </w:r>
      <w:r w:rsidRPr="00FE63F2">
        <w:rPr>
          <w:rFonts w:ascii="Courier New" w:hAnsi="Courier New" w:cs="Courier New"/>
        </w:rPr>
        <w:t xml:space="preserve">  Q.    I understand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And then the final question I have for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relates back to your testimony, rebuttal testimony,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page 40, MRM-4T, and this involves your testimony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you believe that S</w:t>
      </w:r>
      <w:r w:rsidRPr="00FE63F2">
        <w:rPr>
          <w:rFonts w:ascii="Courier New" w:hAnsi="Courier New" w:cs="Courier New"/>
        </w:rPr>
        <w:t>taff witness Ms. Breda still contains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an error with respect to the calculation of deferred tax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for the Baker relicense, and this is the average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monthly averages versus the IRS calculation issue?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</w:t>
      </w:r>
      <w:r w:rsidRPr="00FE63F2">
        <w:rPr>
          <w:rFonts w:ascii="Courier New" w:hAnsi="Courier New" w:cs="Courier New"/>
        </w:rPr>
        <w:t xml:space="preserve">    Q.    Have you had a chance to review what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distributed last Friday containing Staff corrections,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further Staff corrections?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I don't recall seeing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So you're not sure -- and again in fairness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to the witness, we haven't -- those documents haven't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been admitted into evidence yet, but they were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distributed to all parties on Friday.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And as you say, you haven't checked that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see if that what you characteriz</w:t>
      </w:r>
      <w:r w:rsidRPr="00FE63F2">
        <w:rPr>
          <w:rFonts w:ascii="Courier New" w:hAnsi="Courier New" w:cs="Courier New"/>
        </w:rPr>
        <w:t>e as an error hasn't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been corrected in those documents?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Would you accept subject to check that, and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can show -- I have the workpaper for you to be able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check it, but that with respect</w:t>
      </w:r>
      <w:r w:rsidRPr="00FE63F2">
        <w:rPr>
          <w:rFonts w:ascii="Courier New" w:hAnsi="Courier New" w:cs="Courier New"/>
        </w:rPr>
        <w:t xml:space="preserve"> to the Baker hydro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relicense issue that for the period of November 2008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March 2010 the AMA accumulated deferred tax calculation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sums up to $1,168,000 and the IRS calculation for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same period sums up to $1,050,000?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</w:t>
      </w:r>
      <w:r w:rsidRPr="00FE63F2">
        <w:rPr>
          <w:rFonts w:ascii="Courier New" w:hAnsi="Courier New" w:cs="Courier New"/>
        </w:rPr>
        <w:t xml:space="preserve">       MS. CARSON:  Excuse me, are you -- it's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clear to me whether counsel is referring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corrected Breda exhibits or the exhibit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MR. CEDARBAUM:  I'm referring to a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workpaper.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MS. CARS</w:t>
      </w:r>
      <w:r w:rsidRPr="00FE63F2">
        <w:rPr>
          <w:rFonts w:ascii="Courier New" w:hAnsi="Courier New" w:cs="Courier New"/>
        </w:rPr>
        <w:t>ON:  Do you have that before you?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THE WITNESS:  I don't have it before me.  Can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 see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BY MR. CEDARBAUM: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Sorry, I only have one copy with me. 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record, my understanding is this is a workpa</w:t>
      </w:r>
      <w:r w:rsidRPr="00FE63F2">
        <w:rPr>
          <w:rFonts w:ascii="Courier New" w:hAnsi="Courier New" w:cs="Courier New"/>
        </w:rPr>
        <w:t>per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underlying Mr. Story's testimony.  I could ask him,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 thought since Mr. Marcelia covered this topic in 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testimony.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Yes, I'm familiar with this workpaper.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So you can accept the numbers I gave yo</w:t>
      </w:r>
      <w:r w:rsidRPr="00FE63F2">
        <w:rPr>
          <w:rFonts w:ascii="Courier New" w:hAnsi="Courier New" w:cs="Courier New"/>
        </w:rPr>
        <w:t>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subject to check?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I don't need to do subject to check. 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check is right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You can confirm the numbers that I've stated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on the record?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Yes, I can confirm, those are the numbers,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and the number is the $1,050,000 is the number we're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looking for.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MR. CEDARBAUM:  Thank you, those are all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Is that what's now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Ms. Breda's testimony, revised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MR. CEDARBAUM:  I'm sorry?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JUDGE MOSS:  Are those numbers what we now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see in the revised testimony of your witness?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MR. CEDARBAUM:  Well, Ms. Breda will be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0469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 stand when her testimony </w:t>
      </w:r>
      <w:r w:rsidRPr="00FE63F2">
        <w:rPr>
          <w:rFonts w:ascii="Courier New" w:hAnsi="Courier New" w:cs="Courier New"/>
        </w:rPr>
        <w:t>comes, and she can explain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the corrections she made.  We were just trying to show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what the difference is between the two amounts.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All right, I just wanted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clear in my mind,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D</w:t>
      </w:r>
      <w:r w:rsidRPr="00FE63F2">
        <w:rPr>
          <w:rFonts w:ascii="Courier New" w:hAnsi="Courier New" w:cs="Courier New"/>
        </w:rPr>
        <w:t>oes that complete your questions?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MR. CEDARBAUM:  Yes, it does.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JUDGE MOSS:  Thank you, Mr. Cedarbaum.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Let's go ahead with Public Counsel.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MR. FFITCH:  Your Honor, Public Counsel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</w:t>
      </w:r>
      <w:r w:rsidRPr="00FE63F2">
        <w:rPr>
          <w:rFonts w:ascii="Courier New" w:hAnsi="Courier New" w:cs="Courier New"/>
        </w:rPr>
        <w:t xml:space="preserve"> no questions for Mr. Marcelia.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JUDGE MOSS:  All right, well, Mr. Furuta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indicated 90 minutes, we have about 30 minutes before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 lunch break, so we'll just go ahead and get started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and see how far we get.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16       </w:t>
      </w:r>
      <w:r w:rsidRPr="00FE63F2">
        <w:rPr>
          <w:rFonts w:ascii="Courier New" w:hAnsi="Courier New" w:cs="Courier New"/>
        </w:rPr>
        <w:t xml:space="preserve">       MR. FURUTA:  Thank you, Your Honor.  And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 word of warning, I may have a series of questions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may have to get into confidential materials, but I will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try to put that toward the end of my cross.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</w:t>
      </w:r>
      <w:r w:rsidRPr="00FE63F2">
        <w:rPr>
          <w:rFonts w:ascii="Courier New" w:hAnsi="Courier New" w:cs="Courier New"/>
        </w:rPr>
        <w:t xml:space="preserve">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Good morning, Mr. Marcelia, I'm Norm Furuta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for FEA.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0470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Good morning.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I would like to first turn to the</w:t>
      </w:r>
      <w:r w:rsidRPr="00FE63F2">
        <w:rPr>
          <w:rFonts w:ascii="Courier New" w:hAnsi="Courier New" w:cs="Courier New"/>
        </w:rPr>
        <w:t xml:space="preserve"> topic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 Wild Horse expansion project and the bonus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depreciation associated with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Now do you know that the test year 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case is the 12 months ending December 31st, 2008;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that </w:t>
      </w:r>
      <w:r w:rsidRPr="00FE63F2">
        <w:rPr>
          <w:rFonts w:ascii="Courier New" w:hAnsi="Courier New" w:cs="Courier New"/>
        </w:rPr>
        <w:t>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December 31st of 2008,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Okay.  And the test year can be adjusted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known and measurable changes, would you agree?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Known and measurable changes that are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offset by other items </w:t>
      </w:r>
      <w:r w:rsidRPr="00FE63F2">
        <w:rPr>
          <w:rFonts w:ascii="Courier New" w:hAnsi="Courier New" w:cs="Courier New"/>
        </w:rPr>
        <w:t>I believe is the wording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rule.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Okay.  And the Wild Horse expansion project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was placed into service on November 9 of 2009;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 Q.    Okay.  And I believe that's in your </w:t>
      </w:r>
      <w:r w:rsidRPr="00FE63F2">
        <w:rPr>
          <w:rFonts w:ascii="Courier New" w:hAnsi="Courier New" w:cs="Courier New"/>
        </w:rPr>
        <w:t>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at page 26?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Okay.  And that date was after the end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test year, was it not?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Okay.  But because it was placed into service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0471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before Decembe</w:t>
      </w:r>
      <w:r w:rsidRPr="00FE63F2">
        <w:rPr>
          <w:rFonts w:ascii="Courier New" w:hAnsi="Courier New" w:cs="Courier New"/>
        </w:rPr>
        <w:t>r 31st of 2009, this project qualified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the 50% bonus tax depreciation in that year;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Yes,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Okay.  If you could refer to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response in MRM-13, that's the resp</w:t>
      </w:r>
      <w:r w:rsidRPr="00FE63F2">
        <w:rPr>
          <w:rFonts w:ascii="Courier New" w:hAnsi="Courier New" w:cs="Courier New"/>
        </w:rPr>
        <w:t>onse to our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Request 1.44.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Yes, I have it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Okay.  And you're the witness who prepared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this response;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Yes,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Okay.  And the response is sti</w:t>
      </w:r>
      <w:r w:rsidRPr="00FE63F2">
        <w:rPr>
          <w:rFonts w:ascii="Courier New" w:hAnsi="Courier New" w:cs="Courier New"/>
        </w:rPr>
        <w:t>ll true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correct to the best of your knowledge and belief?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Yes, it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Okay.  And I believe there the company agrees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with our witness, Mr. Smith, his adjustment to reduce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 rate base in order to reflect </w:t>
      </w:r>
      <w:r w:rsidRPr="00FE63F2">
        <w:rPr>
          <w:rFonts w:ascii="Courier New" w:hAnsi="Courier New" w:cs="Courier New"/>
        </w:rPr>
        <w:t>the 2009 bonus tax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depreciation on the Wild Horse expansion project;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Okay.  And I just want to clarify, do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happen to have Mr. Story's rebuttal Exhibit JHS-16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</w:t>
      </w:r>
      <w:r w:rsidRPr="00FE63F2">
        <w:rPr>
          <w:rFonts w:ascii="Courier New" w:hAnsi="Courier New" w:cs="Courier New"/>
        </w:rPr>
        <w:t xml:space="preserve">  you?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No, I don't.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I have it 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0472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Okay.  I'm looking specifically at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16.07, which is, well, actually it's page 14 of 46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I see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O</w:t>
      </w:r>
      <w:r w:rsidRPr="00FE63F2">
        <w:rPr>
          <w:rFonts w:ascii="Courier New" w:hAnsi="Courier New" w:cs="Courier New"/>
        </w:rPr>
        <w:t>kay.  And while you're looking at that,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would also refer you to your rebuttal at page 25.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Page 25, lines 11 and 12.  Do you see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beginning there?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Page 25 of my rebuttal testimony, l</w:t>
      </w:r>
      <w:r w:rsidRPr="00FE63F2">
        <w:rPr>
          <w:rFonts w:ascii="Courier New" w:hAnsi="Courier New" w:cs="Courier New"/>
        </w:rPr>
        <w:t>ines 11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and 12?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And following,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Okay,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And I believe in your testimony that's where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the company has reflected the $10.804 Million reduction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to rate base for the impact on the accu</w:t>
      </w:r>
      <w:r w:rsidRPr="00FE63F2">
        <w:rPr>
          <w:rFonts w:ascii="Courier New" w:hAnsi="Courier New" w:cs="Courier New"/>
        </w:rPr>
        <w:t>mulated deferred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income taxes related to the 2009 bonus depreciation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Wild Horse?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Yes,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Okay.  And if you could refer, sorry I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three documents here in front of you, but the MRM-13.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 </w:t>
      </w:r>
      <w:r w:rsidRPr="00FE63F2">
        <w:rPr>
          <w:rFonts w:ascii="Courier New" w:hAnsi="Courier New" w:cs="Courier New"/>
        </w:rPr>
        <w:t xml:space="preserve">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One moment here.  Okay, I'm sorry, I lost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reference, I'm ready.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Back in Mr. Story's Exhibit 16 at page 14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0473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46 there's an amount on line 5; do you see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Yes,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Deferred income tax liability?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Of $22.426 Million?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Is that $10.804 Million reduction to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base that I just referred to contained in that amount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</w:t>
      </w:r>
      <w:r w:rsidRPr="00FE63F2">
        <w:rPr>
          <w:rFonts w:ascii="Courier New" w:hAnsi="Courier New" w:cs="Courier New"/>
        </w:rPr>
        <w:t xml:space="preserve"> line 5, do you know?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Yes, it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JUDGE MOSS:  Mr. Furuta, just in the interest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of perhaps saving a little time, it appears to me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 company and you are in agreement now on this iss</w:t>
      </w:r>
      <w:r w:rsidRPr="00FE63F2">
        <w:rPr>
          <w:rFonts w:ascii="Courier New" w:hAnsi="Courier New" w:cs="Courier New"/>
        </w:rPr>
        <w:t>ue;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MR. FURUTA:  That is correct,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JUDGE MOSS:  Can't we simply say that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brief and not have to pursue?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MR. FURUTA:  I was actually exploring a few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things th</w:t>
      </w:r>
      <w:r w:rsidRPr="00FE63F2">
        <w:rPr>
          <w:rFonts w:ascii="Courier New" w:hAnsi="Courier New" w:cs="Courier New"/>
        </w:rPr>
        <w:t>at relate to another concern.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JUDGE MOSS:  That's fine, I'm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complaining, I just wanted to see if we could save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little time.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MR. FURUTA: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0474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</w:t>
      </w:r>
      <w:r w:rsidRPr="00FE63F2">
        <w:rPr>
          <w:rFonts w:ascii="Courier New" w:hAnsi="Courier New" w:cs="Courier New"/>
        </w:rPr>
        <w:t>Mr. Marcelia, do you know when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files, generally files its federal income tax returns?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Typically that is in the middle of September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of the following year.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Okay.  So for tax year 2008 did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file its income tax return around September 15 of 2009?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Okay.  And the company's 2008 federal income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tax return has not yet been audited by the IRS to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knowledge;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</w:t>
      </w:r>
      <w:r w:rsidRPr="00FE63F2">
        <w:rPr>
          <w:rFonts w:ascii="Courier New" w:hAnsi="Courier New" w:cs="Courier New"/>
        </w:rPr>
        <w:t xml:space="preserve">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Do you know when the company anticipates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its 2008 return will have been audited by the IRS?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Well, I can't say with any certainty.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Typically the company's audited on 3 year cycl</w:t>
      </w:r>
      <w:r w:rsidRPr="00FE63F2">
        <w:rPr>
          <w:rFonts w:ascii="Courier New" w:hAnsi="Courier New" w:cs="Courier New"/>
        </w:rPr>
        <w:t>e, and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have overreturns for 2006, 7, and 8, so it seems that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would likely to occur sometime soon, but I have no idea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what the IRS audit schedule is for us.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And now the 2009 bonus tax depreciation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be take</w:t>
      </w:r>
      <w:r w:rsidRPr="00FE63F2">
        <w:rPr>
          <w:rFonts w:ascii="Courier New" w:hAnsi="Courier New" w:cs="Courier New"/>
        </w:rPr>
        <w:t>n on the company's federal income tax return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2009;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Yes,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Okay.  And does the company expect to file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its 2009 return around the middle of September of 2010?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</w:t>
      </w:r>
      <w:r w:rsidRPr="00FE63F2">
        <w:rPr>
          <w:rFonts w:ascii="Courier New" w:hAnsi="Courier New" w:cs="Courier New"/>
        </w:rPr>
        <w:t>75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And would it be probable that the 2009 return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would be audited by the IRS probably a number of years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after it filed its return, up to three years?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I wouldn't use the word probable, depending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on if they</w:t>
      </w:r>
      <w:r w:rsidRPr="00FE63F2">
        <w:rPr>
          <w:rFonts w:ascii="Courier New" w:hAnsi="Courier New" w:cs="Courier New"/>
        </w:rPr>
        <w:t xml:space="preserve"> continue to use a 3 year cycle, it could take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 while.  If they decided to skip a year, it could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much sooner.  I don't know.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Okay.  So the fact that the company has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yet filed its 2009 return and the fact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company's 2009 return has not yet been audited,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didn't stop the company from making the adjustment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rate base related to the 2009 bonus tax depreciation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Wild Horse, did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No, it did not.  That is a fair</w:t>
      </w:r>
      <w:r w:rsidRPr="00FE63F2">
        <w:rPr>
          <w:rFonts w:ascii="Courier New" w:hAnsi="Courier New" w:cs="Courier New"/>
        </w:rPr>
        <w:t>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non-controversial adjustment, a normal course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business type adjustment.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Okay.  And the company would agree that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is a known and measurable adjustment and should be made;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W</w:t>
      </w:r>
      <w:r w:rsidRPr="00FE63F2">
        <w:rPr>
          <w:rFonts w:ascii="Courier New" w:hAnsi="Courier New" w:cs="Courier New"/>
        </w:rPr>
        <w:t>ell, I think that the known and measurable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adjustment would be for the Wild Horse expansion. 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deferred tax is a component of that calculation.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I'm specifically referring to the deferred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tax amount though.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    </w:t>
      </w:r>
      <w:r w:rsidRPr="00FE63F2">
        <w:rPr>
          <w:rFonts w:ascii="Courier New" w:hAnsi="Courier New" w:cs="Courier New"/>
        </w:rPr>
        <w:t>A.    I guess I think when you're talking about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0476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taxes, in this case deferred taxes, the tax calculation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is a response to some other activity.  It doesn't exist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by itself.  So if you are to allow in an adjustment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 Wild H</w:t>
      </w:r>
      <w:r w:rsidRPr="00FE63F2">
        <w:rPr>
          <w:rFonts w:ascii="Courier New" w:hAnsi="Courier New" w:cs="Courier New"/>
        </w:rPr>
        <w:t>orse expansion, it would be appropriate to use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 deferred tax adjustment for it.  I wouldn't -- do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see what I'm saying there?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I think so, but if you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The pro forma adjustment is for the Wild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Horse e</w:t>
      </w:r>
      <w:r w:rsidRPr="00FE63F2">
        <w:rPr>
          <w:rFonts w:ascii="Courier New" w:hAnsi="Courier New" w:cs="Courier New"/>
        </w:rPr>
        <w:t>xpansion, and so as a result you need to provide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taxes that are relevant to that pro forma adjustment.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In doing so, you would need to incorporate this deferred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tax.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Does that tax come up to the standard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being a k</w:t>
      </w:r>
      <w:r w:rsidRPr="00FE63F2">
        <w:rPr>
          <w:rFonts w:ascii="Courier New" w:hAnsi="Courier New" w:cs="Courier New"/>
        </w:rPr>
        <w:t>nown and measurable adjustment?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I don't know if I would look at it on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stand-alone basis.  I would say if the Wild Horse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expansion is known and measurable, then the tax should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come along with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Okay.</w:t>
      </w:r>
      <w:r w:rsidRPr="00FE63F2">
        <w:rPr>
          <w:rFonts w:ascii="Courier New" w:hAnsi="Courier New" w:cs="Courier New"/>
        </w:rPr>
        <w:t xml:space="preserve">  And making this adjustment you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agree is proper and in no way depends upon the fact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the company has not yet filed its 2009 tax return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that that return has not yet been audited;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    A.    Well, </w:t>
      </w:r>
      <w:r w:rsidRPr="00FE63F2">
        <w:rPr>
          <w:rFonts w:ascii="Courier New" w:hAnsi="Courier New" w:cs="Courier New"/>
        </w:rPr>
        <w:t>to get the proper deferred taxes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that adjustment, you would need to capture this.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0477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I would like to turn to a different topic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Section 199, deduction for domestic production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activities.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</w:t>
      </w:r>
      <w:r w:rsidRPr="00FE63F2">
        <w:rPr>
          <w:rFonts w:ascii="Courier New" w:hAnsi="Courier New" w:cs="Courier New"/>
        </w:rPr>
        <w:t xml:space="preserve">        Q.    And I believe that's mentioned in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rebuttal at pages 30 to 31.  I think there you claim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that the company has availed itself of the production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tax credit under Section 45 of the Internal Revenue Code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but could not a</w:t>
      </w:r>
      <w:r w:rsidRPr="00FE63F2">
        <w:rPr>
          <w:rFonts w:ascii="Courier New" w:hAnsi="Courier New" w:cs="Courier New"/>
        </w:rPr>
        <w:t>vail itself of the domestic production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activities deduction under Section 199 of the Internal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Revenue Code.  Do you see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Yes,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Okay.  If we could refer to MRM-12, I believe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that's the company's </w:t>
      </w:r>
      <w:r w:rsidRPr="00FE63F2">
        <w:rPr>
          <w:rFonts w:ascii="Courier New" w:hAnsi="Courier New" w:cs="Courier New"/>
        </w:rPr>
        <w:t>response to our Data Request 1.34.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Do you see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Is that a cross exhibit?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It is a cross exhibit, MRM-12.  It's a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request, but the person knowledgeable was reported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Roger Garratt, and yesterd</w:t>
      </w:r>
      <w:r w:rsidRPr="00FE63F2">
        <w:rPr>
          <w:rFonts w:ascii="Courier New" w:hAnsi="Courier New" w:cs="Courier New"/>
        </w:rPr>
        <w:t>ay company counsel informed 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that you would be an appropriate witness to cross 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Yes,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Okay.  And looking at response sub paragraph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D and E, are you familiar with that now?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Y</w:t>
      </w:r>
      <w:r w:rsidRPr="00FE63F2">
        <w:rPr>
          <w:rFonts w:ascii="Courier New" w:hAnsi="Courier New" w:cs="Courier New"/>
        </w:rPr>
        <w:t>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Okay.  And those actually are responding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0478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our request sub paragraphs E and F;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It's apparently mislabeled.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</w:t>
      </w:r>
      <w:r w:rsidRPr="00FE63F2">
        <w:rPr>
          <w:rFonts w:ascii="Courier New" w:hAnsi="Courier New" w:cs="Courier New"/>
        </w:rPr>
        <w:t xml:space="preserve">   And do you happen to have Mr. Story's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rebuttal testimony with you, JHS-14T?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I can grab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And which page was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That would be page 61 at about line 7,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starting at the bottom of the pag</w:t>
      </w:r>
      <w:r w:rsidRPr="00FE63F2">
        <w:rPr>
          <w:rFonts w:ascii="Courier New" w:hAnsi="Courier New" w:cs="Courier New"/>
        </w:rPr>
        <w:t>e, 17.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Okay, I'm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Okay.  Now when the Section 199 deduction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domestic production activities is available,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flows the benefit of that deduction through to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payers using a so called P</w:t>
      </w:r>
      <w:r w:rsidRPr="00FE63F2">
        <w:rPr>
          <w:rFonts w:ascii="Courier New" w:hAnsi="Courier New" w:cs="Courier New"/>
        </w:rPr>
        <w:t>TC calculation tracker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accordance with the Commission's final order in Docket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060266.  Do you agree with that representation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Mr. Story in his rebuttal?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Yes, the regulatory pass through mechanism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what we ref</w:t>
      </w:r>
      <w:r w:rsidRPr="00FE63F2">
        <w:rPr>
          <w:rFonts w:ascii="Courier New" w:hAnsi="Courier New" w:cs="Courier New"/>
        </w:rPr>
        <w:t>er to as the PTC tracker.  So if we got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benefit under Section 199, it would flow into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analysis and go back to customers accordingly.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And do you know what the PTC stands for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0479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It is t</w:t>
      </w:r>
      <w:r w:rsidRPr="00FE63F2">
        <w:rPr>
          <w:rFonts w:ascii="Courier New" w:hAnsi="Courier New" w:cs="Courier New"/>
        </w:rPr>
        <w:t>he production tax credit.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Okay.  And the company's response to our part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E, which is actually labeled D in Exhibit RMR-12,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indicates there that the Wild Horse expansion pro forma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captured the estimated incremental producti</w:t>
      </w:r>
      <w:r w:rsidRPr="00FE63F2">
        <w:rPr>
          <w:rFonts w:ascii="Courier New" w:hAnsi="Courier New" w:cs="Courier New"/>
        </w:rPr>
        <w:t>on tax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credits or PTC that the project is expected to produce.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PTCs are passed through to customers under Schedule 95a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and are not included in the general rate case filings.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This part of the response here also notes that another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</w:t>
      </w:r>
      <w:r w:rsidRPr="00FE63F2">
        <w:rPr>
          <w:rFonts w:ascii="Courier New" w:hAnsi="Courier New" w:cs="Courier New"/>
        </w:rPr>
        <w:t xml:space="preserve">   tax benefit might be more beneficial.  Do you know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that part of the response is still true and correct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your knowledge?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Well, it is true and correct and the --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other tax benefit actually is more beneficial, a</w:t>
      </w:r>
      <w:r w:rsidRPr="00FE63F2">
        <w:rPr>
          <w:rFonts w:ascii="Courier New" w:hAnsi="Courier New" w:cs="Courier New"/>
        </w:rPr>
        <w:t>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company filed for a treasury grant on the Wild Horse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expansion on December 22nd, and the Commission issued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order on I believe it was December 10th kind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articulating how that would be passed back to customers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again</w:t>
      </w:r>
      <w:r w:rsidRPr="00FE63F2">
        <w:rPr>
          <w:rFonts w:ascii="Courier New" w:hAnsi="Courier New" w:cs="Courier New"/>
        </w:rPr>
        <w:t xml:space="preserve"> on the Schedule 95a, which is the PTC tracker.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Okay.  And that's the methodology by which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the benefit would be reflected in rates; is that true?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Yes, the Schedule 95a tracker.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All right.  Do you hap</w:t>
      </w:r>
      <w:r w:rsidRPr="00FE63F2">
        <w:rPr>
          <w:rFonts w:ascii="Courier New" w:hAnsi="Courier New" w:cs="Courier New"/>
        </w:rPr>
        <w:t>pen to have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Commission order number on that with you?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I believe it is UE-90, I'm sorry, 091570.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And that's the docket?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Correct, that's the docket.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Okay,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</w:t>
      </w:r>
      <w:r w:rsidRPr="00FE63F2">
        <w:rPr>
          <w:rFonts w:ascii="Courier New" w:hAnsi="Courier New" w:cs="Courier New"/>
        </w:rPr>
        <w:t xml:space="preserve">         So I take it that the company has completed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the evaluation as to which tax option, whether it's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PTC, the ITC, or this cash grant, I think it's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treasury grant program, is most beneficial to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payers?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</w:t>
      </w:r>
      <w:r w:rsidRPr="00FE63F2">
        <w:rPr>
          <w:rFonts w:ascii="Courier New" w:hAnsi="Courier New" w:cs="Courier New"/>
        </w:rPr>
        <w:t xml:space="preserve">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There's, if you pull up the petition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order, there's analysis behind that to support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Turning to Mr. Story's rebuttal at 31,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31, line 5 and following,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   </w:t>
      </w:r>
      <w:r w:rsidRPr="00FE63F2">
        <w:rPr>
          <w:rFonts w:ascii="Courier New" w:hAnsi="Courier New" w:cs="Courier New"/>
        </w:rPr>
        <w:t xml:space="preserve">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I believe he's referring to a $.6 Million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impact mentioned -- lost my reference.  Page 31, line 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 believe.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Perhaps you can help me out here, I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referring to the $6</w:t>
      </w:r>
      <w:r w:rsidRPr="00FE63F2">
        <w:rPr>
          <w:rFonts w:ascii="Courier New" w:hAnsi="Courier New" w:cs="Courier New"/>
        </w:rPr>
        <w:t>00,000 impact.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There's a reference to $600,000 on line 5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page 31, is that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Yes.  Has the company provided any supporting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calculations for that amount?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There's supporting calculation</w:t>
      </w:r>
      <w:r w:rsidRPr="00FE63F2">
        <w:rPr>
          <w:rFonts w:ascii="Courier New" w:hAnsi="Courier New" w:cs="Courier New"/>
        </w:rPr>
        <w:t>s in the docket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to do the analysis per the Commission order of December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10th.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Okay.  And do you know when the treasury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grants will be received?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No, I don't.  Statutorily the treasury has 60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days fro</w:t>
      </w:r>
      <w:r w:rsidRPr="00FE63F2">
        <w:rPr>
          <w:rFonts w:ascii="Courier New" w:hAnsi="Courier New" w:cs="Courier New"/>
        </w:rPr>
        <w:t>m the date that they accept the application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fund the grant.  I'm not sure when exactly we will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getting those funds.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Okay.  Now turning to the subject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accumulated deferred income taxes relating to a new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meth</w:t>
      </w:r>
      <w:r w:rsidRPr="00FE63F2">
        <w:rPr>
          <w:rFonts w:ascii="Courier New" w:hAnsi="Courier New" w:cs="Courier New"/>
        </w:rPr>
        <w:t>od of determining overhead deductions, I believe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that's in your rebuttal at page 33.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I'm at page 33.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Now the Commission reduced the company's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base for increases to accumulated deferred income taxes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r</w:t>
      </w:r>
      <w:r w:rsidRPr="00FE63F2">
        <w:rPr>
          <w:rFonts w:ascii="Courier New" w:hAnsi="Courier New" w:cs="Courier New"/>
        </w:rPr>
        <w:t>esulting from a tax accounting change in prior cases;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Yes, I believe you're referring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simplified service cost method, accounting method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change?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Yes, I was,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       </w:t>
      </w:r>
      <w:r w:rsidRPr="00FE63F2">
        <w:rPr>
          <w:rFonts w:ascii="Courier New" w:hAnsi="Courier New" w:cs="Courier New"/>
        </w:rPr>
        <w:t xml:space="preserve">    And specifically in Docket UG-040640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others, the Commission reduced the company's rate base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for the increase to ADIT that resulted when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implemented a new method of determining overhead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deductions for income</w:t>
      </w:r>
      <w:r w:rsidRPr="00FE63F2">
        <w:rPr>
          <w:rFonts w:ascii="Courier New" w:hAnsi="Courier New" w:cs="Courier New"/>
        </w:rPr>
        <w:t xml:space="preserve"> tax purposes;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That is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Okay.  And when the company made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reduction to rate base, the tax year had not been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subject to a finalized audit by the IRS, had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I belie</w:t>
      </w:r>
      <w:r w:rsidRPr="00FE63F2">
        <w:rPr>
          <w:rFonts w:ascii="Courier New" w:hAnsi="Courier New" w:cs="Courier New"/>
        </w:rPr>
        <w:t>ve that is correct, that it had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yet been audited when the adjustment was made.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Okay.  And referring to your rebuttal at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36; do you have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Oh, yes,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Oh, great.  Regarding the s</w:t>
      </w:r>
      <w:r w:rsidRPr="00FE63F2">
        <w:rPr>
          <w:rFonts w:ascii="Courier New" w:hAnsi="Courier New" w:cs="Courier New"/>
        </w:rPr>
        <w:t>implified service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cost method, it's the company's position that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payers benefited from the reduction to rate base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was used related to the tax accounting change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capitalization of overheads;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    </w:t>
      </w:r>
      <w:r w:rsidRPr="00FE63F2">
        <w:rPr>
          <w:rFonts w:ascii="Courier New" w:hAnsi="Courier New" w:cs="Courier New"/>
        </w:rPr>
        <w:t xml:space="preserve">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Okay.  And then on the next page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rebuttal at line 11 I believe, you estimate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rate base was lowered by $72 Million?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Okay.  Was that $72 Million reduction to ra</w:t>
      </w:r>
      <w:r w:rsidRPr="00FE63F2">
        <w:rPr>
          <w:rFonts w:ascii="Courier New" w:hAnsi="Courier New" w:cs="Courier New"/>
        </w:rPr>
        <w:t>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base the direct result of the tax accounting change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relating to determining overhead deductions for income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tax purposes that you describe on page 33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rebuttal?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Okay.  And the co</w:t>
      </w:r>
      <w:r w:rsidRPr="00FE63F2">
        <w:rPr>
          <w:rFonts w:ascii="Courier New" w:hAnsi="Courier New" w:cs="Courier New"/>
        </w:rPr>
        <w:t>mpany supported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adjustment described on page 33, and in other words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result of full benefit of the simplified service cost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method of tax accounting; is that true?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Yes, that the adjustment was actually taken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</w:t>
      </w:r>
      <w:r w:rsidRPr="00FE63F2">
        <w:rPr>
          <w:rFonts w:ascii="Courier New" w:hAnsi="Courier New" w:cs="Courier New"/>
        </w:rPr>
        <w:t>on the 2001 tax return, so when it came time for filing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the 2004 rate case that we're referring to here,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number was sitting on the balance sheet as part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test year number.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Okay.  And in the prior company rate ca</w:t>
      </w:r>
      <w:r w:rsidRPr="00FE63F2">
        <w:rPr>
          <w:rFonts w:ascii="Courier New" w:hAnsi="Courier New" w:cs="Courier New"/>
        </w:rPr>
        <w:t>se,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both the company and Staff reflected that $72 Million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ADIT impact as a reduction to Puget's rate base;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true?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At what point in time?  It was a disputed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adjustment if I recall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In th</w:t>
      </w:r>
      <w:r w:rsidRPr="00FE63F2">
        <w:rPr>
          <w:rFonts w:ascii="Courier New" w:hAnsi="Courier New" w:cs="Courier New"/>
        </w:rPr>
        <w:t>e prior rate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As a result, yeah, I mean as a result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rate case, it was reduced from the rate base, the full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$72 Million was.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Okay.  And that's reflected in the Commission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order, to your knowled</w:t>
      </w:r>
      <w:r w:rsidRPr="00FE63F2">
        <w:rPr>
          <w:rFonts w:ascii="Courier New" w:hAnsi="Courier New" w:cs="Courier New"/>
        </w:rPr>
        <w:t>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Yes,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Turning to my last topic, and this would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the accumulated deferred income taxes related to the new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method of determining repair allowance.  Some of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ma</w:t>
      </w:r>
      <w:r w:rsidRPr="00FE63F2">
        <w:rPr>
          <w:rFonts w:ascii="Courier New" w:hAnsi="Courier New" w:cs="Courier New"/>
        </w:rPr>
        <w:t>y touch on confidential matters, and you may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counsel may let me know if we should be going into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confidential session.  I may also flag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All right.  I would like to turn to MRM-15C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if you hav</w:t>
      </w:r>
      <w:r w:rsidRPr="00FE63F2">
        <w:rPr>
          <w:rFonts w:ascii="Courier New" w:hAnsi="Courier New" w:cs="Courier New"/>
        </w:rPr>
        <w:t>e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I have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Okay.  That's the company's response to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Request 2.03, and you're the witness that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responsible for that response?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Yes,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And I wonder if the to</w:t>
      </w:r>
      <w:r w:rsidRPr="00FE63F2">
        <w:rPr>
          <w:rFonts w:ascii="Courier New" w:hAnsi="Courier New" w:cs="Courier New"/>
        </w:rPr>
        <w:t>pic of that response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confidential.  I believe you may have mentioned that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your rebuttal.  Well, perhaps we can turn to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rebuttal.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Okay, sure.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And that would be page 27, line 14.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    A.   </w:t>
      </w:r>
      <w:r w:rsidRPr="00FE63F2">
        <w:rPr>
          <w:rFonts w:ascii="Courier New" w:hAnsi="Courier New" w:cs="Courier New"/>
        </w:rPr>
        <w:t xml:space="preserve"> I'm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All right.  So I take it that the fact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the IRS approved the accounting method change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company requested, that's not confidential any more?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Okay.  And tha</w:t>
      </w:r>
      <w:r w:rsidRPr="00FE63F2">
        <w:rPr>
          <w:rFonts w:ascii="Courier New" w:hAnsi="Courier New" w:cs="Courier New"/>
        </w:rPr>
        <w:t>t is -- the request was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change the tax accounting method for treatment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repairs;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Okay.  And that request was made by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company on December 31st, 2008; is that true?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</w:t>
      </w:r>
      <w:r w:rsidRPr="00FE63F2">
        <w:rPr>
          <w:rFonts w:ascii="Courier New" w:hAnsi="Courier New" w:cs="Courier New"/>
        </w:rPr>
        <w:t xml:space="preserve"> A.    December 30 of 2008.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I was looking at your rebuttal, page 27.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Yeah, line 2, December 30.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Yes, fine, thank you.  And December 30, 2008,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is within the test year;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     A.  </w:t>
      </w:r>
      <w:r w:rsidRPr="00FE63F2">
        <w:rPr>
          <w:rFonts w:ascii="Courier New" w:hAnsi="Courier New" w:cs="Courier New"/>
        </w:rPr>
        <w:t xml:space="preserve">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Okay.  Is the date that the IRS notified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company that it accepted the new method confidential?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Okay.  So that was August 20 of 2009;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true?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</w:t>
      </w:r>
      <w:r w:rsidRPr="00FE63F2">
        <w:rPr>
          <w:rFonts w:ascii="Courier New" w:hAnsi="Courier New" w:cs="Courier New"/>
        </w:rPr>
        <w:t xml:space="preserve">  Q.    Okay.  And likewise the date of the signing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of the consent letter is not confidential?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Okay, that was September 30, 2009?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JUDGE MOSS:</w:t>
      </w:r>
      <w:r w:rsidRPr="00FE63F2">
        <w:rPr>
          <w:rFonts w:ascii="Courier New" w:hAnsi="Courier New" w:cs="Courier New"/>
        </w:rPr>
        <w:t xml:space="preserve">  It looks to me like it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September 15th from what I'm reading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MR. FURUTA:  I'm sorry,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I stand corrected, September 15th.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Does th</w:t>
      </w:r>
      <w:r w:rsidRPr="00FE63F2">
        <w:rPr>
          <w:rFonts w:ascii="Courier New" w:hAnsi="Courier New" w:cs="Courier New"/>
        </w:rPr>
        <w:t>e effect of the tax accounting change,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is that confidential?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FURUTA:  Okay, perhaps, Your Honor,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don't know if you want to do this before lunch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perhaps right after, but I probably will be ge</w:t>
      </w:r>
      <w:r w:rsidRPr="00FE63F2">
        <w:rPr>
          <w:rFonts w:ascii="Courier New" w:hAnsi="Courier New" w:cs="Courier New"/>
        </w:rPr>
        <w:t>tting into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areas that unavoidably refer to confidential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information.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JUDGE MOSS:  Can we just refer to the numbers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and so forth?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MR. FURUTA:  I can attempt that, but it may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get a little cumbersome.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JUDGE MOSS:  All right, tell you what we'll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do then, we'll take our noon recess, and perhaps over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the recess you can think about that a bit and see if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can frame your questions in such a way as to avoid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neces</w:t>
      </w:r>
      <w:r w:rsidRPr="00FE63F2">
        <w:rPr>
          <w:rFonts w:ascii="Courier New" w:hAnsi="Courier New" w:cs="Courier New"/>
        </w:rPr>
        <w:t>sity of going into confidential session, which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something I try to discourage.  If it becomes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impossible, then we will accommodate the needs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case, but in the meantime we'll take our luncheon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recess.  All right, we'll </w:t>
      </w:r>
      <w:r w:rsidRPr="00FE63F2">
        <w:rPr>
          <w:rFonts w:ascii="Courier New" w:hAnsi="Courier New" w:cs="Courier New"/>
        </w:rPr>
        <w:t>be in recess until 1:30.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(Luncheon recess taken at 12:00 p.m.)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A F T E R N O O N   S E S S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           (1:30 p.m.)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  We are back from our luncheon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recess, and</w:t>
      </w:r>
      <w:r w:rsidRPr="00FE63F2">
        <w:rPr>
          <w:rFonts w:ascii="Courier New" w:hAnsi="Courier New" w:cs="Courier New"/>
        </w:rPr>
        <w:t xml:space="preserve"> Mr. Marcelia is -- is it Marcelia?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THE WITNESS:  Marcelia.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Marcelia, thank you very much,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is still on the stand, and were we to the redirect?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MS. CARSON: 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JUDGE MOS</w:t>
      </w:r>
      <w:r w:rsidRPr="00FE63F2">
        <w:rPr>
          <w:rFonts w:ascii="Courier New" w:hAnsi="Courier New" w:cs="Courier New"/>
        </w:rPr>
        <w:t>S:  No, Mr. Furuta was -- I'm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rushing you along.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MR. FURUTA:  I'm almost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JUDGE MOSS:  That's all right, my mistake,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you go ahead.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MR. FURUTA: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 </w:t>
      </w:r>
      <w:r w:rsidRPr="00FE63F2">
        <w:rPr>
          <w:rFonts w:ascii="Courier New" w:hAnsi="Courier New" w:cs="Courier New"/>
        </w:rPr>
        <w:t>Q.    Good afternoon, Mr. Marcelia.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Good afternoon.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I think we were discussing the tax accounting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change at your rebuttal at page 27, and I also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referring to our cross MRM-15C.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</w:t>
      </w:r>
      <w:r w:rsidRPr="00FE63F2">
        <w:rPr>
          <w:rFonts w:ascii="Courier New" w:hAnsi="Courier New" w:cs="Courier New"/>
        </w:rPr>
        <w:t xml:space="preserve">    Q.    And in that cross exhibit at page number 4,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which is the company's response to our data request sub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part D in particular, I understand that the numbers,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dollar numbers in this exhibit are still considered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confide</w:t>
      </w:r>
      <w:r w:rsidRPr="00FE63F2">
        <w:rPr>
          <w:rFonts w:ascii="Courier New" w:hAnsi="Courier New" w:cs="Courier New"/>
        </w:rPr>
        <w:t>ntial;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Okay, I will try not to refer to those. 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the tax accounting change that we've been discussing,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believe I can ask if that change has an equal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offsetting impact on cur</w:t>
      </w:r>
      <w:r w:rsidRPr="00FE63F2">
        <w:rPr>
          <w:rFonts w:ascii="Courier New" w:hAnsi="Courier New" w:cs="Courier New"/>
        </w:rPr>
        <w:t>rent income tax expense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deferred income tax expense as set forth 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exhibit?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Yes, it does.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And you would agree with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Yes,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And can you also state that it als</w:t>
      </w:r>
      <w:r w:rsidRPr="00FE63F2">
        <w:rPr>
          <w:rFonts w:ascii="Courier New" w:hAnsi="Courier New" w:cs="Courier New"/>
        </w:rPr>
        <w:t>o has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major impact on the accumulated deferred income taxes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ADIT?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It has the impact indicated here.  I'm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sure if you would call that major, minor.  The impact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Okay, that's fine.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</w:t>
      </w:r>
      <w:r w:rsidRPr="00FE63F2">
        <w:rPr>
          <w:rFonts w:ascii="Courier New" w:hAnsi="Courier New" w:cs="Courier New"/>
        </w:rPr>
        <w:t>2              And this response also indicates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impact of the change will be posted in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September 2009 financials;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0489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Okay.  Have those financials been issued?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</w:t>
      </w:r>
      <w:r w:rsidRPr="00FE63F2">
        <w:rPr>
          <w:rFonts w:ascii="Courier New" w:hAnsi="Courier New" w:cs="Courier New"/>
        </w:rPr>
        <w:t xml:space="preserve">        A.    Yes, the quarterly reports for September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2009 would have been issued.  In terms of the specifics,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I would have to defer to Mr. Stranik who prepares those,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but they would have been issued.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Okay.  Now accum</w:t>
      </w:r>
      <w:r w:rsidRPr="00FE63F2">
        <w:rPr>
          <w:rFonts w:ascii="Courier New" w:hAnsi="Courier New" w:cs="Courier New"/>
        </w:rPr>
        <w:t>ulated deferred income taxes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are a reduction to rate base, aren't they?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Accumulated deferred income taxes associated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with plant is used as a decrease to the rate base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calculation.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Now if I can turn to the</w:t>
      </w:r>
      <w:r w:rsidRPr="00FE63F2">
        <w:rPr>
          <w:rFonts w:ascii="Courier New" w:hAnsi="Courier New" w:cs="Courier New"/>
        </w:rPr>
        <w:t xml:space="preserve"> confidential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response to our Data Request 4.01, that's MRM-16C,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you the witness that prepared that response?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And if you look at pages 3 and 4 of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document.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</w:t>
      </w:r>
      <w:r w:rsidRPr="00FE63F2">
        <w:rPr>
          <w:rFonts w:ascii="Courier New" w:hAnsi="Courier New" w:cs="Courier New"/>
        </w:rPr>
        <w:t>.    That dollar figure from the earlier exhibit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appears there as well;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Okay.  And that dollar figure is broken down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into electric and gas plant accounts, is that correct,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on page 4?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And I wonder if you could just take a moment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to verify that those figures are correct as well?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Actually the numbers that are on the top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page 4, they total the correct number.  If</w:t>
      </w:r>
      <w:r w:rsidRPr="00FE63F2">
        <w:rPr>
          <w:rFonts w:ascii="Courier New" w:hAnsi="Courier New" w:cs="Courier New"/>
        </w:rPr>
        <w:t xml:space="preserve"> you look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page 5 of the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You can see there that the breakdown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electric and gas that I stated on Exhibit D is actually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off a little bit.  Those numbers should be slightly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different</w:t>
      </w:r>
      <w:r w:rsidRPr="00FE63F2">
        <w:rPr>
          <w:rFonts w:ascii="Courier New" w:hAnsi="Courier New" w:cs="Courier New"/>
        </w:rPr>
        <w:t>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Is that difference due to more than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rounding?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Yes, I actually footed the columns down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opposed to across.  Do you see gas is the top line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page 5 of that exhibit?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Oh, I see.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</w:t>
      </w:r>
      <w:r w:rsidRPr="00FE63F2">
        <w:rPr>
          <w:rFonts w:ascii="Courier New" w:hAnsi="Courier New" w:cs="Courier New"/>
        </w:rPr>
        <w:t>6        A.    Whereas the gas numbers are -- go across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top of that exhibit, that top line, whereas the numbers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that I used actually come down.  It's the same grand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total, but the split between electric and gas would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differen</w:t>
      </w:r>
      <w:r w:rsidRPr="00FE63F2">
        <w:rPr>
          <w:rFonts w:ascii="Courier New" w:hAnsi="Courier New" w:cs="Courier New"/>
        </w:rPr>
        <w:t>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Okay.  And are the numbers, do you know which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numbers are actually the correct numbers to be used?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The numbers that you see on page 5 are before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considering the tax effect, so if you were to add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25   41</w:t>
      </w:r>
      <w:r w:rsidRPr="00FE63F2">
        <w:rPr>
          <w:rFonts w:ascii="Courier New" w:hAnsi="Courier New" w:cs="Courier New"/>
        </w:rPr>
        <w:t>a line and the 2008 adjustment line, multiply those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35%, you would get the new number.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That number does not appear?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So we would have to do that calculation?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>6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I have a calculator right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I'm just wondering if we could take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number in the record though.  If we could do that,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would be great, it would make things a lot simpler, but.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</w:t>
      </w:r>
      <w:r w:rsidRPr="00FE63F2">
        <w:rPr>
          <w:rFonts w:ascii="Courier New" w:hAnsi="Courier New" w:cs="Courier New"/>
        </w:rPr>
        <w:t xml:space="preserve">        A.    The number is confidential at this point.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JUDGE MOSS:  Well, the calculation seems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straightforward enough, you can make it for purposes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your argument.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MR. FURUTA:  All right, that's fine,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Now if we could refer to 16C, page 4 again,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understand the dollar numbers are confidential, but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the remainder of the material in the boxes under sub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part B still confidential?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</w:t>
      </w:r>
      <w:r w:rsidRPr="00FE63F2">
        <w:rPr>
          <w:rFonts w:ascii="Courier New" w:hAnsi="Courier New" w:cs="Courier New"/>
        </w:rPr>
        <w:t xml:space="preserve">     A.   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Okay.  So if I may read from that. 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explained in the company response to our data request,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and I quote here: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The project to complete the accounting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method change has not</w:t>
      </w:r>
      <w:r w:rsidRPr="00FE63F2">
        <w:rPr>
          <w:rFonts w:ascii="Courier New" w:hAnsi="Courier New" w:cs="Courier New"/>
        </w:rPr>
        <w:t xml:space="preserve"> been completed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this time.  The numbers reported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estimates.  2008 tax return will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amended to reflect the final numbers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once the project is complete.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Is that corr</w:t>
      </w:r>
      <w:r w:rsidRPr="00FE63F2">
        <w:rPr>
          <w:rFonts w:ascii="Courier New" w:hAnsi="Courier New" w:cs="Courier New"/>
        </w:rPr>
        <w:t>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And that return was amended on December 30th.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Of 2008?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Of 2009.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2009?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A couple weeks ago.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Oka</w:t>
      </w:r>
      <w:r w:rsidRPr="00FE63F2">
        <w:rPr>
          <w:rFonts w:ascii="Courier New" w:hAnsi="Courier New" w:cs="Courier New"/>
        </w:rPr>
        <w:t>y.  Now 2008 is the test year 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current rate case;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Yes, it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Okay.  And the tax return that we were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talking about corresponds to the same time period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covered by the 2008 t</w:t>
      </w:r>
      <w:r w:rsidRPr="00FE63F2">
        <w:rPr>
          <w:rFonts w:ascii="Courier New" w:hAnsi="Courier New" w:cs="Courier New"/>
        </w:rPr>
        <w:t>est year; is that true?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Yes, it was the 2008 tax return.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Okay.  Now the company wouldn't present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amounts in its financial reporting if such amounts were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not sufficiently quantifiable;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  </w:t>
      </w:r>
      <w:r w:rsidRPr="00FE63F2">
        <w:rPr>
          <w:rFonts w:ascii="Courier New" w:hAnsi="Courier New" w:cs="Courier New"/>
        </w:rPr>
        <w:t xml:space="preserve">  A.    Well, under GAAP you are required to make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certain estimates, and so I -- you made kind of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general statement, so there are estimates that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needed in order to comply with GAAP.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Okay.  Now has the company </w:t>
      </w:r>
      <w:r w:rsidRPr="00FE63F2">
        <w:rPr>
          <w:rFonts w:ascii="Courier New" w:hAnsi="Courier New" w:cs="Courier New"/>
        </w:rPr>
        <w:t>disclosed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impacts from this tax accounting change we've been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discussing in its financial presentations to investors?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I'm not exactly certain which financial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presentations to investors you would be referring to.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</w:t>
      </w:r>
      <w:r w:rsidRPr="00FE63F2">
        <w:rPr>
          <w:rFonts w:ascii="Courier New" w:hAnsi="Courier New" w:cs="Courier New"/>
        </w:rPr>
        <w:t>Can you tell me who the investor group you're referring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to would be?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Actually just any reports made either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financial community or required forms that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ordinarily would file.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When you fil</w:t>
      </w:r>
      <w:r w:rsidRPr="00FE63F2">
        <w:rPr>
          <w:rFonts w:ascii="Courier New" w:hAnsi="Courier New" w:cs="Courier New"/>
        </w:rPr>
        <w:t>e a quarterly report for SEC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purposes for example, the quarterly reports typically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not have elaborate footnotes requirements.  So the year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end reporting has more detailed footnote disclosures,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and those obviously have not been co</w:t>
      </w:r>
      <w:r w:rsidRPr="00FE63F2">
        <w:rPr>
          <w:rFonts w:ascii="Courier New" w:hAnsi="Courier New" w:cs="Courier New"/>
        </w:rPr>
        <w:t>mpleted yet.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Okay.  And I believe you testified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September 30 financials had been issued by the company;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They would have been issued,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But th</w:t>
      </w:r>
      <w:r w:rsidRPr="00FE63F2">
        <w:rPr>
          <w:rFonts w:ascii="Courier New" w:hAnsi="Courier New" w:cs="Courier New"/>
        </w:rPr>
        <w:t>ere's not an elaborate set of footnote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disclosures associated with that quarterly report.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Okay.  And that's probably where the tax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accounting changes that we've been discussing would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disclosed?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Y</w:t>
      </w:r>
      <w:r w:rsidRPr="00FE63F2">
        <w:rPr>
          <w:rFonts w:ascii="Courier New" w:hAnsi="Courier New" w:cs="Courier New"/>
        </w:rPr>
        <w:t>es, all but for the amended return portion.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Okay.  Now turning to your rebuttal, 4T,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28, if you have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In the answer following line 9.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     Q.    I believe </w:t>
      </w:r>
      <w:r w:rsidRPr="00FE63F2">
        <w:rPr>
          <w:rFonts w:ascii="Courier New" w:hAnsi="Courier New" w:cs="Courier New"/>
        </w:rPr>
        <w:t>you testified that the company will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ignore for rate making purposes in this proceeding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impact on ADIT and on rate base resulting from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major change in tax accounting that we've been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discussing;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</w:t>
      </w:r>
      <w:r w:rsidRPr="00FE63F2">
        <w:rPr>
          <w:rFonts w:ascii="Courier New" w:hAnsi="Courier New" w:cs="Courier New"/>
        </w:rPr>
        <w:t xml:space="preserve">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Okay.  And your reasons for not reflecting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known impact are that, one, it occurred after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test year, and two, that the calculation has not yet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been audited by the IRS.  Is that a fair summation?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   </w:t>
      </w:r>
      <w:r w:rsidRPr="00FE63F2">
        <w:rPr>
          <w:rFonts w:ascii="Courier New" w:hAnsi="Courier New" w:cs="Courier New"/>
        </w:rPr>
        <w:t xml:space="preserve"> A.    Yes.  I would also include that I think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included that there's a question of being offset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other items on page 29.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Now it's true that the company has made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rate making adjustments for events that occurred a</w:t>
      </w:r>
      <w:r w:rsidRPr="00FE63F2">
        <w:rPr>
          <w:rFonts w:ascii="Courier New" w:hAnsi="Courier New" w:cs="Courier New"/>
        </w:rPr>
        <w:t>fter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the end of the test year, isn't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Yes, I believe there are others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filing.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Okay.  And also that none of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income tax calculations for tax years 2008 and 2009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yet </w:t>
      </w:r>
      <w:r w:rsidRPr="00FE63F2">
        <w:rPr>
          <w:rFonts w:ascii="Courier New" w:hAnsi="Courier New" w:cs="Courier New"/>
        </w:rPr>
        <w:t>been audited.  I believe you've testified to that;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Audited by?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By the IRS.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Okay.  And the tax accounting change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company applied for in Decemb</w:t>
      </w:r>
      <w:r w:rsidRPr="00FE63F2">
        <w:rPr>
          <w:rFonts w:ascii="Courier New" w:hAnsi="Courier New" w:cs="Courier New"/>
        </w:rPr>
        <w:t>er of 2008 and which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approved by the IRS in August of 2009 is not unique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Puget Sound Energy;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Well, the tax laws apply to all tax payers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the country, so I mean there's no tax law that is unique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to the company.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I was actually -- let's get more specific,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terms of other electric or gas utilities?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Oh, did other electric and gas utilities make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similar adjustments or similar method changes?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 </w:t>
      </w:r>
      <w:r w:rsidRPr="00FE63F2">
        <w:rPr>
          <w:rFonts w:ascii="Courier New" w:hAnsi="Courier New" w:cs="Courier New"/>
        </w:rPr>
        <w:t xml:space="preserve">   Q.    To your knowledge,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Well, I don't have comprehensive knowledge,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but I would guess that there are others that made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change as well.  In fact, I think you gave me a cross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exhibit to that effect.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</w:t>
      </w:r>
      <w:r w:rsidRPr="00FE63F2">
        <w:rPr>
          <w:rFonts w:ascii="Courier New" w:hAnsi="Courier New" w:cs="Courier New"/>
        </w:rPr>
        <w:t xml:space="preserve">     Q.    Okay, well, why don't we turn to that exhibit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at this time.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MR. FURUTA:  I believe counsel had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objection to that, perhaps we can take that up now. 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believe that was MRM-14.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MS. CARSON:  PS</w:t>
      </w:r>
      <w:r w:rsidRPr="00FE63F2">
        <w:rPr>
          <w:rFonts w:ascii="Courier New" w:hAnsi="Courier New" w:cs="Courier New"/>
        </w:rPr>
        <w:t>E objects.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MOSS:  All right, what's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objection?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MS. CARSON:  Foundation, Mr. Marcelia did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prepare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JUDGE MOSS:  I don't believe your mike is 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MS. CARSON:  Mr</w:t>
      </w:r>
      <w:r w:rsidRPr="00FE63F2">
        <w:rPr>
          <w:rFonts w:ascii="Courier New" w:hAnsi="Courier New" w:cs="Courier New"/>
        </w:rPr>
        <w:t>. Marcelia did not prepare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this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MR. FURUTA:  Yes, Your Honor, I would agree,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this exhibit was furnished by FEA, and it's a copy of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order of Public Service Commission of Utah.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JUDGE MOSS:  Bett</w:t>
      </w:r>
      <w:r w:rsidRPr="00FE63F2">
        <w:rPr>
          <w:rFonts w:ascii="Courier New" w:hAnsi="Courier New" w:cs="Courier New"/>
        </w:rPr>
        <w:t>er see if you can lay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foundation for it, Mr. Furuta.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MR. FURUTA: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Mr. Marcelia, are you aware of any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electric utilities that have made similar changes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their tax ac</w:t>
      </w:r>
      <w:r w:rsidRPr="00FE63F2">
        <w:rPr>
          <w:rFonts w:ascii="Courier New" w:hAnsi="Courier New" w:cs="Courier New"/>
        </w:rPr>
        <w:t>counting methods for repairs?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Other than the one cited here, I'm not sure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with certainty that I do know of others.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For example, you're not aware of Potomac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Electric Company in its rate case before the Dis</w:t>
      </w:r>
      <w:r w:rsidRPr="00FE63F2">
        <w:rPr>
          <w:rFonts w:ascii="Courier New" w:hAnsi="Courier New" w:cs="Courier New"/>
        </w:rPr>
        <w:t>trict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Columbia Public Service Commission for example?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But you are aware of the Rocky Mountain Power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Company's?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Yes, I read about that one.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Okay.  And in that proceeding </w:t>
      </w:r>
      <w:r w:rsidRPr="00FE63F2">
        <w:rPr>
          <w:rFonts w:ascii="Courier New" w:hAnsi="Courier New" w:cs="Courier New"/>
        </w:rPr>
        <w:t>before the Utah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Commission, is it your understanding that Rocky Mountain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Power with regard to the impact of the change for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company, that increased the ADIT balance and decreased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rate base, that was recognized for rate making pu</w:t>
      </w:r>
      <w:r w:rsidRPr="00FE63F2">
        <w:rPr>
          <w:rFonts w:ascii="Courier New" w:hAnsi="Courier New" w:cs="Courier New"/>
        </w:rPr>
        <w:t>rposes;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MS. CARSON:  I'm going to object,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document speaks for itself.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JUDGE MOSS:  Well, let's find out if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witness is familiar with this document.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Are you familia</w:t>
      </w:r>
      <w:r w:rsidRPr="00FE63F2">
        <w:rPr>
          <w:rFonts w:ascii="Courier New" w:hAnsi="Courier New" w:cs="Courier New"/>
        </w:rPr>
        <w:t>r with this order that we're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looking at here as part of this exhibit?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THE WITNESS:  I have read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JUDGE MOSS:  Do you understand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THE WITNESS:  Well, it is from the Utah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Commission, and I'</w:t>
      </w:r>
      <w:r w:rsidRPr="00FE63F2">
        <w:rPr>
          <w:rFonts w:ascii="Courier New" w:hAnsi="Courier New" w:cs="Courier New"/>
        </w:rPr>
        <w:t>m not familiar with rate making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practices in the state of Utah.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JUDGE MOSS: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THE WITNESS:  But otherwise I did read it,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and it's written in English, and I do understand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JUDGE M</w:t>
      </w:r>
      <w:r w:rsidRPr="00FE63F2">
        <w:rPr>
          <w:rFonts w:ascii="Courier New" w:hAnsi="Courier New" w:cs="Courier New"/>
        </w:rPr>
        <w:t>OSS:  In terms of the discussion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 treatment of the various matters that are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subject of the order, do you have an understanding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those?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THE WITNESS:  I have an understanding.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JUDGE MOSS:  All r</w:t>
      </w:r>
      <w:r w:rsidRPr="00FE63F2">
        <w:rPr>
          <w:rFonts w:ascii="Courier New" w:hAnsi="Courier New" w:cs="Courier New"/>
        </w:rPr>
        <w:t>ight, then we'll let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witness answer to the best of his ability based on 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understanding of the contents of this order.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Go ahead, Mr. Furuta.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I guess my question was, is it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</w:t>
      </w:r>
      <w:r w:rsidRPr="00FE63F2">
        <w:rPr>
          <w:rFonts w:ascii="Courier New" w:hAnsi="Courier New" w:cs="Courier New"/>
        </w:rPr>
        <w:t>understanding that Rocky Mountain Power in 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proceeding before the Utah Commission regarding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utilities increased ADIT balance and that its rate base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was decreased as recognized for rate making purposes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the Commission?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</w:t>
      </w:r>
      <w:r w:rsidRPr="00FE63F2">
        <w:rPr>
          <w:rFonts w:ascii="Courier New" w:hAnsi="Courier New" w:cs="Courier New"/>
        </w:rPr>
        <w:t xml:space="preserve">      A.    Yeah, that is my understanding, although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would also point out that it appears they were using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future test period for the year end of June of 2010,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it was also a stipulated agreement, so there's obviously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negotiat</w:t>
      </w:r>
      <w:r w:rsidRPr="00FE63F2">
        <w:rPr>
          <w:rFonts w:ascii="Courier New" w:hAnsi="Courier New" w:cs="Courier New"/>
        </w:rPr>
        <w:t>ions going back and forth.  But they had similar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questions in that as we have with the fact that it had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not been audited by the IRS, so that is addressed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0499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that order.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MR. FURUTA:  Okay, great, thank you very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</w:t>
      </w:r>
      <w:r w:rsidRPr="00FE63F2">
        <w:rPr>
          <w:rFonts w:ascii="Courier New" w:hAnsi="Courier New" w:cs="Courier New"/>
        </w:rPr>
        <w:t xml:space="preserve"> much, Mr. Marcelia.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I have no further questions,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JUDGE MOSS:  All right, did you want to offer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this for the record?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MR. FURUTA:  Yes, I would, MRM-14.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MS. CARSON:  No ob</w:t>
      </w:r>
      <w:r w:rsidRPr="00FE63F2">
        <w:rPr>
          <w:rFonts w:ascii="Courier New" w:hAnsi="Courier New" w:cs="Courier New"/>
        </w:rPr>
        <w:t>jection.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All right, thank you,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Ms. Carson, all right, we'll admit, what is it, 12?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THE WITNESS:  14.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JUDGE MOSS:  14, sorry, thank you, lost track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of it,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         </w:t>
      </w:r>
      <w:r w:rsidRPr="00FE63F2">
        <w:rPr>
          <w:rFonts w:ascii="Courier New" w:hAnsi="Courier New" w:cs="Courier New"/>
        </w:rPr>
        <w:t xml:space="preserve">  And you're finished, Mr. Furuta?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MR. FURUTA:  Yes, I am.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JUDGE MOSS:  All right, then I believe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last we have from the parties.  Do we have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questions from the Bench?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Commissione</w:t>
      </w:r>
      <w:r w:rsidRPr="00FE63F2">
        <w:rPr>
          <w:rFonts w:ascii="Courier New" w:hAnsi="Courier New" w:cs="Courier New"/>
        </w:rPr>
        <w:t>r Oshie.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COMMISSIONER OSHIE:  Yes, thank you, Judge.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BY COMMISSIONER OSHIE: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Mr. Marcelia, I want to just talk a little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bit about your testimony with regard t</w:t>
      </w:r>
      <w:r w:rsidRPr="00FE63F2">
        <w:rPr>
          <w:rFonts w:ascii="Courier New" w:hAnsi="Courier New" w:cs="Courier New"/>
        </w:rPr>
        <w:t>o I think Staff's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adjustment of an interest payment that relates back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2002 to 2006 tax years.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And I believe that's a subject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I t</w:t>
      </w:r>
      <w:r w:rsidRPr="00FE63F2">
        <w:rPr>
          <w:rFonts w:ascii="Courier New" w:hAnsi="Courier New" w:cs="Courier New"/>
        </w:rPr>
        <w:t>hink I'm reading from page 13 of 60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your direct just to bring you there, although I don't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know if it's necessary, but.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You said page 16 of the rebuttal or direct?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Oh, no, excuse me, 13 of your direct. 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the record that would be MRM-1T.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All right, thank you.  I guess maybe I need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to get a better understanding from you of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position, and it's really related to one additional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consideration, and that is as I</w:t>
      </w:r>
      <w:r w:rsidRPr="00FE63F2">
        <w:rPr>
          <w:rFonts w:ascii="Courier New" w:hAnsi="Courier New" w:cs="Courier New"/>
        </w:rPr>
        <w:t xml:space="preserve"> understand this issue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there were deductions taken by the company as a result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of a change in their tax filing.  In other words,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they're treating certain obligations, if you will,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expenses in a different way, and as a result of th</w:t>
      </w:r>
      <w:r w:rsidRPr="00FE63F2">
        <w:rPr>
          <w:rFonts w:ascii="Courier New" w:hAnsi="Courier New" w:cs="Courier New"/>
        </w:rPr>
        <w:t>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there was I believe roughly a $72 Million benefit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was incurred?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And why don't you fill in a little bit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details.  I know that the -- later the -- there was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audit by the I</w:t>
      </w:r>
      <w:r w:rsidRPr="00FE63F2">
        <w:rPr>
          <w:rFonts w:ascii="Courier New" w:hAnsi="Courier New" w:cs="Courier New"/>
        </w:rPr>
        <w:t>RS, and why don't you fill in from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what the IRS did?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Okay.  The IRS audited our tax returns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2001 through 2003.  We had claimed the method change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2001.  The benefit was round numbers $72 Million. 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</w:t>
      </w:r>
      <w:r w:rsidRPr="00FE63F2">
        <w:rPr>
          <w:rFonts w:ascii="Courier New" w:hAnsi="Courier New" w:cs="Courier New"/>
        </w:rPr>
        <w:t>he IRS exam team disallowed the entire deduction. 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the company appealed that decision because we thought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was the wrong decision based on the law as it existed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2001, 2, and 3.  Kind of contemporaneously with the IRS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doing th</w:t>
      </w:r>
      <w:r w:rsidRPr="00FE63F2">
        <w:rPr>
          <w:rFonts w:ascii="Courier New" w:hAnsi="Courier New" w:cs="Courier New"/>
        </w:rPr>
        <w:t>at disallowance, the national office also issued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 revenue ruling which changed, substantially changed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the definitions around this area of the law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basically would preclude a utility such as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from claiming the benefit.</w:t>
      </w:r>
      <w:r w:rsidRPr="00FE63F2">
        <w:rPr>
          <w:rFonts w:ascii="Courier New" w:hAnsi="Courier New" w:cs="Courier New"/>
        </w:rPr>
        <w:t xml:space="preserve">  They issued that ruling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2005.  Obviously that occurred after we claimed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method change back in 2001, so we appealed, and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became somewhat of an industrywide issue.  Many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utilities throughout the country had done this sam</w:t>
      </w:r>
      <w:r w:rsidRPr="00FE63F2">
        <w:rPr>
          <w:rFonts w:ascii="Courier New" w:hAnsi="Courier New" w:cs="Courier New"/>
        </w:rPr>
        <w:t>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change.  The IRS in trying to address and make sure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everyone was treated fairly came out with settlement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guidelines.  And through the appeals process when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settlement guidelines were applied to PSE's tax returns,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we </w:t>
      </w:r>
      <w:r w:rsidRPr="00FE63F2">
        <w:rPr>
          <w:rFonts w:ascii="Courier New" w:hAnsi="Courier New" w:cs="Courier New"/>
        </w:rPr>
        <w:t>basically were able to sustain 85% of the original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deductions.  However, even though we were able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sustain 85%, we still had to move off of the method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2005 and 2006.  They allowed a two year pay back period.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So even thoug</w:t>
      </w:r>
      <w:r w:rsidRPr="00FE63F2">
        <w:rPr>
          <w:rFonts w:ascii="Courier New" w:hAnsi="Courier New" w:cs="Courier New"/>
        </w:rPr>
        <w:t>h we were relative -- we had some success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in the audit, we still had to switch off of the method.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So that is why when you see in some of the exhibits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the total tax, you can see the benefit going up to $72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Million and then comin</w:t>
      </w:r>
      <w:r w:rsidRPr="00FE63F2">
        <w:rPr>
          <w:rFonts w:ascii="Courier New" w:hAnsi="Courier New" w:cs="Courier New"/>
        </w:rPr>
        <w:t>g down and it's actually zero when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you foot the column, it's because we had to repay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benefits.  So the issue here is on the IRS interest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associated with 2001 through 2006, the first year being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we owed interest, and then we got r</w:t>
      </w:r>
      <w:r w:rsidRPr="00FE63F2">
        <w:rPr>
          <w:rFonts w:ascii="Courier New" w:hAnsi="Courier New" w:cs="Courier New"/>
        </w:rPr>
        <w:t>efunds in each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succeeding years.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Now what was the rate making treatment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$72 Million?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The rate making of the $72 Million was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include it as a rate base reduction in the 2004 general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r</w:t>
      </w:r>
      <w:r w:rsidRPr="00FE63F2">
        <w:rPr>
          <w:rFonts w:ascii="Courier New" w:hAnsi="Courier New" w:cs="Courier New"/>
        </w:rPr>
        <w:t>ate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And what was the subsequent action by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Commission with regard to the actions taken by the IRS?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There was a follow-up request made by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company to -- originally I believe we filed to change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</w:t>
      </w:r>
      <w:r w:rsidRPr="00FE63F2">
        <w:rPr>
          <w:rFonts w:ascii="Courier New" w:hAnsi="Courier New" w:cs="Courier New"/>
        </w:rPr>
        <w:t>the tariff because we would have to pay back the number.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That request was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Excuse me just for a second, Mr. Marcelia,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would have to pay back the number, you mean the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payers would have to pay, or you would have t</w:t>
      </w:r>
      <w:r w:rsidRPr="00FE63F2">
        <w:rPr>
          <w:rFonts w:ascii="Courier New" w:hAnsi="Courier New" w:cs="Courier New"/>
        </w:rPr>
        <w:t>o pay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IRS back, or the rate payers would have to in a sense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make the company whole because of the rate base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deduction that was taken of the $72 Million?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The thought was because the $72 Million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subtract</w:t>
      </w:r>
      <w:r w:rsidRPr="00FE63F2">
        <w:rPr>
          <w:rFonts w:ascii="Courier New" w:hAnsi="Courier New" w:cs="Courier New"/>
        </w:rPr>
        <w:t>ed from the rate base and it then had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repaid that we should restore the $72 Million as part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the rate base calculation.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Meaning the rate payers would have to restore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to the company the $72 Million in rate base?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</w:t>
      </w:r>
      <w:r w:rsidRPr="00FE63F2">
        <w:rPr>
          <w:rFonts w:ascii="Courier New" w:hAnsi="Courier New" w:cs="Courier New"/>
        </w:rPr>
        <w:t>0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That was credited to the original refund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the tax treatment, excuse me?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Yes, because rate -- the rate base was being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reduced to the benefit of the rate payers, so it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come -- t</w:t>
      </w:r>
      <w:r w:rsidRPr="00FE63F2">
        <w:rPr>
          <w:rFonts w:ascii="Courier New" w:hAnsi="Courier New" w:cs="Courier New"/>
        </w:rPr>
        <w:t>he cost would come from the rate payer.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And did the Commission allow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Well, the change to the tariff was revoked.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 don't know if that was a Commission order or a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decision.  Somehow it was that was</w:t>
      </w:r>
      <w:r w:rsidRPr="00FE63F2">
        <w:rPr>
          <w:rFonts w:ascii="Courier New" w:hAnsi="Courier New" w:cs="Courier New"/>
        </w:rPr>
        <w:t xml:space="preserve"> not to actually come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to fruition.  Instead what occurred was as the payments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were made to the IRS over approximately 6 quarterly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estimated payments, we put those into a deferred account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as probably a 182 liability or something alon</w:t>
      </w:r>
      <w:r w:rsidRPr="00FE63F2">
        <w:rPr>
          <w:rFonts w:ascii="Courier New" w:hAnsi="Courier New" w:cs="Courier New"/>
        </w:rPr>
        <w:t>g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lines.  We captured it on the balance sheet, which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similar effect, but it allowed instead of being a tariff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change, it was done through the regulatory process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way.  And then that was captured in a future general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rate case and recovered over a couple of years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believe.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So what we're really talking about here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the interest that was owed the IRS I believe?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That's correct, that's all we're talking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about here</w:t>
      </w:r>
      <w:r w:rsidRPr="00FE63F2">
        <w:rPr>
          <w:rFonts w:ascii="Courier New" w:hAnsi="Courier New" w:cs="Courier New"/>
        </w:rPr>
        <w:t>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The company has been made whole for 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initial actions in taking the rate base deduction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$72 Million?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Okay.  Now you say in your testimony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company, well, let me st</w:t>
      </w:r>
      <w:r w:rsidRPr="00FE63F2">
        <w:rPr>
          <w:rFonts w:ascii="Courier New" w:hAnsi="Courier New" w:cs="Courier New"/>
        </w:rPr>
        <w:t>art with a basic question,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that is does -- is this a change perhaps in the way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the company is going to look at either obligations owed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IRS or refunds due from the IRS for rate making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treatment?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 A.    I don't </w:t>
      </w:r>
      <w:r w:rsidRPr="00FE63F2">
        <w:rPr>
          <w:rFonts w:ascii="Courier New" w:hAnsi="Courier New" w:cs="Courier New"/>
        </w:rPr>
        <w:t>know if I would characterize it as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change.  I think that the company's perspective is going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back to the 2004 order where it was contemplated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the company could lose the deduction, and that was one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of the concerns that the Comm</w:t>
      </w:r>
      <w:r w:rsidRPr="00FE63F2">
        <w:rPr>
          <w:rFonts w:ascii="Courier New" w:hAnsi="Courier New" w:cs="Courier New"/>
        </w:rPr>
        <w:t>ission addressed in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order and said that you could request accounting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treatment with interest.  And so this is the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interest part, because the Commission treated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underlying tax repayment part with the discussion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just had, but the interest component that was --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needed to be paid to the IRS has not yet been addressed.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Well, does the Commission really review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taxes that are paid by the utility in any kind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retrospec</w:t>
      </w:r>
      <w:r w:rsidRPr="00FE63F2">
        <w:rPr>
          <w:rFonts w:ascii="Courier New" w:hAnsi="Courier New" w:cs="Courier New"/>
        </w:rPr>
        <w:t>tive way after those, after the end of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tax years?  As you say, taxes I believe need to be paid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by, oh, looking at your -- somewhere in your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it will say by -- well, rather than go back, I will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ask you, which is a</w:t>
      </w:r>
      <w:r w:rsidRPr="00FE63F2">
        <w:rPr>
          <w:rFonts w:ascii="Courier New" w:hAnsi="Courier New" w:cs="Courier New"/>
        </w:rPr>
        <w:t xml:space="preserve"> lot easier than trying to read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notes.  Your taxes are due when, your tax payments,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owing?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If owing they're due March 15, June 15,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September 15, December 15, and then there is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extension payment as well.  So</w:t>
      </w:r>
      <w:r w:rsidRPr="00FE63F2">
        <w:rPr>
          <w:rFonts w:ascii="Courier New" w:hAnsi="Courier New" w:cs="Courier New"/>
        </w:rPr>
        <w:t xml:space="preserve"> yeah, it's -- basically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it's quarterly.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So I guess back to my question, for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making purposes, does the Commission go back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historically to look at the payments that were made,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tax payments made by the utilit</w:t>
      </w:r>
      <w:r w:rsidRPr="00FE63F2">
        <w:rPr>
          <w:rFonts w:ascii="Courier New" w:hAnsi="Courier New" w:cs="Courier New"/>
        </w:rPr>
        <w:t>y, and net that out,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you will, by the taxes that were recovered from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payers for the purpose of paying federal income taxes?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I'm not quite following you.  When we file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rate proceeding, it does have taxes in it, a</w:t>
      </w:r>
      <w:r w:rsidRPr="00FE63F2">
        <w:rPr>
          <w:rFonts w:ascii="Courier New" w:hAnsi="Courier New" w:cs="Courier New"/>
        </w:rPr>
        <w:t>nd so it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part of the rate procedure, but I'm not following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Let's just stop there, because I think maybe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we can just tie in an example.  When we go back, let's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just hypothetically say that you file another rate</w:t>
      </w:r>
      <w:r w:rsidRPr="00FE63F2">
        <w:rPr>
          <w:rFonts w:ascii="Courier New" w:hAnsi="Courier New" w:cs="Courier New"/>
        </w:rPr>
        <w:t xml:space="preserve"> case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immediately following this.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Hypothetically.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Hypothetically, only hypothetically.  And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rate making purposes, would -- is there an adjustment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made in that test year, whatever that may be, that loo</w:t>
      </w:r>
      <w:r w:rsidRPr="00FE63F2">
        <w:rPr>
          <w:rFonts w:ascii="Courier New" w:hAnsi="Courier New" w:cs="Courier New"/>
        </w:rPr>
        <w:t>ks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at the amount of rate payer dollars that were collected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for the purposes of paying federal income taxes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amount that was actually paid by the company, in a sense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truing it up?  If there are more taxes were paid,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</w:t>
      </w:r>
      <w:r w:rsidRPr="00FE63F2">
        <w:rPr>
          <w:rFonts w:ascii="Courier New" w:hAnsi="Courier New" w:cs="Courier New"/>
        </w:rPr>
        <w:t>rate payers would then be under that scenario obligated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to pay more.  If there were fewer taxes paid, then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rate payers would -- there would be some kind of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credit to the rate payers for the moneys that were paid.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Is that -- th</w:t>
      </w:r>
      <w:r w:rsidRPr="00FE63F2">
        <w:rPr>
          <w:rFonts w:ascii="Courier New" w:hAnsi="Courier New" w:cs="Courier New"/>
        </w:rPr>
        <w:t>at's not what we do,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That's correct, I was going to say that's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how we do it in a rate filing, because the taxes in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rate filing include current and deferred taxes, and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you don't have that kind of an</w:t>
      </w:r>
      <w:r w:rsidRPr="00FE63F2">
        <w:rPr>
          <w:rFonts w:ascii="Courier New" w:hAnsi="Courier New" w:cs="Courier New"/>
        </w:rPr>
        <w:t xml:space="preserve"> almost cash basis is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I would describe what you're looking at method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accounting for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Right, and I'm sure we could figure out a way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if that were our accounting or our tax policy that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take int</w:t>
      </w:r>
      <w:r w:rsidRPr="00FE63F2">
        <w:rPr>
          <w:rFonts w:ascii="Courier New" w:hAnsi="Courier New" w:cs="Courier New"/>
        </w:rPr>
        <w:t>o consideration deferred taxes and all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other I would say impacts of some kind of tax treatment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of that nature?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I suppose something is conceptually possible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to do along those lines.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Well, and I'm no</w:t>
      </w:r>
      <w:r w:rsidRPr="00FE63F2">
        <w:rPr>
          <w:rFonts w:ascii="Courier New" w:hAnsi="Courier New" w:cs="Courier New"/>
        </w:rPr>
        <w:t>t asking you to kind of make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up that right now on the stand.  But I guess so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not what we do, and yet this adjustment at least has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its face that appearance, that going back now, because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we're going back to prior test years,</w:t>
      </w:r>
      <w:r w:rsidRPr="00FE63F2">
        <w:rPr>
          <w:rFonts w:ascii="Courier New" w:hAnsi="Courier New" w:cs="Courier New"/>
        </w:rPr>
        <w:t xml:space="preserve"> and we're looking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at those according to the company and saying, well,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had to make an additional interest payment to the IRS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 result of our tax filing, which we controlled, and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want, because we had to make that payment, we</w:t>
      </w:r>
      <w:r w:rsidRPr="00FE63F2">
        <w:rPr>
          <w:rFonts w:ascii="Courier New" w:hAnsi="Courier New" w:cs="Courier New"/>
        </w:rPr>
        <w:t xml:space="preserve"> want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rate payers to cover that interest that was --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already being made whole now for the $72 Million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was due and owing the IRS as a result of their rejection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of the -- of your adjustment that was made?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    A.   </w:t>
      </w:r>
      <w:r w:rsidRPr="00FE63F2">
        <w:rPr>
          <w:rFonts w:ascii="Courier New" w:hAnsi="Courier New" w:cs="Courier New"/>
        </w:rPr>
        <w:t xml:space="preserve"> We are asking for recovery of the interest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paid to the IRS, and I think that was what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contemplated in that 2004 order, because it seemed to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the only way to comply with the 2004 order would be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include an interest analysis </w:t>
      </w:r>
      <w:r w:rsidRPr="00FE63F2">
        <w:rPr>
          <w:rFonts w:ascii="Courier New" w:hAnsi="Courier New" w:cs="Courier New"/>
        </w:rPr>
        <w:t>which would be looking back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to see what that interest number would be.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Well, did the Commission say that interest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was part of that consideration?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Yes, it did.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I thought the interest was -</w:t>
      </w:r>
      <w:r w:rsidRPr="00FE63F2">
        <w:rPr>
          <w:rFonts w:ascii="Courier New" w:hAnsi="Courier New" w:cs="Courier New"/>
        </w:rPr>
        <w:t>- in my -- I'm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reading from your testimony: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PSE should file an accounting petition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asking for appropriate treatment of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back taxes and interest assessed.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Now does that mean that t</w:t>
      </w:r>
      <w:r w:rsidRPr="00FE63F2">
        <w:rPr>
          <w:rFonts w:ascii="Courier New" w:hAnsi="Courier New" w:cs="Courier New"/>
        </w:rPr>
        <w:t>here would be --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mean how do we normally treat an accounting petition,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we -- is it a guarantee that there's recovery by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company of what's being deferred?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Not always.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All right.  And so that would</w:t>
      </w:r>
      <w:r w:rsidRPr="00FE63F2">
        <w:rPr>
          <w:rFonts w:ascii="Courier New" w:hAnsi="Courier New" w:cs="Courier New"/>
        </w:rPr>
        <w:t xml:space="preserve"> be left up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any proceeding in which that would be addressed?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Okay.  And if -- and so that would -- I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-- I mean I'm assuming that's still an open question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then rather than -- because you seem</w:t>
      </w:r>
      <w:r w:rsidRPr="00FE63F2">
        <w:rPr>
          <w:rFonts w:ascii="Courier New" w:hAnsi="Courier New" w:cs="Courier New"/>
        </w:rPr>
        <w:t xml:space="preserve"> to be saying,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Mr. Marcelia, that closed the door.  That the Commission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said file an accounting petition for treatment of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back taxes and interest assessed, and that means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Commission said okay, whatever, you know, whatever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</w:t>
      </w:r>
      <w:r w:rsidRPr="00FE63F2">
        <w:rPr>
          <w:rFonts w:ascii="Courier New" w:hAnsi="Courier New" w:cs="Courier New"/>
        </w:rPr>
        <w:t>4   interest as an example, and to be specific, whatever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interest was assessed is recoverable by the company?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0509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That I suppose is a good point, because I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simply looking back to the order saying that the order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cont</w:t>
      </w:r>
      <w:r w:rsidRPr="00FE63F2">
        <w:rPr>
          <w:rFonts w:ascii="Courier New" w:hAnsi="Courier New" w:cs="Courier New"/>
        </w:rPr>
        <w:t>emplated interest, here's interest, therefore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needs to be addressed.  Not necessarily prejudging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you couldn't -- you could choose not to, but just saying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the order said it can be addressed, here we are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address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</w:t>
      </w:r>
      <w:r w:rsidRPr="00FE63F2">
        <w:rPr>
          <w:rFonts w:ascii="Courier New" w:hAnsi="Courier New" w:cs="Courier New"/>
        </w:rPr>
        <w:t xml:space="preserve">    Q.    Okay.  And that would -- and that's how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would interpret it.  I mean not to say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Commission would say yes or no to any of the elements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an accounting petition right up front or -- but it was,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you know, subject t</w:t>
      </w:r>
      <w:r w:rsidRPr="00FE63F2">
        <w:rPr>
          <w:rFonts w:ascii="Courier New" w:hAnsi="Courier New" w:cs="Courier New"/>
        </w:rPr>
        <w:t>o, you know, some future proceeding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in which the issues would be completely and fully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addressed.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So let's go back to -- I want to now go back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to a piece of your testimony on page 13.  This is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original testimony</w:t>
      </w:r>
      <w:r w:rsidRPr="00FE63F2">
        <w:rPr>
          <w:rFonts w:ascii="Courier New" w:hAnsi="Courier New" w:cs="Courier New"/>
        </w:rPr>
        <w:t>, 1T.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Okay.  And there you talk about refunds being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made by the -- on tax refunds paid to the company by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IRS with interest, but the interest received was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sufficient to offset the interest pai</w:t>
      </w:r>
      <w:r w:rsidRPr="00FE63F2">
        <w:rPr>
          <w:rFonts w:ascii="Courier New" w:hAnsi="Courier New" w:cs="Courier New"/>
        </w:rPr>
        <w:t>d.  So these are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were all the refunds related to the $72 Million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adjustment?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Yes, because -- yes, that's correct, they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were.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Now did the company pay more in income taxes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in years 2002 and 2</w:t>
      </w:r>
      <w:r w:rsidRPr="00FE63F2">
        <w:rPr>
          <w:rFonts w:ascii="Courier New" w:hAnsi="Courier New" w:cs="Courier New"/>
        </w:rPr>
        <w:t>006 than it had received from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payers for the purpose of paying those taxes?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Are you asking me a cash basis question?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For 2002 through 2006?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Those are the years in reference</w:t>
      </w:r>
      <w:r w:rsidRPr="00FE63F2">
        <w:rPr>
          <w:rFonts w:ascii="Courier New" w:hAnsi="Courier New" w:cs="Courier New"/>
        </w:rPr>
        <w:t xml:space="preserve"> in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testimony.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Let me think about that for a second.  I 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not sure what analysis we show on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It could show more or less, but I can't place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it in my mind right 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Well, I'm assuming from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testimony that what you're really saying here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company needs to be made whole?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For the interest.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An</w:t>
      </w:r>
      <w:r w:rsidRPr="00FE63F2">
        <w:rPr>
          <w:rFonts w:ascii="Courier New" w:hAnsi="Courier New" w:cs="Courier New"/>
        </w:rPr>
        <w:t>d the interest is a part of your overall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tax payment, it's interest owed to the IRS?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It is interest owed to the IRS, but it is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recorded as tax expense.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It's recorded as interes</w:t>
      </w:r>
      <w:r w:rsidRPr="00FE63F2">
        <w:rPr>
          <w:rFonts w:ascii="Courier New" w:hAnsi="Courier New" w:cs="Courier New"/>
        </w:rPr>
        <w:t>t expense.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Personally if I paid income tax interest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the, you know, to the IRS and there was an interest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payment, I would like to consider that to be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whole, I mean my obligation to the IRS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Yes</w:t>
      </w:r>
      <w:r w:rsidRPr="00FE63F2">
        <w:rPr>
          <w:rFonts w:ascii="Courier New" w:hAnsi="Courier New" w:cs="Courier New"/>
        </w:rPr>
        <w:t>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-- is to be assessed as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I would agree with that assessment, but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accounting purposes they have different lines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income statement, and only taxes go to the tax line,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 agree with you over</w:t>
      </w:r>
      <w:r w:rsidRPr="00FE63F2">
        <w:rPr>
          <w:rFonts w:ascii="Courier New" w:hAnsi="Courier New" w:cs="Courier New"/>
        </w:rPr>
        <w:t>all.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So I guess the way I look at this is if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was an interest obligation that was just kind of sitting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out there, but in fact the company recovered more money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from the rate payers than it actually was required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</w:t>
      </w:r>
      <w:r w:rsidRPr="00FE63F2">
        <w:rPr>
          <w:rFonts w:ascii="Courier New" w:hAnsi="Courier New" w:cs="Courier New"/>
        </w:rPr>
        <w:t xml:space="preserve">   pay as federal taxes, then the company has been made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whole.  Because the purpose of recovering the net,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Mr. Furuta was talking about in his testimony,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purpose of recovering the net for or the, I don't know,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the I guess it'</w:t>
      </w:r>
      <w:r w:rsidRPr="00FE63F2">
        <w:rPr>
          <w:rFonts w:ascii="Courier New" w:hAnsi="Courier New" w:cs="Courier New"/>
        </w:rPr>
        <w:t>s net up, if you will, I'm trying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think, there's another term for it, but the, you know,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taking your revenue requirement and essentially every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dollar is a 35 cent, you know, add or gross up, yeah,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thank you, Chairman, for taxes, </w:t>
      </w:r>
      <w:r w:rsidRPr="00FE63F2">
        <w:rPr>
          <w:rFonts w:ascii="Courier New" w:hAnsi="Courier New" w:cs="Courier New"/>
        </w:rPr>
        <w:t>so I guess that's --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would think if the objective is to make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whole, then we need to look back on those tax years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determine whether or not your tax obligation actually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exceeded the moneys recovered from rate pa</w:t>
      </w:r>
      <w:r w:rsidRPr="00FE63F2">
        <w:rPr>
          <w:rFonts w:ascii="Courier New" w:hAnsi="Courier New" w:cs="Courier New"/>
        </w:rPr>
        <w:t>yers to pay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taxes and not, not to use the term cherry pick, but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kind of rifle shot certain adjustments, because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really is all -- the company pays its taxes in a whole,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not as a result of one, you know, form, whatever it may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>8   be.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Yes, you're right, not one off basis.  You're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right, we do pay taxes on the whole based on the income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as a whole.  But in a rate proceeding, that's not how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taxes are set for rate purposes.  You compare --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</w:t>
      </w:r>
      <w:r w:rsidRPr="00FE63F2">
        <w:rPr>
          <w:rFonts w:ascii="Courier New" w:hAnsi="Courier New" w:cs="Courier New"/>
        </w:rPr>
        <w:t xml:space="preserve">  include the effects of current and deferred taxes, so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almost sounds like you would be actually --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analysis to determine whether the company has been made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whole or not, which is a cash basis, that's only looking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at one slic</w:t>
      </w:r>
      <w:r w:rsidRPr="00FE63F2">
        <w:rPr>
          <w:rFonts w:ascii="Courier New" w:hAnsi="Courier New" w:cs="Courier New"/>
        </w:rPr>
        <w:t>e of the tax calculation.  The other side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the deferred tax side to that, so typically that's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how we set rates, or that's not what we've used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historically to set rates.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Well, isn't this a departure from how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</w:t>
      </w:r>
      <w:r w:rsidRPr="00FE63F2">
        <w:rPr>
          <w:rFonts w:ascii="Courier New" w:hAnsi="Courier New" w:cs="Courier New"/>
        </w:rPr>
        <w:t xml:space="preserve"> traditionally or regularly set rates?  I mean I think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your testimony said this is a unique situation.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It is a unique situation.  What I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contemplating with that comment was the fact that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have an order though </w:t>
      </w:r>
      <w:r w:rsidRPr="00FE63F2">
        <w:rPr>
          <w:rFonts w:ascii="Courier New" w:hAnsi="Courier New" w:cs="Courier New"/>
        </w:rPr>
        <w:t>which kind of gives a foreshadowing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of how the Commission would like us to address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Because you're right, typically you wouldn't cull out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particular item.  This was unique, it has an accounting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order or accounting language in a</w:t>
      </w:r>
      <w:r w:rsidRPr="00FE63F2">
        <w:rPr>
          <w:rFonts w:ascii="Courier New" w:hAnsi="Courier New" w:cs="Courier New"/>
        </w:rPr>
        <w:t xml:space="preserve"> rate proceeding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associated with it, so in kind of meeting that, it's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unique, it's been culled out, but I would think it needs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to be addressed in a way that's consistent with how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taxes are calculated.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Getting back t</w:t>
      </w:r>
      <w:r w:rsidRPr="00FE63F2">
        <w:rPr>
          <w:rFonts w:ascii="Courier New" w:hAnsi="Courier New" w:cs="Courier New"/>
        </w:rPr>
        <w:t>o your point, I mean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objective is to make the company whole, I mean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really what you want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COMMISSIONER OSHIE:  I don't really have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other questions, Mr. Marcelia, and I </w:t>
      </w:r>
      <w:r w:rsidRPr="00FE63F2">
        <w:rPr>
          <w:rFonts w:ascii="Courier New" w:hAnsi="Courier New" w:cs="Courier New"/>
        </w:rPr>
        <w:t>appreciate your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I thought it was a good discussion,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JUDGE MOSS:  Anything else from the Bench?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No,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Then I believe that will bring us to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redirect.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</w:t>
      </w:r>
      <w:r w:rsidRPr="00FE63F2">
        <w:rPr>
          <w:rFonts w:ascii="Courier New" w:hAnsi="Courier New" w:cs="Courier New"/>
        </w:rPr>
        <w:t>S. CARSON:  Yes,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MR. FFITCH:  Your Honor, excuse me, may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have a follow up to the Bench questions?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JUDGE MOSS:  Sure, probably should do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before the redirect.  Go ahead.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M</w:t>
      </w:r>
      <w:r w:rsidRPr="00FE63F2">
        <w:rPr>
          <w:rFonts w:ascii="Courier New" w:hAnsi="Courier New" w:cs="Courier New"/>
        </w:rPr>
        <w:t>R. FFITCH: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BY MR. FFITCH: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A couple of clarification points,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Mr. Marcelia.  You've had a discussion regarding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taxes paid by the company</w:t>
      </w:r>
      <w:r w:rsidRPr="00FE63F2">
        <w:rPr>
          <w:rFonts w:ascii="Courier New" w:hAnsi="Courier New" w:cs="Courier New"/>
        </w:rPr>
        <w:t xml:space="preserve"> both -- with Commissioner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Oshie, and when you were referring to the company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those answers, were you referring to Puget Sound Energy?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Yes, Puget Sound Energy.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And you were not referring to the parent,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</w:t>
      </w:r>
      <w:r w:rsidRPr="00FE63F2">
        <w:rPr>
          <w:rFonts w:ascii="Courier New" w:hAnsi="Courier New" w:cs="Courier New"/>
        </w:rPr>
        <w:t>2   ultimate parent, Puget Holdings?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Well, it -- the time periods we're talking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about, the parent would have been Puget Energy, because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it would be -- predated the merger transaction, but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either case I would be talking</w:t>
      </w:r>
      <w:r w:rsidRPr="00FE63F2">
        <w:rPr>
          <w:rFonts w:ascii="Courier New" w:hAnsi="Courier New" w:cs="Courier New"/>
        </w:rPr>
        <w:t xml:space="preserve"> about Puget Sound Energy.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So you were --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Were you here for Mr. Markell's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yesterday when I asked him which entity pays the taxes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for Puget and he indicated that it was the ultimate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pa</w:t>
      </w:r>
      <w:r w:rsidRPr="00FE63F2">
        <w:rPr>
          <w:rFonts w:ascii="Courier New" w:hAnsi="Courier New" w:cs="Courier New"/>
        </w:rPr>
        <w:t>rent?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Yes, I was here for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And do you agree with that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Yes.  When you file a consolidated tax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return, the tax obligation or the tax return is actually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filed by the parent o</w:t>
      </w:r>
      <w:r w:rsidRPr="00FE63F2">
        <w:rPr>
          <w:rFonts w:ascii="Courier New" w:hAnsi="Courier New" w:cs="Courier New"/>
        </w:rPr>
        <w:t>f that consolidated group.  During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2008 that would have been Puget Energy.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All right.  And for 2009 that would continue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with the current parent; isn't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Yeah, for 2009 because that's the year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the transaction in it, there will actually be two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returns filed, a stub period return which shows Puget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Energy as the parent to cover the 37 days prior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transaction, and then the Puget Holdings will be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parent company </w:t>
      </w:r>
      <w:r w:rsidRPr="00FE63F2">
        <w:rPr>
          <w:rFonts w:ascii="Courier New" w:hAnsi="Courier New" w:cs="Courier New"/>
        </w:rPr>
        <w:t>for the balance of the year.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All right.  And these issues are discussed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Puget Sound Energy's response to Public Counsel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Request 583, which has been marked as JHS-31, John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Story's 31.  If you can just take a look a</w:t>
      </w:r>
      <w:r w:rsidRPr="00FE63F2">
        <w:rPr>
          <w:rFonts w:ascii="Courier New" w:hAnsi="Courier New" w:cs="Courier New"/>
        </w:rPr>
        <w:t>t that, I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have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I'm looking at 583;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583.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The exhibit has both a supplemental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original response.  First of all in supplemental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respon</w:t>
      </w:r>
      <w:r w:rsidRPr="00FE63F2">
        <w:rPr>
          <w:rFonts w:ascii="Courier New" w:hAnsi="Courier New" w:cs="Courier New"/>
        </w:rPr>
        <w:t>se B, that essentially summarizes what you've been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saying and what Mr. Markell was saying about the filing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of tax returns for the Puget entities with the IRS,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Yes, that's correct, yeah.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All</w:t>
      </w:r>
      <w:r w:rsidRPr="00FE63F2">
        <w:rPr>
          <w:rFonts w:ascii="Courier New" w:hAnsi="Courier New" w:cs="Courier New"/>
        </w:rPr>
        <w:t xml:space="preserve"> right.  And if you go to the third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of the exhibit, you'll see a question there, question B,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I believe that the word on the second line at the end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 line in block capitals may be confidential. 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 word from the PSE t</w:t>
      </w:r>
      <w:r w:rsidRPr="00FE63F2">
        <w:rPr>
          <w:rFonts w:ascii="Courier New" w:hAnsi="Courier New" w:cs="Courier New"/>
        </w:rPr>
        <w:t>ax return.  That's on page 3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exhibit, John Story's Exhibit 31.  This is a request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to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I have the exhibit, but I'm not following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as to which word is confidential.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Okay.  I will just read it, it sa</w:t>
      </w:r>
      <w:r w:rsidRPr="00FE63F2">
        <w:rPr>
          <w:rFonts w:ascii="Courier New" w:hAnsi="Courier New" w:cs="Courier New"/>
        </w:rPr>
        <w:t>ys: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Explain in detail why the total tax,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line 31 of each federal income tax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return 2006, 2005, 2004, for Puget Sound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Energy, Inc. shows the word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And I don't want to say</w:t>
      </w:r>
      <w:r w:rsidRPr="00FE63F2">
        <w:rPr>
          <w:rFonts w:ascii="Courier New" w:hAnsi="Courier New" w:cs="Courier New"/>
        </w:rPr>
        <w:t xml:space="preserve"> it because I believe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it may be confidential.  If it's not confidential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 don't believe it's confidential.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Okay, the word 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None.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All right.  And isn't it also the case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</w:t>
      </w:r>
      <w:r w:rsidRPr="00FE63F2">
        <w:rPr>
          <w:rFonts w:ascii="Courier New" w:hAnsi="Courier New" w:cs="Courier New"/>
        </w:rPr>
        <w:t xml:space="preserve">   the total tax for Puget Sound Energy for the year 2008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is also none?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MR. FFITCH:  Those are all the follow up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have, thank you, Mr. Marcelia.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JUDGE MOSS:  All right, redirect.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 xml:space="preserve">2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R E D I R E C T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BY MS.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Mr. Marcelia, how does the deferred tax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associated with Wild Horse bonus depreciation compare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the deferred tax calculation associated with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accounting change for repairs?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Well, as I was -- as I was mentioning,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would classify them as being substantially different.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Bullish depreciation is a fairly straightforward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calculation.  In this case Wild Horse ex</w:t>
      </w:r>
      <w:r w:rsidRPr="00FE63F2">
        <w:rPr>
          <w:rFonts w:ascii="Courier New" w:hAnsi="Courier New" w:cs="Courier New"/>
        </w:rPr>
        <w:t>pansion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eligible for -- the adjustment for Wild Horse, the bonus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depreciation, is eligible for a 50% bonus depreciation.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That is a fairly straightforward calculation. 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contrasts greatly with the change of accounting method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calculation for repairs.  That is a very complicated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calculation.  The bonus depreciation has also been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subject to audit, not the -- not as it relates to Wild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Horse, but bonus depreciation has now been around for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number of y</w:t>
      </w:r>
      <w:r w:rsidRPr="00FE63F2">
        <w:rPr>
          <w:rFonts w:ascii="Courier New" w:hAnsi="Courier New" w:cs="Courier New"/>
        </w:rPr>
        <w:t>ears off and on, and some of those years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been subject to IRS audit, so we're fairly confident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how the IRS views that adjustment.  And the accounting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method change is much more complex and has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uncertainty of not being rev</w:t>
      </w:r>
      <w:r w:rsidRPr="00FE63F2">
        <w:rPr>
          <w:rFonts w:ascii="Courier New" w:hAnsi="Courier New" w:cs="Courier New"/>
        </w:rPr>
        <w:t>iewed by the IRS at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point in time.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You mentioned that the Utah Commission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using a future test year for including repair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allowances.  What's the significance of mentioning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future test year?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</w:t>
      </w:r>
      <w:r w:rsidRPr="00FE63F2">
        <w:rPr>
          <w:rFonts w:ascii="Courier New" w:hAnsi="Courier New" w:cs="Courier New"/>
        </w:rPr>
        <w:t xml:space="preserve">    A.    Well, I mean their test year has -- the test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year end was June of 2010, and I suppose if we had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test year ended June 2010 it might be an appropriate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adjustment to pull into our rate case.  Our adjustment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occurred after t</w:t>
      </w:r>
      <w:r w:rsidRPr="00FE63F2">
        <w:rPr>
          <w:rFonts w:ascii="Courier New" w:hAnsi="Courier New" w:cs="Courier New"/>
        </w:rPr>
        <w:t>he close of the test year, so for it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be an adjustment in our rate proceeding, it would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to be qualified for a pro forma adjustment and be known,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measurable, and not offset by other items.  So that's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fairly significant disti</w:t>
      </w:r>
      <w:r w:rsidRPr="00FE63F2">
        <w:rPr>
          <w:rFonts w:ascii="Courier New" w:hAnsi="Courier New" w:cs="Courier New"/>
        </w:rPr>
        <w:t>nction between the Utah case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where they're using a future test year and so there's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whole different regulatory framework in play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Is there a change in analysis in terms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costs and benefits being matched when </w:t>
      </w:r>
      <w:r w:rsidRPr="00FE63F2">
        <w:rPr>
          <w:rFonts w:ascii="Courier New" w:hAnsi="Courier New" w:cs="Courier New"/>
        </w:rPr>
        <w:t>you have a future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test year?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Yes, exactly, there would be.  And it kind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goes back to the question of is it offset by other items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and how certain is the actual calculation.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     Q.    Did the Utah Commission take </w:t>
      </w:r>
      <w:r w:rsidRPr="00FE63F2">
        <w:rPr>
          <w:rFonts w:ascii="Courier New" w:hAnsi="Courier New" w:cs="Courier New"/>
        </w:rPr>
        <w:t>other actions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address this?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Well, the discussion in the Utah case,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0519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can tell it was a settlement discussion.  There were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as part of the settlement, the Commission also changed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their flow through treat</w:t>
      </w:r>
      <w:r w:rsidRPr="00FE63F2">
        <w:rPr>
          <w:rFonts w:ascii="Courier New" w:hAnsi="Courier New" w:cs="Courier New"/>
        </w:rPr>
        <w:t>ment, they moved to a full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normalization treatment as part of the conversation.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They pulled in the repair allowance, and they provided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explicitly for the recovery mechanism in the event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the repairs deduction is challenged by th</w:t>
      </w:r>
      <w:r w:rsidRPr="00FE63F2">
        <w:rPr>
          <w:rFonts w:ascii="Courier New" w:hAnsi="Courier New" w:cs="Courier New"/>
        </w:rPr>
        <w:t>e IRS.  So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was kind of a comprehensive modification that was part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of that Utah record.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I want to turn your attention again to MRM-9,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you were questioned about that by Mr. Cedarbaum.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     Q. </w:t>
      </w:r>
      <w:r w:rsidRPr="00FE63F2">
        <w:rPr>
          <w:rFonts w:ascii="Courier New" w:hAnsi="Courier New" w:cs="Courier New"/>
        </w:rPr>
        <w:t xml:space="preserve">   And I just want to clarify, I believe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addressed the line that says total 1108 property taxes,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and did I understand that this is the taxes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expects to pay in 2009 for 2008; is that what you said?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Yeah, wh</w:t>
      </w:r>
      <w:r w:rsidRPr="00FE63F2">
        <w:rPr>
          <w:rFonts w:ascii="Courier New" w:hAnsi="Courier New" w:cs="Courier New"/>
        </w:rPr>
        <w:t>at I was trying to say there was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tax that you see here are the actual taxes associated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with 2008.  This is not the tax that would have been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recorded in 2008.  And the reason I think that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important is because when Staff in di</w:t>
      </w:r>
      <w:r w:rsidRPr="00FE63F2">
        <w:rPr>
          <w:rFonts w:ascii="Courier New" w:hAnsi="Courier New" w:cs="Courier New"/>
        </w:rPr>
        <w:t>sallowing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company's pro forma property tax adjustment did not use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these numbers.  They went back to the numbers that were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recorded in our records, which would have been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estimate of the numbers you see here.  And as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December of 2008, the levy rates would have been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estimated levy rate.  So I wanted to make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distinction that this was not what was recorded in 2008.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I suppose the other distinction I should make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is that the 20</w:t>
      </w:r>
      <w:r w:rsidRPr="00FE63F2">
        <w:rPr>
          <w:rFonts w:ascii="Courier New" w:hAnsi="Courier New" w:cs="Courier New"/>
        </w:rPr>
        <w:t>08 property tax calculation is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property tax on all property that was owned by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company as of January 1st of 2008.  It does not include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property tax on capital expenditures that occurred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during 2008.  So there is property that</w:t>
      </w:r>
      <w:r w:rsidRPr="00FE63F2">
        <w:rPr>
          <w:rFonts w:ascii="Courier New" w:hAnsi="Courier New" w:cs="Courier New"/>
        </w:rPr>
        <w:t xml:space="preserve"> isn't reflected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here that is part of the rate, or I'm sorry, the test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year, and it's not on the schedule.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We do have Mint Farm and Sumas listed here,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is that a full year for Mint Farm and Sumas?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No, thos</w:t>
      </w:r>
      <w:r w:rsidRPr="00FE63F2">
        <w:rPr>
          <w:rFonts w:ascii="Courier New" w:hAnsi="Courier New" w:cs="Courier New"/>
        </w:rPr>
        <w:t>e are pulled in because those were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plants that were acquired part way through the year,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those are added to the schedule.  The normal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capital expenditures, T&amp;D, gas distribution, those types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of expenditures would not be ca</w:t>
      </w:r>
      <w:r w:rsidRPr="00FE63F2">
        <w:rPr>
          <w:rFonts w:ascii="Courier New" w:hAnsi="Courier New" w:cs="Courier New"/>
        </w:rPr>
        <w:t>ptured in this, because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this only would capture property that existed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company owned as of the lien date, which was January 1st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of 2008.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Mr. ffitch asked you whether the taxes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associated with PSE on the cons</w:t>
      </w:r>
      <w:r w:rsidRPr="00FE63F2">
        <w:rPr>
          <w:rFonts w:ascii="Courier New" w:hAnsi="Courier New" w:cs="Courier New"/>
        </w:rPr>
        <w:t>olidated tax return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recorded as none?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That -- when you file a consolidated tax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return, the only entity that shows a liability is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parent company.  All of the subsidiaries -- I think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it like an Excel </w:t>
      </w:r>
      <w:r w:rsidRPr="00FE63F2">
        <w:rPr>
          <w:rFonts w:ascii="Courier New" w:hAnsi="Courier New" w:cs="Courier New"/>
        </w:rPr>
        <w:t>spreadsheet, you have a column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every subsidiary.  There is no tax actually calculated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on the return filing for each independent subsidiary.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Instead the items of income and expense are added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together, and a tax is calculated at t</w:t>
      </w:r>
      <w:r w:rsidRPr="00FE63F2">
        <w:rPr>
          <w:rFonts w:ascii="Courier New" w:hAnsi="Courier New" w:cs="Courier New"/>
        </w:rPr>
        <w:t>he consolidated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level.  So every subsidiary in a consolidated return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would show no tax liability.  Not that they didn't incur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tax liability, it's just the mechanics of how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consolidated return is assembled.  When the IRS does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audit for example, they will audit the individual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stand-alone calculations in determining their --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audit adjustments they might have, but it's not --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mean that's how you prepare a return.  It doesn't mean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that there is n</w:t>
      </w:r>
      <w:r w:rsidRPr="00FE63F2">
        <w:rPr>
          <w:rFonts w:ascii="Courier New" w:hAnsi="Courier New" w:cs="Courier New"/>
        </w:rPr>
        <w:t>o liability, it just means that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presentation of it in a consolidated filing.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And by saying none, does that indicate taxes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for PSE alone would be none?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No, it doesn't mean that they would be none.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</w:t>
      </w:r>
      <w:r w:rsidRPr="00FE63F2">
        <w:rPr>
          <w:rFonts w:ascii="Courier New" w:hAnsi="Courier New" w:cs="Courier New"/>
        </w:rPr>
        <w:t xml:space="preserve">   It means that PSE's contribution to the consolidated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total would be picked up in the consolidated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calculation, so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MS. CARSON:  Thank you, I have no further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JUDGE MOSS: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</w:t>
      </w:r>
      <w:r w:rsidRPr="00FE63F2">
        <w:rPr>
          <w:rFonts w:ascii="Courier New" w:hAnsi="Courier New" w:cs="Courier New"/>
        </w:rPr>
        <w:t xml:space="preserve">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R E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BY MR. CEDARBAUM: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I just have a few follow ups on the redirect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that just occurred on MRM-9; do you have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Yes,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This is a workpa</w:t>
      </w:r>
      <w:r w:rsidRPr="00FE63F2">
        <w:rPr>
          <w:rFonts w:ascii="Courier New" w:hAnsi="Courier New" w:cs="Courier New"/>
        </w:rPr>
        <w:t>per that was provided as part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of the company's rebuttal case;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So just by way of the calendar, this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provided to Staff after Staff filed its direct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in November?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     </w:t>
      </w:r>
      <w:r w:rsidRPr="00FE63F2">
        <w:rPr>
          <w:rFonts w:ascii="Courier New" w:hAnsi="Courier New" w:cs="Courier New"/>
        </w:rPr>
        <w:t>A.    I'm not sure if a version of this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provided any sooner or not, but if not, then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calendar that you're indicating is probably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Again you indicated this was a workpaper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provided as part of the company's </w:t>
      </w:r>
      <w:r w:rsidRPr="00FE63F2">
        <w:rPr>
          <w:rFonts w:ascii="Courier New" w:hAnsi="Courier New" w:cs="Courier New"/>
        </w:rPr>
        <w:t>rebuttal case, which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came in in mid December, which obviously postdates mid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November?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Yes, I'm certain that it was provided there,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but I don't know if it was provided in an earlier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workpaper or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    Q.   </w:t>
      </w:r>
      <w:r w:rsidRPr="00FE63F2">
        <w:rPr>
          <w:rFonts w:ascii="Courier New" w:hAnsi="Courier New" w:cs="Courier New"/>
        </w:rPr>
        <w:t xml:space="preserve"> And am I correct that from your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that what Staff -- what you say Staff used were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actual accrued property taxes for 2008 in its case?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Yes, Staff removed the company's pro forma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adjustment, which then pu</w:t>
      </w:r>
      <w:r w:rsidRPr="00FE63F2">
        <w:rPr>
          <w:rFonts w:ascii="Courier New" w:hAnsi="Courier New" w:cs="Courier New"/>
        </w:rPr>
        <w:t>t the adjustment back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amounts that were accrued during the test year, which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would not have been the numbers you see on this.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Because these became available after that,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after Staff's case was prepared?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</w:t>
      </w:r>
      <w:r w:rsidRPr="00FE63F2">
        <w:rPr>
          <w:rFonts w:ascii="Courier New" w:hAnsi="Courier New" w:cs="Courier New"/>
        </w:rPr>
        <w:t xml:space="preserve">    Um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Well, let me rephrase it.  The actual taxes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paid by the company, property taxes paid by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for 2008, when was that figure known?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It would have been known in either March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April of 200</w:t>
      </w:r>
      <w:r w:rsidRPr="00FE63F2">
        <w:rPr>
          <w:rFonts w:ascii="Courier New" w:hAnsi="Courier New" w:cs="Courier New"/>
        </w:rPr>
        <w:t>9.  That's what I'm saying, I'm not sure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it was included in one of our earlier workpaper sets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that we provided.  I know it was included in the one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mentioned, it may have been included earlier, but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don't know.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       </w:t>
      </w:r>
      <w:r w:rsidRPr="00FE63F2">
        <w:rPr>
          <w:rFonts w:ascii="Courier New" w:hAnsi="Courier New" w:cs="Courier New"/>
        </w:rPr>
        <w:t xml:space="preserve">   MR. CEDARBAUM: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JUDGE MOSS:  All right, I believe that will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complete our examination, and so we will as we have done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with the other witnesses release you subject to recall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if needed,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       </w:t>
      </w:r>
      <w:r w:rsidRPr="00FE63F2">
        <w:rPr>
          <w:rFonts w:ascii="Courier New" w:hAnsi="Courier New" w:cs="Courier New"/>
        </w:rPr>
        <w:t xml:space="preserve">    THE WITNESS: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JUDGE MOSS:  Mr. Piliaris is next I believe.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Please raise your right hand.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(Witness JON A. PILIARIS was sworn.)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JUDGE MOSS:  Please be seated.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>4   Whereupon,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         JON A. PILIARIS,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having been first duly sworn, was called as a witness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herein and was examined and testified as follows: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D I R E C T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BY MS.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Mr. Piliaris, please state your name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title and spell your name for the Court.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My name is Jon Piliaris, J-O-N,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P-I-L-I-A-R-I-S, I'm a Regulatory Consultant with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Pricing and Cost Service Group.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16  </w:t>
      </w:r>
      <w:r w:rsidRPr="00FE63F2">
        <w:rPr>
          <w:rFonts w:ascii="Courier New" w:hAnsi="Courier New" w:cs="Courier New"/>
        </w:rPr>
        <w:t xml:space="preserve">      Q.    Do you have before you what have been marked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for identification as Exhibit Numbers JAP-1T through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JAP-10?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Do these exhibits constitute your prefiled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direct and rebuttal testimony and rel</w:t>
      </w:r>
      <w:r w:rsidRPr="00FE63F2">
        <w:rPr>
          <w:rFonts w:ascii="Courier New" w:hAnsi="Courier New" w:cs="Courier New"/>
        </w:rPr>
        <w:t>ated exhibits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this proceeding?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They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Were these exhibits prepared under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supervision and direction?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They were.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Do you have any corrections to any of these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</w:t>
      </w:r>
      <w:r w:rsidRPr="00FE63F2">
        <w:rPr>
          <w:rFonts w:ascii="Courier New" w:hAnsi="Courier New" w:cs="Courier New"/>
        </w:rPr>
        <w:t xml:space="preserve"> exhibits at this time?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I don't.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Are your prefiled direct and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testimony and accompanying exhibits true and correct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the best of your information and belief?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They are.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</w:t>
      </w:r>
      <w:r w:rsidRPr="00FE63F2">
        <w:rPr>
          <w:rFonts w:ascii="Courier New" w:hAnsi="Courier New" w:cs="Courier New"/>
        </w:rPr>
        <w:t xml:space="preserve">  MS. CARSON: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Your Honor, PSE offers Exhibit JAP-1T through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JAP-10 into evidence and offers Mr. Jon A. Piliaris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cross-examination.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JUDGE MOSS:  All right, hearing no objection,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those will </w:t>
      </w:r>
      <w:r w:rsidRPr="00FE63F2">
        <w:rPr>
          <w:rFonts w:ascii="Courier New" w:hAnsi="Courier New" w:cs="Courier New"/>
        </w:rPr>
        <w:t>be admitted as marked.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We have one cross-examination exhibit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designated for this witness which is JAP-11, Staff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response to PSE Data Request 9, is there any objection?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MS. CARSON:  There is an objection based o</w:t>
      </w:r>
      <w:r w:rsidRPr="00FE63F2">
        <w:rPr>
          <w:rFonts w:ascii="Courier New" w:hAnsi="Courier New" w:cs="Courier New"/>
        </w:rPr>
        <w:t>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foundation.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All right.  When we get to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cross, Mr. Cedarbaum, apparently we will want to hear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that objection.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MR. CEDARBAUM: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JUDGE MOSS:  We'll just reserve</w:t>
      </w:r>
      <w:r w:rsidRPr="00FE63F2">
        <w:rPr>
          <w:rFonts w:ascii="Courier New" w:hAnsi="Courier New" w:cs="Courier New"/>
        </w:rPr>
        <w:t xml:space="preserve"> on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MR. CEDARBAUM:  I'm sorry, I thought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wanted me to start my cross.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JUDGE MOSS:  Well, actually we may as well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begin with you.  Let's see, Staff and Public Counsel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Northwest Energy C</w:t>
      </w:r>
      <w:r w:rsidRPr="00FE63F2">
        <w:rPr>
          <w:rFonts w:ascii="Courier New" w:hAnsi="Courier New" w:cs="Courier New"/>
        </w:rPr>
        <w:t>oalition I believe have indicated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cross.  All right, go ahead, Mr. Cedarbaum, you were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ahead of me, sorry.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BY MR. CEDARBAUM: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Mr. Piliaris, good afternoon.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 </w:t>
      </w:r>
      <w:r w:rsidRPr="00FE63F2">
        <w:rPr>
          <w:rFonts w:ascii="Courier New" w:hAnsi="Courier New" w:cs="Courier New"/>
        </w:rPr>
        <w:t xml:space="preserve">    A.    Good afternoon.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Let's start off with exhibit JAP-11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provide some foundation.  At pages 9 and 10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rebuttal testimony, JAP-5T, you dispute Staff witness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Parvinen's conclusion that conservation savings m</w:t>
      </w:r>
      <w:r w:rsidRPr="00FE63F2">
        <w:rPr>
          <w:rFonts w:ascii="Courier New" w:hAnsi="Courier New" w:cs="Courier New"/>
        </w:rPr>
        <w:t>ust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independently verified and evaluated in a post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installation analysis in order to meet the known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measurable standard for a pro forma adjustment;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MS. CARSON:  Excu</w:t>
      </w:r>
      <w:r w:rsidRPr="00FE63F2">
        <w:rPr>
          <w:rFonts w:ascii="Courier New" w:hAnsi="Courier New" w:cs="Courier New"/>
        </w:rPr>
        <w:t>se me, what page are we 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MR. CEDARBAUM:  Beginning of page 9.  What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read I think was from page 9, about line 7 to 9.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BY MR. CEDARBAUM: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Then on the following page, on page 10,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criticize Staf</w:t>
      </w:r>
      <w:r w:rsidRPr="00FE63F2">
        <w:rPr>
          <w:rFonts w:ascii="Courier New" w:hAnsi="Courier New" w:cs="Courier New"/>
        </w:rPr>
        <w:t>f's position because it's your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that Staff was able to evaluate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conservation performance incentive mechanisms from 2003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to 2006 without a post installation analysis;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That's part</w:t>
      </w:r>
      <w:r w:rsidRPr="00FE63F2">
        <w:rPr>
          <w:rFonts w:ascii="Courier New" w:hAnsi="Courier New" w:cs="Courier New"/>
        </w:rPr>
        <w:t xml:space="preserve"> of the response there,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So you believe that Staff is being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inconsistent here between its position on the current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proposed conservation phase-in adjustments and 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ability to evaluate conservation savings in prior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</w:t>
      </w:r>
      <w:r w:rsidRPr="00FE63F2">
        <w:rPr>
          <w:rFonts w:ascii="Courier New" w:hAnsi="Courier New" w:cs="Courier New"/>
        </w:rPr>
        <w:t>1   situations?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Insofar as the validity of the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savings are concerned,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And is it correct that in a Staff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Request Number 9, excuse me, a company Data Request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Number 9 to Staff, the co</w:t>
      </w:r>
      <w:r w:rsidRPr="00FE63F2">
        <w:rPr>
          <w:rFonts w:ascii="Courier New" w:hAnsi="Courier New" w:cs="Courier New"/>
        </w:rPr>
        <w:t>mpany asked with respect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this notion of independent verification and evaluation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to provide a description of how the Commission Staff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evaluated and verified the company's conservation energy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savings through the years 2003 thro</w:t>
      </w:r>
      <w:r w:rsidRPr="00FE63F2">
        <w:rPr>
          <w:rFonts w:ascii="Courier New" w:hAnsi="Courier New" w:cs="Courier New"/>
        </w:rPr>
        <w:t>ugh 2008; is that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data request that was provided to Staff by the company?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Is it correct that response was provided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the company on November 30th, 2009?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That's what the prepared dat</w:t>
      </w:r>
      <w:r w:rsidRPr="00FE63F2">
        <w:rPr>
          <w:rFonts w:ascii="Courier New" w:hAnsi="Courier New" w:cs="Courier New"/>
        </w:rPr>
        <w:t>e says.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So you had that response in your possession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at the time you filed your rebuttal testimony in which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you characterized Staff's ability to evaluate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conservation savings without an independent post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analysi</w:t>
      </w:r>
      <w:r w:rsidRPr="00FE63F2">
        <w:rPr>
          <w:rFonts w:ascii="Courier New" w:hAnsi="Courier New" w:cs="Courier New"/>
        </w:rPr>
        <w:t>s, post installation analysis from 2003 to 2006;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Yes, this was in our possession.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And is it correct that Data Request Number 9,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the response, describes Staff's evaluation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conservation sa</w:t>
      </w:r>
      <w:r w:rsidRPr="00FE63F2">
        <w:rPr>
          <w:rFonts w:ascii="Courier New" w:hAnsi="Courier New" w:cs="Courier New"/>
        </w:rPr>
        <w:t>vings during those time periods that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reference in your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It is a response.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Subject matter is an evaluation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conservation savings;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And again</w:t>
      </w:r>
      <w:r w:rsidRPr="00FE63F2">
        <w:rPr>
          <w:rFonts w:ascii="Courier New" w:hAnsi="Courier New" w:cs="Courier New"/>
        </w:rPr>
        <w:t xml:space="preserve"> for the periods of time that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reference in your testimony, 2003 through 2006 and then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again in 2007?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MR. CEDARBAUM:  Your Honor, I would offer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Exhibit JAP-11.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JUDGE MOSS:  If</w:t>
      </w:r>
      <w:r w:rsidRPr="00FE63F2">
        <w:rPr>
          <w:rFonts w:ascii="Courier New" w:hAnsi="Courier New" w:cs="Courier New"/>
        </w:rPr>
        <w:t xml:space="preserve"> the only objection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foundation, I'm going to overrule it.  All right,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exhibit will be admitted as marked.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BY MR. CEDARBAUM: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0529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Turning to page 10 of, well, staying on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10 of your testimony but now swit</w:t>
      </w:r>
      <w:r w:rsidRPr="00FE63F2">
        <w:rPr>
          <w:rFonts w:ascii="Courier New" w:hAnsi="Courier New" w:cs="Courier New"/>
        </w:rPr>
        <w:t>ching gears a bit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 Blue Ridge evaluation that you talk about in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testimony, and that was a report that involved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evaluation of the company's energy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incentive mechanism that was established through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</w:t>
      </w:r>
      <w:r w:rsidRPr="00FE63F2">
        <w:rPr>
          <w:rFonts w:ascii="Courier New" w:hAnsi="Courier New" w:cs="Courier New"/>
        </w:rPr>
        <w:t>Commission's order in the 2006 rate case;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I believe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Is it correct that Blue Ridge was hired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Puget Sound Energy through an RFP process?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Jointly with UTC Staff.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</w:t>
      </w:r>
      <w:r w:rsidRPr="00FE63F2">
        <w:rPr>
          <w:rFonts w:ascii="Courier New" w:hAnsi="Courier New" w:cs="Courier New"/>
        </w:rPr>
        <w:t xml:space="preserve">     Q.    Now if we look at your Exhibit JAP-6,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11.  I'm referring by pages I mean the page 11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referenced in the upper right-hand corner, that's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actual pagination that the company provided.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You said page 11?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Okay, I'm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Footnote 2 shows that that RFP was issued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June 5th, 2009;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That's what it states.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Do you know when Blue Ridge was actually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</w:t>
      </w:r>
      <w:r w:rsidRPr="00FE63F2">
        <w:rPr>
          <w:rFonts w:ascii="Courier New" w:hAnsi="Courier New" w:cs="Courier New"/>
        </w:rPr>
        <w:t xml:space="preserve">   selected to do the work as a result of the RFP?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I do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What we received I think last week,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company's response to Staff Data Request 257, Attachment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A, page 9, has some of this information, but I</w:t>
      </w:r>
      <w:r w:rsidRPr="00FE63F2">
        <w:rPr>
          <w:rFonts w:ascii="Courier New" w:hAnsi="Courier New" w:cs="Courier New"/>
        </w:rPr>
        <w:t xml:space="preserve"> don't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know if the company has a copy of it that you could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provided with.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MS. CARSON:  Staff 257 is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257, Attachment A, page 9.  This is not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exhibit in the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Do you have that</w:t>
      </w:r>
      <w:r w:rsidRPr="00FE63F2">
        <w:rPr>
          <w:rFonts w:ascii="Courier New" w:hAnsi="Courier New" w:cs="Courier New"/>
        </w:rPr>
        <w:t>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And at the top of the page begins 3.2?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Okay, I'm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And what I'm referring to is the timeline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that's shown here, and just to confirm it shows the same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June 5th, 2009</w:t>
      </w:r>
      <w:r w:rsidRPr="00FE63F2">
        <w:rPr>
          <w:rFonts w:ascii="Courier New" w:hAnsi="Courier New" w:cs="Courier New"/>
        </w:rPr>
        <w:t>, RFP release date;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And then it indicates July 31st, 2009, as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date entitled complete PSE contractual agreement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process, so is that around or about the date that Blue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Ridge wo</w:t>
      </w:r>
      <w:r w:rsidRPr="00FE63F2">
        <w:rPr>
          <w:rFonts w:ascii="Courier New" w:hAnsi="Courier New" w:cs="Courier New"/>
        </w:rPr>
        <w:t>uld have been selected and contracted to do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work?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That was the scheduled timeline, I don't know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exactly when they were hired.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It would have been sometime after June 5th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though?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Presum</w:t>
      </w:r>
      <w:r w:rsidRPr="00FE63F2">
        <w:rPr>
          <w:rFonts w:ascii="Courier New" w:hAnsi="Courier New" w:cs="Courier New"/>
        </w:rPr>
        <w:t>ably.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This also shows that the Blue Ridge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evaluation is to be done in two phases.  The first phase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is a -- occurs through a draft and a final two year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evaluation, and a second phase is a draft and a final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thre</w:t>
      </w:r>
      <w:r w:rsidRPr="00FE63F2">
        <w:rPr>
          <w:rFonts w:ascii="Courier New" w:hAnsi="Courier New" w:cs="Courier New"/>
        </w:rPr>
        <w:t>e year evaluation;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That's what's listed on the timeline,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Are you unfamiliar with this information?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Generally I'm familiar, but I haven't been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involved deeply with the Bl</w:t>
      </w:r>
      <w:r w:rsidRPr="00FE63F2">
        <w:rPr>
          <w:rFonts w:ascii="Courier New" w:hAnsi="Courier New" w:cs="Courier New"/>
        </w:rPr>
        <w:t>ue Ridge folks.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Would it be correct to say, and if you don't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know just say so, that the first phase report, or excuse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me, the second phase report would be a more detailed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evaluation of the energy incentive mechanism?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</w:t>
      </w:r>
      <w:r w:rsidRPr="00FE63F2">
        <w:rPr>
          <w:rFonts w:ascii="Courier New" w:hAnsi="Courier New" w:cs="Courier New"/>
        </w:rPr>
        <w:t xml:space="preserve">       A.    I'm not familiar with what the distinctions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are between the two different phases of the reports,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they're different information that will be provided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if it's just expanding on the same information for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additional</w:t>
      </w:r>
      <w:r w:rsidRPr="00FE63F2">
        <w:rPr>
          <w:rFonts w:ascii="Courier New" w:hAnsi="Courier New" w:cs="Courier New"/>
        </w:rPr>
        <w:t xml:space="preserve"> year.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So you don't know if the report that's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your exhibit is the ultimate final report to be issued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by Blue Ridge?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I'm aware that they're going to issue another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report following the one that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</w:t>
      </w:r>
      <w:r w:rsidRPr="00FE63F2">
        <w:rPr>
          <w:rFonts w:ascii="Courier New" w:hAnsi="Courier New" w:cs="Courier New"/>
        </w:rPr>
        <w:t xml:space="preserve">     Q.    And you're not aware of any differences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 evaluation that they may undertake between the first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report and the second report?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No, I am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And you're not aware then of any kind of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</w:t>
      </w:r>
      <w:r w:rsidRPr="00FE63F2">
        <w:rPr>
          <w:rFonts w:ascii="Courier New" w:hAnsi="Courier New" w:cs="Courier New"/>
        </w:rPr>
        <w:t xml:space="preserve">   collection or analysis that Blue Ridge did to prepare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the first report that's in your exhibit?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I am familiar with parts of the analysis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within the Blue Ridge report.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Do you know when that analysis began by B</w:t>
      </w:r>
      <w:r w:rsidRPr="00FE63F2">
        <w:rPr>
          <w:rFonts w:ascii="Courier New" w:hAnsi="Courier New" w:cs="Courier New"/>
        </w:rPr>
        <w:t>lue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Ridge?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Generally speaking I believe it was sometime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in the summer, but I couldn't give you a precise date.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MR. CEDARBAUM:  Thank you, those are all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JUDGE MOSS:  Thank yo</w:t>
      </w:r>
      <w:r w:rsidRPr="00FE63F2">
        <w:rPr>
          <w:rFonts w:ascii="Courier New" w:hAnsi="Courier New" w:cs="Courier New"/>
        </w:rPr>
        <w:t>u, Mr. Cedarbaum.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And it looks like Public Counsel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indicated some cross for this witness.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MR. FFITCH: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BY MR. FFITCH: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</w:t>
      </w:r>
      <w:r w:rsidRPr="00FE63F2">
        <w:rPr>
          <w:rFonts w:ascii="Courier New" w:hAnsi="Courier New" w:cs="Courier New"/>
        </w:rPr>
        <w:t xml:space="preserve">     Q.    Good afternoon, Mr. Piliaris.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Good afternoon.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Simon ffitch for the Public Counsel Office,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and could you please turn to your rebuttal testimony,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JAP-5T, and go to page 15.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I'm t</w:t>
      </w:r>
      <w:r w:rsidRPr="00FE63F2">
        <w:rPr>
          <w:rFonts w:ascii="Courier New" w:hAnsi="Courier New" w:cs="Courier New"/>
        </w:rPr>
        <w:t>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Are you there?  And starting with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question at line 5, you provide estimates of lost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revenue and lost margin from the Blue Ridge report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we've just been looking at that's an exhibit to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testimony, c</w:t>
      </w:r>
      <w:r w:rsidRPr="00FE63F2">
        <w:rPr>
          <w:rFonts w:ascii="Courier New" w:hAnsi="Courier New" w:cs="Courier New"/>
        </w:rPr>
        <w:t>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And then at line 13 in the immediately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following question, you're asked, did Staff or any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party in this proceeding object to these Blue Ridge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findings, and you answered no, they did</w:t>
      </w:r>
      <w:r w:rsidRPr="00FE63F2">
        <w:rPr>
          <w:rFonts w:ascii="Courier New" w:hAnsi="Courier New" w:cs="Courier New"/>
        </w:rPr>
        <w:t xml:space="preserve"> not. 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your testimony,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That is my testimony.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And it's true, is it not, that Puget Sound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Energy provided a draft of this Blue Ridge two year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report to the CRAG, the advisory committee, Cons</w:t>
      </w:r>
      <w:r w:rsidRPr="00FE63F2">
        <w:rPr>
          <w:rFonts w:ascii="Courier New" w:hAnsi="Courier New" w:cs="Courier New"/>
        </w:rPr>
        <w:t>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Advisory Committee, and requested that CRAG members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review and provide feedback?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That is my understanding.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And isn't it in fact the case that the Public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Counsel objected to the preliminary two ye</w:t>
      </w:r>
      <w:r w:rsidRPr="00FE63F2">
        <w:rPr>
          <w:rFonts w:ascii="Courier New" w:hAnsi="Courier New" w:cs="Courier New"/>
        </w:rPr>
        <w:t>ar report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unnecessary?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I don't recall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And isn't it true that Public Counsel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informed Puget Sound Energy in writing that we would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be providing any comments on the preliminary two year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>3   report due to the short timelines provided to the CRAG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and due to our view that the report was unnecessary;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you deny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I recall seeing a response from Public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Counsel.  I don't recall all the details of it.  I d</w:t>
      </w:r>
      <w:r w:rsidRPr="00FE63F2">
        <w:rPr>
          <w:rFonts w:ascii="Courier New" w:hAnsi="Courier New" w:cs="Courier New"/>
        </w:rPr>
        <w:t>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recall that the -- what I took away from the letter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that they weren't -- they were going to hold judgment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guess until the -- until the next draft.  They didn't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have any comments on the current draft.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MR. FFI</w:t>
      </w:r>
      <w:r w:rsidRPr="00FE63F2">
        <w:rPr>
          <w:rFonts w:ascii="Courier New" w:hAnsi="Courier New" w:cs="Courier New"/>
        </w:rPr>
        <w:t>TCH:  Your Honor, may I approach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witness?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JUDGE MOSS: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BY MR. FFITCH: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Mr. Piliaris, I've handed you a copy of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E-mail; do you have that in front of you?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 Q.    </w:t>
      </w:r>
      <w:r w:rsidRPr="00FE63F2">
        <w:rPr>
          <w:rFonts w:ascii="Courier New" w:hAnsi="Courier New" w:cs="Courier New"/>
        </w:rPr>
        <w:t>And that E-mail is dated Friday, October 9th,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2009, correct, at the top?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Second line.  And if you look at the cc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group, this E-mail, which is from Stephanie Johnson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the Public Counsel Office, your</w:t>
      </w:r>
      <w:r w:rsidRPr="00FE63F2">
        <w:rPr>
          <w:rFonts w:ascii="Courier New" w:hAnsi="Courier New" w:cs="Courier New"/>
        </w:rPr>
        <w:t xml:space="preserve"> name is shown 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bottom line of the cc group,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And would you just like to refresh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memory about the contents of the E-mail?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Give you a mom</w:t>
      </w:r>
      <w:r w:rsidRPr="00FE63F2">
        <w:rPr>
          <w:rFonts w:ascii="Courier New" w:hAnsi="Courier New" w:cs="Courier New"/>
        </w:rPr>
        <w:t>ent to do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(Reading.)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I'm missing one of the words in the second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paragraph, that got hole punched out.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Unnecessary complications, not, do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have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     Q.  </w:t>
      </w:r>
      <w:r w:rsidRPr="00FE63F2">
        <w:rPr>
          <w:rFonts w:ascii="Courier New" w:hAnsi="Courier New" w:cs="Courier New"/>
        </w:rPr>
        <w:t xml:space="preserve">  That's only, not only.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All right,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Have you completed reviewing the E-mail?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I have.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And I will ask you again, isn't it true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via this E-mail Public Counsel informed P</w:t>
      </w:r>
      <w:r w:rsidRPr="00FE63F2">
        <w:rPr>
          <w:rFonts w:ascii="Courier New" w:hAnsi="Courier New" w:cs="Courier New"/>
        </w:rPr>
        <w:t>uget Sound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Energy in writing that we would not be providing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comments on the preliminary two year report due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short timelines associated with the report, due to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conflicting workload matters including other Puget Sound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Energy matters, and due to our view that we believed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report was unnecessary and that we reserved our right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comment on later drafts; isn't that accurate?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I believe that captures the essence of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E-ma</w:t>
      </w:r>
      <w:r w:rsidRPr="00FE63F2">
        <w:rPr>
          <w:rFonts w:ascii="Courier New" w:hAnsi="Courier New" w:cs="Courier New"/>
        </w:rPr>
        <w:t>il.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MR. FFITCH: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Your Honor, I would like to offer a copy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this document as an exhibit, a cross exhibit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Mr. Piliaris.  I have copies available if the Bench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amenable to receiving this a</w:t>
      </w:r>
      <w:r w:rsidRPr="00FE63F2">
        <w:rPr>
          <w:rFonts w:ascii="Courier New" w:hAnsi="Courier New" w:cs="Courier New"/>
        </w:rPr>
        <w:t>s an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MOSS:  I will mark it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identification as JAP-12, any objection?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MS. CARSON:  PSE agrees that it should be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JUDGE MOSS:  All right, received as marked.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  </w:t>
      </w:r>
      <w:r w:rsidRPr="00FE63F2">
        <w:rPr>
          <w:rFonts w:ascii="Courier New" w:hAnsi="Courier New" w:cs="Courier New"/>
        </w:rPr>
        <w:t xml:space="preserve">         You don't have any more questions on it,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you?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MR. FFITCH: 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JUDGE MOSS:  All right, let's do that 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end of the day.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MR. FFITCH: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BY MR. FFITCH: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Just one other area, Mr. Piliaris, a matter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of clarification, can you clarify whether the electric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conservation figures that are the basis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conservation phase-in adjustment include reduced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electric usage or s</w:t>
      </w:r>
      <w:r w:rsidRPr="00FE63F2">
        <w:rPr>
          <w:rFonts w:ascii="Courier New" w:hAnsi="Courier New" w:cs="Courier New"/>
        </w:rPr>
        <w:t>avings that are due to electric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natural gas fuel switching?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An example would be switching from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electric hot water heater to a natural gas hot water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heater.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Rather than waste the Commission's t</w:t>
      </w:r>
      <w:r w:rsidRPr="00FE63F2">
        <w:rPr>
          <w:rFonts w:ascii="Courier New" w:hAnsi="Courier New" w:cs="Courier New"/>
        </w:rPr>
        <w:t>ime,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could confirm that subject to check.  It sounds correct,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but I would prefer checking to make sure that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accurate.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All right.  This is an honest clarification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question.  Frankly we were not able to deter</w:t>
      </w:r>
      <w:r w:rsidRPr="00FE63F2">
        <w:rPr>
          <w:rFonts w:ascii="Courier New" w:hAnsi="Courier New" w:cs="Courier New"/>
        </w:rPr>
        <w:t>mine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certainty from our review, and so we were asking you now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whether or not those savings are incorporated.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Again, in this wrath of numbers, it would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-- it would take me a little while to find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</w:t>
      </w:r>
      <w:r w:rsidRPr="00FE63F2">
        <w:rPr>
          <w:rFonts w:ascii="Courier New" w:hAnsi="Courier New" w:cs="Courier New"/>
        </w:rPr>
        <w:t xml:space="preserve">    All right, let me ask one related question.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Your answer may be the same, but at least we'll get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question on the record, then we can figure out how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get an answer.  But the follow up is with respect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natural gas conse</w:t>
      </w:r>
      <w:r w:rsidRPr="00FE63F2">
        <w:rPr>
          <w:rFonts w:ascii="Courier New" w:hAnsi="Courier New" w:cs="Courier New"/>
        </w:rPr>
        <w:t>rvation savings estimates that are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basis for the conservation phase-in adjustment, do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savings estimates reflect increased usage from the fuel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switching customers who discontinued use of an electric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appliance and moved over</w:t>
      </w:r>
      <w:r w:rsidRPr="00FE63F2">
        <w:rPr>
          <w:rFonts w:ascii="Courier New" w:hAnsi="Courier New" w:cs="Courier New"/>
        </w:rPr>
        <w:t xml:space="preserve"> to the use of a natural gas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appliance, the flip side of my first question?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So could you repeat the first part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question?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On the natural gas numbers?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Yeah.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With re</w:t>
      </w:r>
      <w:r w:rsidRPr="00FE63F2">
        <w:rPr>
          <w:rFonts w:ascii="Courier New" w:hAnsi="Courier New" w:cs="Courier New"/>
        </w:rPr>
        <w:t>spect to the natural gas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savings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-- that are the basis for the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phase-in adjustment, do those estimates reflect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increased usage from the fuel switching customers,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</w:t>
      </w:r>
      <w:r w:rsidRPr="00FE63F2">
        <w:rPr>
          <w:rFonts w:ascii="Courier New" w:hAnsi="Courier New" w:cs="Courier New"/>
        </w:rPr>
        <w:t>natural gas customer who switched from electric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natural gas?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I do not know.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MR. FFITCH:  Your Honor, I would --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appears that the company's willing to find out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answer to that, and perhaps we coul</w:t>
      </w:r>
      <w:r w:rsidRPr="00FE63F2">
        <w:rPr>
          <w:rFonts w:ascii="Courier New" w:hAnsi="Courier New" w:cs="Courier New"/>
        </w:rPr>
        <w:t>d make that a record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requisition or a Bench request if the Bench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interested.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JUDGE MOSS:  Yes, I think we would like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know the answer to that question.  It does seem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important, so do you have it in mind, Ms. Ca</w:t>
      </w:r>
      <w:r w:rsidRPr="00FE63F2">
        <w:rPr>
          <w:rFonts w:ascii="Courier New" w:hAnsi="Courier New" w:cs="Courier New"/>
        </w:rPr>
        <w:t>rson?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MS. CARSON: 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All right, well, we'll treat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as -- actually I don't think I have done a, in terms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an exhibit at least, I have not identified a Bench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request response, so I have</w:t>
      </w:r>
      <w:r w:rsidRPr="00FE63F2">
        <w:rPr>
          <w:rFonts w:ascii="Courier New" w:hAnsi="Courier New" w:cs="Courier New"/>
        </w:rPr>
        <w:t xml:space="preserve"> reserved B-1 for the Public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Comment exhibit that Public Counsel will submit later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the proceeding, so we'll just reserve B-2 for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0539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response, and I think we're probably up to about Bench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Request 4 or 5 in this proceeding,</w:t>
      </w:r>
      <w:r w:rsidRPr="00FE63F2">
        <w:rPr>
          <w:rFonts w:ascii="Courier New" w:hAnsi="Courier New" w:cs="Courier New"/>
        </w:rPr>
        <w:t xml:space="preserve"> I'll call it 5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safety, so that will be Bench Request 5.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MR. FFITCH:  Excuse me, Your Honor,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respect, the Public Counsel Bench Request Response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already identified as B-2 on the list.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</w:t>
      </w:r>
      <w:r w:rsidRPr="00FE63F2">
        <w:rPr>
          <w:rFonts w:ascii="Courier New" w:hAnsi="Courier New" w:cs="Courier New"/>
        </w:rPr>
        <w:t>S:  Right, but I'm going to strike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that pursuant to our earlier conversation.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FFITCH:  Oh, I'm sorry, you're ahead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me,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JUDGE MOSS:  No, I just haven't disclosed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plan.  I'm going to g</w:t>
      </w:r>
      <w:r w:rsidRPr="00FE63F2">
        <w:rPr>
          <w:rFonts w:ascii="Courier New" w:hAnsi="Courier New" w:cs="Courier New"/>
        </w:rPr>
        <w:t>ive you another number for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MS. CARSON:  So this will be Bench Request 5?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JUDGE MOSS:  I'm just going to call it Bench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Request 5.  I've issued some in writing prior to now,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16   but I don't remember how many.  </w:t>
      </w:r>
      <w:r w:rsidRPr="00FE63F2">
        <w:rPr>
          <w:rFonts w:ascii="Courier New" w:hAnsi="Courier New" w:cs="Courier New"/>
        </w:rPr>
        <w:t>I know it was no more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than 4, so I will call it 5 for identification. 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then for purposes of exhibit, we'll make it B-2 when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comes in.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When can we have that, in the next day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two?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THE WITNES</w:t>
      </w:r>
      <w:r w:rsidRPr="00FE63F2">
        <w:rPr>
          <w:rFonts w:ascii="Courier New" w:hAnsi="Courier New" w:cs="Courier New"/>
        </w:rPr>
        <w:t>S:  That shouldn't take very long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to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JUDGE MOSS:  Maybe by the end of the day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we'll have that.  We'll see, we'll have it probably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 end of the proceeding.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MS. CARSON:  We'll try for tomorrow</w:t>
      </w:r>
      <w:r w:rsidRPr="00FE63F2">
        <w:rPr>
          <w:rFonts w:ascii="Courier New" w:hAnsi="Courier New" w:cs="Courier New"/>
        </w:rPr>
        <w:t>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JUDGE MOSS:  All right, very good,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MR. FFITCH:  Thank you, Your Honor, no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further questions for Mr. Piliaris.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Let's see, Mr. Johnson I guess, Northwes</w:t>
      </w:r>
      <w:r w:rsidRPr="00FE63F2">
        <w:rPr>
          <w:rFonts w:ascii="Courier New" w:hAnsi="Courier New" w:cs="Courier New"/>
        </w:rPr>
        <w:t>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Energy Coalition had some questions?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JOHNSON:  That's correct,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BY MR. JOHNSON: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Good afternoon, Mr. Piliaris.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Good af</w:t>
      </w:r>
      <w:r w:rsidRPr="00FE63F2">
        <w:rPr>
          <w:rFonts w:ascii="Courier New" w:hAnsi="Courier New" w:cs="Courier New"/>
        </w:rPr>
        <w:t>ternoon.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I have just a few areas of questions 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focusing on your rebuttal testimony, JAP-5T.  I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first like to refer you to page 10, please.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I'm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 Q.    And at the bottom of page 10, you </w:t>
      </w:r>
      <w:r w:rsidRPr="00FE63F2">
        <w:rPr>
          <w:rFonts w:ascii="Courier New" w:hAnsi="Courier New" w:cs="Courier New"/>
        </w:rPr>
        <w:t>make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statement that the measurement and evaluation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company's conservation savings is consistent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industry standards as defined by the International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Performance Measurement and Verification Protocol. 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first qu</w:t>
      </w:r>
      <w:r w:rsidRPr="00FE63F2">
        <w:rPr>
          <w:rFonts w:ascii="Courier New" w:hAnsi="Courier New" w:cs="Courier New"/>
        </w:rPr>
        <w:t>estion is, that protocol to which you refer,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that discussed elsewhere in your rebuttal or direct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testimony or in your exhibits?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It is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Okay.  Can you briefly explain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Bench's edificati</w:t>
      </w:r>
      <w:r w:rsidRPr="00FE63F2">
        <w:rPr>
          <w:rFonts w:ascii="Courier New" w:hAnsi="Courier New" w:cs="Courier New"/>
        </w:rPr>
        <w:t>on what that protocol 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I probably would have to defer that level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detail to probably -- I don't know if there's another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witness on the panel that could answer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Do you have any understanding at all sin</w:t>
      </w:r>
      <w:r w:rsidRPr="00FE63F2">
        <w:rPr>
          <w:rFonts w:ascii="Courier New" w:hAnsi="Courier New" w:cs="Courier New"/>
        </w:rPr>
        <w:t>ce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is referred to in your testimony what that protocol 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MR. CEDARBAUM:  Your Honor, I will object,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it's been asked and answered.  In addition, it's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difficult I guess to proceed with questioning from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party wh</w:t>
      </w:r>
      <w:r w:rsidRPr="00FE63F2">
        <w:rPr>
          <w:rFonts w:ascii="Courier New" w:hAnsi="Courier New" w:cs="Courier New"/>
        </w:rPr>
        <w:t>o hasn't staked out a position on this issue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any issue in the case.  Northwest Energy Coalition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not filed testimony, so we really don't know what their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position is.  That's not to say they can't take one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brief, but at this</w:t>
      </w:r>
      <w:r w:rsidRPr="00FE63F2">
        <w:rPr>
          <w:rFonts w:ascii="Courier New" w:hAnsi="Courier New" w:cs="Courier New"/>
        </w:rPr>
        <w:t xml:space="preserve"> stage we don't know whether this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friendly cross, unfriendly cross, so I would object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those grounds, but also because that question was asked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and answered.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JUDGE MOSS:  Well, let's take that question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up.  Mr. </w:t>
      </w:r>
      <w:r w:rsidRPr="00FE63F2">
        <w:rPr>
          <w:rFonts w:ascii="Courier New" w:hAnsi="Courier New" w:cs="Courier New"/>
        </w:rPr>
        <w:t>Johnson, is the Northwest Energy Coalition's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position in this case regarding the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phase-in adjustment consistent or inconsistent with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position taken by the company?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MR. JOHNSON:  We don't know yet, </w:t>
      </w:r>
      <w:r w:rsidRPr="00FE63F2">
        <w:rPr>
          <w:rFonts w:ascii="Courier New" w:hAnsi="Courier New" w:cs="Courier New"/>
        </w:rPr>
        <w:t>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It will depend in part on the questions that are raised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at this hearing.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I see, okay, well, then I will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let you proceed.  Insofar as the International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Performance Measurement and Verificatio</w:t>
      </w:r>
      <w:r w:rsidRPr="00FE63F2">
        <w:rPr>
          <w:rFonts w:ascii="Courier New" w:hAnsi="Courier New" w:cs="Courier New"/>
        </w:rPr>
        <w:t>n Protocol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concerned, it appears this witness doesn't know what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is, so there's really no point in pursuing any questions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on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MR. JOHNSON:  That's fine,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BY MR. JOHNSON: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The next</w:t>
      </w:r>
      <w:r w:rsidRPr="00FE63F2">
        <w:rPr>
          <w:rFonts w:ascii="Courier New" w:hAnsi="Courier New" w:cs="Courier New"/>
        </w:rPr>
        <w:t xml:space="preserve"> area, Mr. Piliaris, on page 14,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you could refer to that, please.  And again I'm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referring to rebuttal testimony.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I'm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You refer to the conservation incentive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 mechanism that was adopted in early </w:t>
      </w:r>
      <w:r w:rsidRPr="00FE63F2">
        <w:rPr>
          <w:rFonts w:ascii="Courier New" w:hAnsi="Courier New" w:cs="Courier New"/>
        </w:rPr>
        <w:t>2007,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And that mechanism was a three year pilot,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approximately three year pilot,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And am I correct that that pilot expired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the end of 2009</w:t>
      </w:r>
      <w:r w:rsidRPr="00FE63F2">
        <w:rPr>
          <w:rFonts w:ascii="Courier New" w:hAnsi="Courier New" w:cs="Courier New"/>
        </w:rPr>
        <w:t>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Is PSE proposing in this proceeding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resurrect the conservation incentive mechanism on either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 permanent basis or as a continuation of the pilot?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Not in the same form as it </w:t>
      </w:r>
      <w:r w:rsidRPr="00FE63F2">
        <w:rPr>
          <w:rFonts w:ascii="Courier New" w:hAnsi="Courier New" w:cs="Courier New"/>
        </w:rPr>
        <w:t>was implemented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during the pilot phase.  Essentially the company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reviewed the impacts of trying to achieve as much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conservation savings under the incentive mechanism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possible, and what it found was it was losing probably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</w:t>
      </w:r>
      <w:r w:rsidRPr="00FE63F2">
        <w:rPr>
          <w:rFonts w:ascii="Courier New" w:hAnsi="Courier New" w:cs="Courier New"/>
        </w:rPr>
        <w:t xml:space="preserve">  four times more money due to lost margins than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incentive mechanism was providing.  So in that regard,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the company has elected not to renew the incentive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mechanism.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The last statement I want to ask about,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Mr. P</w:t>
      </w:r>
      <w:r w:rsidRPr="00FE63F2">
        <w:rPr>
          <w:rFonts w:ascii="Courier New" w:hAnsi="Courier New" w:cs="Courier New"/>
        </w:rPr>
        <w:t>iliaris, is at the bottom of page 20 carrying over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to the top of page 21, and you state: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This case presents an opportunity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the Commission to formulate clear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written policy and approve permanent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mechanisms that promote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investment, et cetera.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You use the word mechanisms plural.  Is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 mechanism in this case other than the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phase-in adjustment that, or in you</w:t>
      </w:r>
      <w:r w:rsidRPr="00FE63F2">
        <w:rPr>
          <w:rFonts w:ascii="Courier New" w:hAnsi="Courier New" w:cs="Courier New"/>
        </w:rPr>
        <w:t>r testimony, that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are proposing that the Commission approve?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Not in this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So should that be singular mechanism,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plural?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That was meant to be general, more broadly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appro</w:t>
      </w:r>
      <w:r w:rsidRPr="00FE63F2">
        <w:rPr>
          <w:rFonts w:ascii="Courier New" w:hAnsi="Courier New" w:cs="Courier New"/>
        </w:rPr>
        <w:t>ving mechanisms for all utilities who requested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MR. JOHNSON:  Okay, that's all I have,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MOSS:  Thank you, Mr. Johnson.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MR. FFITCH:  Your Honor, may I be heard, I'm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</w:t>
      </w:r>
      <w:r w:rsidRPr="00FE63F2">
        <w:rPr>
          <w:rFonts w:ascii="Courier New" w:hAnsi="Courier New" w:cs="Courier New"/>
        </w:rPr>
        <w:t>sorry?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JUDGE MOSS:  May you be heard?  What are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proposing to do, Mr. ffitch?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MR. FFITCH:  I think I may have jumped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gun, but I wanted to be heard regarding the Northwest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Energy Coalition's ultimat</w:t>
      </w:r>
      <w:r w:rsidRPr="00FE63F2">
        <w:rPr>
          <w:rFonts w:ascii="Courier New" w:hAnsi="Courier New" w:cs="Courier New"/>
        </w:rPr>
        <w:t>e position in the case, and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can wait until the questioning of the witness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finished.  I realized we haven't gotten to the Bench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any matters yet, so.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JUDGE MOSS:  Well, I'm not sure what you're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going to have t</w:t>
      </w:r>
      <w:r w:rsidRPr="00FE63F2">
        <w:rPr>
          <w:rFonts w:ascii="Courier New" w:hAnsi="Courier New" w:cs="Courier New"/>
        </w:rPr>
        <w:t>o say about it since Mr. Johnson says 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doesn't know yet what the Coalition's position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CHAIRMAN GOLTZ:  He might know by the end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the questioning.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JUDGE MOSS:  Okay, well, we can have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discussi</w:t>
      </w:r>
      <w:r w:rsidRPr="00FE63F2">
        <w:rPr>
          <w:rFonts w:ascii="Courier New" w:hAnsi="Courier New" w:cs="Courier New"/>
        </w:rPr>
        <w:t>on if needed.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MR. JOHNSON:  Your Honor, I reserve the right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then to respond to whatever comments Mr. ffitch raises.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 think this is unnecessary.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JUDGE MOSS:  Well, this is a little unusual.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Did you </w:t>
      </w:r>
      <w:r w:rsidRPr="00FE63F2">
        <w:rPr>
          <w:rFonts w:ascii="Courier New" w:hAnsi="Courier New" w:cs="Courier New"/>
        </w:rPr>
        <w:t>want to wait until after we finish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questions, Mr. ffitch?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MR. FFITCH:  I'm happy to do that.  I wanted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to really raise a procedural issue about the propriety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of the Northwest Energy Coalition's approach, and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</w:t>
      </w:r>
      <w:r w:rsidRPr="00FE63F2">
        <w:rPr>
          <w:rFonts w:ascii="Courier New" w:hAnsi="Courier New" w:cs="Courier New"/>
        </w:rPr>
        <w:t xml:space="preserve">  can wait until after the questioning is done.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JUDGE MOSS:  All right, well, let's complete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our questioning, then we'll get to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And so I believe we have come to the point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where we can have questions from </w:t>
      </w:r>
      <w:r w:rsidRPr="00FE63F2">
        <w:rPr>
          <w:rFonts w:ascii="Courier New" w:hAnsi="Courier New" w:cs="Courier New"/>
        </w:rPr>
        <w:t>the Bench if there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BY CHAIRMAN GOLTZ: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Good afternoon, I have just questions about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the conservation phase-in adjustment, and first a fairly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more generic q</w:t>
      </w:r>
      <w:r w:rsidRPr="00FE63F2">
        <w:rPr>
          <w:rFonts w:ascii="Courier New" w:hAnsi="Courier New" w:cs="Courier New"/>
        </w:rPr>
        <w:t>uestion.  Are you aware of any other,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sometimes in testimony in these cases they say as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Missouri Commission did or as the South Dakota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Commission did, are you aware of any other state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commission that has approved a comparable co</w:t>
      </w:r>
      <w:r w:rsidRPr="00FE63F2">
        <w:rPr>
          <w:rFonts w:ascii="Courier New" w:hAnsi="Courier New" w:cs="Courier New"/>
        </w:rPr>
        <w:t>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phase-in adjustment?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Certainly many commissions around the country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have approved decoupling and lost margin recovery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mechanisms, they're all different.  I believe they 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mean to address the same t</w:t>
      </w:r>
      <w:r w:rsidRPr="00FE63F2">
        <w:rPr>
          <w:rFonts w:ascii="Courier New" w:hAnsi="Courier New" w:cs="Courier New"/>
        </w:rPr>
        <w:t>hing, which is to address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disincentives to conservation.  So specifically to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question, I don't -- I'm unaware of any mechanism like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this that has been proposed around the country,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that's not to say that just about every</w:t>
      </w:r>
      <w:r w:rsidRPr="00FE63F2">
        <w:rPr>
          <w:rFonts w:ascii="Courier New" w:hAnsi="Courier New" w:cs="Courier New"/>
        </w:rPr>
        <w:t xml:space="preserve"> mechanism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currently in place is different.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Sure.  And so while this is not decoupling,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this is designed to address the same lost margin issues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that decoupling is meant to address?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Much more narrowly.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</w:t>
      </w:r>
      <w:r w:rsidRPr="00FE63F2">
        <w:rPr>
          <w:rFonts w:ascii="Courier New" w:hAnsi="Courier New" w:cs="Courier New"/>
        </w:rPr>
        <w:t xml:space="preserve">        Q.    So let me ask this.  The basis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adjustment would be that over the course of the test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year, the amount of conservation accumulates, and so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amount of conservation at the end of the test year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greater than at</w:t>
      </w:r>
      <w:r w:rsidRPr="00FE63F2">
        <w:rPr>
          <w:rFonts w:ascii="Courier New" w:hAnsi="Courier New" w:cs="Courier New"/>
        </w:rPr>
        <w:t xml:space="preserve"> the middle or the start of the test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year, and so therefore that would lead to negative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earnings consequences to the company.  So what -- let's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just hypothetically look ahead a decade or two,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let's say that we're still concerned</w:t>
      </w:r>
      <w:r w:rsidRPr="00FE63F2">
        <w:rPr>
          <w:rFonts w:ascii="Courier New" w:hAnsi="Courier New" w:cs="Courier New"/>
        </w:rPr>
        <w:t xml:space="preserve"> about conservation,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but we're also, as some policy makers in this state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elsewhere are saying, we ought to be electrifying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vehicles to get off of petroleum.  So in actuality,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there's going to be a load increase for uti</w:t>
      </w:r>
      <w:r w:rsidRPr="00FE63F2">
        <w:rPr>
          <w:rFonts w:ascii="Courier New" w:hAnsi="Courier New" w:cs="Courier New"/>
        </w:rPr>
        <w:t>lities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including Puget Sound Energy, and the load at the end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 test year because of that will be greater than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load at the start of the test year because people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buying more electric vehicles during the test year. 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</w:t>
      </w:r>
      <w:r w:rsidRPr="00FE63F2">
        <w:rPr>
          <w:rFonts w:ascii="Courier New" w:hAnsi="Courier New" w:cs="Courier New"/>
        </w:rPr>
        <w:t xml:space="preserve">   would this adjustment, theoretically this adjustment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would work in reverse for a reverse adjustment compared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to this?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That would presume that load growth is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offset to the conservation that's achieved, and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be</w:t>
      </w:r>
      <w:r w:rsidRPr="00FE63F2">
        <w:rPr>
          <w:rFonts w:ascii="Courier New" w:hAnsi="Courier New" w:cs="Courier New"/>
        </w:rPr>
        <w:t>lieve it's my testimony that it is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No, I'm not saying it's necessarily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offset, what I'm saying is it's a separate type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adjustment.  If you're saying that over the course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the test year you're harmed by reduce</w:t>
      </w:r>
      <w:r w:rsidRPr="00FE63F2">
        <w:rPr>
          <w:rFonts w:ascii="Courier New" w:hAnsi="Courier New" w:cs="Courier New"/>
        </w:rPr>
        <w:t>d load, then also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all conservation equal so there's no conservation during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year, but during the year there's increased load due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to more plug-in electric vehicles, wouldn't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theoretical basis be the same for an adjustment in t</w:t>
      </w:r>
      <w:r w:rsidRPr="00FE63F2">
        <w:rPr>
          <w:rFonts w:ascii="Courier New" w:hAnsi="Courier New" w:cs="Courier New"/>
        </w:rPr>
        <w:t>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other direction?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I don't believe there would need to be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adjustment for that case.  Whatever electric load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plugged in during the test year, that load would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apparent and would be reflected in test year l</w:t>
      </w:r>
      <w:r w:rsidRPr="00FE63F2">
        <w:rPr>
          <w:rFonts w:ascii="Courier New" w:hAnsi="Courier New" w:cs="Courier New"/>
        </w:rPr>
        <w:t>oads.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But the test year load would be -- but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revenues would -- well, so you're just disagreeing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me, that one's not the flip side of the other?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Yes, I believe I am.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Let me ask yo</w:t>
      </w:r>
      <w:r w:rsidRPr="00FE63F2">
        <w:rPr>
          <w:rFonts w:ascii="Courier New" w:hAnsi="Courier New" w:cs="Courier New"/>
        </w:rPr>
        <w:t>u this, if you turn to page 15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of your prefiled rebuttal.  So there you talk about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Blue Ridge study, and I'm starting on line 8, you say: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Blue Ridge confirmed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conservation implemented in these two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calendar years were projected to result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in over $46 Million in lost revenues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$34 Million in lost margin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company.  As a result Blue Ridge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concluded that the ECIM</w:t>
      </w:r>
      <w:r w:rsidRPr="00FE63F2">
        <w:rPr>
          <w:rFonts w:ascii="Courier New" w:hAnsi="Courier New" w:cs="Courier New"/>
        </w:rPr>
        <w:t xml:space="preserve"> does not provide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full recovery of lost margin.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Could you explain to me what is included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the term conservation implemented.  Is that 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conservation implemented by all customers in PSE's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service area?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I should be more clear with what I'm saying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there.  It's specifically customer, or I'm sorry,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company sponsored electric conservation programs 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savings associated with those programs.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And those wou</w:t>
      </w:r>
      <w:r w:rsidRPr="00FE63F2">
        <w:rPr>
          <w:rFonts w:ascii="Courier New" w:hAnsi="Courier New" w:cs="Courier New"/>
        </w:rPr>
        <w:t>ld include the type of program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that I think in other proceedings we've called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programmatic whereby Puget offers a rebate to customers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0549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or some sort of incentive payment, so if you buy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insulate your attic, you might get $200 </w:t>
      </w:r>
      <w:r w:rsidRPr="00FE63F2">
        <w:rPr>
          <w:rFonts w:ascii="Courier New" w:hAnsi="Courier New" w:cs="Courier New"/>
        </w:rPr>
        <w:t>from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company?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Does it also include education programs,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do you know?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If there are any reported electric energy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savings reported to the Commission that are associated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</w:t>
      </w:r>
      <w:r w:rsidRPr="00FE63F2">
        <w:rPr>
          <w:rFonts w:ascii="Courier New" w:hAnsi="Courier New" w:cs="Courier New"/>
        </w:rPr>
        <w:t>with those programs, then the answer would be yes.  But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I'm not exactly sure to what extent education for --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there are any savings assigned to those education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programs.  When we report that we achieved 274 million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kilowatt hour s</w:t>
      </w:r>
      <w:r w:rsidRPr="00FE63F2">
        <w:rPr>
          <w:rFonts w:ascii="Courier New" w:hAnsi="Courier New" w:cs="Courier New"/>
        </w:rPr>
        <w:t>avings in 2008, I don't believe there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much, if any, savings associated with education in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So as far as what -- you're saying that this,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the entire amount of this lost revenues and lost margin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is attributable to th</w:t>
      </w:r>
      <w:r w:rsidRPr="00FE63F2">
        <w:rPr>
          <w:rFonts w:ascii="Courier New" w:hAnsi="Courier New" w:cs="Courier New"/>
        </w:rPr>
        <w:t>e company sponsored direct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programs?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And where do I find the background for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elsewhere in your testimony or elsewhere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exhibits?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In the exhibits it would be in the Blue</w:t>
      </w:r>
      <w:r w:rsidRPr="00FE63F2">
        <w:rPr>
          <w:rFonts w:ascii="Courier New" w:hAnsi="Courier New" w:cs="Courier New"/>
        </w:rPr>
        <w:t xml:space="preserve"> Ridge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report itself, and I believe I make note of a -- start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at page 9.  That would be page 9 of the report,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necessarily of the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So it doesn't say where they got the --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when you say page 9 of </w:t>
      </w:r>
      <w:r w:rsidRPr="00FE63F2">
        <w:rPr>
          <w:rFonts w:ascii="Courier New" w:hAnsi="Courier New" w:cs="Courier New"/>
        </w:rPr>
        <w:t>the report, you're referring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 number at the bottom of the page?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So that's Exhibit JAP-6, page 19.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I would also direct you to, actually probably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more appropriate to direct you to </w:t>
      </w:r>
      <w:r w:rsidRPr="00FE63F2">
        <w:rPr>
          <w:rFonts w:ascii="Courier New" w:hAnsi="Courier New" w:cs="Courier New"/>
        </w:rPr>
        <w:t>the page numbered 44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at the bottom.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And the bottom meaning Table 7?  Let's get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straight on pagination, why don't we use the numbers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the upper right-hand corner, okay?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Okay.  One moment, please.  All ri</w:t>
      </w:r>
      <w:r w:rsidRPr="00FE63F2">
        <w:rPr>
          <w:rFonts w:ascii="Courier New" w:hAnsi="Courier New" w:cs="Courier New"/>
        </w:rPr>
        <w:t>ght,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let's turn to 65 in the top right corner.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Okay.  And that's Table 12?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Table 13.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Okay, Table 13.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So on Table 13, what you see there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second row is the row titled l</w:t>
      </w:r>
      <w:r w:rsidRPr="00FE63F2">
        <w:rPr>
          <w:rFonts w:ascii="Courier New" w:hAnsi="Courier New" w:cs="Courier New"/>
        </w:rPr>
        <w:t>ost margin annual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beginning in 2007 with 2.367 million.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And going on all the way to 2011.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And then Footnote 92 is the reference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that information?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</w:t>
      </w:r>
      <w:r w:rsidRPr="00FE63F2">
        <w:rPr>
          <w:rFonts w:ascii="Courier New" w:hAnsi="Courier New" w:cs="Courier New"/>
        </w:rPr>
        <w:t xml:space="preserve">       Q.    And that says a response to a data request.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And that was a data request from whom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whom?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From Blue Ridge to the company.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And so these are company numbers?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</w:t>
      </w:r>
      <w:r w:rsidRPr="00FE63F2">
        <w:rPr>
          <w:rFonts w:ascii="Courier New" w:hAnsi="Courier New" w:cs="Courier New"/>
        </w:rPr>
        <w:t xml:space="preserve">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So then when you say back on your testimony,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well, first let me go to Exhibit JAP-6, page 3,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preface there where it says in the second line, starting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at the middle of the second line, Blue R</w:t>
      </w:r>
      <w:r w:rsidRPr="00FE63F2">
        <w:rPr>
          <w:rFonts w:ascii="Courier New" w:hAnsi="Courier New" w:cs="Courier New"/>
        </w:rPr>
        <w:t>idge Consulting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Services has not made an analysis, verified or rendered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an independent judgment of the validity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information provided by others.  I assume that others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would include Puget Sound Energy?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I wouldn</w:t>
      </w:r>
      <w:r w:rsidRPr="00FE63F2">
        <w:rPr>
          <w:rFonts w:ascii="Courier New" w:hAnsi="Courier New" w:cs="Courier New"/>
        </w:rPr>
        <w:t>'t know how to interpret that,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others.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Okay.  So but I guess my question is back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your rebuttal testimony.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So it would be page 10?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I think it's page wherever we were before,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page 15</w:t>
      </w:r>
      <w:r w:rsidRPr="00FE63F2">
        <w:rPr>
          <w:rFonts w:ascii="Courier New" w:hAnsi="Courier New" w:cs="Courier New"/>
        </w:rPr>
        <w:t>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15.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When it says starting on line 8, Blue Ridge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confirmed about the conservation implement,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conservation implemented in these two calendar years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were projected to result in $46 Million in</w:t>
      </w:r>
      <w:r w:rsidRPr="00FE63F2">
        <w:rPr>
          <w:rFonts w:ascii="Courier New" w:hAnsi="Courier New" w:cs="Courier New"/>
        </w:rPr>
        <w:t xml:space="preserve"> lost revenues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and $34 Million in lost margin, I guess they didn't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confirm those numbers, they just confirmed PSE's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projection?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I guess the way I would respond to that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that they used those numbers without objecti</w:t>
      </w:r>
      <w:r w:rsidRPr="00FE63F2">
        <w:rPr>
          <w:rFonts w:ascii="Courier New" w:hAnsi="Courier New" w:cs="Courier New"/>
        </w:rPr>
        <w:t>on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drawing their conclusions in the report, so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What I'm asking though is, I don't see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report that Blue Ridge confirmed the validity of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numbers.  It looks to me like they accepted Puget's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numbers.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That's a fair assessment.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Okay, so -- and you don't know how they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how Puget really got to those numbers?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I calculated those numbers.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You calculated those numbers?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    A.   </w:t>
      </w:r>
      <w:r w:rsidRPr="00FE63F2">
        <w:rPr>
          <w:rFonts w:ascii="Courier New" w:hAnsi="Courier New" w:cs="Courier New"/>
        </w:rPr>
        <w:t xml:space="preserve">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And it's based only on -- but we don't see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the calculations how you got to the number of lost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margin in any workpaper here?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No, because that wasn't necessarily the point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of -- we were -- in the case</w:t>
      </w:r>
      <w:r w:rsidRPr="00FE63F2">
        <w:rPr>
          <w:rFonts w:ascii="Courier New" w:hAnsi="Courier New" w:cs="Courier New"/>
        </w:rPr>
        <w:t xml:space="preserve"> we're proposing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conservation phase-in adjustment.  These numbers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calculate the full effect of the lost margin, which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we're not at least in this case requesting recovery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through the phase-in adjustment, so we didn't bel</w:t>
      </w:r>
      <w:r w:rsidRPr="00FE63F2">
        <w:rPr>
          <w:rFonts w:ascii="Courier New" w:hAnsi="Courier New" w:cs="Courier New"/>
        </w:rPr>
        <w:t>ieve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was necessary at this time to provide all of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detail.  However, I would note that in one of the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responses to Staff, I believe it was data request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Staff to the company Number 138, they requested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presenta</w:t>
      </w:r>
      <w:r w:rsidRPr="00FE63F2">
        <w:rPr>
          <w:rFonts w:ascii="Courier New" w:hAnsi="Courier New" w:cs="Courier New"/>
        </w:rPr>
        <w:t>tion that I made along these lines to the CRAG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as well as I believe at the very least a spreadsheet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that calculates how the company comes up with its lost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margin figures.  So there is -- you can see on my table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there's a fairly thic</w:t>
      </w:r>
      <w:r w:rsidRPr="00FE63F2">
        <w:rPr>
          <w:rFonts w:ascii="Courier New" w:hAnsi="Courier New" w:cs="Courier New"/>
        </w:rPr>
        <w:t>k response, and I would say about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half of that thickness is the spreadsheets that provide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that detail that you're talking about.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So this lost margin calculation then would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assuming would not include, as you mentioned, </w:t>
      </w:r>
      <w:r w:rsidRPr="00FE63F2">
        <w:rPr>
          <w:rFonts w:ascii="Courier New" w:hAnsi="Courier New" w:cs="Courier New"/>
        </w:rPr>
        <w:t>someone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who puts in insulation in their electrically heated home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because they saw a PSE flier saying it's a good idea,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would not include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I don't believe we would have any way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knowing whether -- however, </w:t>
      </w:r>
      <w:r w:rsidRPr="00FE63F2">
        <w:rPr>
          <w:rFonts w:ascii="Courier New" w:hAnsi="Courier New" w:cs="Courier New"/>
        </w:rPr>
        <w:t>I would caution that if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did, it would be reflected -- it may be reflected --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it was installed within the test year, it would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reflected in a reduction in test year load.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Right, but your total lost margin calculati</w:t>
      </w:r>
      <w:r w:rsidRPr="00FE63F2">
        <w:rPr>
          <w:rFonts w:ascii="Courier New" w:hAnsi="Courier New" w:cs="Courier New"/>
        </w:rPr>
        <w:t>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therefore is only, according to your calculations, only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reflects a portion of the lost loads due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conservation?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Yes,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The effects of conservation go beyond</w:t>
      </w:r>
      <w:r w:rsidRPr="00FE63F2">
        <w:rPr>
          <w:rFonts w:ascii="Courier New" w:hAnsi="Courier New" w:cs="Courier New"/>
        </w:rPr>
        <w:t xml:space="preserve">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the company sponsored conservation.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The company feels the effects of all forms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conservation regardless of who funds them.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And lost -- and the lost load and therefore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lost </w:t>
      </w:r>
      <w:r w:rsidRPr="00FE63F2">
        <w:rPr>
          <w:rFonts w:ascii="Courier New" w:hAnsi="Courier New" w:cs="Courier New"/>
        </w:rPr>
        <w:t>margin would also be attributable to economic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downturn for example, or could be?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No, we confined our analysis to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conservation.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No, I know, but I'm saying your analysis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confined to your programmati</w:t>
      </w:r>
      <w:r w:rsidRPr="00FE63F2">
        <w:rPr>
          <w:rFonts w:ascii="Courier New" w:hAnsi="Courier New" w:cs="Courier New"/>
        </w:rPr>
        <w:t>c conservation, but overall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issue of loss of load or loss of revenues or lost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margin also relates to losses because businesses reduced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their operations because of the economy?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Not in the context that we have been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</w:t>
      </w:r>
      <w:r w:rsidRPr="00FE63F2">
        <w:rPr>
          <w:rFonts w:ascii="Courier New" w:hAnsi="Courier New" w:cs="Courier New"/>
        </w:rPr>
        <w:t xml:space="preserve">  proposing.  The company has attempted to more narrowly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focus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I understand.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-- its phase-in adjustment.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I'm just making a -- I'm throwing you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softball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I apolo</w:t>
      </w:r>
      <w:r w:rsidRPr="00FE63F2">
        <w:rPr>
          <w:rFonts w:ascii="Courier New" w:hAnsi="Courier New" w:cs="Courier New"/>
        </w:rPr>
        <w:t>gize.  Clearly load varies for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variety of reasons, it goes down for a variety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reasons.  The company doesn't necessarily propose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made whole for all of these various reasons.  The focus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right now is being made whole for the</w:t>
      </w:r>
      <w:r w:rsidRPr="00FE63F2">
        <w:rPr>
          <w:rFonts w:ascii="Courier New" w:hAnsi="Courier New" w:cs="Courier New"/>
        </w:rPr>
        <w:t xml:space="preserve"> effects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conservation.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And here's -- and more narrowly than that,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the programmatic conservation because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non-programmatic is hard to measure?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And so tell me how you measure</w:t>
      </w:r>
      <w:r w:rsidRPr="00FE63F2">
        <w:rPr>
          <w:rFonts w:ascii="Courier New" w:hAnsi="Courier New" w:cs="Courier New"/>
        </w:rPr>
        <w:t xml:space="preserve">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conservation of the programmatic nature where let's say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you have a -- someone does insulate their attic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some assistance from Puget.  How do you -- you don't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measure that by a before and after analysis of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custome</w:t>
      </w:r>
      <w:r w:rsidRPr="00FE63F2">
        <w:rPr>
          <w:rFonts w:ascii="Courier New" w:hAnsi="Courier New" w:cs="Courier New"/>
        </w:rPr>
        <w:t>r's energy usage?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Not for a residential customer. 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does a fair amount of post installation evaluations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more customized and more expensive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measures, particularly for the commercial and industria</w:t>
      </w:r>
      <w:r w:rsidRPr="00FE63F2">
        <w:rPr>
          <w:rFonts w:ascii="Courier New" w:hAnsi="Courier New" w:cs="Courier New"/>
        </w:rPr>
        <w:t>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sector.  But by and large the savings reported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residential sector are a function of what are called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deemed savings more often than not coming from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regional technical forum multiplied by some unit, number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of</w:t>
      </w:r>
      <w:r w:rsidRPr="00FE63F2">
        <w:rPr>
          <w:rFonts w:ascii="Courier New" w:hAnsi="Courier New" w:cs="Courier New"/>
        </w:rPr>
        <w:t xml:space="preserve"> units, widgets if you will.  Multiply the two,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the product is the savings that are reported.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And the same would be true with new energy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efficient appliances, you make some assumption on how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much each of those applian</w:t>
      </w:r>
      <w:r w:rsidRPr="00FE63F2">
        <w:rPr>
          <w:rFonts w:ascii="Courier New" w:hAnsi="Courier New" w:cs="Courier New"/>
        </w:rPr>
        <w:t>ces will save the average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customer?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And oftentimes we rely on the regional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technical forum for that information.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CHAIRMAN GOLTZ:  Thank you, I have no further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JUDGE MOSS:  Comm</w:t>
      </w:r>
      <w:r w:rsidRPr="00FE63F2">
        <w:rPr>
          <w:rFonts w:ascii="Courier New" w:hAnsi="Courier New" w:cs="Courier New"/>
        </w:rPr>
        <w:t>issioner Oshie.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COMMISSIONER OSHIE:  Thank you, Judge.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BY COMMISSIONER OSHIE: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Mr. Piliaris, just a couple follow-up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 questions.  You testified in response to </w:t>
      </w:r>
      <w:r w:rsidRPr="00FE63F2">
        <w:rPr>
          <w:rFonts w:ascii="Courier New" w:hAnsi="Courier New" w:cs="Courier New"/>
        </w:rPr>
        <w:t>Mr. Johnson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that the company was not going to pursue the incentive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program that it was authorized to use in past years;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that true?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Okay.  And so the only recovery that they're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seeking th</w:t>
      </w:r>
      <w:r w:rsidRPr="00FE63F2">
        <w:rPr>
          <w:rFonts w:ascii="Courier New" w:hAnsi="Courier New" w:cs="Courier New"/>
        </w:rPr>
        <w:t>en or, yeah, the only recovery for the impacts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of their conservation programs would be through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mechanism?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At this time within this case,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And can you explain the company's decision,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and I s</w:t>
      </w:r>
      <w:r w:rsidRPr="00FE63F2">
        <w:rPr>
          <w:rFonts w:ascii="Courier New" w:hAnsi="Courier New" w:cs="Courier New"/>
        </w:rPr>
        <w:t>uppose the simple answer to me is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company, to use kind of a colloquial term, you know,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it all riding on this having abandoned, if you will,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interest in its incentive program.  Is that an --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that how I should char</w:t>
      </w:r>
      <w:r w:rsidRPr="00FE63F2">
        <w:rPr>
          <w:rFonts w:ascii="Courier New" w:hAnsi="Courier New" w:cs="Courier New"/>
        </w:rPr>
        <w:t>acterize this?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I would characterize this as the company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shifted its focus away from incentives per se and more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towards cost recovery, and specifically the lost margin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recovery, and the phase-in adjustment is a small p</w:t>
      </w:r>
      <w:r w:rsidRPr="00FE63F2">
        <w:rPr>
          <w:rFonts w:ascii="Courier New" w:hAnsi="Courier New" w:cs="Courier New"/>
        </w:rPr>
        <w:t>iece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of the overall lost margin recovery in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opinion, so the focus now is more on cost recovery.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Doesn't the incentive -- any recovery under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the incentive mechanism make at least from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testimony, no</w:t>
      </w:r>
      <w:r w:rsidRPr="00FE63F2">
        <w:rPr>
          <w:rFonts w:ascii="Courier New" w:hAnsi="Courier New" w:cs="Courier New"/>
        </w:rPr>
        <w:t>t in whole but certainly makes 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in part whole for its conservation program investments?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Again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The impacts of their conservation program.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Again the company when looking 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ince</w:t>
      </w:r>
      <w:r w:rsidRPr="00FE63F2">
        <w:rPr>
          <w:rFonts w:ascii="Courier New" w:hAnsi="Courier New" w:cs="Courier New"/>
        </w:rPr>
        <w:t>ntive mechanism, it seemed to confuse -- it seems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more confusing or to confuse the issue more than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seems to help it.  We believe that the mechanism should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be more reflective of what we're trying to address,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which is disincentives</w:t>
      </w:r>
      <w:r w:rsidRPr="00FE63F2">
        <w:rPr>
          <w:rFonts w:ascii="Courier New" w:hAnsi="Courier New" w:cs="Courier New"/>
        </w:rPr>
        <w:t>, not incentives.  As I mentioned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earlier, we calculated that we're losing probably four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times more money in lost margin than incentive for doing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more conservation.  So from a rational standpoint,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doesn't make any sense to </w:t>
      </w:r>
      <w:r w:rsidRPr="00FE63F2">
        <w:rPr>
          <w:rFonts w:ascii="Courier New" w:hAnsi="Courier New" w:cs="Courier New"/>
        </w:rPr>
        <w:t>go beyond the target per se,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because doing so, every unit of savings you'll lose $4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for every $1 you gain.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The company is willing to give up whatever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revenues it made under the program, the incentive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program as it e</w:t>
      </w:r>
      <w:r w:rsidRPr="00FE63F2">
        <w:rPr>
          <w:rFonts w:ascii="Courier New" w:hAnsi="Courier New" w:cs="Courier New"/>
        </w:rPr>
        <w:t>xisted, in lieu of its hope that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provide some kind of an opportunity for recovery 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case?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This case and probably some to follow.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Some to follow?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As I mentioned earlier, right now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phase-in adjustment only addresses a small piece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lost margin recovery, and we fully intend to seek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recovery of the entire lost margin due to conservation,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company sponsored conservation.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Okay.  I think in res</w:t>
      </w:r>
      <w:r w:rsidRPr="00FE63F2">
        <w:rPr>
          <w:rFonts w:ascii="Courier New" w:hAnsi="Courier New" w:cs="Courier New"/>
        </w:rPr>
        <w:t>ponse to the Chairman's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testimony, you -- excuse me, question, although I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confused there for a moment myself.  I don't know if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can pull it all together now.  Well, we'll just have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I want to get back to</w:t>
      </w:r>
      <w:r w:rsidRPr="00FE63F2">
        <w:rPr>
          <w:rFonts w:ascii="Courier New" w:hAnsi="Courier New" w:cs="Courier New"/>
        </w:rPr>
        <w:t xml:space="preserve"> this notion of what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the lost margins being recovered through your program.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0559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 think in response to the Chairman's questions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stated that certainly any increase in load would not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reflected; is that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</w:t>
      </w:r>
      <w:r w:rsidRPr="00FE63F2">
        <w:rPr>
          <w:rFonts w:ascii="Courier New" w:hAnsi="Courier New" w:cs="Courier New"/>
        </w:rPr>
        <w:t xml:space="preserve">    Those increases in load will happen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regardless.  What we're trying to address is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disincentives to conservation.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Let me give you my personal situation, tell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me what your suggested or the company's suggested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</w:t>
      </w:r>
      <w:r w:rsidRPr="00FE63F2">
        <w:rPr>
          <w:rFonts w:ascii="Courier New" w:hAnsi="Courier New" w:cs="Courier New"/>
        </w:rPr>
        <w:t>rogram would result in.  Let's say I replaced a furnace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and -- with -- and there's no -- there's no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program incentive or payment made by the utility to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that because it was a water -- it was a boiler, hot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water type r</w:t>
      </w:r>
      <w:r w:rsidRPr="00FE63F2">
        <w:rPr>
          <w:rFonts w:ascii="Courier New" w:hAnsi="Courier New" w:cs="Courier New"/>
        </w:rPr>
        <w:t>adiant heat system as opposed to a natural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gas forced air system, and that resulted in about 50%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savings in natural gas, in therms.  Now how would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-- what would your program do, in concept how would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treat those roughly durin</w:t>
      </w:r>
      <w:r w:rsidRPr="00FE63F2">
        <w:rPr>
          <w:rFonts w:ascii="Courier New" w:hAnsi="Courier New" w:cs="Courier New"/>
        </w:rPr>
        <w:t>g the heating season 100 therms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that are not sold?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To the extent that those therms not sold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reflected in the test year load, then that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would be reflected.  To the extent that they happened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outside o</w:t>
      </w:r>
      <w:r w:rsidRPr="00FE63F2">
        <w:rPr>
          <w:rFonts w:ascii="Courier New" w:hAnsi="Courier New" w:cs="Courier New"/>
        </w:rPr>
        <w:t>f the test year, after the test year, then they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would not be reflected.  Our issue really is getting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conservation that's implemented by the company reflected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in the rates that are charged.  So any conservation,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this ca</w:t>
      </w:r>
      <w:r w:rsidRPr="00FE63F2">
        <w:rPr>
          <w:rFonts w:ascii="Courier New" w:hAnsi="Courier New" w:cs="Courier New"/>
        </w:rPr>
        <w:t>se for example, any conservation whether it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implemented or funded by the company or self funded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prior to January 1, 2008, it's reflected in test year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load.  It's after that that only perhaps part of it,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perhaps none of it, is re</w:t>
      </w:r>
      <w:r w:rsidRPr="00FE63F2">
        <w:rPr>
          <w:rFonts w:ascii="Courier New" w:hAnsi="Courier New" w:cs="Courier New"/>
        </w:rPr>
        <w:t>flected in load.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Let me go to another example.  I think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understand that part, what you just testified to.  Let's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say hypothetically that I changed out my hot water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heater, made an improvement using an incentive payment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from the company to do so.  At the same time since I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replumbing, if you will, my natural gas system, I decide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to add a natural gas dryer, oven, and cooktop.  So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load actually to the company didn't decrease, but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that </w:t>
      </w:r>
      <w:r w:rsidRPr="00FE63F2">
        <w:rPr>
          <w:rFonts w:ascii="Courier New" w:hAnsi="Courier New" w:cs="Courier New"/>
        </w:rPr>
        <w:t>situation let's say hypothetically but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company then it would get credit, if you will,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lost margin under your program for the hot water heater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changeout because I accepted an incentive payment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the company, and ho</w:t>
      </w:r>
      <w:r w:rsidRPr="00FE63F2">
        <w:rPr>
          <w:rFonts w:ascii="Courier New" w:hAnsi="Courier New" w:cs="Courier New"/>
        </w:rPr>
        <w:t>w would the increase in load from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new gas appliances be reflected in your program?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It would not be reflected in the program.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And in that situation of course,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hypothetical is that the person making that d</w:t>
      </w:r>
      <w:r w:rsidRPr="00FE63F2">
        <w:rPr>
          <w:rFonts w:ascii="Courier New" w:hAnsi="Courier New" w:cs="Courier New"/>
        </w:rPr>
        <w:t>ecision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wouldn't have added the new appliances had they not had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to replumb the gas system to add the gas hot water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heater, so does that seem fair to you?  The company did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nothing to -- other -- there was an incentive payment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for the gas hot water heater, and so under your program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there would be credit for that, but at the same time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and certainly there's -- and if there -- and I know it's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difficult to kind of hypothetically assume a causation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iss</w:t>
      </w:r>
      <w:r w:rsidRPr="00FE63F2">
        <w:rPr>
          <w:rFonts w:ascii="Courier New" w:hAnsi="Courier New" w:cs="Courier New"/>
        </w:rPr>
        <w:t>ue but you have to for this, but load actually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flattens out, therms will increase, so that would not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-- that's -- the company's not harmed by my load as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example if I were the customer, but the company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get credit for its </w:t>
      </w:r>
      <w:r w:rsidRPr="00FE63F2">
        <w:rPr>
          <w:rFonts w:ascii="Courier New" w:hAnsi="Courier New" w:cs="Courier New"/>
        </w:rPr>
        <w:t>lost margin.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Generally speaking I think that's probably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true.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Now you're aware in Washington -- let me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I'll just preface that with another question.  How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familiar are you with how we treat the company'</w:t>
      </w:r>
      <w:r w:rsidRPr="00FE63F2">
        <w:rPr>
          <w:rFonts w:ascii="Courier New" w:hAnsi="Courier New" w:cs="Courier New"/>
        </w:rPr>
        <w:t>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expenditures for energy efficiency programs that they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administer?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When you say treatment, what do you mean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by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Rate treatment.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Through the riders and the trackers,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generall</w:t>
      </w:r>
      <w:r w:rsidRPr="00FE63F2">
        <w:rPr>
          <w:rFonts w:ascii="Courier New" w:hAnsi="Courier New" w:cs="Courier New"/>
        </w:rPr>
        <w:t>y familiar.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Are you familiar that the -- enough with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to know that the moneys used by the company to implement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all of its energy efficiency program costs are recovered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from rate payers in an annual true up mechani</w:t>
      </w:r>
      <w:r w:rsidRPr="00FE63F2">
        <w:rPr>
          <w:rFonts w:ascii="Courier New" w:hAnsi="Courier New" w:cs="Courier New"/>
        </w:rPr>
        <w:t>sm,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it's been that way in Washington for quite some time?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I am aware of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And so where does the company -- if they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to make an incentive payment to a customer to add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insulation, put in a new f</w:t>
      </w:r>
      <w:r w:rsidRPr="00FE63F2">
        <w:rPr>
          <w:rFonts w:ascii="Courier New" w:hAnsi="Courier New" w:cs="Courier New"/>
        </w:rPr>
        <w:t>urnace, put in a new ductless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heat pump, where does the company get the money to make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that incentive payment to the rate payer?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From other rate payers.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From other rate payers, including the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payer tha</w:t>
      </w:r>
      <w:r w:rsidRPr="00FE63F2">
        <w:rPr>
          <w:rFonts w:ascii="Courier New" w:hAnsi="Courier New" w:cs="Courier New"/>
        </w:rPr>
        <w:t>t might be getting the benefit?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Sure.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So let's say that there's insulation as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example, and so do you know what the company's incentive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payment for a customer to improve the insulation, attic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insulation</w:t>
      </w:r>
      <w:r w:rsidRPr="00FE63F2">
        <w:rPr>
          <w:rFonts w:ascii="Courier New" w:hAnsi="Courier New" w:cs="Courier New"/>
        </w:rPr>
        <w:t>, of any given home?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I'm not familiar with those details.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Let's assume that it's about let's assume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maybe 10% of the actual cost.  Does that seem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reasonable, $1,500 job, $150 payment?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I would s</w:t>
      </w:r>
      <w:r w:rsidRPr="00FE63F2">
        <w:rPr>
          <w:rFonts w:ascii="Courier New" w:hAnsi="Courier New" w:cs="Courier New"/>
        </w:rPr>
        <w:t>ee it even being higher than that,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but we'll go with 10%.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Well, we can go 20 for the purposes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hypothetical, yeah.  Where's the other, you know,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 $300 payment, and so where's the other $1,200 come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fr</w:t>
      </w:r>
      <w:r w:rsidRPr="00FE63F2">
        <w:rPr>
          <w:rFonts w:ascii="Courier New" w:hAnsi="Courier New" w:cs="Courier New"/>
        </w:rPr>
        <w:t>om?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From the other rate payers initially.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No, this is the $300 would come from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other rate payers or the rate payer class, the $1,200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would come from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Whoever's installing the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</w:t>
      </w:r>
      <w:r w:rsidRPr="00FE63F2">
        <w:rPr>
          <w:rFonts w:ascii="Courier New" w:hAnsi="Courier New" w:cs="Courier New"/>
        </w:rPr>
        <w:t xml:space="preserve">  Q.    The rate payer?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So the rate payers, on both ends of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equation, the rate payers are -- they pay, you know,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company for its incentive, for its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programs, if they want to use</w:t>
      </w:r>
      <w:r w:rsidRPr="00FE63F2">
        <w:rPr>
          <w:rFonts w:ascii="Courier New" w:hAnsi="Courier New" w:cs="Courier New"/>
        </w:rPr>
        <w:t xml:space="preserve"> the conservation program,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then they have to pay again?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A very small amount relative to the benefits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received through the program, the incentives themselves.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If you would like, I can give you an example of a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     </w:t>
      </w:r>
      <w:r w:rsidRPr="00FE63F2">
        <w:rPr>
          <w:rFonts w:ascii="Courier New" w:hAnsi="Courier New" w:cs="Courier New"/>
        </w:rPr>
        <w:t xml:space="preserve"> Q.    Well, I'm just -- it's not that I want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stop you from testifying about the benefits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rate payers receive, I'm really focused on where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money comes from to implement the conservation programs.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So in fact doesn't e</w:t>
      </w:r>
      <w:r w:rsidRPr="00FE63F2">
        <w:rPr>
          <w:rFonts w:ascii="Courier New" w:hAnsi="Courier New" w:cs="Courier New"/>
        </w:rPr>
        <w:t>very dime that's used by rate payers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through the company or not come from --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implementation of conservation, at least for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investor owned utilities, come from the rate payers?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    A.    Yes, the company does not dispute </w:t>
      </w:r>
      <w:r w:rsidRPr="00FE63F2">
        <w:rPr>
          <w:rFonts w:ascii="Courier New" w:hAnsi="Courier New" w:cs="Courier New"/>
        </w:rPr>
        <w:t>that.  It's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 unrecovered costs that we're really after 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phase-in adjustment, other non-conservation costs.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And so if -- but you're not recovering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lost margin from all rate payers, you're only recoverin</w:t>
      </w:r>
      <w:r w:rsidRPr="00FE63F2">
        <w:rPr>
          <w:rFonts w:ascii="Courier New" w:hAnsi="Courier New" w:cs="Courier New"/>
        </w:rPr>
        <w:t>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the lost margin from those rate payers that happen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want a little bit of assistance to get that particular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measure done?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No, we would be collecting -- the phase-in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adjustment would apply to all rate schedules.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Under this program?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Yeah.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So it would be recovered broadly.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So what happens in that -- well, okay,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that would be -- so the recovery comes from rate payers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</w:t>
      </w:r>
      <w:r w:rsidRPr="00FE63F2">
        <w:rPr>
          <w:rFonts w:ascii="Courier New" w:hAnsi="Courier New" w:cs="Courier New"/>
        </w:rPr>
        <w:t xml:space="preserve">   again.  I mean they have to -- they have to reimburse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company for the lost margin?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Well, the company has costs of providing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service, and the expectation is that there would be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load there to generate revenues t</w:t>
      </w:r>
      <w:r w:rsidRPr="00FE63F2">
        <w:rPr>
          <w:rFonts w:ascii="Courier New" w:hAnsi="Courier New" w:cs="Courier New"/>
        </w:rPr>
        <w:t>o recover those costs,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and the conservation is eating into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ability to recover those costs.  So if we, for example,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if there was a decoupling mechanism and recovery of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fixed cost was effectively guaranteed, then this </w:t>
      </w:r>
      <w:r w:rsidRPr="00FE63F2">
        <w:rPr>
          <w:rFonts w:ascii="Courier New" w:hAnsi="Courier New" w:cs="Courier New"/>
        </w:rPr>
        <w:t>really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wouldn't be an issue.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Well, are you familiar with our recent order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in the Avista case?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At a high level.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Okay.  What's stopping the company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filing for approval for a deco</w:t>
      </w:r>
      <w:r w:rsidRPr="00FE63F2">
        <w:rPr>
          <w:rFonts w:ascii="Courier New" w:hAnsi="Courier New" w:cs="Courier New"/>
        </w:rPr>
        <w:t>upling mechanism?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I guess the first order, first hurdle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be the merger order that precludes us from doing so.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Well, isn't this just another form of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decoupling mechanism?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No, it is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Do you think it's consistent with the merger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order?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It is completely.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Doesn't this recover from -- what's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purpose of a decoupling mechanism, isn't it to recover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lost margin from rate p</w:t>
      </w:r>
      <w:r w:rsidRPr="00FE63F2">
        <w:rPr>
          <w:rFonts w:ascii="Courier New" w:hAnsi="Courier New" w:cs="Courier New"/>
        </w:rPr>
        <w:t>ayers from company sponsored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conservation?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Decoupling is meant to break the link between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revenues and loads and revenues or profits.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So this mechanism wouldn't break the link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between the company's disince</w:t>
      </w:r>
      <w:r w:rsidRPr="00FE63F2">
        <w:rPr>
          <w:rFonts w:ascii="Courier New" w:hAnsi="Courier New" w:cs="Courier New"/>
        </w:rPr>
        <w:t>ntive to continue to invest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rate payer money in conservation programs and measures,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that's what you're saying, this doesn't break the link?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No, it does not, unless there is some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significant change in the way the com</w:t>
      </w:r>
      <w:r w:rsidRPr="00FE63F2">
        <w:rPr>
          <w:rFonts w:ascii="Courier New" w:hAnsi="Courier New" w:cs="Courier New"/>
        </w:rPr>
        <w:t>pany's rates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designed.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COMMISSIONER OSHIE:  All right, I don't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any other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Anything from you, Commissioner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Jones?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COMMISSIONER JONES:  I'm enjoying th</w:t>
      </w:r>
      <w:r w:rsidRPr="00FE63F2">
        <w:rPr>
          <w:rFonts w:ascii="Courier New" w:hAnsi="Courier New" w:cs="Courier New"/>
        </w:rPr>
        <w:t>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COMMISSIONER OSHIE:  Should I continue?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COMMISSIONER JONES:  Testimony from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Chairman and testimony, okay, this is testimony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Commissioner Jones.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BY COMMISSIONER JONES: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Turn to page 17 and 18 of your rebuttal,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please, and I was intrigued by your comment I think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response to Commissioner Oshie's question, maybe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Chairman Goltz, you said this is just the first</w:t>
      </w:r>
      <w:r w:rsidRPr="00FE63F2">
        <w:rPr>
          <w:rFonts w:ascii="Courier New" w:hAnsi="Courier New" w:cs="Courier New"/>
        </w:rPr>
        <w:t xml:space="preserve"> shot.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So on page 17 beginning with line 15 and going into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18, you describe I guess an alternative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Commission to consider.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Not necessarily.  It was more meant to be 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illustration of the larger problem</w:t>
      </w:r>
      <w:r w:rsidRPr="00FE63F2">
        <w:rPr>
          <w:rFonts w:ascii="Courier New" w:hAnsi="Courier New" w:cs="Courier New"/>
        </w:rPr>
        <w:t>, the larger lost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margin number, which is significantly higher than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amount recovered through the phase-in adjustment.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But just so I understand it, so you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saying that the conservation phase-in adjustment coul</w:t>
      </w:r>
      <w:r w:rsidRPr="00FE63F2">
        <w:rPr>
          <w:rFonts w:ascii="Courier New" w:hAnsi="Courier New" w:cs="Courier New"/>
        </w:rPr>
        <w:t>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be modified to reflect any company sponsored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conservation through the end of the rate year?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Assuming there are no objections to the how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known or measurable the conservation numbers or savings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were, yes, it could b</w:t>
      </w:r>
      <w:r w:rsidRPr="00FE63F2">
        <w:rPr>
          <w:rFonts w:ascii="Courier New" w:hAnsi="Courier New" w:cs="Courier New"/>
        </w:rPr>
        <w:t>e modified.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And I think on page 18 you suggest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perhaps the Commission could include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savings from the NEEA programs?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The company currently spends quite a bit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the NEEA programs, and the</w:t>
      </w:r>
      <w:r w:rsidRPr="00FE63F2">
        <w:rPr>
          <w:rFonts w:ascii="Courier New" w:hAnsi="Courier New" w:cs="Courier New"/>
        </w:rPr>
        <w:t>re are reported savings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associated with those, particularly the reported savings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in the February reports, the annual reports. 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although we didn't do it particularly in this case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this phase-in adjustment, I think there is -- t</w:t>
      </w:r>
      <w:r w:rsidRPr="00FE63F2">
        <w:rPr>
          <w:rFonts w:ascii="Courier New" w:hAnsi="Courier New" w:cs="Courier New"/>
        </w:rPr>
        <w:t>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would be grounds for including it in a broader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adjustment.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So I just want to clarify in the what I call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Proposal A in what you've submitted to the Commission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this conservation phase-in adjustment, you do not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include any savings attributed to NEEA because they're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difficult to measure and attribute to NEEA,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We believe that they would be a little 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more controversial and we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</w:t>
      </w:r>
      <w:r w:rsidRPr="00FE63F2">
        <w:rPr>
          <w:rFonts w:ascii="Courier New" w:hAnsi="Courier New" w:cs="Courier New"/>
        </w:rPr>
        <w:t xml:space="preserve"> A.    -- we didn't want to muddy the waters.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But so why are you throwing this out on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18 to the Commission, is there any purpose, is this kind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of a forewarning of what could come in the next round?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Perhaps</w:t>
      </w:r>
      <w:r w:rsidRPr="00FE63F2">
        <w:rPr>
          <w:rFonts w:ascii="Courier New" w:hAnsi="Courier New" w:cs="Courier New"/>
        </w:rPr>
        <w:t>.  I don't think that was necessarily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the intent.  The intent was to show that there are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other savings out there that the utility is funding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is being funded, and there are savings associated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those programs, there are co</w:t>
      </w:r>
      <w:r w:rsidRPr="00FE63F2">
        <w:rPr>
          <w:rFonts w:ascii="Courier New" w:hAnsi="Courier New" w:cs="Courier New"/>
        </w:rPr>
        <w:t>st recovery consequences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associated with the programs, so in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opinion those are fair play.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Yeah.  No, I'm just trying to understand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intent of your testimony.  Just for the record,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haven't made up </w:t>
      </w:r>
      <w:r w:rsidRPr="00FE63F2">
        <w:rPr>
          <w:rFonts w:ascii="Courier New" w:hAnsi="Courier New" w:cs="Courier New"/>
        </w:rPr>
        <w:t>my mind on whether or not the NEEA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programs can be measured effectively.  I think they're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doing a lot of good things, but I'm just trying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understand the company's intent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Well, so if the intent is to remove barrie</w:t>
      </w:r>
      <w:r w:rsidRPr="00FE63F2">
        <w:rPr>
          <w:rFonts w:ascii="Courier New" w:hAnsi="Courier New" w:cs="Courier New"/>
        </w:rPr>
        <w:t>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to company sponsored conservation and whatnot, let's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envision a case where NEEA isn't included.  If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company were made whole for all the other conservation,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company sponsored conservation, but not the NEEA,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would b</w:t>
      </w:r>
      <w:r w:rsidRPr="00FE63F2">
        <w:rPr>
          <w:rFonts w:ascii="Courier New" w:hAnsi="Courier New" w:cs="Courier New"/>
        </w:rPr>
        <w:t>e a disincentive for the company to participate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perhaps financially in the -- because it wouldn't get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credit for the conservation savings.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0569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COMMISSIONER JONES:  Okay, well, this is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think the subject of an ongoing i</w:t>
      </w:r>
      <w:r w:rsidRPr="00FE63F2">
        <w:rPr>
          <w:rFonts w:ascii="Courier New" w:hAnsi="Courier New" w:cs="Courier New"/>
        </w:rPr>
        <w:t>nvestigation by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Commission through open meeting item, so I will leave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at that for now,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BY CHAIRMAN GOLTZ: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I promise this will be a question, but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>9   long as we're talking about the bigger picture, again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referring to page 15 of your testimony, there's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preface to that, are you familiar with sort of the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does Puget or any -- make representations to customers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about potential</w:t>
      </w:r>
      <w:r w:rsidRPr="00FE63F2">
        <w:rPr>
          <w:rFonts w:ascii="Courier New" w:hAnsi="Courier New" w:cs="Courier New"/>
        </w:rPr>
        <w:t xml:space="preserve"> savings if they engage in one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programs?  I'm thinking of, you know, if you insulate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your -- if you buy this appliance, your usage will go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down by a certain number of kilowatt hours or by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certain number of therms, and then</w:t>
      </w:r>
      <w:r w:rsidRPr="00FE63F2">
        <w:rPr>
          <w:rFonts w:ascii="Courier New" w:hAnsi="Courier New" w:cs="Courier New"/>
        </w:rPr>
        <w:t xml:space="preserve"> you can figure out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your savings by multiplying your current rate by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There is some information along those lines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available on PSE's web site that gives customers some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    Q.    My concern is that looking at the </w:t>
      </w:r>
      <w:r w:rsidRPr="00FE63F2">
        <w:rPr>
          <w:rFonts w:ascii="Courier New" w:hAnsi="Courier New" w:cs="Courier New"/>
        </w:rPr>
        <w:t>data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line 10 here, let's assume that it's all correct,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the -- if everybody did this, everybody, Puget's program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was so successful everybody engaged in all of this, then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people's -- the economics changes a little bit, doesn't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0570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it, because people might -- the $46 Million in lost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revenues would equal the amount of savings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customer thinks they're going to get in the aggregate.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Oh, I don't believe it would get anywhere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near th</w:t>
      </w:r>
      <w:r w:rsidRPr="00FE63F2">
        <w:rPr>
          <w:rFonts w:ascii="Courier New" w:hAnsi="Courier New" w:cs="Courier New"/>
        </w:rPr>
        <w:t>at amount.  I believe they would save quite a 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more than what would be the rate impact, so to speak,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such an adjustment.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No, what I mean is that if the revenues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decreased to the company by $46 Million, then that's $</w:t>
      </w:r>
      <w:r w:rsidRPr="00FE63F2">
        <w:rPr>
          <w:rFonts w:ascii="Courier New" w:hAnsi="Courier New" w:cs="Courier New"/>
        </w:rPr>
        <w:t>46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Million less that the customers are paying.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Right.  And I'm saying but then so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customers who are doing their economics are thinking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that, but it's not $46 Million because in your proposal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you would have to add $34 Million back to that to make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up the lost margin.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 think you might be confusing the 46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34 and the meanings of those numbers.  Let me give you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general example.  So you might be fam</w:t>
      </w:r>
      <w:r w:rsidRPr="00FE63F2">
        <w:rPr>
          <w:rFonts w:ascii="Courier New" w:hAnsi="Courier New" w:cs="Courier New"/>
        </w:rPr>
        <w:t>iliar with the Rock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the Bulb campaign that we had ongoing this year, so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swap out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We heard about it yesterday actually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public testimony, but you can talk to Mr. DeBoer about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Okay.</w:t>
      </w:r>
      <w:r w:rsidRPr="00FE63F2">
        <w:rPr>
          <w:rFonts w:ascii="Courier New" w:hAnsi="Courier New" w:cs="Courier New"/>
        </w:rPr>
        <w:t xml:space="preserve">  So a customer brings in 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0571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incandescent bulbs, swaps them out for the CFLs, they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pay nothing, they just show up, they get 10 bulbs. 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 customer goes home, installs these bulbs.  Let's say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they swapped out incandescent b</w:t>
      </w:r>
      <w:r w:rsidRPr="00FE63F2">
        <w:rPr>
          <w:rFonts w:ascii="Courier New" w:hAnsi="Courier New" w:cs="Courier New"/>
        </w:rPr>
        <w:t>ulbs that were roughly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100 watts.  I can provide you math, but generally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speaking they probably saved roughly $100 a year from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just showing up at the Rock the Bulb, putting in these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light bulbs.  On the flip side, what we're proposi</w:t>
      </w:r>
      <w:r w:rsidRPr="00FE63F2">
        <w:rPr>
          <w:rFonts w:ascii="Courier New" w:hAnsi="Courier New" w:cs="Courier New"/>
        </w:rPr>
        <w:t>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here in the phase-in adjustment is something less than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1/10 of 1% of the overall revenue requirement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combined utility.  So, you know, if the customer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paying right now roughly $100 a month and their electric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bill </w:t>
      </w:r>
      <w:r w:rsidRPr="00FE63F2">
        <w:rPr>
          <w:rFonts w:ascii="Courier New" w:hAnsi="Courier New" w:cs="Courier New"/>
        </w:rPr>
        <w:t>is, you know, we're talking about maybe $1 or $2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year in addition that they're going to pay to compensate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for the lost margin recovery.  But on the other side,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they just saved $100 a year through direct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This program?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CHAIRMAN GOLTZ:  I was talking about the big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picture, but Commissioner Jones is probably correct,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bigger picture deferred to another time I suppose,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</w:t>
      </w:r>
      <w:r w:rsidRPr="00FE63F2">
        <w:rPr>
          <w:rFonts w:ascii="Courier New" w:hAnsi="Courier New" w:cs="Courier New"/>
        </w:rPr>
        <w:t>72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BY JUDGE MOSS: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I want to make sure we have our numbers clear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here.  We focused quite a bit on page 15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rebuttal testimony, and I'm looking there too at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sa</w:t>
      </w:r>
      <w:r w:rsidRPr="00FE63F2">
        <w:rPr>
          <w:rFonts w:ascii="Courier New" w:hAnsi="Courier New" w:cs="Courier New"/>
        </w:rPr>
        <w:t>me lines we've been discussing, and I believe I heard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you say that the numbers there at line 10, the $46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Million in lost revenues and the $34 Million in lost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margin to the company were actually numbers that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calculated.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11      </w:t>
      </w:r>
      <w:r w:rsidRPr="00FE63F2">
        <w:rPr>
          <w:rFonts w:ascii="Courier New" w:hAnsi="Courier New" w:cs="Courier New"/>
        </w:rPr>
        <w:t xml:space="preserve">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And did you furnish those to Blue Ridge,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did they rely upon those numbers in their analysis?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They did.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All right.  You cite there in Footnote 9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cites us back to the Bl</w:t>
      </w:r>
      <w:r w:rsidRPr="00FE63F2">
        <w:rPr>
          <w:rFonts w:ascii="Courier New" w:hAnsi="Courier New" w:cs="Courier New"/>
        </w:rPr>
        <w:t>ue Ridge report at page 8, which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is actually page 18 of the Exhibit JAP-6, let me ask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to turn there.  Or actually you cite page 9, which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page 19 of JAP-6.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Mm-hm.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I looked back on page 8, which pre</w:t>
      </w:r>
      <w:r w:rsidRPr="00FE63F2">
        <w:rPr>
          <w:rFonts w:ascii="Courier New" w:hAnsi="Courier New" w:cs="Courier New"/>
        </w:rPr>
        <w:t>cedes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conclusion that you quote in your rebuttal testimony. 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don't find these $34 Million in lost margins or $46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Million in lost revenue numbers on these two pages.  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I just overlooking them?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0573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The numbe</w:t>
      </w:r>
      <w:r w:rsidRPr="00FE63F2">
        <w:rPr>
          <w:rFonts w:ascii="Courier New" w:hAnsi="Courier New" w:cs="Courier New"/>
        </w:rPr>
        <w:t>rs that they represented,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particularly on page 19, that number, the $29 Million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referenced there, is a net present value number, so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would be the net present value of the $34 Million in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testimony.  So the $34 Million was in I</w:t>
      </w:r>
      <w:r w:rsidRPr="00FE63F2">
        <w:rPr>
          <w:rFonts w:ascii="Courier New" w:hAnsi="Courier New" w:cs="Courier New"/>
        </w:rPr>
        <w:t xml:space="preserve"> think it was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page 65 of JAP-6.  It was in that Table 13.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Where is it?  No, it's not.  That's my point,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these numbers don't line up.  The net present value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figure is $29,500,000, and that's a net present value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de</w:t>
      </w:r>
      <w:r w:rsidRPr="00FE63F2">
        <w:rPr>
          <w:rFonts w:ascii="Courier New" w:hAnsi="Courier New" w:cs="Courier New"/>
        </w:rPr>
        <w:t>termined on the basis of savings out through 2011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I'm reading this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So when we talk about the -- when we're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comparing the $8 Million incentive payments during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calendar years 2007 and 200</w:t>
      </w:r>
      <w:r w:rsidRPr="00FE63F2">
        <w:rPr>
          <w:rFonts w:ascii="Courier New" w:hAnsi="Courier New" w:cs="Courier New"/>
        </w:rPr>
        <w:t>8, I guess my first question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to you is why would we compare that to a net present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value of savings projected out through 2011, how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meaningful?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So we actually had these kind of discussions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with Blue Ridge, an</w:t>
      </w:r>
      <w:r w:rsidRPr="00FE63F2">
        <w:rPr>
          <w:rFonts w:ascii="Courier New" w:hAnsi="Courier New" w:cs="Courier New"/>
        </w:rPr>
        <w:t>d when they originally asked us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calculate the lost margins, we calculated it looking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backwards, so reflecting all the conservation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accrued, similar to the way I've explained it so far,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that you have this test period load, </w:t>
      </w:r>
      <w:r w:rsidRPr="00FE63F2">
        <w:rPr>
          <w:rFonts w:ascii="Courier New" w:hAnsi="Courier New" w:cs="Courier New"/>
        </w:rPr>
        <w:t>only part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conservation in the test year is reflected, so you make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0574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these adjustments, and there continues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conservation, and you calculate it that way.  Blue Ridge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came back and said, well, no, we really need to foc</w:t>
      </w:r>
      <w:r w:rsidRPr="00FE63F2">
        <w:rPr>
          <w:rFonts w:ascii="Courier New" w:hAnsi="Courier New" w:cs="Courier New"/>
        </w:rPr>
        <w:t>us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 conservation within the years when this incentive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mechanism is in effect.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So instead of looking backwards, they wanted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us to look forward.  They wanted to say, okay, you're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going to</w:t>
      </w:r>
      <w:r w:rsidRPr="00FE63F2">
        <w:rPr>
          <w:rFonts w:ascii="Courier New" w:hAnsi="Courier New" w:cs="Courier New"/>
        </w:rPr>
        <w:t xml:space="preserve"> invest in this conservation in 2007 and 2008,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calculate the lost margins associated with all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savings achieved in those two years until those savings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are fully reflected in the rates that the utility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charges.  So as it turns o</w:t>
      </w:r>
      <w:r w:rsidRPr="00FE63F2">
        <w:rPr>
          <w:rFonts w:ascii="Courier New" w:hAnsi="Courier New" w:cs="Courier New"/>
        </w:rPr>
        <w:t>ut based on the assumption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about the timing of the next rate case, it wasn't until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2011 that all of the conservation that had been put into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service so to speak in 2007 and 2008 were actually fully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reflected in the rates that the uti</w:t>
      </w:r>
      <w:r w:rsidRPr="00FE63F2">
        <w:rPr>
          <w:rFonts w:ascii="Courier New" w:hAnsi="Courier New" w:cs="Courier New"/>
        </w:rPr>
        <w:t>lity was charging.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So you have to calculate -- so this is basically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effect, the lingering effect of that conservation until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those conservation savings are reflected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company's rates.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Okay.  Well, this is n</w:t>
      </w:r>
      <w:r w:rsidRPr="00FE63F2">
        <w:rPr>
          <w:rFonts w:ascii="Courier New" w:hAnsi="Courier New" w:cs="Courier New"/>
        </w:rPr>
        <w:t>o doubt the product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minds that are greater than mine, but if we're looking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at the -- if we want to look at current data, as I'm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reading Table 12 on page 55, it's actually JAP-6 at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0575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65 in the upper right-hand corner, wha</w:t>
      </w:r>
      <w:r w:rsidRPr="00FE63F2">
        <w:rPr>
          <w:rFonts w:ascii="Courier New" w:hAnsi="Courier New" w:cs="Courier New"/>
        </w:rPr>
        <w:t>t I'm reading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there, tell me if I'm wrong about this, what I'm reading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there is that PSE received incentives in 2007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$3,452,657 and lost a margin during that year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$2,367,602.  Am I reading those figures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</w:t>
      </w:r>
      <w:r w:rsidRPr="00FE63F2">
        <w:rPr>
          <w:rFonts w:ascii="Courier New" w:hAnsi="Courier New" w:cs="Courier New"/>
        </w:rPr>
        <w:t xml:space="preserve"> That lost margin is only associated with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conservation that was put into service in that year. 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doesn't reflect conservation for example that was put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into service in 2006 --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-- but still isn</w:t>
      </w:r>
      <w:r w:rsidRPr="00FE63F2">
        <w:rPr>
          <w:rFonts w:ascii="Courier New" w:hAnsi="Courier New" w:cs="Courier New"/>
        </w:rPr>
        <w:t>'t reflected in the rates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that were charged in 2007.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Right, got you.  But that means that for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one year period, the approved incentive actually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compensated relative to the lost margin for the same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period over --</w:t>
      </w:r>
      <w:r w:rsidRPr="00FE63F2">
        <w:rPr>
          <w:rFonts w:ascii="Courier New" w:hAnsi="Courier New" w:cs="Courier New"/>
        </w:rPr>
        <w:t xml:space="preserve"> it compensated the company at 146%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lost margin for that same period.  I'm not caring about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conservation in earlier periods or projected later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periods but just one year.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No, this is a -- the analysis that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</w:t>
      </w:r>
      <w:r w:rsidRPr="00FE63F2">
        <w:rPr>
          <w:rFonts w:ascii="Courier New" w:hAnsi="Courier New" w:cs="Courier New"/>
        </w:rPr>
        <w:t>performed, we assumed there was zero conservation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happened after 2008.  There is no more conservation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after 2008.  But we still haven't been made whole 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savings that were achieved in 2007 still have yet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reflected in</w:t>
      </w:r>
      <w:r w:rsidRPr="00FE63F2">
        <w:rPr>
          <w:rFonts w:ascii="Courier New" w:hAnsi="Courier New" w:cs="Courier New"/>
        </w:rPr>
        <w:t xml:space="preserve"> the rates, so we continue to lose margin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0576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due to that conservation investment.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I guess I'm looking at it on a rate year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rate year basis, if you lost $2.3 Million in 2007 due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conservation, which is what that ta</w:t>
      </w:r>
      <w:r w:rsidRPr="00FE63F2">
        <w:rPr>
          <w:rFonts w:ascii="Courier New" w:hAnsi="Courier New" w:cs="Courier New"/>
        </w:rPr>
        <w:t>ble says, isn't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It's the lost margin associated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conservation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It says lost margin first year annual,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it's the yearly lost margin for the 2007 period during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which the ECIM was in effect.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</w:t>
      </w:r>
      <w:r w:rsidRPr="00FE63F2">
        <w:rPr>
          <w:rFonts w:ascii="Courier New" w:hAnsi="Courier New" w:cs="Courier New"/>
        </w:rPr>
        <w:t xml:space="preserve">       A.    That's effectively the lost margin associated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with -- yes, okay,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All right.  So in that year at least the ECIM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more than compensated the company for the lost margin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during that year?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No,</w:t>
      </w:r>
      <w:r w:rsidRPr="00FE63F2">
        <w:rPr>
          <w:rFonts w:ascii="Courier New" w:hAnsi="Courier New" w:cs="Courier New"/>
        </w:rPr>
        <w:t xml:space="preserve"> it did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JUDGE MOSS:  Okay, well, I guess I just don't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understand these numbers and how they're working then.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I'm reminded -- well, no, I won't say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COMMISSIONER JONES:  Judge Moss.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    </w:t>
      </w:r>
      <w:r w:rsidRPr="00FE63F2">
        <w:rPr>
          <w:rFonts w:ascii="Courier New" w:hAnsi="Courier New" w:cs="Courier New"/>
        </w:rPr>
        <w:t xml:space="preserve">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BY COMMISSIONER JONES: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I just have one final clarifying question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Table 13.  Are you there?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Yes, I'm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0577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Did you assume any rate changes when you ma</w:t>
      </w:r>
      <w:r w:rsidRPr="00FE63F2">
        <w:rPr>
          <w:rFonts w:ascii="Courier New" w:hAnsi="Courier New" w:cs="Courier New"/>
        </w:rPr>
        <w:t>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those calculations in the second category, lost margin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annual, or did you keep static?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Well, so in the present case the rate year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begins in April of 2010, so what was assumed there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the company's filing, that </w:t>
      </w:r>
      <w:r w:rsidRPr="00FE63F2">
        <w:rPr>
          <w:rFonts w:ascii="Courier New" w:hAnsi="Courier New" w:cs="Courier New"/>
        </w:rPr>
        <w:t>basically the company got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full request essentially.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You've assumed the full request?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Yes.  Honestly it wouldn't make much of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difference.  Even if the rates were held at current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levels, the amount of</w:t>
      </w:r>
      <w:r w:rsidRPr="00FE63F2">
        <w:rPr>
          <w:rFonts w:ascii="Courier New" w:hAnsi="Courier New" w:cs="Courier New"/>
        </w:rPr>
        <w:t xml:space="preserve"> the lost margin would not change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materially.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COMMISSIONER JONES:  Okay,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JUDGE MOSS:  All right, I believe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probably completes the examination from the Bench.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Any redirect?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</w:t>
      </w:r>
      <w:r w:rsidRPr="00FE63F2">
        <w:rPr>
          <w:rFonts w:ascii="Courier New" w:hAnsi="Courier New" w:cs="Courier New"/>
        </w:rPr>
        <w:t xml:space="preserve">            MS. CARSON:  No,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JUDGE MOSS:  A wise choice I think.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All right, with that then, Mr. Piliaris,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appreciate your testimony today, and we'll release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subject to recall if needed as I h</w:t>
      </w:r>
      <w:r w:rsidRPr="00FE63F2">
        <w:rPr>
          <w:rFonts w:ascii="Courier New" w:hAnsi="Courier New" w:cs="Courier New"/>
        </w:rPr>
        <w:t>ave done with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other witnesses, thank you very much.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THE WITNESS: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JUDGE MOSS:  I've gone way too long and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apologize to everyone in the room for that, we need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0578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take our recess for </w:t>
      </w:r>
      <w:r w:rsidRPr="00FE63F2">
        <w:rPr>
          <w:rFonts w:ascii="Courier New" w:hAnsi="Courier New" w:cs="Courier New"/>
        </w:rPr>
        <w:t>the afternoon.  I know I'm ready.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Probably we should take 15 minutes at this stage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game, that will bring us back at about 5 minutes before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4:00.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(Brief recess.)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  All right, Mr. Story, i</w:t>
      </w:r>
      <w:r w:rsidRPr="00FE63F2">
        <w:rPr>
          <w:rFonts w:ascii="Courier New" w:hAnsi="Courier New" w:cs="Courier New"/>
        </w:rPr>
        <w:t>f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would please rise and raise your right hand.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(Witness JOHN H. STORY was sworn.)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Thank you, please be seated.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Whereupon,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          JOHN H. STORY,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having been fir</w:t>
      </w:r>
      <w:r w:rsidRPr="00FE63F2">
        <w:rPr>
          <w:rFonts w:ascii="Courier New" w:hAnsi="Courier New" w:cs="Courier New"/>
        </w:rPr>
        <w:t>st duly sworn, was called as a witness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herein and was examined and testified as follows: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D I R E C T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BY MS.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Mr. Story, please state your name and title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and spell you</w:t>
      </w:r>
      <w:r w:rsidRPr="00FE63F2">
        <w:rPr>
          <w:rFonts w:ascii="Courier New" w:hAnsi="Courier New" w:cs="Courier New"/>
        </w:rPr>
        <w:t>r name for the court reporter.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My name is John Story, I'm director of Cost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and Regulation, it's John, J-O-H-N, Story, S-T-O-R-Y.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Do you have before you what have been marked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for identification as Exhibit Number</w:t>
      </w:r>
      <w:r w:rsidRPr="00FE63F2">
        <w:rPr>
          <w:rFonts w:ascii="Courier New" w:hAnsi="Courier New" w:cs="Courier New"/>
        </w:rPr>
        <w:t>s JHS-1T through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JHS-26?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Yes, I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0579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Do these exhibits constitute your prefiled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direct, supplemental, and rebuttal testimony and related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exhibits in this proceeding?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They do.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</w:t>
      </w:r>
      <w:r w:rsidRPr="00FE63F2">
        <w:rPr>
          <w:rFonts w:ascii="Courier New" w:hAnsi="Courier New" w:cs="Courier New"/>
        </w:rPr>
        <w:t xml:space="preserve">    Q.    Were these exhibits prepared under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supervision and direction?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They were.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Do you have any corrections to any of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exhibits at this time?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Yes, I've got two corrections on the Ex</w:t>
      </w:r>
      <w:r w:rsidRPr="00FE63F2">
        <w:rPr>
          <w:rFonts w:ascii="Courier New" w:hAnsi="Courier New" w:cs="Courier New"/>
        </w:rPr>
        <w:t>hibit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16.  The first one is on Mint Farm, the deferred tax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the pro forma column, and the page number is 16.08.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JUDGE MOSS:  I'm sorry, which exhibit are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THE WITNESS:  16.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16              JUDGE </w:t>
      </w:r>
      <w:r w:rsidRPr="00FE63F2">
        <w:rPr>
          <w:rFonts w:ascii="Courier New" w:hAnsi="Courier New" w:cs="Courier New"/>
        </w:rPr>
        <w:t>MOSS:  This is your rebuttal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THE WITNESS:  Yes, it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JUDGE MOSS:  And we're on what page?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THE WITNESS:  16.08.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BY MS.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It</w:t>
      </w:r>
      <w:r w:rsidRPr="00FE63F2">
        <w:rPr>
          <w:rFonts w:ascii="Courier New" w:hAnsi="Courier New" w:cs="Courier New"/>
        </w:rPr>
        <w:t>'s not your rebuttal testimony, is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Oh, no, it's not my rebuttal testimony, it's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my rebuttal exhibits, I'm sorry.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JUDGE MOSS:  It's your exhibits, it's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0580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revenue requirements exhibit.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</w:t>
      </w:r>
      <w:r w:rsidRPr="00FE63F2">
        <w:rPr>
          <w:rFonts w:ascii="Courier New" w:hAnsi="Courier New" w:cs="Courier New"/>
        </w:rPr>
        <w:t xml:space="preserve">   THE WITNESS: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JUDGE MOSS:  16.08?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THE WITNESS: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JUDGE MOSS:  Which is actually page 15 of 46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in terms of our exhibit numbers.  Okay, I'm with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Yes, and the</w:t>
      </w:r>
      <w:r w:rsidRPr="00FE63F2">
        <w:rPr>
          <w:rFonts w:ascii="Courier New" w:hAnsi="Courier New" w:cs="Courier New"/>
        </w:rPr>
        <w:t xml:space="preserve"> number that's changing is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deferred FIT.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JUDGE MOSS:  Line 7?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Yes.  And in the pro forma column, the number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should be a negative $6,358,612.  That would make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total of that column $229,760,309 for </w:t>
      </w:r>
      <w:r w:rsidRPr="00FE63F2">
        <w:rPr>
          <w:rFonts w:ascii="Courier New" w:hAnsi="Courier New" w:cs="Courier New"/>
        </w:rPr>
        <w:t>the total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base.  And I'll give the revenue requirement impact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that in just a moment.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JUDGE MOSS: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There's one other, the next page is the Sumas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adjustment, and the proposal in this one </w:t>
      </w:r>
      <w:r w:rsidRPr="00FE63F2">
        <w:rPr>
          <w:rFonts w:ascii="Courier New" w:hAnsi="Courier New" w:cs="Courier New"/>
        </w:rPr>
        <w:t>is that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would just accept Staff's numbers for the plant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balances, the pro forma, and the depreciation.  We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still disagree with their treatment of property taxes.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So it would change the first 5 lines on the plant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balan</w:t>
      </w:r>
      <w:r w:rsidRPr="00FE63F2">
        <w:rPr>
          <w:rFonts w:ascii="Courier New" w:hAnsi="Courier New" w:cs="Courier New"/>
        </w:rPr>
        <w:t>ces, net Sumas plant rate base.  And on line 8,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depreciation number would be the equivalent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Staff's number, because it would be based off their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0581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base.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JUDGE MOSS:  All right, can we get a revised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</w:t>
      </w:r>
      <w:r w:rsidRPr="00FE63F2">
        <w:rPr>
          <w:rFonts w:ascii="Courier New" w:hAnsi="Courier New" w:cs="Courier New"/>
        </w:rPr>
        <w:t xml:space="preserve">  page on that for our records?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MS. CARSON:  Yes, we can.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JUDGE MOSS:  I don't want to put all these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numbers in unless we need to.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MS. CARSON:  Yes, and it was my understanding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that there would</w:t>
      </w:r>
      <w:r w:rsidRPr="00FE63F2">
        <w:rPr>
          <w:rFonts w:ascii="Courier New" w:hAnsi="Courier New" w:cs="Courier New"/>
        </w:rPr>
        <w:t xml:space="preserve"> be a Bench request and we would provide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all this information.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JUDGE MOSS:  That's true, this will be part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of -- I should just inform everyone since not everyone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knows, but all the parties know, I am going to issue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</w:t>
      </w:r>
      <w:r w:rsidRPr="00FE63F2">
        <w:rPr>
          <w:rFonts w:ascii="Courier New" w:hAnsi="Courier New" w:cs="Courier New"/>
        </w:rPr>
        <w:t xml:space="preserve">  Bench request requiring all of the parties who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putting on a revenue requirements case to refile these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types of exhibits that their witnesses have previously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put into the record based on the status quo as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end of the hear</w:t>
      </w:r>
      <w:r w:rsidRPr="00FE63F2">
        <w:rPr>
          <w:rFonts w:ascii="Courier New" w:hAnsi="Courier New" w:cs="Courier New"/>
        </w:rPr>
        <w:t>ing, so we will have substitute exhibits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for all of these, and so the parties have been informed,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but others in the room have not, including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Commissioners.  So anyway, with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And then that changes the revenue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</w:t>
      </w:r>
      <w:r w:rsidRPr="00FE63F2">
        <w:rPr>
          <w:rFonts w:ascii="Courier New" w:hAnsi="Courier New" w:cs="Courier New"/>
        </w:rPr>
        <w:t xml:space="preserve">  requirement.  These adjustments are offsetting, so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revenue requirement only changes by about $4,000. 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new revenue requirement would be $113,304,055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old revenue requirement was $113,299,963.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0582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JUDGE M</w:t>
      </w:r>
      <w:r w:rsidRPr="00FE63F2">
        <w:rPr>
          <w:rFonts w:ascii="Courier New" w:hAnsi="Courier New" w:cs="Courier New"/>
        </w:rPr>
        <w:t>OSS:  Okay, thank you.  All right,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anything else?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THE WITNESS: 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BY MS. CARSON: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With that correction, are your prefiled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direct, supplemental, and rebuttal testimony </w:t>
      </w:r>
      <w:r w:rsidRPr="00FE63F2">
        <w:rPr>
          <w:rFonts w:ascii="Courier New" w:hAnsi="Courier New" w:cs="Courier New"/>
        </w:rPr>
        <w:t>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accompanying exhibits true and correct to the best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your information and belief?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MS. CARSON: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Your Honor, PSE offers Exhibits JSH-1T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through JHS-26 into evidence and</w:t>
      </w:r>
      <w:r w:rsidRPr="00FE63F2">
        <w:rPr>
          <w:rFonts w:ascii="Courier New" w:hAnsi="Courier New" w:cs="Courier New"/>
        </w:rPr>
        <w:t xml:space="preserve"> offers Mr. John 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Story for cross-examination.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JUDGE MOSS:  Hearing no objection, those will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be admitted as marked.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I have previously admitted into the record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JHS-28C as to which we had some questions w</w:t>
      </w:r>
      <w:r w:rsidRPr="00FE63F2">
        <w:rPr>
          <w:rFonts w:ascii="Courier New" w:hAnsi="Courier New" w:cs="Courier New"/>
        </w:rPr>
        <w:t>ith another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witness, but we also have the subjects or the question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of JHS-27C and JHS-29 through 32, is there going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any objection to any of that?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MS. CARSON:  There's no objection. 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understand that Mr. Van C</w:t>
      </w:r>
      <w:r w:rsidRPr="00FE63F2">
        <w:rPr>
          <w:rFonts w:ascii="Courier New" w:hAnsi="Courier New" w:cs="Courier New"/>
        </w:rPr>
        <w:t>leve is supplementing JHS-32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with another workpaper, excerpt from the workpaper,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with that supplementation we have no objection.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0583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JUDGE MOSS:  All right, fine.  With that then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I'll admit those exhibits that I've </w:t>
      </w:r>
      <w:r w:rsidRPr="00FE63F2">
        <w:rPr>
          <w:rFonts w:ascii="Courier New" w:hAnsi="Courier New" w:cs="Courier New"/>
        </w:rPr>
        <w:t>just identified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that we now have JHS-27C through 32 admitted in addition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to the others.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And with that, our witness is available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cross I believe you said, and we may as well start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you, Mr. Cedarbaum.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</w:t>
      </w:r>
      <w:r w:rsidRPr="00FE63F2">
        <w:rPr>
          <w:rFonts w:ascii="Courier New" w:hAnsi="Courier New" w:cs="Courier New"/>
        </w:rPr>
        <w:t xml:space="preserve">             MR. CEDARBAUM:  Your Honor, Mr. Furuta asked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me if he could go first.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JUDGE MOSS:  Thank you for reminding me,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told Mr. Furuta I would probably forget during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break, but yes, Mr. Furuta has indicated abo</w:t>
      </w:r>
      <w:r w:rsidRPr="00FE63F2">
        <w:rPr>
          <w:rFonts w:ascii="Courier New" w:hAnsi="Courier New" w:cs="Courier New"/>
        </w:rPr>
        <w:t>ut 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minutes, and I offered to let him go first.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MR. FURUTA: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BY MR. FURUTA: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Good afternoon, Mr. Story.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Good af</w:t>
      </w:r>
      <w:r w:rsidRPr="00FE63F2">
        <w:rPr>
          <w:rFonts w:ascii="Courier New" w:hAnsi="Courier New" w:cs="Courier New"/>
        </w:rPr>
        <w:t>ternoon.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Were you present during my cross of Mr. Hunt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earlier today?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Yes, I was.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Okay.  And you may recall that he had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referred a few of my questions to Mr. Stranik, but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thought I would</w:t>
      </w:r>
      <w:r w:rsidRPr="00FE63F2">
        <w:rPr>
          <w:rFonts w:ascii="Courier New" w:hAnsi="Courier New" w:cs="Courier New"/>
        </w:rPr>
        <w:t xml:space="preserve"> try my luck with you if that's 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0584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right.  And the question was regarding the company's net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periodic pension costs, and I had asked him and I ask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you does Puget use accrual accounting to account for net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periodic pension costs</w:t>
      </w:r>
      <w:r w:rsidRPr="00FE63F2">
        <w:rPr>
          <w:rFonts w:ascii="Courier New" w:hAnsi="Courier New" w:cs="Courier New"/>
        </w:rPr>
        <w:t>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On the financial statements,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For rate making we use the cash payments.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How about for the company's post retirement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benefit costs other than pensions?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Are you talking about the</w:t>
      </w:r>
      <w:r w:rsidRPr="00FE63F2">
        <w:rPr>
          <w:rFonts w:ascii="Courier New" w:hAnsi="Courier New" w:cs="Courier New"/>
        </w:rPr>
        <w:t xml:space="preserve"> SERP?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Not yet.  This would be the OPEDs.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I don't know.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Okay.  How about then for its SERP?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The SERP we use the SFAS 87.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So is that a form of accrual accounting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</w:t>
      </w:r>
      <w:r w:rsidRPr="00FE63F2">
        <w:rPr>
          <w:rFonts w:ascii="Courier New" w:hAnsi="Courier New" w:cs="Courier New"/>
        </w:rPr>
        <w:t>rate making purposes, what does the company use for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making purposes for its SERP?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The same thing for both financial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rate making.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Okay.  How about its qualified defined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benefit pension plan?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That's the one I was talking about the --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you talking about the -- that's the one that we use cash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payments for the pension plan for 4 years of what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cash payments were during the 4 years.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</w:t>
      </w:r>
      <w:r w:rsidRPr="00FE63F2">
        <w:rPr>
          <w:rFonts w:ascii="Courier New" w:hAnsi="Courier New" w:cs="Courier New"/>
        </w:rPr>
        <w:t>85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Versus the SFAS 87.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For rate making purposes?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Okay, great.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And one last question, I had also asked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Mr. Hunt whether the company switched from a cash basis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to an accrual basis for rate making purposes for its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post benefit, post retirement benefits other than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pensions with regard to a reference in Docket 9204033;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do you recall that?  And I believe he had deferred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answer on that qu</w:t>
      </w:r>
      <w:r w:rsidRPr="00FE63F2">
        <w:rPr>
          <w:rFonts w:ascii="Courier New" w:hAnsi="Courier New" w:cs="Courier New"/>
        </w:rPr>
        <w:t>estion.  Are you familiar with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order in that docket?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What was the docket number again?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920433.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Was this the same docket that is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Mr. Stranik's testimony or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Actually I</w:t>
      </w:r>
      <w:r w:rsidRPr="00FE63F2">
        <w:rPr>
          <w:rFonts w:ascii="Courier New" w:hAnsi="Courier New" w:cs="Courier New"/>
        </w:rPr>
        <w:t xml:space="preserve"> don't know if you have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company's response to Staff's -- to Public Counsel Data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Request 082, but it's excerpted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I do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MR. FURUTA:  That's fine, no further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questions right now.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       </w:t>
      </w:r>
      <w:r w:rsidRPr="00FE63F2">
        <w:rPr>
          <w:rFonts w:ascii="Courier New" w:hAnsi="Courier New" w:cs="Courier New"/>
        </w:rPr>
        <w:t xml:space="preserve">    JUDGE MOSS:  Thank you, Mr. Furuta.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Mr. Van Cleve, you're back with us, I'm going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to go backwards now, a little novelty here, you go next.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0586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MR. VAN CLEVE:  Thank you, Your Honor, and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 may approach </w:t>
      </w:r>
      <w:r w:rsidRPr="00FE63F2">
        <w:rPr>
          <w:rFonts w:ascii="Courier New" w:hAnsi="Courier New" w:cs="Courier New"/>
        </w:rPr>
        <w:t>the Bench, I have a one-page supplement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to JHS-32.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BY MR. VAN CLEVE: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Mr. Story, if you could refer to page 16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your reb</w:t>
      </w:r>
      <w:r w:rsidRPr="00FE63F2">
        <w:rPr>
          <w:rFonts w:ascii="Courier New" w:hAnsi="Courier New" w:cs="Courier New"/>
        </w:rPr>
        <w:t>uttal testimony, Exhibit JHS-14T.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Yes, I've got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Mr. Schoenbeck and Mr. Buckley have proposed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in this case that the costs of the Tenaska regulatory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asset be removed from base rates and placed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tr</w:t>
      </w:r>
      <w:r w:rsidRPr="00FE63F2">
        <w:rPr>
          <w:rFonts w:ascii="Courier New" w:hAnsi="Courier New" w:cs="Courier New"/>
        </w:rPr>
        <w:t>acker;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And it's your testimony that that proposed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tracker is acceptable if there are certain corrections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made?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    Q.    And the Tenaska </w:t>
      </w:r>
      <w:r w:rsidRPr="00FE63F2">
        <w:rPr>
          <w:rFonts w:ascii="Courier New" w:hAnsi="Courier New" w:cs="Courier New"/>
        </w:rPr>
        <w:t>regulatory asset relates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the buyout of Tenaska gas contracts in 1997?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Q.    And the buyout price was $215 Million?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And in 1999 were there also gas contracts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0587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bought out related to the Encogen plant?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And the price for that was $12 Million?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I don't recall, but I'll accept that subject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to check.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If you could refer to you</w:t>
      </w:r>
      <w:r w:rsidRPr="00FE63F2">
        <w:rPr>
          <w:rFonts w:ascii="Courier New" w:hAnsi="Courier New" w:cs="Courier New"/>
        </w:rPr>
        <w:t>r Exhibit JHS-19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page 8 of 11.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8 of 11?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I have it,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The column labeled asset amortization next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the rows for Tenaska.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     Q.    That </w:t>
      </w:r>
      <w:r w:rsidRPr="00FE63F2">
        <w:rPr>
          <w:rFonts w:ascii="Courier New" w:hAnsi="Courier New" w:cs="Courier New"/>
        </w:rPr>
        <w:t>shows the amortization of the Tenaska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regulatory asset?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And that's the return of the regulatory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asset?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And following over in the column AMA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base</w:t>
      </w:r>
      <w:r w:rsidRPr="00FE63F2">
        <w:rPr>
          <w:rFonts w:ascii="Courier New" w:hAnsi="Courier New" w:cs="Courier New"/>
        </w:rPr>
        <w:t>, what does that refer to?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AMA is average of monthly averages, so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would be, you know, the standard calculation you use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doing a rate base calculation.  You take the beginning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period balance, you take the end of th</w:t>
      </w:r>
      <w:r w:rsidRPr="00FE63F2">
        <w:rPr>
          <w:rFonts w:ascii="Courier New" w:hAnsi="Courier New" w:cs="Courier New"/>
        </w:rPr>
        <w:t>e period balance,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0588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you take the 11 periods between there, end of period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balances, multiply them by 2, add all that together,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divide by 24.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And those numbers are multiplied by the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of return to determine</w:t>
      </w:r>
      <w:r w:rsidRPr="00FE63F2">
        <w:rPr>
          <w:rFonts w:ascii="Courier New" w:hAnsi="Courier New" w:cs="Courier New"/>
        </w:rPr>
        <w:t xml:space="preserve"> the return on the regulatory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asset;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The net of, yeah, these are -- that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give you your net operating income,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Okay.  If we could refer to the cross exhibit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now which is Exhibi</w:t>
      </w:r>
      <w:r w:rsidRPr="00FE63F2">
        <w:rPr>
          <w:rFonts w:ascii="Courier New" w:hAnsi="Courier New" w:cs="Courier New"/>
        </w:rPr>
        <w:t>t JHS-32, which now consists of two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pages, and the first page is a sheet from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electronic workpapers that support your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testimony;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And if you look at line 16 o</w:t>
      </w:r>
      <w:r w:rsidRPr="00FE63F2">
        <w:rPr>
          <w:rFonts w:ascii="Courier New" w:hAnsi="Courier New" w:cs="Courier New"/>
        </w:rPr>
        <w:t>n the first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of JHS-32, does that show the shape over time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amortization of the Tenaska regulatory asset?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And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You're in the top box,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     </w:t>
      </w:r>
      <w:r w:rsidRPr="00FE63F2">
        <w:rPr>
          <w:rFonts w:ascii="Courier New" w:hAnsi="Courier New" w:cs="Courier New"/>
        </w:rPr>
        <w:t xml:space="preserve">      Now if you look at page 2 of JHS-32, can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explain what this document 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This was the original exhibit behind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accounting petition, and what it's doing is calculating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0589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 savings associated with the gas </w:t>
      </w:r>
      <w:r w:rsidRPr="00FE63F2">
        <w:rPr>
          <w:rFonts w:ascii="Courier New" w:hAnsi="Courier New" w:cs="Courier New"/>
        </w:rPr>
        <w:t>buyout of the gas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contracts.  And when you look at line 26, you have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net savings shown, and below that there's percentages.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Those percentages were used to allocate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amortization.  So if I -- unless mine is a little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diff</w:t>
      </w:r>
      <w:r w:rsidRPr="00FE63F2">
        <w:rPr>
          <w:rFonts w:ascii="Courier New" w:hAnsi="Courier New" w:cs="Courier New"/>
        </w:rPr>
        <w:t>erent than yours.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The version I have has percentages.  The way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the percentages on my version were calculated is if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look at the net savings, and just take 2011 for example,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it's $102,190, $102,19</w:t>
      </w:r>
      <w:r w:rsidRPr="00FE63F2">
        <w:rPr>
          <w:rFonts w:ascii="Courier New" w:hAnsi="Courier New" w:cs="Courier New"/>
        </w:rPr>
        <w:t>0,000, this is in thousands. 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divide that by the $618 Million, you get a 16% factor,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16.5% factor.  That factor was applied to the cost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that the costs were allocated over the different time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periods by the savings, and the sav</w:t>
      </w:r>
      <w:r w:rsidRPr="00FE63F2">
        <w:rPr>
          <w:rFonts w:ascii="Courier New" w:hAnsi="Courier New" w:cs="Courier New"/>
        </w:rPr>
        <w:t>ings and the costs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would match up.  This is the backup that was provided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accounting petition.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Can you explain based on these numbers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elements need to be taken out of base rates and put into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the tracker t</w:t>
      </w:r>
      <w:r w:rsidRPr="00FE63F2">
        <w:rPr>
          <w:rFonts w:ascii="Courier New" w:hAnsi="Courier New" w:cs="Courier New"/>
        </w:rPr>
        <w:t>o implement a tracker for the Tenaska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regulatory asset?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A.    Actually it's most probably easier to do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out of the revenue requirement.  But in power costs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there's two disallowances.  One is the 3% disallowance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that's s</w:t>
      </w:r>
      <w:r w:rsidRPr="00FE63F2">
        <w:rPr>
          <w:rFonts w:ascii="Courier New" w:hAnsi="Courier New" w:cs="Courier New"/>
        </w:rPr>
        <w:t>hown on the power cost page.  You have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disallowance of the equity, 50% equity ticker. 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regulatory asset and liability page there's two sets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amortization.  One is associated with the normalized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piece of Tenaska.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Is that -- can you tell me where you're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referring to?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The regulatory asset and liabilities is 16.31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 believe.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This is in your revenue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requirements exhibit?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T</w:t>
      </w:r>
      <w:r w:rsidRPr="00FE63F2">
        <w:rPr>
          <w:rFonts w:ascii="Courier New" w:hAnsi="Courier New" w:cs="Courier New"/>
        </w:rPr>
        <w:t>HE WITNESS: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JUDGE MOSS:  Which 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16.31 gives you the regulatory assets. 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Tenaska is shown on line 3.  Tenaska is shown on line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20.  Tenaska is also shown on line 33.  The difference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between the</w:t>
      </w:r>
      <w:r w:rsidRPr="00FE63F2">
        <w:rPr>
          <w:rFonts w:ascii="Courier New" w:hAnsi="Courier New" w:cs="Courier New"/>
        </w:rPr>
        <w:t>se numbers is the Tenaska rate year balance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is the amount in rate base on line 3.  The Tenaska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line 20 is the normalized piece of Tenaska.  Tenaska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split into two pieces.  The $215 Million of the original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buyout was actually </w:t>
      </w:r>
      <w:r w:rsidRPr="00FE63F2">
        <w:rPr>
          <w:rFonts w:ascii="Courier New" w:hAnsi="Courier New" w:cs="Courier New"/>
        </w:rPr>
        <w:t>flowed through in taxes at the time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that it occurred, and then there was another piece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associated with interest and some other costs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Tenaska that was normalized.  So this is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normalization piece of Tenaska, and the flow thro</w:t>
      </w:r>
      <w:r w:rsidRPr="00FE63F2">
        <w:rPr>
          <w:rFonts w:ascii="Courier New" w:hAnsi="Courier New" w:cs="Courier New"/>
        </w:rPr>
        <w:t>ugh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piece is on line 33.  And then it's in the production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adjustment, which is on page 16.38, line 34, and that's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-- this is where the rate base gets trued up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production adjustment, so basically you would have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</w:t>
      </w:r>
      <w:r w:rsidRPr="00FE63F2">
        <w:rPr>
          <w:rFonts w:ascii="Courier New" w:hAnsi="Courier New" w:cs="Courier New"/>
        </w:rPr>
        <w:t xml:space="preserve"> move all of those elements into the tracker.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So there's basically 4 elements, there's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16.31 there's line 3, 20, and 33, and then on 16.38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there's line 34?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Right.  And then you've got to go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powe</w:t>
      </w:r>
      <w:r w:rsidRPr="00FE63F2">
        <w:rPr>
          <w:rFonts w:ascii="Courier New" w:hAnsi="Courier New" w:cs="Courier New"/>
        </w:rPr>
        <w:t>r cost page, which is 16.02 I believe.  No, got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one wrong, 16.03.  And on page 16.03a, which is page 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of 46, you see Tenaska disallowances on the multiple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labeled 6a's, we've got 3 6a's there.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     A.   </w:t>
      </w:r>
      <w:r w:rsidRPr="00FE63F2">
        <w:rPr>
          <w:rFonts w:ascii="Courier New" w:hAnsi="Courier New" w:cs="Courier New"/>
        </w:rPr>
        <w:t xml:space="preserve"> You would have to remove it there also.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And is that everything that needs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removed from base rates to implement the tracker?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 think so.  And then the other piece with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the tracker, like I say in my testim</w:t>
      </w:r>
      <w:r w:rsidRPr="00FE63F2">
        <w:rPr>
          <w:rFonts w:ascii="Courier New" w:hAnsi="Courier New" w:cs="Courier New"/>
        </w:rPr>
        <w:t>ony, this first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exhibit that you passed out, the 16.31, really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that's doing is calculating the average monthly averages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in say we were going out into a test period or a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year that is -- begins in April, you have January,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</w:t>
      </w:r>
      <w:r w:rsidRPr="00FE63F2">
        <w:rPr>
          <w:rFonts w:ascii="Courier New" w:hAnsi="Courier New" w:cs="Courier New"/>
        </w:rPr>
        <w:t>3   February, March, 3 months of 2011 in there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amortization and 9 months of the 2010.  So once you get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to the end of the rate period, you would have to true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all of this up again for the remaining costs of Tenaska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to adj</w:t>
      </w:r>
      <w:r w:rsidRPr="00FE63F2">
        <w:rPr>
          <w:rFonts w:ascii="Courier New" w:hAnsi="Courier New" w:cs="Courier New"/>
        </w:rPr>
        <w:t>ust for the flow through, taxes, the new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amortization rate because your amortization changes each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year, and then the expenses associated with the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base for the remaining period.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The only ot</w:t>
      </w:r>
      <w:r w:rsidRPr="00FE63F2">
        <w:rPr>
          <w:rFonts w:ascii="Courier New" w:hAnsi="Courier New" w:cs="Courier New"/>
        </w:rPr>
        <w:t>her question I had is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exhibit identified for Mr. Mills, DEM-33, which is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company's response to ICNU Data Request 7.01, I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wanted to make sure there was no objection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admission of that because Mr. Story is listed</w:t>
      </w:r>
      <w:r w:rsidRPr="00FE63F2">
        <w:rPr>
          <w:rFonts w:ascii="Courier New" w:hAnsi="Courier New" w:cs="Courier New"/>
        </w:rPr>
        <w:t xml:space="preserve"> as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witness with knowledge.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MS. CARSON:  Do you intend to ask Mr. Story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questions on this?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MR. VAN CLEVE:  No.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MS. CARSON:  No objection.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MR. VAN CLEVE:  That's all we have</w:t>
      </w:r>
      <w:r w:rsidRPr="00FE63F2">
        <w:rPr>
          <w:rFonts w:ascii="Courier New" w:hAnsi="Courier New" w:cs="Courier New"/>
        </w:rPr>
        <w:t>,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JUDGE MOSS:  All righty, let's move on then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to, let's see, Mr. ffitch, it looks like you have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cross indicated for this witness.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MR. FFITCH:  Thank you, Your Honor, just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couple o</w:t>
      </w:r>
      <w:r w:rsidRPr="00FE63F2">
        <w:rPr>
          <w:rFonts w:ascii="Courier New" w:hAnsi="Courier New" w:cs="Courier New"/>
        </w:rPr>
        <w:t>f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BY MR. FFITCH: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Good afternoon, Mr. Story, I almost said good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evening.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Afternoon.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As the light wanes.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</w:t>
      </w:r>
      <w:r w:rsidRPr="00FE63F2">
        <w:rPr>
          <w:rFonts w:ascii="Courier New" w:hAnsi="Courier New" w:cs="Courier New"/>
        </w:rPr>
        <w:t xml:space="preserve">           Both in your direct and your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testimony, Mr. Story, you discuss the $10.7 Million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settlement payment for litigation surrounding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Colstrip generating station?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And I be</w:t>
      </w:r>
      <w:r w:rsidRPr="00FE63F2">
        <w:rPr>
          <w:rFonts w:ascii="Courier New" w:hAnsi="Courier New" w:cs="Courier New"/>
        </w:rPr>
        <w:t>lieve in your rebuttal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acknowledge that the original settlement payment amount,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 $10.7 Million, should be reduced by insurance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proceeds;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And am I correct that the c</w:t>
      </w:r>
      <w:r w:rsidRPr="00FE63F2">
        <w:rPr>
          <w:rFonts w:ascii="Courier New" w:hAnsi="Courier New" w:cs="Courier New"/>
        </w:rPr>
        <w:t>ost of settling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this litigation occurred primarily in the 2008 test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year, and then the costs were expensed within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historic test year;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     Q.    So is it true then that thus far </w:t>
      </w:r>
      <w:r w:rsidRPr="00FE63F2">
        <w:rPr>
          <w:rFonts w:ascii="Courier New" w:hAnsi="Courier New" w:cs="Courier New"/>
        </w:rPr>
        <w:t>the company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has not deferred any of these costs or recorded any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the costs on the balance sheet as a regulatory asset?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No, we don't have an order to do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And in addition to not having an order,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the reason that the costs were not deferred as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regulatory asset at the time they were first incurred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because they don't meet the accounting guideline tests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that recovery was probable?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I wouldn't say that.  I would </w:t>
      </w:r>
      <w:r w:rsidRPr="00FE63F2">
        <w:rPr>
          <w:rFonts w:ascii="Courier New" w:hAnsi="Courier New" w:cs="Courier New"/>
        </w:rPr>
        <w:t>say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Commission has made it very clear we don't settle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regulatory assets unless we have an order, so we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Well, but you didn't seek an order?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I believe there was an accounting petition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thi</w:t>
      </w:r>
      <w:r w:rsidRPr="00FE63F2">
        <w:rPr>
          <w:rFonts w:ascii="Courier New" w:hAnsi="Courier New" w:cs="Courier New"/>
        </w:rPr>
        <w:t>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There was an accounting petition?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So it was the company's position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recovery was probable?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A.    We don't really know.  I would say that 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position is it's probable but</w:t>
      </w:r>
      <w:r w:rsidRPr="00FE63F2">
        <w:rPr>
          <w:rFonts w:ascii="Courier New" w:hAnsi="Courier New" w:cs="Courier New"/>
        </w:rPr>
        <w:t xml:space="preserve"> not likely.  That's a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I'm not saying it's not likely that the Commission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wouldn't approve it, but under accounting definitions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you have to be, you know, 90%, 95% sure, and that's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definition of likely.  I might have those backw</w:t>
      </w:r>
      <w:r w:rsidRPr="00FE63F2">
        <w:rPr>
          <w:rFonts w:ascii="Courier New" w:hAnsi="Courier New" w:cs="Courier New"/>
        </w:rPr>
        <w:t>ards.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Probable is a less rigid standard, and I would say it's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 fair cost of the providing service should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recoverable.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Is the accounting petition pending at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time, or was it denied?  Why is it that you </w:t>
      </w:r>
      <w:r w:rsidRPr="00FE63F2">
        <w:rPr>
          <w:rFonts w:ascii="Courier New" w:hAnsi="Courier New" w:cs="Courier New"/>
        </w:rPr>
        <w:t>don't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an order?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I don't think it was ever brought before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Commission.  If I might just check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MS. CARSON:  Point of clarification if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might, there is an acco</w:t>
      </w:r>
      <w:r w:rsidRPr="00FE63F2">
        <w:rPr>
          <w:rFonts w:ascii="Courier New" w:hAnsi="Courier New" w:cs="Courier New"/>
        </w:rPr>
        <w:t>unting petition pending since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2008, it's UE-080900.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Yes, I just found it, we don't have control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over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All right.  And as far as you know, no action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has been taken on that petition?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N</w:t>
      </w:r>
      <w:r w:rsidRPr="00FE63F2">
        <w:rPr>
          <w:rFonts w:ascii="Courier New" w:hAnsi="Courier New" w:cs="Courier New"/>
        </w:rPr>
        <w:t>o.  That's why we put it into the general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rate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All right.  And if at this date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Commission grants Puget's request to defer and amortize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these costs, how would the company record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transaction?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    </w:t>
      </w:r>
      <w:r w:rsidRPr="00FE63F2">
        <w:rPr>
          <w:rFonts w:ascii="Courier New" w:hAnsi="Courier New" w:cs="Courier New"/>
        </w:rPr>
        <w:t>A.    We would reverse the expense and set up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regulatory asset and amortize it over the 5 years.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If the Commission grants the request at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date, at this late date, would you agree that 2010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reported earnings before t</w:t>
      </w:r>
      <w:r w:rsidRPr="00FE63F2">
        <w:rPr>
          <w:rFonts w:ascii="Courier New" w:hAnsi="Courier New" w:cs="Courier New"/>
        </w:rPr>
        <w:t>ax would be increased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approximately $8 Million?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Just like 2008 was decreased,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Could you, Mr. Story, please state Puget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Sound Energy's current total resource, excuse me,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revenue requirement request for gas revenue 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case?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For gas revenue?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I realize it's hard to keep track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revenue requirement numbers in this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That's why we have two witne</w:t>
      </w:r>
      <w:r w:rsidRPr="00FE63F2">
        <w:rPr>
          <w:rFonts w:ascii="Courier New" w:hAnsi="Courier New" w:cs="Courier New"/>
        </w:rPr>
        <w:t>sses, we most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probably should have more.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For the gas it's $28,464,116.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Is that amount higher than the amount stated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in the proposed tariffs on file with the Commission?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     A.    I believe it is.  There </w:t>
      </w:r>
      <w:r w:rsidRPr="00FE63F2">
        <w:rPr>
          <w:rFonts w:ascii="Courier New" w:hAnsi="Courier New" w:cs="Courier New"/>
        </w:rPr>
        <w:t>was a correction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made, supplemental testimony, where $3 Million hadn't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been removed from revenues, so we adjusted that after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the filing.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It's true, is it not, that the amount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tariff request is $27.1 Million f</w:t>
      </w:r>
      <w:r w:rsidRPr="00FE63F2">
        <w:rPr>
          <w:rFonts w:ascii="Courier New" w:hAnsi="Courier New" w:cs="Courier New"/>
        </w:rPr>
        <w:t>or gas?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The original request?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The tariffed request, the tariffs on file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with this Commission today are $27.1 Million,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Yes, when we put them on file, we put them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notice that it could</w:t>
      </w:r>
      <w:r w:rsidRPr="00FE63F2">
        <w:rPr>
          <w:rFonts w:ascii="Courier New" w:hAnsi="Courier New" w:cs="Courier New"/>
        </w:rPr>
        <w:t xml:space="preserve"> be higher or lower than the amount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tariffed or requested in the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And is Puget Sound Energy requesting 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case that should the Commission find in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favor on all points in its gas case that the </w:t>
      </w:r>
      <w:r w:rsidRPr="00FE63F2">
        <w:rPr>
          <w:rFonts w:ascii="Courier New" w:hAnsi="Courier New" w:cs="Courier New"/>
        </w:rPr>
        <w:t>Commission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order recovery of the full $28.4 Million in rates?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Yes, we are.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Q.    Puget Sound Energy has not filed proposed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revised tariffs to reflect $28.4 Million,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No.  We did the original </w:t>
      </w:r>
      <w:r w:rsidRPr="00FE63F2">
        <w:rPr>
          <w:rFonts w:ascii="Courier New" w:hAnsi="Courier New" w:cs="Courier New"/>
        </w:rPr>
        <w:t>filing, and normally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we don't file new tariffs until you have a order,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because things go up and down just like you've seen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numbers going up and down recently.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A.    Over the course of the hearings.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</w:t>
      </w:r>
      <w:r w:rsidRPr="00FE63F2">
        <w:rPr>
          <w:rFonts w:ascii="Courier New" w:hAnsi="Courier New" w:cs="Courier New"/>
        </w:rPr>
        <w:t>4        Q.    Do you know, Mr. Story, whether Puget Sound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Energy gas customers have been provided with notice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the company of the increased revenue request above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tariff level in any of the rate case notices provided?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    A. </w:t>
      </w:r>
      <w:r w:rsidRPr="00FE63F2">
        <w:rPr>
          <w:rFonts w:ascii="Courier New" w:hAnsi="Courier New" w:cs="Courier New"/>
        </w:rPr>
        <w:t xml:space="preserve">   I do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Is there a witness here in the hearing room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who would know the answer to that question?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I can find out the answer fairly quickly.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MR. FFITCH:  I'm not sure how best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proceed, You</w:t>
      </w:r>
      <w:r w:rsidRPr="00FE63F2">
        <w:rPr>
          <w:rFonts w:ascii="Courier New" w:hAnsi="Courier New" w:cs="Courier New"/>
        </w:rPr>
        <w:t>r Honor, perhaps we could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JUDGE MOSS:  Well, Mr. ffitch, I don't know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why we need to proceed down this line.  What's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point?  The company has not filed any supplemental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tariff sheets, you know, if we have thi</w:t>
      </w:r>
      <w:r w:rsidRPr="00FE63F2">
        <w:rPr>
          <w:rFonts w:ascii="Courier New" w:hAnsi="Courier New" w:cs="Courier New"/>
        </w:rPr>
        <w:t>s legal argument,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we have this legal argument.  This comes up in every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rate case.  And if we ever get to it, which in my 12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years here we never have yet had to get to it, then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will have that argument.  But it's a legal point,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</w:t>
      </w:r>
      <w:r w:rsidRPr="00FE63F2">
        <w:rPr>
          <w:rFonts w:ascii="Courier New" w:hAnsi="Courier New" w:cs="Courier New"/>
        </w:rPr>
        <w:t xml:space="preserve">   Mr. ffitch, you're going to argue that they can't seek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the recovery of these additional costs beyond what they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filed, we've seen this argument many, many times.  So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don't really need to do anything with this witness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this po</w:t>
      </w:r>
      <w:r w:rsidRPr="00FE63F2">
        <w:rPr>
          <w:rFonts w:ascii="Courier New" w:hAnsi="Courier New" w:cs="Courier New"/>
        </w:rPr>
        <w:t>int, do we?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MR. FFITCH:  Well, with respect, Your Honor,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I concur that it's a legal point.  I'm trying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establish basic facts here regarding the actual notice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that the company has provided in this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16             </w:t>
      </w:r>
      <w:r w:rsidRPr="00FE63F2">
        <w:rPr>
          <w:rFonts w:ascii="Courier New" w:hAnsi="Courier New" w:cs="Courier New"/>
        </w:rPr>
        <w:t xml:space="preserve"> JUDGE MOSS:  All right, Ms. Carson, has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company given any notice of this $28 Million request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it currently stands in this rate case, has it given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notice to customers in that regard?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MS. CARSON:  The company has giv</w:t>
      </w:r>
      <w:r w:rsidRPr="00FE63F2">
        <w:rPr>
          <w:rFonts w:ascii="Courier New" w:hAnsi="Courier New" w:cs="Courier New"/>
        </w:rPr>
        <w:t>en notice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customers.  I believe that it was the revised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request, but I would have to double check for sure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that, and we can do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JUDGE MOSS:  All right, and you can furnish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that for the record if it e</w:t>
      </w:r>
      <w:r w:rsidRPr="00FE63F2">
        <w:rPr>
          <w:rFonts w:ascii="Courier New" w:hAnsi="Courier New" w:cs="Courier New"/>
        </w:rPr>
        <w:t>xists.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0599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MS. CARSON:  We can.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JUDGE MOSS:  All right, that will be done.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Mr. ffitch.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MR. FFITCH:  Those are all the questions,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</w:t>
      </w:r>
      <w:r w:rsidRPr="00FE63F2">
        <w:rPr>
          <w:rFonts w:ascii="Courier New" w:hAnsi="Courier New" w:cs="Courier New"/>
        </w:rPr>
        <w:t xml:space="preserve">  All right, let's move 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Mr. Cedarbaum.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MR. CEDARBAUM:  Thank you, Your Honor, just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procedural matter, both Mr. Fassio and I have questions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for Mr. Story.  My questions will be limited to one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subject matter tha</w:t>
      </w:r>
      <w:r w:rsidRPr="00FE63F2">
        <w:rPr>
          <w:rFonts w:ascii="Courier New" w:hAnsi="Courier New" w:cs="Courier New"/>
        </w:rPr>
        <w:t>t the company knows about, it's come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to Staff's attention just recently.  Then Mr. Fassio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will take care of the issues on the prefiled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if that's -- if we can have permission to do it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way.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16              JUDGE MOSS: </w:t>
      </w:r>
      <w:r w:rsidRPr="00FE63F2">
        <w:rPr>
          <w:rFonts w:ascii="Courier New" w:hAnsi="Courier New" w:cs="Courier New"/>
        </w:rPr>
        <w:t xml:space="preserve"> I think we can allow that,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Mr. Cedarbaum.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MR. CEDARBAUM: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C R O S S -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BY MR. CEDARBAUM: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Mr. Story, can you just explain,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understanding is that</w:t>
      </w:r>
      <w:r w:rsidRPr="00FE63F2">
        <w:rPr>
          <w:rFonts w:ascii="Courier New" w:hAnsi="Courier New" w:cs="Courier New"/>
        </w:rPr>
        <w:t xml:space="preserve"> on the Wild Horse wind farm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property there is a visitor center that is operated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Puget Sound Energy;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Okay.  And can you explain, I mean visitor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center sounds self</w:t>
      </w:r>
      <w:r w:rsidRPr="00FE63F2">
        <w:rPr>
          <w:rFonts w:ascii="Courier New" w:hAnsi="Courier New" w:cs="Courier New"/>
        </w:rPr>
        <w:t xml:space="preserve"> explanatory, but can you just tell us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what is that building and what is its purpose?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A.    It's to explain what wind is, how the project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fits into the area.  It gives people education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whole new type of generation basica</w:t>
      </w:r>
      <w:r w:rsidRPr="00FE63F2">
        <w:rPr>
          <w:rFonts w:ascii="Courier New" w:hAnsi="Courier New" w:cs="Courier New"/>
        </w:rPr>
        <w:t>lly that they're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seeing as they drive by.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And is it correct that or can you tell 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what is the source of energy to serve that facility?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It's various.  It's a -- there's solar plant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there which is new.  W</w:t>
      </w:r>
      <w:r w:rsidRPr="00FE63F2">
        <w:rPr>
          <w:rFonts w:ascii="Courier New" w:hAnsi="Courier New" w:cs="Courier New"/>
        </w:rPr>
        <w:t>e have service from the local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county and also wind available if it's running.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And with respect to the solar facility, is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my -- is my understanding correct that the investment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and the associated expenses of that facilit</w:t>
      </w:r>
      <w:r w:rsidRPr="00FE63F2">
        <w:rPr>
          <w:rFonts w:ascii="Courier New" w:hAnsi="Courier New" w:cs="Courier New"/>
        </w:rPr>
        <w:t>y have been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included by the company in its revenue requirement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determination in this case?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Yes, we brought this to Staff's attention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last week.  It's mentioned in Mr. Garratt's testimony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that we have a solar plant t</w:t>
      </w:r>
      <w:r w:rsidRPr="00FE63F2">
        <w:rPr>
          <w:rFonts w:ascii="Courier New" w:hAnsi="Courier New" w:cs="Courier New"/>
        </w:rPr>
        <w:t>here, but when we got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checking this for some other questions that were coming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up, we found that we had not asked for the prudence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determination on the solar.  It's a half megawatt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generator.  It cost approximately $4.3 Million.  It'</w:t>
      </w:r>
      <w:r w:rsidRPr="00FE63F2">
        <w:rPr>
          <w:rFonts w:ascii="Courier New" w:hAnsi="Courier New" w:cs="Courier New"/>
        </w:rPr>
        <w:t>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been in service during October, November of 2007.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Okay.  So if I understand correctly then,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your JHS-16 includes the investment and associated costs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but does not have a restating adjustment to pull them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out?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That's correct.  It would have been picked up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just in our standard rate base calculation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historical plant and was not highlighted as a new plant,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new generation coming on line.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And the company believ</w:t>
      </w:r>
      <w:r w:rsidRPr="00FE63F2">
        <w:rPr>
          <w:rFonts w:ascii="Courier New" w:hAnsi="Courier New" w:cs="Courier New"/>
        </w:rPr>
        <w:t>es now that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facility -- that restating adjustment should be made?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A.    We believe so.  It's, you know, under the PCA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settlement, we said that we would bring in each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generation resource that came in that was greater than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</w:t>
      </w:r>
      <w:r w:rsidRPr="00FE63F2">
        <w:rPr>
          <w:rFonts w:ascii="Courier New" w:hAnsi="Courier New" w:cs="Courier New"/>
        </w:rPr>
        <w:t>5   two years.  There was no size limit.  And in this case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we have another digest where it's actually the same size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and had gone through the whole prudency review.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Q.    Do you know what the revenue requirement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associated ju</w:t>
      </w:r>
      <w:r w:rsidRPr="00FE63F2">
        <w:rPr>
          <w:rFonts w:ascii="Courier New" w:hAnsi="Courier New" w:cs="Courier New"/>
        </w:rPr>
        <w:t>st with that facility, the solar facility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you were talking about?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It would be approximately $660,000 based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the plant value and the depreciation expense, and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is no maintenance, so it's property insurance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</w:t>
      </w:r>
      <w:r w:rsidRPr="00FE63F2">
        <w:rPr>
          <w:rFonts w:ascii="Courier New" w:hAnsi="Courier New" w:cs="Courier New"/>
        </w:rPr>
        <w:t xml:space="preserve"> property taxes.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So the updated revenue requirement number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gave when you first took the stand should be lowered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that $600,000 amount?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That would be correct if we pull it out.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Q.    What </w:t>
      </w:r>
      <w:r w:rsidRPr="00FE63F2">
        <w:rPr>
          <w:rFonts w:ascii="Courier New" w:hAnsi="Courier New" w:cs="Courier New"/>
        </w:rPr>
        <w:t>is the company's procedural proposal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bringing this to the Commission?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We knew this Bench request would be coming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up, so we would propose pulling it out there.  We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bring it before the Commission in the next gener</w:t>
      </w:r>
      <w:r w:rsidRPr="00FE63F2">
        <w:rPr>
          <w:rFonts w:ascii="Courier New" w:hAnsi="Courier New" w:cs="Courier New"/>
        </w:rPr>
        <w:t>al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case.  We will provide support for the numbers that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being pulled out.  They're pretty standard, they're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plant accounts, the depreciation and everything is all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identified, the property insurance and property taxes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</w:t>
      </w:r>
      <w:r w:rsidRPr="00FE63F2">
        <w:rPr>
          <w:rFonts w:ascii="Courier New" w:hAnsi="Courier New" w:cs="Courier New"/>
        </w:rPr>
        <w:t>ssociated with this are just a pro rate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facility, so it's pretty straightforward.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So the company will, when it responds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Bench request, it will present your JHS, revised JHS-16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with the appropriate adjustment</w:t>
      </w:r>
      <w:r w:rsidRPr="00FE63F2">
        <w:rPr>
          <w:rFonts w:ascii="Courier New" w:hAnsi="Courier New" w:cs="Courier New"/>
        </w:rPr>
        <w:t xml:space="preserve"> to pull the solar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facility out.  It will also then provide Staff and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assume Public Counsel the necessary documents for them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to do the same if they choose.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</w:t>
      </w:r>
      <w:r w:rsidRPr="00FE63F2">
        <w:rPr>
          <w:rFonts w:ascii="Courier New" w:hAnsi="Courier New" w:cs="Courier New"/>
        </w:rPr>
        <w:t xml:space="preserve">    That's correct.  We can have the workpapers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to everybody probably tomorrow.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MR. CEDARBAUM:  Your Honor, those are all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questions on this.  I would just state for the record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this did come up, this was -- the is</w:t>
      </w:r>
      <w:r w:rsidRPr="00FE63F2">
        <w:rPr>
          <w:rFonts w:ascii="Courier New" w:hAnsi="Courier New" w:cs="Courier New"/>
        </w:rPr>
        <w:t>sue was brought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Staff's attention recently, and we have quite frankly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struggled with the process for how to get it before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Commission, so we thought of this one, of including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in the Bench request.  Public Counsel has not be</w:t>
      </w:r>
      <w:r w:rsidRPr="00FE63F2">
        <w:rPr>
          <w:rFonts w:ascii="Courier New" w:hAnsi="Courier New" w:cs="Courier New"/>
        </w:rPr>
        <w:t>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involved in this idea, and he may have his own thoughts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on it.  I would also state that the company has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committed to provide Staff with the underlying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workpapers, but we'll have to see how complicated it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 don't know wh</w:t>
      </w:r>
      <w:r w:rsidRPr="00FE63F2">
        <w:rPr>
          <w:rFonts w:ascii="Courier New" w:hAnsi="Courier New" w:cs="Courier New"/>
        </w:rPr>
        <w:t>ether -- it may be very straightforward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as Mr. Story says, and we can -- Staff will just be able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to use the numbers easily, but I don't know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complexity at this point.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JUDGE MOSS:  All right, well, thank you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</w:t>
      </w:r>
      <w:r w:rsidRPr="00FE63F2">
        <w:rPr>
          <w:rFonts w:ascii="Courier New" w:hAnsi="Courier New" w:cs="Courier New"/>
        </w:rPr>
        <w:t xml:space="preserve">   bringing it before the Commission, and we will let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papers be exchanged, and the parties can bring to us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concerns once there's been an opportunity to review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material and see just how complicated it is.  We will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have t</w:t>
      </w:r>
      <w:r w:rsidRPr="00FE63F2">
        <w:rPr>
          <w:rFonts w:ascii="Courier New" w:hAnsi="Courier New" w:cs="Courier New"/>
        </w:rPr>
        <w:t>he revised exhibits, and so that will be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opportunity for the final numbers to be final.  Thank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Mr. Fassio, go ahead.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MR. FASSIO: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C R O S S - E X A</w:t>
      </w:r>
      <w:r w:rsidRPr="00FE63F2">
        <w:rPr>
          <w:rFonts w:ascii="Courier New" w:hAnsi="Courier New" w:cs="Courier New"/>
        </w:rPr>
        <w:t xml:space="preserve">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BY MR. FASSIO: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Good afternoon, Mr. Story.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Good afternoon.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If you could first turn to your direct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testimony, JHS-1T, particularly page 56, you discuss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there amortization o</w:t>
      </w:r>
      <w:r w:rsidRPr="00FE63F2">
        <w:rPr>
          <w:rFonts w:ascii="Courier New" w:hAnsi="Courier New" w:cs="Courier New"/>
        </w:rPr>
        <w:t>f the Mint Farm deferred costs.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Yes, I have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You stated there on page 56 starting at line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12 that in your proposed adjustment relating to the Mint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Farm deferral you assumed that there would be no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varia</w:t>
      </w:r>
      <w:r w:rsidRPr="00FE63F2">
        <w:rPr>
          <w:rFonts w:ascii="Courier New" w:hAnsi="Courier New" w:cs="Courier New"/>
        </w:rPr>
        <w:t>ble costs in the deferral as they will be offset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the credit for market power or the credit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overrecovery of power costs in the PCA true up,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Yes, that's at lines 12 through 14.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Then you went on to</w:t>
      </w:r>
      <w:r w:rsidRPr="00FE63F2">
        <w:rPr>
          <w:rFonts w:ascii="Courier New" w:hAnsi="Courier New" w:cs="Courier New"/>
        </w:rPr>
        <w:t xml:space="preserve"> say on lines 14 to 16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that the variable component of the deferral will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trued up in a subsequent rate proceeding based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actual deferrals associated with variable costs.  Is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subsequent rate proceeding that you're referri</w:t>
      </w:r>
      <w:r w:rsidRPr="00FE63F2">
        <w:rPr>
          <w:rFonts w:ascii="Courier New" w:hAnsi="Courier New" w:cs="Courier New"/>
        </w:rPr>
        <w:t>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there a general rate case or a power cost only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case, PCORC?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It could be either one, this is a power cost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item.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If I could have you turn to your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testi</w:t>
      </w:r>
      <w:r w:rsidRPr="00FE63F2">
        <w:rPr>
          <w:rFonts w:ascii="Courier New" w:hAnsi="Courier New" w:cs="Courier New"/>
        </w:rPr>
        <w:t>mony next, page 58 particularly, this is JHS-14T.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Could you give us a page number?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MR. FASSIO:  Yes, I'm sorry, Your Honor,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6   58.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MOSS: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</w:t>
      </w:r>
      <w:r w:rsidRPr="00FE63F2">
        <w:rPr>
          <w:rFonts w:ascii="Courier New" w:hAnsi="Courier New" w:cs="Courier New"/>
        </w:rPr>
        <w:t xml:space="preserve">    A.    I have it,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BY MR. FASSIO: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If I could focus your attention on lines 16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to 17, you stated in expectation there that variable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cost deferrals will be more than offset by the purchased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power offset, correc</w:t>
      </w:r>
      <w:r w:rsidRPr="00FE63F2">
        <w:rPr>
          <w:rFonts w:ascii="Courier New" w:hAnsi="Courier New" w:cs="Courier New"/>
        </w:rPr>
        <w:t>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That's the expectation based on what we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so far.  Variable costs have been more than offset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the credit for the purchased power.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Q.    The excess of the purchased power offset over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the deferred variabl</w:t>
      </w:r>
      <w:r w:rsidRPr="00FE63F2">
        <w:rPr>
          <w:rFonts w:ascii="Courier New" w:hAnsi="Courier New" w:cs="Courier New"/>
        </w:rPr>
        <w:t>e costs will result in a credit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balance in the deferral account;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No, you have fixed costs there also. 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fixed costs, variable costs, and then you have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credit coming back for the purchased power.  Cu</w:t>
      </w:r>
      <w:r w:rsidRPr="00FE63F2">
        <w:rPr>
          <w:rFonts w:ascii="Courier New" w:hAnsi="Courier New" w:cs="Courier New"/>
        </w:rPr>
        <w:t>rrently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the balance is a positive and not to be recovered,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it's expected it will be positive.  What I'm saying 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is, as Mr. Martin has indicated, it's now expected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the variable cost deferral will be more than offse</w:t>
      </w:r>
      <w:r w:rsidRPr="00FE63F2">
        <w:rPr>
          <w:rFonts w:ascii="Courier New" w:hAnsi="Courier New" w:cs="Courier New"/>
        </w:rPr>
        <w:t>t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the purchased power offset, not the fixed cost.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Okay, so just the variable cost alone?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If I could refer now to what's been marked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Exhibit Number JHS-27C for </w:t>
      </w:r>
      <w:r w:rsidRPr="00FE63F2">
        <w:rPr>
          <w:rFonts w:ascii="Courier New" w:hAnsi="Courier New" w:cs="Courier New"/>
        </w:rPr>
        <w:t>cross-examination.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A.    I have it,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Do you recognize this exhibit?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Okay.  This exhibit is marked confidential,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will try to avoid any reference to confidential specific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nu</w:t>
      </w:r>
      <w:r w:rsidRPr="00FE63F2">
        <w:rPr>
          <w:rFonts w:ascii="Courier New" w:hAnsi="Courier New" w:cs="Courier New"/>
        </w:rPr>
        <w:t>mbers in my next questions.  If you look on page 3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 exhibit, this lists the Mint Farm actual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expenditures classified into cost categories by month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from December 2008 through November 2009 that PSE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proposes to defer; is that co</w:t>
      </w:r>
      <w:r w:rsidRPr="00FE63F2">
        <w:rPr>
          <w:rFonts w:ascii="Courier New" w:hAnsi="Courier New" w:cs="Courier New"/>
        </w:rPr>
        <w:t>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Q.    Looking at this chart, there are 4 months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data that are missing from the list, which are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remaining months in the deferral period; is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A.    That's cor</w:t>
      </w:r>
      <w:r w:rsidRPr="00FE63F2">
        <w:rPr>
          <w:rFonts w:ascii="Courier New" w:hAnsi="Courier New" w:cs="Courier New"/>
        </w:rPr>
        <w:t>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Q.    And just to clarify, those are the remaining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months until rates go into effect starting with December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of 2009?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If I could have you turn, please, to page 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of t</w:t>
      </w:r>
      <w:r w:rsidRPr="00FE63F2">
        <w:rPr>
          <w:rFonts w:ascii="Courier New" w:hAnsi="Courier New" w:cs="Courier New"/>
        </w:rPr>
        <w:t>he exhibit, about the middle of the page, you see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there various deferral accounts under the lines fixed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cost deferral, variable cost deferral, deferral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return on rate base, deferral of carrying costs on fixed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deferrals, deferral </w:t>
      </w:r>
      <w:r w:rsidRPr="00FE63F2">
        <w:rPr>
          <w:rFonts w:ascii="Courier New" w:hAnsi="Courier New" w:cs="Courier New"/>
        </w:rPr>
        <w:t>of carrying costs on variable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deferral, and related DFIT accounts;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Okay.  Focusing specifically on the line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that's labeled 18600361 variable costs deferral, without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readin</w:t>
      </w:r>
      <w:r w:rsidRPr="00FE63F2">
        <w:rPr>
          <w:rFonts w:ascii="Courier New" w:hAnsi="Courier New" w:cs="Courier New"/>
        </w:rPr>
        <w:t>g any specific confidential numbers, the last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column there shows a credit balance; is that correct?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Q.    Now this number here, does this represent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actual amount of excess as of November of 2009 o</w:t>
      </w:r>
      <w:r w:rsidRPr="00FE63F2">
        <w:rPr>
          <w:rFonts w:ascii="Courier New" w:hAnsi="Courier New" w:cs="Courier New"/>
        </w:rPr>
        <w:t>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purchased power offset over the variable cost deferrals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that we talked about?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A.    I believe so, I accept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Q.    Okay.  If you assume that a credit balance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will hold until the end of the deferral period a</w:t>
      </w:r>
      <w:r w:rsidRPr="00FE63F2">
        <w:rPr>
          <w:rFonts w:ascii="Courier New" w:hAnsi="Courier New" w:cs="Courier New"/>
        </w:rPr>
        <w:t>nd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credit balance is included in your calculation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adjustment 16.34, would you agree that rate base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amortization expense would be lower?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By this amount?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Q.    Yeah.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A.    Yes.  And i</w:t>
      </w:r>
      <w:r w:rsidRPr="00FE63F2">
        <w:rPr>
          <w:rFonts w:ascii="Courier New" w:hAnsi="Courier New" w:cs="Courier New"/>
        </w:rPr>
        <w:t>t is.  I mean these are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amounts that we're building into current rates. 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picked up actuals through I believe it was through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November, and then we've used the assumption again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variable costs are just going to be offset be</w:t>
      </w:r>
      <w:r w:rsidRPr="00FE63F2">
        <w:rPr>
          <w:rFonts w:ascii="Courier New" w:hAnsi="Courier New" w:cs="Courier New"/>
        </w:rPr>
        <w:t>cause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don't know really what's going to happen going forward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with the running of the machine.  So this would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reflected in the current amortization.  If there was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further credits coming through, say we more than offset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va</w:t>
      </w:r>
      <w:r w:rsidRPr="00FE63F2">
        <w:rPr>
          <w:rFonts w:ascii="Courier New" w:hAnsi="Courier New" w:cs="Courier New"/>
        </w:rPr>
        <w:t>riables in the future, that would be trued up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next case for whatever that balance is.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Q.    Okay.  And if you could turn back to page 58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of your rebuttal testimony now, you state there on line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12 that it is not the inten</w:t>
      </w:r>
      <w:r w:rsidRPr="00FE63F2">
        <w:rPr>
          <w:rFonts w:ascii="Courier New" w:hAnsi="Courier New" w:cs="Courier New"/>
        </w:rPr>
        <w:t>t of the company to apply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overcollection of power costs under the PCA to plant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deferrals other than Mint Farm, right?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That's correct.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Q.    Isn't it true that overrecoveries under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PCA already offset underre</w:t>
      </w:r>
      <w:r w:rsidRPr="00FE63F2">
        <w:rPr>
          <w:rFonts w:ascii="Courier New" w:hAnsi="Courier New" w:cs="Courier New"/>
        </w:rPr>
        <w:t>covered power costs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increase overrecoveries that potentially reduce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customer share of the deferred PCA cost?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A.    I'm sorry, you're going to have to reword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0609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Q.    Sure.  Would you agree that overre</w:t>
      </w:r>
      <w:r w:rsidRPr="00FE63F2">
        <w:rPr>
          <w:rFonts w:ascii="Courier New" w:hAnsi="Courier New" w:cs="Courier New"/>
        </w:rPr>
        <w:t>coveries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under the PCA that you discuss in your testimony there,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they already offset either underrecovered power costs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they would increase other overrecoveries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alternative?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No.  The PCA is designed as a me</w:t>
      </w:r>
      <w:r w:rsidRPr="00FE63F2">
        <w:rPr>
          <w:rFonts w:ascii="Courier New" w:hAnsi="Courier New" w:cs="Courier New"/>
        </w:rPr>
        <w:t>chanism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sort of track power costs.  I mean it doesn't track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the dollar.  And what happens with the PCA is there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times that you may overrecover power costs and you may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underrecover power costs, so I agree with that part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your question.  The company does expect to underrecover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power costs at certain times, and you can see that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you look at my Exhibit JHS-24.  This is the power costs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since -- I just want to make sure I have the right one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here. </w:t>
      </w:r>
      <w:r w:rsidRPr="00FE63F2">
        <w:rPr>
          <w:rFonts w:ascii="Courier New" w:hAnsi="Courier New" w:cs="Courier New"/>
        </w:rPr>
        <w:t xml:space="preserve"> This is the tracking of the PCA since the Mint's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been implemented, and sometimes the company's going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overrecover power costs and sometimes it's going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underrecover power costs.  Those two are supposed to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matched.  What the </w:t>
      </w:r>
      <w:r w:rsidRPr="00FE63F2">
        <w:rPr>
          <w:rFonts w:ascii="Courier New" w:hAnsi="Courier New" w:cs="Courier New"/>
        </w:rPr>
        <w:t>company made as a presentation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Mint Farm was that at the time we were looking at this,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it did look like we were going to be overrecovering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power costs when we originally filed this.  And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company made the offer of offsetti</w:t>
      </w:r>
      <w:r w:rsidRPr="00FE63F2">
        <w:rPr>
          <w:rFonts w:ascii="Courier New" w:hAnsi="Courier New" w:cs="Courier New"/>
        </w:rPr>
        <w:t>ng some of these costs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on Mint Farm with that overrecovery.  As it turned out,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we actually underrecovered power costs during this time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period of about $25 Million.  So in the future, we would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expect to overrecover power costs,</w:t>
      </w:r>
      <w:r w:rsidRPr="00FE63F2">
        <w:rPr>
          <w:rFonts w:ascii="Courier New" w:hAnsi="Courier New" w:cs="Courier New"/>
        </w:rPr>
        <w:t xml:space="preserve"> everything being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equal.  If the PCA is set properly so that you have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median line just based on normal weather and variation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from that normal weather, you're going to end up on both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sides.  So really the overrecovery and underreco</w:t>
      </w:r>
      <w:r w:rsidRPr="00FE63F2">
        <w:rPr>
          <w:rFonts w:ascii="Courier New" w:hAnsi="Courier New" w:cs="Courier New"/>
        </w:rPr>
        <w:t>very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should stay within the PCA.  It was a one time offer,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you will.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Q.    So -- and I was referring -- at the reference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in your testimony that about the good faith offer,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overrecoveries under the PCA that -- refer</w:t>
      </w:r>
      <w:r w:rsidRPr="00FE63F2">
        <w:rPr>
          <w:rFonts w:ascii="Courier New" w:hAnsi="Courier New" w:cs="Courier New"/>
        </w:rPr>
        <w:t>ring to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guess back to line 12 and 13 where you discuss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offer.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A.    Could you give me the page number again.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On page 58 of your prefiled rebuttal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testimony.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Okay, I have it,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</w:t>
      </w:r>
      <w:r w:rsidRPr="00FE63F2">
        <w:rPr>
          <w:rFonts w:ascii="Courier New" w:hAnsi="Courier New" w:cs="Courier New"/>
        </w:rPr>
        <w:t xml:space="preserve">    Q.    Okay.  The portion of your testimony that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discuss as a good faith offer to help mitigate variable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costs, that refers to overrecoveries under the PCA. 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question related to whether those already offset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costs.  A</w:t>
      </w:r>
      <w:r w:rsidRPr="00FE63F2">
        <w:rPr>
          <w:rFonts w:ascii="Courier New" w:hAnsi="Courier New" w:cs="Courier New"/>
        </w:rPr>
        <w:t>nd if they don't, what -- I mean is that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you're referring to, that they do not offset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costs?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A.    I'm sorry, I just really don't understand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your question.  Any overrecovery of a cost in theory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will offse</w:t>
      </w:r>
      <w:r w:rsidRPr="00FE63F2">
        <w:rPr>
          <w:rFonts w:ascii="Courier New" w:hAnsi="Courier New" w:cs="Courier New"/>
        </w:rPr>
        <w:t>t an increase in another cost.  In rate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theory, in a historical test year you try to set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costs.  I mean that's part of the whole argument on pro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forma restating adjustments.  You try to match up your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costs and revenues in such </w:t>
      </w:r>
      <w:r w:rsidRPr="00FE63F2">
        <w:rPr>
          <w:rFonts w:ascii="Courier New" w:hAnsi="Courier New" w:cs="Courier New"/>
        </w:rPr>
        <w:t>a way that you're going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recover your expected costs and revenues in the future.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You don't expect to actually recover the specific cost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you used to set that rate, you expect to recover a cost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similar to that cost.  So yes, you may</w:t>
      </w:r>
      <w:r w:rsidRPr="00FE63F2">
        <w:rPr>
          <w:rFonts w:ascii="Courier New" w:hAnsi="Courier New" w:cs="Courier New"/>
        </w:rPr>
        <w:t xml:space="preserve"> overrecover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something and underrecover on something else.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MR. FASSIO:  Just a moment, Your Honor,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want to confer with my client.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BY MR. FASSIO: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Just one more clarifying question, does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over</w:t>
      </w:r>
      <w:r w:rsidRPr="00FE63F2">
        <w:rPr>
          <w:rFonts w:ascii="Courier New" w:hAnsi="Courier New" w:cs="Courier New"/>
        </w:rPr>
        <w:t>recovery, does the -- your good faith offer only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apply if there is overrecoveries under the PCA?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A.    That's what it was intended for, yes.  And,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you know, just narrowing it in on the PCA,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overrecovery on PCA power costs i</w:t>
      </w:r>
      <w:r w:rsidRPr="00FE63F2">
        <w:rPr>
          <w:rFonts w:ascii="Courier New" w:hAnsi="Courier New" w:cs="Courier New"/>
        </w:rPr>
        <w:t>s really meant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offset the underrecovery that you expect at times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because of the way power costs will operate in a normal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versus a non-normal year.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MR. FASSIO: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We have no other question</w:t>
      </w:r>
      <w:r w:rsidRPr="00FE63F2">
        <w:rPr>
          <w:rFonts w:ascii="Courier New" w:hAnsi="Courier New" w:cs="Courier New"/>
        </w:rPr>
        <w:t>s at this time,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however, Your Honor, we do have -- Staff does have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couple of pending data requests of the company that are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due today, and so we would like to request to reserve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the right or the opportunity to recall Mr. Stor</w:t>
      </w:r>
      <w:r w:rsidRPr="00FE63F2">
        <w:rPr>
          <w:rFonts w:ascii="Courier New" w:hAnsi="Courier New" w:cs="Courier New"/>
        </w:rPr>
        <w:t>y after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Staff has had an opportunity to review those responses.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  We'll release Mr. Story subject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to recall as we have with all the other witnesses,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needed, so we'll cross that bridge if and when we come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</w:t>
      </w:r>
      <w:r w:rsidRPr="00FE63F2">
        <w:rPr>
          <w:rFonts w:ascii="Courier New" w:hAnsi="Courier New" w:cs="Courier New"/>
        </w:rPr>
        <w:t xml:space="preserve">   to it, Mr. Fassio.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MR. FASSIO:  Okay,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JUDGE MOSS:  With that, for now at least,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well, we need to do the Bench and we need to offer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redirect, but what is Mr. Dittmer's schedule,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Mr. ffitc</w:t>
      </w:r>
      <w:r w:rsidRPr="00FE63F2">
        <w:rPr>
          <w:rFonts w:ascii="Courier New" w:hAnsi="Courier New" w:cs="Courier New"/>
        </w:rPr>
        <w:t>h, does he need to catch a plane?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MR. FFITCH:  Mr. Dittmer is still in the area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tomorrow and could be present if there are questions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him.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JUDGE MOSS:  I think we can probably get him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today, we only ha</w:t>
      </w:r>
      <w:r w:rsidRPr="00FE63F2">
        <w:rPr>
          <w:rFonts w:ascii="Courier New" w:hAnsi="Courier New" w:cs="Courier New"/>
        </w:rPr>
        <w:t>ve just a few minutes, but I didn't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want to cause him to miss a previously scheduled flight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or something.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MR. FFITCH: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JUDGE MOSS:  All right, fine.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With that, let's turn</w:t>
      </w:r>
      <w:r w:rsidRPr="00FE63F2">
        <w:rPr>
          <w:rFonts w:ascii="Courier New" w:hAnsi="Courier New" w:cs="Courier New"/>
        </w:rPr>
        <w:t xml:space="preserve"> -- I think that, yeah,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that completes our cross-examination for Mr. Story, 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are there questions from the Bench?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Apparently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Any redirect, Ms. Carson?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MS. CARSON:  No redirect.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</w:t>
      </w:r>
      <w:r w:rsidRPr="00FE63F2">
        <w:rPr>
          <w:rFonts w:ascii="Courier New" w:hAnsi="Courier New" w:cs="Courier New"/>
        </w:rPr>
        <w:t xml:space="preserve">             JUDGE MOSS:  All right, fine.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Well, then, Mr. Story, I was not getting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ahead of myself after all when I started to say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we're going to release you from the witness stand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subject to recall.  Thank you for </w:t>
      </w:r>
      <w:r w:rsidRPr="00FE63F2">
        <w:rPr>
          <w:rFonts w:ascii="Courier New" w:hAnsi="Courier New" w:cs="Courier New"/>
        </w:rPr>
        <w:t>your testimony today.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And with that, we can have Mr. Dittmer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this time.  Mr. ffitch, now if you wish, we can simply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stipulate his material into the record and have the few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questions from the Bench since there's no cros</w:t>
      </w:r>
      <w:r w:rsidRPr="00FE63F2">
        <w:rPr>
          <w:rFonts w:ascii="Courier New" w:hAnsi="Courier New" w:cs="Courier New"/>
        </w:rPr>
        <w:t>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indicated for him.  We don't need to go through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extra time of putting him on the stand and so forth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that's agreeable to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MR. FFITCH:  I'm assuming you want him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stand and sworn for the Bench quest</w:t>
      </w:r>
      <w:r w:rsidRPr="00FE63F2">
        <w:rPr>
          <w:rFonts w:ascii="Courier New" w:hAnsi="Courier New" w:cs="Courier New"/>
        </w:rPr>
        <w:t>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JUDGE MOSS:  We will certainly have to wear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him.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MR. FFITCH:  And we're happy to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JUDGE MOSS:  Okay, is there any objection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Mr. Dittmer's exhibits and testimony?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MS.</w:t>
      </w:r>
      <w:r w:rsidRPr="00FE63F2">
        <w:rPr>
          <w:rFonts w:ascii="Courier New" w:hAnsi="Courier New" w:cs="Courier New"/>
        </w:rPr>
        <w:t xml:space="preserve"> CARSON:  No objection.  I just wanted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make sure you did have JRD-14, the one cross-exam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exhibit that corrects his previous JRD-8, supplements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JUDGE MOSS:  We have JRD-14, PSE response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Public Counsel</w:t>
      </w:r>
      <w:r w:rsidRPr="00FE63F2">
        <w:rPr>
          <w:rFonts w:ascii="Courier New" w:hAnsi="Courier New" w:cs="Courier New"/>
        </w:rPr>
        <w:t xml:space="preserve"> Data Request 434.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          MS. CARSON:  Great.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  All right, then by stipulation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we will admit the exhibits previously marked as JRD-1TC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through JRD-14.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FFITCH:  And, Your Honor, we have </w:t>
      </w:r>
      <w:r w:rsidRPr="00FE63F2">
        <w:rPr>
          <w:rFonts w:ascii="Courier New" w:hAnsi="Courier New" w:cs="Courier New"/>
        </w:rPr>
        <w:t>also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submitted an errata for Mr. Dittmer along with those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exhibits.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JUDGE MOSS:  Yes, thank you for noting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for the record, Mr. ffitch, we have the errata, there's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no reason to go through that since you did kind</w:t>
      </w:r>
      <w:r w:rsidRPr="00FE63F2">
        <w:rPr>
          <w:rFonts w:ascii="Courier New" w:hAnsi="Courier New" w:cs="Courier New"/>
        </w:rPr>
        <w:t>ly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that prepared.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Are you ready?  Please raise your right hand.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(Witness JAMES R. DITTMER was sworn.)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JUDGE MOSS:  Thank you, please be seated.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As we just discussed, we're not g</w:t>
      </w:r>
      <w:r w:rsidRPr="00FE63F2">
        <w:rPr>
          <w:rFonts w:ascii="Courier New" w:hAnsi="Courier New" w:cs="Courier New"/>
        </w:rPr>
        <w:t>oing to go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through the formalities, Mr. Dittmer.  I believe we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your name and so on and so forth for the record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correctly spelled, so I'm just going to ask Chairman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Goltz if he could pose his questions and we'll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      </w:t>
      </w:r>
      <w:r w:rsidRPr="00FE63F2">
        <w:rPr>
          <w:rFonts w:ascii="Courier New" w:hAnsi="Courier New" w:cs="Courier New"/>
        </w:rPr>
        <w:t xml:space="preserve">    CHAIRMAN GOLTZ:  Thank you, since I feel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pressure to get this done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Whereupon,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        JAMES R. DITTMER,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having been first duly sworn, was called as a witness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herein and was examined and testifie</w:t>
      </w:r>
      <w:r w:rsidRPr="00FE63F2">
        <w:rPr>
          <w:rFonts w:ascii="Courier New" w:hAnsi="Courier New" w:cs="Courier New"/>
        </w:rPr>
        <w:t>d as follows: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BY CHAIRMAN GOLTZ: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Q.    I really just have one short series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questions that relates to really a statement you made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page 29 of your testimony.  In about th</w:t>
      </w:r>
      <w:r w:rsidRPr="00FE63F2">
        <w:rPr>
          <w:rFonts w:ascii="Courier New" w:hAnsi="Courier New" w:cs="Courier New"/>
        </w:rPr>
        <w:t>e 10 or 12 pages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prior to that, you're talking about the application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the known and measurable test and discussion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offsetting factors.  But then as you approach page 29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and on page 29 you comment that, at least the question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</w:t>
      </w:r>
      <w:r w:rsidRPr="00FE63F2">
        <w:rPr>
          <w:rFonts w:ascii="Courier New" w:hAnsi="Courier New" w:cs="Courier New"/>
        </w:rPr>
        <w:t xml:space="preserve">   is if you have reason to: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Expect PSE to work harder within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particular economic environment to trim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costs and possibly defer programs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activities, et cetera.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          And </w:t>
      </w:r>
      <w:r w:rsidRPr="00FE63F2">
        <w:rPr>
          <w:rFonts w:ascii="Courier New" w:hAnsi="Courier New" w:cs="Courier New"/>
        </w:rPr>
        <w:t>my question is, are you suggesting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the historic and basic standard that the Commission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applies on its regulations on what is known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measurable and other factors, is there some principle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that we should apply that would tweak </w:t>
      </w:r>
      <w:r w:rsidRPr="00FE63F2">
        <w:rPr>
          <w:rFonts w:ascii="Courier New" w:hAnsi="Courier New" w:cs="Courier New"/>
        </w:rPr>
        <w:t>that in some way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because of the economic situation we're in?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Yes, I mean I think that some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arguments that I raise for reversing some of the known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and -- the known and measurables by the company's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defini</w:t>
      </w:r>
      <w:r w:rsidRPr="00FE63F2">
        <w:rPr>
          <w:rFonts w:ascii="Courier New" w:hAnsi="Courier New" w:cs="Courier New"/>
        </w:rPr>
        <w:t>tion have reached pretty far beyond the test year.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Those are applicable in any rate case.  But I'm adding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you might say a third argument in this case in that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are in, you know, pretty severe economic times, and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as unregulated</w:t>
      </w:r>
      <w:r w:rsidRPr="00FE63F2">
        <w:rPr>
          <w:rFonts w:ascii="Courier New" w:hAnsi="Courier New" w:cs="Courier New"/>
        </w:rPr>
        <w:t xml:space="preserve"> companies are expected to trim costs,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they have to trim costs, I think it's reasonable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Commission to expect the utilities to work harder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trim costs also.  Now the practical application of what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I'm doing is I'm using it a</w:t>
      </w:r>
      <w:r w:rsidRPr="00FE63F2">
        <w:rPr>
          <w:rFonts w:ascii="Courier New" w:hAnsi="Courier New" w:cs="Courier New"/>
        </w:rPr>
        <w:t>s an argument to reverse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curb the far reaching price change only adjustment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 company had offered in its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Q.    So are you basically suggesting that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are some adjustments, I'm speaking in the abstract here,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some adjustments that while may be permissible in normal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economic times should be rejected now?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A.    As a third reason.  I have offered at least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two other reasons that I think are applicable in more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normal times, and the</w:t>
      </w:r>
      <w:r w:rsidRPr="00FE63F2">
        <w:rPr>
          <w:rFonts w:ascii="Courier New" w:hAnsi="Courier New" w:cs="Courier New"/>
        </w:rPr>
        <w:t xml:space="preserve"> third reason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Q.    No, I understand, but I'm saying not limiting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it to what's here, you're saying as sort of a matter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principle that some adjustments that would be perfectly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acceptable in normal economic times are not ac</w:t>
      </w:r>
      <w:r w:rsidRPr="00FE63F2">
        <w:rPr>
          <w:rFonts w:ascii="Courier New" w:hAnsi="Courier New" w:cs="Courier New"/>
        </w:rPr>
        <w:t>ceptable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or should not be allowed now?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A.  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And you testify around the country, I gather,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so do you know of any other commission in recent months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or the last year that has adopted and accepted that </w:t>
      </w:r>
      <w:r w:rsidRPr="00FE63F2">
        <w:rPr>
          <w:rFonts w:ascii="Courier New" w:hAnsi="Courier New" w:cs="Courier New"/>
        </w:rPr>
        <w:t>sort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of principle?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A.    Yes, and I'm sure you'll read about it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Public Counsel's brief, but the New York Public Service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Commission actually ordered an austerity adjustment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10   after they -- and I was not a participant </w:t>
      </w:r>
      <w:r w:rsidRPr="00FE63F2">
        <w:rPr>
          <w:rFonts w:ascii="Courier New" w:hAnsi="Courier New" w:cs="Courier New"/>
        </w:rPr>
        <w:t>in the case,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I'm reading the order, but my read of the order is,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know, they -- they went through the whole process, did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the normal adjustments, normalizing, and I think they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actually have some budgets in that jurisdiction if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recall, but in any event they got the pot right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considering the normal way of doing things, but then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went back and said, we expect in these economic times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for the company to work harder, you'll read it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brief, but they sa</w:t>
      </w:r>
      <w:r w:rsidRPr="00FE63F2">
        <w:rPr>
          <w:rFonts w:ascii="Courier New" w:hAnsi="Courier New" w:cs="Courier New"/>
        </w:rPr>
        <w:t>id we expect more of you at this time,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we expect that costs will be cut.  And I have not read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it recently, but there's actually two parts to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thing.  They expected them to cut costs, but they did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allow them if they just could not</w:t>
      </w:r>
      <w:r w:rsidRPr="00FE63F2">
        <w:rPr>
          <w:rFonts w:ascii="Courier New" w:hAnsi="Courier New" w:cs="Courier New"/>
        </w:rPr>
        <w:t>, if the company could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not cut costs far enough, they could come back and ask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for more as a deferred, you know, reg asset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future.  So that's one example.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And the other one was a Hawaii Electric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Company </w:t>
      </w:r>
      <w:r w:rsidRPr="00FE63F2">
        <w:rPr>
          <w:rFonts w:ascii="Courier New" w:hAnsi="Courier New" w:cs="Courier New"/>
        </w:rPr>
        <w:t>interim rate decision wherein the Commission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rolled back, it was a 2009 and they rolled all the way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back to the 2007 level was one adjustment that they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posed.  And another they basically strongly urged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company to come in with a </w:t>
      </w:r>
      <w:r w:rsidRPr="00FE63F2">
        <w:rPr>
          <w:rFonts w:ascii="Courier New" w:hAnsi="Courier New" w:cs="Courier New"/>
        </w:rPr>
        <w:t>deflation adjustment saying,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you know, you've noted deflation in the record, let's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see it now in your rate case, so pony up some deflation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expense adjustments.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Q.    Okay.  But I gather that those adjustments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are differen</w:t>
      </w:r>
      <w:r w:rsidRPr="00FE63F2">
        <w:rPr>
          <w:rFonts w:ascii="Courier New" w:hAnsi="Courier New" w:cs="Courier New"/>
        </w:rPr>
        <w:t>t than what you're suggesting.  I gather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what you're suggesting is we use the economic situation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as a lens through which to look at these other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adjustments.  And sounds like the New York one was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a separate stand-alone adjustmen</w:t>
      </w:r>
      <w:r w:rsidRPr="00FE63F2">
        <w:rPr>
          <w:rFonts w:ascii="Courier New" w:hAnsi="Courier New" w:cs="Courier New"/>
        </w:rPr>
        <w:t>t somewhere else.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 would grant you the mechanics are a little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different, but the concept I believe is exactly the same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as what I'm saying with this testimony.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CHAIRMAN GOLTZ:  Okay, I don't have anything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</w:t>
      </w:r>
      <w:r w:rsidRPr="00FE63F2">
        <w:rPr>
          <w:rFonts w:ascii="Courier New" w:hAnsi="Courier New" w:cs="Courier New"/>
        </w:rPr>
        <w:t xml:space="preserve"> further.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JUDGE MOSS:  Anything else?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COMMISSIONER OSHIE:  I have no questions.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0619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      E X A M I N A T I O 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BY COMMISSIONER JONES: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Q.    Just a follow on to the New Y</w:t>
      </w:r>
      <w:r w:rsidRPr="00FE63F2">
        <w:rPr>
          <w:rFonts w:ascii="Courier New" w:hAnsi="Courier New" w:cs="Courier New"/>
        </w:rPr>
        <w:t>ork Public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Service Commission's order, I think that was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Consolidated Edison, wasn't it?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A.    Yes, it was.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Q.    And no other regulated utility in that state,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it was just on ConEd?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A.    That's the only</w:t>
      </w:r>
      <w:r w:rsidRPr="00FE63F2">
        <w:rPr>
          <w:rFonts w:ascii="Courier New" w:hAnsi="Courier New" w:cs="Courier New"/>
        </w:rPr>
        <w:t xml:space="preserve"> one I'm aware of.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Q.  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A.    I haven't actually researched it, I became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aware of it, but I -- yes, that was the order.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Q.    Just a couple of questions, do you know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the New York PSC, the Public Servic</w:t>
      </w:r>
      <w:r w:rsidRPr="00FE63F2">
        <w:rPr>
          <w:rFonts w:ascii="Courier New" w:hAnsi="Courier New" w:cs="Courier New"/>
        </w:rPr>
        <w:t>e Commission,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traditionally uses a future test year or an historic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test year?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A.    If it's not a future test year, it's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historic test year with a lot of forward looking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adjustments.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    Q.    And I think I read </w:t>
      </w:r>
      <w:r w:rsidRPr="00FE63F2">
        <w:rPr>
          <w:rFonts w:ascii="Courier New" w:hAnsi="Courier New" w:cs="Courier New"/>
        </w:rPr>
        <w:t>something in the trade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press on this, but I can't recall, maybe you can for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record, how did ConEd respond to that, did they seek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did they actually come back to the Commission with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package of cost cuts, or did they seek that</w:t>
      </w:r>
      <w:r w:rsidRPr="00FE63F2">
        <w:rPr>
          <w:rFonts w:ascii="Courier New" w:hAnsi="Courier New" w:cs="Courier New"/>
        </w:rPr>
        <w:t xml:space="preserve"> third path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of the waiver, if you will, or the regulatory asset?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0620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A.    I don't know.  My read of the order, which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was some time ago, was that the reg asset was something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that they would ask for after the fact if they coul</w:t>
      </w:r>
      <w:r w:rsidRPr="00FE63F2">
        <w:rPr>
          <w:rFonts w:ascii="Courier New" w:hAnsi="Courier New" w:cs="Courier New"/>
        </w:rPr>
        <w:t>dn't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make the cost cuts.  But again, I have not read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order for some time, and it was a fairly quick review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that time.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COMMISSIONER JONES:  Okay, thank you,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Mr. Dittmer.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Okay, an</w:t>
      </w:r>
      <w:r w:rsidRPr="00FE63F2">
        <w:rPr>
          <w:rFonts w:ascii="Courier New" w:hAnsi="Courier New" w:cs="Courier New"/>
        </w:rPr>
        <w:t>ything from counsel?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MR. FFITCH:  No,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JUDGE MOSS:  All right, Mr. Dittmer, thank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you for being here this afternoon giving your testimony,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and we'll release you subject to recall if needed just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</w:t>
      </w:r>
      <w:r w:rsidRPr="00FE63F2">
        <w:rPr>
          <w:rFonts w:ascii="Courier New" w:hAnsi="Courier New" w:cs="Courier New"/>
        </w:rPr>
        <w:t xml:space="preserve"> as the other witnesses.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THE WITNESS: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JUDGE MOSS:  All right, well, that does bring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us to the conclusion of our hearing day, and we have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arranged that we'll have Dr. Morin first tomorrow,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</w:t>
      </w:r>
      <w:r w:rsidRPr="00FE63F2">
        <w:rPr>
          <w:rFonts w:ascii="Courier New" w:hAnsi="Courier New" w:cs="Courier New"/>
        </w:rPr>
        <w:t>then we're going to proceed with the other witnesses,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Parcell, Hill, and Gaines, who have testimony on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cost of capital issues, and after that I believe we'll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be moving on to Mr. Parvinen, Mr. Nightingale, and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appears to me th</w:t>
      </w:r>
      <w:r w:rsidRPr="00FE63F2">
        <w:rPr>
          <w:rFonts w:ascii="Courier New" w:hAnsi="Courier New" w:cs="Courier New"/>
        </w:rPr>
        <w:t>at we will get to Mills, Odom, and is 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Riding?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MS. CARSON:  Riding.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0621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JUDGE MOSS:  So we will be able to finish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tomorrow, so that's my basic game plan.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Anything before we go off the recor</w:t>
      </w:r>
      <w:r w:rsidRPr="00FE63F2">
        <w:rPr>
          <w:rFonts w:ascii="Courier New" w:hAnsi="Courier New" w:cs="Courier New"/>
        </w:rPr>
        <w:t>d?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MS. CARSON:  One change in the order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tomorrow, we would like to have Mr. Riding go before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Mr. Mills, we would like to move him up in the schedule.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           JUDGE MOSS:  All right, no problem, remind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me.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</w:t>
      </w:r>
      <w:r w:rsidRPr="00FE63F2">
        <w:rPr>
          <w:rFonts w:ascii="Courier New" w:hAnsi="Courier New" w:cs="Courier New"/>
        </w:rPr>
        <w:t xml:space="preserve">              MS. CARSON: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JUDGE MOSS:  But I have made a note.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MR. CEDARBAUM:  Your Honor, with respect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Mr. Parvinen, I think Mr. Johnson told me a couple days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ago that he would not cross-examine Mr. </w:t>
      </w:r>
      <w:r w:rsidRPr="00FE63F2">
        <w:rPr>
          <w:rFonts w:ascii="Courier New" w:hAnsi="Courier New" w:cs="Courier New"/>
        </w:rPr>
        <w:t>Parvinen, so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didn't know if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JUDGE MOSS:  You're right, Mr. Cedarbaum,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fact I do have a note on that, and he's the only one who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has indicated any cross, so while we may have some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questions for Mr. Parvinen, w</w:t>
      </w:r>
      <w:r w:rsidRPr="00FE63F2">
        <w:rPr>
          <w:rFonts w:ascii="Courier New" w:hAnsi="Courier New" w:cs="Courier New"/>
        </w:rPr>
        <w:t>e'll let you know that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the morning, okay?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MR. CEDARBAUM:  He'll be here, I just didn't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know whether or not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JUDGE MOSS: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MR. VAN CLEVE:  Your Honor, I also wanted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note that </w:t>
      </w:r>
      <w:r w:rsidRPr="00FE63F2">
        <w:rPr>
          <w:rFonts w:ascii="Courier New" w:hAnsi="Courier New" w:cs="Courier New"/>
        </w:rPr>
        <w:t>we no longer have any cross for Mr. Riding.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JUDGE MOSS:  Oh.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0622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           MR. VAN CLEVE:  We told PSE's counsel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earlier.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           JUDGE MOSS:  Okay.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MR. FFITCH:  Pardon me, that is the same cas</w:t>
      </w:r>
      <w:r w:rsidRPr="00FE63F2">
        <w:rPr>
          <w:rFonts w:ascii="Courier New" w:hAnsi="Courier New" w:cs="Courier New"/>
        </w:rPr>
        <w:t>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for Public Counsel, Your Honor, no cross for Mr. Riding.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  All right, well, I believe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eliminates his cross then, so we don't need to worry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about taking him out of sequence it appears.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Al</w:t>
      </w:r>
      <w:r w:rsidRPr="00FE63F2">
        <w:rPr>
          <w:rFonts w:ascii="Courier New" w:hAnsi="Courier New" w:cs="Courier New"/>
        </w:rPr>
        <w:t>l right, anything else anybody wants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tell us?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MR. JOHNSON:  Your Honor, we have no further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cross on behalf of the Coalition, so if I may be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excused, I don't know whether the issue Mr. ffitch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raised earlier is sti</w:t>
      </w:r>
      <w:r w:rsidRPr="00FE63F2">
        <w:rPr>
          <w:rFonts w:ascii="Courier New" w:hAnsi="Courier New" w:cs="Courier New"/>
        </w:rPr>
        <w:t>ll outstanding, but I obviously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don't want that tomorrow when I'm not here.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JUDGE MOSS:  Mr. ffitch.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MR. FFITCH:  Your Honor, I need to mull them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over, so I'm not prepared to make any presentations 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thi</w:t>
      </w:r>
      <w:r w:rsidRPr="00FE63F2">
        <w:rPr>
          <w:rFonts w:ascii="Courier New" w:hAnsi="Courier New" w:cs="Courier New"/>
        </w:rPr>
        <w:t>s point.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Keep in mind that Mr. Johnson 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asking to be excused from the remainder of the hearing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because he has no further intent to participate as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representative here, so I'm not quite sure how to handle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this rather unusual request in that situation.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MR. FFITCH:  Your Honor, if I might inquire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0623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whether Mr. Johnson is available by telephone if I,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know, want to bring something forward for oral argument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or disc</w:t>
      </w:r>
      <w:r w:rsidRPr="00FE63F2">
        <w:rPr>
          <w:rFonts w:ascii="Courier New" w:hAnsi="Courier New" w:cs="Courier New"/>
        </w:rPr>
        <w:t>ussion, perhaps he could call in.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JUDGE MOSS:  All right, well, what I'm going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to do is just say that I'm going to count on the good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faith efforts of counsel to resolve this without me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having to do anything further about </w:t>
      </w:r>
      <w:r w:rsidRPr="00FE63F2">
        <w:rPr>
          <w:rFonts w:ascii="Courier New" w:hAnsi="Courier New" w:cs="Courier New"/>
        </w:rPr>
        <w:t>it, so do your best.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Mr. Furuta.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FURUTA:  Your Honor, I would also ask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be excused from tomorrow.  There was the one matter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the exhibit for my witness, I don't know if anyone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has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       </w:t>
      </w:r>
      <w:r w:rsidRPr="00FE63F2">
        <w:rPr>
          <w:rFonts w:ascii="Courier New" w:hAnsi="Courier New" w:cs="Courier New"/>
        </w:rPr>
        <w:t xml:space="preserve">    JUDGE MOSS:  Refresh my recollection.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MR. FURUTA:  Ralph Smith.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JUDGE MOSS:  Yes?  Oh, we haven't admitted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his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MR. FURUTA:  I don't believe so.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JUDGE MOSS:  Can we admit his m</w:t>
      </w:r>
      <w:r w:rsidRPr="00FE63F2">
        <w:rPr>
          <w:rFonts w:ascii="Courier New" w:hAnsi="Courier New" w:cs="Courier New"/>
        </w:rPr>
        <w:t>aterials by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stipulation?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MS. CARSON:  Yes.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           JUDGE MOSS:  All right, fine, then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Mr. Smith's evidence will be admitted by stipulation.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MR. FURUTA: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           MS. CARS</w:t>
      </w:r>
      <w:r w:rsidRPr="00FE63F2">
        <w:rPr>
          <w:rFonts w:ascii="Courier New" w:hAnsi="Courier New" w:cs="Courier New"/>
        </w:rPr>
        <w:t>ON:  Your Honor, one last issue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Mr. Riding, we wonder if he may be excused or if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0624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Commissioners will have questions for him.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JUDGE MOSS:  All right, he can be excused,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and we'll stipulate his -- and again, my </w:t>
      </w:r>
      <w:r w:rsidRPr="00FE63F2">
        <w:rPr>
          <w:rFonts w:ascii="Courier New" w:hAnsi="Courier New" w:cs="Courier New"/>
        </w:rPr>
        <w:t>intention is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stipulate everything in, but where we have counsel who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are leaving such as Mr. Furuta, and of course you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have permission to not be here tomorrow, we'll go ahead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and stipulate his material in.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And </w:t>
      </w:r>
      <w:r w:rsidRPr="00FE63F2">
        <w:rPr>
          <w:rFonts w:ascii="Courier New" w:hAnsi="Courier New" w:cs="Courier New"/>
        </w:rPr>
        <w:t>as far as you're concerned, Mr. Johnson,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also you may be excused from the hearing.  I'm counting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on you and Mr. ffitch working things out so that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probably won't have to have anything further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hearing room about this.  But i</w:t>
      </w:r>
      <w:r w:rsidRPr="00FE63F2">
        <w:rPr>
          <w:rFonts w:ascii="Courier New" w:hAnsi="Courier New" w:cs="Courier New"/>
        </w:rPr>
        <w:t>f something should arise,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then I'm sure it will be brought to my attention, and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I'll deal with it at the time, and we'll deal with it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such a way as to not compromise your interests.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MR. JOHNSON:  Thank you,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           JUDGE MOSS:  You're welcome.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MR. CEDARBAUM:  Your Honor, I would like,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just for the record, I would like to be involved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those discussions, because I do have some concerns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well about the Coalition's</w:t>
      </w:r>
      <w:r w:rsidRPr="00FE63F2">
        <w:rPr>
          <w:rFonts w:ascii="Courier New" w:hAnsi="Courier New" w:cs="Courier New"/>
        </w:rPr>
        <w:t xml:space="preserve"> briefing rights in the case.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           JUDGE MOSS:  Well, you know, if the parties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are going to challenge Mr. Johnson's ability to brief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this case, they'd better bring forward a motion, because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he's a party, and he's got full r</w:t>
      </w:r>
      <w:r w:rsidRPr="00FE63F2">
        <w:rPr>
          <w:rFonts w:ascii="Courier New" w:hAnsi="Courier New" w:cs="Courier New"/>
        </w:rPr>
        <w:t>ights as a party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0625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this case, and this is the first I've heard about any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problems such as this, so if you all want to bring a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motion to the Bench, we'll consider it.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MR. CEDARBAUM:  I think Staff does not object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</w:t>
      </w:r>
      <w:r w:rsidRPr="00FE63F2">
        <w:rPr>
          <w:rFonts w:ascii="Courier New" w:hAnsi="Courier New" w:cs="Courier New"/>
        </w:rPr>
        <w:t>5   to the Coalition's right to submit a brief, but I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think there's some fairness involved with page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limitations.  Parties who have to address all issues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have to do that with 60 pages.  Mr. Johnson has one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issue in the case, and </w:t>
      </w:r>
      <w:r w:rsidRPr="00FE63F2">
        <w:rPr>
          <w:rFonts w:ascii="Courier New" w:hAnsi="Courier New" w:cs="Courier New"/>
        </w:rPr>
        <w:t>I think it's fair that he should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not be able to have 60 pages to do that, that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should be some limitation to his briefing.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MR. JOHNSON:  Your Honor, we're getting into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micro issues that I thought Your Honor had dispo</w:t>
      </w:r>
      <w:r w:rsidRPr="00FE63F2">
        <w:rPr>
          <w:rFonts w:ascii="Courier New" w:hAnsi="Courier New" w:cs="Courier New"/>
        </w:rPr>
        <w:t>sed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by your earlier comment.  If we're going to argue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merits of our participation going forward, then let's do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that.  But I thought that we were expected to take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outside the courtroom and not have this kind of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piec</w:t>
      </w:r>
      <w:r w:rsidRPr="00FE63F2">
        <w:rPr>
          <w:rFonts w:ascii="Courier New" w:hAnsi="Courier New" w:cs="Courier New"/>
        </w:rPr>
        <w:t>emeal approach to addressing our interests.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           JUDGE MOSS:  Thank you, Mr. Johnson.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Counsel, I want to encourage you again, I want you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work among yourselves and talk all this through and see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if there's really a dispute he</w:t>
      </w:r>
      <w:r w:rsidRPr="00FE63F2">
        <w:rPr>
          <w:rFonts w:ascii="Courier New" w:hAnsi="Courier New" w:cs="Courier New"/>
        </w:rPr>
        <w:t>re or not.  I rather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suspect there is not really an issue here.  If we need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to discuss briefing guidelines at the end of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proceeding as we typically do, then we will have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0626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discussion on the last day.  And to the extent </w:t>
      </w:r>
      <w:r w:rsidRPr="00FE63F2">
        <w:rPr>
          <w:rFonts w:ascii="Courier New" w:hAnsi="Courier New" w:cs="Courier New"/>
        </w:rPr>
        <w:t>it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involves Mr. Johnson, we will arrange to get you in the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loop on any such discussion, Mr. Johnson.  I'm sure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you'll be available by phone if that comes up.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Personally I prefer briefing limitations that keep you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all to 20 pag</w:t>
      </w:r>
      <w:r w:rsidRPr="00FE63F2">
        <w:rPr>
          <w:rFonts w:ascii="Courier New" w:hAnsi="Courier New" w:cs="Courier New"/>
        </w:rPr>
        <w:t>es, but I don't know if the Commissioners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would agree with me on that, so.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All right, anything else?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Mr. ffitch.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           MR. FFITCH:  Your Honor, I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JUDGE MOSS:  Can we let the Commissione</w:t>
      </w:r>
      <w:r w:rsidRPr="00FE63F2">
        <w:rPr>
          <w:rFonts w:ascii="Courier New" w:hAnsi="Courier New" w:cs="Courier New"/>
        </w:rPr>
        <w:t>rs go?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MR. FFITCH:  Yes, Your Honor.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JUDGE MOSS:  Let's let the Commissioners go,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I'll deal with this stuff.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           All right, go ahead, Mr. ffitch.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MR. FFITCH:  Just running down the issue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list, we do have Mr. Norwood available tomorrow.  I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understand there's no cross identified for him.  At this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point I would just offer that he is available, and as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may progress within the power cost witnesses, if there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are </w:t>
      </w:r>
      <w:r w:rsidRPr="00FE63F2">
        <w:rPr>
          <w:rFonts w:ascii="Courier New" w:hAnsi="Courier New" w:cs="Courier New"/>
        </w:rPr>
        <w:t>questions from the Bench for him, we will tell him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to be available per phone call.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           JUDGE MOSS:  All right, well, thank you very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much.  At this time, I don't have such an indication,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but we will certainly give you as much </w:t>
      </w:r>
      <w:r w:rsidRPr="00FE63F2">
        <w:rPr>
          <w:rFonts w:ascii="Courier New" w:hAnsi="Courier New" w:cs="Courier New"/>
        </w:rPr>
        <w:t>advance notice as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0627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I have, so I will give that to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           Okay, anything else?  All these niggling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 housekeeping details.  Anything else, Ms. Carson?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MS. CARSON:  Did we ever get a ruling on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Mr. Jones?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  Oh, a determination as to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whether we need him here?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           MS. CARSON:  Yes.  There's no cross.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JUDGE MOSS:  I'm waiting for a nod either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affirmatively or negatively from the -- okay, appa</w:t>
      </w:r>
      <w:r w:rsidRPr="00FE63F2">
        <w:rPr>
          <w:rFonts w:ascii="Courier New" w:hAnsi="Courier New" w:cs="Courier New"/>
        </w:rPr>
        <w:t>rently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we do not need him.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12              MS. CARSON:  Thank you.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13              JUDGE MOSS:  All right.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14              MR. VAN CLEVE:  I just want to confirm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15   you don't need Mr. Schoenbeck either.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16              JUDGE MOSS:  To the</w:t>
      </w:r>
      <w:r w:rsidRPr="00FE63F2">
        <w:rPr>
          <w:rFonts w:ascii="Courier New" w:hAnsi="Courier New" w:cs="Courier New"/>
        </w:rPr>
        <w:t xml:space="preserve"> best of my knowledge, we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17   do not.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18              MR. CEDARBAUM:  That's also true for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19   Mr. Buckley?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20              JUDGE MOSS:  Yes.  As to the remaining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21   witnesses for whom cross has not been identified, to my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22   knowledge there are</w:t>
      </w:r>
      <w:r w:rsidRPr="00FE63F2">
        <w:rPr>
          <w:rFonts w:ascii="Courier New" w:hAnsi="Courier New" w:cs="Courier New"/>
        </w:rPr>
        <w:t xml:space="preserve"> not questions from the Bench, so if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23   that changes I will let you know at the earliest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24   possible opportunity.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25              MR. FFITCH:  May we have Mr. Dittmer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lastRenderedPageBreak/>
        <w:t>0628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1   available by phone tomorrow, he has not been released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2   yet?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3  </w:t>
      </w:r>
      <w:r w:rsidRPr="00FE63F2">
        <w:rPr>
          <w:rFonts w:ascii="Courier New" w:hAnsi="Courier New" w:cs="Courier New"/>
        </w:rPr>
        <w:t xml:space="preserve">            JUDGE MOSS:  That would be fine.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4              MR. FFITCH:  He'll be in the area, we could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5   have him appear on the telephone if there are --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6              JUDGE MOSS:  If there's any follow up or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7   anything that we don't anticipa</w:t>
      </w:r>
      <w:r w:rsidRPr="00FE63F2">
        <w:rPr>
          <w:rFonts w:ascii="Courier New" w:hAnsi="Courier New" w:cs="Courier New"/>
        </w:rPr>
        <w:t>te at this time, that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8   would be just fine, yes.  I'm tired, I'm easy.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 9              All right, with that, I believe we can be in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10   recess until tomorrow morning at 9:30.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>11              (Hearing adjourned at 5:20 p.m.)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12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13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14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15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16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17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18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19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20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21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22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23    </w:t>
      </w:r>
    </w:p>
    <w:p w:rsidR="00000000" w:rsidRP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24    </w:t>
      </w:r>
    </w:p>
    <w:p w:rsidR="00FE63F2" w:rsidRDefault="00C945C6" w:rsidP="00C945C6">
      <w:pPr>
        <w:pStyle w:val="PlainText"/>
        <w:spacing w:line="480" w:lineRule="auto"/>
        <w:rPr>
          <w:rFonts w:ascii="Courier New" w:hAnsi="Courier New" w:cs="Courier New"/>
        </w:rPr>
      </w:pPr>
      <w:r w:rsidRPr="00FE63F2">
        <w:rPr>
          <w:rFonts w:ascii="Courier New" w:hAnsi="Courier New" w:cs="Courier New"/>
        </w:rPr>
        <w:t xml:space="preserve">25   </w:t>
      </w:r>
    </w:p>
    <w:sectPr w:rsidR="00FE63F2" w:rsidSect="00C945C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00AA2"/>
    <w:rsid w:val="00921EBB"/>
    <w:rsid w:val="00A360D0"/>
    <w:rsid w:val="00B40402"/>
    <w:rsid w:val="00B572F3"/>
    <w:rsid w:val="00B87604"/>
    <w:rsid w:val="00C02F26"/>
    <w:rsid w:val="00C945C6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  <w:rsid w:val="00FE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63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3F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4C1685-4D82-415F-9224-2978C0C95854}"/>
</file>

<file path=customXml/itemProps2.xml><?xml version="1.0" encoding="utf-8"?>
<ds:datastoreItem xmlns:ds="http://schemas.openxmlformats.org/officeDocument/2006/customXml" ds:itemID="{FBA51B0B-4868-4BD2-AD97-935C242C35A0}"/>
</file>

<file path=customXml/itemProps3.xml><?xml version="1.0" encoding="utf-8"?>
<ds:datastoreItem xmlns:ds="http://schemas.openxmlformats.org/officeDocument/2006/customXml" ds:itemID="{8C389AC4-739F-4BEA-9B17-9BAF4BEED96A}"/>
</file>

<file path=customXml/itemProps4.xml><?xml version="1.0" encoding="utf-8"?>
<ds:datastoreItem xmlns:ds="http://schemas.openxmlformats.org/officeDocument/2006/customXml" ds:itemID="{064A5824-2497-40E7-8734-4C9C3F462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238</Pages>
  <Words>45368</Words>
  <Characters>258600</Characters>
  <Application>Microsoft Office Word</Application>
  <DocSecurity>0</DocSecurity>
  <Lines>2155</Lines>
  <Paragraphs>606</Paragraphs>
  <ScaleCrop>false</ScaleCrop>
  <Company/>
  <LinksUpToDate>false</LinksUpToDate>
  <CharactersWithSpaces>303362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2010-01-25T21:53:00Z</dcterms:created>
  <dcterms:modified xsi:type="dcterms:W3CDTF">2010-01-25T21:53:00Z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