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0001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      BEFORE THE WASHINGTON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UTILITIES AND TRANSPORTATION COMMISSION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________________________________________________________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In the Matter of Determining </w:t>
      </w:r>
      <w:proofErr w:type="gramStart"/>
      <w:r w:rsidRPr="00B772E0">
        <w:rPr>
          <w:rFonts w:ascii="Courier New" w:hAnsi="Courier New" w:cs="Courier New"/>
        </w:rPr>
        <w:t>the )DOCKET</w:t>
      </w:r>
      <w:proofErr w:type="gramEnd"/>
      <w:r w:rsidRPr="00B772E0">
        <w:rPr>
          <w:rFonts w:ascii="Courier New" w:hAnsi="Courier New" w:cs="Courier New"/>
        </w:rPr>
        <w:t xml:space="preserve"> TG-190967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Proper Carrier Classific</w:t>
      </w:r>
      <w:r w:rsidRPr="00B772E0">
        <w:rPr>
          <w:rFonts w:ascii="Courier New" w:hAnsi="Courier New" w:cs="Courier New"/>
        </w:rPr>
        <w:t>ation of,)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and Complaint for Penalties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Against                    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6                                    )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      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7                                    )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            )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GARY ABDELLA                     )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________________________________________________________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 TRANSPORTATION COURT, VOLUME I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           Pages 1-33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ADMINISTRATIVE LAW JUDGE RAYNE PEARSON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_</w:t>
      </w:r>
      <w:r w:rsidRPr="00B772E0">
        <w:rPr>
          <w:rFonts w:ascii="Courier New" w:hAnsi="Courier New" w:cs="Courier New"/>
        </w:rPr>
        <w:t>_______________________________________________________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        January 22, 2020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           9:00 A.M.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 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621 Woodland Square Loop So</w:t>
      </w:r>
      <w:r w:rsidRPr="00B772E0">
        <w:rPr>
          <w:rFonts w:ascii="Courier New" w:hAnsi="Courier New" w:cs="Courier New"/>
        </w:rPr>
        <w:t>utheast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Lacey, Washington 98503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REPORTED BY: TAYLER GARLINGHOUSE, CCR 3358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Buell </w:t>
      </w:r>
      <w:proofErr w:type="spellStart"/>
      <w:r w:rsidRPr="00B772E0">
        <w:rPr>
          <w:rFonts w:ascii="Courier New" w:hAnsi="Courier New" w:cs="Courier New"/>
        </w:rPr>
        <w:t>Realtime</w:t>
      </w:r>
      <w:proofErr w:type="spellEnd"/>
      <w:r w:rsidRPr="00B772E0">
        <w:rPr>
          <w:rFonts w:ascii="Courier New" w:hAnsi="Courier New" w:cs="Courier New"/>
        </w:rPr>
        <w:t xml:space="preserve"> Reporting, LLC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1325 Fourth Avenue, Suite 1840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Seattle, Washington 98101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(206) 287-9066</w:t>
      </w:r>
      <w:r w:rsidRPr="00B772E0">
        <w:rPr>
          <w:rFonts w:ascii="Courier New" w:hAnsi="Courier New" w:cs="Courier New"/>
        </w:rPr>
        <w:t xml:space="preserve"> | Seattle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(360) 534-9066 | Olympia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(800) 846-6989 | National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www.buellrealtime.com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0002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      A P </w:t>
      </w:r>
      <w:proofErr w:type="spellStart"/>
      <w:r w:rsidRPr="00B772E0">
        <w:rPr>
          <w:rFonts w:ascii="Courier New" w:hAnsi="Courier New" w:cs="Courier New"/>
        </w:rPr>
        <w:t>P</w:t>
      </w:r>
      <w:proofErr w:type="spellEnd"/>
      <w:r w:rsidRPr="00B772E0">
        <w:rPr>
          <w:rFonts w:ascii="Courier New" w:hAnsi="Courier New" w:cs="Courier New"/>
        </w:rPr>
        <w:t xml:space="preserve"> E A R A N C E S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ADMINISTRATIVE LAW JUDGE: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RAYNE PEARSON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FOR COMMISSION STAFF:</w:t>
      </w:r>
    </w:p>
    <w:p w:rsidR="003A46A1" w:rsidRDefault="003A46A1" w:rsidP="00B772E0">
      <w:pPr>
        <w:pStyle w:val="PlainText"/>
        <w:rPr>
          <w:rFonts w:ascii="Courier New" w:hAnsi="Courier New" w:cs="Courier New"/>
        </w:rPr>
      </w:pP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         KATHRYN MCPHERSON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Solid Waste Investigator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         621 Woodland Square Loop Southeast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Lacey, Washington 98503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 </w:t>
      </w:r>
      <w:r w:rsidRPr="00B772E0">
        <w:rPr>
          <w:rFonts w:ascii="Courier New" w:hAnsi="Courier New" w:cs="Courier New"/>
        </w:rPr>
        <w:t xml:space="preserve">        (360) 664-1108</w:t>
      </w:r>
    </w:p>
    <w:p w:rsidR="00000000" w:rsidRPr="00B772E0" w:rsidRDefault="003A46A1" w:rsidP="00B772E0">
      <w:pPr>
        <w:pStyle w:val="PlainText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                         reportillegalhauler@utc.wa.gov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ALSO PRESENT: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         GARY ABDELLA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                      </w:t>
      </w:r>
      <w:proofErr w:type="gramStart"/>
      <w:r w:rsidRPr="00B772E0">
        <w:rPr>
          <w:rFonts w:ascii="Courier New" w:hAnsi="Courier New" w:cs="Courier New"/>
        </w:rPr>
        <w:t>*  *</w:t>
      </w:r>
      <w:proofErr w:type="gramEnd"/>
      <w:r w:rsidRPr="00B772E0">
        <w:rPr>
          <w:rFonts w:ascii="Courier New" w:hAnsi="Courier New" w:cs="Courier New"/>
        </w:rPr>
        <w:t xml:space="preserve">  *  *  *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</w:t>
      </w:r>
      <w:r w:rsidRPr="00B772E0">
        <w:rPr>
          <w:rFonts w:ascii="Courier New" w:hAnsi="Courier New" w:cs="Courier New"/>
        </w:rPr>
        <w:t xml:space="preserve">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24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0003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LACEY, WASHINGTON; JANUARY 22, 2020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            9:00 A.M.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             --o0o--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      P R O C E </w:t>
      </w:r>
      <w:proofErr w:type="spellStart"/>
      <w:r w:rsidRPr="00B772E0">
        <w:rPr>
          <w:rFonts w:ascii="Courier New" w:hAnsi="Courier New" w:cs="Courier New"/>
        </w:rPr>
        <w:t>E</w:t>
      </w:r>
      <w:proofErr w:type="spellEnd"/>
      <w:r w:rsidRPr="00B772E0">
        <w:rPr>
          <w:rFonts w:ascii="Courier New" w:hAnsi="Courier New" w:cs="Courier New"/>
        </w:rPr>
        <w:t xml:space="preserve"> D I N G 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JUDGE PEARSON:  Let's go ahea</w:t>
      </w:r>
      <w:r w:rsidRPr="00B772E0">
        <w:rPr>
          <w:rFonts w:ascii="Courier New" w:hAnsi="Courier New" w:cs="Courier New"/>
        </w:rPr>
        <w:t>d and be on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record.  Good morning.  Today is Wednesday,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January 22nd, 2020, and the time is 9:00 a.m.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My name is Rayne Pearson.  I'm 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administrative law judge with the Washington Utilities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11   and Transportation </w:t>
      </w:r>
      <w:r w:rsidRPr="00B772E0">
        <w:rPr>
          <w:rFonts w:ascii="Courier New" w:hAnsi="Courier New" w:cs="Courier New"/>
        </w:rPr>
        <w:t>Commission.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And you're here today because the Commission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has information that your business is or was operating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or advertising as a solid waste collection company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without the required certificate.  And I spoke with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</w:t>
      </w:r>
      <w:r w:rsidRPr="00B772E0">
        <w:rPr>
          <w:rFonts w:ascii="Courier New" w:hAnsi="Courier New" w:cs="Courier New"/>
        </w:rPr>
        <w:t xml:space="preserve"> Ms. McPherson briefly off the record this morning,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she verified that there are two solid waste carriers who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are here today, so the first thing we'll do is establish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for the record who's present.  There is a court reporter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here </w:t>
      </w:r>
      <w:r w:rsidRPr="00B772E0">
        <w:rPr>
          <w:rFonts w:ascii="Courier New" w:hAnsi="Courier New" w:cs="Courier New"/>
        </w:rPr>
        <w:t>seated to my left who's recording everything we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say, so when I call your name, please raise your hand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and also give a verbal response such as "here" 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"present."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So the first docket is TG-190969, David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Theodore Ku</w:t>
      </w:r>
      <w:r w:rsidRPr="00B772E0">
        <w:rPr>
          <w:rFonts w:ascii="Courier New" w:hAnsi="Courier New" w:cs="Courier New"/>
        </w:rPr>
        <w:t>ntz, d/b/a DK Dumpers?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0004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MR. KUNTZ:  Present,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JUDGE PEARSON:  Okay.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And next is Docket TG-190967, Gary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MR. ABDELLA:  Here,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</w:t>
      </w:r>
      <w:r w:rsidRPr="00B772E0">
        <w:rPr>
          <w:rFonts w:ascii="Courier New" w:hAnsi="Courier New" w:cs="Courier New"/>
        </w:rPr>
        <w:t xml:space="preserve">      JUDGE PEARSON:  Okay.  And did I pronounce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both your names correctly?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MR. ABDELLA:  Yeah.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  So the Commission has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initiated an enforcement action against you and your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10   company </w:t>
      </w:r>
      <w:r w:rsidRPr="00B772E0">
        <w:rPr>
          <w:rFonts w:ascii="Courier New" w:hAnsi="Courier New" w:cs="Courier New"/>
        </w:rPr>
        <w:t>for operating as a solid waste collection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company without the required certificate, which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subject to penalties of up to $1,000 per violation. 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at this preliminary hearing today, I'm going to ask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how you choose to proceed </w:t>
      </w:r>
      <w:r w:rsidRPr="00B772E0">
        <w:rPr>
          <w:rFonts w:ascii="Courier New" w:hAnsi="Courier New" w:cs="Courier New"/>
        </w:rPr>
        <w:t>and you have two options.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Your first option is to agree to cease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desist operating as an unpermitted solid waste carrier.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And if you choose this option, then you're agreeing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stop providing, offering, and advertisin</w:t>
      </w:r>
      <w:r w:rsidRPr="00B772E0">
        <w:rPr>
          <w:rFonts w:ascii="Courier New" w:hAnsi="Courier New" w:cs="Courier New"/>
        </w:rPr>
        <w:t>g solid waste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collection services unless or until you receive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certificate from the Commission.  If you choose this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option, you'll need to show what you've done to shut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your business down either completely or partially.  I'm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</w:t>
      </w:r>
      <w:r w:rsidRPr="00B772E0">
        <w:rPr>
          <w:rFonts w:ascii="Courier New" w:hAnsi="Courier New" w:cs="Courier New"/>
        </w:rPr>
        <w:t>going to want to see proof that you're no longer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operating or advertising to provide solid waste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collection company services, for example, you'll need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0005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prove that you've taken down or changed your website 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other online adv</w:t>
      </w:r>
      <w:r w:rsidRPr="00B772E0">
        <w:rPr>
          <w:rFonts w:ascii="Courier New" w:hAnsi="Courier New" w:cs="Courier New"/>
        </w:rPr>
        <w:t>ertisements for your business.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The second option is to ask for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classification hearing, and you would choose this option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if you believe that you're not subject to regulation by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the Commission.  In other words, you would</w:t>
      </w:r>
      <w:r w:rsidRPr="00B772E0">
        <w:rPr>
          <w:rFonts w:ascii="Courier New" w:hAnsi="Courier New" w:cs="Courier New"/>
        </w:rPr>
        <w:t xml:space="preserve"> be denying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completely that you offer solid waste collection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services.  If you choose this option, we will schedule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formal evidentiary hearing at a later date where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will be required to present proof that your business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11  </w:t>
      </w:r>
      <w:r w:rsidRPr="00B772E0">
        <w:rPr>
          <w:rFonts w:ascii="Courier New" w:hAnsi="Courier New" w:cs="Courier New"/>
        </w:rPr>
        <w:t xml:space="preserve"> not subject to regulation by the Commission. 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hearing will be set for about a month from now with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deadline a week before the hearing for both you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Commission Staff to list your witnesses and file any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exhibits.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       </w:t>
      </w:r>
      <w:r w:rsidRPr="00B772E0">
        <w:rPr>
          <w:rFonts w:ascii="Courier New" w:hAnsi="Courier New" w:cs="Courier New"/>
        </w:rPr>
        <w:t xml:space="preserve">      Kathryn McPherson will be speaking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Commission Staff this morning.  Ms. McPherson is seated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at this table to my right.  She's a Commission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compliance investigator.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So now that we've gone over your choices,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</w:t>
      </w:r>
      <w:r w:rsidRPr="00B772E0">
        <w:rPr>
          <w:rFonts w:ascii="Courier New" w:hAnsi="Courier New" w:cs="Courier New"/>
        </w:rPr>
        <w:t xml:space="preserve"> I'll explain what else will happen today.  In a few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minutes, I will call each of you up here, after </w:t>
      </w:r>
      <w:proofErr w:type="gramStart"/>
      <w:r w:rsidRPr="00B772E0">
        <w:rPr>
          <w:rFonts w:ascii="Courier New" w:hAnsi="Courier New" w:cs="Courier New"/>
        </w:rPr>
        <w:t>I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sneeze -- excuse me -- and I'll swear you in so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anything that you tell the Court today will be under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oath.  And once you're </w:t>
      </w:r>
      <w:r w:rsidRPr="00B772E0">
        <w:rPr>
          <w:rFonts w:ascii="Courier New" w:hAnsi="Courier New" w:cs="Courier New"/>
        </w:rPr>
        <w:t>sworn in, I will ask you if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0006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understand the choices that I explained and then ask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to please tell me what your choice is.  And if there's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anything else that you want to explain to me, that will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be your opportunity to do </w:t>
      </w:r>
      <w:r w:rsidRPr="00B772E0">
        <w:rPr>
          <w:rFonts w:ascii="Courier New" w:hAnsi="Courier New" w:cs="Courier New"/>
        </w:rPr>
        <w:t>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If you choose the first option, you'll need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to testify about how you plan to comply with the law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either by obtaining a certificate or by shutting down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the illegal portion of your business.  You'll have 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opp</w:t>
      </w:r>
      <w:r w:rsidRPr="00B772E0">
        <w:rPr>
          <w:rFonts w:ascii="Courier New" w:hAnsi="Courier New" w:cs="Courier New"/>
        </w:rPr>
        <w:t>ortunity to meet with Staff during the break in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hearing to negotiate an agreed order to resolve this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matter.  The agreed order will also deal with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proposed penalty.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The complaint asks the Commission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pena</w:t>
      </w:r>
      <w:r w:rsidRPr="00B772E0">
        <w:rPr>
          <w:rFonts w:ascii="Courier New" w:hAnsi="Courier New" w:cs="Courier New"/>
        </w:rPr>
        <w:t>lize you for engaging in business as a solid waste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772E0">
        <w:rPr>
          <w:rFonts w:ascii="Courier New" w:hAnsi="Courier New" w:cs="Courier New"/>
        </w:rPr>
        <w:t>15   collection company</w:t>
      </w:r>
      <w:proofErr w:type="gramEnd"/>
      <w:r w:rsidRPr="00B772E0">
        <w:rPr>
          <w:rFonts w:ascii="Courier New" w:hAnsi="Courier New" w:cs="Courier New"/>
        </w:rPr>
        <w:t xml:space="preserve"> without a certificate, and the law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sets the maximum penalty for each violation at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thousand dollars.  Staff will recommend a penalty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you will have a chance t</w:t>
      </w:r>
      <w:r w:rsidRPr="00B772E0">
        <w:rPr>
          <w:rFonts w:ascii="Courier New" w:hAnsi="Courier New" w:cs="Courier New"/>
        </w:rPr>
        <w:t>o reach an agreement with Staff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about the penalty amount, and if you are unable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agree, then I will make the final decision about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penalty amount after hearing arguments from both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parties.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So, Ms. McPherson, I</w:t>
      </w:r>
      <w:r w:rsidRPr="00B772E0">
        <w:rPr>
          <w:rFonts w:ascii="Courier New" w:hAnsi="Courier New" w:cs="Courier New"/>
        </w:rPr>
        <w:t xml:space="preserve"> will swear you in now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at this point.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(Kathryn McPherson sworn.)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0007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JUDGE PEARSON:  Okay.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All right.  So let's call Mr. Kuntz up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first.  If you could just come up to the table</w:t>
      </w:r>
      <w:r w:rsidRPr="00B772E0">
        <w:rPr>
          <w:rFonts w:ascii="Courier New" w:hAnsi="Courier New" w:cs="Courier New"/>
        </w:rPr>
        <w:t xml:space="preserve"> and press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the button on the microphone.  Actually, it looks like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that microphone is not turned on.  Maybe grab the other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one.  And then it lights up green when it's ready to go.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Okay.  So what is your p</w:t>
      </w:r>
      <w:r w:rsidRPr="00B772E0">
        <w:rPr>
          <w:rFonts w:ascii="Courier New" w:hAnsi="Courier New" w:cs="Courier New"/>
        </w:rPr>
        <w:t>osition with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company?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MR. KUNTZ:  I'm the owner/operator.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JUDGE PEARSON:  Okay.  So let's go ahead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swear you in.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(David Kuntz sworn.)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JUDGE PEARSON:  Go ahead and t</w:t>
      </w:r>
      <w:r w:rsidRPr="00B772E0">
        <w:rPr>
          <w:rFonts w:ascii="Courier New" w:hAnsi="Courier New" w:cs="Courier New"/>
        </w:rPr>
        <w:t>ake a seat.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Okay.  And do you understand your options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here today as I explained them?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KUNTZ: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  And do you admit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you were operating as a solid waste carrie</w:t>
      </w:r>
      <w:r w:rsidRPr="00B772E0">
        <w:rPr>
          <w:rFonts w:ascii="Courier New" w:hAnsi="Courier New" w:cs="Courier New"/>
        </w:rPr>
        <w:t>r without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certificate?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KUNTZ:  I'm not sure if I admit to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I would like to kind of explain my story.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Go ahead.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MR. KUNTZ:  Okay.  So I'm kind of like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kid t</w:t>
      </w:r>
      <w:r w:rsidRPr="00B772E0">
        <w:rPr>
          <w:rFonts w:ascii="Courier New" w:hAnsi="Courier New" w:cs="Courier New"/>
        </w:rPr>
        <w:t>hat mows lawns on the weekends.  I got a 9:00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0008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5:00 job, I did, up until a couple days ago, when I was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doing this.  And I just kind of did it on the weekends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for extra money.  I'm a single dad.  And I've had nine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jobs since </w:t>
      </w:r>
      <w:r w:rsidRPr="00B772E0">
        <w:rPr>
          <w:rFonts w:ascii="Courier New" w:hAnsi="Courier New" w:cs="Courier New"/>
        </w:rPr>
        <w:t>I've had my business license just doing it 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the weekends.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I didn't really prepare for any of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business stuff.  I just thought I was doing it right by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going and getting a business license.  And I guess </w:t>
      </w:r>
      <w:proofErr w:type="gramStart"/>
      <w:r w:rsidRPr="00B772E0">
        <w:rPr>
          <w:rFonts w:ascii="Courier New" w:hAnsi="Courier New" w:cs="Courier New"/>
        </w:rPr>
        <w:t>I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didn't</w:t>
      </w:r>
      <w:r w:rsidRPr="00B772E0">
        <w:rPr>
          <w:rFonts w:ascii="Courier New" w:hAnsi="Courier New" w:cs="Courier New"/>
        </w:rPr>
        <w:t xml:space="preserve"> do my research on any of it.  And, you know, when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Ms. McPherson had sent me a letter and I called her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she explained it to me, and I talked to her yesterday,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and I think I kind of got confused, and she said I must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have got confu</w:t>
      </w:r>
      <w:r w:rsidRPr="00B772E0">
        <w:rPr>
          <w:rFonts w:ascii="Courier New" w:hAnsi="Courier New" w:cs="Courier New"/>
        </w:rPr>
        <w:t>sed with how she worded it and told me 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the phone.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Well, I went back and erased all my ads. 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had to have someone help me.  I don't really know how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work the Internet too good.  All my ads, and I thought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era</w:t>
      </w:r>
      <w:r w:rsidRPr="00B772E0">
        <w:rPr>
          <w:rFonts w:ascii="Courier New" w:hAnsi="Courier New" w:cs="Courier New"/>
        </w:rPr>
        <w:t>sed all of them, and she said that now she seen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I'm -- was only advertising junk removal.  Well, then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she gave -- messaged me to do a job for her, and we had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a conversation, and the conversation ended after </w:t>
      </w:r>
      <w:proofErr w:type="gramStart"/>
      <w:r w:rsidRPr="00B772E0">
        <w:rPr>
          <w:rFonts w:ascii="Courier New" w:hAnsi="Courier New" w:cs="Courier New"/>
        </w:rPr>
        <w:t>I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agreed to do the j</w:t>
      </w:r>
      <w:r w:rsidRPr="00B772E0">
        <w:rPr>
          <w:rFonts w:ascii="Courier New" w:hAnsi="Courier New" w:cs="Courier New"/>
        </w:rPr>
        <w:t>ob, but we didn't keep having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conversation.  I kept trying to -- </w:t>
      </w:r>
      <w:proofErr w:type="spellStart"/>
      <w:r w:rsidRPr="00B772E0">
        <w:rPr>
          <w:rFonts w:ascii="Courier New" w:hAnsi="Courier New" w:cs="Courier New"/>
        </w:rPr>
        <w:t>to</w:t>
      </w:r>
      <w:proofErr w:type="spellEnd"/>
      <w:r w:rsidRPr="00B772E0">
        <w:rPr>
          <w:rFonts w:ascii="Courier New" w:hAnsi="Courier New" w:cs="Courier New"/>
        </w:rPr>
        <w:t xml:space="preserve"> message her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keep her on the conversation.  Yes, I agreed to do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job, but we didn't finish our conversation, so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0009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couldn't tell her what -- how I'm s</w:t>
      </w:r>
      <w:r w:rsidRPr="00B772E0">
        <w:rPr>
          <w:rFonts w:ascii="Courier New" w:hAnsi="Courier New" w:cs="Courier New"/>
        </w:rPr>
        <w:t>upposed to do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job, how I was told I'm supposed to do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So I guess I kind of was doing it without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license, but I didn't get to finish the conversation.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The conversation got cut off when I said yes.  I was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st</w:t>
      </w:r>
      <w:r w:rsidRPr="00B772E0">
        <w:rPr>
          <w:rFonts w:ascii="Courier New" w:hAnsi="Courier New" w:cs="Courier New"/>
        </w:rPr>
        <w:t xml:space="preserve">ill trying to </w:t>
      </w:r>
      <w:proofErr w:type="spellStart"/>
      <w:r w:rsidRPr="00B772E0">
        <w:rPr>
          <w:rFonts w:ascii="Courier New" w:hAnsi="Courier New" w:cs="Courier New"/>
        </w:rPr>
        <w:t>conversate</w:t>
      </w:r>
      <w:proofErr w:type="spellEnd"/>
      <w:r w:rsidRPr="00B772E0">
        <w:rPr>
          <w:rFonts w:ascii="Courier New" w:hAnsi="Courier New" w:cs="Courier New"/>
        </w:rPr>
        <w:t xml:space="preserve"> [sic] with her about the job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and spell out the details so...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I understand.  We have a lot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of carriers who come in for classification hearings who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weren't aware of the Commission's</w:t>
      </w:r>
      <w:r w:rsidRPr="00B772E0">
        <w:rPr>
          <w:rFonts w:ascii="Courier New" w:hAnsi="Courier New" w:cs="Courier New"/>
        </w:rPr>
        <w:t xml:space="preserve"> role in regulating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either solid waste or passenger transportation 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12   household goods moving service, so your story is -- </w:t>
      </w:r>
      <w:proofErr w:type="spellStart"/>
      <w:r w:rsidRPr="00B772E0">
        <w:rPr>
          <w:rFonts w:ascii="Courier New" w:hAnsi="Courier New" w:cs="Courier New"/>
        </w:rPr>
        <w:t>is</w:t>
      </w:r>
      <w:proofErr w:type="spell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one that I hear a lot.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So now that you know, however, we just want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15   to make sure that you </w:t>
      </w:r>
      <w:r w:rsidRPr="00B772E0">
        <w:rPr>
          <w:rFonts w:ascii="Courier New" w:hAnsi="Courier New" w:cs="Courier New"/>
        </w:rPr>
        <w:t>understand which activities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require a solid waste permit and which services do not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and come to an understanding that you agree to cease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desist engaging in those regulated activities unless 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until you obtain a certificate.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</w:t>
      </w:r>
      <w:r w:rsidRPr="00B772E0">
        <w:rPr>
          <w:rFonts w:ascii="Courier New" w:hAnsi="Courier New" w:cs="Courier New"/>
        </w:rPr>
        <w:t xml:space="preserve">              MR. KUNTZ:  And I -- like I told her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yesterday, I will -- I -- </w:t>
      </w:r>
      <w:proofErr w:type="spellStart"/>
      <w:r w:rsidRPr="00B772E0">
        <w:rPr>
          <w:rFonts w:ascii="Courier New" w:hAnsi="Courier New" w:cs="Courier New"/>
        </w:rPr>
        <w:t>I</w:t>
      </w:r>
      <w:proofErr w:type="spellEnd"/>
      <w:r w:rsidRPr="00B772E0">
        <w:rPr>
          <w:rFonts w:ascii="Courier New" w:hAnsi="Courier New" w:cs="Courier New"/>
        </w:rPr>
        <w:t xml:space="preserve"> haven't even -- I quit doing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it once I got subpoenaed to come here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MR. KUNTZ:  -- and I really don't hav</w:t>
      </w:r>
      <w:r w:rsidRPr="00B772E0">
        <w:rPr>
          <w:rFonts w:ascii="Courier New" w:hAnsi="Courier New" w:cs="Courier New"/>
        </w:rPr>
        <w:t>e any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side job anyways.  I'll shut the whole business down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because I don't even make no money doing it, and this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just a big headache.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MR. KUNTZ:  And I'm already dealing w</w:t>
      </w:r>
      <w:r w:rsidRPr="00B772E0">
        <w:rPr>
          <w:rFonts w:ascii="Courier New" w:hAnsi="Courier New" w:cs="Courier New"/>
        </w:rPr>
        <w:t>ith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much right now.  I just want this to go away.  I will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shut everything down because I don't even make no money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doing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  So it sounds like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agree to cease and desist, then, that you </w:t>
      </w:r>
      <w:r w:rsidRPr="00B772E0">
        <w:rPr>
          <w:rFonts w:ascii="Courier New" w:hAnsi="Courier New" w:cs="Courier New"/>
        </w:rPr>
        <w:t>want to choose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the first option.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MR. KUNTZ:  And I don't have no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documentation because I didn't know what to expect here.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MR. KUNTZ:  But I mean, I can shut it down.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</w:t>
      </w:r>
      <w:r w:rsidRPr="00B772E0">
        <w:rPr>
          <w:rFonts w:ascii="Courier New" w:hAnsi="Courier New" w:cs="Courier New"/>
        </w:rPr>
        <w:t>5   I don't know how I go -- maybe Department of Revenue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ask them to shut it down.  I don't even know how to go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about doing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  So I think that when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we take a break and you have an opportunity </w:t>
      </w:r>
      <w:r w:rsidRPr="00B772E0">
        <w:rPr>
          <w:rFonts w:ascii="Courier New" w:hAnsi="Courier New" w:cs="Courier New"/>
        </w:rPr>
        <w:t>to meet with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Staff, they can provide you with some technical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assistance about how to go about shutting your business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down and making sure that you close all those loops,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okay?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So when we take a break, like I mentio</w:t>
      </w:r>
      <w:r w:rsidRPr="00B772E0">
        <w:rPr>
          <w:rFonts w:ascii="Courier New" w:hAnsi="Courier New" w:cs="Courier New"/>
        </w:rPr>
        <w:t>ned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earlier, you can discuss the proposed penalty with Staff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0011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and see if you can come to an agreement about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penalty amount and potentially a payment plan and then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see if you're able to sign an agreed order.  So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or</w:t>
      </w:r>
      <w:r w:rsidRPr="00B772E0">
        <w:rPr>
          <w:rFonts w:ascii="Courier New" w:hAnsi="Courier New" w:cs="Courier New"/>
        </w:rPr>
        <w:t>der will say that you agree that you were in the past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operating and advertising without a certificate and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you agree to stop operating as a solid waste collection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company.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And then once you feel comfortable that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understand the order, you and Staff will both sign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Again, it will likely include an agreed penalty amount.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The penalty may be small or there may be a reason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Staff asks for a larger penalty.  That usually only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happens </w:t>
      </w:r>
      <w:r w:rsidRPr="00B772E0">
        <w:rPr>
          <w:rFonts w:ascii="Courier New" w:hAnsi="Courier New" w:cs="Courier New"/>
        </w:rPr>
        <w:t>if you've been here before, but this is your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first time, so that's unlikely.  In most instances, part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of the penalty is suspended, so that means you wouldn't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have to pay it unless you break the law again.  So it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would just be like -</w:t>
      </w:r>
      <w:r w:rsidRPr="00B772E0">
        <w:rPr>
          <w:rFonts w:ascii="Courier New" w:hAnsi="Courier New" w:cs="Courier New"/>
        </w:rPr>
        <w:t>- it would be like -- I can't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remember what it's called when you get a traffic ticket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and they -- </w:t>
      </w:r>
      <w:proofErr w:type="spellStart"/>
      <w:r w:rsidRPr="00B772E0">
        <w:rPr>
          <w:rFonts w:ascii="Courier New" w:hAnsi="Courier New" w:cs="Courier New"/>
        </w:rPr>
        <w:t>they</w:t>
      </w:r>
      <w:proofErr w:type="spellEnd"/>
      <w:r w:rsidRPr="00B772E0">
        <w:rPr>
          <w:rFonts w:ascii="Courier New" w:hAnsi="Courier New" w:cs="Courier New"/>
        </w:rPr>
        <w:t xml:space="preserve"> let you go two years, and if you don't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get any more traffic tickets, you don't have to pay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It's the same type of situation.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MR. KUNTZ: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So then after the break,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I'll call you back up, make sure that you understand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order, I'll sign it, and then you can leave here with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0012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copy of it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</w:t>
      </w:r>
      <w:r w:rsidRPr="00B772E0">
        <w:rPr>
          <w:rFonts w:ascii="Courier New" w:hAnsi="Courier New" w:cs="Courier New"/>
        </w:rPr>
        <w:t xml:space="preserve">           MR. KUNTZ:  Thank you, Your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Okay.  Ms. McPherson,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there anything else on this case before I call the next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case?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MS. MCPHERSON:  No,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JUDGE PEA</w:t>
      </w:r>
      <w:r w:rsidRPr="00B772E0">
        <w:rPr>
          <w:rFonts w:ascii="Courier New" w:hAnsi="Courier New" w:cs="Courier New"/>
        </w:rPr>
        <w:t>RSON:  Okay.  All right.  You can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go ahead and take a seat.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And,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if you want to come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forward.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11               (Gary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 xml:space="preserve"> sworn.)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JUDGE PEARSON:  And could you please state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your name fo</w:t>
      </w:r>
      <w:r w:rsidRPr="00B772E0">
        <w:rPr>
          <w:rFonts w:ascii="Courier New" w:hAnsi="Courier New" w:cs="Courier New"/>
        </w:rPr>
        <w:t>r the record?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            MR. ABDELLA:  Gary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JUDGE PEARSON:  Okay.  And what's your role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with the company?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ABDELLA:  I just advertise for them.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     </w:t>
      </w:r>
      <w:r w:rsidRPr="00B772E0">
        <w:rPr>
          <w:rFonts w:ascii="Courier New" w:hAnsi="Courier New" w:cs="Courier New"/>
        </w:rPr>
        <w:t xml:space="preserve">       MR. ABDELLA:  I'm a little confused.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JUDGE PEARSON:  You advertise for whom?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ABDELLA:  Jesse, the guy that owns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dumpsters.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            JUDGE PEARSON:  Okay.  So what -- </w:t>
      </w:r>
      <w:proofErr w:type="spellStart"/>
      <w:r w:rsidRPr="00B772E0">
        <w:rPr>
          <w:rFonts w:ascii="Courier New" w:hAnsi="Courier New" w:cs="Courier New"/>
        </w:rPr>
        <w:t>what</w:t>
      </w:r>
      <w:proofErr w:type="spellEnd"/>
      <w:r w:rsidRPr="00B772E0">
        <w:rPr>
          <w:rFonts w:ascii="Courier New" w:hAnsi="Courier New" w:cs="Courier New"/>
        </w:rPr>
        <w:t xml:space="preserve"> would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24   you -- </w:t>
      </w:r>
      <w:r w:rsidRPr="00B772E0">
        <w:rPr>
          <w:rFonts w:ascii="Courier New" w:hAnsi="Courier New" w:cs="Courier New"/>
        </w:rPr>
        <w:t>how would you describe your position with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company?  You're just an employee?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0013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MR. ABDELLA:  He just offered everybody 50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bucks if they got him a referral.  So we play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everybody plays tabs for him.  I live in </w:t>
      </w:r>
      <w:r w:rsidRPr="00B772E0">
        <w:rPr>
          <w:rFonts w:ascii="Courier New" w:hAnsi="Courier New" w:cs="Courier New"/>
        </w:rPr>
        <w:t>Las Vegas. 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come out here every other week -- every other week or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or two to see my daughter.  I own car washes. 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don't...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JUDGE PEARSON:  Okay.  So do you </w:t>
      </w:r>
      <w:proofErr w:type="gramStart"/>
      <w:r w:rsidRPr="00B772E0">
        <w:rPr>
          <w:rFonts w:ascii="Courier New" w:hAnsi="Courier New" w:cs="Courier New"/>
        </w:rPr>
        <w:t>understand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what I explained to you earlier?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</w:t>
      </w:r>
      <w:r w:rsidRPr="00B772E0">
        <w:rPr>
          <w:rFonts w:ascii="Courier New" w:hAnsi="Courier New" w:cs="Courier New"/>
        </w:rPr>
        <w:t xml:space="preserve">          MR. ABDELLA:  Yes.  I don't know if I'm in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trouble for placing an ad or for being an alleged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B772E0">
        <w:rPr>
          <w:rFonts w:ascii="Courier New" w:hAnsi="Courier New" w:cs="Courier New"/>
        </w:rPr>
        <w:t>11   Dumpster rental company.</w:t>
      </w:r>
      <w:proofErr w:type="gramEnd"/>
      <w:r w:rsidRPr="00B772E0">
        <w:rPr>
          <w:rFonts w:ascii="Courier New" w:hAnsi="Courier New" w:cs="Courier New"/>
        </w:rPr>
        <w:t xml:space="preserve">  I don't know what I'm in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trouble for.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JUDGE PEARSON:  Okay.  Well, advertising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ill</w:t>
      </w:r>
      <w:r w:rsidRPr="00B772E0">
        <w:rPr>
          <w:rFonts w:ascii="Courier New" w:hAnsi="Courier New" w:cs="Courier New"/>
        </w:rPr>
        <w:t>egal as well.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JUDGE PEARSON:  It carries the same --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same penalty and consequences as offering to provide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service or actually providing the service.  So most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likely if you we</w:t>
      </w:r>
      <w:r w:rsidRPr="00B772E0">
        <w:rPr>
          <w:rFonts w:ascii="Courier New" w:hAnsi="Courier New" w:cs="Courier New"/>
        </w:rPr>
        <w:t>re advertising on someone else's behalf,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that was what Ms. McPherson found.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            JUDGE PEARSON:  And -- </w:t>
      </w:r>
      <w:proofErr w:type="spellStart"/>
      <w:r w:rsidRPr="00B772E0">
        <w:rPr>
          <w:rFonts w:ascii="Courier New" w:hAnsi="Courier New" w:cs="Courier New"/>
        </w:rPr>
        <w:t>and</w:t>
      </w:r>
      <w:proofErr w:type="spellEnd"/>
      <w:r w:rsidRPr="00B772E0">
        <w:rPr>
          <w:rFonts w:ascii="Courier New" w:hAnsi="Courier New" w:cs="Courier New"/>
        </w:rPr>
        <w:t xml:space="preserve"> why she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subpoenaed you to come here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24               MR. ABDELLA:  And I was </w:t>
      </w:r>
      <w:r w:rsidRPr="00B772E0">
        <w:rPr>
          <w:rFonts w:ascii="Courier New" w:hAnsi="Courier New" w:cs="Courier New"/>
        </w:rPr>
        <w:t>served the papers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Friday.  They were served at my ex-girlfriend, and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0014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neighbor that was at their house received the papers,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I didn't even get the papers until Friday night when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got into Washington.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JU</w:t>
      </w:r>
      <w:r w:rsidRPr="00B772E0">
        <w:rPr>
          <w:rFonts w:ascii="Courier New" w:hAnsi="Courier New" w:cs="Courier New"/>
        </w:rPr>
        <w:t>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ABDELLA:  If I can get a continuance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see all my options, I would like that, but I don't know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what I'm supposed to do.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  So I think that what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we should do </w:t>
      </w:r>
      <w:r w:rsidRPr="00B772E0">
        <w:rPr>
          <w:rFonts w:ascii="Courier New" w:hAnsi="Courier New" w:cs="Courier New"/>
        </w:rPr>
        <w:t>is I would encourage you to take the time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to meet with Staff on the break and talk about your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options.  If you still feel after meeting with Staff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that you want to come back for a hearing at a later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date, we can certainly schedule t</w:t>
      </w:r>
      <w:r w:rsidRPr="00B772E0">
        <w:rPr>
          <w:rFonts w:ascii="Courier New" w:hAnsi="Courier New" w:cs="Courier New"/>
        </w:rPr>
        <w:t>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MR. ABDELLA:  I don't necessarily need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15   hearing.  I just -- I -- </w:t>
      </w:r>
      <w:proofErr w:type="spellStart"/>
      <w:r w:rsidRPr="00B772E0">
        <w:rPr>
          <w:rFonts w:ascii="Courier New" w:hAnsi="Courier New" w:cs="Courier New"/>
        </w:rPr>
        <w:t>I</w:t>
      </w:r>
      <w:proofErr w:type="spellEnd"/>
      <w:r w:rsidRPr="00B772E0">
        <w:rPr>
          <w:rFonts w:ascii="Courier New" w:hAnsi="Courier New" w:cs="Courier New"/>
        </w:rPr>
        <w:t xml:space="preserve"> came in -- Monday was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holiday, I haven't been able to speak to anybody about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this.  It hit -- like I walked in the door and she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handed me t</w:t>
      </w:r>
      <w:r w:rsidRPr="00B772E0">
        <w:rPr>
          <w:rFonts w:ascii="Courier New" w:hAnsi="Courier New" w:cs="Courier New"/>
        </w:rPr>
        <w:t>hese papers.  I had no clue.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            JUDGE PEARSON:  Okay.  Well, I appreciate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you showing up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ABDELLA:  Oh, of course.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Okay.  So it sounds like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do admit that you were </w:t>
      </w:r>
      <w:r w:rsidRPr="00B772E0">
        <w:rPr>
          <w:rFonts w:ascii="Courier New" w:hAnsi="Courier New" w:cs="Courier New"/>
        </w:rPr>
        <w:t>advertising solid waste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collection services, but that you do not admit that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were actually providing those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0015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MR. ABDELLA: 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JUDGE PEARSON:  -- services; is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correct?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</w:t>
      </w:r>
      <w:r w:rsidRPr="00B772E0">
        <w:rPr>
          <w:rFonts w:ascii="Courier New" w:hAnsi="Courier New" w:cs="Courier New"/>
        </w:rPr>
        <w:t xml:space="preserve">  MR. ABDELLA:  Correct.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JUDGE PEARSON:  Okay.  So it's possible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you may be able to reach an agreement with Staff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you agree to just stop doing this, and it sounds like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that's the path you want to choose.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</w:t>
      </w:r>
      <w:r w:rsidRPr="00B772E0">
        <w:rPr>
          <w:rFonts w:ascii="Courier New" w:hAnsi="Courier New" w:cs="Courier New"/>
        </w:rPr>
        <w:t xml:space="preserve">            MR. ABDELLA: 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JUDGE PEARSON:  You're not looking to get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solid waste hauler certificate in the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MR. ABDELLA:  No.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JUDGE PEARSON:  -- state of Washington,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don't even</w:t>
      </w:r>
      <w:r w:rsidRPr="00B772E0">
        <w:rPr>
          <w:rFonts w:ascii="Courier New" w:hAnsi="Courier New" w:cs="Courier New"/>
        </w:rPr>
        <w:t xml:space="preserve"> live here.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MR. ABDELLA:  No.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ABDELLA:  And like he said, I went on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soon as she contacted me the first time, we came down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here, I tried to delete everything.  I'</w:t>
      </w:r>
      <w:r w:rsidRPr="00B772E0">
        <w:rPr>
          <w:rFonts w:ascii="Courier New" w:hAnsi="Courier New" w:cs="Courier New"/>
        </w:rPr>
        <w:t>m not great 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Facebook.  I don't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MR. ABDELLA:  I was lucky to even see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post -- stick a </w:t>
      </w:r>
      <w:proofErr w:type="spellStart"/>
      <w:r w:rsidRPr="00B772E0">
        <w:rPr>
          <w:rFonts w:ascii="Courier New" w:hAnsi="Courier New" w:cs="Courier New"/>
        </w:rPr>
        <w:t>post up</w:t>
      </w:r>
      <w:proofErr w:type="spellEnd"/>
      <w:r w:rsidRPr="00B772E0">
        <w:rPr>
          <w:rFonts w:ascii="Courier New" w:hAnsi="Courier New" w:cs="Courier New"/>
        </w:rPr>
        <w:t>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JUDGE PEARSON:  Okay.  Well, yeah, since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came here tod</w:t>
      </w:r>
      <w:r w:rsidRPr="00B772E0">
        <w:rPr>
          <w:rFonts w:ascii="Courier New" w:hAnsi="Courier New" w:cs="Courier New"/>
        </w:rPr>
        <w:t>ay, like I said, I would encourage you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0016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talk with Staff.  You might feel overwhelmed and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need time to catch up, but the break will be 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opportunity for you to talk one on one with Staff.  And,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you know, take as long as </w:t>
      </w:r>
      <w:r w:rsidRPr="00B772E0">
        <w:rPr>
          <w:rFonts w:ascii="Courier New" w:hAnsi="Courier New" w:cs="Courier New"/>
        </w:rPr>
        <w:t>you need to get up to speed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you feel comfortable about how you want to proceed.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MR. ABDELLA:  Now, is Staff Ms. McPherson?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I spoke to her for about an hour yesterday.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</w:t>
      </w:r>
      <w:r w:rsidRPr="00B772E0">
        <w:rPr>
          <w:rFonts w:ascii="Courier New" w:hAnsi="Courier New" w:cs="Courier New"/>
        </w:rPr>
        <w:t xml:space="preserve">  MR. ABDELLA:  I don't think it got anywhere.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JUDGE PEARSON:  There are other staff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members here too.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JUDGE PEARSON:  I think she has other people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who assist her on the </w:t>
      </w:r>
      <w:proofErr w:type="gramStart"/>
      <w:r w:rsidRPr="00B772E0">
        <w:rPr>
          <w:rFonts w:ascii="Courier New" w:hAnsi="Courier New" w:cs="Courier New"/>
        </w:rPr>
        <w:t>break.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JUDGE PEARSON:  Yes, there are other people.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ABDELLA:  Okay.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Uh-huh.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            All right.  And you heard everything t</w:t>
      </w:r>
      <w:r w:rsidRPr="00B772E0">
        <w:rPr>
          <w:rFonts w:ascii="Courier New" w:hAnsi="Courier New" w:cs="Courier New"/>
        </w:rPr>
        <w:t>hat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said to Mr. Kuntz.  Did you have any questions about </w:t>
      </w:r>
      <w:proofErr w:type="gramStart"/>
      <w:r w:rsidRPr="00B772E0">
        <w:rPr>
          <w:rFonts w:ascii="Courier New" w:hAnsi="Courier New" w:cs="Courier New"/>
        </w:rPr>
        <w:t>any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of that?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            MR. ABDELLA:  No,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Okay.  So after the break,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like I said, you can kind of let me know where you're 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and whether or not you were able to reach an agreement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0017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with Staff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-- and we'll just kind of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play it by ear.  Does that sound good?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ABDE</w:t>
      </w:r>
      <w:r w:rsidRPr="00B772E0">
        <w:rPr>
          <w:rFonts w:ascii="Courier New" w:hAnsi="Courier New" w:cs="Courier New"/>
        </w:rPr>
        <w:t>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JUDGE PEARSON:  Okay.  Ms. McPherson, did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you have -- want to make any comments on this case?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MS. MCPHERSON:  No,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JUDGE PEARSON:  Okay.  So is there anything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else that</w:t>
      </w:r>
      <w:r w:rsidRPr="00B772E0">
        <w:rPr>
          <w:rFonts w:ascii="Courier New" w:hAnsi="Courier New" w:cs="Courier New"/>
        </w:rPr>
        <w:t xml:space="preserve"> we need to address before we take a break?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MS. MCPHERSON:  No, I'm ready for a break.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JUDGE PEARSON:  Okay.  So we will be in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recess and I will be up in my office.  Just please come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get me and let me know wh</w:t>
      </w:r>
      <w:r w:rsidRPr="00B772E0">
        <w:rPr>
          <w:rFonts w:ascii="Courier New" w:hAnsi="Courier New" w:cs="Courier New"/>
        </w:rPr>
        <w:t>en I need to come back.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MS. MCPHERSON: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    (A break was taken from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     9:15 a.m. to 9:57 a.m.)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We can go back on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record.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            Okay. </w:t>
      </w:r>
      <w:r w:rsidRPr="00B772E0">
        <w:rPr>
          <w:rFonts w:ascii="Courier New" w:hAnsi="Courier New" w:cs="Courier New"/>
        </w:rPr>
        <w:t xml:space="preserve"> Go ahead and take a seat.  You're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fine.  You're still sworn in from earlier this morning.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So before we came back 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the record, Ms. McPherson informed me that you would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</w:t>
      </w:r>
      <w:r w:rsidRPr="00B772E0">
        <w:rPr>
          <w:rFonts w:ascii="Courier New" w:hAnsi="Courier New" w:cs="Courier New"/>
        </w:rPr>
        <w:t>5   like to request an evidentiary hearing potentially with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0018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legal representation to contest that your operations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were subject to the Commission's jurisdiction; is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B772E0">
        <w:rPr>
          <w:rFonts w:ascii="Courier New" w:hAnsi="Courier New" w:cs="Courier New"/>
        </w:rPr>
        <w:t xml:space="preserve"> 3   correct?</w:t>
      </w:r>
    </w:p>
    <w:bookmarkEnd w:id="0"/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MR. ABDELLA:  I just don't have the $</w:t>
      </w:r>
      <w:r w:rsidRPr="00B772E0">
        <w:rPr>
          <w:rFonts w:ascii="Courier New" w:hAnsi="Courier New" w:cs="Courier New"/>
        </w:rPr>
        <w:t>250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give her today.  I have no other choice but to do it. 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didn't know we could talk about a payment.  She told 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$250, I don't have it.  So if I have to postpone it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30 days and get an attorney, that's the only thing I can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do.  It's not what I want to do, but that is my only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option.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JUDGE PEARSON:  Okay.  Is there a way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you can set the collection of the first payment amount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out a little ways so that he would have time to come u</w:t>
      </w:r>
      <w:r w:rsidRPr="00B772E0">
        <w:rPr>
          <w:rFonts w:ascii="Courier New" w:hAnsi="Courier New" w:cs="Courier New"/>
        </w:rPr>
        <w:t>p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with the money?  Because it's obviously going to be more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expensive for him to retain counsel.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MS. MCPHERSON:  Yes, I had offered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 xml:space="preserve"> that we would have a $500 fine with $1500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suspended.  I offered to d</w:t>
      </w:r>
      <w:r w:rsidRPr="00B772E0">
        <w:rPr>
          <w:rFonts w:ascii="Courier New" w:hAnsi="Courier New" w:cs="Courier New"/>
        </w:rPr>
        <w:t>o payment arrangements,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suggested a $250.  He said he did not want to do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If he was willing to set out the payment a little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further and make payment arrangements to pay the full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$500 </w:t>
      </w:r>
      <w:proofErr w:type="gramStart"/>
      <w:r w:rsidRPr="00B772E0">
        <w:rPr>
          <w:rFonts w:ascii="Courier New" w:hAnsi="Courier New" w:cs="Courier New"/>
        </w:rPr>
        <w:t>fine, that</w:t>
      </w:r>
      <w:proofErr w:type="gramEnd"/>
      <w:r w:rsidRPr="00B772E0">
        <w:rPr>
          <w:rFonts w:ascii="Courier New" w:hAnsi="Courier New" w:cs="Courier New"/>
        </w:rPr>
        <w:t xml:space="preserve"> would be acceptable to Staff.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Okay.  Are you able to make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any amount of payment today?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MR. ABDELLA:  Not at this moment.  I have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0019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$40 to my name to get back to Elma.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</w:t>
      </w:r>
      <w:r w:rsidRPr="00B772E0">
        <w:rPr>
          <w:rFonts w:ascii="Courier New" w:hAnsi="Courier New" w:cs="Courier New"/>
        </w:rPr>
        <w:t xml:space="preserve">      MR. ABDELLA:  I could have a payment by next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Friday.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MR. ABDELLA:  In the mail or however you do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  So how much of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payment?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10   </w:t>
      </w:r>
      <w:r w:rsidRPr="00B772E0">
        <w:rPr>
          <w:rFonts w:ascii="Courier New" w:hAnsi="Courier New" w:cs="Courier New"/>
        </w:rPr>
        <w:t xml:space="preserve">            MR. ABDELLA:  Can we do a hundred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then -- do a hundred, 200, and then 200?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JUDGE PEARSON:  I think that would be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acceptable.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JUDGE PEARSON:  That's accept</w:t>
      </w:r>
      <w:r w:rsidRPr="00B772E0">
        <w:rPr>
          <w:rFonts w:ascii="Courier New" w:hAnsi="Courier New" w:cs="Courier New"/>
        </w:rPr>
        <w:t>able to me,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with your first payment due Friday, January 31st?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ABDELLA:  I'll send it Friday so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            MR. ABDELLA:  -- can we say January 6th?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JUDGE PEARSON</w:t>
      </w:r>
      <w:r w:rsidRPr="00B772E0">
        <w:rPr>
          <w:rFonts w:ascii="Courier New" w:hAnsi="Courier New" w:cs="Courier New"/>
        </w:rPr>
        <w:t>:  You mean February 6th?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ABDELLA:  February 6th?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Sure.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MR. ABDELLA:  Okay.  And then 200 on March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6th and then 200 April 6th.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            JUDGE PEARSON:  Okay.  Is that </w:t>
      </w:r>
      <w:r w:rsidRPr="00B772E0">
        <w:rPr>
          <w:rFonts w:ascii="Courier New" w:hAnsi="Courier New" w:cs="Courier New"/>
        </w:rPr>
        <w:t>acceptable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you, Ms. McPherson?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MS. MCPHERSON:  That's acceptable, thank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JUDGE PEARSON:  Okay.  So were you able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otherwise review the order and do you feel like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understand it?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MR. ABDELLA: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Okay.  And you're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comfortable with that?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MR. ABDELLA: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JUDGE PEARSON:  Okay.  Okay.  I think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will work.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Let's</w:t>
      </w:r>
      <w:r w:rsidRPr="00B772E0">
        <w:rPr>
          <w:rFonts w:ascii="Courier New" w:hAnsi="Courier New" w:cs="Courier New"/>
        </w:rPr>
        <w:t xml:space="preserve"> see, so did you write out the terms of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the payment arrangement into the order, Ms. McPherson?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MS. MCPHERSON:  Yes, I can change -- I can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change the current order payment arrangements and then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have those ready for you to</w:t>
      </w:r>
      <w:r w:rsidRPr="00B772E0">
        <w:rPr>
          <w:rFonts w:ascii="Courier New" w:hAnsi="Courier New" w:cs="Courier New"/>
        </w:rPr>
        <w:t xml:space="preserve"> sign, Your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  So it sounds like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there are two violations in this case; is that correct?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One for offering hauling services and one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advertising those services?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MS. MCPHERSO</w:t>
      </w:r>
      <w:r w:rsidRPr="00B772E0">
        <w:rPr>
          <w:rFonts w:ascii="Courier New" w:hAnsi="Courier New" w:cs="Courier New"/>
        </w:rPr>
        <w:t xml:space="preserve">N:  That is correct,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Okay.  And there's a $2,000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penalty that will be imposed, but a $1,500 portion will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be suspended for a period of two years, and the company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0021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will pay a $500 penalty a</w:t>
      </w:r>
      <w:r w:rsidRPr="00B772E0">
        <w:rPr>
          <w:rFonts w:ascii="Courier New" w:hAnsi="Courier New" w:cs="Courier New"/>
        </w:rPr>
        <w:t>ccording to the schedule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we just agreed to.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And just for the record,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know, we spoke about this earlier, but you do understand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what you can and cannot do and you've agreed that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will no long</w:t>
      </w:r>
      <w:r w:rsidRPr="00B772E0">
        <w:rPr>
          <w:rFonts w:ascii="Courier New" w:hAnsi="Courier New" w:cs="Courier New"/>
        </w:rPr>
        <w:t>er advertise these services on behalf of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your friend's business?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MR. ABDELLA:  Yes.  The only concern I have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is people have been sharing it.  I don't know -- I've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contacted three people out there just now and they're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</w:t>
      </w:r>
      <w:r w:rsidRPr="00B772E0">
        <w:rPr>
          <w:rFonts w:ascii="Courier New" w:hAnsi="Courier New" w:cs="Courier New"/>
        </w:rPr>
        <w:t xml:space="preserve">   trying to delete it and they don't know how.  So if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can have a week to make sure anything of mine is down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before I get another letter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JUDGE PEARSON:  That's fine.  What you need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to do is just make sure that if an</w:t>
      </w:r>
      <w:r w:rsidRPr="00B772E0">
        <w:rPr>
          <w:rFonts w:ascii="Courier New" w:hAnsi="Courier New" w:cs="Courier New"/>
        </w:rPr>
        <w:t>yone contacts you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those services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-- let them know that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don't provide those services, you don't have a permit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provide those services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           </w:t>
      </w:r>
      <w:r w:rsidRPr="00B772E0">
        <w:rPr>
          <w:rFonts w:ascii="Courier New" w:hAnsi="Courier New" w:cs="Courier New"/>
        </w:rPr>
        <w:t xml:space="preserve">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-- and that, you know,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you're out of business and that they need to call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someone else.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0022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JUDGE PEARSON:  Okay?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</w:t>
      </w:r>
      <w:r w:rsidRPr="00B772E0">
        <w:rPr>
          <w:rFonts w:ascii="Courier New" w:hAnsi="Courier New" w:cs="Courier New"/>
        </w:rPr>
        <w:t>MR. ABDELLA:  All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So just to remind you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the cease and desist order is permanent, that piece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never expires.  So if Staff discovers that you are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operating down the road even more than two years </w:t>
      </w:r>
      <w:r w:rsidRPr="00B772E0">
        <w:rPr>
          <w:rFonts w:ascii="Courier New" w:hAnsi="Courier New" w:cs="Courier New"/>
        </w:rPr>
        <w:t>from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now, Staff can go straight to Superior Court and ask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much higher penalties.  So it's very important that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follow the law, but I'm sure that you understand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now after speaking with Staff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MR. A</w:t>
      </w:r>
      <w:r w:rsidRPr="00B772E0">
        <w:rPr>
          <w:rFonts w:ascii="Courier New" w:hAnsi="Courier New" w:cs="Courier New"/>
        </w:rPr>
        <w:t>BDELLA:  I do have one more question.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She told me that they could see wherever Dumpster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dump we go to.  My wife -- or Brianne, ended up stopped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to use </w:t>
      </w:r>
      <w:proofErr w:type="spellStart"/>
      <w:r w:rsidRPr="00B772E0">
        <w:rPr>
          <w:rFonts w:ascii="Courier New" w:hAnsi="Courier New" w:cs="Courier New"/>
        </w:rPr>
        <w:t>LeMay</w:t>
      </w:r>
      <w:proofErr w:type="spellEnd"/>
      <w:r w:rsidRPr="00B772E0">
        <w:rPr>
          <w:rFonts w:ascii="Courier New" w:hAnsi="Courier New" w:cs="Courier New"/>
        </w:rPr>
        <w:t>, and she takes the -- her trash to the dump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herself.  Am I allowed to go</w:t>
      </w:r>
      <w:r w:rsidRPr="00B772E0">
        <w:rPr>
          <w:rFonts w:ascii="Courier New" w:hAnsi="Courier New" w:cs="Courier New"/>
        </w:rPr>
        <w:t xml:space="preserve"> to a dump and dump </w:t>
      </w:r>
      <w:proofErr w:type="gramStart"/>
      <w:r w:rsidRPr="00B772E0">
        <w:rPr>
          <w:rFonts w:ascii="Courier New" w:hAnsi="Courier New" w:cs="Courier New"/>
        </w:rPr>
        <w:t>stuff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or...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JUDGE PEARSON:  Your own trash?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MR. ABDELLA: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            JUDGE PEARSON:  Yes, of course.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You're ju</w:t>
      </w:r>
      <w:r w:rsidRPr="00B772E0">
        <w:rPr>
          <w:rFonts w:ascii="Courier New" w:hAnsi="Courier New" w:cs="Courier New"/>
        </w:rPr>
        <w:t>st not allowed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charge other people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MR. ABDELLA: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JUDGE PEARSON:  -- to take their trash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the dump on their behalf.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0023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MR. ABDELLA:  I </w:t>
      </w:r>
      <w:proofErr w:type="spellStart"/>
      <w:r w:rsidRPr="00B772E0">
        <w:rPr>
          <w:rFonts w:ascii="Courier New" w:hAnsi="Courier New" w:cs="Courier New"/>
        </w:rPr>
        <w:t>gotcha</w:t>
      </w:r>
      <w:proofErr w:type="spellEnd"/>
      <w:r w:rsidRPr="00B772E0">
        <w:rPr>
          <w:rFonts w:ascii="Courier New" w:hAnsi="Courier New" w:cs="Courier New"/>
        </w:rPr>
        <w:t>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JUDGE PEARSON</w:t>
      </w:r>
      <w:r w:rsidRPr="00B772E0">
        <w:rPr>
          <w:rFonts w:ascii="Courier New" w:hAnsi="Courier New" w:cs="Courier New"/>
        </w:rPr>
        <w:t>:  All right?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MR. ABDELLA:  All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JUDGE PEARSON:  Okay.  So with this payment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schedule that we're setting up, I just want you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understand that if you miss a payment, you will have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pay the enti</w:t>
      </w:r>
      <w:r w:rsidRPr="00B772E0">
        <w:rPr>
          <w:rFonts w:ascii="Courier New" w:hAnsi="Courier New" w:cs="Courier New"/>
        </w:rPr>
        <w:t>re amount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MR. ABDELLA:  I understand.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JUDGE PEARSON:  -- including the $1500. 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it's very important that if for some reason you're going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to be late making a payment that you contact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Ms. McPherson a</w:t>
      </w:r>
      <w:r w:rsidRPr="00B772E0">
        <w:rPr>
          <w:rFonts w:ascii="Courier New" w:hAnsi="Courier New" w:cs="Courier New"/>
        </w:rPr>
        <w:t>nd make arrangements so that you don't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end up having to make the whole payment, the entire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$2,000 payment.  Because typically what gets people in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trouble is if they don't communicate.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MR. ABDELLA: 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         </w:t>
      </w:r>
      <w:r w:rsidRPr="00B772E0">
        <w:rPr>
          <w:rFonts w:ascii="Courier New" w:hAnsi="Courier New" w:cs="Courier New"/>
        </w:rPr>
        <w:t xml:space="preserve">   JUDGE PEARSON:  And then, you know, it's not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that we won't accept late payments, we just need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heads-up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MR. ABDELLA: 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-- so that we don't begin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take enforcement action t</w:t>
      </w:r>
      <w:r w:rsidRPr="00B772E0">
        <w:rPr>
          <w:rFonts w:ascii="Courier New" w:hAnsi="Courier New" w:cs="Courier New"/>
        </w:rPr>
        <w:t>o collect that full amount.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MR. ABDELLA:  Oh, I appreciate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JUDGE PEARSON:  Okay?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And it sounds like you're pretty clear about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0024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what you can and can't do at this point.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</w:t>
      </w:r>
      <w:r w:rsidRPr="00B772E0">
        <w:rPr>
          <w:rFonts w:ascii="Courier New" w:hAnsi="Courier New" w:cs="Courier New"/>
        </w:rPr>
        <w:t xml:space="preserve"> MR. ABDELLA: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And then also remember that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Commission Staff are always available to assist you if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you have any questions.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Okay.  Do you have any </w:t>
      </w:r>
      <w:proofErr w:type="gramStart"/>
      <w:r w:rsidRPr="00B772E0">
        <w:rPr>
          <w:rFonts w:ascii="Courier New" w:hAnsi="Courier New" w:cs="Courier New"/>
        </w:rPr>
        <w:t>additional</w:t>
      </w:r>
      <w:proofErr w:type="gramEnd"/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questions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</w:t>
      </w:r>
      <w:r w:rsidRPr="00B772E0">
        <w:rPr>
          <w:rFonts w:ascii="Courier New" w:hAnsi="Courier New" w:cs="Courier New"/>
        </w:rPr>
        <w:t xml:space="preserve">      MR. ABDELLA:  I do not.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JUDGE PEARSON:  -- for me?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Okay.  So once Ms. McPherson makes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changes to the last page of that order, I can probably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sign -- it's only the last page that's changed?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   </w:t>
      </w:r>
      <w:r w:rsidRPr="00B772E0">
        <w:rPr>
          <w:rFonts w:ascii="Courier New" w:hAnsi="Courier New" w:cs="Courier New"/>
        </w:rPr>
        <w:t xml:space="preserve">         MS. MCPHERSON:  Yeah.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JUDGE PEARSON:  So you can probably bring 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the signed order.  Has he signed it yet?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MS. MCPHERSON:  No, not yet.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            JUDGE PEARSON:  Okay.  Why don't we get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sign</w:t>
      </w:r>
      <w:r w:rsidRPr="00B772E0">
        <w:rPr>
          <w:rFonts w:ascii="Courier New" w:hAnsi="Courier New" w:cs="Courier New"/>
        </w:rPr>
        <w:t>atures on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            We will just go off the record briefly while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we handle this.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(Pause in the proceedings.)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Let's go back on the record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briefly.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It sounds like</w:t>
      </w:r>
      <w:r w:rsidRPr="00B772E0">
        <w:rPr>
          <w:rFonts w:ascii="Courier New" w:hAnsi="Courier New" w:cs="Courier New"/>
        </w:rPr>
        <w:t xml:space="preserve">,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would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prefer to make four payments of $125 each on February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0025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6th, March 6th, April 6th, and May 6th?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MR. ABDELLA: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Okay.  Okay.  So the order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will reflect th</w:t>
      </w:r>
      <w:r w:rsidRPr="00B772E0">
        <w:rPr>
          <w:rFonts w:ascii="Courier New" w:hAnsi="Courier New" w:cs="Courier New"/>
        </w:rPr>
        <w:t>at payment.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ABDELLA:  I apologize.  I didn't know it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was an option.  I was just trying to get it paid as fast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as I could.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That's fine.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Okay.  So we will take another brie</w:t>
      </w:r>
      <w:r w:rsidRPr="00B772E0">
        <w:rPr>
          <w:rFonts w:ascii="Courier New" w:hAnsi="Courier New" w:cs="Courier New"/>
        </w:rPr>
        <w:t>f recess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because I think this means you need to print again, huh?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MS. MCPHERSON:  Yeah.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    (A break was taken from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     10:04 a.m. to 10:08 a.m.)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JUDGE PEARSON:  Let's be back o</w:t>
      </w:r>
      <w:r w:rsidRPr="00B772E0">
        <w:rPr>
          <w:rFonts w:ascii="Courier New" w:hAnsi="Courier New" w:cs="Courier New"/>
        </w:rPr>
        <w:t>n the record.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We have the order that's been signed by both parties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myself as well as the updated payment arrangement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attached as an exhibit to the order.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            And,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we will make a copy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you that you c</w:t>
      </w:r>
      <w:r w:rsidRPr="00B772E0">
        <w:rPr>
          <w:rFonts w:ascii="Courier New" w:hAnsi="Courier New" w:cs="Courier New"/>
        </w:rPr>
        <w:t>an take with you, and then once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receive that, you're free to go.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ABDELLA: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Okay.  Thanks so much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being here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MR. ABDELLA: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     </w:t>
      </w:r>
      <w:r w:rsidRPr="00B772E0">
        <w:rPr>
          <w:rFonts w:ascii="Courier New" w:hAnsi="Courier New" w:cs="Courier New"/>
        </w:rPr>
        <w:t xml:space="preserve">       JUDGE PEARSON:  Mr. Kuntz, if you could come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0026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forward.  Okay.  So it sounds like you had a chance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read the order and that you understand its contents,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that you're okay with it, but you want to talk to 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about the pen</w:t>
      </w:r>
      <w:r w:rsidRPr="00B772E0">
        <w:rPr>
          <w:rFonts w:ascii="Courier New" w:hAnsi="Courier New" w:cs="Courier New"/>
        </w:rPr>
        <w:t>alty?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KUNTZ:  Yes,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MR. KUNTZ:  So right now, I am really going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through a tough time.  I'm getting a divorce, rough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divorce, I'm a single dad, I just los</w:t>
      </w:r>
      <w:r w:rsidRPr="00B772E0">
        <w:rPr>
          <w:rFonts w:ascii="Courier New" w:hAnsi="Courier New" w:cs="Courier New"/>
        </w:rPr>
        <w:t>t my job.  I don't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have the $500 to pay, and I'm afraid if I set up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something, I won't be able to pay it, and I don't really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12   want to mess that up.  You know, we -- </w:t>
      </w:r>
      <w:proofErr w:type="spellStart"/>
      <w:r w:rsidRPr="00B772E0">
        <w:rPr>
          <w:rFonts w:ascii="Courier New" w:hAnsi="Courier New" w:cs="Courier New"/>
        </w:rPr>
        <w:t>we</w:t>
      </w:r>
      <w:proofErr w:type="spellEnd"/>
      <w:r w:rsidRPr="00B772E0">
        <w:rPr>
          <w:rFonts w:ascii="Courier New" w:hAnsi="Courier New" w:cs="Courier New"/>
        </w:rPr>
        <w:t xml:space="preserve"> talked and she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told me the rule -- I get the rules now.  She expl</w:t>
      </w:r>
      <w:r w:rsidRPr="00B772E0">
        <w:rPr>
          <w:rFonts w:ascii="Courier New" w:hAnsi="Courier New" w:cs="Courier New"/>
        </w:rPr>
        <w:t>ained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them a little better, and I understand all that,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this whole thing was just a big miscommunication.  And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understand I did advertise, I just -- my financial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situation is so bad right now that I'm just drowning.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     </w:t>
      </w:r>
      <w:r w:rsidRPr="00B772E0">
        <w:rPr>
          <w:rFonts w:ascii="Courier New" w:hAnsi="Courier New" w:cs="Courier New"/>
        </w:rPr>
        <w:t xml:space="preserve">       JUDGE PEARSON:  Okay.  I'm certainly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sympathetic to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Ms. McPherson, would you be amenable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suspending the entire penalty amount for two years with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the understanding that if he advertises or offers these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</w:t>
      </w:r>
      <w:r w:rsidRPr="00B772E0">
        <w:rPr>
          <w:rFonts w:ascii="Courier New" w:hAnsi="Courier New" w:cs="Courier New"/>
        </w:rPr>
        <w:t xml:space="preserve">   services again, the entire $2,000 penalty will become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due?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And also you could potentially be subject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0027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new penalties for those violations.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MR. KUNTZ:  I totally understand that and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will not </w:t>
      </w:r>
      <w:r w:rsidRPr="00B772E0">
        <w:rPr>
          <w:rFonts w:ascii="Courier New" w:hAnsi="Courier New" w:cs="Courier New"/>
        </w:rPr>
        <w:t>break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MS. MCPHERSON:  My opinion is that there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should be some type of financial penalty.  Even if it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wasn't paid today, that there should be some portion of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even the suspended 500 even if it's only a hundred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</w:t>
      </w:r>
      <w:r w:rsidRPr="00B772E0">
        <w:rPr>
          <w:rFonts w:ascii="Courier New" w:hAnsi="Courier New" w:cs="Courier New"/>
        </w:rPr>
        <w:t>dollars.  If we had a traffic ticket where there was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speeding incident, you would still be responsible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that.  Delaying the payment for up to three months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letting him have the time to get a job and back on his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feet and then</w:t>
      </w:r>
      <w:r w:rsidRPr="00B772E0">
        <w:rPr>
          <w:rFonts w:ascii="Courier New" w:hAnsi="Courier New" w:cs="Courier New"/>
        </w:rPr>
        <w:t xml:space="preserve"> having the remainder suspended for two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years with me doing compliance follow-ups on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company's advertising and practices.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            JUDGE PEARSON:  That sounds fair to me.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Would that be workable for you to have thr</w:t>
      </w:r>
      <w:r w:rsidRPr="00B772E0">
        <w:rPr>
          <w:rFonts w:ascii="Courier New" w:hAnsi="Courier New" w:cs="Courier New"/>
        </w:rPr>
        <w:t>ee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months to come up with a hundred dollars?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            MR. KUNTZ:  I -- </w:t>
      </w:r>
      <w:proofErr w:type="spellStart"/>
      <w:r w:rsidRPr="00B772E0">
        <w:rPr>
          <w:rFonts w:ascii="Courier New" w:hAnsi="Courier New" w:cs="Courier New"/>
        </w:rPr>
        <w:t>I</w:t>
      </w:r>
      <w:proofErr w:type="spellEnd"/>
      <w:r w:rsidRPr="00B772E0">
        <w:rPr>
          <w:rFonts w:ascii="Courier New" w:hAnsi="Courier New" w:cs="Courier New"/>
        </w:rPr>
        <w:t xml:space="preserve"> can more than likely do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that.  I mean, if for some reason -- I -- I'm almost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hundred percent positive I can do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Oka</w:t>
      </w:r>
      <w:r w:rsidRPr="00B772E0">
        <w:rPr>
          <w:rFonts w:ascii="Courier New" w:hAnsi="Courier New" w:cs="Courier New"/>
        </w:rPr>
        <w:t>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MR. KUNTZ:  But if for some reason, I can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call you guys if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JUDGE PEARSON: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MR. KUNTZ: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0028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JUDGE PEARSON:  If you encounter some other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additional hardshi</w:t>
      </w:r>
      <w:r w:rsidRPr="00B772E0">
        <w:rPr>
          <w:rFonts w:ascii="Courier New" w:hAnsi="Courier New" w:cs="Courier New"/>
        </w:rPr>
        <w:t xml:space="preserve">p, like I said to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the key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is communication and letting us know what's going on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that we can make arrangements.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KUNTZ:  Now, say I get $40 extra and I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want to just come down and put $40 down, can I do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that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JUDGE PEARSON:  Absolutely.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MR. KUNTZ:  -- over the three months?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JUDGE PEARSON:  I think what would probably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be best is rather than set specific payment dates, just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say that no</w:t>
      </w:r>
      <w:r w:rsidRPr="00B772E0">
        <w:rPr>
          <w:rFonts w:ascii="Courier New" w:hAnsi="Courier New" w:cs="Courier New"/>
        </w:rPr>
        <w:t xml:space="preserve"> later than April 22nd, 2020, you will pay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$100 penalty in whatever amount installments in whatever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time so long as that entire hundred dollars has been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paid by April 22nd, 2020; does that work?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            MR. KUNTZ: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</w:t>
      </w:r>
      <w:r w:rsidRPr="00B772E0">
        <w:rPr>
          <w:rFonts w:ascii="Courier New" w:hAnsi="Courier New" w:cs="Courier New"/>
        </w:rPr>
        <w:t xml:space="preserve">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MR. KUNTZ:  And I can still call if for some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reason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JUDGE PEARSON:  Yes.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MR. KUNTZ: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JUDGE PEARSON:  If you need more time or,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li</w:t>
      </w:r>
      <w:r w:rsidRPr="00B772E0">
        <w:rPr>
          <w:rFonts w:ascii="Courier New" w:hAnsi="Courier New" w:cs="Courier New"/>
        </w:rPr>
        <w:t>ke I said, some other hardship or other circumstances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come up, the most important thing is to let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Ms. McPherson know and not to just let it blow by,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0029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because if that happens, then the 1900 will become due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and payable.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</w:t>
      </w:r>
      <w:r w:rsidRPr="00B772E0">
        <w:rPr>
          <w:rFonts w:ascii="Courier New" w:hAnsi="Courier New" w:cs="Courier New"/>
        </w:rPr>
        <w:t xml:space="preserve">         MR. KUNTZ: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            JUDGE PEARSON:  Okay?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KUNTZ: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     JUDGE PEARSON:  So do we need to take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short break and you can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            MS. MCPHERSON:  Short break and I can r</w:t>
      </w:r>
      <w:r w:rsidRPr="00B772E0">
        <w:rPr>
          <w:rFonts w:ascii="Courier New" w:hAnsi="Courier New" w:cs="Courier New"/>
        </w:rPr>
        <w:t>edo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the documents.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JUDGE PEARSON: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    (A break was taken from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                 10:12 a.m. to 10:19 a.m.)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JUDGE PEARSON:  Let's be back on the record.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So looks like there were al</w:t>
      </w:r>
      <w:r w:rsidRPr="00B772E0">
        <w:rPr>
          <w:rFonts w:ascii="Courier New" w:hAnsi="Courier New" w:cs="Courier New"/>
        </w:rPr>
        <w:t>so two violations in this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case; one for offering solid waste hauling services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one for advertising; is that correct?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            MS. MCPHERSON:  That is correct,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            JUDGE PEARSON:  Okay.  And the $2,000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</w:t>
      </w:r>
      <w:r w:rsidRPr="00B772E0">
        <w:rPr>
          <w:rFonts w:ascii="Courier New" w:hAnsi="Courier New" w:cs="Courier New"/>
        </w:rPr>
        <w:t xml:space="preserve"> penalty will be imposed.  A $1,900 portion of that will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be suspended, and the company has agreed to make a $100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payment today; is that correct?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            MS. MCPHERSON:  That is correct.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JUDGE PEARSON:  And for the re</w:t>
      </w:r>
      <w:r w:rsidRPr="00B772E0">
        <w:rPr>
          <w:rFonts w:ascii="Courier New" w:hAnsi="Courier New" w:cs="Courier New"/>
        </w:rPr>
        <w:t>cord,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Mr. Kuntz, you're agreeing to shut down or cease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offering solid waste carrier services unless you get a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0030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certificate; is that correct?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MR. KUNTZ:  Yes, </w:t>
      </w:r>
      <w:proofErr w:type="gramStart"/>
      <w:r w:rsidRPr="00B772E0">
        <w:rPr>
          <w:rFonts w:ascii="Courier New" w:hAnsi="Courier New" w:cs="Courier New"/>
        </w:rPr>
        <w:t>Your</w:t>
      </w:r>
      <w:proofErr w:type="gramEnd"/>
      <w:r w:rsidRPr="00B772E0">
        <w:rPr>
          <w:rFonts w:ascii="Courier New" w:hAnsi="Courier New" w:cs="Courier New"/>
        </w:rPr>
        <w:t xml:space="preserve"> Honor.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             JUDGE PEARSON:  So the $190</w:t>
      </w:r>
      <w:r w:rsidRPr="00B772E0">
        <w:rPr>
          <w:rFonts w:ascii="Courier New" w:hAnsi="Courier New" w:cs="Courier New"/>
        </w:rPr>
        <w:t>0 is suspended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for two years from today's date, which is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January 22nd, 2022, which means that if Staff finds an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advertisement or you offer solid waste collection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services during that time, you will have to pay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entire $1900</w:t>
      </w:r>
      <w:r w:rsidRPr="00B772E0">
        <w:rPr>
          <w:rFonts w:ascii="Courier New" w:hAnsi="Courier New" w:cs="Courier New"/>
        </w:rPr>
        <w:t xml:space="preserve"> penalty, and you understand that?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            MR. KUNTZ:  Yes.  I got one question.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            JUDGE PEARSON:  Sure.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            MR. KUNTZ:  So like I've advertised a lot 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a lot of different Facebook groups over the months,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I think </w:t>
      </w:r>
      <w:proofErr w:type="gramStart"/>
      <w:r w:rsidRPr="00B772E0">
        <w:rPr>
          <w:rFonts w:ascii="Courier New" w:hAnsi="Courier New" w:cs="Courier New"/>
        </w:rPr>
        <w:t>I</w:t>
      </w:r>
      <w:proofErr w:type="gramEnd"/>
      <w:r w:rsidRPr="00B772E0">
        <w:rPr>
          <w:rFonts w:ascii="Courier New" w:hAnsi="Courier New" w:cs="Courier New"/>
        </w:rPr>
        <w:t xml:space="preserve"> -- because I'm not good with that, I had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someone come help me go back and try to find all those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old posts and erase them, and I think we got all of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them, but what if an old one pops up?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            JUDGE PEARSON:  I </w:t>
      </w:r>
      <w:r w:rsidRPr="00B772E0">
        <w:rPr>
          <w:rFonts w:ascii="Courier New" w:hAnsi="Courier New" w:cs="Courier New"/>
        </w:rPr>
        <w:t>think if an old one pops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up, Ms. McPherson will recognize it as one that she's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already seen.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MR. KUNTZ:  Okay.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And like I explained to you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earlier, maybe it was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 xml:space="preserve">, that if you </w:t>
      </w:r>
      <w:r w:rsidRPr="00B772E0">
        <w:rPr>
          <w:rFonts w:ascii="Courier New" w:hAnsi="Courier New" w:cs="Courier New"/>
        </w:rPr>
        <w:t>get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somebody asking for those services --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MR. KUNTZ:  Yeah.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JUDGE PEARSON:  -- you need to say no.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0031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MR. KUNTZ:  I heard that.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JUDGE PEARSON:  That's the most important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</w:t>
      </w:r>
      <w:r w:rsidRPr="00B772E0">
        <w:rPr>
          <w:rFonts w:ascii="Courier New" w:hAnsi="Courier New" w:cs="Courier New"/>
        </w:rPr>
        <w:t xml:space="preserve"> thing because you never know if it will be Ms. McPherson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posing as someone else.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            MR. KUNTZ:  I totally understand the rules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now.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            JUDGE PEARSON:  Okay.  Okay.  And then the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cease and desist order is per</w:t>
      </w:r>
      <w:r w:rsidRPr="00B772E0">
        <w:rPr>
          <w:rFonts w:ascii="Courier New" w:hAnsi="Courier New" w:cs="Courier New"/>
        </w:rPr>
        <w:t>manent, it never expires.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Just like I explained to Mr. </w:t>
      </w:r>
      <w:proofErr w:type="spellStart"/>
      <w:r w:rsidRPr="00B772E0">
        <w:rPr>
          <w:rFonts w:ascii="Courier New" w:hAnsi="Courier New" w:cs="Courier New"/>
        </w:rPr>
        <w:t>Abdella</w:t>
      </w:r>
      <w:proofErr w:type="spellEnd"/>
      <w:r w:rsidRPr="00B772E0">
        <w:rPr>
          <w:rFonts w:ascii="Courier New" w:hAnsi="Courier New" w:cs="Courier New"/>
        </w:rPr>
        <w:t>, that even if after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10   two years, we were to find that you were still offering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11   or advertising those services, Staff can go straight to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12   superior court and ask for much highe</w:t>
      </w:r>
      <w:r w:rsidRPr="00B772E0">
        <w:rPr>
          <w:rFonts w:ascii="Courier New" w:hAnsi="Courier New" w:cs="Courier New"/>
        </w:rPr>
        <w:t>r penalties. 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it's very important that you follow the law.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14               And let's see, I think that's it because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15   you've made your payment or you will be making your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16   payment today.  And unless you have any additional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17   question</w:t>
      </w:r>
      <w:r w:rsidRPr="00B772E0">
        <w:rPr>
          <w:rFonts w:ascii="Courier New" w:hAnsi="Courier New" w:cs="Courier New"/>
        </w:rPr>
        <w:t>s, we've all three already signed the order so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18   you will get a copy of it before you leave here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19   Is there anything else?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20               MR. KUNTZ:  No, that's it.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21               JUDGE PEARSON:  Okay.  Thank you so much for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22   comi</w:t>
      </w:r>
      <w:r w:rsidRPr="00B772E0">
        <w:rPr>
          <w:rFonts w:ascii="Courier New" w:hAnsi="Courier New" w:cs="Courier New"/>
        </w:rPr>
        <w:t>ng today.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23               MR. KUNTZ: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24               JUDGE PEARSON:  All right.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25               MR. KUNTZ:  So I just go out here and...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0032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JUDGE PEARSON:  Mm-hmm.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            We are adjourned.  Thank you.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 </w:t>
      </w:r>
      <w:r w:rsidRPr="00B772E0">
        <w:rPr>
          <w:rFonts w:ascii="Courier New" w:hAnsi="Courier New" w:cs="Courier New"/>
        </w:rPr>
        <w:t xml:space="preserve">             (Adjourned at 10:21 a.m.)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11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13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24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lastRenderedPageBreak/>
        <w:t>0033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1                     C E R T I F I C A T E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3 </w:t>
      </w:r>
      <w:r w:rsidRPr="00B772E0">
        <w:rPr>
          <w:rFonts w:ascii="Courier New" w:hAnsi="Courier New" w:cs="Courier New"/>
        </w:rPr>
        <w:t xml:space="preserve">  STATE OF WASHINGTON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4   COUNTY OF THURSTON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6          I, Tayler </w:t>
      </w:r>
      <w:proofErr w:type="spellStart"/>
      <w:r w:rsidRPr="00B772E0">
        <w:rPr>
          <w:rFonts w:ascii="Courier New" w:hAnsi="Courier New" w:cs="Courier New"/>
        </w:rPr>
        <w:t>Garlinghouse</w:t>
      </w:r>
      <w:proofErr w:type="spellEnd"/>
      <w:r w:rsidRPr="00B772E0">
        <w:rPr>
          <w:rFonts w:ascii="Courier New" w:hAnsi="Courier New" w:cs="Courier New"/>
        </w:rPr>
        <w:t>, a Certified Shorthand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 9   accurate to the best</w:t>
      </w:r>
      <w:r w:rsidRPr="00B772E0">
        <w:rPr>
          <w:rFonts w:ascii="Courier New" w:hAnsi="Courier New" w:cs="Courier New"/>
        </w:rPr>
        <w:t xml:space="preserve"> of my knowledge, skill and ability.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11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>13                     ___________________________________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14                     Tayler </w:t>
      </w:r>
      <w:proofErr w:type="spellStart"/>
      <w:r w:rsidRPr="00B772E0">
        <w:rPr>
          <w:rFonts w:ascii="Courier New" w:hAnsi="Courier New" w:cs="Courier New"/>
        </w:rPr>
        <w:t>Garlinghouse</w:t>
      </w:r>
      <w:proofErr w:type="spellEnd"/>
      <w:r w:rsidRPr="00B772E0">
        <w:rPr>
          <w:rFonts w:ascii="Courier New" w:hAnsi="Courier New" w:cs="Courier New"/>
        </w:rPr>
        <w:t>, CCR 3358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15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16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17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18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19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20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21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22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23   </w:t>
      </w:r>
    </w:p>
    <w:p w:rsidR="00000000" w:rsidRP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24   </w:t>
      </w:r>
    </w:p>
    <w:p w:rsidR="00B772E0" w:rsidRDefault="003A46A1" w:rsidP="003A46A1">
      <w:pPr>
        <w:pStyle w:val="PlainText"/>
        <w:spacing w:line="480" w:lineRule="auto"/>
        <w:rPr>
          <w:rFonts w:ascii="Courier New" w:hAnsi="Courier New" w:cs="Courier New"/>
        </w:rPr>
      </w:pPr>
      <w:r w:rsidRPr="00B772E0">
        <w:rPr>
          <w:rFonts w:ascii="Courier New" w:hAnsi="Courier New" w:cs="Courier New"/>
        </w:rPr>
        <w:t xml:space="preserve">25   </w:t>
      </w:r>
    </w:p>
    <w:sectPr w:rsidR="00B772E0" w:rsidSect="003A46A1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1A"/>
    <w:rsid w:val="003A46A1"/>
    <w:rsid w:val="00B772E0"/>
    <w:rsid w:val="00B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22B8-CD69-47CB-8C46-269320E4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72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2E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126121F5ECFA40B807D996611F79E6" ma:contentTypeVersion="56" ma:contentTypeDescription="" ma:contentTypeScope="" ma:versionID="bc24a9f4f19382e4e6efddb3f8b7a1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2019-11-19T08:00:00+00:00</OpenedDate>
    <SignificantOrder xmlns="dc463f71-b30c-4ab2-9473-d307f9d35888">false</SignificantOrder>
    <Date1 xmlns="dc463f71-b30c-4ab2-9473-d307f9d35888">2020-01-22T08:00:00+00:00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Gary Abdella</CaseCompanyNames>
    <Nickname xmlns="http://schemas.microsoft.com/sharepoint/v3" xsi:nil="true"/>
    <DocketNumber xmlns="dc463f71-b30c-4ab2-9473-d307f9d35888">190967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11B2C84-B12A-4D67-86B9-4E463088745C}"/>
</file>

<file path=customXml/itemProps2.xml><?xml version="1.0" encoding="utf-8"?>
<ds:datastoreItem xmlns:ds="http://schemas.openxmlformats.org/officeDocument/2006/customXml" ds:itemID="{7F41C1E3-1B26-4B3F-89ED-37ED2876A3C9}"/>
</file>

<file path=customXml/itemProps3.xml><?xml version="1.0" encoding="utf-8"?>
<ds:datastoreItem xmlns:ds="http://schemas.openxmlformats.org/officeDocument/2006/customXml" ds:itemID="{9C5C1A85-5E53-4A1A-AD6C-D592715DD1B8}"/>
</file>

<file path=customXml/itemProps4.xml><?xml version="1.0" encoding="utf-8"?>
<ds:datastoreItem xmlns:ds="http://schemas.openxmlformats.org/officeDocument/2006/customXml" ds:itemID="{01CEE974-755F-4374-9D1D-E2FC6CA0A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2020-02-06T16:28:00Z</dcterms:created>
  <dcterms:modified xsi:type="dcterms:W3CDTF">2020-02-06T16:28:00Z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0x0101006E56B4D1795A2E4DB2F0B01679ED314A003B126121F5ECFA40B807D996611F79E6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