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0001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                 BEFORE THE WASHINGTON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        UTILITIES AND TRANSPORTATION COMMISSION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 _____________________________________________________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In the Matter of Determining the)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    Proper Carrier Classification   )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of, a</w:t>
      </w:r>
      <w:r w:rsidRPr="00EB05B1">
        <w:rPr>
          <w:rFonts w:ascii="Courier New" w:hAnsi="Courier New" w:cs="Courier New"/>
        </w:rPr>
        <w:t xml:space="preserve">nd Complaint for </w:t>
      </w:r>
      <w:proofErr w:type="gramStart"/>
      <w:r w:rsidRPr="00EB05B1">
        <w:rPr>
          <w:rFonts w:ascii="Courier New" w:hAnsi="Courier New" w:cs="Courier New"/>
        </w:rPr>
        <w:t>Penalties )</w:t>
      </w:r>
      <w:proofErr w:type="gramEnd"/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    </w:t>
      </w:r>
      <w:proofErr w:type="gramStart"/>
      <w:r w:rsidRPr="00EB05B1">
        <w:rPr>
          <w:rFonts w:ascii="Courier New" w:hAnsi="Courier New" w:cs="Courier New"/>
        </w:rPr>
        <w:t>against</w:t>
      </w:r>
      <w:proofErr w:type="gramEnd"/>
      <w:r w:rsidRPr="00EB05B1">
        <w:rPr>
          <w:rFonts w:ascii="Courier New" w:hAnsi="Courier New" w:cs="Courier New"/>
        </w:rPr>
        <w:t>:                        ) Docket No. TE-190822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6                                   )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    NICHOLAS KONOPIK, DBA Kraken    )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Tours                           )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                                    )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</w:t>
      </w:r>
      <w:r w:rsidRPr="00EB05B1">
        <w:rPr>
          <w:rFonts w:ascii="Courier New" w:hAnsi="Courier New" w:cs="Courier New"/>
        </w:rPr>
        <w:t xml:space="preserve">                                )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 _____________________________________________________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            TRANSPORTATION COURT, VOLUME I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                      Pages 1-27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        ADMINISTRATIVE LAW JUDGE RAYNE PEARSON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 ______</w:t>
      </w:r>
      <w:r w:rsidRPr="00EB05B1">
        <w:rPr>
          <w:rFonts w:ascii="Courier New" w:hAnsi="Courier New" w:cs="Courier New"/>
        </w:rPr>
        <w:t>_______________________________________________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                       9:09 A.M.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                   December 10, 2019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17   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      Washington Utilities and Transportation Commission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              621 Woodland Square Loop SE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          </w:t>
      </w:r>
      <w:r w:rsidRPr="00EB05B1">
        <w:rPr>
          <w:rFonts w:ascii="Courier New" w:hAnsi="Courier New" w:cs="Courier New"/>
        </w:rPr>
        <w:t xml:space="preserve">         Lacey, Washington  98503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19   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REPORTED BY:  ANITA W. SELF, RPR, CCR #3032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21   Buell </w:t>
      </w:r>
      <w:proofErr w:type="spellStart"/>
      <w:r w:rsidRPr="00EB05B1">
        <w:rPr>
          <w:rFonts w:ascii="Courier New" w:hAnsi="Courier New" w:cs="Courier New"/>
        </w:rPr>
        <w:t>Realtime</w:t>
      </w:r>
      <w:proofErr w:type="spellEnd"/>
      <w:r w:rsidRPr="00EB05B1">
        <w:rPr>
          <w:rFonts w:ascii="Courier New" w:hAnsi="Courier New" w:cs="Courier New"/>
        </w:rPr>
        <w:t xml:space="preserve"> Reporting, LLC.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    1325 Fourth Avenue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Suite 1840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    Seattle, Washington 98101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206.287.9066 | Seattle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    360.534.9066 | Olym</w:t>
      </w:r>
      <w:r w:rsidRPr="00EB05B1">
        <w:rPr>
          <w:rFonts w:ascii="Courier New" w:hAnsi="Courier New" w:cs="Courier New"/>
        </w:rPr>
        <w:t>pia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800.846.6989 | National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www.buellrealtime.com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0002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                 A P </w:t>
      </w:r>
      <w:proofErr w:type="spellStart"/>
      <w:r w:rsidRPr="00EB05B1">
        <w:rPr>
          <w:rFonts w:ascii="Courier New" w:hAnsi="Courier New" w:cs="Courier New"/>
        </w:rPr>
        <w:t>P</w:t>
      </w:r>
      <w:proofErr w:type="spellEnd"/>
      <w:r w:rsidRPr="00EB05B1">
        <w:rPr>
          <w:rFonts w:ascii="Courier New" w:hAnsi="Courier New" w:cs="Courier New"/>
        </w:rPr>
        <w:t xml:space="preserve"> E A R A N C E S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    ADMINISTRATIVE LAW JUDGE: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           RAYNE PEARSON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FOR COMMISSION STAFF: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       MICHAEL DOTSON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     </w:t>
      </w:r>
      <w:r w:rsidRPr="00EB05B1">
        <w:rPr>
          <w:rFonts w:ascii="Courier New" w:hAnsi="Courier New" w:cs="Courier New"/>
        </w:rPr>
        <w:t xml:space="preserve">      Transportation Investigator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       P.O. Box 47250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           Olympia, Washington 98504-7250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8          360.664.1223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           mdotson@utc.wa.gov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FOR NICHOLAS KONOPIK: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11          In </w:t>
      </w:r>
      <w:proofErr w:type="spellStart"/>
      <w:r w:rsidRPr="00EB05B1">
        <w:rPr>
          <w:rFonts w:ascii="Courier New" w:hAnsi="Courier New" w:cs="Courier New"/>
        </w:rPr>
        <w:t>Propria</w:t>
      </w:r>
      <w:proofErr w:type="spellEnd"/>
      <w:r w:rsidRPr="00EB05B1">
        <w:rPr>
          <w:rFonts w:ascii="Courier New" w:hAnsi="Courier New" w:cs="Courier New"/>
        </w:rPr>
        <w:t xml:space="preserve"> Persona</w:t>
      </w:r>
    </w:p>
    <w:p w:rsidR="005C5BC6" w:rsidRDefault="005C5BC6" w:rsidP="00EB05B1">
      <w:pPr>
        <w:pStyle w:val="PlainText"/>
        <w:rPr>
          <w:rFonts w:ascii="Courier New" w:hAnsi="Courier New" w:cs="Courier New"/>
        </w:rPr>
      </w:pP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12   </w:t>
      </w:r>
    </w:p>
    <w:p w:rsidR="00000000" w:rsidRPr="00EB05B1" w:rsidRDefault="005C5BC6" w:rsidP="00EB05B1">
      <w:pPr>
        <w:pStyle w:val="PlainText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                </w:t>
      </w:r>
      <w:r w:rsidRPr="00EB05B1">
        <w:rPr>
          <w:rFonts w:ascii="Courier New" w:hAnsi="Courier New" w:cs="Courier New"/>
        </w:rPr>
        <w:t xml:space="preserve">           * * * * *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13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14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15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16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17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18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19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20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21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22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23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24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25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0003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         LACEY, WASHINGTON; DECEMBER 10, 2019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                       9:09 A.M.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                 P R O C E </w:t>
      </w:r>
      <w:proofErr w:type="spellStart"/>
      <w:r w:rsidRPr="00EB05B1">
        <w:rPr>
          <w:rFonts w:ascii="Courier New" w:hAnsi="Courier New" w:cs="Courier New"/>
        </w:rPr>
        <w:t>E</w:t>
      </w:r>
      <w:proofErr w:type="spellEnd"/>
      <w:r w:rsidRPr="00EB05B1">
        <w:rPr>
          <w:rFonts w:ascii="Courier New" w:hAnsi="Courier New" w:cs="Courier New"/>
        </w:rPr>
        <w:t xml:space="preserve"> D I N G 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</w:t>
      </w:r>
      <w:r w:rsidRPr="00EB05B1">
        <w:rPr>
          <w:rFonts w:ascii="Courier New" w:hAnsi="Courier New" w:cs="Courier New"/>
        </w:rPr>
        <w:t xml:space="preserve">4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            JUDGE PEARSON:  Good morning.  My name is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Rayne Pearson.  I'm an administrative law judge with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the Washington Utilities and Transportation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Commission.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            Today is December 10th, 2019, and the time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</w:t>
      </w:r>
      <w:r w:rsidRPr="00EB05B1">
        <w:rPr>
          <w:rFonts w:ascii="Courier New" w:hAnsi="Courier New" w:cs="Courier New"/>
        </w:rPr>
        <w:t xml:space="preserve">   is approximately 9:10 a.m.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            There are three charter party and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excursion service carriers who should be present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today, so the first thing that I'll do is take a roll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call to see who's here.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15               There is a </w:t>
      </w:r>
      <w:r w:rsidRPr="00EB05B1">
        <w:rPr>
          <w:rFonts w:ascii="Courier New" w:hAnsi="Courier New" w:cs="Courier New"/>
        </w:rPr>
        <w:t xml:space="preserve">court reporter </w:t>
      </w:r>
      <w:proofErr w:type="gramStart"/>
      <w:r w:rsidRPr="00EB05B1">
        <w:rPr>
          <w:rFonts w:ascii="Courier New" w:hAnsi="Courier New" w:cs="Courier New"/>
        </w:rPr>
        <w:t>who's</w:t>
      </w:r>
      <w:proofErr w:type="gramEnd"/>
      <w:r w:rsidRPr="00EB05B1">
        <w:rPr>
          <w:rFonts w:ascii="Courier New" w:hAnsi="Courier New" w:cs="Courier New"/>
        </w:rPr>
        <w:t xml:space="preserve"> recording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everything that we say, so when I call your name,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please raise your hand, but please also give a verbal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response such as "here" or "present."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            The first docket is TE-190828,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Michael S.</w:t>
      </w:r>
      <w:r w:rsidRPr="00EB05B1">
        <w:rPr>
          <w:rFonts w:ascii="Courier New" w:hAnsi="Courier New" w:cs="Courier New"/>
        </w:rPr>
        <w:t xml:space="preserve"> Miller, DBA Tiger Mountain Shuttle and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Tiger Shuttle.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            MR. STIRBIS:  Present with counsel,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your Honor.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            JUDGE PEARSON:  Thank you.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            The next docket is TE-190842, Luxury1 Limo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0004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LLC.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            MR. SINGH:  Here.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            JUDGE PEARSON: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            And can you tell me how to pronounce your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name?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            MR. SINGH:  </w:t>
      </w:r>
      <w:proofErr w:type="spellStart"/>
      <w:r w:rsidRPr="00EB05B1">
        <w:rPr>
          <w:rFonts w:ascii="Courier New" w:hAnsi="Courier New" w:cs="Courier New"/>
        </w:rPr>
        <w:t>Satwinder</w:t>
      </w:r>
      <w:proofErr w:type="spellEnd"/>
      <w:r w:rsidRPr="00EB05B1">
        <w:rPr>
          <w:rFonts w:ascii="Courier New" w:hAnsi="Courier New" w:cs="Courier New"/>
        </w:rPr>
        <w:t>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            JUDGE PEARSON:  </w:t>
      </w:r>
      <w:proofErr w:type="spellStart"/>
      <w:r w:rsidRPr="00EB05B1">
        <w:rPr>
          <w:rFonts w:ascii="Courier New" w:hAnsi="Courier New" w:cs="Courier New"/>
        </w:rPr>
        <w:t>Satwinder</w:t>
      </w:r>
      <w:proofErr w:type="spellEnd"/>
      <w:r w:rsidRPr="00EB05B1">
        <w:rPr>
          <w:rFonts w:ascii="Courier New" w:hAnsi="Courier New" w:cs="Courier New"/>
        </w:rPr>
        <w:t xml:space="preserve">.  And </w:t>
      </w:r>
      <w:proofErr w:type="gramStart"/>
      <w:r w:rsidRPr="00EB05B1">
        <w:rPr>
          <w:rFonts w:ascii="Courier New" w:hAnsi="Courier New" w:cs="Courier New"/>
        </w:rPr>
        <w:t>your</w:t>
      </w:r>
      <w:proofErr w:type="gramEnd"/>
      <w:r w:rsidRPr="00EB05B1">
        <w:rPr>
          <w:rFonts w:ascii="Courier New" w:hAnsi="Courier New" w:cs="Courier New"/>
        </w:rPr>
        <w:t xml:space="preserve"> last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n</w:t>
      </w:r>
      <w:r w:rsidRPr="00EB05B1">
        <w:rPr>
          <w:rFonts w:ascii="Courier New" w:hAnsi="Courier New" w:cs="Courier New"/>
        </w:rPr>
        <w:t>ame?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            MR. SINGH:  Singh.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            JUDGE PEARSON:  Singh.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            Docket TE-190822, Kraken Tours.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            MR. KONOPIK:  Kraken.  Present.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            JUDGE PEARSON:  And can you tell me how 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14  </w:t>
      </w:r>
      <w:r w:rsidRPr="00EB05B1">
        <w:rPr>
          <w:rFonts w:ascii="Courier New" w:hAnsi="Courier New" w:cs="Courier New"/>
        </w:rPr>
        <w:t xml:space="preserve"> pronounce your last name?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15               MR. KONOPIK:  </w:t>
      </w:r>
      <w:proofErr w:type="spellStart"/>
      <w:r w:rsidRPr="00EB05B1">
        <w:rPr>
          <w:rFonts w:ascii="Courier New" w:hAnsi="Courier New" w:cs="Courier New"/>
        </w:rPr>
        <w:t>Konopik</w:t>
      </w:r>
      <w:proofErr w:type="spellEnd"/>
      <w:r w:rsidRPr="00EB05B1">
        <w:rPr>
          <w:rFonts w:ascii="Courier New" w:hAnsi="Courier New" w:cs="Courier New"/>
        </w:rPr>
        <w:t>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16               JUDGE PEARSON:  </w:t>
      </w:r>
      <w:proofErr w:type="spellStart"/>
      <w:r w:rsidRPr="00EB05B1">
        <w:rPr>
          <w:rFonts w:ascii="Courier New" w:hAnsi="Courier New" w:cs="Courier New"/>
        </w:rPr>
        <w:t>Konopik</w:t>
      </w:r>
      <w:proofErr w:type="spellEnd"/>
      <w:r w:rsidRPr="00EB05B1">
        <w:rPr>
          <w:rFonts w:ascii="Courier New" w:hAnsi="Courier New" w:cs="Courier New"/>
        </w:rPr>
        <w:t>.  Okay.  Thank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you.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            So you all are here because the Commission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issued a complaint against you based on information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that your business is operating or advertising as a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charter and excursion carrier without a certificate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from the Commission.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            If it's proven that you are, in fact,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engaging in that conduct, the Commission will order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you to stop operating until such time as you obtain a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0005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certificate, and can impose penalties of up to $5,000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per violation.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            So at this preliminary hearing today, I'm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going to ask you how you'd like to proceed.</w:t>
      </w:r>
      <w:r w:rsidRPr="00EB05B1">
        <w:rPr>
          <w:rFonts w:ascii="Courier New" w:hAnsi="Courier New" w:cs="Courier New"/>
        </w:rPr>
        <w:t xml:space="preserve">  Your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first option is to agree to cease and desist operating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as an unpermitted charter and excursion carrier.  And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if you choose that option, you must agree to stop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providing, offering and advertising unpermitted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charter and </w:t>
      </w:r>
      <w:r w:rsidRPr="00EB05B1">
        <w:rPr>
          <w:rFonts w:ascii="Courier New" w:hAnsi="Courier New" w:cs="Courier New"/>
        </w:rPr>
        <w:t>excursion carrier services unless or until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you obtain a permit from the Commission.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            If you choose this option, you'll need 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show what you've done to shut down your business,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either completely or partially, so that you'</w:t>
      </w:r>
      <w:r w:rsidRPr="00EB05B1">
        <w:rPr>
          <w:rFonts w:ascii="Courier New" w:hAnsi="Courier New" w:cs="Courier New"/>
        </w:rPr>
        <w:t>re no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longer advertising, offering or providing unpermitted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services in this state.  For example, you'll need 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prove that you have taken down or changed your website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or other online advertisements for your business.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18           </w:t>
      </w:r>
      <w:r w:rsidRPr="00EB05B1">
        <w:rPr>
          <w:rFonts w:ascii="Courier New" w:hAnsi="Courier New" w:cs="Courier New"/>
        </w:rPr>
        <w:t xml:space="preserve">    If you have applied for or obtained a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certificate in advance of the hearing, please let me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know that when I call you up.  In that case, we will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not ask you to stop operating, but we will want you 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acknowledge that you were ope</w:t>
      </w:r>
      <w:r w:rsidRPr="00EB05B1">
        <w:rPr>
          <w:rFonts w:ascii="Courier New" w:hAnsi="Courier New" w:cs="Courier New"/>
        </w:rPr>
        <w:t>rating previously without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a permit, and that you agree that you will stop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operating if your certificate is suspended or canceled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in the future for any reason.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0006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            Your second option is to ask for a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classification</w:t>
      </w:r>
      <w:r w:rsidRPr="00EB05B1">
        <w:rPr>
          <w:rFonts w:ascii="Courier New" w:hAnsi="Courier New" w:cs="Courier New"/>
        </w:rPr>
        <w:t xml:space="preserve"> hearing, and you would choose this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option if you believe that your business is not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subject to regulation by the Commission.  In other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words, you would be denying that you advertise, offer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or provide unpermitted charter and excursio</w:t>
      </w:r>
      <w:r w:rsidRPr="00EB05B1">
        <w:rPr>
          <w:rFonts w:ascii="Courier New" w:hAnsi="Courier New" w:cs="Courier New"/>
        </w:rPr>
        <w:t>n carrier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services.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            And if you choose this option, we will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schedule a formal evidentiary hearing where you will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be required to present evidence that your business is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not subject to regulation by the Commission.  Th</w:t>
      </w:r>
      <w:r w:rsidRPr="00EB05B1">
        <w:rPr>
          <w:rFonts w:ascii="Courier New" w:hAnsi="Courier New" w:cs="Courier New"/>
        </w:rPr>
        <w:t>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hearing will be set in approximately two 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three months from now, with a deadline a week before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the hearing for both you and Commission Staff to list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your witnesses and file any exhibits.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16               Michael Dotson will be </w:t>
      </w:r>
      <w:r w:rsidRPr="00EB05B1">
        <w:rPr>
          <w:rFonts w:ascii="Courier New" w:hAnsi="Courier New" w:cs="Courier New"/>
        </w:rPr>
        <w:t>speaking for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Commission Staff this morning.  Mr. Dotson is seated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over here to my right.  He's a Commission compliance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investigator.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            So now that we've gone over your choices,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I'll explain what else will happen toda</w:t>
      </w:r>
      <w:r w:rsidRPr="00EB05B1">
        <w:rPr>
          <w:rFonts w:ascii="Courier New" w:hAnsi="Courier New" w:cs="Courier New"/>
        </w:rPr>
        <w:t>y.  In a few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minutes, I will call each of you up here to make your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choice.  Just one second.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            For those of you appearing pro se, which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means that you are representing yourself without a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0007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lawyer, I'll swear you </w:t>
      </w:r>
      <w:r w:rsidRPr="00EB05B1">
        <w:rPr>
          <w:rFonts w:ascii="Courier New" w:hAnsi="Courier New" w:cs="Courier New"/>
        </w:rPr>
        <w:t>in so that anything you say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will be under oath.  And once you're sworn in, I will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ask if you understand your choices for </w:t>
      </w:r>
      <w:proofErr w:type="gramStart"/>
      <w:r w:rsidRPr="00EB05B1">
        <w:rPr>
          <w:rFonts w:ascii="Courier New" w:hAnsi="Courier New" w:cs="Courier New"/>
        </w:rPr>
        <w:t>today's</w:t>
      </w:r>
      <w:proofErr w:type="gramEnd"/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hearing, and then ask you to state your choice.  And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if there's anything else that you want to explain </w:t>
      </w:r>
      <w:r w:rsidRPr="00EB05B1">
        <w:rPr>
          <w:rFonts w:ascii="Courier New" w:hAnsi="Courier New" w:cs="Courier New"/>
        </w:rPr>
        <w:t>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me, you'll have an opportunity to do that at that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time.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            If you choose option A, you'll want 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testify about how you're getting out of the charter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and excursion business, and you can explain how you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plan t</w:t>
      </w:r>
      <w:r w:rsidRPr="00EB05B1">
        <w:rPr>
          <w:rFonts w:ascii="Courier New" w:hAnsi="Courier New" w:cs="Courier New"/>
        </w:rPr>
        <w:t>o do that.  Depending on what proof you can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provide, you may be given an opportunity to meet with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Staff during the break in the hearing to negotiate an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agreed cease and desist order.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            Again, if you've recently applied for</w:t>
      </w:r>
      <w:r w:rsidRPr="00EB05B1">
        <w:rPr>
          <w:rFonts w:ascii="Courier New" w:hAnsi="Courier New" w:cs="Courier New"/>
        </w:rPr>
        <w:t xml:space="preserve"> or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received a permit, you'll also be given an opportunity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to meet with Staff to negotiate an agreed order 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resolve this matter.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            In the agreed order, we'll also deal with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the penalty.  You were each served with a</w:t>
      </w:r>
      <w:r w:rsidRPr="00EB05B1">
        <w:rPr>
          <w:rFonts w:ascii="Courier New" w:hAnsi="Courier New" w:cs="Courier New"/>
        </w:rPr>
        <w:t xml:space="preserve"> complaint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that asked the Commission to penalize you for engaging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in business as a charter or excursion carrier without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a permit, and the law sets the maximum penalty for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each violation at $5,000.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            So Staff will rec</w:t>
      </w:r>
      <w:r w:rsidRPr="00EB05B1">
        <w:rPr>
          <w:rFonts w:ascii="Courier New" w:hAnsi="Courier New" w:cs="Courier New"/>
        </w:rPr>
        <w:t>ommend a penalty amount,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0008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and you will have a chance to reach an agreement with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Staff about the penalty amount.  If you're unable 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agree, Staff will explain its recommendation, but the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Commission will make the final decision </w:t>
      </w:r>
      <w:r w:rsidRPr="00EB05B1">
        <w:rPr>
          <w:rFonts w:ascii="Courier New" w:hAnsi="Courier New" w:cs="Courier New"/>
        </w:rPr>
        <w:t>about the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penalty amount.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            And if you choose option B, that is, if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you deny that you're operating as a charter and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excursion service carrier, we will schedule another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hearing, like I discussed earlier.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10          </w:t>
      </w:r>
      <w:r w:rsidRPr="00EB05B1">
        <w:rPr>
          <w:rFonts w:ascii="Courier New" w:hAnsi="Courier New" w:cs="Courier New"/>
        </w:rPr>
        <w:t xml:space="preserve">     So Mr. Dotson, I will go ahead and swear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you in now before we call up the first carrier.  If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you could please stand and raise your right hand.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                   (Michael Dotson sworn.)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14               JUDGE PEARSON:  Go ahead and </w:t>
      </w:r>
      <w:r w:rsidRPr="00EB05B1">
        <w:rPr>
          <w:rFonts w:ascii="Courier New" w:hAnsi="Courier New" w:cs="Courier New"/>
        </w:rPr>
        <w:t>be seated.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Let's call Docket TE-190828, Tiger Mountain Shuttle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and Tiger Shuttle, forward.  Counsel and Mr. Miller,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if you want to just take seats at the table, and make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sure that your microphones are turned on.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            MR</w:t>
      </w:r>
      <w:r w:rsidRPr="00EB05B1">
        <w:rPr>
          <w:rFonts w:ascii="Courier New" w:hAnsi="Courier New" w:cs="Courier New"/>
        </w:rPr>
        <w:t>. STIRBIS:  Hello.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            JUDGE PEARSON:  You have to push the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button and then the green light will illuminate.  You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might have to -- there you go.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23               MR. STIRBIS:  Good morning, </w:t>
      </w:r>
      <w:proofErr w:type="gramStart"/>
      <w:r w:rsidRPr="00EB05B1">
        <w:rPr>
          <w:rFonts w:ascii="Courier New" w:hAnsi="Courier New" w:cs="Courier New"/>
        </w:rPr>
        <w:t>your</w:t>
      </w:r>
      <w:proofErr w:type="gramEnd"/>
      <w:r w:rsidRPr="00EB05B1">
        <w:rPr>
          <w:rFonts w:ascii="Courier New" w:hAnsi="Courier New" w:cs="Courier New"/>
        </w:rPr>
        <w:t xml:space="preserve"> Honor.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24   Dave </w:t>
      </w:r>
      <w:proofErr w:type="spellStart"/>
      <w:r w:rsidRPr="00EB05B1">
        <w:rPr>
          <w:rFonts w:ascii="Courier New" w:hAnsi="Courier New" w:cs="Courier New"/>
        </w:rPr>
        <w:t>Stirbis</w:t>
      </w:r>
      <w:proofErr w:type="spellEnd"/>
      <w:r w:rsidRPr="00EB05B1">
        <w:rPr>
          <w:rFonts w:ascii="Courier New" w:hAnsi="Courier New" w:cs="Courier New"/>
        </w:rPr>
        <w:t xml:space="preserve"> on behal</w:t>
      </w:r>
      <w:r w:rsidRPr="00EB05B1">
        <w:rPr>
          <w:rFonts w:ascii="Courier New" w:hAnsi="Courier New" w:cs="Courier New"/>
        </w:rPr>
        <w:t>f of Mr. Miller.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            JUDGE PEARSON:  Good morning.  Did you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0009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provide a -- I know you entered a Notice of Appearance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in the docket, and I appreciate that.  Did you </w:t>
      </w:r>
      <w:proofErr w:type="gramStart"/>
      <w:r w:rsidRPr="00EB05B1">
        <w:rPr>
          <w:rFonts w:ascii="Courier New" w:hAnsi="Courier New" w:cs="Courier New"/>
        </w:rPr>
        <w:t>provide</w:t>
      </w:r>
      <w:proofErr w:type="gramEnd"/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the court reporter with your business card?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</w:t>
      </w:r>
      <w:r w:rsidRPr="00EB05B1">
        <w:rPr>
          <w:rFonts w:ascii="Courier New" w:hAnsi="Courier New" w:cs="Courier New"/>
        </w:rPr>
        <w:t xml:space="preserve">              MR. STIRBIS:  I did not.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            JUDGE PEARSON:  Could you do so?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            MR. STIRBIS:  Certainly.  If I may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approach, your Honor.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            JUDGE PEARSON:  Absolutely.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            So Mr. </w:t>
      </w:r>
      <w:proofErr w:type="spellStart"/>
      <w:r w:rsidRPr="00EB05B1">
        <w:rPr>
          <w:rFonts w:ascii="Courier New" w:hAnsi="Courier New" w:cs="Courier New"/>
        </w:rPr>
        <w:t>Stirbis</w:t>
      </w:r>
      <w:proofErr w:type="spellEnd"/>
      <w:r w:rsidRPr="00EB05B1">
        <w:rPr>
          <w:rFonts w:ascii="Courier New" w:hAnsi="Courier New" w:cs="Courier New"/>
        </w:rPr>
        <w:t>, how d</w:t>
      </w:r>
      <w:r w:rsidRPr="00EB05B1">
        <w:rPr>
          <w:rFonts w:ascii="Courier New" w:hAnsi="Courier New" w:cs="Courier New"/>
        </w:rPr>
        <w:t xml:space="preserve">oes your client </w:t>
      </w:r>
      <w:proofErr w:type="gramStart"/>
      <w:r w:rsidRPr="00EB05B1">
        <w:rPr>
          <w:rFonts w:ascii="Courier New" w:hAnsi="Courier New" w:cs="Courier New"/>
        </w:rPr>
        <w:t>wish</w:t>
      </w:r>
      <w:proofErr w:type="gramEnd"/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to proceed this morning?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11               MR. STIRBIS:  </w:t>
      </w:r>
      <w:proofErr w:type="gramStart"/>
      <w:r w:rsidRPr="00EB05B1">
        <w:rPr>
          <w:rFonts w:ascii="Courier New" w:hAnsi="Courier New" w:cs="Courier New"/>
        </w:rPr>
        <w:t>Your</w:t>
      </w:r>
      <w:proofErr w:type="gramEnd"/>
      <w:r w:rsidRPr="00EB05B1">
        <w:rPr>
          <w:rFonts w:ascii="Courier New" w:hAnsi="Courier New" w:cs="Courier New"/>
        </w:rPr>
        <w:t xml:space="preserve"> Honor, what we'd like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12   to do is, I've spoken to Jason </w:t>
      </w:r>
      <w:proofErr w:type="spellStart"/>
      <w:r w:rsidRPr="00EB05B1">
        <w:rPr>
          <w:rFonts w:ascii="Courier New" w:hAnsi="Courier New" w:cs="Courier New"/>
        </w:rPr>
        <w:t>Houks</w:t>
      </w:r>
      <w:proofErr w:type="spellEnd"/>
      <w:r w:rsidRPr="00EB05B1">
        <w:rPr>
          <w:rFonts w:ascii="Courier New" w:hAnsi="Courier New" w:cs="Courier New"/>
        </w:rPr>
        <w:t xml:space="preserve"> (phonetic), I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believe it's pronounced.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            JUDGE PEARSON:  Hoxit.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15             </w:t>
      </w:r>
      <w:r w:rsidRPr="00EB05B1">
        <w:rPr>
          <w:rFonts w:ascii="Courier New" w:hAnsi="Courier New" w:cs="Courier New"/>
        </w:rPr>
        <w:t xml:space="preserve">  MR. STIRBIS:  Hoxit?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            JUDGE PEARSON:  Yes.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            MR. STIRBIS:  And what we'd like to do is,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we'd like to set this for a contested hearing.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            JUDGE PEARSON:  Sure.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            MR. STIRBIS:  That wil</w:t>
      </w:r>
      <w:r w:rsidRPr="00EB05B1">
        <w:rPr>
          <w:rFonts w:ascii="Courier New" w:hAnsi="Courier New" w:cs="Courier New"/>
        </w:rPr>
        <w:t>l give my client an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opportunity to obtain a permit and then approach the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staff on what we believe might be a fair resolution as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to penalty.  So we'd like to set it over for hearing.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            JUDGE PEARSON:  Okay.  So let's deal w</w:t>
      </w:r>
      <w:r w:rsidRPr="00EB05B1">
        <w:rPr>
          <w:rFonts w:ascii="Courier New" w:hAnsi="Courier New" w:cs="Courier New"/>
        </w:rPr>
        <w:t>ith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that right now so I can excuse you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0010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            MR. STIRBIS:  Thank you.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            JUDGE PEARSON:  -- rather than hold you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here.  So I do have some dates in mind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            MR. STIRBIS:  All righty.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   </w:t>
      </w:r>
      <w:r w:rsidRPr="00EB05B1">
        <w:rPr>
          <w:rFonts w:ascii="Courier New" w:hAnsi="Courier New" w:cs="Courier New"/>
        </w:rPr>
        <w:t xml:space="preserve">         JUDGE PEARSON:  -- if you have your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calendar available, and if Staff has its calendars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available.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            MR. STIRBIS:  Your Honor, I'll turn on my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phone.  Is that all right?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            JUDGE PEARSON:  Sure.  The</w:t>
      </w:r>
      <w:r w:rsidRPr="00EB05B1">
        <w:rPr>
          <w:rFonts w:ascii="Courier New" w:hAnsi="Courier New" w:cs="Courier New"/>
        </w:rPr>
        <w:t xml:space="preserve"> only caveat is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that Staff will need to have an Assistant Attorney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General assigned to the matter, and I imagine that the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dates that I'm going to propose are far enough out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that they'll be able to make an assignment, they'll be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15 </w:t>
      </w:r>
      <w:r w:rsidRPr="00EB05B1">
        <w:rPr>
          <w:rFonts w:ascii="Courier New" w:hAnsi="Courier New" w:cs="Courier New"/>
        </w:rPr>
        <w:t xml:space="preserve">  someone available to represent Staff.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            MR. STIRBIS: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            JUDGE PEARSON:  But just to give you that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caveat that, in the event that that isn't able 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happen, we will contact you and find another agreed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20 </w:t>
      </w:r>
      <w:r w:rsidRPr="00EB05B1">
        <w:rPr>
          <w:rFonts w:ascii="Courier New" w:hAnsi="Courier New" w:cs="Courier New"/>
        </w:rPr>
        <w:t xml:space="preserve">  date that will work for everyone.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            MR. STIRBIS:  All right.  And then,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your Honor, I'd like to speak to Staff.  Perhaps if we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set it out, you're talking about two or three months,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perhaps before -- I don't want to waste</w:t>
      </w:r>
      <w:r w:rsidRPr="00EB05B1">
        <w:rPr>
          <w:rFonts w:ascii="Courier New" w:hAnsi="Courier New" w:cs="Courier New"/>
        </w:rPr>
        <w:t xml:space="preserve"> the AG's time,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perhaps in 30 days when he's reached [sic] the permit,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0011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and I could -- maybe I'll just talk to them about that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because I just don't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            JUDGE PEARSON:  You can -- you can have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the option of eith</w:t>
      </w:r>
      <w:r w:rsidRPr="00EB05B1">
        <w:rPr>
          <w:rFonts w:ascii="Courier New" w:hAnsi="Courier New" w:cs="Courier New"/>
        </w:rPr>
        <w:t>er dealing directly with Staff or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talking to them through their attorney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            MR. STIRBIS: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            JUDGE PEARSON:  -- because the attorney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would be interested in trying to reach a settlement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outcome with y</w:t>
      </w:r>
      <w:r w:rsidRPr="00EB05B1">
        <w:rPr>
          <w:rFonts w:ascii="Courier New" w:hAnsi="Courier New" w:cs="Courier New"/>
        </w:rPr>
        <w:t>ou as well.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            MR. STIRBIS:  Okay.  Thank you.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            JUDGE PEARSON:  So the dates that I have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right now are January 28th, and then I don't have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anything free again until February 24th or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14   February 25th.  And for </w:t>
      </w:r>
      <w:r w:rsidRPr="00EB05B1">
        <w:rPr>
          <w:rFonts w:ascii="Courier New" w:hAnsi="Courier New" w:cs="Courier New"/>
        </w:rPr>
        <w:t>the 25th, I can only do the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afternoon.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            MR. STIRBIS:  If we could do the -- let me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just double-check -- the afternoon of the 25th,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your Honor.  Let me make sure.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            JUDGE PEARSON:  February 25th?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20       </w:t>
      </w:r>
      <w:r w:rsidRPr="00EB05B1">
        <w:rPr>
          <w:rFonts w:ascii="Courier New" w:hAnsi="Courier New" w:cs="Courier New"/>
        </w:rPr>
        <w:t xml:space="preserve">        MR. STIRBIS:  That I'm showing is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that's a Tuesday, your Honor?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            JUDGE PEARSON:  Well, now I'm going 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have to check, but I believe it is, yes.  Let me look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on my calendar.  Yes, February 25th is a Tuesday.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</w:t>
      </w:r>
      <w:r w:rsidRPr="00EB05B1">
        <w:rPr>
          <w:rFonts w:ascii="Courier New" w:hAnsi="Courier New" w:cs="Courier New"/>
        </w:rPr>
        <w:t>5               Does that work for Staff?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0012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            MR. STIRBIS:  It does.  Mr. Miller?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            MR. MILLER:  Yes.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            MR. HOXIT:  That works for Staff, yes.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            JUDGE PEARSON:  So we'll go ahead and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</w:t>
      </w:r>
      <w:r w:rsidRPr="00EB05B1">
        <w:rPr>
          <w:rFonts w:ascii="Courier New" w:hAnsi="Courier New" w:cs="Courier New"/>
        </w:rPr>
        <w:t xml:space="preserve"> schedule that for February 25th at 1:30 p.m., right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back here in this hearing room, and I'll get a notice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out to that effect within the next couple of days.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            And we have all of your service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information.  So just so you k</w:t>
      </w:r>
      <w:r w:rsidRPr="00EB05B1">
        <w:rPr>
          <w:rFonts w:ascii="Courier New" w:hAnsi="Courier New" w:cs="Courier New"/>
        </w:rPr>
        <w:t>now, the Commission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serves everything electronically, so you'll receive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electronic service of that notice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            MR. STIRBIS:  Great.  Thank you,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your Honor.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            JUDGE PEARSON:  -- with instructions.  It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15   </w:t>
      </w:r>
      <w:r w:rsidRPr="00EB05B1">
        <w:rPr>
          <w:rFonts w:ascii="Courier New" w:hAnsi="Courier New" w:cs="Courier New"/>
        </w:rPr>
        <w:t>will contain detailed instructions about how 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prepare for the hearing, what to bring, when to file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documents in advance and things of that nature.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            And hopefully, you'll have an opportunity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19   to speak with either Staff's </w:t>
      </w:r>
      <w:r w:rsidRPr="00EB05B1">
        <w:rPr>
          <w:rFonts w:ascii="Courier New" w:hAnsi="Courier New" w:cs="Courier New"/>
        </w:rPr>
        <w:t>counsel or Staff directly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and reach a resolution that we can possibly resolve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the matter on paper, if we can do so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            MR. STIRBIS:  Oh, great.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            JUDGE PEARSON:  -- before that hearing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date.  That's defini</w:t>
      </w:r>
      <w:r w:rsidRPr="00EB05B1">
        <w:rPr>
          <w:rFonts w:ascii="Courier New" w:hAnsi="Courier New" w:cs="Courier New"/>
        </w:rPr>
        <w:t>tely a possibility.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            MR. STIRBIS:  Oh, fantastic.  Thank you,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0013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Judge.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            JUDGE PEARSON:  Okay.  All right.  You are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free to go.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            MR. HOXIT:  Thank you, your Honor.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            JUDGE PE</w:t>
      </w:r>
      <w:r w:rsidRPr="00EB05B1">
        <w:rPr>
          <w:rFonts w:ascii="Courier New" w:hAnsi="Courier New" w:cs="Courier New"/>
        </w:rPr>
        <w:t>ARSON:  Yes.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            All right.  Let's call the next docket,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that's TE-190842, </w:t>
      </w:r>
      <w:proofErr w:type="spellStart"/>
      <w:r w:rsidRPr="00EB05B1">
        <w:rPr>
          <w:rFonts w:ascii="Courier New" w:hAnsi="Courier New" w:cs="Courier New"/>
        </w:rPr>
        <w:t>Satwinder</w:t>
      </w:r>
      <w:proofErr w:type="spellEnd"/>
      <w:r w:rsidRPr="00EB05B1">
        <w:rPr>
          <w:rFonts w:ascii="Courier New" w:hAnsi="Courier New" w:cs="Courier New"/>
        </w:rPr>
        <w:t xml:space="preserve"> Singh, DBA Luxury1 Limo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LLC.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            Mr. Singh, if you just want to take a seat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right there.  Actually, you guys will remain stan</w:t>
      </w:r>
      <w:r w:rsidRPr="00EB05B1">
        <w:rPr>
          <w:rFonts w:ascii="Courier New" w:hAnsi="Courier New" w:cs="Courier New"/>
        </w:rPr>
        <w:t>ding.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I'll just swear you in right now.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            MR. SINGH: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            JUDGE PEARSON:  Please raise your right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hand.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                   (</w:t>
      </w:r>
      <w:proofErr w:type="spellStart"/>
      <w:r w:rsidRPr="00EB05B1">
        <w:rPr>
          <w:rFonts w:ascii="Courier New" w:hAnsi="Courier New" w:cs="Courier New"/>
        </w:rPr>
        <w:t>Satwinder</w:t>
      </w:r>
      <w:proofErr w:type="spellEnd"/>
      <w:r w:rsidRPr="00EB05B1">
        <w:rPr>
          <w:rFonts w:ascii="Courier New" w:hAnsi="Courier New" w:cs="Courier New"/>
        </w:rPr>
        <w:t xml:space="preserve"> Singh sworn.)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            JUDGE PEARSON:  Okay.  You may be se</w:t>
      </w:r>
      <w:r w:rsidRPr="00EB05B1">
        <w:rPr>
          <w:rFonts w:ascii="Courier New" w:hAnsi="Courier New" w:cs="Courier New"/>
        </w:rPr>
        <w:t>ated.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            So please spell your -- or state your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first and last name, and spell your last name for the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court reporter.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20               MR. SINGH:  </w:t>
      </w:r>
      <w:proofErr w:type="spellStart"/>
      <w:r w:rsidRPr="00EB05B1">
        <w:rPr>
          <w:rFonts w:ascii="Courier New" w:hAnsi="Courier New" w:cs="Courier New"/>
        </w:rPr>
        <w:t>Satwinder</w:t>
      </w:r>
      <w:proofErr w:type="spellEnd"/>
      <w:r w:rsidRPr="00EB05B1">
        <w:rPr>
          <w:rFonts w:ascii="Courier New" w:hAnsi="Courier New" w:cs="Courier New"/>
        </w:rPr>
        <w:t xml:space="preserve"> Singh, last name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S-I-N-G-H.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            JUDGE PEARSON:  Okay</w:t>
      </w:r>
      <w:r w:rsidRPr="00EB05B1">
        <w:rPr>
          <w:rFonts w:ascii="Courier New" w:hAnsi="Courier New" w:cs="Courier New"/>
        </w:rPr>
        <w:t>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            And can you also give us your business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address?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            MR. SINGH:  That would be 32010 111th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0014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Court SE, Auburn, Washington 98092.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            JUDGE PEARSON: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            And what's your posi</w:t>
      </w:r>
      <w:r w:rsidRPr="00EB05B1">
        <w:rPr>
          <w:rFonts w:ascii="Courier New" w:hAnsi="Courier New" w:cs="Courier New"/>
        </w:rPr>
        <w:t>tion with the company?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            MR. SINGH:  I'm the owner.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            JUDGE PEARSON:  You're the owner.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            And do you understand the choices that I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explained earlier?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            MR. SINGH:  Yes, correct.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            JUDGE PEARSON:  Okay.  And do you know how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you wish to proceed?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            MR. SINGH:  Yes.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            JUDGE PEARSON: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            MR. SINGH:  I'd like to go with the option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A, but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15              </w:t>
      </w:r>
      <w:r w:rsidRPr="00EB05B1">
        <w:rPr>
          <w:rFonts w:ascii="Courier New" w:hAnsi="Courier New" w:cs="Courier New"/>
        </w:rPr>
        <w:t xml:space="preserve"> JUDGE PEARSON: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            MR. SINGH:  -- I also have -- also, I did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reapply for the permit as well, so I'd like to discuss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that with the team and see if we could reach a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resolution.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20               JUDGE PEARSON:  Okay.  </w:t>
      </w:r>
      <w:r w:rsidRPr="00EB05B1">
        <w:rPr>
          <w:rFonts w:ascii="Courier New" w:hAnsi="Courier New" w:cs="Courier New"/>
        </w:rPr>
        <w:t>That sounds good.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            So when we take a break, you can talk with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Staff, like I explained, and see if you can sign an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agreed order.  The order will say that you agree that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you were operating in the past without a certificate,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and that you advertised without a certificate, and you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0015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agree to stop operating until your application is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approved.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            And once you feel comfortable that you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understand the order, you and Mr. Dotson will both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</w:t>
      </w:r>
      <w:r w:rsidRPr="00EB05B1">
        <w:rPr>
          <w:rFonts w:ascii="Courier New" w:hAnsi="Courier New" w:cs="Courier New"/>
        </w:rPr>
        <w:t>5   sign it, and it will include most likely an agreement</w:t>
      </w:r>
      <w:bookmarkStart w:id="0" w:name="_GoBack"/>
      <w:bookmarkEnd w:id="0"/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about the penalty amount, and possibly a payment plan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for that penalty amount.  But if not, you can explain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why you believe the penalty should be different than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what Staff's </w:t>
      </w:r>
      <w:r w:rsidRPr="00EB05B1">
        <w:rPr>
          <w:rFonts w:ascii="Courier New" w:hAnsi="Courier New" w:cs="Courier New"/>
        </w:rPr>
        <w:t>recommending.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            MR. SINGH:  Sounds good.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            JUDGE PEARSON:  Okay.  All right.  Then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you may go ahead and take a seat.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            I'll call up the final docket, and then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we'll take a recess so that you all c</w:t>
      </w:r>
      <w:r w:rsidRPr="00EB05B1">
        <w:rPr>
          <w:rFonts w:ascii="Courier New" w:hAnsi="Courier New" w:cs="Courier New"/>
        </w:rPr>
        <w:t>an meet with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Staff.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            MR. SINGH:  Thank you.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            JUDGE PEARSON: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18               Docket TE-190822, Nick Alexander </w:t>
      </w:r>
      <w:proofErr w:type="spellStart"/>
      <w:r w:rsidRPr="00EB05B1">
        <w:rPr>
          <w:rFonts w:ascii="Courier New" w:hAnsi="Courier New" w:cs="Courier New"/>
        </w:rPr>
        <w:t>Konopik</w:t>
      </w:r>
      <w:proofErr w:type="spellEnd"/>
      <w:r w:rsidRPr="00EB05B1">
        <w:rPr>
          <w:rFonts w:ascii="Courier New" w:hAnsi="Courier New" w:cs="Courier New"/>
        </w:rPr>
        <w:t>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            MR. KONOPIK:  Yep.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            JUDGE PEARSON:  Okay.  DBA Nichola</w:t>
      </w:r>
      <w:r w:rsidRPr="00EB05B1">
        <w:rPr>
          <w:rFonts w:ascii="Courier New" w:hAnsi="Courier New" w:cs="Courier New"/>
        </w:rPr>
        <w:t>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21   </w:t>
      </w:r>
      <w:proofErr w:type="spellStart"/>
      <w:r w:rsidRPr="00EB05B1">
        <w:rPr>
          <w:rFonts w:ascii="Courier New" w:hAnsi="Courier New" w:cs="Courier New"/>
        </w:rPr>
        <w:t>Konopik</w:t>
      </w:r>
      <w:proofErr w:type="spellEnd"/>
      <w:r w:rsidRPr="00EB05B1">
        <w:rPr>
          <w:rFonts w:ascii="Courier New" w:hAnsi="Courier New" w:cs="Courier New"/>
        </w:rPr>
        <w:t xml:space="preserve"> and Kraken Tours?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            MR. KONOPIK:  Yep.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            JUDGE PEARSON:  Okay.  I know what a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kraken is.  I should know how to say it.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            MR. KONOPIK:  That makes sense.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0016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            JUDGE PEA</w:t>
      </w:r>
      <w:r w:rsidRPr="00EB05B1">
        <w:rPr>
          <w:rFonts w:ascii="Courier New" w:hAnsi="Courier New" w:cs="Courier New"/>
        </w:rPr>
        <w:t>RSON:  So if you could just stay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standing and raise your right hand.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                   (Nicholas </w:t>
      </w:r>
      <w:proofErr w:type="spellStart"/>
      <w:r w:rsidRPr="00EB05B1">
        <w:rPr>
          <w:rFonts w:ascii="Courier New" w:hAnsi="Courier New" w:cs="Courier New"/>
        </w:rPr>
        <w:t>Konopik</w:t>
      </w:r>
      <w:proofErr w:type="spellEnd"/>
      <w:r w:rsidRPr="00EB05B1">
        <w:rPr>
          <w:rFonts w:ascii="Courier New" w:hAnsi="Courier New" w:cs="Courier New"/>
        </w:rPr>
        <w:t xml:space="preserve"> sworn.)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            JUDGE PEARSON:  Okay.  Go ahead and be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seated.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            All right.  So please also state your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</w:t>
      </w:r>
      <w:r w:rsidRPr="00EB05B1">
        <w:rPr>
          <w:rFonts w:ascii="Courier New" w:hAnsi="Courier New" w:cs="Courier New"/>
        </w:rPr>
        <w:t xml:space="preserve">   first and last name, and spell your last name for the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court reporter.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            MR. KONOPIK:  Nicholas </w:t>
      </w:r>
      <w:proofErr w:type="spellStart"/>
      <w:r w:rsidRPr="00EB05B1">
        <w:rPr>
          <w:rFonts w:ascii="Courier New" w:hAnsi="Courier New" w:cs="Courier New"/>
        </w:rPr>
        <w:t>Konopik</w:t>
      </w:r>
      <w:proofErr w:type="spellEnd"/>
      <w:r w:rsidRPr="00EB05B1">
        <w:rPr>
          <w:rFonts w:ascii="Courier New" w:hAnsi="Courier New" w:cs="Courier New"/>
        </w:rPr>
        <w:t>, K-O-N-O-P,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as in Peter, I-K.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            JUDGE PEARSON:  Okay.  And your business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address?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13               </w:t>
      </w:r>
      <w:r w:rsidRPr="00EB05B1">
        <w:rPr>
          <w:rFonts w:ascii="Courier New" w:hAnsi="Courier New" w:cs="Courier New"/>
        </w:rPr>
        <w:t>MR. KONOPIK:  840 SE Fourth Avenue, Oak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Harbor, Washington 98277.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            JUDGE PEARSON:  Okay.  And what's your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position with the company?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            MR. KONOPIK:  I'm the owner.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            JUDGE PEARSON:  Okay.  And do</w:t>
      </w:r>
      <w:r w:rsidRPr="00EB05B1">
        <w:rPr>
          <w:rFonts w:ascii="Courier New" w:hAnsi="Courier New" w:cs="Courier New"/>
        </w:rPr>
        <w:t xml:space="preserve"> you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understand the choices I explained earlier?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            MR. KONOPIK:  I do and I don't at the same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time, because I was never -- I never received a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letter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            JUDGE PEARSON: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            MR. KONOPIK:</w:t>
      </w:r>
      <w:r w:rsidRPr="00EB05B1">
        <w:rPr>
          <w:rFonts w:ascii="Courier New" w:hAnsi="Courier New" w:cs="Courier New"/>
        </w:rPr>
        <w:t xml:space="preserve">  -- stating this.  So I guess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I'd been kind of ran through about ten months of not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0017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knowing anything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            JUDGE PEARSON: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            MR. KONOPIK:  -- and I never got -- I just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simply never got a letter. </w:t>
      </w:r>
      <w:r w:rsidRPr="00EB05B1">
        <w:rPr>
          <w:rFonts w:ascii="Courier New" w:hAnsi="Courier New" w:cs="Courier New"/>
        </w:rPr>
        <w:t xml:space="preserve"> So this is the very first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I was hearing of it when somebody knocked on my door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to serve me.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            JUDGE PEARSON: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            MR. KONOPIK:  So that's -- I can't imagine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spending $20,000 a year in insurance and not</w:t>
      </w:r>
      <w:r w:rsidRPr="00EB05B1">
        <w:rPr>
          <w:rFonts w:ascii="Courier New" w:hAnsi="Courier New" w:cs="Courier New"/>
        </w:rPr>
        <w:t xml:space="preserve"> paying a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$200 fee for a permit, so I guess I'm not really sure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where to go.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            JUDGE PEARSON: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            MR. KONOPIK:  Whether or not I need 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bring in legal counsel just -- it's almost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15   flabbergasting </w:t>
      </w:r>
      <w:r w:rsidRPr="00EB05B1">
        <w:rPr>
          <w:rFonts w:ascii="Courier New" w:hAnsi="Courier New" w:cs="Courier New"/>
        </w:rPr>
        <w:t>to me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            JUDGE PEARSON:  Sure.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            MR. KONOPIK:  -- to be, you know, ten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months of fake emails being sent, you know, requesting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tours, all of these things, and pictures and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downloading, when simply I didn't</w:t>
      </w:r>
      <w:r w:rsidRPr="00EB05B1">
        <w:rPr>
          <w:rFonts w:ascii="Courier New" w:hAnsi="Courier New" w:cs="Courier New"/>
        </w:rPr>
        <w:t xml:space="preserve"> receive a certified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letter, or I could have gotten a phone call as opposed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to a fake email trying to set me up, saying,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23   Mr. </w:t>
      </w:r>
      <w:proofErr w:type="spellStart"/>
      <w:r w:rsidRPr="00EB05B1">
        <w:rPr>
          <w:rFonts w:ascii="Courier New" w:hAnsi="Courier New" w:cs="Courier New"/>
        </w:rPr>
        <w:t>Konopik</w:t>
      </w:r>
      <w:proofErr w:type="spellEnd"/>
      <w:r w:rsidRPr="00EB05B1">
        <w:rPr>
          <w:rFonts w:ascii="Courier New" w:hAnsi="Courier New" w:cs="Courier New"/>
        </w:rPr>
        <w:t>, you owe a permit fee.  I would have said,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oh, check our card.  Can I drive it down to Lacey and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</w:t>
      </w:r>
      <w:r w:rsidRPr="00EB05B1">
        <w:rPr>
          <w:rFonts w:ascii="Courier New" w:hAnsi="Courier New" w:cs="Courier New"/>
        </w:rPr>
        <w:t>5   pay for it?  Not a problem.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0018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            JUDGE PEARSON:  Sure.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            MR. KONOPIK:  So that's what I mean where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I'm kind of stuck in the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            JUDGE PEARSON:  Well, it sounds to me like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you would probabl</w:t>
      </w:r>
      <w:r w:rsidRPr="00EB05B1">
        <w:rPr>
          <w:rFonts w:ascii="Courier New" w:hAnsi="Courier New" w:cs="Courier New"/>
        </w:rPr>
        <w:t>y benefit from chatting with Staff at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the break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            MR. KONOPIK: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            JUDGE PEARSON:  -- as opposed to making a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decision now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            MR. KONOPIK:  Wonderful.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            JUDGE PEARSON:  --</w:t>
      </w:r>
      <w:r w:rsidRPr="00EB05B1">
        <w:rPr>
          <w:rFonts w:ascii="Courier New" w:hAnsi="Courier New" w:cs="Courier New"/>
        </w:rPr>
        <w:t xml:space="preserve"> so that you can have an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opportunity to give them your side of the story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            MR. KONOPIK:  Perfect.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            JUDGE PEARSON:  -- you know, hear from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them what our -- what our common processes are, and,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you know, w</w:t>
      </w:r>
      <w:r w:rsidRPr="00EB05B1">
        <w:rPr>
          <w:rFonts w:ascii="Courier New" w:hAnsi="Courier New" w:cs="Courier New"/>
        </w:rPr>
        <w:t>hat may have happened there.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            I do believe that a cease and desist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letter was sent to you, whether or not you received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it.  That's something that you can discuss with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them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            MR. KONOPIK: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22     </w:t>
      </w:r>
      <w:r w:rsidRPr="00EB05B1">
        <w:rPr>
          <w:rFonts w:ascii="Courier New" w:hAnsi="Courier New" w:cs="Courier New"/>
        </w:rPr>
        <w:t xml:space="preserve">          JUDGE PEARSON:  -- and then hopefully you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can come to some sort of agreement.  But it does sound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like, at this point, it wouldn't be -- it wouldn't be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beneficial for you to try to make a decision right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0019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now.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   </w:t>
      </w:r>
      <w:r w:rsidRPr="00EB05B1">
        <w:rPr>
          <w:rFonts w:ascii="Courier New" w:hAnsi="Courier New" w:cs="Courier New"/>
        </w:rPr>
        <w:t xml:space="preserve">         MR. KONOPIK:  Yes.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            JUDGE PEARSON:  And that's just fine.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            MR. KONOPIK: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            JUDGE PEARSON:  Okay.  So do you have </w:t>
      </w:r>
      <w:proofErr w:type="gramStart"/>
      <w:r w:rsidRPr="00EB05B1">
        <w:rPr>
          <w:rFonts w:ascii="Courier New" w:hAnsi="Courier New" w:cs="Courier New"/>
        </w:rPr>
        <w:t>any</w:t>
      </w:r>
      <w:proofErr w:type="gramEnd"/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other questions for me before we go off the record?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          </w:t>
      </w:r>
      <w:r w:rsidRPr="00EB05B1">
        <w:rPr>
          <w:rFonts w:ascii="Courier New" w:hAnsi="Courier New" w:cs="Courier New"/>
        </w:rPr>
        <w:t xml:space="preserve">  MR. KONOPIK:  No, ma'am.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            JUDGE PEARSON: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            So at this point, we're going to take a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break now at approximately 9:23 a.m.  Each of you can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meet with Staff to see if you can come to an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agreement.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</w:t>
      </w:r>
      <w:r w:rsidRPr="00EB05B1">
        <w:rPr>
          <w:rFonts w:ascii="Courier New" w:hAnsi="Courier New" w:cs="Courier New"/>
        </w:rPr>
        <w:t xml:space="preserve">               The recommended penalty may be small or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there may be a reason that Staff asks for a larger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penalty.  That typically only happens if you've been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in front of a judge here before, or if you've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previously held a certifica</w:t>
      </w:r>
      <w:r w:rsidRPr="00EB05B1">
        <w:rPr>
          <w:rFonts w:ascii="Courier New" w:hAnsi="Courier New" w:cs="Courier New"/>
        </w:rPr>
        <w:t>te with the Commission that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was canceled.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            Usually part of the penalty is suspended,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which means that you won't have to pay it unless you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break the law again.  So you would pay the unsuspended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part of the penalty to</w:t>
      </w:r>
      <w:r w:rsidRPr="00EB05B1">
        <w:rPr>
          <w:rFonts w:ascii="Courier New" w:hAnsi="Courier New" w:cs="Courier New"/>
        </w:rPr>
        <w:t>day, which is typically a very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small fraction of the total penalty, and you would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only have to pay the much larger remainder of the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penalty if you violated the order.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0020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            So after you have a chance to meet with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S</w:t>
      </w:r>
      <w:r w:rsidRPr="00EB05B1">
        <w:rPr>
          <w:rFonts w:ascii="Courier New" w:hAnsi="Courier New" w:cs="Courier New"/>
        </w:rPr>
        <w:t>taff, I will call each of you back up.  If you have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signed an agreed order, I will confirm that you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understand the order, I will sign it, and then you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will each leave with a copy of it today.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            So Mr. Dotson, do you have a</w:t>
      </w:r>
      <w:r w:rsidRPr="00EB05B1">
        <w:rPr>
          <w:rFonts w:ascii="Courier New" w:hAnsi="Courier New" w:cs="Courier New"/>
        </w:rPr>
        <w:t>nything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further?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            MR. DOTSON:  I do not, your Honor.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            JUDGE PEARSON: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            So we will be in recess, and I will be in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my office, so please let me know when I need to come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back.  And than</w:t>
      </w:r>
      <w:r w:rsidRPr="00EB05B1">
        <w:rPr>
          <w:rFonts w:ascii="Courier New" w:hAnsi="Courier New" w:cs="Courier New"/>
        </w:rPr>
        <w:t>k you all for coming down today.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                   (A break was taken from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                    9:24 to 10:19 a.m.)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            JUDGE PEARSON:  Okay.  Let's be back on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the record, and it is approximately 10:20 a.m.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17              </w:t>
      </w:r>
      <w:r w:rsidRPr="00EB05B1">
        <w:rPr>
          <w:rFonts w:ascii="Courier New" w:hAnsi="Courier New" w:cs="Courier New"/>
        </w:rPr>
        <w:t xml:space="preserve"> I understand that Staff was able to reach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agreed cease and desist orders with each company, so I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will call you back up one at a time in the order that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we went before.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            So Mr. Singh, if you could come forward.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Go ah</w:t>
      </w:r>
      <w:r w:rsidRPr="00EB05B1">
        <w:rPr>
          <w:rFonts w:ascii="Courier New" w:hAnsi="Courier New" w:cs="Courier New"/>
        </w:rPr>
        <w:t>ead and take a seat.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23               So did you have a chance to read the </w:t>
      </w:r>
      <w:proofErr w:type="gramStart"/>
      <w:r w:rsidRPr="00EB05B1">
        <w:rPr>
          <w:rFonts w:ascii="Courier New" w:hAnsi="Courier New" w:cs="Courier New"/>
        </w:rPr>
        <w:t>whole</w:t>
      </w:r>
      <w:proofErr w:type="gramEnd"/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order, and do you feel comfortable that you understand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its contents?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0021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            MR. SINGH:  Yes.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            JUDGE PEARSON: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      </w:t>
      </w:r>
      <w:r w:rsidRPr="00EB05B1">
        <w:rPr>
          <w:rFonts w:ascii="Courier New" w:hAnsi="Courier New" w:cs="Courier New"/>
        </w:rPr>
        <w:t xml:space="preserve">      And it looks like you and Staff have both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signed it.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            There are two violations in this case, one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for offering charter and excursion services and one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for advertising.  Looks like a $10,000 penalty will be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impos</w:t>
      </w:r>
      <w:r w:rsidRPr="00EB05B1">
        <w:rPr>
          <w:rFonts w:ascii="Courier New" w:hAnsi="Courier New" w:cs="Courier New"/>
        </w:rPr>
        <w:t>ed, a $9,000 portion of that will be suspended,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and the company will pay a $1,000 penalty; is that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correct?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            MR. SINGH:  Yes.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            JUDGE PEARSON: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            And for the record, you are agreeing 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</w:t>
      </w:r>
      <w:r w:rsidRPr="00EB05B1">
        <w:rPr>
          <w:rFonts w:ascii="Courier New" w:hAnsi="Courier New" w:cs="Courier New"/>
        </w:rPr>
        <w:t xml:space="preserve">   shut down operations until you get a certificate from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the Commission?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            MR. SINGH:  Yes.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            JUDGE PEARSON: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            So the $9,000 is suspended for two years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19   from today's date, which is December </w:t>
      </w:r>
      <w:r w:rsidRPr="00EB05B1">
        <w:rPr>
          <w:rFonts w:ascii="Courier New" w:hAnsi="Courier New" w:cs="Courier New"/>
        </w:rPr>
        <w:t>10th, 2021.  So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that means that if Staff finds an advertisement, or if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you offer charter or excursion services during that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time, you will have to pay the $9,000 penalty.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            And you understand that.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            MR. SIN</w:t>
      </w:r>
      <w:r w:rsidRPr="00EB05B1">
        <w:rPr>
          <w:rFonts w:ascii="Courier New" w:hAnsi="Courier New" w:cs="Courier New"/>
        </w:rPr>
        <w:t>GH:  Yes.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            JUDGE PEARSON:  Okay.  Also, the order 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0022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cease and desist is permanent, so it never expires.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So if Staff discovers you're still operating even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after two years, Staff can go straight to Superior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Cou</w:t>
      </w:r>
      <w:r w:rsidRPr="00EB05B1">
        <w:rPr>
          <w:rFonts w:ascii="Courier New" w:hAnsi="Courier New" w:cs="Courier New"/>
        </w:rPr>
        <w:t>rt and ask for a much higher penalty, so it's very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important that you follow the law.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            And I see that there's a payment schedule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for the $1,000 penalty.  It looks like you made, or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are going to make a $400 payment today; </w:t>
      </w:r>
      <w:r w:rsidRPr="00EB05B1">
        <w:rPr>
          <w:rFonts w:ascii="Courier New" w:hAnsi="Courier New" w:cs="Courier New"/>
        </w:rPr>
        <w:t>is that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correct?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            MR. SINGH:  Yes.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            JUDGE PEARSON:  Followed by a $300 payment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on January 10th, and a $300 payment on February 10th?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            MR. SINGH:  Yes, that's correct.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            JUDGE PE</w:t>
      </w:r>
      <w:r w:rsidRPr="00EB05B1">
        <w:rPr>
          <w:rFonts w:ascii="Courier New" w:hAnsi="Courier New" w:cs="Courier New"/>
        </w:rPr>
        <w:t>ARSON:  Okay.  And you do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understand, if you miss a payment, you'll have to pay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the entire penalty amount, including the $9,000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suspended portion?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            MR. SINGH:  Yes.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            JUDGE PEARSON:  Okay.  So if for some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reason you're going to be late making a payment, you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need to contact Staff and make arrangements so that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you don't have to make that -- end up paying the whole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penalty.  So it's just crucial to have those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communications if som</w:t>
      </w:r>
      <w:r w:rsidRPr="00EB05B1">
        <w:rPr>
          <w:rFonts w:ascii="Courier New" w:hAnsi="Courier New" w:cs="Courier New"/>
        </w:rPr>
        <w:t>ething comes up to avoid having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the imposition of that much larger penalty.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0023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            So do you also understand legally what </w:t>
      </w:r>
      <w:proofErr w:type="gramStart"/>
      <w:r w:rsidRPr="00EB05B1">
        <w:rPr>
          <w:rFonts w:ascii="Courier New" w:hAnsi="Courier New" w:cs="Courier New"/>
        </w:rPr>
        <w:t>you</w:t>
      </w:r>
      <w:proofErr w:type="gramEnd"/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can and can't do without a certificate?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            MR. SINGH:  Yes.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            JUDGE PE</w:t>
      </w:r>
      <w:r w:rsidRPr="00EB05B1">
        <w:rPr>
          <w:rFonts w:ascii="Courier New" w:hAnsi="Courier New" w:cs="Courier New"/>
        </w:rPr>
        <w:t>ARSON: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            And remember that Commission Staff is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always available to assist you if you have questions.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            Do you have any additional questions </w:t>
      </w:r>
      <w:proofErr w:type="gramStart"/>
      <w:r w:rsidRPr="00EB05B1">
        <w:rPr>
          <w:rFonts w:ascii="Courier New" w:hAnsi="Courier New" w:cs="Courier New"/>
        </w:rPr>
        <w:t>for</w:t>
      </w:r>
      <w:proofErr w:type="gramEnd"/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me?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            MR. SINGH:  Nope.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11      </w:t>
      </w:r>
      <w:r w:rsidRPr="00EB05B1">
        <w:rPr>
          <w:rFonts w:ascii="Courier New" w:hAnsi="Courier New" w:cs="Courier New"/>
        </w:rPr>
        <w:t xml:space="preserve">         JUDGE PEARSON:  Okay.  So I will go ahead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and sign this order and pass it back to Mr. Dotson.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They're going to make a copy for you.  I think you can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follow Mr. Hoxit out; is that correct?  Okay.  He will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15   get a copy for you </w:t>
      </w:r>
      <w:r w:rsidRPr="00EB05B1">
        <w:rPr>
          <w:rFonts w:ascii="Courier New" w:hAnsi="Courier New" w:cs="Courier New"/>
        </w:rPr>
        <w:t>and then you're free to go.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            MR. SINGH:  Thank you.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            JUDGE PEARSON:  Thank you so much for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coming today.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19               All right.  Mr. </w:t>
      </w:r>
      <w:proofErr w:type="spellStart"/>
      <w:r w:rsidRPr="00EB05B1">
        <w:rPr>
          <w:rFonts w:ascii="Courier New" w:hAnsi="Courier New" w:cs="Courier New"/>
        </w:rPr>
        <w:t>Konopik</w:t>
      </w:r>
      <w:proofErr w:type="spellEnd"/>
      <w:r w:rsidRPr="00EB05B1">
        <w:rPr>
          <w:rFonts w:ascii="Courier New" w:hAnsi="Courier New" w:cs="Courier New"/>
        </w:rPr>
        <w:t>, you can come back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up, please.  I'm just going to ask you the s</w:t>
      </w:r>
      <w:r w:rsidRPr="00EB05B1">
        <w:rPr>
          <w:rFonts w:ascii="Courier New" w:hAnsi="Courier New" w:cs="Courier New"/>
        </w:rPr>
        <w:t>ame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questions.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            MR. KONOPIK:  Sounds perfect.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23               JUDGE PEARSON:  Okay.  So did you have a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chance to read the whole order and do you feel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comfortable that you understand all of its contents?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0024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    </w:t>
      </w:r>
      <w:r w:rsidRPr="00EB05B1">
        <w:rPr>
          <w:rFonts w:ascii="Courier New" w:hAnsi="Courier New" w:cs="Courier New"/>
        </w:rPr>
        <w:t xml:space="preserve">        MR. KONOPIK:  Yes.  The only question is,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once the permit comes through, I'm able to start back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up, correct?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            JUDGE PEARSON:  That's correct.  As soon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as your certificate is approved, you can begin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operation</w:t>
      </w:r>
      <w:r w:rsidRPr="00EB05B1">
        <w:rPr>
          <w:rFonts w:ascii="Courier New" w:hAnsi="Courier New" w:cs="Courier New"/>
        </w:rPr>
        <w:t>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            MR. KONOPIK:  Absolutely.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            JUDGE PEARSON:  Okay.  So you and Staff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have both signed the order.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            As with the other case, there are two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violations here, one for offering charter and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exc</w:t>
      </w:r>
      <w:r w:rsidRPr="00EB05B1">
        <w:rPr>
          <w:rFonts w:ascii="Courier New" w:hAnsi="Courier New" w:cs="Courier New"/>
        </w:rPr>
        <w:t>ursion services and one for advertising.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            It looks like a $10,000 penalty will be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imposed, a $9,500 portion of which will be suspended,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and the company will pay a $500 penalty; is that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correct?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            MR. KONOP</w:t>
      </w:r>
      <w:r w:rsidRPr="00EB05B1">
        <w:rPr>
          <w:rFonts w:ascii="Courier New" w:hAnsi="Courier New" w:cs="Courier New"/>
        </w:rPr>
        <w:t>IK:  Yes, ma'am.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            JUDGE PEARSON:  Okay.  And for the record,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you are agreeing to cease all operations until your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application is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            MR. KONOPIK:  Yes.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            JUDGE PEARSON:  -- is approved?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</w:t>
      </w:r>
      <w:r w:rsidRPr="00EB05B1">
        <w:rPr>
          <w:rFonts w:ascii="Courier New" w:hAnsi="Courier New" w:cs="Courier New"/>
        </w:rPr>
        <w:t>3   Thank you.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            So the $9,500 penalty, just as I told the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other gentleman, is suspended for two years from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0025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today's date, which is December 10th, 2021.  So like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you heard me say to him, if Staff finds any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adver</w:t>
      </w:r>
      <w:r w:rsidRPr="00EB05B1">
        <w:rPr>
          <w:rFonts w:ascii="Courier New" w:hAnsi="Courier New" w:cs="Courier New"/>
        </w:rPr>
        <w:t>tisement or that you've been offering these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services, if for some reason your certificate gets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cancelled in the interim, then you will be required 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pay that $9,500 penalty.  And, again, the order to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cease and desist is permanent, </w:t>
      </w:r>
      <w:r w:rsidRPr="00EB05B1">
        <w:rPr>
          <w:rFonts w:ascii="Courier New" w:hAnsi="Courier New" w:cs="Courier New"/>
        </w:rPr>
        <w:t>so it's important that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you maintain your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            MR. KONOPIK:  Until my permit comes in.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            JUDGE PEARSON:  Correct.  But if at any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point in time, you lose your permit, the cease and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desist order still applies.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            MR. KONOPIK: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            JUDGE PEARSON:  Okay.  And let's see.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            There's a payment plan for the $500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16   penalty.  It looks like you've agreed to pay $250 on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17   the 15th of January, followed by a second </w:t>
      </w:r>
      <w:r w:rsidRPr="00EB05B1">
        <w:rPr>
          <w:rFonts w:ascii="Courier New" w:hAnsi="Courier New" w:cs="Courier New"/>
        </w:rPr>
        <w:t>$250 payment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18   on February 17th --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19               MR. KONOPIK:  Yes.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20               JUDGE PEARSON:  -- correct?  Okay.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21               And also, like I said to Mr. Singh, if you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22   think that you're going to have a late payment, reach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23   </w:t>
      </w:r>
      <w:r w:rsidRPr="00EB05B1">
        <w:rPr>
          <w:rFonts w:ascii="Courier New" w:hAnsi="Courier New" w:cs="Courier New"/>
        </w:rPr>
        <w:t>out to Staff so you can avoid the imposition of that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24   much larger penalty.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25               Do you have any other questions?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0026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            MR. KONOPIK:  No, ma'am.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            JUDGE PEARSON:  Okay.  So I will go ahead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and sign t</w:t>
      </w:r>
      <w:r w:rsidRPr="00EB05B1">
        <w:rPr>
          <w:rFonts w:ascii="Courier New" w:hAnsi="Courier New" w:cs="Courier New"/>
        </w:rPr>
        <w:t>he order.  And, again, once you receive your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copy, you are free to go.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            MR. KONOPIK:  Wonderful.  Thank you.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            JUDGE PEARSON:  And thank you so much for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coming down today.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            And Mr. Dotson, I'll </w:t>
      </w:r>
      <w:r w:rsidRPr="00EB05B1">
        <w:rPr>
          <w:rFonts w:ascii="Courier New" w:hAnsi="Courier New" w:cs="Courier New"/>
        </w:rPr>
        <w:t>just ask you briefly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if there's anything else that we need to address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10   before we adjourn today.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            MR. DOTSON:  There is not.  Thank you,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your Honor.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            JUDGE PEARSON:  Okay.  Then we are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14   adjourned.  Tha</w:t>
      </w:r>
      <w:r w:rsidRPr="00EB05B1">
        <w:rPr>
          <w:rFonts w:ascii="Courier New" w:hAnsi="Courier New" w:cs="Courier New"/>
        </w:rPr>
        <w:t>nk you so much.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15                      (Adjourned at 10:24 a.m.)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16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                       -o0o-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18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19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20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21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22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23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24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25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>0027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1                    C E R T I F I C A T 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2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3   STATE OF WASHINGTON      )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                             ) ss.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4   COUNTY OF KING           )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5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6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7          I, ANITA W. SELF, a Certified Shorthand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8   Reporter in and for the State of Washington, do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 9   hereby certify that the foregoing transcript is true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10   </w:t>
      </w:r>
      <w:r w:rsidRPr="00EB05B1">
        <w:rPr>
          <w:rFonts w:ascii="Courier New" w:hAnsi="Courier New" w:cs="Courier New"/>
        </w:rPr>
        <w:t>and accurate to the best of my knowledge, skill and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11   ability.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12          IN WITNESS WHEREOF, I have hereunto set my hand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13   and seal this 18th day of December 2019.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14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15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16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17                        ______________________________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>1</w:t>
      </w:r>
      <w:r w:rsidRPr="00EB05B1">
        <w:rPr>
          <w:rFonts w:ascii="Courier New" w:hAnsi="Courier New" w:cs="Courier New"/>
        </w:rPr>
        <w:t>8                        ANITA W. SELF, RPR, CCR #3032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19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20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21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22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23   </w:t>
      </w:r>
    </w:p>
    <w:p w:rsidR="00000000" w:rsidRP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t xml:space="preserve">24   </w:t>
      </w:r>
    </w:p>
    <w:p w:rsidR="00EB05B1" w:rsidRDefault="005C5BC6" w:rsidP="005C5BC6">
      <w:pPr>
        <w:pStyle w:val="PlainText"/>
        <w:spacing w:line="480" w:lineRule="auto"/>
        <w:rPr>
          <w:rFonts w:ascii="Courier New" w:hAnsi="Courier New" w:cs="Courier New"/>
        </w:rPr>
      </w:pPr>
      <w:r w:rsidRPr="00EB05B1">
        <w:rPr>
          <w:rFonts w:ascii="Courier New" w:hAnsi="Courier New" w:cs="Courier New"/>
        </w:rPr>
        <w:lastRenderedPageBreak/>
        <w:t xml:space="preserve">25   </w:t>
      </w:r>
    </w:p>
    <w:sectPr w:rsidR="00EB05B1" w:rsidSect="005C5BC6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3E"/>
    <w:rsid w:val="005C5BC6"/>
    <w:rsid w:val="006B393E"/>
    <w:rsid w:val="00E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09346-1CCB-4760-B812-42E168F8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05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5B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B9E7C3AC2DC3142B9CDD6DC97C60056" ma:contentTypeVersion="56" ma:contentTypeDescription="" ma:contentTypeScope="" ma:versionID="0494d9c8263023b157bbbcac53bab5d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Formal</CaseStatus>
    <OpenedDate xmlns="dc463f71-b30c-4ab2-9473-d307f9d35888">2019-09-30T07:00:00+00:00</OpenedDate>
    <SignificantOrder xmlns="dc463f71-b30c-4ab2-9473-d307f9d35888">false</SignificantOrder>
    <Date1 xmlns="dc463f71-b30c-4ab2-9473-d307f9d35888">2019-12-10T08:00:00+00:00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Kraken Tours LLC</CaseCompanyNames>
    <Nickname xmlns="http://schemas.microsoft.com/sharepoint/v3" xsi:nil="true"/>
    <DocketNumber xmlns="dc463f71-b30c-4ab2-9473-d307f9d35888">190822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E3E1E7F-6F67-4A4E-9F74-FADA56747164}"/>
</file>

<file path=customXml/itemProps2.xml><?xml version="1.0" encoding="utf-8"?>
<ds:datastoreItem xmlns:ds="http://schemas.openxmlformats.org/officeDocument/2006/customXml" ds:itemID="{F1993627-FE2E-4541-BDED-0D480BDDD5AD}"/>
</file>

<file path=customXml/itemProps3.xml><?xml version="1.0" encoding="utf-8"?>
<ds:datastoreItem xmlns:ds="http://schemas.openxmlformats.org/officeDocument/2006/customXml" ds:itemID="{39A6B81B-244B-455E-A284-CA017593F579}"/>
</file>

<file path=customXml/itemProps4.xml><?xml version="1.0" encoding="utf-8"?>
<ds:datastoreItem xmlns:ds="http://schemas.openxmlformats.org/officeDocument/2006/customXml" ds:itemID="{9DB86EFF-AC3C-4AA5-8A02-06093253C1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4757</Words>
  <Characters>27115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31809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2019-12-18T18:58:00Z</dcterms:created>
  <dcterms:modified xsi:type="dcterms:W3CDTF">2019-12-18T18:58:00Z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0x0101006E56B4D1795A2E4DB2F0B01679ED314A009B9E7C3AC2DC3142B9CDD6DC97C60056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