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2744" w:rsidRDefault="00F82744">
      <w:pPr>
        <w:pStyle w:val="BodyText"/>
        <w:rPr>
          <w:rFonts w:ascii="Times New Roman"/>
          <w:sz w:val="20"/>
        </w:rPr>
      </w:pPr>
      <w:bookmarkStart w:id="0" w:name="_GoBack"/>
      <w:bookmarkEnd w:id="0"/>
    </w:p>
    <w:p w:rsidR="00F82744" w:rsidRDefault="00F82744">
      <w:pPr>
        <w:pStyle w:val="BodyText"/>
        <w:rPr>
          <w:rFonts w:ascii="Times New Roman"/>
          <w:sz w:val="20"/>
        </w:rPr>
      </w:pPr>
    </w:p>
    <w:p w:rsidR="00F82744" w:rsidRDefault="00F82744">
      <w:pPr>
        <w:pStyle w:val="BodyText"/>
        <w:rPr>
          <w:rFonts w:ascii="Times New Roman"/>
          <w:sz w:val="20"/>
        </w:rPr>
      </w:pPr>
    </w:p>
    <w:p w:rsidR="00F82744" w:rsidRDefault="001413D3">
      <w:pPr>
        <w:spacing w:before="364" w:line="1036" w:lineRule="exact"/>
        <w:ind w:left="7500" w:right="6240" w:firstLine="1808"/>
        <w:rPr>
          <w:rFonts w:ascii="Arial Black"/>
          <w:b/>
          <w:sz w:val="8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216" behindDoc="0" locked="0" layoutInCell="1" allowOverlap="1">
                <wp:simplePos x="0" y="0"/>
                <wp:positionH relativeFrom="page">
                  <wp:posOffset>18726150</wp:posOffset>
                </wp:positionH>
                <wp:positionV relativeFrom="paragraph">
                  <wp:posOffset>680720</wp:posOffset>
                </wp:positionV>
                <wp:extent cx="113030" cy="398145"/>
                <wp:effectExtent l="0" t="4445" r="1270" b="0"/>
                <wp:wrapNone/>
                <wp:docPr id="665" name="Text Box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98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REVISION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37" o:spid="_x0000_s1026" type="#_x0000_t202" style="position:absolute;left:0;text-align:left;margin-left:1474.5pt;margin-top:53.6pt;width:8.9pt;height:31.35pt;z-index: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REVISION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288" behindDoc="0" locked="0" layoutInCell="1" allowOverlap="1">
                <wp:simplePos x="0" y="0"/>
                <wp:positionH relativeFrom="page">
                  <wp:posOffset>19324955</wp:posOffset>
                </wp:positionH>
                <wp:positionV relativeFrom="paragraph">
                  <wp:posOffset>-84455</wp:posOffset>
                </wp:positionV>
                <wp:extent cx="466090" cy="2261870"/>
                <wp:effectExtent l="0" t="1270" r="1905" b="3810"/>
                <wp:wrapNone/>
                <wp:docPr id="664" name="Text 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090" cy="2261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2" w:line="266" w:lineRule="auto"/>
                              <w:ind w:left="20" w:right="18" w:hanging="10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ACCREDITED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PROFESSIONAL"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RELATED ACRONYM,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LEGAC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Y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AP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LOG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O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TRADEMARKS OWNED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BY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U.S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.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GREEN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BUILDING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COUNCI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L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 AWARDED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TO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INDIVIDUALS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UNDE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R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LICENS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E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BY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GREEN BUILDING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CERTIFICATIO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N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INSTITUTE.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6" o:spid="_x0000_s1027" type="#_x0000_t202" style="position:absolute;left:0;text-align:left;margin-left:1521.65pt;margin-top:-6.65pt;width:36.7pt;height:178.1pt;z-index:1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2" w:line="266" w:lineRule="auto"/>
                        <w:ind w:left="20" w:right="18" w:hanging="10"/>
                        <w:jc w:val="center"/>
                        <w:rPr>
                          <w:sz w:val="11"/>
                        </w:rPr>
                      </w:pPr>
                      <w:r>
                        <w:rPr>
                          <w:spacing w:val="-1"/>
                          <w:w w:val="106"/>
                          <w:sz w:val="11"/>
                        </w:rPr>
                        <w:t>LEE</w:t>
                      </w:r>
                      <w:r>
                        <w:rPr>
                          <w:w w:val="106"/>
                          <w:sz w:val="11"/>
                        </w:rPr>
                        <w:t>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ACCREDITED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PROFESSIONAL"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RELATED ACRONYM,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LEGAC</w:t>
                      </w:r>
                      <w:r>
                        <w:rPr>
                          <w:w w:val="106"/>
                          <w:sz w:val="11"/>
                        </w:rPr>
                        <w:t>Y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LEE</w:t>
                      </w:r>
                      <w:r>
                        <w:rPr>
                          <w:w w:val="106"/>
                          <w:sz w:val="11"/>
                        </w:rPr>
                        <w:t>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AP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LOG</w:t>
                      </w:r>
                      <w:r>
                        <w:rPr>
                          <w:w w:val="106"/>
                          <w:sz w:val="11"/>
                        </w:rPr>
                        <w:t>O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ARE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TRADEMARKS OWNED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BY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U.S</w:t>
                      </w:r>
                      <w:r>
                        <w:rPr>
                          <w:w w:val="106"/>
                          <w:sz w:val="11"/>
                        </w:rPr>
                        <w:t>.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GREEN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BUILDING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COUNCI</w:t>
                      </w:r>
                      <w:r>
                        <w:rPr>
                          <w:w w:val="106"/>
                          <w:sz w:val="11"/>
                        </w:rPr>
                        <w:t>L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ARE AWARDED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TO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INDIVIDUALS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UNDE</w:t>
                      </w:r>
                      <w:r>
                        <w:rPr>
                          <w:w w:val="106"/>
                          <w:sz w:val="11"/>
                        </w:rPr>
                        <w:t>R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LICENS</w:t>
                      </w:r>
                      <w:r>
                        <w:rPr>
                          <w:w w:val="106"/>
                          <w:sz w:val="11"/>
                        </w:rPr>
                        <w:t>E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BY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GREEN BUILDING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CERTIFICATIO</w:t>
                      </w:r>
                      <w:r>
                        <w:rPr>
                          <w:w w:val="106"/>
                          <w:sz w:val="11"/>
                        </w:rPr>
                        <w:t>N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INSTITUTE.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" w:name="C01_COVER_SHEET"/>
      <w:bookmarkStart w:id="2" w:name="_bookmark0"/>
      <w:bookmarkEnd w:id="1"/>
      <w:bookmarkEnd w:id="2"/>
      <w:r w:rsidR="00F73255">
        <w:rPr>
          <w:rFonts w:ascii="Arial Black"/>
          <w:b/>
          <w:sz w:val="86"/>
        </w:rPr>
        <w:t>TATOOSH WATER COMPANY 15TH AVE WATER MAIN EXTENSION</w:t>
      </w:r>
    </w:p>
    <w:p w:rsidR="00F82744" w:rsidRDefault="001413D3">
      <w:pPr>
        <w:spacing w:line="839" w:lineRule="exact"/>
        <w:ind w:left="12707" w:right="11462"/>
        <w:jc w:val="center"/>
        <w:rPr>
          <w:rFonts w:ascii="Arial Black"/>
          <w:b/>
          <w:sz w:val="6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144" behindDoc="0" locked="0" layoutInCell="1" allowOverlap="1">
                <wp:simplePos x="0" y="0"/>
                <wp:positionH relativeFrom="page">
                  <wp:posOffset>18721070</wp:posOffset>
                </wp:positionH>
                <wp:positionV relativeFrom="paragraph">
                  <wp:posOffset>647065</wp:posOffset>
                </wp:positionV>
                <wp:extent cx="113030" cy="233680"/>
                <wp:effectExtent l="4445" t="3175" r="0" b="1270"/>
                <wp:wrapNone/>
                <wp:docPr id="663" name="Text 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233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DATE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5" o:spid="_x0000_s1028" type="#_x0000_t202" style="position:absolute;left:0;text-align:left;margin-left:1474.1pt;margin-top:50.95pt;width:8.9pt;height:18.4pt;z-index:1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DATE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192" behindDoc="0" locked="0" layoutInCell="1" allowOverlap="1">
                <wp:simplePos x="0" y="0"/>
                <wp:positionH relativeFrom="page">
                  <wp:posOffset>18726785</wp:posOffset>
                </wp:positionH>
                <wp:positionV relativeFrom="paragraph">
                  <wp:posOffset>325755</wp:posOffset>
                </wp:positionV>
                <wp:extent cx="113030" cy="129540"/>
                <wp:effectExtent l="635" t="0" r="635" b="0"/>
                <wp:wrapNone/>
                <wp:docPr id="662" name="Text 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29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BY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4" o:spid="_x0000_s1029" type="#_x0000_t202" style="position:absolute;left:0;text-align:left;margin-left:1474.55pt;margin-top:25.65pt;width:8.9pt;height:10.2pt;z-index:1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BY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336" behindDoc="0" locked="0" layoutInCell="1" allowOverlap="1">
                <wp:simplePos x="0" y="0"/>
                <wp:positionH relativeFrom="page">
                  <wp:posOffset>19392900</wp:posOffset>
                </wp:positionH>
                <wp:positionV relativeFrom="paragraph">
                  <wp:posOffset>694690</wp:posOffset>
                </wp:positionV>
                <wp:extent cx="95250" cy="115570"/>
                <wp:effectExtent l="0" t="3175" r="0" b="0"/>
                <wp:wrapNone/>
                <wp:docPr id="661" name="Text 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115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pStyle w:val="BodyText"/>
                              <w:spacing w:before="15"/>
                              <w:ind w:left="20"/>
                            </w:pPr>
                            <w:r>
                              <w:rPr>
                                <w:w w:val="98"/>
                              </w:rPr>
                              <w:t>TM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3" o:spid="_x0000_s1030" type="#_x0000_t202" style="position:absolute;left:0;text-align:left;margin-left:1527pt;margin-top:54.7pt;width:7.5pt;height:9.1pt;z-index:1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pStyle w:val="BodyText"/>
                        <w:spacing w:before="15"/>
                        <w:ind w:left="20"/>
                      </w:pPr>
                      <w:r>
                        <w:rPr>
                          <w:w w:val="98"/>
                        </w:rPr>
                        <w:t>TM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rFonts w:ascii="Arial Black"/>
          <w:b/>
          <w:sz w:val="61"/>
        </w:rPr>
        <w:t>ARLINGTON, WA</w:t>
      </w:r>
    </w:p>
    <w:p w:rsidR="00F82744" w:rsidRDefault="00F82744">
      <w:pPr>
        <w:pStyle w:val="BodyText"/>
        <w:rPr>
          <w:rFonts w:ascii="Arial Black"/>
          <w:b/>
          <w:sz w:val="20"/>
        </w:rPr>
      </w:pPr>
    </w:p>
    <w:p w:rsidR="00F82744" w:rsidRDefault="00F82744">
      <w:pPr>
        <w:pStyle w:val="BodyText"/>
        <w:rPr>
          <w:rFonts w:ascii="Arial Black"/>
          <w:b/>
          <w:sz w:val="20"/>
        </w:rPr>
      </w:pPr>
    </w:p>
    <w:p w:rsidR="00F82744" w:rsidRDefault="00F82744">
      <w:pPr>
        <w:pStyle w:val="BodyText"/>
        <w:rPr>
          <w:rFonts w:ascii="Arial Black"/>
          <w:b/>
          <w:sz w:val="20"/>
        </w:rPr>
      </w:pPr>
    </w:p>
    <w:p w:rsidR="00F82744" w:rsidRDefault="00F82744">
      <w:pPr>
        <w:pStyle w:val="BodyText"/>
        <w:rPr>
          <w:rFonts w:ascii="Arial Black"/>
          <w:b/>
          <w:sz w:val="20"/>
        </w:rPr>
      </w:pPr>
    </w:p>
    <w:p w:rsidR="00F82744" w:rsidRDefault="00F82744">
      <w:pPr>
        <w:pStyle w:val="BodyText"/>
        <w:rPr>
          <w:rFonts w:ascii="Arial Black"/>
          <w:b/>
          <w:sz w:val="20"/>
        </w:rPr>
      </w:pPr>
    </w:p>
    <w:p w:rsidR="00F82744" w:rsidRDefault="00F82744">
      <w:pPr>
        <w:pStyle w:val="BodyText"/>
        <w:spacing w:before="5"/>
        <w:rPr>
          <w:rFonts w:ascii="Arial Black"/>
          <w:b/>
          <w:sz w:val="16"/>
        </w:rPr>
      </w:pPr>
    </w:p>
    <w:p w:rsidR="00F82744" w:rsidRDefault="001413D3">
      <w:pPr>
        <w:spacing w:before="93" w:line="331" w:lineRule="auto"/>
        <w:ind w:left="21341" w:right="7145" w:firstLine="288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072" behindDoc="0" locked="0" layoutInCell="1" allowOverlap="1">
                <wp:simplePos x="0" y="0"/>
                <wp:positionH relativeFrom="page">
                  <wp:posOffset>461010</wp:posOffset>
                </wp:positionH>
                <wp:positionV relativeFrom="paragraph">
                  <wp:posOffset>-490220</wp:posOffset>
                </wp:positionV>
                <wp:extent cx="95250" cy="10006330"/>
                <wp:effectExtent l="3810" t="2540" r="0" b="1905"/>
                <wp:wrapNone/>
                <wp:docPr id="660" name="Text 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10006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pStyle w:val="BodyText"/>
                              <w:spacing w:before="15"/>
                              <w:ind w:left="20"/>
                            </w:pPr>
                            <w:r>
                              <w:rPr>
                                <w:spacing w:val="-1"/>
                                <w:w w:val="98"/>
                              </w:rPr>
                              <w:t>CA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FILE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NUMBER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P:\CLIENTS-WATER\TATOOSH\DEVELOPER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EXTENSION\DWG\DRAWING\TATOOSH_WM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EXTENSION.DW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GLAS</w:t>
                            </w:r>
                            <w:r>
                              <w:rPr>
                                <w:w w:val="98"/>
                              </w:rP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MODIFIED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BY: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GREG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SAVE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DATE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6/18/201</w:t>
                            </w:r>
                            <w:r>
                              <w:rPr>
                                <w:w w:val="98"/>
                              </w:rPr>
                              <w:t>8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11:1</w:t>
                            </w:r>
                            <w:r>
                              <w:rPr>
                                <w:w w:val="98"/>
                              </w:rPr>
                              <w:t>1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SET: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TATOOSH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ORIGINAL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SIZE: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ARCH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FULL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BLEED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(24.00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X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36.0</w:t>
                            </w:r>
                            <w:r>
                              <w:rPr>
                                <w:w w:val="98"/>
                              </w:rPr>
                              <w:t>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INCHES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)</w:t>
                            </w:r>
                            <w:r>
                              <w:rPr>
                                <w:w w:val="98"/>
                              </w:rPr>
                              <w:t>AUTOCAD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VERSION: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CIVI</w:t>
                            </w:r>
                            <w:r>
                              <w:rPr>
                                <w:w w:val="98"/>
                              </w:rPr>
                              <w:t>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2015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2" o:spid="_x0000_s1031" type="#_x0000_t202" style="position:absolute;left:0;text-align:left;margin-left:36.3pt;margin-top:-38.6pt;width:7.5pt;height:787.9pt;z-index: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pStyle w:val="BodyText"/>
                        <w:spacing w:before="15"/>
                        <w:ind w:left="20"/>
                      </w:pPr>
                      <w:r>
                        <w:rPr>
                          <w:spacing w:val="-1"/>
                          <w:w w:val="98"/>
                        </w:rPr>
                        <w:t>CA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FILE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NUMBER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t xml:space="preserve"> </w:t>
                      </w:r>
                      <w:r>
                        <w:rPr>
                          <w:w w:val="98"/>
                        </w:rPr>
                        <w:t>P:\CLIENTS-WATER\TATOOSH\DEVELOPER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EXTENSION\DWG\DRAWING\TATOOSH_WM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EXTENSION.DW</w:t>
                      </w:r>
                      <w:r>
                        <w:rPr>
                          <w:spacing w:val="-1"/>
                          <w:w w:val="98"/>
                        </w:rPr>
                        <w:t>GLAS</w:t>
                      </w:r>
                      <w:r>
                        <w:rPr>
                          <w:w w:val="98"/>
                        </w:rPr>
                        <w:t>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MODIFIED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BY: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GREG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SAVE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DATE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6/18/201</w:t>
                      </w:r>
                      <w:r>
                        <w:rPr>
                          <w:w w:val="98"/>
                        </w:rPr>
                        <w:t>8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11:1</w:t>
                      </w:r>
                      <w:r>
                        <w:rPr>
                          <w:w w:val="98"/>
                        </w:rPr>
                        <w:t>1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SET: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TATOOSH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ORIGINAL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SIZE: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ARCH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FULL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BLEED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(24.00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X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36.0</w:t>
                      </w:r>
                      <w:r>
                        <w:rPr>
                          <w:w w:val="98"/>
                        </w:rPr>
                        <w:t>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INCHES</w:t>
                      </w:r>
                      <w:r>
                        <w:rPr>
                          <w:spacing w:val="-1"/>
                          <w:w w:val="98"/>
                        </w:rPr>
                        <w:t>)</w:t>
                      </w:r>
                      <w:r>
                        <w:rPr>
                          <w:w w:val="98"/>
                        </w:rPr>
                        <w:t>AUTOCAD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VERSION: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CIVI</w:t>
                      </w:r>
                      <w:r>
                        <w:rPr>
                          <w:w w:val="98"/>
                        </w:rPr>
                        <w:t>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2015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120" behindDoc="0" locked="0" layoutInCell="1" allowOverlap="1">
                <wp:simplePos x="0" y="0"/>
                <wp:positionH relativeFrom="page">
                  <wp:posOffset>18721070</wp:posOffset>
                </wp:positionH>
                <wp:positionV relativeFrom="paragraph">
                  <wp:posOffset>-551815</wp:posOffset>
                </wp:positionV>
                <wp:extent cx="113030" cy="147320"/>
                <wp:effectExtent l="4445" t="0" r="0" b="0"/>
                <wp:wrapNone/>
                <wp:docPr id="659" name="Text 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No.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1" o:spid="_x0000_s1032" type="#_x0000_t202" style="position:absolute;left:0;text-align:left;margin-left:1474.1pt;margin-top:-43.45pt;width:8.9pt;height:11.6pt;z-index: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No.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240" behindDoc="0" locked="0" layoutInCell="1" allowOverlap="1">
                <wp:simplePos x="0" y="0"/>
                <wp:positionH relativeFrom="page">
                  <wp:posOffset>18896330</wp:posOffset>
                </wp:positionH>
                <wp:positionV relativeFrom="paragraph">
                  <wp:posOffset>-304165</wp:posOffset>
                </wp:positionV>
                <wp:extent cx="393700" cy="749935"/>
                <wp:effectExtent l="0" t="0" r="0" b="4445"/>
                <wp:wrapNone/>
                <wp:docPr id="658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700" cy="749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37" w:right="37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221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0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Riversid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e</w:t>
                            </w:r>
                            <w:r>
                              <w:rPr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Drive</w:t>
                            </w:r>
                          </w:p>
                          <w:p w:rsidR="00F82744" w:rsidRDefault="00F73255">
                            <w:pPr>
                              <w:spacing w:before="9" w:line="254" w:lineRule="auto"/>
                              <w:ind w:left="111" w:right="11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Suite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210 Mount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Vernon WA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98273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0" o:spid="_x0000_s1033" type="#_x0000_t202" style="position:absolute;left:0;text-align:left;margin-left:1487.9pt;margin-top:-23.95pt;width:31pt;height:59.05pt;z-index:1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37" w:right="37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221</w:t>
                      </w:r>
                      <w:r>
                        <w:rPr>
                          <w:w w:val="102"/>
                          <w:sz w:val="12"/>
                        </w:rPr>
                        <w:t>0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12"/>
                        </w:rPr>
                        <w:t>Riversid</w:t>
                      </w:r>
                      <w:r>
                        <w:rPr>
                          <w:w w:val="102"/>
                          <w:sz w:val="12"/>
                        </w:rPr>
                        <w:t>e</w:t>
                      </w:r>
                      <w:r>
                        <w:rPr>
                          <w:spacing w:val="1"/>
                          <w:sz w:val="12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12"/>
                        </w:rPr>
                        <w:t>Drive</w:t>
                      </w:r>
                    </w:p>
                    <w:p w:rsidR="00F82744" w:rsidRDefault="00F73255">
                      <w:pPr>
                        <w:spacing w:before="9" w:line="254" w:lineRule="auto"/>
                        <w:ind w:left="111" w:right="111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Suite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210 Mount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Vernon WA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98273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312" behindDoc="0" locked="0" layoutInCell="1" allowOverlap="1">
                <wp:simplePos x="0" y="0"/>
                <wp:positionH relativeFrom="page">
                  <wp:posOffset>19340830</wp:posOffset>
                </wp:positionH>
                <wp:positionV relativeFrom="paragraph">
                  <wp:posOffset>-264795</wp:posOffset>
                </wp:positionV>
                <wp:extent cx="299720" cy="667385"/>
                <wp:effectExtent l="0" t="0" r="0" b="0"/>
                <wp:wrapNone/>
                <wp:docPr id="657" name="Text 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720" cy="667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68" w:right="-368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P: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360.899.1110</w:t>
                            </w:r>
                          </w:p>
                          <w:p w:rsidR="00F82744" w:rsidRDefault="00F73255">
                            <w:pPr>
                              <w:spacing w:before="8"/>
                              <w:ind w:left="80" w:right="-38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F: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360.331.5131</w:t>
                            </w:r>
                          </w:p>
                          <w:p w:rsidR="00F82744" w:rsidRDefault="00F73255">
                            <w:pPr>
                              <w:spacing w:before="8"/>
                              <w:ind w:left="20"/>
                              <w:rPr>
                                <w:sz w:val="12"/>
                              </w:rPr>
                            </w:pPr>
                            <w:hyperlink r:id="rId7">
                              <w:r>
                                <w:rPr>
                                  <w:spacing w:val="-1"/>
                                  <w:w w:val="102"/>
                                  <w:sz w:val="12"/>
                                </w:rPr>
                                <w:t>www.dcgengr.com</w:t>
                              </w:r>
                            </w:hyperlink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9" o:spid="_x0000_s1034" type="#_x0000_t202" style="position:absolute;left:0;text-align:left;margin-left:1522.9pt;margin-top:-20.85pt;width:23.6pt;height:52.55pt;z-index: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68" w:right="-368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P: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360.899.1110</w:t>
                      </w:r>
                    </w:p>
                    <w:p w:rsidR="00F82744" w:rsidRDefault="00F73255">
                      <w:pPr>
                        <w:spacing w:before="8"/>
                        <w:ind w:left="80" w:right="-38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F: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360.331.5131</w:t>
                      </w:r>
                    </w:p>
                    <w:p w:rsidR="00F82744" w:rsidRDefault="00F73255">
                      <w:pPr>
                        <w:spacing w:before="8"/>
                        <w:ind w:left="20"/>
                        <w:rPr>
                          <w:sz w:val="12"/>
                        </w:rPr>
                      </w:pPr>
                      <w:hyperlink r:id="rId8">
                        <w:r>
                          <w:rPr>
                            <w:spacing w:val="-1"/>
                            <w:w w:val="102"/>
                            <w:sz w:val="12"/>
                          </w:rPr>
                          <w:t>www.dcgengr.com</w:t>
                        </w:r>
                      </w:hyperlink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23"/>
        </w:rPr>
        <w:t>SKAGIT COUNTY SNOHOMISH COUNTY</w:t>
      </w:r>
    </w:p>
    <w:p w:rsidR="00F82744" w:rsidRDefault="00F82744">
      <w:pPr>
        <w:pStyle w:val="BodyText"/>
        <w:spacing w:before="5"/>
        <w:rPr>
          <w:sz w:val="17"/>
        </w:rPr>
      </w:pPr>
    </w:p>
    <w:p w:rsidR="00F82744" w:rsidRDefault="00F82744">
      <w:pPr>
        <w:rPr>
          <w:sz w:val="17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space="720"/>
        </w:sectPr>
      </w:pPr>
    </w:p>
    <w:p w:rsidR="00F82744" w:rsidRDefault="00F73255">
      <w:pPr>
        <w:spacing w:before="166"/>
        <w:jc w:val="right"/>
        <w:rPr>
          <w:sz w:val="23"/>
        </w:rPr>
      </w:pPr>
      <w:r>
        <w:rPr>
          <w:sz w:val="23"/>
        </w:rPr>
        <w:t>STANWOOD</w:t>
      </w:r>
    </w:p>
    <w:p w:rsidR="00F82744" w:rsidRDefault="00F73255">
      <w:pPr>
        <w:pStyle w:val="BodyText"/>
        <w:rPr>
          <w:sz w:val="26"/>
        </w:rPr>
      </w:pPr>
      <w:r>
        <w:br w:type="column"/>
      </w:r>
    </w:p>
    <w:p w:rsidR="00F82744" w:rsidRDefault="00F73255">
      <w:pPr>
        <w:spacing w:before="150"/>
        <w:ind w:left="1663"/>
        <w:rPr>
          <w:sz w:val="23"/>
        </w:rPr>
      </w:pPr>
      <w:r>
        <w:rPr>
          <w:sz w:val="23"/>
        </w:rPr>
        <w:t>ARLINGTON</w:t>
      </w:r>
    </w:p>
    <w:p w:rsidR="00F82744" w:rsidRDefault="00F73255">
      <w:pPr>
        <w:spacing w:before="93"/>
        <w:ind w:left="3161"/>
        <w:rPr>
          <w:sz w:val="23"/>
        </w:rPr>
      </w:pPr>
      <w:r>
        <w:br w:type="column"/>
      </w:r>
      <w:r>
        <w:rPr>
          <w:sz w:val="23"/>
        </w:rPr>
        <w:t>DARRINGTON</w:t>
      </w:r>
    </w:p>
    <w:p w:rsidR="00F82744" w:rsidRDefault="00F82744">
      <w:pPr>
        <w:rPr>
          <w:sz w:val="23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3" w:space="720" w:equalWidth="0">
            <w:col w:w="17910" w:space="40"/>
            <w:col w:w="3008" w:space="40"/>
            <w:col w:w="9962"/>
          </w:cols>
        </w:sect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spacing w:before="7"/>
        <w:rPr>
          <w:sz w:val="17"/>
        </w:rPr>
      </w:pPr>
    </w:p>
    <w:p w:rsidR="00F82744" w:rsidRDefault="00F82744">
      <w:pPr>
        <w:rPr>
          <w:sz w:val="17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space="720"/>
        </w:sectPr>
      </w:pPr>
    </w:p>
    <w:p w:rsidR="00F82744" w:rsidRDefault="00F73255">
      <w:pPr>
        <w:spacing w:before="173" w:line="252" w:lineRule="auto"/>
        <w:ind w:left="16437" w:right="-18" w:firstLine="65"/>
        <w:rPr>
          <w:sz w:val="23"/>
        </w:rPr>
      </w:pPr>
      <w:r>
        <w:rPr>
          <w:sz w:val="23"/>
        </w:rPr>
        <w:t>PORT SUSAN</w:t>
      </w:r>
    </w:p>
    <w:p w:rsidR="00F82744" w:rsidRDefault="00F73255">
      <w:pPr>
        <w:spacing w:before="93"/>
        <w:ind w:left="2371"/>
        <w:rPr>
          <w:sz w:val="23"/>
        </w:rPr>
      </w:pPr>
      <w:r>
        <w:br w:type="column"/>
      </w:r>
      <w:r>
        <w:rPr>
          <w:sz w:val="23"/>
        </w:rPr>
        <w:t>MARYSVILLE</w:t>
      </w:r>
    </w:p>
    <w:p w:rsidR="00F82744" w:rsidRDefault="00F73255">
      <w:pPr>
        <w:pStyle w:val="BodyText"/>
        <w:rPr>
          <w:sz w:val="26"/>
        </w:rPr>
      </w:pPr>
      <w:r>
        <w:br w:type="column"/>
      </w:r>
    </w:p>
    <w:p w:rsidR="00F82744" w:rsidRDefault="00F82744">
      <w:pPr>
        <w:pStyle w:val="BodyText"/>
        <w:spacing w:before="7"/>
        <w:rPr>
          <w:sz w:val="29"/>
        </w:rPr>
      </w:pPr>
    </w:p>
    <w:p w:rsidR="00F82744" w:rsidRDefault="00F73255">
      <w:pPr>
        <w:spacing w:line="252" w:lineRule="auto"/>
        <w:ind w:left="242" w:right="8701" w:hanging="157"/>
        <w:rPr>
          <w:sz w:val="23"/>
        </w:rPr>
      </w:pPr>
      <w:r>
        <w:rPr>
          <w:sz w:val="23"/>
        </w:rPr>
        <w:t>GRANITE FALLS</w:t>
      </w:r>
    </w:p>
    <w:p w:rsidR="00F82744" w:rsidRDefault="00F82744">
      <w:pPr>
        <w:spacing w:line="252" w:lineRule="auto"/>
        <w:rPr>
          <w:sz w:val="23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3" w:space="720" w:equalWidth="0">
            <w:col w:w="17232" w:space="40"/>
            <w:col w:w="3819" w:space="40"/>
            <w:col w:w="9829"/>
          </w:cols>
        </w:sectPr>
      </w:pPr>
    </w:p>
    <w:p w:rsidR="00F82744" w:rsidRDefault="00F82744">
      <w:pPr>
        <w:pStyle w:val="BodyText"/>
        <w:spacing w:before="10"/>
        <w:rPr>
          <w:sz w:val="14"/>
        </w:rPr>
      </w:pPr>
    </w:p>
    <w:p w:rsidR="00F82744" w:rsidRDefault="00F82744">
      <w:pPr>
        <w:rPr>
          <w:sz w:val="14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space="720"/>
        </w:sectPr>
      </w:pPr>
    </w:p>
    <w:p w:rsidR="00F82744" w:rsidRDefault="00F82744">
      <w:pPr>
        <w:pStyle w:val="BodyText"/>
        <w:rPr>
          <w:sz w:val="26"/>
        </w:rPr>
      </w:pPr>
    </w:p>
    <w:p w:rsidR="00F82744" w:rsidRDefault="00F82744">
      <w:pPr>
        <w:pStyle w:val="BodyText"/>
        <w:rPr>
          <w:sz w:val="26"/>
        </w:rPr>
      </w:pPr>
    </w:p>
    <w:p w:rsidR="00F82744" w:rsidRDefault="00F73255">
      <w:pPr>
        <w:spacing w:before="171"/>
        <w:jc w:val="right"/>
        <w:rPr>
          <w:sz w:val="23"/>
        </w:rPr>
      </w:pPr>
      <w:r>
        <w:rPr>
          <w:sz w:val="23"/>
        </w:rPr>
        <w:t>EVERETT</w:t>
      </w:r>
    </w:p>
    <w:p w:rsidR="00F82744" w:rsidRDefault="00F73255">
      <w:pPr>
        <w:spacing w:before="93" w:line="252" w:lineRule="auto"/>
        <w:ind w:left="1742" w:right="-18" w:firstLine="239"/>
        <w:rPr>
          <w:sz w:val="23"/>
        </w:rPr>
      </w:pPr>
      <w:r>
        <w:br w:type="column"/>
      </w:r>
      <w:r>
        <w:rPr>
          <w:sz w:val="23"/>
        </w:rPr>
        <w:t>LAKE STEVENS</w:t>
      </w:r>
    </w:p>
    <w:p w:rsidR="00F82744" w:rsidRDefault="00F73255">
      <w:pPr>
        <w:pStyle w:val="BodyText"/>
        <w:rPr>
          <w:sz w:val="20"/>
        </w:rPr>
      </w:pPr>
      <w:r>
        <w:br w:type="column"/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spacing w:before="10"/>
        <w:rPr>
          <w:sz w:val="24"/>
        </w:rPr>
      </w:pPr>
    </w:p>
    <w:p w:rsidR="00F82744" w:rsidRDefault="00F73255">
      <w:pPr>
        <w:jc w:val="right"/>
        <w:rPr>
          <w:sz w:val="17"/>
        </w:rPr>
      </w:pPr>
      <w:r>
        <w:rPr>
          <w:w w:val="105"/>
          <w:sz w:val="17"/>
        </w:rPr>
        <w:t>Jeffrey M.</w:t>
      </w:r>
    </w:p>
    <w:p w:rsidR="00F82744" w:rsidRDefault="00F73255">
      <w:pPr>
        <w:pStyle w:val="BodyText"/>
        <w:rPr>
          <w:sz w:val="6"/>
        </w:rPr>
      </w:pPr>
      <w:r>
        <w:br w:type="column"/>
      </w: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spacing w:before="6"/>
        <w:rPr>
          <w:sz w:val="5"/>
        </w:rPr>
      </w:pPr>
    </w:p>
    <w:p w:rsidR="00F82744" w:rsidRDefault="00F73255">
      <w:pPr>
        <w:spacing w:before="1" w:line="66" w:lineRule="exact"/>
        <w:ind w:left="61" w:right="72"/>
        <w:rPr>
          <w:sz w:val="6"/>
        </w:rPr>
      </w:pPr>
      <w:r>
        <w:rPr>
          <w:sz w:val="6"/>
        </w:rPr>
        <w:t>Digitally signed by Jeffrey M. Tasoff, PE</w:t>
      </w:r>
    </w:p>
    <w:p w:rsidR="00F82744" w:rsidRDefault="001413D3">
      <w:pPr>
        <w:spacing w:line="33" w:lineRule="exact"/>
        <w:ind w:left="61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10408" behindDoc="1" locked="0" layoutInCell="1" allowOverlap="1">
                <wp:simplePos x="0" y="0"/>
                <wp:positionH relativeFrom="page">
                  <wp:posOffset>19277965</wp:posOffset>
                </wp:positionH>
                <wp:positionV relativeFrom="paragraph">
                  <wp:posOffset>41910</wp:posOffset>
                </wp:positionV>
                <wp:extent cx="166370" cy="42545"/>
                <wp:effectExtent l="0" t="635" r="0" b="4445"/>
                <wp:wrapNone/>
                <wp:docPr id="656" name="Text 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70" cy="42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line="67" w:lineRule="exact"/>
                              <w:rPr>
                                <w:sz w:val="6"/>
                              </w:rPr>
                            </w:pPr>
                            <w:r>
                              <w:rPr>
                                <w:w w:val="95"/>
                                <w:sz w:val="6"/>
                              </w:rPr>
                              <w:t>document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8" o:spid="_x0000_s1035" type="#_x0000_t202" style="position:absolute;left:0;text-align:left;margin-left:1517.95pt;margin-top:3.3pt;width:13.1pt;height:3.35pt;z-index:-106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kL4sQIAALI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" filled="f" stroked="f">
                <v:textbox inset="0,0,0,0">
                  <w:txbxContent>
                    <w:p w:rsidR="00F82744" w:rsidRDefault="00F73255">
                      <w:pPr>
                        <w:spacing w:line="67" w:lineRule="exact"/>
                        <w:rPr>
                          <w:sz w:val="6"/>
                        </w:rPr>
                      </w:pPr>
                      <w:r>
                        <w:rPr>
                          <w:w w:val="95"/>
                          <w:sz w:val="6"/>
                        </w:rPr>
                        <w:t>document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6"/>
        </w:rPr>
        <w:t>Reason: I am approving this</w:t>
      </w:r>
    </w:p>
    <w:p w:rsidR="00F82744" w:rsidRDefault="00F82744">
      <w:pPr>
        <w:spacing w:line="33" w:lineRule="exact"/>
        <w:rPr>
          <w:sz w:val="6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4" w:space="720" w:equalWidth="0">
            <w:col w:w="18501" w:space="40"/>
            <w:col w:w="2818" w:space="40"/>
            <w:col w:w="8460" w:space="40"/>
            <w:col w:w="1061"/>
          </w:cols>
        </w:sectPr>
      </w:pPr>
    </w:p>
    <w:p w:rsidR="00F82744" w:rsidRDefault="00F73255">
      <w:pPr>
        <w:pStyle w:val="Heading3"/>
        <w:spacing w:before="186"/>
        <w:jc w:val="right"/>
      </w:pPr>
      <w:r>
        <w:t>MUKILTEO</w:t>
      </w:r>
    </w:p>
    <w:p w:rsidR="00F82744" w:rsidRDefault="00F73255">
      <w:pPr>
        <w:spacing w:line="194" w:lineRule="exact"/>
        <w:ind w:right="101"/>
        <w:jc w:val="right"/>
        <w:rPr>
          <w:sz w:val="6"/>
        </w:rPr>
      </w:pPr>
      <w:r>
        <w:br w:type="column"/>
      </w:r>
      <w:r>
        <w:rPr>
          <w:sz w:val="17"/>
        </w:rPr>
        <w:t xml:space="preserve">Tasoff, PE  </w:t>
      </w:r>
      <w:r>
        <w:rPr>
          <w:sz w:val="6"/>
        </w:rPr>
        <w:t>Date: 2018.06.19 11:21:24 -07'00'</w:t>
      </w:r>
    </w:p>
    <w:p w:rsidR="00F82744" w:rsidRDefault="00F73255">
      <w:pPr>
        <w:spacing w:before="84"/>
        <w:ind w:right="919"/>
        <w:jc w:val="right"/>
        <w:rPr>
          <w:b/>
          <w:sz w:val="8"/>
        </w:rPr>
      </w:pPr>
      <w:r>
        <w:rPr>
          <w:b/>
          <w:sz w:val="8"/>
        </w:rPr>
        <w:t>41424</w:t>
      </w:r>
    </w:p>
    <w:p w:rsidR="00F82744" w:rsidRDefault="00F82744">
      <w:pPr>
        <w:jc w:val="right"/>
        <w:rPr>
          <w:sz w:val="8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2" w:space="720" w:equalWidth="0">
            <w:col w:w="18009" w:space="40"/>
            <w:col w:w="12911"/>
          </w:cols>
        </w:sectPr>
      </w:pPr>
    </w:p>
    <w:p w:rsidR="00F82744" w:rsidRDefault="00F82744">
      <w:pPr>
        <w:pStyle w:val="BodyText"/>
        <w:spacing w:before="5"/>
        <w:rPr>
          <w:b/>
          <w:sz w:val="15"/>
        </w:rPr>
      </w:pPr>
    </w:p>
    <w:p w:rsidR="00F82744" w:rsidRDefault="00F82744">
      <w:pPr>
        <w:rPr>
          <w:sz w:val="15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space="720"/>
        </w:sectPr>
      </w:pPr>
    </w:p>
    <w:p w:rsidR="00F82744" w:rsidRDefault="00F82744">
      <w:pPr>
        <w:pStyle w:val="BodyText"/>
        <w:spacing w:before="6"/>
        <w:rPr>
          <w:b/>
          <w:sz w:val="37"/>
        </w:rPr>
      </w:pPr>
    </w:p>
    <w:p w:rsidR="00F82744" w:rsidRDefault="00F73255">
      <w:pPr>
        <w:pStyle w:val="Heading3"/>
        <w:spacing w:line="552" w:lineRule="auto"/>
        <w:ind w:left="15990" w:right="-17" w:firstLine="333"/>
      </w:pPr>
      <w:r>
        <w:t>EDMONDS WOODWAY</w:t>
      </w:r>
    </w:p>
    <w:p w:rsidR="00F82744" w:rsidRDefault="00F73255">
      <w:pPr>
        <w:pStyle w:val="BodyText"/>
        <w:spacing w:before="10"/>
        <w:rPr>
          <w:sz w:val="31"/>
        </w:rPr>
      </w:pPr>
      <w:r>
        <w:br w:type="column"/>
      </w:r>
    </w:p>
    <w:p w:rsidR="00F82744" w:rsidRDefault="00F73255">
      <w:pPr>
        <w:ind w:left="1474"/>
        <w:rPr>
          <w:sz w:val="23"/>
        </w:rPr>
      </w:pPr>
      <w:r>
        <w:rPr>
          <w:sz w:val="23"/>
        </w:rPr>
        <w:t>MILL CREEK</w:t>
      </w:r>
    </w:p>
    <w:p w:rsidR="00F82744" w:rsidRDefault="00F82744">
      <w:pPr>
        <w:pStyle w:val="BodyText"/>
        <w:rPr>
          <w:sz w:val="26"/>
        </w:rPr>
      </w:pPr>
    </w:p>
    <w:p w:rsidR="00F82744" w:rsidRDefault="00F82744">
      <w:pPr>
        <w:pStyle w:val="BodyText"/>
        <w:spacing w:before="9"/>
        <w:rPr>
          <w:sz w:val="20"/>
        </w:rPr>
      </w:pPr>
    </w:p>
    <w:p w:rsidR="00F82744" w:rsidRDefault="00F73255">
      <w:pPr>
        <w:ind w:left="1531"/>
        <w:rPr>
          <w:sz w:val="23"/>
        </w:rPr>
      </w:pPr>
      <w:r>
        <w:rPr>
          <w:sz w:val="23"/>
        </w:rPr>
        <w:t>BOTHELL</w:t>
      </w:r>
    </w:p>
    <w:p w:rsidR="00F82744" w:rsidRDefault="00F73255">
      <w:pPr>
        <w:pStyle w:val="BodyText"/>
        <w:rPr>
          <w:sz w:val="26"/>
        </w:rPr>
      </w:pPr>
      <w:r>
        <w:br w:type="column"/>
      </w:r>
    </w:p>
    <w:p w:rsidR="00F82744" w:rsidRDefault="00F82744">
      <w:pPr>
        <w:pStyle w:val="BodyText"/>
        <w:rPr>
          <w:sz w:val="26"/>
        </w:rPr>
      </w:pPr>
    </w:p>
    <w:p w:rsidR="00F82744" w:rsidRDefault="00F73255">
      <w:pPr>
        <w:spacing w:before="154"/>
        <w:ind w:left="156"/>
        <w:rPr>
          <w:sz w:val="23"/>
        </w:rPr>
      </w:pPr>
      <w:r>
        <w:rPr>
          <w:sz w:val="23"/>
        </w:rPr>
        <w:t>MONROE</w:t>
      </w:r>
    </w:p>
    <w:p w:rsidR="00F82744" w:rsidRDefault="00F73255">
      <w:pPr>
        <w:pStyle w:val="BodyText"/>
        <w:rPr>
          <w:sz w:val="26"/>
        </w:rPr>
      </w:pPr>
      <w:r>
        <w:br w:type="column"/>
      </w:r>
    </w:p>
    <w:p w:rsidR="00F82744" w:rsidRDefault="00F82744">
      <w:pPr>
        <w:pStyle w:val="BodyText"/>
        <w:spacing w:before="7"/>
        <w:rPr>
          <w:sz w:val="21"/>
        </w:rPr>
      </w:pPr>
    </w:p>
    <w:p w:rsidR="00F82744" w:rsidRDefault="00F73255">
      <w:pPr>
        <w:ind w:left="287"/>
        <w:rPr>
          <w:sz w:val="23"/>
        </w:rPr>
      </w:pPr>
      <w:r>
        <w:rPr>
          <w:sz w:val="23"/>
        </w:rPr>
        <w:t>SULTAN</w:t>
      </w:r>
    </w:p>
    <w:p w:rsidR="00F82744" w:rsidRDefault="00F73255">
      <w:pPr>
        <w:spacing w:before="93"/>
        <w:ind w:left="28"/>
        <w:rPr>
          <w:sz w:val="23"/>
        </w:rPr>
      </w:pPr>
      <w:r>
        <w:br w:type="column"/>
      </w:r>
      <w:r>
        <w:rPr>
          <w:sz w:val="23"/>
        </w:rPr>
        <w:t>GOLD BAR</w:t>
      </w:r>
    </w:p>
    <w:p w:rsidR="00F82744" w:rsidRDefault="00F82744">
      <w:pPr>
        <w:pStyle w:val="BodyText"/>
        <w:rPr>
          <w:sz w:val="26"/>
        </w:rPr>
      </w:pPr>
    </w:p>
    <w:p w:rsidR="00F82744" w:rsidRDefault="00F82744">
      <w:pPr>
        <w:pStyle w:val="BodyText"/>
        <w:rPr>
          <w:sz w:val="26"/>
        </w:rPr>
      </w:pPr>
    </w:p>
    <w:p w:rsidR="00F82744" w:rsidRDefault="00F82744">
      <w:pPr>
        <w:pStyle w:val="BodyText"/>
        <w:spacing w:before="2"/>
        <w:rPr>
          <w:sz w:val="22"/>
        </w:rPr>
      </w:pPr>
    </w:p>
    <w:p w:rsidR="00F82744" w:rsidRDefault="00F73255">
      <w:pPr>
        <w:spacing w:before="1" w:line="328" w:lineRule="auto"/>
        <w:ind w:left="1198" w:right="-16" w:hanging="426"/>
        <w:rPr>
          <w:sz w:val="23"/>
        </w:rPr>
      </w:pPr>
      <w:r>
        <w:rPr>
          <w:sz w:val="23"/>
        </w:rPr>
        <w:t>SNOHOMISH COUNTY KING COUNTY</w:t>
      </w:r>
    </w:p>
    <w:p w:rsidR="00F82744" w:rsidRDefault="00F73255">
      <w:pPr>
        <w:pStyle w:val="BodyText"/>
      </w:pPr>
      <w:r>
        <w:br w:type="column"/>
      </w:r>
    </w:p>
    <w:p w:rsidR="00F82744" w:rsidRDefault="00F82744">
      <w:pPr>
        <w:pStyle w:val="BodyText"/>
        <w:spacing w:before="11"/>
        <w:rPr>
          <w:sz w:val="14"/>
        </w:rPr>
      </w:pPr>
    </w:p>
    <w:p w:rsidR="00F82744" w:rsidRDefault="00F73255">
      <w:pPr>
        <w:spacing w:line="271" w:lineRule="auto"/>
        <w:ind w:left="2928" w:right="167" w:hanging="2"/>
        <w:jc w:val="center"/>
        <w:rPr>
          <w:sz w:val="8"/>
        </w:rPr>
      </w:pPr>
      <w:r>
        <w:rPr>
          <w:w w:val="110"/>
          <w:sz w:val="8"/>
        </w:rPr>
        <w:t>BASE</w:t>
      </w:r>
      <w:r>
        <w:rPr>
          <w:spacing w:val="-13"/>
          <w:w w:val="110"/>
          <w:sz w:val="8"/>
        </w:rPr>
        <w:t xml:space="preserve"> </w:t>
      </w:r>
      <w:r>
        <w:rPr>
          <w:w w:val="110"/>
          <w:sz w:val="8"/>
        </w:rPr>
        <w:t>MAP/TOPOGRAPHY</w:t>
      </w:r>
      <w:r>
        <w:rPr>
          <w:spacing w:val="-13"/>
          <w:w w:val="110"/>
          <w:sz w:val="8"/>
        </w:rPr>
        <w:t xml:space="preserve"> </w:t>
      </w:r>
      <w:r>
        <w:rPr>
          <w:w w:val="110"/>
          <w:sz w:val="8"/>
        </w:rPr>
        <w:t>PROVIDED</w:t>
      </w:r>
      <w:r>
        <w:rPr>
          <w:spacing w:val="-13"/>
          <w:w w:val="110"/>
          <w:sz w:val="8"/>
        </w:rPr>
        <w:t xml:space="preserve"> </w:t>
      </w:r>
      <w:r>
        <w:rPr>
          <w:w w:val="110"/>
          <w:sz w:val="8"/>
        </w:rPr>
        <w:t>BY OTHERS.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DCG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CANNOT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BE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HELD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LIABLE FOR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ACCURACY.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CONTRACTOR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SHALL FIELD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VERIFY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GRADES,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UTILITIES,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&amp;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ALL OTHER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EX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FEATURES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&amp;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CONDITIONS.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IF CONDITIONS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ARE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NOT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AS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SHOWN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&amp;/OR PLANS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CANNOT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BE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CONSTRUCTED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AS SHOWN, CONTACT DCG PRIOR TO CONSTRUCTION.</w:t>
      </w:r>
    </w:p>
    <w:p w:rsidR="00F82744" w:rsidRDefault="00F82744">
      <w:pPr>
        <w:spacing w:line="271" w:lineRule="auto"/>
        <w:jc w:val="center"/>
        <w:rPr>
          <w:sz w:val="8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6" w:space="720" w:equalWidth="0">
            <w:col w:w="17502" w:space="40"/>
            <w:col w:w="2844" w:space="40"/>
            <w:col w:w="1194" w:space="40"/>
            <w:col w:w="1197" w:space="40"/>
            <w:col w:w="3230" w:space="40"/>
            <w:col w:w="4793"/>
          </w:cols>
        </w:sectPr>
      </w:pPr>
    </w:p>
    <w:p w:rsidR="00F82744" w:rsidRDefault="001413D3">
      <w:pPr>
        <w:pStyle w:val="Heading2"/>
        <w:spacing w:before="123"/>
        <w:ind w:right="6271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168" behindDoc="0" locked="0" layoutInCell="1" allowOverlap="1">
                <wp:simplePos x="0" y="0"/>
                <wp:positionH relativeFrom="page">
                  <wp:posOffset>18728055</wp:posOffset>
                </wp:positionH>
                <wp:positionV relativeFrom="paragraph">
                  <wp:posOffset>200025</wp:posOffset>
                </wp:positionV>
                <wp:extent cx="1047750" cy="2419350"/>
                <wp:effectExtent l="1905" t="0" r="0" b="3175"/>
                <wp:wrapNone/>
                <wp:docPr id="655" name="Text 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241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0" w:line="280" w:lineRule="auto"/>
                              <w:ind w:left="275" w:right="274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COMPANY 1426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3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CALHOUN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D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 xml:space="preserve">ROAD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MOUNT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VERNON,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98273</w:t>
                            </w:r>
                          </w:p>
                          <w:p w:rsidR="00F82744" w:rsidRDefault="00F73255">
                            <w:pPr>
                              <w:spacing w:before="114"/>
                              <w:ind w:left="221" w:right="274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</w:p>
                          <w:p w:rsidR="00F82744" w:rsidRDefault="00F73255">
                            <w:pPr>
                              <w:spacing w:before="36" w:line="280" w:lineRule="auto"/>
                              <w:ind w:left="20" w:right="18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15T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H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AVE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N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MAIN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 xml:space="preserve">EXTENSION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COVE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R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SHEET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7" o:spid="_x0000_s1036" type="#_x0000_t202" style="position:absolute;left:0;text-align:left;margin-left:1474.65pt;margin-top:15.75pt;width:82.5pt;height:190.5pt;z-index: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0" w:line="280" w:lineRule="auto"/>
                        <w:ind w:left="275" w:right="274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w w:val="103"/>
                          <w:sz w:val="19"/>
                        </w:rPr>
                        <w:t>TATOOSH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COMPANY 1426</w:t>
                      </w:r>
                      <w:r>
                        <w:rPr>
                          <w:w w:val="103"/>
                          <w:sz w:val="19"/>
                        </w:rPr>
                        <w:t>3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CALHOUN</w:t>
                      </w:r>
                      <w:r>
                        <w:rPr>
                          <w:w w:val="103"/>
                          <w:sz w:val="19"/>
                        </w:rPr>
                        <w:t>D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 xml:space="preserve">ROAD </w:t>
                      </w:r>
                      <w:r>
                        <w:rPr>
                          <w:w w:val="103"/>
                          <w:sz w:val="19"/>
                        </w:rPr>
                        <w:t>MOUNT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VERNON,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98273</w:t>
                      </w:r>
                    </w:p>
                    <w:p w:rsidR="00F82744" w:rsidRDefault="00F73255">
                      <w:pPr>
                        <w:spacing w:before="114"/>
                        <w:ind w:left="221" w:right="274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w w:val="103"/>
                          <w:sz w:val="19"/>
                        </w:rPr>
                        <w:t>TATOOSH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</w:p>
                    <w:p w:rsidR="00F82744" w:rsidRDefault="00F73255">
                      <w:pPr>
                        <w:spacing w:before="36" w:line="280" w:lineRule="auto"/>
                        <w:ind w:left="20" w:right="18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spacing w:val="-1"/>
                          <w:w w:val="103"/>
                          <w:sz w:val="19"/>
                        </w:rPr>
                        <w:t>15T</w:t>
                      </w:r>
                      <w:r>
                        <w:rPr>
                          <w:w w:val="103"/>
                          <w:sz w:val="19"/>
                        </w:rPr>
                        <w:t>H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AVE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N</w:t>
                      </w:r>
                      <w:r>
                        <w:rPr>
                          <w:w w:val="103"/>
                          <w:sz w:val="19"/>
                        </w:rPr>
                        <w:t>E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MAIN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 xml:space="preserve">EXTENSION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COVE</w:t>
                      </w:r>
                      <w:r>
                        <w:rPr>
                          <w:w w:val="103"/>
                          <w:sz w:val="19"/>
                        </w:rPr>
                        <w:t>R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SHEET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u w:val="single"/>
        </w:rPr>
        <w:t>SNOHOMISH  COUNTY MAP</w:t>
      </w:r>
    </w:p>
    <w:p w:rsidR="00F82744" w:rsidRDefault="00F73255">
      <w:pPr>
        <w:spacing w:before="44"/>
        <w:ind w:right="7535"/>
        <w:jc w:val="right"/>
        <w:rPr>
          <w:sz w:val="20"/>
        </w:rPr>
      </w:pPr>
      <w:r>
        <w:rPr>
          <w:sz w:val="20"/>
        </w:rPr>
        <w:t>NOT TO SCALE</w:t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spacing w:before="8"/>
        <w:rPr>
          <w:sz w:val="18"/>
        </w:rPr>
      </w:pPr>
    </w:p>
    <w:p w:rsidR="00F82744" w:rsidRDefault="001413D3">
      <w:pPr>
        <w:spacing w:before="97"/>
        <w:ind w:left="13303" w:right="9057"/>
        <w:jc w:val="center"/>
        <w:rPr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360" behindDoc="0" locked="0" layoutInCell="1" allowOverlap="1">
                <wp:simplePos x="0" y="0"/>
                <wp:positionH relativeFrom="page">
                  <wp:posOffset>14046200</wp:posOffset>
                </wp:positionH>
                <wp:positionV relativeFrom="paragraph">
                  <wp:posOffset>-52070</wp:posOffset>
                </wp:positionV>
                <wp:extent cx="3491230" cy="1904365"/>
                <wp:effectExtent l="0" t="0" r="0" b="3810"/>
                <wp:wrapNone/>
                <wp:docPr id="654" name="Text 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1230" cy="1904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51"/>
                              <w:gridCol w:w="1138"/>
                              <w:gridCol w:w="2486"/>
                            </w:tblGrid>
                            <w:tr w:rsidR="00F82744">
                              <w:trPr>
                                <w:trHeight w:hRule="exact" w:val="399"/>
                              </w:trPr>
                              <w:tc>
                                <w:tcPr>
                                  <w:tcW w:w="5475" w:type="dxa"/>
                                  <w:gridSpan w:val="3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20"/>
                                    <w:ind w:left="1612"/>
                                    <w:rPr>
                                      <w:sz w:val="30"/>
                                    </w:rPr>
                                  </w:pPr>
                                  <w:r>
                                    <w:rPr>
                                      <w:sz w:val="30"/>
                                    </w:rPr>
                                    <w:t>DRAWING LIST</w:t>
                                  </w:r>
                                </w:p>
                              </w:tc>
                            </w:tr>
                            <w:tr w:rsidR="00F82744">
                              <w:trPr>
                                <w:trHeight w:hRule="exact" w:val="317"/>
                              </w:trPr>
                              <w:tc>
                                <w:tcPr>
                                  <w:tcW w:w="1851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23"/>
                                    <w:ind w:left="141" w:right="140"/>
                                    <w:jc w:val="center"/>
                                  </w:pPr>
                                  <w:r>
                                    <w:t>DRAWING NO.</w:t>
                                  </w:r>
                                </w:p>
                              </w:tc>
                              <w:tc>
                                <w:tcPr>
                                  <w:tcW w:w="1138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23"/>
                                    <w:ind w:left="28" w:right="27"/>
                                    <w:jc w:val="center"/>
                                  </w:pPr>
                                  <w:r>
                                    <w:t>PLAN NO.</w:t>
                                  </w:r>
                                </w:p>
                              </w:tc>
                              <w:tc>
                                <w:tcPr>
                                  <w:tcW w:w="2486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23"/>
                                    <w:ind w:left="366"/>
                                  </w:pPr>
                                  <w:r>
                                    <w:t>DRAWING TITLE</w:t>
                                  </w:r>
                                </w:p>
                              </w:tc>
                            </w:tr>
                            <w:tr w:rsidR="00F82744">
                              <w:trPr>
                                <w:trHeight w:hRule="exact" w:val="252"/>
                              </w:trPr>
                              <w:tc>
                                <w:tcPr>
                                  <w:tcW w:w="1851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4"/>
                                    <w:ind w:left="12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15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138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6"/>
                                    <w:ind w:left="28" w:right="8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hyperlink w:anchor="_bookmark0" w:history="1">
                                    <w:r>
                                      <w:rPr>
                                        <w:sz w:val="15"/>
                                      </w:rPr>
                                      <w:t>C01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486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33"/>
                                    <w:ind w:left="37"/>
                                    <w:rPr>
                                      <w:sz w:val="15"/>
                                    </w:rPr>
                                  </w:pPr>
                                  <w:hyperlink w:anchor="_bookmark0" w:history="1">
                                    <w:r>
                                      <w:rPr>
                                        <w:sz w:val="15"/>
                                      </w:rPr>
                                      <w:t>COVER SHEET</w:t>
                                    </w:r>
                                  </w:hyperlink>
                                </w:p>
                              </w:tc>
                            </w:tr>
                            <w:tr w:rsidR="00F82744">
                              <w:trPr>
                                <w:trHeight w:hRule="exact" w:val="252"/>
                              </w:trPr>
                              <w:tc>
                                <w:tcPr>
                                  <w:tcW w:w="1851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4"/>
                                    <w:ind w:left="3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15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138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6"/>
                                    <w:ind w:left="27" w:right="2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hyperlink w:anchor="_bookmark1" w:history="1">
                                    <w:r>
                                      <w:rPr>
                                        <w:sz w:val="15"/>
                                      </w:rPr>
                                      <w:t>C02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486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33"/>
                                    <w:ind w:left="33"/>
                                    <w:rPr>
                                      <w:sz w:val="15"/>
                                    </w:rPr>
                                  </w:pPr>
                                  <w:hyperlink w:anchor="_bookmark1" w:history="1">
                                    <w:r>
                                      <w:rPr>
                                        <w:sz w:val="15"/>
                                      </w:rPr>
                                      <w:t>NOTES</w:t>
                                    </w:r>
                                  </w:hyperlink>
                                </w:p>
                              </w:tc>
                            </w:tr>
                            <w:tr w:rsidR="00F82744">
                              <w:trPr>
                                <w:trHeight w:hRule="exact" w:val="252"/>
                              </w:trPr>
                              <w:tc>
                                <w:tcPr>
                                  <w:tcW w:w="1851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4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15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138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6"/>
                                    <w:ind w:left="27" w:right="2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hyperlink w:anchor="_bookmark2" w:history="1">
                                    <w:r>
                                      <w:rPr>
                                        <w:sz w:val="15"/>
                                      </w:rPr>
                                      <w:t>C03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486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33"/>
                                    <w:ind w:left="38"/>
                                    <w:rPr>
                                      <w:sz w:val="15"/>
                                    </w:rPr>
                                  </w:pPr>
                                  <w:hyperlink w:anchor="_bookmark2" w:history="1">
                                    <w:r>
                                      <w:rPr>
                                        <w:sz w:val="15"/>
                                      </w:rPr>
                                      <w:t>STREAM CROSSING PLAN  VIEW</w:t>
                                    </w:r>
                                  </w:hyperlink>
                                </w:p>
                              </w:tc>
                            </w:tr>
                            <w:tr w:rsidR="00F82744">
                              <w:trPr>
                                <w:trHeight w:hRule="exact" w:val="252"/>
                              </w:trPr>
                              <w:tc>
                                <w:tcPr>
                                  <w:tcW w:w="1851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4"/>
                                    <w:ind w:left="6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15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138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6"/>
                                    <w:ind w:left="27" w:right="2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hyperlink w:anchor="_bookmark3" w:history="1">
                                    <w:r>
                                      <w:rPr>
                                        <w:sz w:val="15"/>
                                      </w:rPr>
                                      <w:t>C04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486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32"/>
                                    <w:ind w:left="32"/>
                                    <w:rPr>
                                      <w:sz w:val="15"/>
                                    </w:rPr>
                                  </w:pPr>
                                  <w:hyperlink w:anchor="_bookmark3" w:history="1">
                                    <w:r>
                                      <w:rPr>
                                        <w:sz w:val="15"/>
                                      </w:rPr>
                                      <w:t>PLAN &amp; PROFILE - 15TH  AVE</w:t>
                                    </w:r>
                                  </w:hyperlink>
                                </w:p>
                              </w:tc>
                            </w:tr>
                            <w:tr w:rsidR="00F82744">
                              <w:trPr>
                                <w:trHeight w:hRule="exact" w:val="252"/>
                              </w:trPr>
                              <w:tc>
                                <w:tcPr>
                                  <w:tcW w:w="1851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4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15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138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6"/>
                                    <w:ind w:left="26" w:right="2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hyperlink w:anchor="_bookmark4" w:history="1">
                                    <w:r>
                                      <w:rPr>
                                        <w:sz w:val="15"/>
                                      </w:rPr>
                                      <w:t>C05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486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32"/>
                                    <w:ind w:left="32"/>
                                    <w:rPr>
                                      <w:sz w:val="15"/>
                                    </w:rPr>
                                  </w:pPr>
                                  <w:hyperlink w:anchor="_bookmark4" w:history="1">
                                    <w:r>
                                      <w:rPr>
                                        <w:sz w:val="15"/>
                                      </w:rPr>
                                      <w:t>PLAN &amp; PROFILE - 15TH  AVE</w:t>
                                    </w:r>
                                  </w:hyperlink>
                                </w:p>
                              </w:tc>
                            </w:tr>
                            <w:tr w:rsidR="00F82744">
                              <w:trPr>
                                <w:trHeight w:hRule="exact" w:val="252"/>
                              </w:trPr>
                              <w:tc>
                                <w:tcPr>
                                  <w:tcW w:w="1851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4"/>
                                    <w:ind w:left="1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15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138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6"/>
                                    <w:ind w:left="27" w:right="2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hyperlink w:anchor="_bookmark5" w:history="1">
                                    <w:r>
                                      <w:rPr>
                                        <w:sz w:val="15"/>
                                      </w:rPr>
                                      <w:t>C06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486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32"/>
                                    <w:ind w:left="32"/>
                                    <w:rPr>
                                      <w:sz w:val="15"/>
                                    </w:rPr>
                                  </w:pPr>
                                  <w:hyperlink w:anchor="_bookmark5" w:history="1">
                                    <w:r>
                                      <w:rPr>
                                        <w:sz w:val="15"/>
                                      </w:rPr>
                                      <w:t>PLAN &amp; PROFILE - 15TH  AVE</w:t>
                                    </w:r>
                                  </w:hyperlink>
                                </w:p>
                              </w:tc>
                            </w:tr>
                            <w:tr w:rsidR="00F82744">
                              <w:trPr>
                                <w:trHeight w:hRule="exact" w:val="252"/>
                              </w:trPr>
                              <w:tc>
                                <w:tcPr>
                                  <w:tcW w:w="1851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4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15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138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6"/>
                                    <w:ind w:left="27" w:right="2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hyperlink w:anchor="_bookmark6" w:history="1">
                                    <w:r>
                                      <w:rPr>
                                        <w:sz w:val="15"/>
                                      </w:rPr>
                                      <w:t>C07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486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32"/>
                                    <w:ind w:left="32"/>
                                    <w:rPr>
                                      <w:sz w:val="15"/>
                                    </w:rPr>
                                  </w:pPr>
                                  <w:hyperlink w:anchor="_bookmark6" w:history="1">
                                    <w:r>
                                      <w:rPr>
                                        <w:sz w:val="15"/>
                                      </w:rPr>
                                      <w:t>PLAN &amp; PROFILE - 15TH  AVE</w:t>
                                    </w:r>
                                  </w:hyperlink>
                                </w:p>
                              </w:tc>
                            </w:tr>
                            <w:tr w:rsidR="00F82744">
                              <w:trPr>
                                <w:trHeight w:hRule="exact" w:val="252"/>
                              </w:trPr>
                              <w:tc>
                                <w:tcPr>
                                  <w:tcW w:w="1851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4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15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138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6"/>
                                    <w:ind w:left="26" w:right="2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hyperlink w:anchor="_bookmark7" w:history="1">
                                    <w:r>
                                      <w:rPr>
                                        <w:sz w:val="15"/>
                                      </w:rPr>
                                      <w:t>C08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486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33"/>
                                    <w:ind w:left="32"/>
                                    <w:rPr>
                                      <w:sz w:val="15"/>
                                    </w:rPr>
                                  </w:pPr>
                                  <w:hyperlink w:anchor="_bookmark7" w:history="1">
                                    <w:r>
                                      <w:rPr>
                                        <w:sz w:val="15"/>
                                      </w:rPr>
                                      <w:t>DETAILS</w:t>
                                    </w:r>
                                  </w:hyperlink>
                                </w:p>
                              </w:tc>
                            </w:tr>
                            <w:tr w:rsidR="00F82744">
                              <w:trPr>
                                <w:trHeight w:hRule="exact" w:val="252"/>
                              </w:trPr>
                              <w:tc>
                                <w:tcPr>
                                  <w:tcW w:w="1851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4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15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138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6"/>
                                    <w:ind w:left="26" w:right="2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hyperlink w:anchor="_bookmark8" w:history="1">
                                    <w:r>
                                      <w:rPr>
                                        <w:sz w:val="15"/>
                                      </w:rPr>
                                      <w:t>C09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486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33"/>
                                    <w:ind w:left="32"/>
                                    <w:rPr>
                                      <w:sz w:val="15"/>
                                    </w:rPr>
                                  </w:pPr>
                                  <w:hyperlink w:anchor="_bookmark8" w:history="1">
                                    <w:r>
                                      <w:rPr>
                                        <w:sz w:val="15"/>
                                      </w:rPr>
                                      <w:t>DETAILS</w:t>
                                    </w:r>
                                  </w:hyperlink>
                                </w:p>
                              </w:tc>
                            </w:tr>
                          </w:tbl>
                          <w:p w:rsidR="00F82744" w:rsidRDefault="00F82744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6" o:spid="_x0000_s1037" type="#_x0000_t202" style="position:absolute;left:0;text-align:left;margin-left:1106pt;margin-top:-4.1pt;width:274.9pt;height:149.95pt;z-index: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851"/>
                        <w:gridCol w:w="1138"/>
                        <w:gridCol w:w="2486"/>
                      </w:tblGrid>
                      <w:tr w:rsidR="00F82744">
                        <w:trPr>
                          <w:trHeight w:hRule="exact" w:val="399"/>
                        </w:trPr>
                        <w:tc>
                          <w:tcPr>
                            <w:tcW w:w="5475" w:type="dxa"/>
                            <w:gridSpan w:val="3"/>
                          </w:tcPr>
                          <w:p w:rsidR="00F82744" w:rsidRDefault="00F73255">
                            <w:pPr>
                              <w:pStyle w:val="TableParagraph"/>
                              <w:spacing w:before="20"/>
                              <w:ind w:left="1612"/>
                              <w:rPr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</w:rPr>
                              <w:t>DRAWING LIST</w:t>
                            </w:r>
                          </w:p>
                        </w:tc>
                      </w:tr>
                      <w:tr w:rsidR="00F82744">
                        <w:trPr>
                          <w:trHeight w:hRule="exact" w:val="317"/>
                        </w:trPr>
                        <w:tc>
                          <w:tcPr>
                            <w:tcW w:w="1851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23"/>
                              <w:ind w:left="141" w:right="140"/>
                              <w:jc w:val="center"/>
                            </w:pPr>
                            <w:r>
                              <w:t>DRAWING NO.</w:t>
                            </w:r>
                          </w:p>
                        </w:tc>
                        <w:tc>
                          <w:tcPr>
                            <w:tcW w:w="1138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23"/>
                              <w:ind w:left="28" w:right="27"/>
                              <w:jc w:val="center"/>
                            </w:pPr>
                            <w:r>
                              <w:t>PLAN NO.</w:t>
                            </w:r>
                          </w:p>
                        </w:tc>
                        <w:tc>
                          <w:tcPr>
                            <w:tcW w:w="2486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23"/>
                              <w:ind w:left="366"/>
                            </w:pPr>
                            <w:r>
                              <w:t>DRAWING TITLE</w:t>
                            </w:r>
                          </w:p>
                        </w:tc>
                      </w:tr>
                      <w:tr w:rsidR="00F82744">
                        <w:trPr>
                          <w:trHeight w:hRule="exact" w:val="252"/>
                        </w:trPr>
                        <w:tc>
                          <w:tcPr>
                            <w:tcW w:w="1851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4"/>
                              <w:ind w:left="12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2"/>
                                <w:sz w:val="15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138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6"/>
                              <w:ind w:left="28" w:right="8"/>
                              <w:jc w:val="center"/>
                              <w:rPr>
                                <w:sz w:val="15"/>
                              </w:rPr>
                            </w:pPr>
                            <w:hyperlink w:anchor="_bookmark0" w:history="1">
                              <w:r>
                                <w:rPr>
                                  <w:sz w:val="15"/>
                                </w:rPr>
                                <w:t>C01</w:t>
                              </w:r>
                            </w:hyperlink>
                          </w:p>
                        </w:tc>
                        <w:tc>
                          <w:tcPr>
                            <w:tcW w:w="2486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33"/>
                              <w:ind w:left="37"/>
                              <w:rPr>
                                <w:sz w:val="15"/>
                              </w:rPr>
                            </w:pPr>
                            <w:hyperlink w:anchor="_bookmark0" w:history="1">
                              <w:r>
                                <w:rPr>
                                  <w:sz w:val="15"/>
                                </w:rPr>
                                <w:t>COVER SHEET</w:t>
                              </w:r>
                            </w:hyperlink>
                          </w:p>
                        </w:tc>
                      </w:tr>
                      <w:tr w:rsidR="00F82744">
                        <w:trPr>
                          <w:trHeight w:hRule="exact" w:val="252"/>
                        </w:trPr>
                        <w:tc>
                          <w:tcPr>
                            <w:tcW w:w="1851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4"/>
                              <w:ind w:left="3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2"/>
                                <w:sz w:val="15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138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6"/>
                              <w:ind w:left="27" w:right="27"/>
                              <w:jc w:val="center"/>
                              <w:rPr>
                                <w:sz w:val="15"/>
                              </w:rPr>
                            </w:pPr>
                            <w:hyperlink w:anchor="_bookmark1" w:history="1">
                              <w:r>
                                <w:rPr>
                                  <w:sz w:val="15"/>
                                </w:rPr>
                                <w:t>C02</w:t>
                              </w:r>
                            </w:hyperlink>
                          </w:p>
                        </w:tc>
                        <w:tc>
                          <w:tcPr>
                            <w:tcW w:w="2486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33"/>
                              <w:ind w:left="33"/>
                              <w:rPr>
                                <w:sz w:val="15"/>
                              </w:rPr>
                            </w:pPr>
                            <w:hyperlink w:anchor="_bookmark1" w:history="1">
                              <w:r>
                                <w:rPr>
                                  <w:sz w:val="15"/>
                                </w:rPr>
                                <w:t>NOTES</w:t>
                              </w:r>
                            </w:hyperlink>
                          </w:p>
                        </w:tc>
                      </w:tr>
                      <w:tr w:rsidR="00F82744">
                        <w:trPr>
                          <w:trHeight w:hRule="exact" w:val="252"/>
                        </w:trPr>
                        <w:tc>
                          <w:tcPr>
                            <w:tcW w:w="1851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4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2"/>
                                <w:sz w:val="15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138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6"/>
                              <w:ind w:left="27" w:right="27"/>
                              <w:jc w:val="center"/>
                              <w:rPr>
                                <w:sz w:val="15"/>
                              </w:rPr>
                            </w:pPr>
                            <w:hyperlink w:anchor="_bookmark2" w:history="1">
                              <w:r>
                                <w:rPr>
                                  <w:sz w:val="15"/>
                                </w:rPr>
                                <w:t>C03</w:t>
                              </w:r>
                            </w:hyperlink>
                          </w:p>
                        </w:tc>
                        <w:tc>
                          <w:tcPr>
                            <w:tcW w:w="2486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33"/>
                              <w:ind w:left="38"/>
                              <w:rPr>
                                <w:sz w:val="15"/>
                              </w:rPr>
                            </w:pPr>
                            <w:hyperlink w:anchor="_bookmark2" w:history="1">
                              <w:r>
                                <w:rPr>
                                  <w:sz w:val="15"/>
                                </w:rPr>
                                <w:t>STREAM CROSSING PLAN  VIEW</w:t>
                              </w:r>
                            </w:hyperlink>
                          </w:p>
                        </w:tc>
                      </w:tr>
                      <w:tr w:rsidR="00F82744">
                        <w:trPr>
                          <w:trHeight w:hRule="exact" w:val="252"/>
                        </w:trPr>
                        <w:tc>
                          <w:tcPr>
                            <w:tcW w:w="1851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4"/>
                              <w:ind w:left="6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2"/>
                                <w:sz w:val="15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138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6"/>
                              <w:ind w:left="27" w:right="27"/>
                              <w:jc w:val="center"/>
                              <w:rPr>
                                <w:sz w:val="15"/>
                              </w:rPr>
                            </w:pPr>
                            <w:hyperlink w:anchor="_bookmark3" w:history="1">
                              <w:r>
                                <w:rPr>
                                  <w:sz w:val="15"/>
                                </w:rPr>
                                <w:t>C04</w:t>
                              </w:r>
                            </w:hyperlink>
                          </w:p>
                        </w:tc>
                        <w:tc>
                          <w:tcPr>
                            <w:tcW w:w="2486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32"/>
                              <w:ind w:left="32"/>
                              <w:rPr>
                                <w:sz w:val="15"/>
                              </w:rPr>
                            </w:pPr>
                            <w:hyperlink w:anchor="_bookmark3" w:history="1">
                              <w:r>
                                <w:rPr>
                                  <w:sz w:val="15"/>
                                </w:rPr>
                                <w:t>PLAN &amp; PROFILE - 15TH  AVE</w:t>
                              </w:r>
                            </w:hyperlink>
                          </w:p>
                        </w:tc>
                      </w:tr>
                      <w:tr w:rsidR="00F82744">
                        <w:trPr>
                          <w:trHeight w:hRule="exact" w:val="252"/>
                        </w:trPr>
                        <w:tc>
                          <w:tcPr>
                            <w:tcW w:w="1851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4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2"/>
                                <w:sz w:val="15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138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6"/>
                              <w:ind w:left="26" w:right="27"/>
                              <w:jc w:val="center"/>
                              <w:rPr>
                                <w:sz w:val="15"/>
                              </w:rPr>
                            </w:pPr>
                            <w:hyperlink w:anchor="_bookmark4" w:history="1">
                              <w:r>
                                <w:rPr>
                                  <w:sz w:val="15"/>
                                </w:rPr>
                                <w:t>C05</w:t>
                              </w:r>
                            </w:hyperlink>
                          </w:p>
                        </w:tc>
                        <w:tc>
                          <w:tcPr>
                            <w:tcW w:w="2486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32"/>
                              <w:ind w:left="32"/>
                              <w:rPr>
                                <w:sz w:val="15"/>
                              </w:rPr>
                            </w:pPr>
                            <w:hyperlink w:anchor="_bookmark4" w:history="1">
                              <w:r>
                                <w:rPr>
                                  <w:sz w:val="15"/>
                                </w:rPr>
                                <w:t>PLAN &amp; PROFILE - 15TH  AVE</w:t>
                              </w:r>
                            </w:hyperlink>
                          </w:p>
                        </w:tc>
                      </w:tr>
                      <w:tr w:rsidR="00F82744">
                        <w:trPr>
                          <w:trHeight w:hRule="exact" w:val="252"/>
                        </w:trPr>
                        <w:tc>
                          <w:tcPr>
                            <w:tcW w:w="1851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4"/>
                              <w:ind w:left="1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2"/>
                                <w:sz w:val="15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138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6"/>
                              <w:ind w:left="27" w:right="27"/>
                              <w:jc w:val="center"/>
                              <w:rPr>
                                <w:sz w:val="15"/>
                              </w:rPr>
                            </w:pPr>
                            <w:hyperlink w:anchor="_bookmark5" w:history="1">
                              <w:r>
                                <w:rPr>
                                  <w:sz w:val="15"/>
                                </w:rPr>
                                <w:t>C06</w:t>
                              </w:r>
                            </w:hyperlink>
                          </w:p>
                        </w:tc>
                        <w:tc>
                          <w:tcPr>
                            <w:tcW w:w="2486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32"/>
                              <w:ind w:left="32"/>
                              <w:rPr>
                                <w:sz w:val="15"/>
                              </w:rPr>
                            </w:pPr>
                            <w:hyperlink w:anchor="_bookmark5" w:history="1">
                              <w:r>
                                <w:rPr>
                                  <w:sz w:val="15"/>
                                </w:rPr>
                                <w:t>PLAN &amp; PROFILE - 15TH  AVE</w:t>
                              </w:r>
                            </w:hyperlink>
                          </w:p>
                        </w:tc>
                      </w:tr>
                      <w:tr w:rsidR="00F82744">
                        <w:trPr>
                          <w:trHeight w:hRule="exact" w:val="252"/>
                        </w:trPr>
                        <w:tc>
                          <w:tcPr>
                            <w:tcW w:w="1851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4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2"/>
                                <w:sz w:val="15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138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6"/>
                              <w:ind w:left="27" w:right="27"/>
                              <w:jc w:val="center"/>
                              <w:rPr>
                                <w:sz w:val="15"/>
                              </w:rPr>
                            </w:pPr>
                            <w:hyperlink w:anchor="_bookmark6" w:history="1">
                              <w:r>
                                <w:rPr>
                                  <w:sz w:val="15"/>
                                </w:rPr>
                                <w:t>C07</w:t>
                              </w:r>
                            </w:hyperlink>
                          </w:p>
                        </w:tc>
                        <w:tc>
                          <w:tcPr>
                            <w:tcW w:w="2486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32"/>
                              <w:ind w:left="32"/>
                              <w:rPr>
                                <w:sz w:val="15"/>
                              </w:rPr>
                            </w:pPr>
                            <w:hyperlink w:anchor="_bookmark6" w:history="1">
                              <w:r>
                                <w:rPr>
                                  <w:sz w:val="15"/>
                                </w:rPr>
                                <w:t>PLAN &amp; PROFILE - 15TH  AVE</w:t>
                              </w:r>
                            </w:hyperlink>
                          </w:p>
                        </w:tc>
                      </w:tr>
                      <w:tr w:rsidR="00F82744">
                        <w:trPr>
                          <w:trHeight w:hRule="exact" w:val="252"/>
                        </w:trPr>
                        <w:tc>
                          <w:tcPr>
                            <w:tcW w:w="1851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4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2"/>
                                <w:sz w:val="15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138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6"/>
                              <w:ind w:left="26" w:right="27"/>
                              <w:jc w:val="center"/>
                              <w:rPr>
                                <w:sz w:val="15"/>
                              </w:rPr>
                            </w:pPr>
                            <w:hyperlink w:anchor="_bookmark7" w:history="1">
                              <w:r>
                                <w:rPr>
                                  <w:sz w:val="15"/>
                                </w:rPr>
                                <w:t>C08</w:t>
                              </w:r>
                            </w:hyperlink>
                          </w:p>
                        </w:tc>
                        <w:tc>
                          <w:tcPr>
                            <w:tcW w:w="2486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33"/>
                              <w:ind w:left="32"/>
                              <w:rPr>
                                <w:sz w:val="15"/>
                              </w:rPr>
                            </w:pPr>
                            <w:hyperlink w:anchor="_bookmark7" w:history="1">
                              <w:r>
                                <w:rPr>
                                  <w:sz w:val="15"/>
                                </w:rPr>
                                <w:t>DETAILS</w:t>
                              </w:r>
                            </w:hyperlink>
                          </w:p>
                        </w:tc>
                      </w:tr>
                      <w:tr w:rsidR="00F82744">
                        <w:trPr>
                          <w:trHeight w:hRule="exact" w:val="252"/>
                        </w:trPr>
                        <w:tc>
                          <w:tcPr>
                            <w:tcW w:w="1851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4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2"/>
                                <w:sz w:val="15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138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16"/>
                              <w:ind w:left="26" w:right="27"/>
                              <w:jc w:val="center"/>
                              <w:rPr>
                                <w:sz w:val="15"/>
                              </w:rPr>
                            </w:pPr>
                            <w:hyperlink w:anchor="_bookmark8" w:history="1">
                              <w:r>
                                <w:rPr>
                                  <w:sz w:val="15"/>
                                </w:rPr>
                                <w:t>C09</w:t>
                              </w:r>
                            </w:hyperlink>
                          </w:p>
                        </w:tc>
                        <w:tc>
                          <w:tcPr>
                            <w:tcW w:w="2486" w:type="dxa"/>
                          </w:tcPr>
                          <w:p w:rsidR="00F82744" w:rsidRDefault="00F73255">
                            <w:pPr>
                              <w:pStyle w:val="TableParagraph"/>
                              <w:spacing w:before="33"/>
                              <w:ind w:left="32"/>
                              <w:rPr>
                                <w:sz w:val="15"/>
                              </w:rPr>
                            </w:pPr>
                            <w:hyperlink w:anchor="_bookmark8" w:history="1">
                              <w:r>
                                <w:rPr>
                                  <w:sz w:val="15"/>
                                </w:rPr>
                                <w:t>DETAILS</w:t>
                              </w:r>
                            </w:hyperlink>
                          </w:p>
                        </w:tc>
                      </w:tr>
                    </w:tbl>
                    <w:p w:rsidR="00F82744" w:rsidRDefault="00F82744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30"/>
          <w:u w:val="single"/>
        </w:rPr>
        <w:t>PROJECT  INFORMATION:</w:t>
      </w:r>
    </w:p>
    <w:p w:rsidR="00F82744" w:rsidRDefault="00F73255">
      <w:pPr>
        <w:spacing w:before="181"/>
        <w:ind w:left="13303" w:right="11421"/>
        <w:jc w:val="center"/>
        <w:rPr>
          <w:sz w:val="23"/>
        </w:rPr>
      </w:pPr>
      <w:r>
        <w:rPr>
          <w:sz w:val="23"/>
        </w:rPr>
        <w:t>APPLICANT:</w:t>
      </w:r>
    </w:p>
    <w:p w:rsidR="00F82744" w:rsidRDefault="00F73255">
      <w:pPr>
        <w:pStyle w:val="Heading5"/>
        <w:spacing w:before="14" w:line="256" w:lineRule="auto"/>
        <w:ind w:left="16172" w:right="12482" w:firstLine="13"/>
      </w:pPr>
      <w:r>
        <w:t>TATOOSH WATER COMPANY 14263 CALHOUND ROAD MOUNT VERNON, WA  98273</w:t>
      </w:r>
    </w:p>
    <w:p w:rsidR="00F82744" w:rsidRDefault="00F82744">
      <w:pPr>
        <w:pStyle w:val="BodyText"/>
        <w:spacing w:before="4"/>
        <w:rPr>
          <w:sz w:val="14"/>
        </w:rPr>
      </w:pPr>
    </w:p>
    <w:p w:rsidR="00F82744" w:rsidRDefault="00F73255">
      <w:pPr>
        <w:ind w:left="13303" w:right="10881"/>
        <w:jc w:val="center"/>
        <w:rPr>
          <w:sz w:val="23"/>
        </w:rPr>
      </w:pPr>
      <w:r>
        <w:rPr>
          <w:sz w:val="23"/>
        </w:rPr>
        <w:t>CIVIL ENGINEER:</w:t>
      </w:r>
    </w:p>
    <w:p w:rsidR="00F82744" w:rsidRDefault="00F73255">
      <w:pPr>
        <w:spacing w:before="14"/>
        <w:ind w:left="13303" w:right="9974"/>
        <w:jc w:val="center"/>
        <w:rPr>
          <w:sz w:val="15"/>
        </w:rPr>
      </w:pPr>
      <w:r>
        <w:rPr>
          <w:sz w:val="15"/>
        </w:rPr>
        <w:t>JEFFREY M. TASOFF,  P.E.</w:t>
      </w:r>
    </w:p>
    <w:p w:rsidR="00F82744" w:rsidRDefault="001413D3">
      <w:pPr>
        <w:spacing w:before="12" w:line="256" w:lineRule="auto"/>
        <w:ind w:left="16178" w:right="11894" w:hanging="1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096" behindDoc="0" locked="0" layoutInCell="1" allowOverlap="1">
                <wp:simplePos x="0" y="0"/>
                <wp:positionH relativeFrom="page">
                  <wp:posOffset>18709005</wp:posOffset>
                </wp:positionH>
                <wp:positionV relativeFrom="paragraph">
                  <wp:posOffset>233680</wp:posOffset>
                </wp:positionV>
                <wp:extent cx="113030" cy="346710"/>
                <wp:effectExtent l="1905" t="0" r="0" b="0"/>
                <wp:wrapNone/>
                <wp:docPr id="653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OWNER: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5" o:spid="_x0000_s1038" type="#_x0000_t202" style="position:absolute;left:0;text-align:left;margin-left:1473.15pt;margin-top:18.4pt;width:8.9pt;height:27.3pt;z-index:1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OWNER: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10624" behindDoc="1" locked="0" layoutInCell="1" allowOverlap="1">
                <wp:simplePos x="0" y="0"/>
                <wp:positionH relativeFrom="page">
                  <wp:posOffset>19272885</wp:posOffset>
                </wp:positionH>
                <wp:positionV relativeFrom="paragraph">
                  <wp:posOffset>178435</wp:posOffset>
                </wp:positionV>
                <wp:extent cx="113030" cy="411480"/>
                <wp:effectExtent l="3810" t="0" r="0" b="0"/>
                <wp:wrapNone/>
                <wp:docPr id="652" name="Text 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41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PROJECT: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4" o:spid="_x0000_s1039" type="#_x0000_t202" style="position:absolute;left:0;text-align:left;margin-left:1517.55pt;margin-top:14.05pt;width:8.9pt;height:32.4pt;z-index:-10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PROJECT: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15"/>
        </w:rPr>
        <w:t>DAVIDO CONSULTING GROUP, INC. 2210 RIVERSIDE DRIVE SUITE 210 MOUNT VERNON, WA  98273</w:t>
      </w:r>
    </w:p>
    <w:p w:rsidR="00F82744" w:rsidRDefault="00F82744">
      <w:pPr>
        <w:pStyle w:val="BodyText"/>
        <w:spacing w:before="5"/>
        <w:rPr>
          <w:sz w:val="28"/>
        </w:rPr>
      </w:pPr>
    </w:p>
    <w:p w:rsidR="00F82744" w:rsidRDefault="00F82744">
      <w:pPr>
        <w:rPr>
          <w:sz w:val="28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space="720"/>
        </w:sectPr>
      </w:pPr>
    </w:p>
    <w:p w:rsidR="00F82744" w:rsidRDefault="00F73255">
      <w:pPr>
        <w:spacing w:before="27" w:line="210" w:lineRule="atLeast"/>
        <w:ind w:left="29119"/>
        <w:rPr>
          <w:sz w:val="12"/>
        </w:rPr>
      </w:pPr>
      <w:r>
        <w:rPr>
          <w:sz w:val="12"/>
        </w:rPr>
        <w:t>PROJ. MANAGER: DESIGNED BY: DRAWN BY: CHECKED BY: SCALE:</w:t>
      </w:r>
    </w:p>
    <w:p w:rsidR="00F82744" w:rsidRDefault="00F73255">
      <w:pPr>
        <w:pStyle w:val="BodyText"/>
        <w:spacing w:before="5"/>
        <w:rPr>
          <w:sz w:val="9"/>
        </w:rPr>
      </w:pPr>
      <w:r>
        <w:br w:type="column"/>
      </w:r>
    </w:p>
    <w:p w:rsidR="00F82744" w:rsidRDefault="00F73255">
      <w:pPr>
        <w:pStyle w:val="BodyText"/>
        <w:spacing w:before="1" w:line="441" w:lineRule="auto"/>
        <w:ind w:left="406" w:right="197" w:firstLine="32"/>
        <w:jc w:val="both"/>
      </w:pPr>
      <w:r>
        <w:t>JT</w:t>
      </w:r>
      <w:r>
        <w:rPr>
          <w:w w:val="98"/>
        </w:rPr>
        <w:t xml:space="preserve"> </w:t>
      </w:r>
      <w:r>
        <w:rPr>
          <w:w w:val="95"/>
        </w:rPr>
        <w:t xml:space="preserve">SG </w:t>
      </w:r>
      <w:r>
        <w:t>RB JT</w:t>
      </w:r>
    </w:p>
    <w:p w:rsidR="00F82744" w:rsidRDefault="00F73255">
      <w:pPr>
        <w:pStyle w:val="BodyText"/>
        <w:spacing w:before="2"/>
        <w:ind w:left="13"/>
      </w:pPr>
      <w:r>
        <w:t>AS SHOWN</w:t>
      </w:r>
    </w:p>
    <w:p w:rsidR="00F82744" w:rsidRDefault="00F82744">
      <w:p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2" w:space="720" w:equalWidth="0">
            <w:col w:w="30172" w:space="40"/>
            <w:col w:w="748"/>
          </w:cols>
        </w:sectPr>
      </w:pPr>
    </w:p>
    <w:p w:rsidR="00F82744" w:rsidRDefault="00F73255">
      <w:pPr>
        <w:spacing w:before="33"/>
        <w:jc w:val="right"/>
        <w:rPr>
          <w:sz w:val="12"/>
        </w:rPr>
      </w:pPr>
      <w:r>
        <w:rPr>
          <w:sz w:val="12"/>
        </w:rPr>
        <w:t>DATE:</w:t>
      </w:r>
    </w:p>
    <w:p w:rsidR="00F82744" w:rsidRDefault="00F73255">
      <w:pPr>
        <w:pStyle w:val="BodyText"/>
        <w:spacing w:before="56" w:line="103" w:lineRule="exact"/>
        <w:ind w:left="523"/>
      </w:pPr>
      <w:r>
        <w:br w:type="column"/>
      </w:r>
      <w:r>
        <w:t>REV.     SHEET</w:t>
      </w:r>
    </w:p>
    <w:p w:rsidR="00F82744" w:rsidRDefault="00F73255">
      <w:pPr>
        <w:spacing w:line="86" w:lineRule="exact"/>
        <w:ind w:left="937"/>
        <w:rPr>
          <w:sz w:val="12"/>
        </w:rPr>
      </w:pPr>
      <w:r>
        <w:rPr>
          <w:w w:val="99"/>
          <w:sz w:val="12"/>
          <w:u w:val="single"/>
        </w:rPr>
        <w:t xml:space="preserve"> </w:t>
      </w:r>
      <w:r>
        <w:rPr>
          <w:sz w:val="12"/>
          <w:u w:val="single"/>
        </w:rPr>
        <w:t xml:space="preserve">  1 </w:t>
      </w:r>
    </w:p>
    <w:p w:rsidR="00F82744" w:rsidRDefault="00F82744">
      <w:pPr>
        <w:spacing w:line="86" w:lineRule="exact"/>
        <w:rPr>
          <w:sz w:val="12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2" w:space="720" w:equalWidth="0">
            <w:col w:w="29483" w:space="40"/>
            <w:col w:w="1437"/>
          </w:cols>
        </w:sectPr>
      </w:pPr>
    </w:p>
    <w:p w:rsidR="00F82744" w:rsidRDefault="00F73255">
      <w:pPr>
        <w:tabs>
          <w:tab w:val="left" w:pos="892"/>
          <w:tab w:val="left" w:pos="1286"/>
        </w:tabs>
        <w:spacing w:line="184" w:lineRule="exact"/>
        <w:ind w:right="311"/>
        <w:jc w:val="right"/>
        <w:rPr>
          <w:sz w:val="10"/>
        </w:rPr>
      </w:pPr>
      <w:r>
        <w:rPr>
          <w:noProof/>
        </w:rPr>
        <w:drawing>
          <wp:anchor distT="0" distB="0" distL="0" distR="0" simplePos="0" relativeHeight="268329359" behindDoc="1" locked="0" layoutInCell="1" allowOverlap="1">
            <wp:simplePos x="0" y="0"/>
            <wp:positionH relativeFrom="page">
              <wp:posOffset>770966</wp:posOffset>
            </wp:positionH>
            <wp:positionV relativeFrom="page">
              <wp:posOffset>177849</wp:posOffset>
            </wp:positionV>
            <wp:extent cx="19127282" cy="13033692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7282" cy="13033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position w:val="1"/>
          <w:sz w:val="12"/>
        </w:rPr>
        <w:t>6/19/2018</w:t>
      </w:r>
      <w:r>
        <w:rPr>
          <w:w w:val="105"/>
          <w:position w:val="1"/>
          <w:sz w:val="12"/>
        </w:rPr>
        <w:tab/>
      </w:r>
      <w:r>
        <w:rPr>
          <w:w w:val="105"/>
          <w:sz w:val="19"/>
        </w:rPr>
        <w:t>A</w:t>
      </w:r>
      <w:r>
        <w:rPr>
          <w:w w:val="105"/>
          <w:sz w:val="19"/>
        </w:rPr>
        <w:tab/>
      </w:r>
      <w:r>
        <w:rPr>
          <w:spacing w:val="-1"/>
          <w:w w:val="95"/>
          <w:position w:val="4"/>
          <w:sz w:val="10"/>
        </w:rPr>
        <w:t>OF</w:t>
      </w:r>
    </w:p>
    <w:p w:rsidR="00F82744" w:rsidRDefault="00F73255">
      <w:pPr>
        <w:spacing w:line="104" w:lineRule="exact"/>
        <w:ind w:right="325"/>
        <w:jc w:val="right"/>
        <w:rPr>
          <w:sz w:val="12"/>
        </w:rPr>
      </w:pPr>
      <w:r>
        <w:rPr>
          <w:w w:val="99"/>
          <w:sz w:val="12"/>
        </w:rPr>
        <w:t>9</w:t>
      </w:r>
    </w:p>
    <w:p w:rsidR="00F82744" w:rsidRDefault="00F73255">
      <w:pPr>
        <w:spacing w:before="15"/>
        <w:ind w:right="861"/>
        <w:jc w:val="right"/>
        <w:rPr>
          <w:sz w:val="12"/>
        </w:rPr>
      </w:pPr>
      <w:r>
        <w:rPr>
          <w:sz w:val="12"/>
        </w:rPr>
        <w:t>SHEET NUMBER</w:t>
      </w:r>
    </w:p>
    <w:p w:rsidR="00F82744" w:rsidRDefault="00F73255">
      <w:pPr>
        <w:spacing w:before="94"/>
        <w:ind w:right="558"/>
        <w:jc w:val="right"/>
        <w:rPr>
          <w:sz w:val="49"/>
        </w:rPr>
      </w:pPr>
      <w:r>
        <w:rPr>
          <w:sz w:val="49"/>
        </w:rPr>
        <w:t>C01</w:t>
      </w:r>
    </w:p>
    <w:p w:rsidR="00F82744" w:rsidRDefault="00F82744">
      <w:pPr>
        <w:jc w:val="right"/>
        <w:rPr>
          <w:sz w:val="49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space="720"/>
        </w:sectPr>
      </w:pPr>
    </w:p>
    <w:tbl>
      <w:tblPr>
        <w:tblW w:w="0" w:type="auto"/>
        <w:tblInd w:w="9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141"/>
        <w:gridCol w:w="243"/>
        <w:gridCol w:w="160"/>
        <w:gridCol w:w="161"/>
        <w:gridCol w:w="161"/>
        <w:gridCol w:w="157"/>
        <w:gridCol w:w="69"/>
        <w:gridCol w:w="343"/>
        <w:gridCol w:w="467"/>
      </w:tblGrid>
      <w:tr w:rsidR="00F82744">
        <w:trPr>
          <w:trHeight w:hRule="exact" w:val="3074"/>
        </w:trPr>
        <w:tc>
          <w:tcPr>
            <w:tcW w:w="28141" w:type="dxa"/>
            <w:vMerge w:val="restart"/>
          </w:tcPr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spacing w:before="8"/>
              <w:rPr>
                <w:sz w:val="29"/>
              </w:rPr>
            </w:pPr>
          </w:p>
          <w:p w:rsidR="00F82744" w:rsidRDefault="00F73255">
            <w:pPr>
              <w:pStyle w:val="TableParagraph"/>
              <w:tabs>
                <w:tab w:val="left" w:pos="11693"/>
                <w:tab w:val="left" w:pos="20285"/>
              </w:tabs>
              <w:spacing w:before="1"/>
              <w:ind w:left="2462"/>
              <w:rPr>
                <w:sz w:val="18"/>
              </w:rPr>
            </w:pPr>
            <w:r>
              <w:rPr>
                <w:sz w:val="18"/>
                <w:u w:val="single"/>
              </w:rPr>
              <w:t>WATER</w:t>
            </w:r>
            <w:r>
              <w:rPr>
                <w:spacing w:val="9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NOTES:</w:t>
            </w:r>
            <w:r>
              <w:rPr>
                <w:sz w:val="18"/>
              </w:rPr>
              <w:tab/>
            </w:r>
            <w:r>
              <w:rPr>
                <w:sz w:val="18"/>
                <w:u w:val="single"/>
              </w:rPr>
              <w:t xml:space="preserve">EROSION AND SEDIMENTATION CONTROL </w:t>
            </w:r>
            <w:r>
              <w:rPr>
                <w:spacing w:val="10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(ESC)</w:t>
            </w:r>
            <w:r>
              <w:rPr>
                <w:spacing w:val="15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NOTES:</w:t>
            </w:r>
            <w:r>
              <w:rPr>
                <w:sz w:val="18"/>
              </w:rPr>
              <w:tab/>
            </w:r>
            <w:r>
              <w:rPr>
                <w:sz w:val="18"/>
                <w:u w:val="single"/>
              </w:rPr>
              <w:t>GENERAL</w:t>
            </w:r>
            <w:r>
              <w:rPr>
                <w:spacing w:val="30"/>
                <w:sz w:val="18"/>
                <w:u w:val="single"/>
              </w:rPr>
              <w:t xml:space="preserve"> </w:t>
            </w:r>
            <w:r>
              <w:rPr>
                <w:sz w:val="18"/>
                <w:u w:val="single"/>
              </w:rPr>
              <w:t>NOTES:</w:t>
            </w:r>
          </w:p>
          <w:p w:rsidR="00F82744" w:rsidRDefault="00F82744">
            <w:pPr>
              <w:pStyle w:val="TableParagraph"/>
              <w:spacing w:before="5"/>
              <w:rPr>
                <w:sz w:val="21"/>
              </w:rPr>
            </w:pPr>
          </w:p>
          <w:p w:rsidR="00F82744" w:rsidRDefault="00F73255">
            <w:pPr>
              <w:pStyle w:val="TableParagraph"/>
              <w:numPr>
                <w:ilvl w:val="0"/>
                <w:numId w:val="2"/>
              </w:numPr>
              <w:tabs>
                <w:tab w:val="left" w:pos="2859"/>
                <w:tab w:val="left" w:pos="2860"/>
                <w:tab w:val="left" w:pos="11695"/>
                <w:tab w:val="left" w:pos="12101"/>
                <w:tab w:val="left" w:pos="20282"/>
                <w:tab w:val="left" w:pos="20688"/>
              </w:tabs>
              <w:spacing w:line="283" w:lineRule="auto"/>
              <w:ind w:right="903" w:hanging="398"/>
              <w:rPr>
                <w:sz w:val="12"/>
              </w:rPr>
            </w:pPr>
            <w:r>
              <w:rPr>
                <w:sz w:val="12"/>
              </w:rPr>
              <w:t xml:space="preserve">WATER MAINS, VALVES, FITTINGS, HYDRANTS, SERVICES, AND ALL OTHER COMPONENTS   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BE</w:t>
            </w:r>
            <w:r>
              <w:rPr>
                <w:sz w:val="12"/>
              </w:rPr>
              <w:tab/>
              <w:t>1.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 xml:space="preserve">THE CONTRACTOR SHALL MEET ISLAND COUNTY STANDARDS AND REQUIREMENTS  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BY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USING</w:t>
            </w:r>
            <w:r>
              <w:rPr>
                <w:sz w:val="12"/>
              </w:rPr>
              <w:tab/>
              <w:t>1.</w:t>
            </w:r>
            <w:r>
              <w:rPr>
                <w:sz w:val="12"/>
              </w:rPr>
              <w:tab/>
              <w:t>THE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CONTRACTOR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NOTIFY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JURISDICTION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A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MINIMUM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OF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24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HOURS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PRIOR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TO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STARTING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ANY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WORK.</w:t>
            </w:r>
            <w:r>
              <w:rPr>
                <w:w w:val="102"/>
                <w:sz w:val="12"/>
              </w:rPr>
              <w:t xml:space="preserve"> </w:t>
            </w:r>
            <w:r>
              <w:rPr>
                <w:sz w:val="12"/>
              </w:rPr>
              <w:t>INSTALLED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AND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PRESSURE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TESTED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IN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ACCORDANCE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WITH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STANDARD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SPECIFICATIONS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FOR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ROAD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AND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  <w:t>APPROPRIATE</w:t>
            </w:r>
            <w:r>
              <w:rPr>
                <w:spacing w:val="14"/>
                <w:sz w:val="12"/>
              </w:rPr>
              <w:t xml:space="preserve"> </w:t>
            </w:r>
            <w:r>
              <w:rPr>
                <w:sz w:val="12"/>
              </w:rPr>
              <w:t>BEST</w:t>
            </w:r>
            <w:r>
              <w:rPr>
                <w:spacing w:val="14"/>
                <w:sz w:val="12"/>
              </w:rPr>
              <w:t xml:space="preserve"> </w:t>
            </w:r>
            <w:r>
              <w:rPr>
                <w:sz w:val="12"/>
              </w:rPr>
              <w:t>MANAGEMENT</w:t>
            </w:r>
            <w:r>
              <w:rPr>
                <w:spacing w:val="14"/>
                <w:sz w:val="12"/>
              </w:rPr>
              <w:t xml:space="preserve"> </w:t>
            </w:r>
            <w:r>
              <w:rPr>
                <w:sz w:val="12"/>
              </w:rPr>
              <w:t>PRACTICES</w:t>
            </w:r>
            <w:r>
              <w:rPr>
                <w:spacing w:val="14"/>
                <w:sz w:val="12"/>
              </w:rPr>
              <w:t xml:space="preserve"> </w:t>
            </w:r>
            <w:r>
              <w:rPr>
                <w:sz w:val="12"/>
              </w:rPr>
              <w:t>(BMPS)</w:t>
            </w:r>
            <w:r>
              <w:rPr>
                <w:spacing w:val="14"/>
                <w:sz w:val="12"/>
              </w:rPr>
              <w:t xml:space="preserve"> </w:t>
            </w:r>
            <w:r>
              <w:rPr>
                <w:sz w:val="12"/>
              </w:rPr>
              <w:t>FOR</w:t>
            </w:r>
            <w:r>
              <w:rPr>
                <w:spacing w:val="14"/>
                <w:sz w:val="12"/>
              </w:rPr>
              <w:t xml:space="preserve"> </w:t>
            </w:r>
            <w:r>
              <w:rPr>
                <w:sz w:val="12"/>
              </w:rPr>
              <w:t>EROSION</w:t>
            </w:r>
            <w:r>
              <w:rPr>
                <w:spacing w:val="14"/>
                <w:sz w:val="12"/>
              </w:rPr>
              <w:t xml:space="preserve"> </w:t>
            </w:r>
            <w:r>
              <w:rPr>
                <w:sz w:val="12"/>
              </w:rPr>
              <w:t>AND</w:t>
            </w:r>
            <w:r>
              <w:rPr>
                <w:spacing w:val="14"/>
                <w:sz w:val="12"/>
              </w:rPr>
              <w:t xml:space="preserve"> </w:t>
            </w:r>
            <w:r>
              <w:rPr>
                <w:sz w:val="12"/>
              </w:rPr>
              <w:t>SEDIMENTATION</w:t>
            </w:r>
            <w:r>
              <w:rPr>
                <w:spacing w:val="14"/>
                <w:sz w:val="12"/>
              </w:rPr>
              <w:t xml:space="preserve"> </w:t>
            </w:r>
            <w:r>
              <w:rPr>
                <w:sz w:val="12"/>
              </w:rPr>
              <w:t>CONTROL.</w:t>
            </w:r>
          </w:p>
          <w:p w:rsidR="00F82744" w:rsidRDefault="00F73255">
            <w:pPr>
              <w:pStyle w:val="TableParagraph"/>
              <w:tabs>
                <w:tab w:val="left" w:pos="11704"/>
                <w:tab w:val="left" w:pos="12094"/>
                <w:tab w:val="left" w:pos="20291"/>
                <w:tab w:val="left" w:pos="20688"/>
              </w:tabs>
              <w:spacing w:line="280" w:lineRule="auto"/>
              <w:ind w:left="2855" w:right="807" w:hanging="4"/>
              <w:rPr>
                <w:sz w:val="12"/>
              </w:rPr>
            </w:pPr>
            <w:r>
              <w:rPr>
                <w:sz w:val="12"/>
              </w:rPr>
              <w:t xml:space="preserve">BRIDGE AND MUNICIPAL CONSTRUCTION, WASHINGTON STATE DEPARTMENT OF  </w:t>
            </w:r>
            <w:r>
              <w:rPr>
                <w:spacing w:val="28"/>
                <w:sz w:val="12"/>
              </w:rPr>
              <w:t xml:space="preserve"> </w:t>
            </w:r>
            <w:r>
              <w:rPr>
                <w:sz w:val="12"/>
              </w:rPr>
              <w:t>TRANSPORTATION,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SECTION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  <w:t>2.</w:t>
            </w:r>
            <w:r>
              <w:rPr>
                <w:sz w:val="12"/>
              </w:rPr>
              <w:tab/>
              <w:t>THE CONTRACTOR SHALL NOTIFY THE UNDERGROUND UTILITY LOCATE CENTER</w:t>
            </w:r>
            <w:r>
              <w:rPr>
                <w:sz w:val="12"/>
              </w:rPr>
              <w:t xml:space="preserve"> AT 1-800-424-5555  </w:t>
            </w:r>
            <w:r>
              <w:rPr>
                <w:spacing w:val="24"/>
                <w:sz w:val="12"/>
              </w:rPr>
              <w:t xml:space="preserve"> </w:t>
            </w:r>
            <w:r>
              <w:rPr>
                <w:sz w:val="12"/>
              </w:rPr>
              <w:t>AT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LEAST</w:t>
            </w:r>
            <w:r>
              <w:rPr>
                <w:w w:val="102"/>
                <w:sz w:val="12"/>
              </w:rPr>
              <w:t xml:space="preserve"> </w:t>
            </w:r>
            <w:r>
              <w:rPr>
                <w:sz w:val="12"/>
              </w:rPr>
              <w:t>7-09.</w:t>
            </w:r>
            <w:r>
              <w:rPr>
                <w:sz w:val="12"/>
              </w:rPr>
              <w:tab/>
              <w:t>2.</w:t>
            </w:r>
            <w:r>
              <w:rPr>
                <w:sz w:val="12"/>
              </w:rPr>
              <w:tab/>
              <w:t xml:space="preserve">EROSION ON- AND OFF-SITE.  DURING AND AFTER CONSTRUCTION, THE  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CONTRACTOR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  <w:t>48 HOURS PRIOR TO</w:t>
            </w:r>
            <w:r>
              <w:rPr>
                <w:spacing w:val="32"/>
                <w:sz w:val="12"/>
              </w:rPr>
              <w:t xml:space="preserve"> </w:t>
            </w:r>
            <w:r>
              <w:rPr>
                <w:sz w:val="12"/>
              </w:rPr>
              <w:t>CONSTRUCTION.</w:t>
            </w:r>
          </w:p>
          <w:p w:rsidR="00F82744" w:rsidRDefault="00F73255">
            <w:pPr>
              <w:pStyle w:val="TableParagraph"/>
              <w:ind w:left="3134" w:right="1104"/>
              <w:jc w:val="center"/>
              <w:rPr>
                <w:sz w:val="12"/>
              </w:rPr>
            </w:pPr>
            <w:r>
              <w:rPr>
                <w:sz w:val="12"/>
              </w:rPr>
              <w:t>MINIMIZE EROSION AND SEDIMENTATION ON-SITE AND SHALL PROTECT PROPERTIES AND WATER</w:t>
            </w:r>
          </w:p>
          <w:p w:rsidR="00F82744" w:rsidRDefault="00F73255">
            <w:pPr>
              <w:pStyle w:val="TableParagraph"/>
              <w:numPr>
                <w:ilvl w:val="0"/>
                <w:numId w:val="2"/>
              </w:numPr>
              <w:tabs>
                <w:tab w:val="left" w:pos="2858"/>
                <w:tab w:val="left" w:pos="2859"/>
                <w:tab w:val="left" w:pos="12094"/>
                <w:tab w:val="left" w:pos="20290"/>
                <w:tab w:val="left" w:pos="20681"/>
              </w:tabs>
              <w:spacing w:before="24" w:line="283" w:lineRule="auto"/>
              <w:ind w:left="2856" w:right="882" w:hanging="395"/>
              <w:rPr>
                <w:sz w:val="12"/>
              </w:rPr>
            </w:pPr>
            <w:r>
              <w:rPr>
                <w:sz w:val="12"/>
              </w:rPr>
              <w:t>THE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CONTRACTOR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GIVE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TATOOSH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WATER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COMPANY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AND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WATER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AND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WASTEWATER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SERVICE</w:t>
            </w:r>
            <w:r>
              <w:rPr>
                <w:sz w:val="12"/>
              </w:rPr>
              <w:tab/>
              <w:t xml:space="preserve">COURSES DOWNSTREAM FROM THE SITE FROM EROSION DUE TO INCREASES IN THE  </w:t>
            </w:r>
            <w:r>
              <w:rPr>
                <w:spacing w:val="27"/>
                <w:sz w:val="12"/>
              </w:rPr>
              <w:t xml:space="preserve"> </w:t>
            </w:r>
            <w:r>
              <w:rPr>
                <w:sz w:val="12"/>
              </w:rPr>
              <w:t>VELOCITY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AND</w:t>
            </w:r>
            <w:r>
              <w:rPr>
                <w:sz w:val="12"/>
              </w:rPr>
              <w:tab/>
              <w:t>3.</w:t>
            </w:r>
            <w:r>
              <w:rPr>
                <w:sz w:val="12"/>
              </w:rPr>
              <w:tab/>
              <w:t xml:space="preserve">THE CONTRACTOR SHALL PROTECT IN PLACE, ALL UTILITIES,   </w:t>
            </w:r>
            <w:r>
              <w:rPr>
                <w:spacing w:val="15"/>
                <w:sz w:val="12"/>
              </w:rPr>
              <w:t xml:space="preserve"> </w:t>
            </w:r>
            <w:r>
              <w:rPr>
                <w:sz w:val="12"/>
              </w:rPr>
              <w:t>STRUCTURES AND FEATURES, WHETHER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OR</w:t>
            </w:r>
            <w:r>
              <w:rPr>
                <w:w w:val="102"/>
                <w:sz w:val="12"/>
              </w:rPr>
              <w:t xml:space="preserve"> </w:t>
            </w:r>
            <w:r>
              <w:rPr>
                <w:sz w:val="12"/>
              </w:rPr>
              <w:t>360-466-444</w:t>
            </w:r>
            <w:r>
              <w:rPr>
                <w:sz w:val="12"/>
              </w:rPr>
              <w:t xml:space="preserve">3 A MINIMUM OF 72 HOURS NOTICE OF ANY PLANNED CONNECTION   </w:t>
            </w:r>
            <w:r>
              <w:rPr>
                <w:spacing w:val="3"/>
                <w:sz w:val="12"/>
              </w:rPr>
              <w:t xml:space="preserve"> </w:t>
            </w:r>
            <w:r>
              <w:rPr>
                <w:sz w:val="12"/>
              </w:rPr>
              <w:t>TO AN EXISTING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PIPELINE.</w:t>
            </w:r>
            <w:r>
              <w:rPr>
                <w:sz w:val="12"/>
              </w:rPr>
              <w:tab/>
              <w:t xml:space="preserve">PEAK FLOW RATE OF STORM WATER RUNOFF FROM 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SITE.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  <w:t>NOT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SHOWN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ON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THESE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PLANS.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ANY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DAMAGE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TO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EXISTING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UTILITIES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OR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FEATURES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BE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REPAIRED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AT</w:t>
            </w:r>
            <w:r>
              <w:rPr>
                <w:w w:val="102"/>
                <w:sz w:val="12"/>
              </w:rPr>
              <w:t xml:space="preserve"> </w:t>
            </w:r>
            <w:r>
              <w:rPr>
                <w:sz w:val="12"/>
              </w:rPr>
              <w:t xml:space="preserve">THIS INCLUDES LIVE TAPS. </w:t>
            </w:r>
            <w:r>
              <w:rPr>
                <w:sz w:val="12"/>
              </w:rPr>
              <w:t xml:space="preserve"> NOTICE IS REQUIRED SO ANY DISRUPTIONS   </w:t>
            </w:r>
            <w:r>
              <w:rPr>
                <w:spacing w:val="4"/>
                <w:sz w:val="12"/>
              </w:rPr>
              <w:t xml:space="preserve"> </w:t>
            </w:r>
            <w:r>
              <w:rPr>
                <w:sz w:val="12"/>
              </w:rPr>
              <w:t>TO EXISTING SERVICES CAN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BE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  <w:t>THE CONTRACTOR'S</w:t>
            </w:r>
            <w:r>
              <w:rPr>
                <w:spacing w:val="32"/>
                <w:sz w:val="12"/>
              </w:rPr>
              <w:t xml:space="preserve"> </w:t>
            </w:r>
            <w:r>
              <w:rPr>
                <w:sz w:val="12"/>
              </w:rPr>
              <w:t>EXPENSE.</w:t>
            </w:r>
          </w:p>
          <w:p w:rsidR="00F82744" w:rsidRDefault="00F73255">
            <w:pPr>
              <w:pStyle w:val="TableParagraph"/>
              <w:tabs>
                <w:tab w:val="left" w:pos="11703"/>
              </w:tabs>
              <w:ind w:left="2855"/>
              <w:jc w:val="both"/>
              <w:rPr>
                <w:sz w:val="12"/>
              </w:rPr>
            </w:pPr>
            <w:r>
              <w:rPr>
                <w:sz w:val="12"/>
              </w:rPr>
              <w:t xml:space="preserve">SCHEDULED.   THE CONTRACTOR SHALL NOTIFY CUSTOMERS INVOLVED OR AFFECTED OF </w:t>
            </w:r>
            <w:r>
              <w:rPr>
                <w:spacing w:val="26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WATER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 xml:space="preserve">3.           TRANSPORT OF SEDIMENT. THE CONTRACTOR SHALL PREVENT THE TRANSPORT OF SEDIMENT </w:t>
            </w:r>
            <w:r>
              <w:rPr>
                <w:spacing w:val="25"/>
                <w:sz w:val="12"/>
              </w:rPr>
              <w:t xml:space="preserve"> </w:t>
            </w:r>
            <w:r>
              <w:rPr>
                <w:sz w:val="12"/>
              </w:rPr>
              <w:t>FROM</w:t>
            </w:r>
          </w:p>
          <w:p w:rsidR="00F82744" w:rsidRDefault="00F73255">
            <w:pPr>
              <w:pStyle w:val="TableParagraph"/>
              <w:tabs>
                <w:tab w:val="left" w:pos="12093"/>
                <w:tab w:val="left" w:pos="20293"/>
                <w:tab w:val="left" w:pos="20680"/>
              </w:tabs>
              <w:spacing w:before="24" w:line="283" w:lineRule="auto"/>
              <w:ind w:left="2850" w:right="1029" w:firstLine="4"/>
              <w:jc w:val="both"/>
              <w:rPr>
                <w:sz w:val="12"/>
              </w:rPr>
            </w:pPr>
            <w:r>
              <w:rPr>
                <w:sz w:val="12"/>
              </w:rPr>
              <w:t xml:space="preserve">SERVICE INTERRUPTION 24 HOURS IN ADVANCE OF THE INTERRUPTION. THE CONTRACTOR  </w:t>
            </w:r>
            <w:r>
              <w:rPr>
                <w:spacing w:val="32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MAKE</w:t>
            </w:r>
            <w:r>
              <w:rPr>
                <w:sz w:val="12"/>
              </w:rPr>
              <w:tab/>
              <w:t xml:space="preserve">THE SITE THROUGH MEASURES SUCH AS MULCHING, MATTING, COVERING, SILT  </w:t>
            </w:r>
            <w:r>
              <w:rPr>
                <w:spacing w:val="30"/>
                <w:sz w:val="12"/>
              </w:rPr>
              <w:t xml:space="preserve"> </w:t>
            </w:r>
            <w:r>
              <w:rPr>
                <w:sz w:val="12"/>
              </w:rPr>
              <w:t>FENCES,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SEDIMENT</w:t>
            </w:r>
            <w:r>
              <w:rPr>
                <w:sz w:val="12"/>
              </w:rPr>
              <w:tab/>
              <w:t xml:space="preserve">4.          LOCATIONS OF EXISTING FEATURES AND UTILITIES AS SHOWN ON THESE DRAWINGS  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z w:val="12"/>
              </w:rPr>
              <w:t>ARE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APPROXIMATE</w:t>
            </w:r>
            <w:r>
              <w:rPr>
                <w:w w:val="102"/>
                <w:sz w:val="12"/>
              </w:rPr>
              <w:t xml:space="preserve"> </w:t>
            </w:r>
            <w:r>
              <w:rPr>
                <w:sz w:val="12"/>
              </w:rPr>
              <w:t xml:space="preserve">EVERY EFFORT TO SCHEDULE WATER MAIN CONSTRUCTION WITH A MINIMUM INTERRUPTION   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z w:val="12"/>
              </w:rPr>
              <w:t>OF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WATER</w:t>
            </w:r>
            <w:r>
              <w:rPr>
                <w:sz w:val="12"/>
              </w:rPr>
              <w:tab/>
              <w:t>TRAPS, SETTLING PONDS AND PROTECTIVE BERMS USIN</w:t>
            </w:r>
            <w:r>
              <w:rPr>
                <w:sz w:val="12"/>
              </w:rPr>
              <w:t xml:space="preserve">G THE FOLLOWING BMPS:  </w:t>
            </w:r>
            <w:r>
              <w:rPr>
                <w:spacing w:val="31"/>
                <w:sz w:val="12"/>
              </w:rPr>
              <w:t xml:space="preserve"> </w:t>
            </w:r>
            <w:r>
              <w:rPr>
                <w:sz w:val="12"/>
              </w:rPr>
              <w:t>FILTER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FENCE,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  <w:t>AND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BASED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ON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BEST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AVAILABLE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INFORMATION.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ACTUAL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LOCATIONS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BE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DETERMINED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BY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w w:val="102"/>
                <w:sz w:val="12"/>
              </w:rPr>
              <w:t xml:space="preserve"> </w:t>
            </w:r>
            <w:r>
              <w:rPr>
                <w:sz w:val="12"/>
              </w:rPr>
              <w:t>SERVICE.</w:t>
            </w:r>
            <w:r>
              <w:rPr>
                <w:sz w:val="12"/>
              </w:rPr>
              <w:tab/>
              <w:t xml:space="preserve">STRAW BALE BARRIER, BRUSH BARRIER, GRAVEL FILTER BERM, SEDIMENT  </w:t>
            </w:r>
            <w:r>
              <w:rPr>
                <w:spacing w:val="27"/>
                <w:sz w:val="12"/>
              </w:rPr>
              <w:t xml:space="preserve"> </w:t>
            </w:r>
            <w:r>
              <w:rPr>
                <w:sz w:val="12"/>
              </w:rPr>
              <w:t>TRAP,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TEMPORARY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  <w:t>CONTRACTOR.</w:t>
            </w:r>
          </w:p>
          <w:p w:rsidR="00F82744" w:rsidRDefault="00F73255">
            <w:pPr>
              <w:pStyle w:val="TableParagraph"/>
              <w:ind w:left="3071" w:right="1104"/>
              <w:jc w:val="center"/>
              <w:rPr>
                <w:sz w:val="12"/>
              </w:rPr>
            </w:pPr>
            <w:r>
              <w:rPr>
                <w:sz w:val="12"/>
              </w:rPr>
              <w:t>SEDIMENT POND, PRESERVING NATURAL    VEGETATION, AND/OR BUFFER ZONES. TRANSPORT OF</w:t>
            </w:r>
          </w:p>
          <w:p w:rsidR="00F82744" w:rsidRDefault="00F73255">
            <w:pPr>
              <w:pStyle w:val="TableParagraph"/>
              <w:numPr>
                <w:ilvl w:val="0"/>
                <w:numId w:val="2"/>
              </w:numPr>
              <w:tabs>
                <w:tab w:val="left" w:pos="2849"/>
                <w:tab w:val="left" w:pos="2850"/>
                <w:tab w:val="left" w:pos="12094"/>
                <w:tab w:val="left" w:pos="20290"/>
                <w:tab w:val="left" w:pos="20688"/>
              </w:tabs>
              <w:spacing w:before="24" w:line="283" w:lineRule="auto"/>
              <w:ind w:left="2851" w:right="753" w:hanging="391"/>
              <w:rPr>
                <w:sz w:val="12"/>
              </w:rPr>
            </w:pPr>
            <w:r>
              <w:rPr>
                <w:sz w:val="12"/>
              </w:rPr>
              <w:t>IN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CERTAIN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SITUATIONS,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ASSOCIATION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MAY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DICTATE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SCHEDULING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OF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WATER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MAIN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SHUTDOWNS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SO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AS</w:t>
            </w:r>
            <w:r>
              <w:rPr>
                <w:sz w:val="12"/>
              </w:rPr>
              <w:tab/>
              <w:t xml:space="preserve">SEDIMENT ONTO PAVED SURFACES SHALL BE MINIMIZED, AND IF SEDIMENT IS TRANSPORTED  </w:t>
            </w:r>
            <w:r>
              <w:rPr>
                <w:sz w:val="12"/>
              </w:rPr>
              <w:t xml:space="preserve"> 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ONTO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A</w:t>
            </w:r>
            <w:r>
              <w:rPr>
                <w:sz w:val="12"/>
              </w:rPr>
              <w:tab/>
              <w:t>5.</w:t>
            </w:r>
            <w:r>
              <w:rPr>
                <w:sz w:val="12"/>
              </w:rPr>
              <w:tab/>
              <w:t xml:space="preserve">THE CONTRACTOR SHALL BE RESPONSIBLE FOR THE MEANS, METHODS AND SEQUENCE   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OF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CONSTRUCTION.</w:t>
            </w:r>
            <w:r>
              <w:rPr>
                <w:spacing w:val="-1"/>
                <w:w w:val="102"/>
                <w:sz w:val="12"/>
              </w:rPr>
              <w:t xml:space="preserve"> </w:t>
            </w:r>
            <w:r>
              <w:rPr>
                <w:sz w:val="12"/>
              </w:rPr>
              <w:t xml:space="preserve">NOT TO IMPOSE UNNECESSARY SHUTDOWNS DURING SPECIFIC PERIODS TO  </w:t>
            </w:r>
            <w:r>
              <w:rPr>
                <w:spacing w:val="17"/>
                <w:sz w:val="12"/>
              </w:rPr>
              <w:t xml:space="preserve"> </w:t>
            </w:r>
            <w:r>
              <w:rPr>
                <w:sz w:val="12"/>
              </w:rPr>
              <w:t>EXISTING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CUSTOMERS.</w:t>
            </w:r>
            <w:r>
              <w:rPr>
                <w:sz w:val="12"/>
              </w:rPr>
              <w:tab/>
              <w:t>PAVED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SURFACE,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PAVED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SURFACE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BE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CLEANED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AT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END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OF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EAC</w:t>
            </w:r>
            <w:r>
              <w:rPr>
                <w:sz w:val="12"/>
              </w:rPr>
              <w:t>H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DAY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IN</w:t>
            </w:r>
          </w:p>
          <w:p w:rsidR="00F82744" w:rsidRDefault="00F73255">
            <w:pPr>
              <w:pStyle w:val="TableParagraph"/>
              <w:tabs>
                <w:tab w:val="left" w:pos="20290"/>
                <w:tab w:val="left" w:pos="20691"/>
              </w:tabs>
              <w:spacing w:line="139" w:lineRule="exact"/>
              <w:ind w:left="12104"/>
              <w:rPr>
                <w:sz w:val="12"/>
              </w:rPr>
            </w:pPr>
            <w:r>
              <w:rPr>
                <w:sz w:val="12"/>
              </w:rPr>
              <w:t xml:space="preserve">ACCORDANCE WITH BMPS IN THE DRAINAGE MANUAL, OR APPROVED BY  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DIRECTOR.</w:t>
            </w:r>
            <w:r>
              <w:rPr>
                <w:sz w:val="12"/>
              </w:rPr>
              <w:tab/>
            </w:r>
            <w:r>
              <w:rPr>
                <w:position w:val="1"/>
                <w:sz w:val="12"/>
              </w:rPr>
              <w:t>6.</w:t>
            </w:r>
            <w:r>
              <w:rPr>
                <w:position w:val="1"/>
                <w:sz w:val="12"/>
              </w:rPr>
              <w:tab/>
              <w:t>ALL</w:t>
            </w:r>
            <w:r>
              <w:rPr>
                <w:spacing w:val="11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WORK</w:t>
            </w:r>
            <w:r>
              <w:rPr>
                <w:spacing w:val="11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SHALL</w:t>
            </w:r>
            <w:r>
              <w:rPr>
                <w:spacing w:val="11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CONFORM</w:t>
            </w:r>
            <w:r>
              <w:rPr>
                <w:spacing w:val="12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TO</w:t>
            </w:r>
            <w:r>
              <w:rPr>
                <w:spacing w:val="11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CURRENT</w:t>
            </w:r>
            <w:r>
              <w:rPr>
                <w:spacing w:val="12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APPROVED</w:t>
            </w:r>
            <w:r>
              <w:rPr>
                <w:spacing w:val="11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STANDARD</w:t>
            </w:r>
            <w:r>
              <w:rPr>
                <w:spacing w:val="11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PLANS</w:t>
            </w:r>
            <w:r>
              <w:rPr>
                <w:spacing w:val="11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AND</w:t>
            </w:r>
            <w:r>
              <w:rPr>
                <w:spacing w:val="11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WSDOT/APWA</w:t>
            </w:r>
            <w:r>
              <w:rPr>
                <w:spacing w:val="11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STANDARD</w:t>
            </w:r>
          </w:p>
          <w:p w:rsidR="00F82744" w:rsidRDefault="00F73255">
            <w:pPr>
              <w:pStyle w:val="TableParagraph"/>
              <w:numPr>
                <w:ilvl w:val="0"/>
                <w:numId w:val="2"/>
              </w:numPr>
              <w:tabs>
                <w:tab w:val="left" w:pos="2861"/>
                <w:tab w:val="left" w:pos="2862"/>
                <w:tab w:val="left" w:pos="11706"/>
                <w:tab w:val="left" w:pos="12098"/>
                <w:tab w:val="left" w:pos="20685"/>
              </w:tabs>
              <w:spacing w:before="22" w:line="285" w:lineRule="auto"/>
              <w:ind w:left="2851" w:right="3097" w:hanging="388"/>
              <w:rPr>
                <w:sz w:val="12"/>
              </w:rPr>
            </w:pPr>
            <w:r>
              <w:rPr>
                <w:sz w:val="12"/>
              </w:rPr>
              <w:t>ALL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WATER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MAINS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BE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PVC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SCH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80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(2"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OR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LESS),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PVC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C900,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OR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DI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CLASS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52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PIPE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AS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SPECIFIED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ON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  <w:t>SPECIFICATIONS FOR ROAD, BRIDGE, AND   MUNICIPAL</w:t>
            </w:r>
            <w:r>
              <w:rPr>
                <w:spacing w:val="13"/>
                <w:sz w:val="12"/>
              </w:rPr>
              <w:t xml:space="preserve"> </w:t>
            </w:r>
            <w:r>
              <w:rPr>
                <w:sz w:val="12"/>
              </w:rPr>
              <w:t>CONSTRUCTION.</w:t>
            </w:r>
            <w:r>
              <w:rPr>
                <w:spacing w:val="-1"/>
                <w:w w:val="102"/>
                <w:sz w:val="12"/>
              </w:rPr>
              <w:t xml:space="preserve"> </w:t>
            </w:r>
            <w:r>
              <w:rPr>
                <w:sz w:val="12"/>
              </w:rPr>
              <w:t>PLANS.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HIGH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DENSITY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POLYETHYLENE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(HDPE)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PIPE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SDR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9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MAY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BE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USED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IN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PLACE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OF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PVC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SPECIFIED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ON</w:t>
            </w:r>
            <w:r>
              <w:rPr>
                <w:sz w:val="12"/>
              </w:rPr>
              <w:tab/>
              <w:t>4.</w:t>
            </w:r>
            <w:r>
              <w:rPr>
                <w:sz w:val="12"/>
              </w:rPr>
              <w:tab/>
              <w:t>STABILIZING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EXPOSED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SOIL.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CONTRACTOR</w:t>
            </w:r>
            <w:r>
              <w:rPr>
                <w:spacing w:val="13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PREVENT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ON-SITE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EROSION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BY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STABILIZING</w:t>
            </w:r>
          </w:p>
          <w:p w:rsidR="00F82744" w:rsidRDefault="00F73255">
            <w:pPr>
              <w:pStyle w:val="TableParagraph"/>
              <w:tabs>
                <w:tab w:val="left" w:pos="12104"/>
                <w:tab w:val="left" w:pos="20289"/>
              </w:tabs>
              <w:spacing w:line="137" w:lineRule="exact"/>
              <w:ind w:left="2851"/>
              <w:jc w:val="both"/>
              <w:rPr>
                <w:sz w:val="12"/>
              </w:rPr>
            </w:pPr>
            <w:r>
              <w:rPr>
                <w:sz w:val="12"/>
              </w:rPr>
              <w:t xml:space="preserve">PLANS. HDPE PIPE SHALL BE BLACK PE 3408 MADE OF NEW RESINS AND MEETING THE  </w:t>
            </w:r>
            <w:r>
              <w:rPr>
                <w:spacing w:val="28"/>
                <w:sz w:val="12"/>
              </w:rPr>
              <w:t xml:space="preserve"> </w:t>
            </w:r>
            <w:r>
              <w:rPr>
                <w:sz w:val="12"/>
              </w:rPr>
              <w:t>REQUIREMENTS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OF</w:t>
            </w:r>
            <w:r>
              <w:rPr>
                <w:sz w:val="12"/>
              </w:rPr>
              <w:tab/>
              <w:t>ALL SOILS THAT ARE TEMPORARILY EXPOSED AND NOT BEING ACTIVELY WORKED,    THROUGH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SUCH</w:t>
            </w:r>
            <w:r>
              <w:rPr>
                <w:sz w:val="12"/>
              </w:rPr>
              <w:tab/>
            </w:r>
            <w:r>
              <w:rPr>
                <w:position w:val="1"/>
                <w:sz w:val="12"/>
              </w:rPr>
              <w:t xml:space="preserve">7.          THE CONTRACTOR SHALL BE REQUIRED TO KEEP ACCURATE AS-BUILT DRAWINGS AND DELIVER  </w:t>
            </w:r>
            <w:r>
              <w:rPr>
                <w:spacing w:val="8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THIS</w:t>
            </w:r>
          </w:p>
          <w:p w:rsidR="00F82744" w:rsidRDefault="00F73255">
            <w:pPr>
              <w:pStyle w:val="TableParagraph"/>
              <w:tabs>
                <w:tab w:val="left" w:pos="12095"/>
                <w:tab w:val="left" w:pos="20680"/>
              </w:tabs>
              <w:spacing w:before="24" w:line="283" w:lineRule="auto"/>
              <w:ind w:left="2851" w:right="2844" w:firstLine="9"/>
              <w:rPr>
                <w:sz w:val="12"/>
              </w:rPr>
            </w:pPr>
            <w:r>
              <w:rPr>
                <w:sz w:val="12"/>
              </w:rPr>
              <w:t xml:space="preserve">ASTM D 3350 CELL CLASSIFICATION 345464C, ASTM F714, AWWA C901, AND AWWA C906.  </w:t>
            </w:r>
            <w:r>
              <w:rPr>
                <w:spacing w:val="18"/>
                <w:sz w:val="12"/>
              </w:rPr>
              <w:t xml:space="preserve"> </w:t>
            </w:r>
            <w:r>
              <w:rPr>
                <w:sz w:val="12"/>
              </w:rPr>
              <w:t>PROVISIONS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FOR</w:t>
            </w:r>
            <w:r>
              <w:rPr>
                <w:sz w:val="12"/>
              </w:rPr>
              <w:tab/>
              <w:t xml:space="preserve">METHODS AS THE INSTALLATION OF SEEDING, MULCHING, MATTING AND </w:t>
            </w:r>
            <w:r>
              <w:rPr>
                <w:sz w:val="12"/>
              </w:rPr>
              <w:t xml:space="preserve"> </w:t>
            </w:r>
            <w:r>
              <w:rPr>
                <w:spacing w:val="19"/>
                <w:sz w:val="12"/>
              </w:rPr>
              <w:t xml:space="preserve"> </w:t>
            </w:r>
            <w:r>
              <w:rPr>
                <w:sz w:val="12"/>
              </w:rPr>
              <w:t>COVERING.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CONTRACTOR</w:t>
            </w:r>
            <w:r>
              <w:rPr>
                <w:sz w:val="12"/>
              </w:rPr>
              <w:tab/>
              <w:t xml:space="preserve">INFORMATION TO THE OWNER FOR PREPARATION OF  </w:t>
            </w:r>
            <w:r>
              <w:rPr>
                <w:spacing w:val="13"/>
                <w:sz w:val="12"/>
              </w:rPr>
              <w:t xml:space="preserve"> </w:t>
            </w:r>
            <w:r>
              <w:rPr>
                <w:sz w:val="12"/>
              </w:rPr>
              <w:t>AS-BUILT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DRAWINGS.</w:t>
            </w:r>
            <w:r>
              <w:rPr>
                <w:spacing w:val="-1"/>
                <w:w w:val="102"/>
                <w:sz w:val="12"/>
              </w:rPr>
              <w:t xml:space="preserve"> </w:t>
            </w:r>
            <w:r>
              <w:rPr>
                <w:sz w:val="12"/>
              </w:rPr>
              <w:t xml:space="preserve">PIPE EXPANSION MUST BE ACCOUNTING FOR WHEN INSTALLING  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HDPE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PIPING.</w:t>
            </w:r>
            <w:r>
              <w:rPr>
                <w:sz w:val="12"/>
              </w:rPr>
              <w:tab/>
              <w:t>SHALL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APPLY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ONE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OR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MORE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OF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FOLLOWING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TEMPORARY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ESC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BMPS: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TEMP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SEEDING,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MULCHING</w:t>
            </w:r>
          </w:p>
          <w:p w:rsidR="00F82744" w:rsidRDefault="00F73255">
            <w:pPr>
              <w:pStyle w:val="TableParagraph"/>
              <w:tabs>
                <w:tab w:val="left" w:pos="20290"/>
                <w:tab w:val="left" w:pos="20689"/>
              </w:tabs>
              <w:spacing w:line="139" w:lineRule="exact"/>
              <w:ind w:left="12104"/>
              <w:rPr>
                <w:sz w:val="12"/>
              </w:rPr>
            </w:pPr>
            <w:r>
              <w:rPr>
                <w:sz w:val="12"/>
              </w:rPr>
              <w:t xml:space="preserve">AND MATTING, CLEAR PLASTIC COVERING, AND/OR 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DUST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CONTROL.</w:t>
            </w:r>
            <w:r>
              <w:rPr>
                <w:sz w:val="12"/>
              </w:rPr>
              <w:tab/>
            </w:r>
            <w:r>
              <w:rPr>
                <w:position w:val="1"/>
                <w:sz w:val="12"/>
              </w:rPr>
              <w:t>8.</w:t>
            </w:r>
            <w:r>
              <w:rPr>
                <w:position w:val="1"/>
                <w:sz w:val="12"/>
              </w:rPr>
              <w:tab/>
              <w:t>WATER</w:t>
            </w:r>
            <w:r>
              <w:rPr>
                <w:spacing w:val="12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MAINS</w:t>
            </w:r>
            <w:r>
              <w:rPr>
                <w:spacing w:val="12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SHALL</w:t>
            </w:r>
            <w:r>
              <w:rPr>
                <w:spacing w:val="12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BE</w:t>
            </w:r>
            <w:r>
              <w:rPr>
                <w:spacing w:val="12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PROPERLY</w:t>
            </w:r>
            <w:r>
              <w:rPr>
                <w:spacing w:val="12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DISINFECTED,</w:t>
            </w:r>
            <w:r>
              <w:rPr>
                <w:spacing w:val="13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FLUSHED,</w:t>
            </w:r>
            <w:r>
              <w:rPr>
                <w:spacing w:val="12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AND</w:t>
            </w:r>
            <w:r>
              <w:rPr>
                <w:spacing w:val="12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HAVE</w:t>
            </w:r>
            <w:r>
              <w:rPr>
                <w:spacing w:val="12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A</w:t>
            </w:r>
            <w:r>
              <w:rPr>
                <w:spacing w:val="12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SATISFACTORY</w:t>
            </w:r>
            <w:r>
              <w:rPr>
                <w:spacing w:val="12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BACTERIOLOGICAL</w:t>
            </w:r>
          </w:p>
          <w:p w:rsidR="00F82744" w:rsidRDefault="00F73255">
            <w:pPr>
              <w:pStyle w:val="TableParagraph"/>
              <w:numPr>
                <w:ilvl w:val="0"/>
                <w:numId w:val="2"/>
              </w:numPr>
              <w:tabs>
                <w:tab w:val="left" w:pos="2859"/>
                <w:tab w:val="left" w:pos="2860"/>
                <w:tab w:val="left" w:pos="20688"/>
              </w:tabs>
              <w:spacing w:before="23"/>
              <w:ind w:left="2859" w:hanging="399"/>
              <w:rPr>
                <w:sz w:val="12"/>
              </w:rPr>
            </w:pPr>
            <w:r>
              <w:rPr>
                <w:sz w:val="12"/>
              </w:rPr>
              <w:t xml:space="preserve">WATER MAIN FITTINGS SHALL BE DUCTILE IRON. DUCTILE   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IRON FITTINGS SHALL MEET THE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REQUIREMENTS</w:t>
            </w:r>
            <w:r>
              <w:rPr>
                <w:sz w:val="12"/>
              </w:rPr>
              <w:tab/>
              <w:t>TEST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R</w:t>
            </w:r>
            <w:r>
              <w:rPr>
                <w:sz w:val="12"/>
              </w:rPr>
              <w:t>ESULTS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FROM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A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WATER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SAMPLE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COLLECTED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FROM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PIPE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BEFORE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ENTERING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SERVICE.</w:t>
            </w:r>
          </w:p>
          <w:p w:rsidR="00F82744" w:rsidRDefault="00F73255">
            <w:pPr>
              <w:pStyle w:val="TableParagraph"/>
              <w:tabs>
                <w:tab w:val="left" w:pos="11703"/>
              </w:tabs>
              <w:spacing w:before="24" w:line="176" w:lineRule="exact"/>
              <w:ind w:left="2854"/>
              <w:jc w:val="both"/>
              <w:rPr>
                <w:sz w:val="12"/>
              </w:rPr>
            </w:pPr>
            <w:r>
              <w:rPr>
                <w:position w:val="6"/>
                <w:sz w:val="12"/>
              </w:rPr>
              <w:t xml:space="preserve">OF AWWA C153 AND JOINTS SHALL MEET THE REQUIREMENTS OF AWWA C111. DUCTILE  </w:t>
            </w:r>
            <w:r>
              <w:rPr>
                <w:spacing w:val="20"/>
                <w:position w:val="6"/>
                <w:sz w:val="12"/>
              </w:rPr>
              <w:t xml:space="preserve"> </w:t>
            </w:r>
            <w:r>
              <w:rPr>
                <w:position w:val="6"/>
                <w:sz w:val="12"/>
              </w:rPr>
              <w:t>IRON</w:t>
            </w:r>
            <w:r>
              <w:rPr>
                <w:spacing w:val="6"/>
                <w:position w:val="6"/>
                <w:sz w:val="12"/>
              </w:rPr>
              <w:t xml:space="preserve"> </w:t>
            </w:r>
            <w:r>
              <w:rPr>
                <w:position w:val="6"/>
                <w:sz w:val="12"/>
              </w:rPr>
              <w:t>FITTINGS</w:t>
            </w:r>
            <w:r>
              <w:rPr>
                <w:position w:val="6"/>
                <w:sz w:val="12"/>
              </w:rPr>
              <w:tab/>
            </w:r>
            <w:r>
              <w:rPr>
                <w:sz w:val="12"/>
              </w:rPr>
              <w:t xml:space="preserve">5.          DENUDED AREAS SHALL BE STABILIZED AND SOIL STOCKPILES AS ESTABLISHED IN THE  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DRAINAGE</w:t>
            </w:r>
          </w:p>
          <w:p w:rsidR="00F82744" w:rsidRDefault="00F73255">
            <w:pPr>
              <w:pStyle w:val="TableParagraph"/>
              <w:tabs>
                <w:tab w:val="left" w:pos="12095"/>
                <w:tab w:val="left" w:pos="20290"/>
                <w:tab w:val="left" w:pos="20681"/>
              </w:tabs>
              <w:spacing w:before="7" w:line="177" w:lineRule="auto"/>
              <w:ind w:left="2850" w:right="3279" w:firstLine="4"/>
              <w:rPr>
                <w:sz w:val="12"/>
              </w:rPr>
            </w:pPr>
            <w:r>
              <w:rPr>
                <w:sz w:val="12"/>
              </w:rPr>
              <w:t xml:space="preserve">SHALL BE CEMENT MORTAR LINED, MEETING THE REQUIREMENTS OF AWWA C104. GASKETS  </w:t>
            </w:r>
            <w:r>
              <w:rPr>
                <w:spacing w:val="19"/>
                <w:sz w:val="12"/>
              </w:rPr>
              <w:t xml:space="preserve"> </w:t>
            </w:r>
            <w:r>
              <w:rPr>
                <w:sz w:val="12"/>
              </w:rPr>
              <w:t>FOR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FLAT</w:t>
            </w:r>
            <w:r>
              <w:rPr>
                <w:sz w:val="12"/>
              </w:rPr>
              <w:tab/>
            </w:r>
            <w:r>
              <w:rPr>
                <w:position w:val="-5"/>
                <w:sz w:val="12"/>
              </w:rPr>
              <w:t>MANUAL.</w:t>
            </w:r>
            <w:r>
              <w:rPr>
                <w:position w:val="-5"/>
                <w:sz w:val="12"/>
              </w:rPr>
              <w:tab/>
            </w:r>
            <w:r>
              <w:rPr>
                <w:position w:val="1"/>
                <w:sz w:val="12"/>
              </w:rPr>
              <w:t>9.</w:t>
            </w:r>
            <w:r>
              <w:rPr>
                <w:position w:val="1"/>
                <w:sz w:val="12"/>
              </w:rPr>
              <w:tab/>
              <w:t>UTILITY SERVICE INTERRUPTIONS SHALL NOT EXCEED   TWO</w:t>
            </w:r>
            <w:r>
              <w:rPr>
                <w:spacing w:val="11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HOURS.</w:t>
            </w:r>
            <w:r>
              <w:rPr>
                <w:spacing w:val="-1"/>
                <w:w w:val="102"/>
                <w:position w:val="1"/>
                <w:sz w:val="12"/>
              </w:rPr>
              <w:t xml:space="preserve"> </w:t>
            </w:r>
            <w:r>
              <w:rPr>
                <w:sz w:val="12"/>
              </w:rPr>
              <w:t>FACED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OR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RAISED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FACED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FLANGES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BE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1/8-INCH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THICK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NEOPRENE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HAVING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A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DUROMETER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OF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60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PLUS</w:t>
            </w:r>
          </w:p>
          <w:p w:rsidR="00F82744" w:rsidRDefault="00F73255">
            <w:pPr>
              <w:pStyle w:val="TableParagraph"/>
              <w:tabs>
                <w:tab w:val="left" w:pos="11703"/>
                <w:tab w:val="left" w:pos="12094"/>
                <w:tab w:val="left" w:pos="20282"/>
                <w:tab w:val="left" w:pos="20687"/>
              </w:tabs>
              <w:spacing w:before="58" w:line="160" w:lineRule="auto"/>
              <w:ind w:left="2851" w:right="767" w:firstLine="2"/>
              <w:rPr>
                <w:sz w:val="12"/>
              </w:rPr>
            </w:pPr>
            <w:r>
              <w:rPr>
                <w:sz w:val="12"/>
              </w:rPr>
              <w:t xml:space="preserve">OR MINUS 5 OR 1/16-CLOTH INSERTED. THE TYPE, MATERIAL, AND IDENTIFICATION MARK FOR  </w:t>
            </w:r>
            <w:r>
              <w:rPr>
                <w:spacing w:val="32"/>
                <w:sz w:val="12"/>
              </w:rPr>
              <w:t xml:space="preserve"> </w:t>
            </w:r>
            <w:r>
              <w:rPr>
                <w:sz w:val="12"/>
              </w:rPr>
              <w:t>BOLTS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AND</w:t>
            </w:r>
            <w:r>
              <w:rPr>
                <w:sz w:val="12"/>
              </w:rPr>
              <w:tab/>
            </w:r>
            <w:r>
              <w:rPr>
                <w:position w:val="-5"/>
                <w:sz w:val="12"/>
              </w:rPr>
              <w:t>6.</w:t>
            </w:r>
            <w:r>
              <w:rPr>
                <w:position w:val="-5"/>
                <w:sz w:val="12"/>
              </w:rPr>
              <w:tab/>
              <w:t xml:space="preserve">STORM DRAIN INLETS SHALL BE PROTECTED USING BMP STORM DRAIN INLET  </w:t>
            </w:r>
            <w:r>
              <w:rPr>
                <w:spacing w:val="18"/>
                <w:position w:val="-5"/>
                <w:sz w:val="12"/>
              </w:rPr>
              <w:t xml:space="preserve"> </w:t>
            </w:r>
            <w:r>
              <w:rPr>
                <w:position w:val="-5"/>
                <w:sz w:val="12"/>
              </w:rPr>
              <w:t>PROTECTION.</w:t>
            </w:r>
            <w:r>
              <w:rPr>
                <w:spacing w:val="7"/>
                <w:position w:val="-5"/>
                <w:sz w:val="12"/>
              </w:rPr>
              <w:t xml:space="preserve"> </w:t>
            </w:r>
            <w:r>
              <w:rPr>
                <w:position w:val="-5"/>
                <w:sz w:val="12"/>
              </w:rPr>
              <w:t>THE</w:t>
            </w:r>
            <w:r>
              <w:rPr>
                <w:position w:val="-5"/>
                <w:sz w:val="12"/>
              </w:rPr>
              <w:tab/>
            </w:r>
            <w:r>
              <w:rPr>
                <w:position w:val="1"/>
                <w:sz w:val="12"/>
              </w:rPr>
              <w:t>10.</w:t>
            </w:r>
            <w:r>
              <w:rPr>
                <w:position w:val="1"/>
                <w:sz w:val="12"/>
              </w:rPr>
              <w:tab/>
              <w:t>24</w:t>
            </w:r>
            <w:r>
              <w:rPr>
                <w:spacing w:val="9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HOUR</w:t>
            </w:r>
            <w:r>
              <w:rPr>
                <w:spacing w:val="9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NOTICE</w:t>
            </w:r>
            <w:r>
              <w:rPr>
                <w:spacing w:val="10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SHALL</w:t>
            </w:r>
            <w:r>
              <w:rPr>
                <w:spacing w:val="9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BE</w:t>
            </w:r>
            <w:r>
              <w:rPr>
                <w:spacing w:val="9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PROVIDED</w:t>
            </w:r>
            <w:r>
              <w:rPr>
                <w:spacing w:val="9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TO</w:t>
            </w:r>
            <w:r>
              <w:rPr>
                <w:spacing w:val="9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ALL</w:t>
            </w:r>
            <w:r>
              <w:rPr>
                <w:spacing w:val="9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PROPERTY</w:t>
            </w:r>
            <w:r>
              <w:rPr>
                <w:spacing w:val="9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OWNERS/OCCUPANTS</w:t>
            </w:r>
            <w:r>
              <w:rPr>
                <w:spacing w:val="9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OF</w:t>
            </w:r>
            <w:r>
              <w:rPr>
                <w:spacing w:val="9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ANY</w:t>
            </w:r>
            <w:r>
              <w:rPr>
                <w:spacing w:val="9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UTILITY</w:t>
            </w:r>
            <w:r>
              <w:rPr>
                <w:spacing w:val="10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SERVICE</w:t>
            </w:r>
            <w:r>
              <w:rPr>
                <w:spacing w:val="9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OR</w:t>
            </w:r>
            <w:r>
              <w:rPr>
                <w:w w:val="102"/>
                <w:position w:val="1"/>
                <w:sz w:val="12"/>
              </w:rPr>
              <w:t xml:space="preserve"> </w:t>
            </w:r>
            <w:r>
              <w:rPr>
                <w:sz w:val="12"/>
              </w:rPr>
              <w:t xml:space="preserve">NUTS SHALL BE PROVIDED. BOLTS, NUTS, AND WASHERS USED FOR SECURING FITTINGS SHALL  </w:t>
            </w:r>
            <w:r>
              <w:rPr>
                <w:spacing w:val="29"/>
                <w:sz w:val="12"/>
              </w:rPr>
              <w:t xml:space="preserve"> </w:t>
            </w:r>
            <w:r>
              <w:rPr>
                <w:sz w:val="12"/>
              </w:rPr>
              <w:t>BE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OF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</w:r>
            <w:r>
              <w:rPr>
                <w:position w:val="-5"/>
                <w:sz w:val="12"/>
              </w:rPr>
              <w:t xml:space="preserve">RECOMMENDED INLET PROTECTION ALTERNATIVES ARE TRIANGULAR SILT DIKES;  </w:t>
            </w:r>
            <w:r>
              <w:rPr>
                <w:spacing w:val="15"/>
                <w:position w:val="-5"/>
                <w:sz w:val="12"/>
              </w:rPr>
              <w:t xml:space="preserve"> </w:t>
            </w:r>
            <w:r>
              <w:rPr>
                <w:position w:val="-5"/>
                <w:sz w:val="12"/>
              </w:rPr>
              <w:t>BIOLOGS;</w:t>
            </w:r>
            <w:r>
              <w:rPr>
                <w:spacing w:val="9"/>
                <w:position w:val="-5"/>
                <w:sz w:val="12"/>
              </w:rPr>
              <w:t xml:space="preserve"> </w:t>
            </w:r>
            <w:r>
              <w:rPr>
                <w:position w:val="-5"/>
                <w:sz w:val="12"/>
              </w:rPr>
              <w:t>EXERTS</w:t>
            </w:r>
            <w:r>
              <w:rPr>
                <w:position w:val="-5"/>
                <w:sz w:val="12"/>
              </w:rPr>
              <w:tab/>
            </w:r>
            <w:r>
              <w:rPr>
                <w:position w:val="-5"/>
                <w:sz w:val="12"/>
              </w:rPr>
              <w:tab/>
            </w:r>
            <w:r>
              <w:rPr>
                <w:position w:val="1"/>
                <w:sz w:val="12"/>
              </w:rPr>
              <w:t xml:space="preserve">ACCESS </w:t>
            </w:r>
            <w:r>
              <w:rPr>
                <w:spacing w:val="2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INTERRUPTIONS.</w:t>
            </w:r>
          </w:p>
          <w:p w:rsidR="00F82744" w:rsidRDefault="00F73255">
            <w:pPr>
              <w:pStyle w:val="TableParagraph"/>
              <w:tabs>
                <w:tab w:val="left" w:pos="12096"/>
              </w:tabs>
              <w:spacing w:line="148" w:lineRule="exact"/>
              <w:ind w:left="2855"/>
              <w:jc w:val="both"/>
              <w:rPr>
                <w:sz w:val="12"/>
              </w:rPr>
            </w:pPr>
            <w:r>
              <w:rPr>
                <w:sz w:val="12"/>
              </w:rPr>
              <w:t>SIMILAR MATERIALS. STEEL BO</w:t>
            </w:r>
            <w:r>
              <w:rPr>
                <w:sz w:val="12"/>
              </w:rPr>
              <w:t xml:space="preserve">LTS SHALL MEET THE REQUIREMENTS OF ASTM A 307 OR ASTM F  </w:t>
            </w:r>
            <w:r>
              <w:rPr>
                <w:spacing w:val="30"/>
                <w:sz w:val="12"/>
              </w:rPr>
              <w:t xml:space="preserve"> </w:t>
            </w:r>
            <w:r>
              <w:rPr>
                <w:sz w:val="12"/>
              </w:rPr>
              <w:t>568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FOR</w:t>
            </w:r>
            <w:r>
              <w:rPr>
                <w:sz w:val="12"/>
              </w:rPr>
              <w:tab/>
            </w:r>
            <w:r>
              <w:rPr>
                <w:position w:val="-5"/>
                <w:sz w:val="12"/>
              </w:rPr>
              <w:t xml:space="preserve">(FOSS ENVIRONMENTAL); DANDY BAGS; AND, STRAW  </w:t>
            </w:r>
            <w:r>
              <w:rPr>
                <w:spacing w:val="14"/>
                <w:position w:val="-5"/>
                <w:sz w:val="12"/>
              </w:rPr>
              <w:t xml:space="preserve"> </w:t>
            </w:r>
            <w:r>
              <w:rPr>
                <w:position w:val="-5"/>
                <w:sz w:val="12"/>
              </w:rPr>
              <w:t>WATTLES.</w:t>
            </w:r>
          </w:p>
          <w:p w:rsidR="00F82744" w:rsidRDefault="00F73255">
            <w:pPr>
              <w:pStyle w:val="TableParagraph"/>
              <w:tabs>
                <w:tab w:val="left" w:pos="20282"/>
              </w:tabs>
              <w:spacing w:line="125" w:lineRule="exact"/>
              <w:ind w:left="2854"/>
              <w:jc w:val="both"/>
              <w:rPr>
                <w:sz w:val="12"/>
              </w:rPr>
            </w:pPr>
            <w:r>
              <w:rPr>
                <w:sz w:val="12"/>
              </w:rPr>
              <w:t xml:space="preserve">CARBON STEEL OR ASTM F 593 OR ASTM F 738 FOR STAINLESS STEEL. NUTS SHALL  </w:t>
            </w:r>
            <w:r>
              <w:rPr>
                <w:spacing w:val="24"/>
                <w:sz w:val="12"/>
              </w:rPr>
              <w:t xml:space="preserve"> </w:t>
            </w:r>
            <w:r>
              <w:rPr>
                <w:sz w:val="12"/>
              </w:rPr>
              <w:t>MEET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z w:val="12"/>
              </w:rPr>
              <w:tab/>
            </w:r>
            <w:r>
              <w:rPr>
                <w:position w:val="1"/>
                <w:sz w:val="12"/>
              </w:rPr>
              <w:t xml:space="preserve">11.        ONE LANE TRAFFIC MUST BE MAINTAINED AT ALL TIMES ON COUNTY ROADS. ROAD CLOSURES WILL NOT  </w:t>
            </w:r>
            <w:r>
              <w:rPr>
                <w:spacing w:val="20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BE</w:t>
            </w:r>
          </w:p>
          <w:p w:rsidR="00F82744" w:rsidRDefault="00F73255">
            <w:pPr>
              <w:pStyle w:val="TableParagraph"/>
              <w:tabs>
                <w:tab w:val="left" w:pos="11702"/>
                <w:tab w:val="left" w:pos="12094"/>
                <w:tab w:val="left" w:pos="20691"/>
              </w:tabs>
              <w:spacing w:before="8" w:line="162" w:lineRule="exact"/>
              <w:ind w:left="2855" w:right="2429" w:hanging="5"/>
              <w:rPr>
                <w:sz w:val="12"/>
              </w:rPr>
            </w:pPr>
            <w:r>
              <w:rPr>
                <w:sz w:val="12"/>
              </w:rPr>
              <w:t xml:space="preserve">REQUIREMENTS OF ASTM A 563 OR ASTM A 563 FOR CARBON STEEL OR ASTM F 594 OR ASTM F  </w:t>
            </w:r>
            <w:r>
              <w:rPr>
                <w:spacing w:val="24"/>
                <w:sz w:val="12"/>
              </w:rPr>
              <w:t xml:space="preserve"> </w:t>
            </w:r>
            <w:r>
              <w:rPr>
                <w:sz w:val="12"/>
              </w:rPr>
              <w:t>836</w:t>
            </w:r>
            <w:r>
              <w:rPr>
                <w:spacing w:val="4"/>
                <w:sz w:val="12"/>
              </w:rPr>
              <w:t xml:space="preserve"> </w:t>
            </w:r>
            <w:r>
              <w:rPr>
                <w:sz w:val="12"/>
              </w:rPr>
              <w:t>FOR</w:t>
            </w:r>
            <w:r>
              <w:rPr>
                <w:sz w:val="12"/>
              </w:rPr>
              <w:tab/>
            </w:r>
            <w:r>
              <w:rPr>
                <w:position w:val="-4"/>
                <w:sz w:val="12"/>
              </w:rPr>
              <w:t>7.</w:t>
            </w:r>
            <w:r>
              <w:rPr>
                <w:position w:val="-4"/>
                <w:sz w:val="12"/>
              </w:rPr>
              <w:tab/>
              <w:t>NO MORE THAN THREE HUNDRED (300) FEET OF TRENCH MAY REMA</w:t>
            </w:r>
            <w:r>
              <w:rPr>
                <w:position w:val="-4"/>
                <w:sz w:val="12"/>
              </w:rPr>
              <w:t xml:space="preserve">IN OPEN AT  </w:t>
            </w:r>
            <w:r>
              <w:rPr>
                <w:spacing w:val="15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ONE</w:t>
            </w:r>
            <w:r>
              <w:rPr>
                <w:spacing w:val="6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TIME.</w:t>
            </w:r>
            <w:r>
              <w:rPr>
                <w:position w:val="-4"/>
                <w:sz w:val="12"/>
              </w:rPr>
              <w:tab/>
            </w:r>
            <w:r>
              <w:rPr>
                <w:position w:val="1"/>
                <w:sz w:val="12"/>
              </w:rPr>
              <w:t xml:space="preserve">ALLOWED UNLESS EXPRESSLY AUTHORIZED AND APPROVED BY  </w:t>
            </w:r>
            <w:r>
              <w:rPr>
                <w:spacing w:val="19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ISLAND</w:t>
            </w:r>
            <w:r>
              <w:rPr>
                <w:spacing w:val="12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COUNTY.</w:t>
            </w:r>
            <w:r>
              <w:rPr>
                <w:spacing w:val="-1"/>
                <w:w w:val="102"/>
                <w:position w:val="1"/>
                <w:sz w:val="12"/>
              </w:rPr>
              <w:t xml:space="preserve"> </w:t>
            </w:r>
            <w:r>
              <w:rPr>
                <w:sz w:val="12"/>
              </w:rPr>
              <w:t xml:space="preserve">STAINLESS STEEL. IRON BOLTS AND NUTS SHALL MEET THE REQUIREMENTS OF ASTM A 536,  </w:t>
            </w:r>
            <w:r>
              <w:rPr>
                <w:spacing w:val="33"/>
                <w:sz w:val="12"/>
              </w:rPr>
              <w:t xml:space="preserve"> </w:t>
            </w:r>
            <w:r>
              <w:rPr>
                <w:sz w:val="12"/>
              </w:rPr>
              <w:t>GRADE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65-45-12.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</w:r>
            <w:r>
              <w:rPr>
                <w:position w:val="-4"/>
                <w:sz w:val="12"/>
              </w:rPr>
              <w:t>EXCAVATED</w:t>
            </w:r>
            <w:r>
              <w:rPr>
                <w:spacing w:val="10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MATERIAL</w:t>
            </w:r>
            <w:r>
              <w:rPr>
                <w:spacing w:val="10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SHALL</w:t>
            </w:r>
            <w:r>
              <w:rPr>
                <w:spacing w:val="10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BE</w:t>
            </w:r>
            <w:r>
              <w:rPr>
                <w:spacing w:val="10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PLACED</w:t>
            </w:r>
            <w:r>
              <w:rPr>
                <w:spacing w:val="10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ON</w:t>
            </w:r>
            <w:r>
              <w:rPr>
                <w:spacing w:val="10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THE</w:t>
            </w:r>
            <w:r>
              <w:rPr>
                <w:spacing w:val="10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UPHILL</w:t>
            </w:r>
            <w:r>
              <w:rPr>
                <w:spacing w:val="10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SIDE</w:t>
            </w:r>
            <w:r>
              <w:rPr>
                <w:spacing w:val="10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OF</w:t>
            </w:r>
            <w:r>
              <w:rPr>
                <w:spacing w:val="10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TRENCHES</w:t>
            </w:r>
            <w:r>
              <w:rPr>
                <w:position w:val="-4"/>
                <w:sz w:val="12"/>
              </w:rPr>
              <w:t>,</w:t>
            </w:r>
            <w:r>
              <w:rPr>
                <w:spacing w:val="10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UNLESS</w:t>
            </w:r>
            <w:r>
              <w:rPr>
                <w:spacing w:val="10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INCONSISTENT</w:t>
            </w:r>
          </w:p>
          <w:p w:rsidR="00F82744" w:rsidRDefault="00F73255">
            <w:pPr>
              <w:pStyle w:val="TableParagraph"/>
              <w:tabs>
                <w:tab w:val="left" w:pos="20282"/>
                <w:tab w:val="left" w:pos="20681"/>
              </w:tabs>
              <w:spacing w:before="8" w:line="179" w:lineRule="exact"/>
              <w:ind w:left="12102"/>
              <w:rPr>
                <w:sz w:val="12"/>
              </w:rPr>
            </w:pPr>
            <w:r>
              <w:rPr>
                <w:position w:val="-5"/>
                <w:sz w:val="12"/>
              </w:rPr>
              <w:t>WITH SAFETY OR</w:t>
            </w:r>
            <w:r>
              <w:rPr>
                <w:spacing w:val="17"/>
                <w:position w:val="-5"/>
                <w:sz w:val="12"/>
              </w:rPr>
              <w:t xml:space="preserve"> </w:t>
            </w:r>
            <w:r>
              <w:rPr>
                <w:position w:val="-5"/>
                <w:sz w:val="12"/>
              </w:rPr>
              <w:t>SITE</w:t>
            </w:r>
            <w:r>
              <w:rPr>
                <w:spacing w:val="5"/>
                <w:position w:val="-5"/>
                <w:sz w:val="12"/>
              </w:rPr>
              <w:t xml:space="preserve"> </w:t>
            </w:r>
            <w:r>
              <w:rPr>
                <w:position w:val="-5"/>
                <w:sz w:val="12"/>
              </w:rPr>
              <w:t>CONSTRAINTS.</w:t>
            </w:r>
            <w:r>
              <w:rPr>
                <w:position w:val="-5"/>
                <w:sz w:val="12"/>
              </w:rPr>
              <w:tab/>
            </w:r>
            <w:r>
              <w:rPr>
                <w:sz w:val="12"/>
              </w:rPr>
              <w:t>12.</w:t>
            </w:r>
            <w:r>
              <w:rPr>
                <w:sz w:val="12"/>
              </w:rPr>
              <w:tab/>
              <w:t>PROPER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SIGNAGE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AND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FLAGGERS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ARE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REQUIRED</w:t>
            </w:r>
            <w:r>
              <w:rPr>
                <w:spacing w:val="11"/>
                <w:sz w:val="12"/>
              </w:rPr>
              <w:t xml:space="preserve"> </w:t>
            </w:r>
            <w:r>
              <w:rPr>
                <w:sz w:val="12"/>
              </w:rPr>
              <w:t>PER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MUTCD.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FLAGGERS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HAVE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CURRENT</w:t>
            </w:r>
          </w:p>
          <w:p w:rsidR="00F82744" w:rsidRDefault="00F73255">
            <w:pPr>
              <w:pStyle w:val="TableParagraph"/>
              <w:numPr>
                <w:ilvl w:val="0"/>
                <w:numId w:val="2"/>
              </w:numPr>
              <w:tabs>
                <w:tab w:val="left" w:pos="2861"/>
                <w:tab w:val="left" w:pos="2862"/>
                <w:tab w:val="left" w:pos="20685"/>
              </w:tabs>
              <w:spacing w:line="129" w:lineRule="exact"/>
              <w:ind w:left="2861" w:hanging="401"/>
              <w:rPr>
                <w:sz w:val="12"/>
              </w:rPr>
            </w:pPr>
            <w:r>
              <w:rPr>
                <w:sz w:val="12"/>
              </w:rPr>
              <w:t xml:space="preserve">ALL NON-METALLIC PIPE AND SERVICES SHALL BE INSTALLED WITH CONTINUOUS   </w:t>
            </w:r>
            <w:r>
              <w:rPr>
                <w:spacing w:val="14"/>
                <w:sz w:val="12"/>
              </w:rPr>
              <w:t xml:space="preserve"> </w:t>
            </w:r>
            <w:r>
              <w:rPr>
                <w:sz w:val="12"/>
              </w:rPr>
              <w:t>TRACER TAPE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INSTALLED</w:t>
            </w:r>
            <w:r>
              <w:rPr>
                <w:sz w:val="12"/>
              </w:rPr>
              <w:tab/>
            </w:r>
            <w:r>
              <w:rPr>
                <w:position w:val="1"/>
                <w:sz w:val="12"/>
              </w:rPr>
              <w:t xml:space="preserve">CARDS INDICATING THAT THEY ARE QUALIFIED TO PERFORM THE REQUIRED TRAFFIC   </w:t>
            </w:r>
            <w:r>
              <w:rPr>
                <w:spacing w:val="10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CONTROL.</w:t>
            </w:r>
          </w:p>
          <w:p w:rsidR="00F82744" w:rsidRDefault="00F73255">
            <w:pPr>
              <w:pStyle w:val="TableParagraph"/>
              <w:tabs>
                <w:tab w:val="left" w:pos="11703"/>
              </w:tabs>
              <w:spacing w:before="30" w:line="168" w:lineRule="exact"/>
              <w:ind w:left="2847"/>
              <w:jc w:val="both"/>
              <w:rPr>
                <w:sz w:val="12"/>
              </w:rPr>
            </w:pPr>
            <w:r>
              <w:rPr>
                <w:position w:val="5"/>
                <w:sz w:val="12"/>
              </w:rPr>
              <w:t xml:space="preserve">12 TO 18 INCHES UNDER THE FINAL GROUND SURFACE. NO BREAKS OR SPLICES WILL BE  </w:t>
            </w:r>
            <w:r>
              <w:rPr>
                <w:spacing w:val="32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ALLOWED.</w:t>
            </w:r>
            <w:r>
              <w:rPr>
                <w:spacing w:val="6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A</w:t>
            </w:r>
            <w:r>
              <w:rPr>
                <w:position w:val="5"/>
                <w:sz w:val="12"/>
              </w:rPr>
              <w:tab/>
            </w:r>
            <w:r>
              <w:rPr>
                <w:sz w:val="12"/>
              </w:rPr>
              <w:t xml:space="preserve">8.          DISCHARGE FROM DEWATERING DEVICES.  WATER FROM A DEWATERING DEVICE SHALL </w:t>
            </w:r>
            <w:r>
              <w:rPr>
                <w:spacing w:val="16"/>
                <w:sz w:val="12"/>
              </w:rPr>
              <w:t xml:space="preserve"> </w:t>
            </w:r>
            <w:r>
              <w:rPr>
                <w:sz w:val="12"/>
              </w:rPr>
              <w:t>DISCHARGE</w:t>
            </w:r>
          </w:p>
          <w:p w:rsidR="00F82744" w:rsidRDefault="00F73255">
            <w:pPr>
              <w:pStyle w:val="TableParagraph"/>
              <w:tabs>
                <w:tab w:val="left" w:pos="12092"/>
                <w:tab w:val="left" w:pos="20282"/>
                <w:tab w:val="left" w:pos="20691"/>
              </w:tabs>
              <w:spacing w:line="196" w:lineRule="auto"/>
              <w:ind w:left="2851" w:right="3685" w:firstLine="2"/>
              <w:rPr>
                <w:sz w:val="12"/>
              </w:rPr>
            </w:pPr>
            <w:r>
              <w:rPr>
                <w:sz w:val="12"/>
              </w:rPr>
              <w:t xml:space="preserve">CONTINUOUS LOOP SHALL BE PLACED FROM THE MAIN LINE TO THE METER BOX AND BACK TO  </w:t>
            </w:r>
            <w:r>
              <w:rPr>
                <w:spacing w:val="31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MAIN</w:t>
            </w:r>
            <w:r>
              <w:rPr>
                <w:sz w:val="12"/>
              </w:rPr>
              <w:tab/>
            </w:r>
            <w:r>
              <w:rPr>
                <w:position w:val="-4"/>
                <w:sz w:val="12"/>
              </w:rPr>
              <w:t>INTO A</w:t>
            </w:r>
            <w:r>
              <w:rPr>
                <w:spacing w:val="16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SEDIMENT-RETENTION</w:t>
            </w:r>
            <w:r>
              <w:rPr>
                <w:spacing w:val="8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BMP.</w:t>
            </w:r>
            <w:r>
              <w:rPr>
                <w:position w:val="-4"/>
                <w:sz w:val="12"/>
              </w:rPr>
              <w:tab/>
            </w:r>
            <w:r>
              <w:rPr>
                <w:position w:val="1"/>
                <w:sz w:val="12"/>
              </w:rPr>
              <w:t>13.</w:t>
            </w:r>
            <w:r>
              <w:rPr>
                <w:position w:val="1"/>
                <w:sz w:val="12"/>
              </w:rPr>
              <w:tab/>
            </w:r>
            <w:r>
              <w:rPr>
                <w:position w:val="1"/>
                <w:sz w:val="12"/>
              </w:rPr>
              <w:t xml:space="preserve">ACCESS TO PRIVATE PROPERTY SHALL BE </w:t>
            </w:r>
            <w:r>
              <w:rPr>
                <w:spacing w:val="2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RESTORED</w:t>
            </w:r>
            <w:r>
              <w:rPr>
                <w:spacing w:val="11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DAILY.</w:t>
            </w:r>
            <w:r>
              <w:rPr>
                <w:spacing w:val="-1"/>
                <w:w w:val="102"/>
                <w:position w:val="1"/>
                <w:sz w:val="12"/>
              </w:rPr>
              <w:t xml:space="preserve"> </w:t>
            </w:r>
            <w:r>
              <w:rPr>
                <w:sz w:val="12"/>
              </w:rPr>
              <w:t>LINE.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MARKER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BE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PLASTIC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NON-BIODEGRADABLE,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METAL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CORE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OR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BACKING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WHICH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CAN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BE</w:t>
            </w:r>
          </w:p>
          <w:p w:rsidR="00F82744" w:rsidRDefault="00F73255">
            <w:pPr>
              <w:pStyle w:val="TableParagraph"/>
              <w:tabs>
                <w:tab w:val="left" w:pos="11703"/>
                <w:tab w:val="left" w:pos="12095"/>
                <w:tab w:val="left" w:pos="20282"/>
                <w:tab w:val="left" w:pos="20685"/>
              </w:tabs>
              <w:spacing w:before="12" w:line="162" w:lineRule="exact"/>
              <w:ind w:left="2861" w:right="4387" w:hanging="10"/>
              <w:rPr>
                <w:sz w:val="12"/>
              </w:rPr>
            </w:pPr>
            <w:r>
              <w:rPr>
                <w:sz w:val="12"/>
              </w:rPr>
              <w:t xml:space="preserve">DETECTED BY A STANDARD METAL DETECTOR.  TAPE SHALL BE TERRA TAPE "D" OR APPROVED  </w:t>
            </w:r>
            <w:r>
              <w:rPr>
                <w:spacing w:val="28"/>
                <w:sz w:val="12"/>
              </w:rPr>
              <w:t xml:space="preserve"> </w:t>
            </w:r>
            <w:r>
              <w:rPr>
                <w:sz w:val="12"/>
              </w:rPr>
              <w:t xml:space="preserve">EQUAL. </w:t>
            </w:r>
            <w:r>
              <w:rPr>
                <w:spacing w:val="13"/>
                <w:sz w:val="12"/>
              </w:rPr>
              <w:t xml:space="preserve"> </w:t>
            </w:r>
            <w:r>
              <w:rPr>
                <w:sz w:val="12"/>
              </w:rPr>
              <w:t>IN</w:t>
            </w:r>
            <w:r>
              <w:rPr>
                <w:sz w:val="12"/>
              </w:rPr>
              <w:tab/>
            </w:r>
            <w:r>
              <w:rPr>
                <w:position w:val="-4"/>
                <w:sz w:val="12"/>
              </w:rPr>
              <w:t>9.</w:t>
            </w:r>
            <w:r>
              <w:rPr>
                <w:position w:val="-4"/>
                <w:sz w:val="12"/>
              </w:rPr>
              <w:tab/>
              <w:t>MAINTENANCE AND RE</w:t>
            </w:r>
            <w:r>
              <w:rPr>
                <w:position w:val="-4"/>
                <w:sz w:val="12"/>
              </w:rPr>
              <w:t xml:space="preserve">PAIR OF EROSION AND SEDIMENTATION CONTROL  </w:t>
            </w:r>
            <w:r>
              <w:rPr>
                <w:spacing w:val="3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 xml:space="preserve">MEASURES. </w:t>
            </w:r>
            <w:r>
              <w:rPr>
                <w:spacing w:val="18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THE</w:t>
            </w:r>
            <w:r>
              <w:rPr>
                <w:position w:val="-4"/>
                <w:sz w:val="12"/>
              </w:rPr>
              <w:tab/>
            </w:r>
            <w:r>
              <w:rPr>
                <w:position w:val="1"/>
                <w:sz w:val="12"/>
              </w:rPr>
              <w:t>14.</w:t>
            </w:r>
            <w:r>
              <w:rPr>
                <w:position w:val="1"/>
                <w:sz w:val="12"/>
              </w:rPr>
              <w:tab/>
              <w:t xml:space="preserve">STREETS SHALL BE SWEPT DAILY OR </w:t>
            </w:r>
            <w:r>
              <w:rPr>
                <w:spacing w:val="13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AS</w:t>
            </w:r>
            <w:r>
              <w:rPr>
                <w:spacing w:val="7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NEEDED.</w:t>
            </w:r>
            <w:r>
              <w:rPr>
                <w:spacing w:val="-1"/>
                <w:w w:val="102"/>
                <w:position w:val="1"/>
                <w:sz w:val="12"/>
              </w:rPr>
              <w:t xml:space="preserve"> </w:t>
            </w:r>
            <w:r>
              <w:rPr>
                <w:sz w:val="12"/>
              </w:rPr>
              <w:t xml:space="preserve">ADDITION TO TRACER TAPE, INSTALL 14 GAUGE COATED COPPER WIRE, TAPED TO THE TOP  </w:t>
            </w:r>
            <w:r>
              <w:rPr>
                <w:spacing w:val="29"/>
                <w:sz w:val="12"/>
              </w:rPr>
              <w:t xml:space="preserve"> </w:t>
            </w:r>
            <w:r>
              <w:rPr>
                <w:sz w:val="12"/>
              </w:rPr>
              <w:t>OF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PIPE,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</w:r>
            <w:r>
              <w:rPr>
                <w:position w:val="-4"/>
                <w:sz w:val="12"/>
              </w:rPr>
              <w:t>CONTRACTOR SHALL MAINTAIN AND REPAIR AS NECESSARY ALL TEMP</w:t>
            </w:r>
            <w:r>
              <w:rPr>
                <w:position w:val="-4"/>
                <w:sz w:val="12"/>
              </w:rPr>
              <w:t xml:space="preserve">ORARY AND   </w:t>
            </w:r>
            <w:r>
              <w:rPr>
                <w:spacing w:val="9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PERMANENT</w:t>
            </w:r>
          </w:p>
          <w:p w:rsidR="00F82744" w:rsidRDefault="00F73255">
            <w:pPr>
              <w:pStyle w:val="TableParagraph"/>
              <w:tabs>
                <w:tab w:val="left" w:pos="12094"/>
              </w:tabs>
              <w:spacing w:before="22"/>
              <w:ind w:left="2851"/>
              <w:jc w:val="both"/>
              <w:rPr>
                <w:sz w:val="12"/>
              </w:rPr>
            </w:pPr>
            <w:r>
              <w:rPr>
                <w:position w:val="5"/>
                <w:sz w:val="12"/>
              </w:rPr>
              <w:t xml:space="preserve">BROUGHT UP AND TIED OFF AT </w:t>
            </w:r>
            <w:r>
              <w:rPr>
                <w:spacing w:val="1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VALVE</w:t>
            </w:r>
            <w:r>
              <w:rPr>
                <w:spacing w:val="5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BODY.</w:t>
            </w:r>
            <w:r>
              <w:rPr>
                <w:position w:val="5"/>
                <w:sz w:val="12"/>
              </w:rPr>
              <w:tab/>
            </w:r>
            <w:r>
              <w:rPr>
                <w:sz w:val="12"/>
              </w:rPr>
              <w:t xml:space="preserve">EROSION AND SEDIMENTATION CONTROL BMPS TO ASSURE THEIR CONTINUED   </w:t>
            </w:r>
            <w:r>
              <w:rPr>
                <w:spacing w:val="17"/>
                <w:sz w:val="12"/>
              </w:rPr>
              <w:t xml:space="preserve"> </w:t>
            </w:r>
            <w:r>
              <w:rPr>
                <w:sz w:val="12"/>
              </w:rPr>
              <w:t>PERFORMANCE.</w:t>
            </w:r>
          </w:p>
          <w:p w:rsidR="00F82744" w:rsidRDefault="00F73255">
            <w:pPr>
              <w:pStyle w:val="TableParagraph"/>
              <w:numPr>
                <w:ilvl w:val="0"/>
                <w:numId w:val="2"/>
              </w:numPr>
              <w:tabs>
                <w:tab w:val="left" w:pos="2858"/>
                <w:tab w:val="left" w:pos="2859"/>
                <w:tab w:val="left" w:pos="11695"/>
                <w:tab w:val="left" w:pos="12098"/>
              </w:tabs>
              <w:spacing w:before="159" w:line="189" w:lineRule="auto"/>
              <w:ind w:left="2850" w:right="9756" w:hanging="391"/>
              <w:rPr>
                <w:sz w:val="12"/>
              </w:rPr>
            </w:pPr>
            <w:r>
              <w:rPr>
                <w:position w:val="5"/>
                <w:sz w:val="12"/>
              </w:rPr>
              <w:t>THE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MINIMUM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COVER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FOR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ALL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WATER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MAINS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FROM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TOP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OF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PIPE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TO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FINISH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GRADE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SHALL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BE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36</w:t>
            </w:r>
            <w:r>
              <w:rPr>
                <w:spacing w:val="7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INCHES</w:t>
            </w:r>
            <w:r>
              <w:rPr>
                <w:position w:val="5"/>
                <w:sz w:val="12"/>
              </w:rPr>
              <w:tab/>
            </w:r>
            <w:r>
              <w:rPr>
                <w:sz w:val="12"/>
              </w:rPr>
              <w:t>10.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 xml:space="preserve">TEMPORARY EROSION AND SEDIMENTATION CONTROL MEASURES SHALL BE MAINTAINED   </w:t>
            </w:r>
            <w:r>
              <w:rPr>
                <w:spacing w:val="16"/>
                <w:sz w:val="12"/>
              </w:rPr>
              <w:t xml:space="preserve"> </w:t>
            </w:r>
            <w:r>
              <w:rPr>
                <w:sz w:val="12"/>
              </w:rPr>
              <w:t>UNTIL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FINAL</w:t>
            </w:r>
            <w:r>
              <w:rPr>
                <w:w w:val="102"/>
                <w:sz w:val="12"/>
              </w:rPr>
              <w:t xml:space="preserve"> </w:t>
            </w:r>
            <w:r>
              <w:rPr>
                <w:sz w:val="12"/>
              </w:rPr>
              <w:t xml:space="preserve">UNLESS OTHERWISE APPROVED BY </w:t>
            </w:r>
            <w:r>
              <w:rPr>
                <w:spacing w:val="18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ENGINEER.</w:t>
            </w:r>
            <w:r>
              <w:rPr>
                <w:sz w:val="12"/>
              </w:rPr>
              <w:tab/>
            </w:r>
            <w:r>
              <w:rPr>
                <w:sz w:val="12"/>
              </w:rPr>
              <w:tab/>
            </w:r>
            <w:r>
              <w:rPr>
                <w:position w:val="-4"/>
                <w:sz w:val="12"/>
              </w:rPr>
              <w:t>SITE</w:t>
            </w:r>
            <w:r>
              <w:rPr>
                <w:spacing w:val="28"/>
                <w:position w:val="-4"/>
                <w:sz w:val="12"/>
              </w:rPr>
              <w:t xml:space="preserve"> </w:t>
            </w:r>
            <w:r>
              <w:rPr>
                <w:position w:val="-4"/>
                <w:sz w:val="12"/>
              </w:rPr>
              <w:t>STABILIZATION.</w:t>
            </w:r>
          </w:p>
          <w:p w:rsidR="00F82744" w:rsidRDefault="00F73255">
            <w:pPr>
              <w:pStyle w:val="TableParagraph"/>
              <w:numPr>
                <w:ilvl w:val="0"/>
                <w:numId w:val="2"/>
              </w:numPr>
              <w:tabs>
                <w:tab w:val="left" w:pos="2861"/>
                <w:tab w:val="left" w:pos="2862"/>
              </w:tabs>
              <w:spacing w:before="118" w:line="160" w:lineRule="atLeast"/>
              <w:ind w:left="2850" w:right="18730" w:hanging="390"/>
              <w:rPr>
                <w:sz w:val="12"/>
              </w:rPr>
            </w:pPr>
            <w:r>
              <w:rPr>
                <w:sz w:val="12"/>
              </w:rPr>
              <w:t xml:space="preserve">ALL VALVES AND FITTINGS SHALL BE DUCTILE IRON WITH ANSI FLANGES OR MECHANICAL JOINT ENDS. ALL EXISTING </w:t>
            </w:r>
            <w:r>
              <w:rPr>
                <w:sz w:val="12"/>
              </w:rPr>
              <w:t>VALVES SHALL BE OPERATED BY DISTRICT PERSONNEL. VALVE BOXES SHALL BE INSTALLED ON ALL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BURIED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VALVES.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BOX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BE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OF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CAST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IRON,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TWO-PIECE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SLIP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TYPE,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5-1/4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INCH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SHAFT,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WITH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A</w:t>
            </w:r>
          </w:p>
          <w:p w:rsidR="00F82744" w:rsidRDefault="00F73255">
            <w:pPr>
              <w:pStyle w:val="TableParagraph"/>
              <w:tabs>
                <w:tab w:val="left" w:pos="11679"/>
                <w:tab w:val="left" w:pos="20280"/>
              </w:tabs>
              <w:spacing w:line="211" w:lineRule="exact"/>
              <w:ind w:left="2851"/>
              <w:jc w:val="both"/>
              <w:rPr>
                <w:sz w:val="18"/>
              </w:rPr>
            </w:pPr>
            <w:r>
              <w:rPr>
                <w:sz w:val="12"/>
              </w:rPr>
              <w:t>BASE CORRESPONDING TO THE SIZE OF THE VALVE. THE COVER SHALL HAVE THE WORD "</w:t>
            </w:r>
            <w:r>
              <w:rPr>
                <w:sz w:val="12"/>
              </w:rPr>
              <w:t xml:space="preserve">WATER" CAST  </w:t>
            </w:r>
            <w:r>
              <w:rPr>
                <w:spacing w:val="25"/>
                <w:sz w:val="12"/>
              </w:rPr>
              <w:t xml:space="preserve"> </w:t>
            </w:r>
            <w:r>
              <w:rPr>
                <w:sz w:val="12"/>
              </w:rPr>
              <w:t>IN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IT.</w:t>
            </w:r>
            <w:r>
              <w:rPr>
                <w:sz w:val="12"/>
              </w:rPr>
              <w:tab/>
            </w:r>
            <w:r>
              <w:rPr>
                <w:position w:val="1"/>
                <w:sz w:val="18"/>
                <w:u w:val="single"/>
              </w:rPr>
              <w:t>UNANTICIPATED</w:t>
            </w:r>
            <w:r>
              <w:rPr>
                <w:spacing w:val="12"/>
                <w:position w:val="1"/>
                <w:sz w:val="18"/>
                <w:u w:val="single"/>
              </w:rPr>
              <w:t xml:space="preserve"> </w:t>
            </w:r>
            <w:r>
              <w:rPr>
                <w:position w:val="1"/>
                <w:sz w:val="18"/>
                <w:u w:val="single"/>
              </w:rPr>
              <w:t>DISCOVERY</w:t>
            </w:r>
            <w:r>
              <w:rPr>
                <w:spacing w:val="12"/>
                <w:position w:val="1"/>
                <w:sz w:val="18"/>
                <w:u w:val="single"/>
              </w:rPr>
              <w:t xml:space="preserve"> </w:t>
            </w:r>
            <w:r>
              <w:rPr>
                <w:position w:val="1"/>
                <w:sz w:val="18"/>
                <w:u w:val="single"/>
              </w:rPr>
              <w:t>PLAN:</w:t>
            </w:r>
            <w:r>
              <w:rPr>
                <w:position w:val="1"/>
                <w:sz w:val="18"/>
              </w:rPr>
              <w:tab/>
            </w:r>
            <w:r>
              <w:rPr>
                <w:position w:val="-5"/>
                <w:sz w:val="18"/>
                <w:u w:val="single"/>
              </w:rPr>
              <w:t>ENVIRONMENTAL</w:t>
            </w:r>
            <w:r>
              <w:rPr>
                <w:spacing w:val="46"/>
                <w:position w:val="-5"/>
                <w:sz w:val="18"/>
                <w:u w:val="single"/>
              </w:rPr>
              <w:t xml:space="preserve"> </w:t>
            </w:r>
            <w:r>
              <w:rPr>
                <w:position w:val="-5"/>
                <w:sz w:val="18"/>
                <w:u w:val="single"/>
              </w:rPr>
              <w:t>NOTES:</w:t>
            </w:r>
          </w:p>
          <w:p w:rsidR="00F82744" w:rsidRDefault="00F73255">
            <w:pPr>
              <w:pStyle w:val="TableParagraph"/>
              <w:spacing w:line="113" w:lineRule="exact"/>
              <w:ind w:left="2858"/>
              <w:jc w:val="both"/>
              <w:rPr>
                <w:sz w:val="12"/>
              </w:rPr>
            </w:pPr>
            <w:r>
              <w:rPr>
                <w:sz w:val="12"/>
              </w:rPr>
              <w:t>THE VALVE BOX SHALL BE TYLER PIPE 6855 SERIES OR EQUAL APPROVED BY THE DISTRICT. THE COVER</w:t>
            </w:r>
          </w:p>
          <w:p w:rsidR="00F82744" w:rsidRDefault="00F73255">
            <w:pPr>
              <w:pStyle w:val="TableParagraph"/>
              <w:tabs>
                <w:tab w:val="left" w:pos="11681"/>
                <w:tab w:val="left" w:pos="20282"/>
              </w:tabs>
              <w:spacing w:line="178" w:lineRule="exact"/>
              <w:ind w:left="2855"/>
              <w:jc w:val="both"/>
              <w:rPr>
                <w:sz w:val="12"/>
              </w:rPr>
            </w:pPr>
            <w:r>
              <w:rPr>
                <w:position w:val="4"/>
                <w:sz w:val="12"/>
              </w:rPr>
              <w:t xml:space="preserve">SHALL BE A TYLER PIPE STANDARD DROP LID 145325 OR EQUAL APPROVED BY  </w:t>
            </w:r>
            <w:r>
              <w:rPr>
                <w:spacing w:val="12"/>
                <w:position w:val="4"/>
                <w:sz w:val="12"/>
              </w:rPr>
              <w:t xml:space="preserve"> </w:t>
            </w:r>
            <w:r>
              <w:rPr>
                <w:position w:val="4"/>
                <w:sz w:val="12"/>
              </w:rPr>
              <w:t>THE</w:t>
            </w:r>
            <w:r>
              <w:rPr>
                <w:spacing w:val="6"/>
                <w:position w:val="4"/>
                <w:sz w:val="12"/>
              </w:rPr>
              <w:t xml:space="preserve"> </w:t>
            </w:r>
            <w:r>
              <w:rPr>
                <w:position w:val="4"/>
                <w:sz w:val="12"/>
              </w:rPr>
              <w:t>DISTRICT.</w:t>
            </w:r>
            <w:r>
              <w:rPr>
                <w:position w:val="4"/>
                <w:sz w:val="12"/>
              </w:rPr>
              <w:tab/>
            </w:r>
            <w:r>
              <w:rPr>
                <w:position w:val="7"/>
                <w:sz w:val="12"/>
              </w:rPr>
              <w:t xml:space="preserve">1.       </w:t>
            </w:r>
            <w:r>
              <w:rPr>
                <w:position w:val="7"/>
                <w:sz w:val="12"/>
              </w:rPr>
              <w:t xml:space="preserve">    IF EARTH DISTURBING ACTIVITIES DURING PROJECT CONSTRUCTION </w:t>
            </w:r>
            <w:r>
              <w:rPr>
                <w:spacing w:val="10"/>
                <w:position w:val="7"/>
                <w:sz w:val="12"/>
              </w:rPr>
              <w:t xml:space="preserve"> </w:t>
            </w:r>
            <w:r>
              <w:rPr>
                <w:position w:val="7"/>
                <w:sz w:val="12"/>
              </w:rPr>
              <w:t>UNCOVER</w:t>
            </w:r>
            <w:r>
              <w:rPr>
                <w:spacing w:val="5"/>
                <w:position w:val="7"/>
                <w:sz w:val="12"/>
              </w:rPr>
              <w:t xml:space="preserve"> </w:t>
            </w:r>
            <w:r>
              <w:rPr>
                <w:position w:val="7"/>
                <w:sz w:val="12"/>
              </w:rPr>
              <w:t>CULTURAL</w:t>
            </w:r>
            <w:r>
              <w:rPr>
                <w:position w:val="7"/>
                <w:sz w:val="12"/>
              </w:rPr>
              <w:tab/>
            </w:r>
            <w:r>
              <w:rPr>
                <w:sz w:val="12"/>
              </w:rPr>
              <w:t xml:space="preserve">1.            EQUIPMENT MUST MEET CURRENT STATE OF WASHINGTON REGULATIONS FOR NOISE. NOISE </w:t>
            </w:r>
            <w:r>
              <w:rPr>
                <w:spacing w:val="29"/>
                <w:sz w:val="12"/>
              </w:rPr>
              <w:t xml:space="preserve"> </w:t>
            </w:r>
            <w:r>
              <w:rPr>
                <w:sz w:val="12"/>
              </w:rPr>
              <w:t>PRODUCING</w:t>
            </w:r>
          </w:p>
          <w:p w:rsidR="00F82744" w:rsidRDefault="00F73255">
            <w:pPr>
              <w:pStyle w:val="TableParagraph"/>
              <w:tabs>
                <w:tab w:val="left" w:pos="20725"/>
              </w:tabs>
              <w:spacing w:line="150" w:lineRule="exact"/>
              <w:ind w:left="12125"/>
              <w:rPr>
                <w:sz w:val="12"/>
              </w:rPr>
            </w:pPr>
            <w:r>
              <w:rPr>
                <w:sz w:val="12"/>
              </w:rPr>
              <w:t xml:space="preserve">MATERIALS (I.E. STRUCTURAL REMAINS, HISTORIC ARTIFACTS, OR PREHISTORIC  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ARTIFACTS),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ALL</w:t>
            </w:r>
            <w:r>
              <w:rPr>
                <w:sz w:val="12"/>
              </w:rPr>
              <w:tab/>
            </w:r>
            <w:r>
              <w:rPr>
                <w:position w:val="-6"/>
                <w:sz w:val="12"/>
              </w:rPr>
              <w:t>EQUIPMENT</w:t>
            </w:r>
            <w:r>
              <w:rPr>
                <w:spacing w:val="9"/>
                <w:position w:val="-6"/>
                <w:sz w:val="12"/>
              </w:rPr>
              <w:t xml:space="preserve"> </w:t>
            </w:r>
            <w:r>
              <w:rPr>
                <w:position w:val="-6"/>
                <w:sz w:val="12"/>
              </w:rPr>
              <w:t>WILL</w:t>
            </w:r>
            <w:r>
              <w:rPr>
                <w:spacing w:val="9"/>
                <w:position w:val="-6"/>
                <w:sz w:val="12"/>
              </w:rPr>
              <w:t xml:space="preserve"> </w:t>
            </w:r>
            <w:r>
              <w:rPr>
                <w:position w:val="-6"/>
                <w:sz w:val="12"/>
              </w:rPr>
              <w:t>BE</w:t>
            </w:r>
            <w:r>
              <w:rPr>
                <w:spacing w:val="9"/>
                <w:position w:val="-6"/>
                <w:sz w:val="12"/>
              </w:rPr>
              <w:t xml:space="preserve"> </w:t>
            </w:r>
            <w:r>
              <w:rPr>
                <w:position w:val="-6"/>
                <w:sz w:val="12"/>
              </w:rPr>
              <w:t>LOCATED</w:t>
            </w:r>
            <w:r>
              <w:rPr>
                <w:spacing w:val="10"/>
                <w:position w:val="-6"/>
                <w:sz w:val="12"/>
              </w:rPr>
              <w:t xml:space="preserve"> </w:t>
            </w:r>
            <w:r>
              <w:rPr>
                <w:position w:val="-6"/>
                <w:sz w:val="12"/>
              </w:rPr>
              <w:t>IN</w:t>
            </w:r>
            <w:r>
              <w:rPr>
                <w:spacing w:val="9"/>
                <w:position w:val="-6"/>
                <w:sz w:val="12"/>
              </w:rPr>
              <w:t xml:space="preserve"> </w:t>
            </w:r>
            <w:r>
              <w:rPr>
                <w:position w:val="-6"/>
                <w:sz w:val="12"/>
              </w:rPr>
              <w:t>ENCLOSURES</w:t>
            </w:r>
            <w:r>
              <w:rPr>
                <w:spacing w:val="9"/>
                <w:position w:val="-6"/>
                <w:sz w:val="12"/>
              </w:rPr>
              <w:t xml:space="preserve"> </w:t>
            </w:r>
            <w:r>
              <w:rPr>
                <w:position w:val="-6"/>
                <w:sz w:val="12"/>
              </w:rPr>
              <w:t>WITH</w:t>
            </w:r>
            <w:r>
              <w:rPr>
                <w:spacing w:val="9"/>
                <w:position w:val="-6"/>
                <w:sz w:val="12"/>
              </w:rPr>
              <w:t xml:space="preserve"> </w:t>
            </w:r>
            <w:r>
              <w:rPr>
                <w:position w:val="-6"/>
                <w:sz w:val="12"/>
              </w:rPr>
              <w:t>ACOUSTIC</w:t>
            </w:r>
            <w:r>
              <w:rPr>
                <w:spacing w:val="9"/>
                <w:position w:val="-6"/>
                <w:sz w:val="12"/>
              </w:rPr>
              <w:t xml:space="preserve"> </w:t>
            </w:r>
            <w:r>
              <w:rPr>
                <w:position w:val="-6"/>
                <w:sz w:val="12"/>
              </w:rPr>
              <w:t>PANELS</w:t>
            </w:r>
            <w:r>
              <w:rPr>
                <w:spacing w:val="9"/>
                <w:position w:val="-6"/>
                <w:sz w:val="12"/>
              </w:rPr>
              <w:t xml:space="preserve"> </w:t>
            </w:r>
            <w:r>
              <w:rPr>
                <w:position w:val="-6"/>
                <w:sz w:val="12"/>
              </w:rPr>
              <w:t>DESIGNED</w:t>
            </w:r>
            <w:r>
              <w:rPr>
                <w:spacing w:val="10"/>
                <w:position w:val="-6"/>
                <w:sz w:val="12"/>
              </w:rPr>
              <w:t xml:space="preserve"> </w:t>
            </w:r>
            <w:r>
              <w:rPr>
                <w:position w:val="-6"/>
                <w:sz w:val="12"/>
              </w:rPr>
              <w:t>TO</w:t>
            </w:r>
            <w:r>
              <w:rPr>
                <w:spacing w:val="9"/>
                <w:position w:val="-6"/>
                <w:sz w:val="12"/>
              </w:rPr>
              <w:t xml:space="preserve"> </w:t>
            </w:r>
            <w:r>
              <w:rPr>
                <w:position w:val="-6"/>
                <w:sz w:val="12"/>
              </w:rPr>
              <w:t>REDUCE</w:t>
            </w:r>
            <w:r>
              <w:rPr>
                <w:spacing w:val="9"/>
                <w:position w:val="-6"/>
                <w:sz w:val="12"/>
              </w:rPr>
              <w:t xml:space="preserve"> </w:t>
            </w:r>
            <w:r>
              <w:rPr>
                <w:position w:val="-6"/>
                <w:sz w:val="12"/>
              </w:rPr>
              <w:t>NOISE.</w:t>
            </w:r>
          </w:p>
          <w:p w:rsidR="00F82744" w:rsidRDefault="00F73255">
            <w:pPr>
              <w:pStyle w:val="TableParagraph"/>
              <w:numPr>
                <w:ilvl w:val="0"/>
                <w:numId w:val="2"/>
              </w:numPr>
              <w:tabs>
                <w:tab w:val="left" w:pos="2854"/>
                <w:tab w:val="left" w:pos="2855"/>
                <w:tab w:val="left" w:pos="12132"/>
              </w:tabs>
              <w:spacing w:line="137" w:lineRule="exact"/>
              <w:ind w:left="2854" w:hanging="394"/>
              <w:rPr>
                <w:sz w:val="12"/>
              </w:rPr>
            </w:pPr>
            <w:r>
              <w:rPr>
                <w:sz w:val="12"/>
              </w:rPr>
              <w:t xml:space="preserve">GATE VALVES, 6 INCH TO 12 INCH.    </w:t>
            </w:r>
            <w:r>
              <w:rPr>
                <w:spacing w:val="28"/>
                <w:sz w:val="12"/>
              </w:rPr>
              <w:t xml:space="preserve"> </w:t>
            </w:r>
            <w:r>
              <w:rPr>
                <w:sz w:val="12"/>
              </w:rPr>
              <w:t>THE DESIGN, MATERIALS AND WORKMANSHIP OF ALL GATE VALVES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z w:val="12"/>
              </w:rPr>
              <w:tab/>
            </w:r>
            <w:r>
              <w:rPr>
                <w:position w:val="5"/>
                <w:sz w:val="12"/>
              </w:rPr>
              <w:t>WORK SHALL CEASE AND THE WASHINGTON STATE ARCHAEOLOGIS</w:t>
            </w:r>
            <w:r>
              <w:rPr>
                <w:position w:val="5"/>
                <w:sz w:val="12"/>
              </w:rPr>
              <w:t xml:space="preserve">T AT THE DEPARTMENT   </w:t>
            </w:r>
            <w:r>
              <w:rPr>
                <w:spacing w:val="13"/>
                <w:position w:val="5"/>
                <w:sz w:val="12"/>
              </w:rPr>
              <w:t xml:space="preserve"> </w:t>
            </w:r>
            <w:r>
              <w:rPr>
                <w:position w:val="5"/>
                <w:sz w:val="12"/>
              </w:rPr>
              <w:t>OF</w:t>
            </w:r>
          </w:p>
          <w:p w:rsidR="00F82744" w:rsidRDefault="00F73255">
            <w:pPr>
              <w:pStyle w:val="TableParagraph"/>
              <w:tabs>
                <w:tab w:val="left" w:pos="12128"/>
                <w:tab w:val="left" w:pos="20291"/>
                <w:tab w:val="left" w:pos="20725"/>
              </w:tabs>
              <w:spacing w:before="23" w:line="144" w:lineRule="auto"/>
              <w:ind w:left="2851" w:right="1224" w:firstLine="2"/>
              <w:rPr>
                <w:sz w:val="12"/>
              </w:rPr>
            </w:pPr>
            <w:r>
              <w:rPr>
                <w:sz w:val="12"/>
              </w:rPr>
              <w:t xml:space="preserve">CONFORM TO, OR EXCEED THE REQUIREMENTS OF AWWA C509-80 LATEST REVISION.  GATES  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VALVES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z w:val="12"/>
              </w:rPr>
              <w:tab/>
            </w:r>
            <w:r>
              <w:rPr>
                <w:position w:val="7"/>
                <w:sz w:val="12"/>
              </w:rPr>
              <w:t xml:space="preserve">ARCHAEOLOGY AND HISTORIC PRESERVATION (DAHP), THE HISTORY/ARCHAEOLOGY OFFICE  </w:t>
            </w:r>
            <w:r>
              <w:rPr>
                <w:spacing w:val="8"/>
                <w:position w:val="7"/>
                <w:sz w:val="12"/>
              </w:rPr>
              <w:t xml:space="preserve"> </w:t>
            </w:r>
            <w:r>
              <w:rPr>
                <w:position w:val="7"/>
                <w:sz w:val="12"/>
              </w:rPr>
              <w:t>OF</w:t>
            </w:r>
            <w:r>
              <w:rPr>
                <w:spacing w:val="9"/>
                <w:position w:val="7"/>
                <w:sz w:val="12"/>
              </w:rPr>
              <w:t xml:space="preserve"> </w:t>
            </w:r>
            <w:r>
              <w:rPr>
                <w:position w:val="7"/>
                <w:sz w:val="12"/>
              </w:rPr>
              <w:t>THE</w:t>
            </w:r>
            <w:r>
              <w:rPr>
                <w:position w:val="7"/>
                <w:sz w:val="12"/>
              </w:rPr>
              <w:tab/>
            </w:r>
            <w:r>
              <w:rPr>
                <w:sz w:val="12"/>
              </w:rPr>
              <w:t>2.</w:t>
            </w:r>
            <w:r>
              <w:rPr>
                <w:sz w:val="12"/>
              </w:rPr>
              <w:tab/>
              <w:t>CONSTRUCTION ACTIVITIES WILL BE SCHEDULED TO RE</w:t>
            </w:r>
            <w:r>
              <w:rPr>
                <w:sz w:val="12"/>
              </w:rPr>
              <w:t xml:space="preserve">DUCE TRAFFIC, DUST AND NOISE   </w:t>
            </w:r>
            <w:r>
              <w:rPr>
                <w:spacing w:val="3"/>
                <w:sz w:val="12"/>
              </w:rPr>
              <w:t xml:space="preserve"> </w:t>
            </w:r>
            <w:r>
              <w:rPr>
                <w:sz w:val="12"/>
              </w:rPr>
              <w:t>IMPACTS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IN</w:t>
            </w:r>
            <w:r>
              <w:rPr>
                <w:w w:val="102"/>
                <w:sz w:val="12"/>
              </w:rPr>
              <w:t xml:space="preserve"> </w:t>
            </w:r>
            <w:r>
              <w:rPr>
                <w:sz w:val="12"/>
              </w:rPr>
              <w:t>BE RESILIENT SEAT NON-RISING STEM (NRS) WITH TWO INTERNAL O-RING STEM SEALS.  GATE    VALVES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SHALL</w:t>
            </w:r>
            <w:r>
              <w:rPr>
                <w:sz w:val="12"/>
              </w:rPr>
              <w:tab/>
            </w:r>
            <w:r>
              <w:rPr>
                <w:position w:val="8"/>
                <w:sz w:val="12"/>
              </w:rPr>
              <w:t xml:space="preserve">SWINOMISH AND TULALIP TRIBES, THE CULTURAL RESOURCES PROGRAM OF THE  </w:t>
            </w:r>
            <w:r>
              <w:rPr>
                <w:spacing w:val="17"/>
                <w:position w:val="8"/>
                <w:sz w:val="12"/>
              </w:rPr>
              <w:t xml:space="preserve"> </w:t>
            </w:r>
            <w:r>
              <w:rPr>
                <w:position w:val="8"/>
                <w:sz w:val="12"/>
              </w:rPr>
              <w:t>SWINOMISH</w:t>
            </w:r>
            <w:r>
              <w:rPr>
                <w:spacing w:val="8"/>
                <w:position w:val="8"/>
                <w:sz w:val="12"/>
              </w:rPr>
              <w:t xml:space="preserve"> </w:t>
            </w:r>
            <w:r>
              <w:rPr>
                <w:position w:val="8"/>
                <w:sz w:val="12"/>
              </w:rPr>
              <w:t>AND</w:t>
            </w:r>
            <w:r>
              <w:rPr>
                <w:position w:val="8"/>
                <w:sz w:val="12"/>
              </w:rPr>
              <w:tab/>
            </w:r>
            <w:r>
              <w:rPr>
                <w:position w:val="8"/>
                <w:sz w:val="12"/>
              </w:rPr>
              <w:tab/>
            </w:r>
            <w:r>
              <w:rPr>
                <w:position w:val="2"/>
                <w:sz w:val="12"/>
              </w:rPr>
              <w:t>RESIDENTIAL</w:t>
            </w:r>
            <w:r>
              <w:rPr>
                <w:spacing w:val="20"/>
                <w:position w:val="2"/>
                <w:sz w:val="12"/>
              </w:rPr>
              <w:t xml:space="preserve"> </w:t>
            </w:r>
            <w:r>
              <w:rPr>
                <w:position w:val="2"/>
                <w:sz w:val="12"/>
              </w:rPr>
              <w:t>AREAS.</w:t>
            </w:r>
          </w:p>
          <w:p w:rsidR="00F82744" w:rsidRDefault="00F73255">
            <w:pPr>
              <w:pStyle w:val="TableParagraph"/>
              <w:spacing w:line="53" w:lineRule="exact"/>
              <w:ind w:left="3301" w:right="1104"/>
              <w:jc w:val="center"/>
              <w:rPr>
                <w:sz w:val="12"/>
              </w:rPr>
            </w:pPr>
            <w:r>
              <w:rPr>
                <w:sz w:val="12"/>
              </w:rPr>
              <w:t>TULALIP TRIBES, AND THE RURAL DEVELOPMENT STATE ENVIRONMENTAL COORDINATOR (RD    SEC)</w:t>
            </w:r>
          </w:p>
          <w:p w:rsidR="00F82744" w:rsidRDefault="00F73255">
            <w:pPr>
              <w:pStyle w:val="TableParagraph"/>
              <w:tabs>
                <w:tab w:val="left" w:pos="12128"/>
                <w:tab w:val="left" w:pos="20290"/>
              </w:tabs>
              <w:spacing w:line="236" w:lineRule="exact"/>
              <w:ind w:left="2851"/>
              <w:jc w:val="both"/>
              <w:rPr>
                <w:sz w:val="12"/>
              </w:rPr>
            </w:pPr>
            <w:r>
              <w:rPr>
                <w:position w:val="12"/>
                <w:sz w:val="12"/>
              </w:rPr>
              <w:t xml:space="preserve">BE MUELLER A-2360. GATE VALVES SHALL BE USED ON ALL 6 TO 12  </w:t>
            </w:r>
            <w:r>
              <w:rPr>
                <w:spacing w:val="4"/>
                <w:position w:val="12"/>
                <w:sz w:val="12"/>
              </w:rPr>
              <w:t xml:space="preserve"> </w:t>
            </w:r>
            <w:r>
              <w:rPr>
                <w:position w:val="12"/>
                <w:sz w:val="12"/>
              </w:rPr>
              <w:t>INCH</w:t>
            </w:r>
            <w:r>
              <w:rPr>
                <w:spacing w:val="5"/>
                <w:position w:val="12"/>
                <w:sz w:val="12"/>
              </w:rPr>
              <w:t xml:space="preserve"> </w:t>
            </w:r>
            <w:r>
              <w:rPr>
                <w:position w:val="12"/>
                <w:sz w:val="12"/>
              </w:rPr>
              <w:t>LINES.</w:t>
            </w:r>
            <w:r>
              <w:rPr>
                <w:position w:val="12"/>
                <w:sz w:val="12"/>
              </w:rPr>
              <w:tab/>
            </w:r>
            <w:r>
              <w:rPr>
                <w:position w:val="7"/>
                <w:sz w:val="12"/>
              </w:rPr>
              <w:t>SHALL BE</w:t>
            </w:r>
            <w:r>
              <w:rPr>
                <w:spacing w:val="11"/>
                <w:position w:val="7"/>
                <w:sz w:val="12"/>
              </w:rPr>
              <w:t xml:space="preserve"> </w:t>
            </w:r>
            <w:r>
              <w:rPr>
                <w:position w:val="7"/>
                <w:sz w:val="12"/>
              </w:rPr>
              <w:t>NOTIFIED</w:t>
            </w:r>
            <w:r>
              <w:rPr>
                <w:spacing w:val="6"/>
                <w:position w:val="7"/>
                <w:sz w:val="12"/>
              </w:rPr>
              <w:t xml:space="preserve"> </w:t>
            </w:r>
            <w:r>
              <w:rPr>
                <w:position w:val="7"/>
                <w:sz w:val="12"/>
              </w:rPr>
              <w:t>IMMEDIATELY.</w:t>
            </w:r>
            <w:r>
              <w:rPr>
                <w:position w:val="7"/>
                <w:sz w:val="12"/>
              </w:rPr>
              <w:tab/>
            </w:r>
            <w:r>
              <w:rPr>
                <w:sz w:val="12"/>
              </w:rPr>
              <w:t xml:space="preserve">3.            THE APPLICANT SHALL OBTAIN ANY NECESSARY PERMITS FROM LOCAL AND OTHER </w:t>
            </w:r>
            <w:r>
              <w:rPr>
                <w:spacing w:val="32"/>
                <w:sz w:val="12"/>
              </w:rPr>
              <w:t xml:space="preserve"> </w:t>
            </w:r>
            <w:r>
              <w:rPr>
                <w:sz w:val="12"/>
              </w:rPr>
              <w:t>GOVERNMENTAL</w:t>
            </w:r>
          </w:p>
          <w:p w:rsidR="00F82744" w:rsidRDefault="00F73255">
            <w:pPr>
              <w:pStyle w:val="TableParagraph"/>
              <w:numPr>
                <w:ilvl w:val="0"/>
                <w:numId w:val="2"/>
              </w:numPr>
              <w:tabs>
                <w:tab w:val="left" w:pos="2860"/>
                <w:tab w:val="left" w:pos="2861"/>
                <w:tab w:val="left" w:pos="11690"/>
                <w:tab w:val="left" w:pos="12122"/>
                <w:tab w:val="left" w:pos="20735"/>
              </w:tabs>
              <w:spacing w:before="9"/>
              <w:ind w:left="2860"/>
              <w:rPr>
                <w:sz w:val="12"/>
              </w:rPr>
            </w:pPr>
            <w:r>
              <w:rPr>
                <w:sz w:val="12"/>
              </w:rPr>
              <w:t xml:space="preserve">VALVE BOX.    </w:t>
            </w:r>
            <w:r>
              <w:rPr>
                <w:spacing w:val="28"/>
                <w:sz w:val="12"/>
              </w:rPr>
              <w:t xml:space="preserve"> </w:t>
            </w:r>
            <w:r>
              <w:rPr>
                <w:sz w:val="12"/>
              </w:rPr>
              <w:t>ALL VALVES SHALL HAVE A STANDARD CAST IRON WATER VALVE BOX SET TO GRADE. IF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VALVES</w:t>
            </w:r>
            <w:r>
              <w:rPr>
                <w:sz w:val="12"/>
              </w:rPr>
              <w:tab/>
            </w:r>
            <w:r>
              <w:rPr>
                <w:position w:val="-1"/>
                <w:sz w:val="12"/>
              </w:rPr>
              <w:t>2.</w:t>
            </w:r>
            <w:r>
              <w:rPr>
                <w:position w:val="-1"/>
                <w:sz w:val="12"/>
              </w:rPr>
              <w:tab/>
              <w:t>IF HUMAN REMAINS ARE UNCOVERED, ALL WORK SHALL CEASE IMME</w:t>
            </w:r>
            <w:r>
              <w:rPr>
                <w:position w:val="-1"/>
                <w:sz w:val="12"/>
              </w:rPr>
              <w:t xml:space="preserve">DIATELY IN  </w:t>
            </w:r>
            <w:r>
              <w:rPr>
                <w:spacing w:val="15"/>
                <w:position w:val="-1"/>
                <w:sz w:val="12"/>
              </w:rPr>
              <w:t xml:space="preserve"> </w:t>
            </w:r>
            <w:r>
              <w:rPr>
                <w:position w:val="-1"/>
                <w:sz w:val="12"/>
              </w:rPr>
              <w:t>ACCORDANCE</w:t>
            </w:r>
            <w:r>
              <w:rPr>
                <w:spacing w:val="7"/>
                <w:position w:val="-1"/>
                <w:sz w:val="12"/>
              </w:rPr>
              <w:t xml:space="preserve"> </w:t>
            </w:r>
            <w:r>
              <w:rPr>
                <w:position w:val="-1"/>
                <w:sz w:val="12"/>
              </w:rPr>
              <w:t>WITH</w:t>
            </w:r>
            <w:r>
              <w:rPr>
                <w:position w:val="-1"/>
                <w:sz w:val="12"/>
              </w:rPr>
              <w:tab/>
            </w:r>
            <w:r>
              <w:rPr>
                <w:position w:val="6"/>
                <w:sz w:val="12"/>
              </w:rPr>
              <w:t>AGENCIES.</w:t>
            </w:r>
          </w:p>
          <w:p w:rsidR="00F82744" w:rsidRDefault="00F73255">
            <w:pPr>
              <w:pStyle w:val="TableParagraph"/>
              <w:tabs>
                <w:tab w:val="left" w:pos="12131"/>
                <w:tab w:val="left" w:pos="20293"/>
                <w:tab w:val="left" w:pos="20733"/>
              </w:tabs>
              <w:spacing w:before="51" w:line="132" w:lineRule="auto"/>
              <w:ind w:left="2860" w:right="2885"/>
              <w:rPr>
                <w:sz w:val="12"/>
              </w:rPr>
            </w:pPr>
            <w:r>
              <w:rPr>
                <w:position w:val="1"/>
                <w:sz w:val="12"/>
              </w:rPr>
              <w:t>ARE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NOT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SET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IN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PAVED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AREA,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A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3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FOOT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BY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3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FOOT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BY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4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INCH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CONCRETE</w:t>
            </w:r>
            <w:r>
              <w:rPr>
                <w:spacing w:val="6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PAD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SHALL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BE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SET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AROUND</w:t>
            </w:r>
            <w:r>
              <w:rPr>
                <w:spacing w:val="5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EACH</w:t>
            </w:r>
            <w:r>
              <w:rPr>
                <w:position w:val="1"/>
                <w:sz w:val="12"/>
              </w:rPr>
              <w:tab/>
            </w:r>
            <w:r>
              <w:rPr>
                <w:sz w:val="12"/>
              </w:rPr>
              <w:t xml:space="preserve">THE NATIVE AMERICAN GRAVES PROTECTION AND REPATRIATION ACT OF 1990  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(NAGPRA)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AND</w:t>
            </w:r>
            <w:r>
              <w:rPr>
                <w:sz w:val="12"/>
              </w:rPr>
              <w:tab/>
            </w:r>
            <w:r>
              <w:rPr>
                <w:position w:val="-6"/>
                <w:sz w:val="12"/>
              </w:rPr>
              <w:t>4.</w:t>
            </w:r>
            <w:r>
              <w:rPr>
                <w:position w:val="-6"/>
                <w:sz w:val="12"/>
              </w:rPr>
              <w:tab/>
            </w:r>
            <w:r>
              <w:rPr>
                <w:position w:val="-6"/>
                <w:sz w:val="12"/>
              </w:rPr>
              <w:t>WORK IN PUBLIC RIGHT-OF-WAYS SHALL HAVE ALL   NECESSARY</w:t>
            </w:r>
            <w:r>
              <w:rPr>
                <w:spacing w:val="10"/>
                <w:position w:val="-6"/>
                <w:sz w:val="12"/>
              </w:rPr>
              <w:t xml:space="preserve"> </w:t>
            </w:r>
            <w:r>
              <w:rPr>
                <w:position w:val="-6"/>
                <w:sz w:val="12"/>
              </w:rPr>
              <w:t>PERMITS.</w:t>
            </w:r>
            <w:r>
              <w:rPr>
                <w:w w:val="102"/>
                <w:position w:val="-6"/>
                <w:sz w:val="12"/>
              </w:rPr>
              <w:t xml:space="preserve"> </w:t>
            </w:r>
            <w:r>
              <w:rPr>
                <w:sz w:val="12"/>
              </w:rPr>
              <w:t xml:space="preserve">VALVE BOX AT FINISHED GRADE.    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IN AREAS WHERE VALVE BOX FALLS IN ROAD SHOULDER, THE DITCH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AND</w:t>
            </w:r>
            <w:r>
              <w:rPr>
                <w:sz w:val="12"/>
              </w:rPr>
              <w:tab/>
            </w:r>
            <w:r>
              <w:rPr>
                <w:position w:val="1"/>
                <w:sz w:val="12"/>
              </w:rPr>
              <w:t xml:space="preserve">WASHINGTON STATE STATUTES RCW 27.44.   THE AREA AROUND THE DISCOVERY SHALL BE  </w:t>
            </w:r>
            <w:r>
              <w:rPr>
                <w:spacing w:val="20"/>
                <w:position w:val="1"/>
                <w:sz w:val="12"/>
              </w:rPr>
              <w:t xml:space="preserve"> </w:t>
            </w:r>
            <w:r>
              <w:rPr>
                <w:position w:val="1"/>
                <w:sz w:val="12"/>
              </w:rPr>
              <w:t>SECURED</w:t>
            </w:r>
          </w:p>
          <w:p w:rsidR="00F82744" w:rsidRDefault="00F73255">
            <w:pPr>
              <w:pStyle w:val="TableParagraph"/>
              <w:tabs>
                <w:tab w:val="left" w:pos="12134"/>
                <w:tab w:val="left" w:pos="20290"/>
              </w:tabs>
              <w:spacing w:before="8" w:line="180" w:lineRule="exact"/>
              <w:ind w:left="2855"/>
              <w:jc w:val="both"/>
              <w:rPr>
                <w:sz w:val="12"/>
              </w:rPr>
            </w:pPr>
            <w:r>
              <w:rPr>
                <w:position w:val="4"/>
                <w:sz w:val="12"/>
              </w:rPr>
              <w:t>SHOULDE</w:t>
            </w:r>
            <w:r>
              <w:rPr>
                <w:position w:val="4"/>
                <w:sz w:val="12"/>
              </w:rPr>
              <w:t xml:space="preserve">R SHALL BE GRADED BEFORE PLACING ASPHALT OR </w:t>
            </w:r>
            <w:r>
              <w:rPr>
                <w:spacing w:val="31"/>
                <w:position w:val="4"/>
                <w:sz w:val="12"/>
              </w:rPr>
              <w:t xml:space="preserve"> </w:t>
            </w:r>
            <w:r>
              <w:rPr>
                <w:position w:val="4"/>
                <w:sz w:val="12"/>
              </w:rPr>
              <w:t>CONCRETE</w:t>
            </w:r>
            <w:r>
              <w:rPr>
                <w:spacing w:val="9"/>
                <w:position w:val="4"/>
                <w:sz w:val="12"/>
              </w:rPr>
              <w:t xml:space="preserve"> </w:t>
            </w:r>
            <w:r>
              <w:rPr>
                <w:position w:val="4"/>
                <w:sz w:val="12"/>
              </w:rPr>
              <w:t>PAD.</w:t>
            </w:r>
            <w:r>
              <w:rPr>
                <w:position w:val="4"/>
                <w:sz w:val="12"/>
              </w:rPr>
              <w:tab/>
            </w:r>
            <w:r>
              <w:rPr>
                <w:position w:val="7"/>
                <w:sz w:val="12"/>
              </w:rPr>
              <w:t xml:space="preserve">AND THE ISLAND COUNTY CORONER AND THE STATE ARCHEOLOGIST AT DAHP SHALL  </w:t>
            </w:r>
            <w:r>
              <w:rPr>
                <w:spacing w:val="16"/>
                <w:position w:val="7"/>
                <w:sz w:val="12"/>
              </w:rPr>
              <w:t xml:space="preserve"> </w:t>
            </w:r>
            <w:r>
              <w:rPr>
                <w:position w:val="7"/>
                <w:sz w:val="12"/>
              </w:rPr>
              <w:t>BE</w:t>
            </w:r>
            <w:r>
              <w:rPr>
                <w:spacing w:val="6"/>
                <w:position w:val="7"/>
                <w:sz w:val="12"/>
              </w:rPr>
              <w:t xml:space="preserve"> </w:t>
            </w:r>
            <w:r>
              <w:rPr>
                <w:position w:val="7"/>
                <w:sz w:val="12"/>
              </w:rPr>
              <w:t>NOTIFIED</w:t>
            </w:r>
            <w:r>
              <w:rPr>
                <w:position w:val="7"/>
                <w:sz w:val="12"/>
              </w:rPr>
              <w:tab/>
            </w:r>
            <w:r>
              <w:rPr>
                <w:sz w:val="12"/>
              </w:rPr>
              <w:t xml:space="preserve">5.            WORK ON THIS PROJECT SHALL BE NO EARLIER THAN TWO HOURS AFTER SUNRISE AND NO LATER  </w:t>
            </w:r>
            <w:r>
              <w:rPr>
                <w:spacing w:val="2"/>
                <w:sz w:val="12"/>
              </w:rPr>
              <w:t xml:space="preserve"> </w:t>
            </w:r>
            <w:r>
              <w:rPr>
                <w:sz w:val="12"/>
              </w:rPr>
              <w:t>THAN</w:t>
            </w:r>
          </w:p>
          <w:p w:rsidR="00F82744" w:rsidRDefault="00F73255">
            <w:pPr>
              <w:pStyle w:val="TableParagraph"/>
              <w:tabs>
                <w:tab w:val="left" w:pos="20732"/>
              </w:tabs>
              <w:spacing w:line="151" w:lineRule="exact"/>
              <w:ind w:left="12122"/>
              <w:rPr>
                <w:sz w:val="12"/>
              </w:rPr>
            </w:pPr>
            <w:r>
              <w:rPr>
                <w:sz w:val="12"/>
              </w:rPr>
              <w:t xml:space="preserve">IMMEDIATELY. THE STATE ARCHEOLOGIST SHALL NOTIFY RD SEC AND SWINOMISH AND  </w:t>
            </w:r>
            <w:r>
              <w:rPr>
                <w:spacing w:val="27"/>
                <w:sz w:val="12"/>
              </w:rPr>
              <w:t xml:space="preserve"> </w:t>
            </w:r>
            <w:r>
              <w:rPr>
                <w:sz w:val="12"/>
              </w:rPr>
              <w:t>AND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TULALIP</w:t>
            </w:r>
            <w:r>
              <w:rPr>
                <w:sz w:val="12"/>
              </w:rPr>
              <w:tab/>
            </w:r>
            <w:r>
              <w:rPr>
                <w:position w:val="-6"/>
                <w:sz w:val="12"/>
              </w:rPr>
              <w:t xml:space="preserve">TWO HOURS BEFORE SUNSET TO ACCOMMODATE LOCAL NESTING BALD  </w:t>
            </w:r>
            <w:r>
              <w:rPr>
                <w:spacing w:val="29"/>
                <w:position w:val="-6"/>
                <w:sz w:val="12"/>
              </w:rPr>
              <w:t xml:space="preserve"> </w:t>
            </w:r>
            <w:r>
              <w:rPr>
                <w:position w:val="-6"/>
                <w:sz w:val="12"/>
              </w:rPr>
              <w:t>EAGLES.</w:t>
            </w:r>
          </w:p>
          <w:p w:rsidR="00F82744" w:rsidRDefault="00F73255">
            <w:pPr>
              <w:pStyle w:val="TableParagraph"/>
              <w:numPr>
                <w:ilvl w:val="0"/>
                <w:numId w:val="2"/>
              </w:numPr>
              <w:tabs>
                <w:tab w:val="left" w:pos="2860"/>
                <w:tab w:val="left" w:pos="2861"/>
                <w:tab w:val="left" w:pos="12131"/>
              </w:tabs>
              <w:spacing w:line="159" w:lineRule="exact"/>
              <w:ind w:left="2860"/>
              <w:rPr>
                <w:sz w:val="12"/>
              </w:rPr>
            </w:pPr>
            <w:r>
              <w:rPr>
                <w:sz w:val="12"/>
              </w:rPr>
              <w:t xml:space="preserve">VALVE MARKER POST.    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VALVE MARKER POSTS SHALL BE 4 INCH X 4 INCH REINFORCED CONCRETE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OR</w:t>
            </w:r>
            <w:r>
              <w:rPr>
                <w:sz w:val="12"/>
              </w:rPr>
              <w:tab/>
            </w:r>
            <w:r>
              <w:rPr>
                <w:position w:val="5"/>
                <w:sz w:val="12"/>
              </w:rPr>
              <w:t>TRIBES.</w:t>
            </w:r>
          </w:p>
          <w:p w:rsidR="00F82744" w:rsidRDefault="00F73255">
            <w:pPr>
              <w:pStyle w:val="TableParagraph"/>
              <w:tabs>
                <w:tab w:val="left" w:pos="11689"/>
                <w:tab w:val="left" w:pos="12124"/>
              </w:tabs>
              <w:spacing w:before="72" w:line="139" w:lineRule="auto"/>
              <w:ind w:left="2858" w:right="10003" w:hanging="3"/>
              <w:rPr>
                <w:sz w:val="12"/>
              </w:rPr>
            </w:pPr>
            <w:r>
              <w:rPr>
                <w:sz w:val="12"/>
              </w:rPr>
              <w:t>SCHEDULE 40 STEEL POSTS 5 FEET LONG,    WITH 2 FOOT MINIMUM BURY, STAMPED WITH "W" AND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DISTANCE</w:t>
            </w:r>
            <w:r>
              <w:rPr>
                <w:sz w:val="12"/>
              </w:rPr>
              <w:tab/>
            </w:r>
            <w:r>
              <w:rPr>
                <w:position w:val="-7"/>
                <w:sz w:val="12"/>
              </w:rPr>
              <w:t>3.</w:t>
            </w:r>
            <w:r>
              <w:rPr>
                <w:position w:val="-7"/>
                <w:sz w:val="12"/>
              </w:rPr>
              <w:tab/>
              <w:t xml:space="preserve">CONSTRUCTION SHALL BE HALTED OR SHIFTED TO A NEW LOCATION PENDING  </w:t>
            </w:r>
            <w:r>
              <w:rPr>
                <w:spacing w:val="21"/>
                <w:position w:val="-7"/>
                <w:sz w:val="12"/>
              </w:rPr>
              <w:t xml:space="preserve"> </w:t>
            </w:r>
            <w:r>
              <w:rPr>
                <w:position w:val="-7"/>
                <w:sz w:val="12"/>
              </w:rPr>
              <w:t>THE</w:t>
            </w:r>
            <w:r>
              <w:rPr>
                <w:spacing w:val="7"/>
                <w:position w:val="-7"/>
                <w:sz w:val="12"/>
              </w:rPr>
              <w:t xml:space="preserve"> </w:t>
            </w:r>
            <w:r>
              <w:rPr>
                <w:position w:val="-7"/>
                <w:sz w:val="12"/>
              </w:rPr>
              <w:t>NOTIFICATION</w:t>
            </w:r>
            <w:r>
              <w:rPr>
                <w:spacing w:val="-1"/>
                <w:w w:val="102"/>
                <w:position w:val="-7"/>
                <w:sz w:val="12"/>
              </w:rPr>
              <w:t xml:space="preserve"> </w:t>
            </w:r>
            <w:r>
              <w:rPr>
                <w:position w:val="7"/>
                <w:sz w:val="12"/>
              </w:rPr>
              <w:t xml:space="preserve">TO VALVE.  POST SHALL BE PAINTED WITH 1 BASE COAT AND 2 COATS BLUE OIL  </w:t>
            </w:r>
            <w:r>
              <w:rPr>
                <w:spacing w:val="21"/>
                <w:position w:val="7"/>
                <w:sz w:val="12"/>
              </w:rPr>
              <w:t xml:space="preserve"> </w:t>
            </w:r>
            <w:r>
              <w:rPr>
                <w:position w:val="7"/>
                <w:sz w:val="12"/>
              </w:rPr>
              <w:t>BASE</w:t>
            </w:r>
            <w:r>
              <w:rPr>
                <w:spacing w:val="5"/>
                <w:position w:val="7"/>
                <w:sz w:val="12"/>
              </w:rPr>
              <w:t xml:space="preserve"> </w:t>
            </w:r>
            <w:r>
              <w:rPr>
                <w:position w:val="7"/>
                <w:sz w:val="12"/>
              </w:rPr>
              <w:t>ENAMEL.</w:t>
            </w:r>
            <w:r>
              <w:rPr>
                <w:position w:val="7"/>
                <w:sz w:val="12"/>
              </w:rPr>
              <w:tab/>
            </w:r>
            <w:r>
              <w:rPr>
                <w:position w:val="7"/>
                <w:sz w:val="12"/>
              </w:rPr>
              <w:tab/>
            </w:r>
            <w:r>
              <w:rPr>
                <w:sz w:val="12"/>
              </w:rPr>
              <w:t>PROCESS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AND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FURTHER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INSTRUCTIONS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ISSUED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BY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AGENCY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AFTER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CONULTATION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WITH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</w:p>
          <w:p w:rsidR="00F82744" w:rsidRDefault="00F73255">
            <w:pPr>
              <w:pStyle w:val="TableParagraph"/>
              <w:spacing w:before="20" w:line="124" w:lineRule="exact"/>
              <w:ind w:left="2628" w:right="1104"/>
              <w:jc w:val="center"/>
              <w:rPr>
                <w:sz w:val="12"/>
              </w:rPr>
            </w:pPr>
            <w:r>
              <w:rPr>
                <w:sz w:val="12"/>
              </w:rPr>
              <w:t>STATE HISTORIC PRESERVATION OFFICE, SWINOMISH AND TULALIP TRIBES, AND    OTHER</w:t>
            </w:r>
          </w:p>
          <w:p w:rsidR="00F82744" w:rsidRDefault="00F73255">
            <w:pPr>
              <w:pStyle w:val="TableParagraph"/>
              <w:numPr>
                <w:ilvl w:val="0"/>
                <w:numId w:val="2"/>
              </w:numPr>
              <w:tabs>
                <w:tab w:val="left" w:pos="2861"/>
                <w:tab w:val="left" w:pos="2862"/>
                <w:tab w:val="left" w:pos="12134"/>
              </w:tabs>
              <w:spacing w:line="213" w:lineRule="auto"/>
              <w:ind w:left="2850" w:right="14217" w:hanging="399"/>
              <w:rPr>
                <w:sz w:val="12"/>
              </w:rPr>
            </w:pPr>
            <w:r>
              <w:rPr>
                <w:sz w:val="12"/>
              </w:rPr>
              <w:t>ALL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FORM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RELEASE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AGENTS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AND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ADMIXTURES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USED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IN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THE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CONCRETE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WORK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MUST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CONFORM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TO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NSF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60</w:t>
            </w:r>
            <w:r>
              <w:rPr>
                <w:sz w:val="12"/>
              </w:rPr>
              <w:tab/>
            </w:r>
            <w:r>
              <w:rPr>
                <w:position w:val="-3"/>
                <w:sz w:val="12"/>
              </w:rPr>
              <w:t xml:space="preserve">APPROPRIATE </w:t>
            </w:r>
            <w:r>
              <w:rPr>
                <w:spacing w:val="7"/>
                <w:position w:val="-3"/>
                <w:sz w:val="12"/>
              </w:rPr>
              <w:t xml:space="preserve"> </w:t>
            </w:r>
            <w:r>
              <w:rPr>
                <w:position w:val="-3"/>
                <w:sz w:val="12"/>
              </w:rPr>
              <w:t>AUTHORITIES.</w:t>
            </w:r>
            <w:r>
              <w:rPr>
                <w:w w:val="102"/>
                <w:position w:val="-3"/>
                <w:sz w:val="12"/>
              </w:rPr>
              <w:t xml:space="preserve"> </w:t>
            </w:r>
            <w:r>
              <w:rPr>
                <w:sz w:val="12"/>
              </w:rPr>
              <w:t>REQUIREMENTS.</w:t>
            </w:r>
          </w:p>
        </w:tc>
        <w:tc>
          <w:tcPr>
            <w:tcW w:w="243" w:type="dxa"/>
            <w:tcBorders>
              <w:bottom w:val="single" w:sz="3" w:space="0" w:color="000000"/>
              <w:right w:val="single" w:sz="3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35"/>
              <w:ind w:left="1119" w:right="1314"/>
              <w:jc w:val="center"/>
              <w:rPr>
                <w:sz w:val="12"/>
              </w:rPr>
            </w:pPr>
            <w:r>
              <w:rPr>
                <w:spacing w:val="-1"/>
                <w:w w:val="102"/>
                <w:sz w:val="12"/>
              </w:rPr>
              <w:t>REVISION</w:t>
            </w:r>
          </w:p>
        </w:tc>
        <w:tc>
          <w:tcPr>
            <w:tcW w:w="160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56" w:type="dxa"/>
            <w:tcBorders>
              <w:left w:val="single" w:sz="3" w:space="0" w:color="000000"/>
              <w:bottom w:val="single" w:sz="3" w:space="0" w:color="000000"/>
            </w:tcBorders>
          </w:tcPr>
          <w:p w:rsidR="00F82744" w:rsidRDefault="00F82744"/>
        </w:tc>
        <w:tc>
          <w:tcPr>
            <w:tcW w:w="879" w:type="dxa"/>
            <w:gridSpan w:val="3"/>
            <w:vMerge w:val="restart"/>
            <w:textDirection w:val="btLr"/>
          </w:tcPr>
          <w:p w:rsidR="00F82744" w:rsidRDefault="00F73255">
            <w:pPr>
              <w:pStyle w:val="TableParagraph"/>
              <w:spacing w:before="99" w:line="113" w:lineRule="exact"/>
              <w:ind w:left="1133" w:right="367"/>
              <w:jc w:val="center"/>
              <w:rPr>
                <w:sz w:val="11"/>
              </w:rPr>
            </w:pPr>
            <w:r>
              <w:rPr>
                <w:spacing w:val="-1"/>
                <w:w w:val="106"/>
                <w:sz w:val="11"/>
              </w:rPr>
              <w:t>LEE</w:t>
            </w:r>
            <w:r>
              <w:rPr>
                <w:w w:val="106"/>
                <w:sz w:val="11"/>
              </w:rPr>
              <w:t>D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ACCREDITED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PROFESSIONAL"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&amp;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THE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RELATED</w:t>
            </w:r>
          </w:p>
          <w:p w:rsidR="00F82744" w:rsidRDefault="00F73255">
            <w:pPr>
              <w:pStyle w:val="TableParagraph"/>
              <w:spacing w:line="102" w:lineRule="exact"/>
              <w:ind w:left="622"/>
              <w:rPr>
                <w:sz w:val="10"/>
              </w:rPr>
            </w:pPr>
            <w:r>
              <w:rPr>
                <w:w w:val="98"/>
                <w:sz w:val="10"/>
              </w:rPr>
              <w:t>TM</w:t>
            </w:r>
          </w:p>
          <w:p w:rsidR="00F82744" w:rsidRDefault="00F73255">
            <w:pPr>
              <w:pStyle w:val="TableParagraph"/>
              <w:spacing w:before="67" w:line="266" w:lineRule="auto"/>
              <w:ind w:left="949" w:right="168" w:hanging="9"/>
              <w:jc w:val="center"/>
              <w:rPr>
                <w:sz w:val="11"/>
              </w:rPr>
            </w:pPr>
            <w:r>
              <w:rPr>
                <w:w w:val="106"/>
                <w:sz w:val="11"/>
              </w:rPr>
              <w:t>OWNED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BY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THE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U.S</w:t>
            </w:r>
            <w:r>
              <w:rPr>
                <w:w w:val="106"/>
                <w:sz w:val="11"/>
              </w:rPr>
              <w:t>.</w:t>
            </w:r>
            <w:r>
              <w:rPr>
                <w:spacing w:val="2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GREEN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BUILDING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COUNCI</w:t>
            </w:r>
            <w:r>
              <w:rPr>
                <w:w w:val="106"/>
                <w:sz w:val="11"/>
              </w:rPr>
              <w:t>L</w:t>
            </w:r>
            <w:r>
              <w:rPr>
                <w:spacing w:val="2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&amp;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ARE AWARDED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TO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INDIVIDUALS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UNDE</w:t>
            </w:r>
            <w:r>
              <w:rPr>
                <w:w w:val="106"/>
                <w:sz w:val="11"/>
              </w:rPr>
              <w:t>R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LICENS</w:t>
            </w:r>
            <w:r>
              <w:rPr>
                <w:w w:val="106"/>
                <w:sz w:val="11"/>
              </w:rPr>
              <w:t>E</w:t>
            </w:r>
            <w:r>
              <w:rPr>
                <w:spacing w:val="2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BY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THE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GREEN BUILDING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CERTIFICATIO</w:t>
            </w:r>
            <w:r>
              <w:rPr>
                <w:w w:val="106"/>
                <w:sz w:val="11"/>
              </w:rPr>
              <w:t>N</w:t>
            </w:r>
            <w:r>
              <w:rPr>
                <w:spacing w:val="2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INSTITUTE.</w:t>
            </w:r>
          </w:p>
        </w:tc>
      </w:tr>
      <w:tr w:rsidR="00F82744">
        <w:trPr>
          <w:trHeight w:hRule="exact" w:val="460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24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36"/>
              <w:ind w:left="143"/>
              <w:rPr>
                <w:sz w:val="12"/>
              </w:rPr>
            </w:pPr>
            <w:r>
              <w:rPr>
                <w:w w:val="102"/>
                <w:sz w:val="12"/>
              </w:rPr>
              <w:t>BY</w:t>
            </w:r>
          </w:p>
        </w:tc>
        <w:tc>
          <w:tcPr>
            <w:tcW w:w="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</w:tcBorders>
          </w:tcPr>
          <w:p w:rsidR="00F82744" w:rsidRDefault="00F82744"/>
        </w:tc>
        <w:tc>
          <w:tcPr>
            <w:tcW w:w="879" w:type="dxa"/>
            <w:gridSpan w:val="3"/>
            <w:vMerge/>
            <w:textDirection w:val="btLr"/>
          </w:tcPr>
          <w:p w:rsidR="00F82744" w:rsidRDefault="00F82744"/>
        </w:tc>
      </w:tr>
      <w:tr w:rsidR="00F82744">
        <w:trPr>
          <w:trHeight w:hRule="exact" w:val="726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24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27"/>
              <w:ind w:left="198"/>
              <w:rPr>
                <w:sz w:val="12"/>
              </w:rPr>
            </w:pPr>
            <w:r>
              <w:rPr>
                <w:spacing w:val="-1"/>
                <w:w w:val="102"/>
                <w:sz w:val="12"/>
              </w:rPr>
              <w:t>DATE</w:t>
            </w:r>
          </w:p>
        </w:tc>
        <w:tc>
          <w:tcPr>
            <w:tcW w:w="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</w:tcBorders>
          </w:tcPr>
          <w:p w:rsidR="00F82744" w:rsidRDefault="00F82744"/>
        </w:tc>
        <w:tc>
          <w:tcPr>
            <w:tcW w:w="879" w:type="dxa"/>
            <w:gridSpan w:val="3"/>
            <w:vMerge/>
            <w:textDirection w:val="btLr"/>
          </w:tcPr>
          <w:p w:rsidR="00F82744" w:rsidRDefault="00F82744"/>
        </w:tc>
      </w:tr>
      <w:tr w:rsidR="00F82744">
        <w:trPr>
          <w:trHeight w:hRule="exact" w:val="320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243" w:type="dxa"/>
            <w:tcBorders>
              <w:top w:val="single" w:sz="3" w:space="0" w:color="000000"/>
              <w:right w:val="single" w:sz="3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27"/>
              <w:ind w:left="57"/>
              <w:rPr>
                <w:sz w:val="12"/>
              </w:rPr>
            </w:pPr>
            <w:r>
              <w:rPr>
                <w:spacing w:val="-1"/>
                <w:w w:val="102"/>
                <w:sz w:val="12"/>
              </w:rPr>
              <w:t>No.</w:t>
            </w:r>
          </w:p>
        </w:tc>
        <w:tc>
          <w:tcPr>
            <w:tcW w:w="160" w:type="dxa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56" w:type="dxa"/>
            <w:tcBorders>
              <w:top w:val="single" w:sz="3" w:space="0" w:color="000000"/>
              <w:left w:val="single" w:sz="3" w:space="0" w:color="000000"/>
            </w:tcBorders>
          </w:tcPr>
          <w:p w:rsidR="00F82744" w:rsidRDefault="00F82744"/>
        </w:tc>
        <w:tc>
          <w:tcPr>
            <w:tcW w:w="879" w:type="dxa"/>
            <w:gridSpan w:val="3"/>
            <w:vMerge/>
            <w:textDirection w:val="btLr"/>
          </w:tcPr>
          <w:p w:rsidR="00F82744" w:rsidRDefault="00F82744"/>
        </w:tc>
      </w:tr>
      <w:tr w:rsidR="00F82744">
        <w:trPr>
          <w:trHeight w:hRule="exact" w:val="3691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  <w:textDirection w:val="btLr"/>
          </w:tcPr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spacing w:before="4"/>
              <w:rPr>
                <w:sz w:val="12"/>
              </w:rPr>
            </w:pPr>
          </w:p>
          <w:p w:rsidR="00F82744" w:rsidRDefault="00F73255">
            <w:pPr>
              <w:pStyle w:val="TableParagraph"/>
              <w:ind w:left="2396" w:right="109"/>
              <w:jc w:val="center"/>
              <w:rPr>
                <w:sz w:val="12"/>
              </w:rPr>
            </w:pPr>
            <w:r>
              <w:rPr>
                <w:spacing w:val="-1"/>
                <w:w w:val="102"/>
                <w:sz w:val="12"/>
              </w:rPr>
              <w:t>221</w:t>
            </w:r>
            <w:r>
              <w:rPr>
                <w:w w:val="102"/>
                <w:sz w:val="12"/>
              </w:rPr>
              <w:t>0</w:t>
            </w:r>
            <w:r>
              <w:rPr>
                <w:sz w:val="12"/>
              </w:rPr>
              <w:t xml:space="preserve"> </w:t>
            </w:r>
            <w:r>
              <w:rPr>
                <w:spacing w:val="-1"/>
                <w:w w:val="102"/>
                <w:sz w:val="12"/>
              </w:rPr>
              <w:t>Riversid</w:t>
            </w:r>
            <w:r>
              <w:rPr>
                <w:w w:val="102"/>
                <w:sz w:val="12"/>
              </w:rPr>
              <w:t>e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pacing w:val="-1"/>
                <w:w w:val="102"/>
                <w:sz w:val="12"/>
              </w:rPr>
              <w:t>Drive</w:t>
            </w:r>
          </w:p>
          <w:p w:rsidR="00F82744" w:rsidRDefault="00F73255">
            <w:pPr>
              <w:pStyle w:val="TableParagraph"/>
              <w:spacing w:before="10" w:line="254" w:lineRule="auto"/>
              <w:ind w:left="2592" w:right="304"/>
              <w:jc w:val="center"/>
              <w:rPr>
                <w:sz w:val="12"/>
              </w:rPr>
            </w:pPr>
            <w:r>
              <w:rPr>
                <w:w w:val="102"/>
                <w:sz w:val="12"/>
              </w:rPr>
              <w:t>Suite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210 Mount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Vernon WA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98273</w:t>
            </w:r>
          </w:p>
          <w:p w:rsidR="00F82744" w:rsidRDefault="00F73255">
            <w:pPr>
              <w:pStyle w:val="TableParagraph"/>
              <w:spacing w:before="112"/>
              <w:ind w:right="241"/>
              <w:jc w:val="right"/>
              <w:rPr>
                <w:sz w:val="12"/>
              </w:rPr>
            </w:pPr>
            <w:r>
              <w:rPr>
                <w:w w:val="102"/>
                <w:sz w:val="12"/>
              </w:rPr>
              <w:t>P: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360.899.1110</w:t>
            </w:r>
          </w:p>
          <w:p w:rsidR="00F82744" w:rsidRDefault="00F73255">
            <w:pPr>
              <w:pStyle w:val="TableParagraph"/>
              <w:spacing w:before="9"/>
              <w:ind w:right="236"/>
              <w:jc w:val="right"/>
              <w:rPr>
                <w:sz w:val="12"/>
              </w:rPr>
            </w:pPr>
            <w:r>
              <w:rPr>
                <w:w w:val="102"/>
                <w:sz w:val="12"/>
              </w:rPr>
              <w:t>F: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360.331.5131</w:t>
            </w:r>
          </w:p>
          <w:p w:rsidR="00F82744" w:rsidRDefault="00F73255">
            <w:pPr>
              <w:pStyle w:val="TableParagraph"/>
              <w:spacing w:before="8"/>
              <w:ind w:right="180"/>
              <w:jc w:val="right"/>
              <w:rPr>
                <w:sz w:val="12"/>
              </w:rPr>
            </w:pPr>
            <w:hyperlink r:id="rId10">
              <w:r>
                <w:rPr>
                  <w:spacing w:val="-1"/>
                  <w:w w:val="102"/>
                  <w:sz w:val="12"/>
                </w:rPr>
                <w:t>www.dcgengr.com</w:t>
              </w:r>
            </w:hyperlink>
          </w:p>
        </w:tc>
      </w:tr>
      <w:tr w:rsidR="00F82744">
        <w:trPr>
          <w:trHeight w:hRule="exact" w:val="965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82744"/>
        </w:tc>
      </w:tr>
      <w:tr w:rsidR="00F82744">
        <w:trPr>
          <w:trHeight w:hRule="exact" w:val="1758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spacing w:before="5"/>
              <w:rPr>
                <w:sz w:val="19"/>
              </w:rPr>
            </w:pPr>
          </w:p>
          <w:p w:rsidR="00F82744" w:rsidRDefault="00F73255">
            <w:pPr>
              <w:pStyle w:val="TableParagraph"/>
              <w:spacing w:line="124" w:lineRule="exact"/>
              <w:ind w:left="-1" w:right="110"/>
              <w:jc w:val="center"/>
              <w:rPr>
                <w:sz w:val="6"/>
              </w:rPr>
            </w:pPr>
            <w:r>
              <w:rPr>
                <w:position w:val="-7"/>
                <w:sz w:val="17"/>
              </w:rPr>
              <w:t xml:space="preserve">Jeffrey M.  </w:t>
            </w:r>
            <w:r>
              <w:rPr>
                <w:sz w:val="6"/>
              </w:rPr>
              <w:t xml:space="preserve">Digitally signed by Jeffrey </w:t>
            </w:r>
            <w:r>
              <w:rPr>
                <w:spacing w:val="3"/>
                <w:sz w:val="6"/>
              </w:rPr>
              <w:t xml:space="preserve"> </w:t>
            </w:r>
            <w:r>
              <w:rPr>
                <w:sz w:val="6"/>
              </w:rPr>
              <w:t>M.</w:t>
            </w:r>
          </w:p>
          <w:p w:rsidR="00F82744" w:rsidRDefault="00F73255">
            <w:pPr>
              <w:pStyle w:val="TableParagraph"/>
              <w:spacing w:line="33" w:lineRule="exact"/>
              <w:ind w:left="386" w:right="110"/>
              <w:jc w:val="center"/>
              <w:rPr>
                <w:sz w:val="6"/>
              </w:rPr>
            </w:pPr>
            <w:r>
              <w:rPr>
                <w:sz w:val="6"/>
              </w:rPr>
              <w:t>Tasoff, PE</w:t>
            </w:r>
          </w:p>
          <w:p w:rsidR="00F82744" w:rsidRDefault="00F73255">
            <w:pPr>
              <w:pStyle w:val="TableParagraph"/>
              <w:spacing w:line="51" w:lineRule="exact"/>
              <w:ind w:left="868"/>
              <w:rPr>
                <w:sz w:val="6"/>
              </w:rPr>
            </w:pPr>
            <w:r>
              <w:rPr>
                <w:sz w:val="6"/>
              </w:rPr>
              <w:t>Reason: I am approving this</w:t>
            </w:r>
          </w:p>
          <w:p w:rsidR="00F82744" w:rsidRDefault="00F73255">
            <w:pPr>
              <w:pStyle w:val="TableParagraph"/>
              <w:spacing w:line="49" w:lineRule="exact"/>
              <w:ind w:left="-25" w:right="-27"/>
              <w:jc w:val="center"/>
              <w:rPr>
                <w:sz w:val="6"/>
              </w:rPr>
            </w:pPr>
            <w:r>
              <w:rPr>
                <w:sz w:val="17"/>
              </w:rPr>
              <w:t xml:space="preserve">Tasoff, PE  </w:t>
            </w:r>
            <w:r>
              <w:rPr>
                <w:sz w:val="6"/>
              </w:rPr>
              <w:t>Date: 2018.06.19 11:22:27</w:t>
            </w:r>
            <w:r>
              <w:rPr>
                <w:spacing w:val="-4"/>
                <w:sz w:val="6"/>
              </w:rPr>
              <w:t xml:space="preserve"> </w:t>
            </w:r>
            <w:r>
              <w:rPr>
                <w:sz w:val="6"/>
              </w:rPr>
              <w:t>-07'00'</w:t>
            </w:r>
          </w:p>
          <w:p w:rsidR="00F82744" w:rsidRDefault="00F73255">
            <w:pPr>
              <w:pStyle w:val="TableParagraph"/>
              <w:spacing w:line="35" w:lineRule="exact"/>
              <w:ind w:left="369" w:right="110"/>
              <w:jc w:val="center"/>
              <w:rPr>
                <w:sz w:val="6"/>
              </w:rPr>
            </w:pPr>
            <w:r>
              <w:rPr>
                <w:sz w:val="6"/>
              </w:rPr>
              <w:t>document</w:t>
            </w:r>
          </w:p>
          <w:p w:rsidR="00F82744" w:rsidRDefault="00F82744">
            <w:pPr>
              <w:pStyle w:val="TableParagraph"/>
              <w:rPr>
                <w:sz w:val="6"/>
              </w:rPr>
            </w:pPr>
          </w:p>
          <w:p w:rsidR="00F82744" w:rsidRDefault="00F82744">
            <w:pPr>
              <w:pStyle w:val="TableParagraph"/>
              <w:rPr>
                <w:sz w:val="8"/>
              </w:rPr>
            </w:pPr>
          </w:p>
          <w:p w:rsidR="00F82744" w:rsidRDefault="00F73255">
            <w:pPr>
              <w:pStyle w:val="TableParagraph"/>
              <w:ind w:left="81" w:right="110"/>
              <w:jc w:val="center"/>
              <w:rPr>
                <w:b/>
                <w:sz w:val="8"/>
              </w:rPr>
            </w:pPr>
            <w:r>
              <w:rPr>
                <w:b/>
                <w:sz w:val="8"/>
              </w:rPr>
              <w:t>41424</w:t>
            </w:r>
          </w:p>
        </w:tc>
      </w:tr>
      <w:tr w:rsidR="00F82744">
        <w:trPr>
          <w:trHeight w:hRule="exact" w:val="965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spacing w:before="17" w:line="271" w:lineRule="auto"/>
              <w:ind w:left="19" w:right="21" w:hanging="2"/>
              <w:jc w:val="center"/>
              <w:rPr>
                <w:sz w:val="8"/>
              </w:rPr>
            </w:pPr>
            <w:r>
              <w:rPr>
                <w:w w:val="110"/>
                <w:sz w:val="8"/>
              </w:rPr>
              <w:t>BASE</w:t>
            </w:r>
            <w:r>
              <w:rPr>
                <w:spacing w:val="-13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MAP/TOPOGRAPHY</w:t>
            </w:r>
            <w:r>
              <w:rPr>
                <w:spacing w:val="-13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PROVIDED</w:t>
            </w:r>
            <w:r>
              <w:rPr>
                <w:spacing w:val="-13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BY OTHERS.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DCG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CANNOT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BE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HELD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LIABLE FOR</w:t>
            </w:r>
            <w:r>
              <w:rPr>
                <w:spacing w:val="-12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ACCURACY.</w:t>
            </w:r>
            <w:r>
              <w:rPr>
                <w:spacing w:val="-12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CONTRACTOR</w:t>
            </w:r>
            <w:r>
              <w:rPr>
                <w:spacing w:val="-12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SHALL FIELD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VERIFY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GRADES,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UTILITIES,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&amp;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ALL OTHER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EX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FEATURES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&amp;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CONDITIONS.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IF CONDITIONS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ARE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NOT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AS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SHOWN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&amp;/OR PLANS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CANNOT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BE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CONSTRUCTED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AS SHOWN, CONTACT DCG PRIOR TO CONSTRUCTION.</w:t>
            </w:r>
          </w:p>
        </w:tc>
      </w:tr>
      <w:tr w:rsidR="00F82744">
        <w:trPr>
          <w:trHeight w:hRule="exact" w:val="5859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882" w:type="dxa"/>
            <w:gridSpan w:val="5"/>
            <w:tcBorders>
              <w:right w:val="single" w:sz="9" w:space="0" w:color="000000"/>
            </w:tcBorders>
            <w:textDirection w:val="btLr"/>
          </w:tcPr>
          <w:p w:rsidR="00F82744" w:rsidRDefault="00F73255">
            <w:pPr>
              <w:pStyle w:val="TableParagraph"/>
              <w:tabs>
                <w:tab w:val="left" w:pos="1533"/>
              </w:tabs>
              <w:spacing w:before="5" w:line="280" w:lineRule="auto"/>
              <w:ind w:left="1752" w:right="1531" w:hanging="1689"/>
              <w:rPr>
                <w:sz w:val="19"/>
              </w:rPr>
            </w:pPr>
            <w:r>
              <w:rPr>
                <w:w w:val="102"/>
                <w:position w:val="10"/>
                <w:sz w:val="12"/>
              </w:rPr>
              <w:t>OWNER:</w:t>
            </w:r>
            <w:r>
              <w:rPr>
                <w:position w:val="10"/>
                <w:sz w:val="12"/>
              </w:rPr>
              <w:tab/>
            </w:r>
            <w:r>
              <w:rPr>
                <w:w w:val="103"/>
                <w:sz w:val="19"/>
              </w:rPr>
              <w:t>TATOOSH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WATER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COMPANY 1426</w:t>
            </w:r>
            <w:r>
              <w:rPr>
                <w:w w:val="103"/>
                <w:sz w:val="19"/>
              </w:rPr>
              <w:t>3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CALHOUN</w:t>
            </w:r>
            <w:r>
              <w:rPr>
                <w:w w:val="103"/>
                <w:sz w:val="19"/>
              </w:rPr>
              <w:t>D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ROAD</w:t>
            </w:r>
          </w:p>
          <w:p w:rsidR="00F82744" w:rsidRDefault="00F73255">
            <w:pPr>
              <w:pStyle w:val="TableParagraph"/>
              <w:ind w:left="1593"/>
              <w:rPr>
                <w:sz w:val="19"/>
              </w:rPr>
            </w:pPr>
            <w:r>
              <w:rPr>
                <w:w w:val="103"/>
                <w:sz w:val="19"/>
              </w:rPr>
              <w:t>MOUNT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VERNON,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WA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98273</w:t>
            </w:r>
          </w:p>
        </w:tc>
        <w:tc>
          <w:tcPr>
            <w:tcW w:w="879" w:type="dxa"/>
            <w:gridSpan w:val="3"/>
            <w:tcBorders>
              <w:left w:val="single" w:sz="9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13"/>
              <w:ind w:left="49"/>
              <w:rPr>
                <w:sz w:val="12"/>
              </w:rPr>
            </w:pPr>
            <w:r>
              <w:rPr>
                <w:w w:val="102"/>
                <w:sz w:val="12"/>
              </w:rPr>
              <w:t>PROJECT:</w:t>
            </w:r>
          </w:p>
          <w:p w:rsidR="00F82744" w:rsidRDefault="00F82744">
            <w:pPr>
              <w:pStyle w:val="TableParagraph"/>
              <w:spacing w:before="1"/>
              <w:rPr>
                <w:sz w:val="12"/>
              </w:rPr>
            </w:pPr>
          </w:p>
          <w:p w:rsidR="00F82744" w:rsidRDefault="00F73255">
            <w:pPr>
              <w:pStyle w:val="TableParagraph"/>
              <w:spacing w:line="280" w:lineRule="auto"/>
              <w:ind w:left="2579" w:right="1020" w:hanging="1545"/>
              <w:rPr>
                <w:sz w:val="19"/>
              </w:rPr>
            </w:pPr>
            <w:r>
              <w:rPr>
                <w:spacing w:val="-1"/>
                <w:w w:val="103"/>
                <w:sz w:val="19"/>
              </w:rPr>
              <w:t>15T</w:t>
            </w:r>
            <w:r>
              <w:rPr>
                <w:w w:val="103"/>
                <w:sz w:val="19"/>
              </w:rPr>
              <w:t>H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AVE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N</w:t>
            </w:r>
            <w:r>
              <w:rPr>
                <w:w w:val="103"/>
                <w:sz w:val="19"/>
              </w:rPr>
              <w:t>E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WATER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MAIN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 xml:space="preserve">EXTENSION </w:t>
            </w:r>
            <w:r>
              <w:rPr>
                <w:spacing w:val="-1"/>
                <w:w w:val="103"/>
                <w:sz w:val="19"/>
              </w:rPr>
              <w:t>NOTES</w:t>
            </w:r>
          </w:p>
        </w:tc>
      </w:tr>
      <w:tr w:rsidR="00F82744">
        <w:trPr>
          <w:trHeight w:hRule="exact" w:val="211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577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PROJ.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MANAGER: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JT</w:t>
            </w:r>
          </w:p>
        </w:tc>
      </w:tr>
      <w:tr w:rsidR="00F82744">
        <w:trPr>
          <w:trHeight w:hRule="exact" w:val="211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544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DESIGNED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BY: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SG</w:t>
            </w:r>
          </w:p>
        </w:tc>
      </w:tr>
      <w:tr w:rsidR="00F82744">
        <w:trPr>
          <w:trHeight w:hRule="exact" w:val="211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549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DRAWN</w:t>
            </w:r>
            <w:r>
              <w:rPr>
                <w:spacing w:val="3"/>
                <w:sz w:val="12"/>
              </w:rPr>
              <w:t xml:space="preserve"> </w:t>
            </w:r>
            <w:r>
              <w:rPr>
                <w:sz w:val="12"/>
              </w:rPr>
              <w:t>BY: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RB</w:t>
            </w:r>
          </w:p>
        </w:tc>
      </w:tr>
      <w:tr w:rsidR="00F82744">
        <w:trPr>
          <w:trHeight w:hRule="exact" w:val="211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577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CHECKED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BY: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JT</w:t>
            </w:r>
          </w:p>
        </w:tc>
      </w:tr>
      <w:tr w:rsidR="00F82744">
        <w:trPr>
          <w:trHeight w:hRule="exact" w:val="211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151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SCALE: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AS</w:t>
            </w:r>
            <w:r>
              <w:rPr>
                <w:spacing w:val="-10"/>
                <w:position w:val="1"/>
                <w:sz w:val="10"/>
              </w:rPr>
              <w:t xml:space="preserve"> </w:t>
            </w:r>
            <w:r>
              <w:rPr>
                <w:position w:val="1"/>
                <w:sz w:val="10"/>
              </w:rPr>
              <w:t>SHOWN</w:t>
            </w:r>
          </w:p>
        </w:tc>
      </w:tr>
      <w:tr w:rsidR="00F82744">
        <w:trPr>
          <w:trHeight w:hRule="exact" w:val="501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951" w:type="dxa"/>
            <w:gridSpan w:val="6"/>
          </w:tcPr>
          <w:p w:rsidR="00F82744" w:rsidRDefault="00F73255">
            <w:pPr>
              <w:pStyle w:val="TableParagraph"/>
              <w:spacing w:line="114" w:lineRule="exact"/>
              <w:ind w:left="46"/>
              <w:rPr>
                <w:sz w:val="12"/>
              </w:rPr>
            </w:pPr>
            <w:r>
              <w:rPr>
                <w:sz w:val="12"/>
              </w:rPr>
              <w:t>DATE:</w:t>
            </w:r>
          </w:p>
          <w:p w:rsidR="00F82744" w:rsidRDefault="00F82744">
            <w:pPr>
              <w:pStyle w:val="TableParagraph"/>
              <w:spacing w:before="1"/>
              <w:rPr>
                <w:sz w:val="11"/>
              </w:rPr>
            </w:pPr>
          </w:p>
          <w:p w:rsidR="00F82744" w:rsidRDefault="00F73255">
            <w:pPr>
              <w:pStyle w:val="TableParagraph"/>
              <w:ind w:left="151"/>
              <w:rPr>
                <w:sz w:val="12"/>
              </w:rPr>
            </w:pPr>
            <w:r>
              <w:rPr>
                <w:w w:val="105"/>
                <w:sz w:val="12"/>
              </w:rPr>
              <w:t>6/19/2018</w:t>
            </w:r>
          </w:p>
        </w:tc>
        <w:tc>
          <w:tcPr>
            <w:tcW w:w="343" w:type="dxa"/>
          </w:tcPr>
          <w:p w:rsidR="00F82744" w:rsidRDefault="00F73255">
            <w:pPr>
              <w:pStyle w:val="TableParagraph"/>
              <w:spacing w:line="114" w:lineRule="exact"/>
              <w:ind w:left="21"/>
              <w:rPr>
                <w:sz w:val="10"/>
              </w:rPr>
            </w:pPr>
            <w:r>
              <w:rPr>
                <w:sz w:val="10"/>
              </w:rPr>
              <w:t>REV.</w:t>
            </w:r>
          </w:p>
          <w:p w:rsidR="00F82744" w:rsidRDefault="00F73255">
            <w:pPr>
              <w:pStyle w:val="TableParagraph"/>
              <w:spacing w:before="74"/>
              <w:ind w:left="93"/>
              <w:rPr>
                <w:sz w:val="19"/>
              </w:rPr>
            </w:pPr>
            <w:r>
              <w:rPr>
                <w:w w:val="103"/>
                <w:sz w:val="19"/>
              </w:rPr>
              <w:t>A</w:t>
            </w:r>
          </w:p>
        </w:tc>
        <w:tc>
          <w:tcPr>
            <w:tcW w:w="467" w:type="dxa"/>
          </w:tcPr>
          <w:p w:rsidR="00F82744" w:rsidRDefault="00F73255">
            <w:pPr>
              <w:pStyle w:val="TableParagraph"/>
              <w:spacing w:line="100" w:lineRule="exact"/>
              <w:ind w:left="68"/>
              <w:rPr>
                <w:sz w:val="10"/>
              </w:rPr>
            </w:pPr>
            <w:r>
              <w:rPr>
                <w:sz w:val="10"/>
              </w:rPr>
              <w:t>SHEET</w:t>
            </w:r>
          </w:p>
          <w:p w:rsidR="00F82744" w:rsidRDefault="00F73255">
            <w:pPr>
              <w:pStyle w:val="TableParagraph"/>
              <w:spacing w:line="128" w:lineRule="exact"/>
              <w:ind w:left="93"/>
              <w:rPr>
                <w:sz w:val="12"/>
              </w:rPr>
            </w:pPr>
            <w:r>
              <w:rPr>
                <w:w w:val="99"/>
                <w:sz w:val="12"/>
                <w:u w:val="single"/>
              </w:rPr>
              <w:t xml:space="preserve"> </w:t>
            </w:r>
            <w:r>
              <w:rPr>
                <w:sz w:val="12"/>
                <w:u w:val="single"/>
              </w:rPr>
              <w:t xml:space="preserve">  2 </w:t>
            </w:r>
          </w:p>
          <w:p w:rsidR="00F82744" w:rsidRDefault="00F73255">
            <w:pPr>
              <w:pStyle w:val="TableParagraph"/>
              <w:spacing w:before="9" w:line="108" w:lineRule="exact"/>
              <w:ind w:left="144"/>
              <w:rPr>
                <w:sz w:val="10"/>
              </w:rPr>
            </w:pPr>
            <w:r>
              <w:rPr>
                <w:sz w:val="10"/>
              </w:rPr>
              <w:t>OF</w:t>
            </w:r>
          </w:p>
          <w:p w:rsidR="00F82744" w:rsidRDefault="00F73255">
            <w:pPr>
              <w:pStyle w:val="TableParagraph"/>
              <w:spacing w:line="131" w:lineRule="exact"/>
              <w:ind w:left="93"/>
              <w:rPr>
                <w:sz w:val="12"/>
              </w:rPr>
            </w:pPr>
            <w:r>
              <w:rPr>
                <w:w w:val="99"/>
                <w:sz w:val="12"/>
                <w:u w:val="single"/>
              </w:rPr>
              <w:t xml:space="preserve"> </w:t>
            </w:r>
            <w:r>
              <w:rPr>
                <w:sz w:val="12"/>
                <w:u w:val="single"/>
              </w:rPr>
              <w:t xml:space="preserve">  9 </w:t>
            </w:r>
          </w:p>
        </w:tc>
      </w:tr>
      <w:tr w:rsidR="00F82744">
        <w:trPr>
          <w:trHeight w:hRule="exact" w:val="853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spacing w:line="127" w:lineRule="exact"/>
              <w:ind w:left="46"/>
              <w:rPr>
                <w:sz w:val="12"/>
              </w:rPr>
            </w:pPr>
            <w:r>
              <w:rPr>
                <w:sz w:val="12"/>
              </w:rPr>
              <w:t>SHEET NUMBER</w:t>
            </w:r>
          </w:p>
          <w:p w:rsidR="00F82744" w:rsidRDefault="00F73255">
            <w:pPr>
              <w:pStyle w:val="TableParagraph"/>
              <w:spacing w:before="94"/>
              <w:ind w:left="413"/>
              <w:rPr>
                <w:sz w:val="49"/>
              </w:rPr>
            </w:pPr>
            <w:r>
              <w:rPr>
                <w:sz w:val="49"/>
              </w:rPr>
              <w:t>C02</w:t>
            </w:r>
          </w:p>
        </w:tc>
      </w:tr>
    </w:tbl>
    <w:p w:rsidR="00F82744" w:rsidRDefault="001413D3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10744" behindDoc="1" locked="0" layoutInCell="1" allowOverlap="1">
                <wp:simplePos x="0" y="0"/>
                <wp:positionH relativeFrom="page">
                  <wp:posOffset>19395440</wp:posOffset>
                </wp:positionH>
                <wp:positionV relativeFrom="page">
                  <wp:posOffset>2679700</wp:posOffset>
                </wp:positionV>
                <wp:extent cx="406400" cy="497205"/>
                <wp:effectExtent l="2540" t="0" r="635" b="4445"/>
                <wp:wrapNone/>
                <wp:docPr id="649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6400" cy="497205"/>
                          <a:chOff x="30544" y="4220"/>
                          <a:chExt cx="640" cy="783"/>
                        </a:xfrm>
                      </wpg:grpSpPr>
                      <pic:pic xmlns:pic="http://schemas.openxmlformats.org/drawingml/2006/picture">
                        <pic:nvPicPr>
                          <pic:cNvPr id="65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54" y="4342"/>
                            <a:ext cx="630" cy="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44" y="4220"/>
                            <a:ext cx="14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22192A" id="Group 321" o:spid="_x0000_s1026" style="position:absolute;margin-left:1527.2pt;margin-top:211pt;width:32pt;height:39.15pt;z-index:-105736;mso-position-horizontal-relative:page;mso-position-vertical-relative:page" coordorigin="30544,4220" coordsize="640,7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3" o:spid="_x0000_s1027" type="#_x0000_t75" style="position:absolute;left:30554;top:4342;width:630;height: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kgF+9AAAA3AAAAA8AAABkcnMvZG93bnJldi54bWxET82KwjAQvgu+Qxhhb5oq6Go1igiyXu36&#10;AEMzJsVmUppo49ubw8IeP77/3SG5VryoD41nBfNZAYK49rpho+D2e56uQYSIrLH1TAreFOCwH492&#10;WGo/8JVeVTQih3AoUYGNsSulDLUlh2HmO+LM3X3vMGbYG6l7HHK4a+WiKFbSYcO5wWJHJ0v1o3o6&#10;BSdbDZuYfuhyv8o2FUvz+G6MUl+TdNyCiJTiv/jPfdEKVss8P5/JR0DuP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KSAX70AAADcAAAADwAAAAAAAAAAAAAAAACfAgAAZHJz&#10;L2Rvd25yZXYueG1sUEsFBgAAAAAEAAQA9wAAAIkDAAAAAA==&#10;">
                  <v:imagedata r:id="rId13" o:title=""/>
                </v:shape>
                <v:shape id="Picture 322" o:spid="_x0000_s1028" type="#_x0000_t75" style="position:absolute;left:30544;top:4220;width:141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NRyLFAAAA3AAAAA8AAABkcnMvZG93bnJldi54bWxEj0trwzAQhO+F/AexgV5KIzs0obiRTUjc&#10;1tc8Dj0u1tY2tVbGkh/591Gh0OMwM98wu2w2rRipd41lBfEqAkFcWt1wpeB6eX9+BeE8ssbWMim4&#10;kYMsXTzsMNF24hONZ1+JAGGXoILa+y6R0pU1GXQr2xEH79v2Bn2QfSV1j1OAm1auo2grDTYcFmrs&#10;6FBT+XMejAI55tRujpfPUQ7uo/jKn+aX06DU43Lev4HwNPv/8F+70Aq2mxh+z4QjIN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zUcixQAAANwAAAAPAAAAAAAAAAAAAAAA&#10;AJ8CAABkcnMvZG93bnJldi54bWxQSwUGAAAAAAQABAD3AAAAkQM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 w:rsidR="00F73255">
        <w:rPr>
          <w:noProof/>
        </w:rPr>
        <w:drawing>
          <wp:anchor distT="0" distB="0" distL="0" distR="0" simplePos="0" relativeHeight="1408" behindDoc="0" locked="0" layoutInCell="1" allowOverlap="1">
            <wp:simplePos x="0" y="0"/>
            <wp:positionH relativeFrom="page">
              <wp:posOffset>18917476</wp:posOffset>
            </wp:positionH>
            <wp:positionV relativeFrom="page">
              <wp:posOffset>4078602</wp:posOffset>
            </wp:positionV>
            <wp:extent cx="702181" cy="1400175"/>
            <wp:effectExtent l="0" t="0" r="0" b="0"/>
            <wp:wrapNone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181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0792" behindDoc="1" locked="0" layoutInCell="1" allowOverlap="1">
                <wp:simplePos x="0" y="0"/>
                <wp:positionH relativeFrom="page">
                  <wp:posOffset>18764250</wp:posOffset>
                </wp:positionH>
                <wp:positionV relativeFrom="page">
                  <wp:posOffset>6200140</wp:posOffset>
                </wp:positionV>
                <wp:extent cx="988060" cy="1003935"/>
                <wp:effectExtent l="9525" t="8890" r="12065" b="15875"/>
                <wp:wrapNone/>
                <wp:docPr id="602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8060" cy="1003935"/>
                          <a:chOff x="29550" y="9764"/>
                          <a:chExt cx="1556" cy="1581"/>
                        </a:xfrm>
                      </wpg:grpSpPr>
                      <pic:pic xmlns:pic="http://schemas.openxmlformats.org/drawingml/2006/picture">
                        <pic:nvPicPr>
                          <pic:cNvPr id="603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99" y="10246"/>
                            <a:ext cx="359" cy="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25" y="10217"/>
                            <a:ext cx="465" cy="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24" y="10585"/>
                            <a:ext cx="460" cy="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53" y="9767"/>
                            <a:ext cx="1549" cy="1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64" y="10890"/>
                            <a:ext cx="519" cy="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71" y="10585"/>
                            <a:ext cx="816" cy="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15" y="10096"/>
                            <a:ext cx="830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9" y="11222"/>
                            <a:ext cx="333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1" name="Freeform 312"/>
                        <wps:cNvSpPr>
                          <a:spLocks/>
                        </wps:cNvSpPr>
                        <wps:spPr bwMode="auto">
                          <a:xfrm>
                            <a:off x="29553" y="10350"/>
                            <a:ext cx="399" cy="876"/>
                          </a:xfrm>
                          <a:custGeom>
                            <a:avLst/>
                            <a:gdLst>
                              <a:gd name="T0" fmla="+- 0 29944 29553"/>
                              <a:gd name="T1" fmla="*/ T0 w 399"/>
                              <a:gd name="T2" fmla="+- 0 11225 10350"/>
                              <a:gd name="T3" fmla="*/ 11225 h 876"/>
                              <a:gd name="T4" fmla="+- 0 29952 29553"/>
                              <a:gd name="T5" fmla="*/ T4 w 399"/>
                              <a:gd name="T6" fmla="+- 0 11192 10350"/>
                              <a:gd name="T7" fmla="*/ 11192 h 876"/>
                              <a:gd name="T8" fmla="+- 0 29924 29553"/>
                              <a:gd name="T9" fmla="*/ T8 w 399"/>
                              <a:gd name="T10" fmla="+- 0 11177 10350"/>
                              <a:gd name="T11" fmla="*/ 11177 h 876"/>
                              <a:gd name="T12" fmla="+- 0 29886 29553"/>
                              <a:gd name="T13" fmla="*/ T12 w 399"/>
                              <a:gd name="T14" fmla="+- 0 11202 10350"/>
                              <a:gd name="T15" fmla="*/ 11202 h 876"/>
                              <a:gd name="T16" fmla="+- 0 29848 29553"/>
                              <a:gd name="T17" fmla="*/ T16 w 399"/>
                              <a:gd name="T18" fmla="+- 0 11162 10350"/>
                              <a:gd name="T19" fmla="*/ 11162 h 876"/>
                              <a:gd name="T20" fmla="+- 0 29849 29553"/>
                              <a:gd name="T21" fmla="*/ T20 w 399"/>
                              <a:gd name="T22" fmla="+- 0 11161 10350"/>
                              <a:gd name="T23" fmla="*/ 11161 h 876"/>
                              <a:gd name="T24" fmla="+- 0 29862 29553"/>
                              <a:gd name="T25" fmla="*/ T24 w 399"/>
                              <a:gd name="T26" fmla="+- 0 11131 10350"/>
                              <a:gd name="T27" fmla="*/ 11131 h 876"/>
                              <a:gd name="T28" fmla="+- 0 29839 29553"/>
                              <a:gd name="T29" fmla="*/ T28 w 399"/>
                              <a:gd name="T30" fmla="+- 0 11106 10350"/>
                              <a:gd name="T31" fmla="*/ 11106 h 876"/>
                              <a:gd name="T32" fmla="+- 0 29797 29553"/>
                              <a:gd name="T33" fmla="*/ T32 w 399"/>
                              <a:gd name="T34" fmla="+- 0 11128 10350"/>
                              <a:gd name="T35" fmla="*/ 11128 h 876"/>
                              <a:gd name="T36" fmla="+- 0 29765 29553"/>
                              <a:gd name="T37" fmla="*/ T36 w 399"/>
                              <a:gd name="T38" fmla="+- 0 11084 10350"/>
                              <a:gd name="T39" fmla="*/ 11084 h 876"/>
                              <a:gd name="T40" fmla="+- 0 29782 29553"/>
                              <a:gd name="T41" fmla="*/ T40 w 399"/>
                              <a:gd name="T42" fmla="+- 0 11054 10350"/>
                              <a:gd name="T43" fmla="*/ 11054 h 876"/>
                              <a:gd name="T44" fmla="+- 0 29762 29553"/>
                              <a:gd name="T45" fmla="*/ T44 w 399"/>
                              <a:gd name="T46" fmla="+- 0 11029 10350"/>
                              <a:gd name="T47" fmla="*/ 11029 h 876"/>
                              <a:gd name="T48" fmla="+- 0 29724 29553"/>
                              <a:gd name="T49" fmla="*/ T48 w 399"/>
                              <a:gd name="T50" fmla="+- 0 11045 10350"/>
                              <a:gd name="T51" fmla="*/ 11045 h 876"/>
                              <a:gd name="T52" fmla="+- 0 29696 29553"/>
                              <a:gd name="T53" fmla="*/ T52 w 399"/>
                              <a:gd name="T54" fmla="+- 0 11000 10350"/>
                              <a:gd name="T55" fmla="*/ 11000 h 876"/>
                              <a:gd name="T56" fmla="+- 0 29720 29553"/>
                              <a:gd name="T57" fmla="*/ T56 w 399"/>
                              <a:gd name="T58" fmla="+- 0 10966 10350"/>
                              <a:gd name="T59" fmla="*/ 10966 h 876"/>
                              <a:gd name="T60" fmla="+- 0 29702 29553"/>
                              <a:gd name="T61" fmla="*/ T60 w 399"/>
                              <a:gd name="T62" fmla="+- 0 10942 10350"/>
                              <a:gd name="T63" fmla="*/ 10942 h 876"/>
                              <a:gd name="T64" fmla="+- 0 29663 29553"/>
                              <a:gd name="T65" fmla="*/ T64 w 399"/>
                              <a:gd name="T66" fmla="+- 0 10951 10350"/>
                              <a:gd name="T67" fmla="*/ 10951 h 876"/>
                              <a:gd name="T68" fmla="+- 0 29638 29553"/>
                              <a:gd name="T69" fmla="*/ T68 w 399"/>
                              <a:gd name="T70" fmla="+- 0 10898 10350"/>
                              <a:gd name="T71" fmla="*/ 10898 h 876"/>
                              <a:gd name="T72" fmla="+- 0 29664 29553"/>
                              <a:gd name="T73" fmla="*/ T72 w 399"/>
                              <a:gd name="T74" fmla="+- 0 10872 10350"/>
                              <a:gd name="T75" fmla="*/ 10872 h 876"/>
                              <a:gd name="T76" fmla="+- 0 29652 29553"/>
                              <a:gd name="T77" fmla="*/ T76 w 399"/>
                              <a:gd name="T78" fmla="+- 0 10842 10350"/>
                              <a:gd name="T79" fmla="*/ 10842 h 876"/>
                              <a:gd name="T80" fmla="+- 0 29617 29553"/>
                              <a:gd name="T81" fmla="*/ T80 w 399"/>
                              <a:gd name="T82" fmla="+- 0 10846 10350"/>
                              <a:gd name="T83" fmla="*/ 10846 h 876"/>
                              <a:gd name="T84" fmla="+- 0 29597 29553"/>
                              <a:gd name="T85" fmla="*/ T84 w 399"/>
                              <a:gd name="T86" fmla="+- 0 10789 10350"/>
                              <a:gd name="T87" fmla="*/ 10789 h 876"/>
                              <a:gd name="T88" fmla="+- 0 29627 29553"/>
                              <a:gd name="T89" fmla="*/ T88 w 399"/>
                              <a:gd name="T90" fmla="+- 0 10770 10350"/>
                              <a:gd name="T91" fmla="*/ 10770 h 876"/>
                              <a:gd name="T92" fmla="+- 0 29628 29553"/>
                              <a:gd name="T93" fmla="*/ T92 w 399"/>
                              <a:gd name="T94" fmla="+- 0 10769 10350"/>
                              <a:gd name="T95" fmla="*/ 10769 h 876"/>
                              <a:gd name="T96" fmla="+- 0 29629 29553"/>
                              <a:gd name="T97" fmla="*/ T96 w 399"/>
                              <a:gd name="T98" fmla="+- 0 10769 10350"/>
                              <a:gd name="T99" fmla="*/ 10769 h 876"/>
                              <a:gd name="T100" fmla="+- 0 29618 29553"/>
                              <a:gd name="T101" fmla="*/ T100 w 399"/>
                              <a:gd name="T102" fmla="+- 0 10739 10350"/>
                              <a:gd name="T103" fmla="*/ 10739 h 876"/>
                              <a:gd name="T104" fmla="+- 0 29581 29553"/>
                              <a:gd name="T105" fmla="*/ T104 w 399"/>
                              <a:gd name="T106" fmla="+- 0 10738 10350"/>
                              <a:gd name="T107" fmla="*/ 10738 h 876"/>
                              <a:gd name="T108" fmla="+- 0 29580 29553"/>
                              <a:gd name="T109" fmla="*/ T108 w 399"/>
                              <a:gd name="T110" fmla="+- 0 10736 10350"/>
                              <a:gd name="T111" fmla="*/ 10736 h 876"/>
                              <a:gd name="T112" fmla="+- 0 29571 29553"/>
                              <a:gd name="T113" fmla="*/ T112 w 399"/>
                              <a:gd name="T114" fmla="+- 0 10678 10350"/>
                              <a:gd name="T115" fmla="*/ 10678 h 876"/>
                              <a:gd name="T116" fmla="+- 0 29602 29553"/>
                              <a:gd name="T117" fmla="*/ T116 w 399"/>
                              <a:gd name="T118" fmla="+- 0 10660 10350"/>
                              <a:gd name="T119" fmla="*/ 10660 h 876"/>
                              <a:gd name="T120" fmla="+- 0 29597 29553"/>
                              <a:gd name="T121" fmla="*/ T120 w 399"/>
                              <a:gd name="T122" fmla="+- 0 10634 10350"/>
                              <a:gd name="T123" fmla="*/ 10634 h 876"/>
                              <a:gd name="T124" fmla="+- 0 29559 29553"/>
                              <a:gd name="T125" fmla="*/ T124 w 399"/>
                              <a:gd name="T126" fmla="+- 0 10626 10350"/>
                              <a:gd name="T127" fmla="*/ 10626 h 876"/>
                              <a:gd name="T128" fmla="+- 0 29559 29553"/>
                              <a:gd name="T129" fmla="*/ T128 w 399"/>
                              <a:gd name="T130" fmla="+- 0 10564 10350"/>
                              <a:gd name="T131" fmla="*/ 10564 h 876"/>
                              <a:gd name="T132" fmla="+- 0 29590 29553"/>
                              <a:gd name="T133" fmla="*/ T132 w 399"/>
                              <a:gd name="T134" fmla="+- 0 10550 10350"/>
                              <a:gd name="T135" fmla="*/ 10550 h 876"/>
                              <a:gd name="T136" fmla="+- 0 29590 29553"/>
                              <a:gd name="T137" fmla="*/ T136 w 399"/>
                              <a:gd name="T138" fmla="+- 0 10524 10350"/>
                              <a:gd name="T139" fmla="*/ 10524 h 876"/>
                              <a:gd name="T140" fmla="+- 0 29553 29553"/>
                              <a:gd name="T141" fmla="*/ T140 w 399"/>
                              <a:gd name="T142" fmla="+- 0 10511 10350"/>
                              <a:gd name="T143" fmla="*/ 10511 h 876"/>
                              <a:gd name="T144" fmla="+- 0 29559 29553"/>
                              <a:gd name="T145" fmla="*/ T144 w 399"/>
                              <a:gd name="T146" fmla="+- 0 10455 10350"/>
                              <a:gd name="T147" fmla="*/ 10455 h 876"/>
                              <a:gd name="T148" fmla="+- 0 29600 29553"/>
                              <a:gd name="T149" fmla="*/ T148 w 399"/>
                              <a:gd name="T150" fmla="+- 0 10445 10350"/>
                              <a:gd name="T151" fmla="*/ 10445 h 876"/>
                              <a:gd name="T152" fmla="+- 0 29602 29553"/>
                              <a:gd name="T153" fmla="*/ T152 w 399"/>
                              <a:gd name="T154" fmla="+- 0 10418 10350"/>
                              <a:gd name="T155" fmla="*/ 10418 h 876"/>
                              <a:gd name="T156" fmla="+- 0 29568 29553"/>
                              <a:gd name="T157" fmla="*/ T156 w 399"/>
                              <a:gd name="T158" fmla="+- 0 10396 10350"/>
                              <a:gd name="T159" fmla="*/ 10396 h 876"/>
                              <a:gd name="T160" fmla="+- 0 29581 29553"/>
                              <a:gd name="T161" fmla="*/ T160 w 399"/>
                              <a:gd name="T162" fmla="+- 0 10352 10350"/>
                              <a:gd name="T163" fmla="*/ 10352 h 876"/>
                              <a:gd name="T164" fmla="+- 0 29582 29553"/>
                              <a:gd name="T165" fmla="*/ T164 w 399"/>
                              <a:gd name="T166" fmla="+- 0 10351 10350"/>
                              <a:gd name="T167" fmla="*/ 10351 h 876"/>
                              <a:gd name="T168" fmla="+- 0 29584 29553"/>
                              <a:gd name="T169" fmla="*/ T168 w 399"/>
                              <a:gd name="T170" fmla="+- 0 10350 10350"/>
                              <a:gd name="T171" fmla="*/ 10350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99" h="876">
                                <a:moveTo>
                                  <a:pt x="391" y="875"/>
                                </a:moveTo>
                                <a:lnTo>
                                  <a:pt x="399" y="842"/>
                                </a:lnTo>
                                <a:lnTo>
                                  <a:pt x="371" y="827"/>
                                </a:lnTo>
                                <a:lnTo>
                                  <a:pt x="333" y="852"/>
                                </a:lnTo>
                                <a:lnTo>
                                  <a:pt x="295" y="812"/>
                                </a:lnTo>
                                <a:lnTo>
                                  <a:pt x="296" y="811"/>
                                </a:lnTo>
                                <a:lnTo>
                                  <a:pt x="309" y="781"/>
                                </a:lnTo>
                                <a:lnTo>
                                  <a:pt x="286" y="756"/>
                                </a:lnTo>
                                <a:lnTo>
                                  <a:pt x="244" y="778"/>
                                </a:lnTo>
                                <a:lnTo>
                                  <a:pt x="212" y="734"/>
                                </a:lnTo>
                                <a:lnTo>
                                  <a:pt x="229" y="704"/>
                                </a:lnTo>
                                <a:lnTo>
                                  <a:pt x="209" y="679"/>
                                </a:lnTo>
                                <a:lnTo>
                                  <a:pt x="171" y="695"/>
                                </a:lnTo>
                                <a:lnTo>
                                  <a:pt x="143" y="650"/>
                                </a:lnTo>
                                <a:lnTo>
                                  <a:pt x="167" y="616"/>
                                </a:lnTo>
                                <a:lnTo>
                                  <a:pt x="149" y="592"/>
                                </a:lnTo>
                                <a:lnTo>
                                  <a:pt x="110" y="601"/>
                                </a:lnTo>
                                <a:lnTo>
                                  <a:pt x="85" y="548"/>
                                </a:lnTo>
                                <a:lnTo>
                                  <a:pt x="111" y="522"/>
                                </a:lnTo>
                                <a:lnTo>
                                  <a:pt x="99" y="492"/>
                                </a:lnTo>
                                <a:lnTo>
                                  <a:pt x="64" y="496"/>
                                </a:lnTo>
                                <a:lnTo>
                                  <a:pt x="44" y="439"/>
                                </a:lnTo>
                                <a:lnTo>
                                  <a:pt x="74" y="420"/>
                                </a:lnTo>
                                <a:lnTo>
                                  <a:pt x="75" y="419"/>
                                </a:lnTo>
                                <a:lnTo>
                                  <a:pt x="76" y="419"/>
                                </a:lnTo>
                                <a:lnTo>
                                  <a:pt x="65" y="389"/>
                                </a:lnTo>
                                <a:lnTo>
                                  <a:pt x="28" y="388"/>
                                </a:lnTo>
                                <a:lnTo>
                                  <a:pt x="27" y="386"/>
                                </a:lnTo>
                                <a:lnTo>
                                  <a:pt x="18" y="328"/>
                                </a:lnTo>
                                <a:lnTo>
                                  <a:pt x="49" y="310"/>
                                </a:lnTo>
                                <a:lnTo>
                                  <a:pt x="44" y="284"/>
                                </a:lnTo>
                                <a:lnTo>
                                  <a:pt x="6" y="276"/>
                                </a:lnTo>
                                <a:lnTo>
                                  <a:pt x="6" y="214"/>
                                </a:lnTo>
                                <a:lnTo>
                                  <a:pt x="37" y="200"/>
                                </a:lnTo>
                                <a:lnTo>
                                  <a:pt x="37" y="174"/>
                                </a:lnTo>
                                <a:lnTo>
                                  <a:pt x="0" y="161"/>
                                </a:lnTo>
                                <a:lnTo>
                                  <a:pt x="6" y="105"/>
                                </a:lnTo>
                                <a:lnTo>
                                  <a:pt x="47" y="95"/>
                                </a:lnTo>
                                <a:lnTo>
                                  <a:pt x="49" y="68"/>
                                </a:lnTo>
                                <a:lnTo>
                                  <a:pt x="15" y="46"/>
                                </a:lnTo>
                                <a:lnTo>
                                  <a:pt x="28" y="2"/>
                                </a:lnTo>
                                <a:lnTo>
                                  <a:pt x="29" y="1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2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81" y="10127"/>
                            <a:ext cx="147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3" name="Freeform 310"/>
                        <wps:cNvSpPr>
                          <a:spLocks/>
                        </wps:cNvSpPr>
                        <wps:spPr bwMode="auto">
                          <a:xfrm>
                            <a:off x="29703" y="9775"/>
                            <a:ext cx="563" cy="357"/>
                          </a:xfrm>
                          <a:custGeom>
                            <a:avLst/>
                            <a:gdLst>
                              <a:gd name="T0" fmla="+- 0 29724 29703"/>
                              <a:gd name="T1" fmla="*/ T0 w 563"/>
                              <a:gd name="T2" fmla="+- 0 10131 9775"/>
                              <a:gd name="T3" fmla="*/ 10131 h 357"/>
                              <a:gd name="T4" fmla="+- 0 29703 29703"/>
                              <a:gd name="T5" fmla="*/ T4 w 563"/>
                              <a:gd name="T6" fmla="+- 0 10099 9775"/>
                              <a:gd name="T7" fmla="*/ 10099 h 357"/>
                              <a:gd name="T8" fmla="+- 0 29703 29703"/>
                              <a:gd name="T9" fmla="*/ T8 w 563"/>
                              <a:gd name="T10" fmla="+- 0 10096 9775"/>
                              <a:gd name="T11" fmla="*/ 10096 h 357"/>
                              <a:gd name="T12" fmla="+- 0 29735 29703"/>
                              <a:gd name="T13" fmla="*/ T12 w 563"/>
                              <a:gd name="T14" fmla="+- 0 10052 9775"/>
                              <a:gd name="T15" fmla="*/ 10052 h 357"/>
                              <a:gd name="T16" fmla="+- 0 29737 29703"/>
                              <a:gd name="T17" fmla="*/ T16 w 563"/>
                              <a:gd name="T18" fmla="+- 0 10052 9775"/>
                              <a:gd name="T19" fmla="*/ 10052 h 357"/>
                              <a:gd name="T20" fmla="+- 0 29778 29703"/>
                              <a:gd name="T21" fmla="*/ T20 w 563"/>
                              <a:gd name="T22" fmla="+- 0 10063 9775"/>
                              <a:gd name="T23" fmla="*/ 10063 h 357"/>
                              <a:gd name="T24" fmla="+- 0 29794 29703"/>
                              <a:gd name="T25" fmla="*/ T24 w 563"/>
                              <a:gd name="T26" fmla="+- 0 10043 9775"/>
                              <a:gd name="T27" fmla="*/ 10043 h 357"/>
                              <a:gd name="T28" fmla="+- 0 29779 29703"/>
                              <a:gd name="T29" fmla="*/ T28 w 563"/>
                              <a:gd name="T30" fmla="+- 0 10004 9775"/>
                              <a:gd name="T31" fmla="*/ 10004 h 357"/>
                              <a:gd name="T32" fmla="+- 0 29817 29703"/>
                              <a:gd name="T33" fmla="*/ T32 w 563"/>
                              <a:gd name="T34" fmla="+- 0 9969 9775"/>
                              <a:gd name="T35" fmla="*/ 9969 h 357"/>
                              <a:gd name="T36" fmla="+- 0 29852 29703"/>
                              <a:gd name="T37" fmla="*/ T36 w 563"/>
                              <a:gd name="T38" fmla="+- 0 9987 9775"/>
                              <a:gd name="T39" fmla="*/ 9987 h 357"/>
                              <a:gd name="T40" fmla="+- 0 29873 29703"/>
                              <a:gd name="T41" fmla="*/ T40 w 563"/>
                              <a:gd name="T42" fmla="+- 0 9970 9775"/>
                              <a:gd name="T43" fmla="*/ 9970 h 357"/>
                              <a:gd name="T44" fmla="+- 0 29864 29703"/>
                              <a:gd name="T45" fmla="*/ T44 w 563"/>
                              <a:gd name="T46" fmla="+- 0 9933 9775"/>
                              <a:gd name="T47" fmla="*/ 9933 h 357"/>
                              <a:gd name="T48" fmla="+- 0 29907 29703"/>
                              <a:gd name="T49" fmla="*/ T48 w 563"/>
                              <a:gd name="T50" fmla="+- 0 9902 9775"/>
                              <a:gd name="T51" fmla="*/ 9902 h 357"/>
                              <a:gd name="T52" fmla="+- 0 29943 29703"/>
                              <a:gd name="T53" fmla="*/ T52 w 563"/>
                              <a:gd name="T54" fmla="+- 0 9920 9775"/>
                              <a:gd name="T55" fmla="*/ 9920 h 357"/>
                              <a:gd name="T56" fmla="+- 0 29964 29703"/>
                              <a:gd name="T57" fmla="*/ T56 w 563"/>
                              <a:gd name="T58" fmla="+- 0 9907 9775"/>
                              <a:gd name="T59" fmla="*/ 9907 h 357"/>
                              <a:gd name="T60" fmla="+- 0 29957 29703"/>
                              <a:gd name="T61" fmla="*/ T60 w 563"/>
                              <a:gd name="T62" fmla="+- 0 9866 9775"/>
                              <a:gd name="T63" fmla="*/ 9866 h 357"/>
                              <a:gd name="T64" fmla="+- 0 30008 29703"/>
                              <a:gd name="T65" fmla="*/ T64 w 563"/>
                              <a:gd name="T66" fmla="+- 0 9842 9775"/>
                              <a:gd name="T67" fmla="*/ 9842 h 357"/>
                              <a:gd name="T68" fmla="+- 0 30030 29703"/>
                              <a:gd name="T69" fmla="*/ T68 w 563"/>
                              <a:gd name="T70" fmla="+- 0 9864 9775"/>
                              <a:gd name="T71" fmla="*/ 9864 h 357"/>
                              <a:gd name="T72" fmla="+- 0 30032 29703"/>
                              <a:gd name="T73" fmla="*/ T72 w 563"/>
                              <a:gd name="T74" fmla="+- 0 9866 9775"/>
                              <a:gd name="T75" fmla="*/ 9866 h 357"/>
                              <a:gd name="T76" fmla="+- 0 30064 29703"/>
                              <a:gd name="T77" fmla="*/ T76 w 563"/>
                              <a:gd name="T78" fmla="+- 0 9855 9775"/>
                              <a:gd name="T79" fmla="*/ 9855 h 357"/>
                              <a:gd name="T80" fmla="+- 0 30064 29703"/>
                              <a:gd name="T81" fmla="*/ T80 w 563"/>
                              <a:gd name="T82" fmla="+- 0 9852 9775"/>
                              <a:gd name="T83" fmla="*/ 9852 h 357"/>
                              <a:gd name="T84" fmla="+- 0 30061 29703"/>
                              <a:gd name="T85" fmla="*/ T84 w 563"/>
                              <a:gd name="T86" fmla="+- 0 9814 9775"/>
                              <a:gd name="T87" fmla="*/ 9814 h 357"/>
                              <a:gd name="T88" fmla="+- 0 30113 29703"/>
                              <a:gd name="T89" fmla="*/ T88 w 563"/>
                              <a:gd name="T90" fmla="+- 0 9798 9775"/>
                              <a:gd name="T91" fmla="*/ 9798 h 357"/>
                              <a:gd name="T92" fmla="+- 0 30137 29703"/>
                              <a:gd name="T93" fmla="*/ T92 w 563"/>
                              <a:gd name="T94" fmla="+- 0 9829 9775"/>
                              <a:gd name="T95" fmla="*/ 9829 h 357"/>
                              <a:gd name="T96" fmla="+- 0 30162 29703"/>
                              <a:gd name="T97" fmla="*/ T96 w 563"/>
                              <a:gd name="T98" fmla="+- 0 9825 9775"/>
                              <a:gd name="T99" fmla="*/ 9825 h 357"/>
                              <a:gd name="T100" fmla="+- 0 30171 29703"/>
                              <a:gd name="T101" fmla="*/ T100 w 563"/>
                              <a:gd name="T102" fmla="+- 0 9782 9775"/>
                              <a:gd name="T103" fmla="*/ 9782 h 357"/>
                              <a:gd name="T104" fmla="+- 0 30218 29703"/>
                              <a:gd name="T105" fmla="*/ T104 w 563"/>
                              <a:gd name="T106" fmla="+- 0 9775 9775"/>
                              <a:gd name="T107" fmla="*/ 9775 h 357"/>
                              <a:gd name="T108" fmla="+- 0 30219 29703"/>
                              <a:gd name="T109" fmla="*/ T108 w 563"/>
                              <a:gd name="T110" fmla="+- 0 9776 9775"/>
                              <a:gd name="T111" fmla="*/ 9776 h 357"/>
                              <a:gd name="T112" fmla="+- 0 30220 29703"/>
                              <a:gd name="T113" fmla="*/ T112 w 563"/>
                              <a:gd name="T114" fmla="+- 0 9776 9775"/>
                              <a:gd name="T115" fmla="*/ 9776 h 357"/>
                              <a:gd name="T116" fmla="+- 0 30236 29703"/>
                              <a:gd name="T117" fmla="*/ T116 w 563"/>
                              <a:gd name="T118" fmla="+- 0 9807 9775"/>
                              <a:gd name="T119" fmla="*/ 9807 h 357"/>
                              <a:gd name="T120" fmla="+- 0 30263 29703"/>
                              <a:gd name="T121" fmla="*/ T120 w 563"/>
                              <a:gd name="T122" fmla="+- 0 9808 9775"/>
                              <a:gd name="T123" fmla="*/ 9808 h 357"/>
                              <a:gd name="T124" fmla="+- 0 30264 29703"/>
                              <a:gd name="T125" fmla="*/ T124 w 563"/>
                              <a:gd name="T126" fmla="+- 0 9808 9775"/>
                              <a:gd name="T127" fmla="*/ 9808 h 357"/>
                              <a:gd name="T128" fmla="+- 0 30266 29703"/>
                              <a:gd name="T129" fmla="*/ T128 w 563"/>
                              <a:gd name="T130" fmla="+- 0 9806 9775"/>
                              <a:gd name="T131" fmla="*/ 9806 h 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63" h="357">
                                <a:moveTo>
                                  <a:pt x="21" y="356"/>
                                </a:moveTo>
                                <a:lnTo>
                                  <a:pt x="0" y="324"/>
                                </a:lnTo>
                                <a:lnTo>
                                  <a:pt x="0" y="321"/>
                                </a:lnTo>
                                <a:lnTo>
                                  <a:pt x="32" y="277"/>
                                </a:lnTo>
                                <a:lnTo>
                                  <a:pt x="34" y="277"/>
                                </a:lnTo>
                                <a:lnTo>
                                  <a:pt x="75" y="288"/>
                                </a:lnTo>
                                <a:lnTo>
                                  <a:pt x="91" y="268"/>
                                </a:lnTo>
                                <a:lnTo>
                                  <a:pt x="76" y="229"/>
                                </a:lnTo>
                                <a:lnTo>
                                  <a:pt x="114" y="194"/>
                                </a:lnTo>
                                <a:lnTo>
                                  <a:pt x="149" y="212"/>
                                </a:lnTo>
                                <a:lnTo>
                                  <a:pt x="170" y="195"/>
                                </a:lnTo>
                                <a:lnTo>
                                  <a:pt x="161" y="158"/>
                                </a:lnTo>
                                <a:lnTo>
                                  <a:pt x="204" y="127"/>
                                </a:lnTo>
                                <a:lnTo>
                                  <a:pt x="240" y="145"/>
                                </a:lnTo>
                                <a:lnTo>
                                  <a:pt x="261" y="132"/>
                                </a:lnTo>
                                <a:lnTo>
                                  <a:pt x="254" y="91"/>
                                </a:lnTo>
                                <a:lnTo>
                                  <a:pt x="305" y="67"/>
                                </a:lnTo>
                                <a:lnTo>
                                  <a:pt x="327" y="89"/>
                                </a:lnTo>
                                <a:lnTo>
                                  <a:pt x="329" y="91"/>
                                </a:lnTo>
                                <a:lnTo>
                                  <a:pt x="361" y="80"/>
                                </a:lnTo>
                                <a:lnTo>
                                  <a:pt x="361" y="77"/>
                                </a:lnTo>
                                <a:lnTo>
                                  <a:pt x="358" y="39"/>
                                </a:lnTo>
                                <a:lnTo>
                                  <a:pt x="410" y="23"/>
                                </a:lnTo>
                                <a:lnTo>
                                  <a:pt x="434" y="54"/>
                                </a:lnTo>
                                <a:lnTo>
                                  <a:pt x="459" y="50"/>
                                </a:lnTo>
                                <a:lnTo>
                                  <a:pt x="468" y="7"/>
                                </a:lnTo>
                                <a:lnTo>
                                  <a:pt x="515" y="0"/>
                                </a:lnTo>
                                <a:lnTo>
                                  <a:pt x="516" y="1"/>
                                </a:lnTo>
                                <a:lnTo>
                                  <a:pt x="517" y="1"/>
                                </a:lnTo>
                                <a:lnTo>
                                  <a:pt x="533" y="32"/>
                                </a:lnTo>
                                <a:lnTo>
                                  <a:pt x="560" y="33"/>
                                </a:lnTo>
                                <a:lnTo>
                                  <a:pt x="561" y="33"/>
                                </a:lnTo>
                                <a:lnTo>
                                  <a:pt x="563" y="31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4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62" y="9764"/>
                            <a:ext cx="778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5" name="Freeform 308"/>
                        <wps:cNvSpPr>
                          <a:spLocks/>
                        </wps:cNvSpPr>
                        <wps:spPr bwMode="auto">
                          <a:xfrm>
                            <a:off x="31029" y="10319"/>
                            <a:ext cx="74" cy="411"/>
                          </a:xfrm>
                          <a:custGeom>
                            <a:avLst/>
                            <a:gdLst>
                              <a:gd name="T0" fmla="+- 0 31029 31029"/>
                              <a:gd name="T1" fmla="*/ T0 w 74"/>
                              <a:gd name="T2" fmla="+- 0 10319 10319"/>
                              <a:gd name="T3" fmla="*/ 10319 h 411"/>
                              <a:gd name="T4" fmla="+- 0 31031 31029"/>
                              <a:gd name="T5" fmla="*/ T4 w 74"/>
                              <a:gd name="T6" fmla="+- 0 10319 10319"/>
                              <a:gd name="T7" fmla="*/ 10319 h 411"/>
                              <a:gd name="T8" fmla="+- 0 31034 31029"/>
                              <a:gd name="T9" fmla="*/ T8 w 74"/>
                              <a:gd name="T10" fmla="+- 0 10319 10319"/>
                              <a:gd name="T11" fmla="*/ 10319 h 411"/>
                              <a:gd name="T12" fmla="+- 0 31066 31029"/>
                              <a:gd name="T13" fmla="*/ T12 w 74"/>
                              <a:gd name="T14" fmla="+- 0 10321 10319"/>
                              <a:gd name="T15" fmla="*/ 10321 h 411"/>
                              <a:gd name="T16" fmla="+- 0 31076 31029"/>
                              <a:gd name="T17" fmla="*/ T16 w 74"/>
                              <a:gd name="T18" fmla="+- 0 10367 10319"/>
                              <a:gd name="T19" fmla="*/ 10367 h 411"/>
                              <a:gd name="T20" fmla="+- 0 31076 31029"/>
                              <a:gd name="T21" fmla="*/ T20 w 74"/>
                              <a:gd name="T22" fmla="+- 0 10368 10319"/>
                              <a:gd name="T23" fmla="*/ 10368 h 411"/>
                              <a:gd name="T24" fmla="+- 0 31075 31029"/>
                              <a:gd name="T25" fmla="*/ T24 w 74"/>
                              <a:gd name="T26" fmla="+- 0 10368 10319"/>
                              <a:gd name="T27" fmla="*/ 10368 h 411"/>
                              <a:gd name="T28" fmla="+- 0 31074 31029"/>
                              <a:gd name="T29" fmla="*/ T28 w 74"/>
                              <a:gd name="T30" fmla="+- 0 10370 10319"/>
                              <a:gd name="T31" fmla="*/ 10370 h 411"/>
                              <a:gd name="T32" fmla="+- 0 31040 31029"/>
                              <a:gd name="T33" fmla="*/ T32 w 74"/>
                              <a:gd name="T34" fmla="+- 0 10388 10319"/>
                              <a:gd name="T35" fmla="*/ 10388 h 411"/>
                              <a:gd name="T36" fmla="+- 0 31046 31029"/>
                              <a:gd name="T37" fmla="*/ T36 w 74"/>
                              <a:gd name="T38" fmla="+- 0 10421 10319"/>
                              <a:gd name="T39" fmla="*/ 10421 h 411"/>
                              <a:gd name="T40" fmla="+- 0 31089 31029"/>
                              <a:gd name="T41" fmla="*/ T40 w 74"/>
                              <a:gd name="T42" fmla="+- 0 10428 10319"/>
                              <a:gd name="T43" fmla="*/ 10428 h 411"/>
                              <a:gd name="T44" fmla="+- 0 31094 31029"/>
                              <a:gd name="T45" fmla="*/ T44 w 74"/>
                              <a:gd name="T46" fmla="+- 0 10480 10319"/>
                              <a:gd name="T47" fmla="*/ 10480 h 411"/>
                              <a:gd name="T48" fmla="+- 0 31058 31029"/>
                              <a:gd name="T49" fmla="*/ T48 w 74"/>
                              <a:gd name="T50" fmla="+- 0 10497 10319"/>
                              <a:gd name="T51" fmla="*/ 10497 h 411"/>
                              <a:gd name="T52" fmla="+- 0 31058 31029"/>
                              <a:gd name="T53" fmla="*/ T52 w 74"/>
                              <a:gd name="T54" fmla="+- 0 10522 10319"/>
                              <a:gd name="T55" fmla="*/ 10522 h 411"/>
                              <a:gd name="T56" fmla="+- 0 31102 31029"/>
                              <a:gd name="T57" fmla="*/ T56 w 74"/>
                              <a:gd name="T58" fmla="+- 0 10541 10319"/>
                              <a:gd name="T59" fmla="*/ 10541 h 411"/>
                              <a:gd name="T60" fmla="+- 0 31098 31029"/>
                              <a:gd name="T61" fmla="*/ T60 w 74"/>
                              <a:gd name="T62" fmla="+- 0 10589 10319"/>
                              <a:gd name="T63" fmla="*/ 10589 h 411"/>
                              <a:gd name="T64" fmla="+- 0 31060 31029"/>
                              <a:gd name="T65" fmla="*/ T64 w 74"/>
                              <a:gd name="T66" fmla="+- 0 10599 10319"/>
                              <a:gd name="T67" fmla="*/ 10599 h 411"/>
                              <a:gd name="T68" fmla="+- 0 31058 31029"/>
                              <a:gd name="T69" fmla="*/ T68 w 74"/>
                              <a:gd name="T70" fmla="+- 0 10600 10319"/>
                              <a:gd name="T71" fmla="*/ 10600 h 411"/>
                              <a:gd name="T72" fmla="+- 0 31057 31029"/>
                              <a:gd name="T73" fmla="*/ T72 w 74"/>
                              <a:gd name="T74" fmla="+- 0 10601 10319"/>
                              <a:gd name="T75" fmla="*/ 10601 h 411"/>
                              <a:gd name="T76" fmla="+- 0 31054 31029"/>
                              <a:gd name="T77" fmla="*/ T76 w 74"/>
                              <a:gd name="T78" fmla="+- 0 10630 10319"/>
                              <a:gd name="T79" fmla="*/ 10630 h 411"/>
                              <a:gd name="T80" fmla="+- 0 31054 31029"/>
                              <a:gd name="T81" fmla="*/ T80 w 74"/>
                              <a:gd name="T82" fmla="+- 0 10632 10319"/>
                              <a:gd name="T83" fmla="*/ 10632 h 411"/>
                              <a:gd name="T84" fmla="+- 0 31056 31029"/>
                              <a:gd name="T85" fmla="*/ T84 w 74"/>
                              <a:gd name="T86" fmla="+- 0 10632 10319"/>
                              <a:gd name="T87" fmla="*/ 10632 h 411"/>
                              <a:gd name="T88" fmla="+- 0 31098 31029"/>
                              <a:gd name="T89" fmla="*/ T88 w 74"/>
                              <a:gd name="T90" fmla="+- 0 10651 10319"/>
                              <a:gd name="T91" fmla="*/ 10651 h 411"/>
                              <a:gd name="T92" fmla="+- 0 31088 31029"/>
                              <a:gd name="T93" fmla="*/ T92 w 74"/>
                              <a:gd name="T94" fmla="+- 0 10703 10319"/>
                              <a:gd name="T95" fmla="*/ 10703 h 411"/>
                              <a:gd name="T96" fmla="+- 0 31043 31029"/>
                              <a:gd name="T97" fmla="*/ T96 w 74"/>
                              <a:gd name="T98" fmla="+- 0 10707 10319"/>
                              <a:gd name="T99" fmla="*/ 10707 h 411"/>
                              <a:gd name="T100" fmla="+- 0 31037 31029"/>
                              <a:gd name="T101" fmla="*/ T100 w 74"/>
                              <a:gd name="T102" fmla="+- 0 10729 10319"/>
                              <a:gd name="T103" fmla="*/ 10729 h 411"/>
                              <a:gd name="T104" fmla="+- 0 31038 31029"/>
                              <a:gd name="T105" fmla="*/ T104 w 74"/>
                              <a:gd name="T106" fmla="+- 0 10729 10319"/>
                              <a:gd name="T107" fmla="*/ 10729 h 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74" h="411">
                                <a:moveTo>
                                  <a:pt x="0" y="0"/>
                                </a:moveTo>
                                <a:lnTo>
                                  <a:pt x="2" y="0"/>
                                </a:lnTo>
                                <a:lnTo>
                                  <a:pt x="5" y="0"/>
                                </a:lnTo>
                                <a:lnTo>
                                  <a:pt x="37" y="2"/>
                                </a:lnTo>
                                <a:lnTo>
                                  <a:pt x="47" y="48"/>
                                </a:lnTo>
                                <a:lnTo>
                                  <a:pt x="47" y="49"/>
                                </a:lnTo>
                                <a:lnTo>
                                  <a:pt x="46" y="49"/>
                                </a:lnTo>
                                <a:lnTo>
                                  <a:pt x="45" y="51"/>
                                </a:lnTo>
                                <a:lnTo>
                                  <a:pt x="11" y="69"/>
                                </a:lnTo>
                                <a:lnTo>
                                  <a:pt x="17" y="102"/>
                                </a:lnTo>
                                <a:lnTo>
                                  <a:pt x="60" y="109"/>
                                </a:lnTo>
                                <a:lnTo>
                                  <a:pt x="65" y="161"/>
                                </a:lnTo>
                                <a:lnTo>
                                  <a:pt x="29" y="178"/>
                                </a:lnTo>
                                <a:lnTo>
                                  <a:pt x="29" y="203"/>
                                </a:lnTo>
                                <a:lnTo>
                                  <a:pt x="73" y="222"/>
                                </a:lnTo>
                                <a:lnTo>
                                  <a:pt x="69" y="270"/>
                                </a:lnTo>
                                <a:lnTo>
                                  <a:pt x="31" y="280"/>
                                </a:lnTo>
                                <a:lnTo>
                                  <a:pt x="29" y="281"/>
                                </a:lnTo>
                                <a:lnTo>
                                  <a:pt x="28" y="282"/>
                                </a:lnTo>
                                <a:lnTo>
                                  <a:pt x="25" y="311"/>
                                </a:lnTo>
                                <a:lnTo>
                                  <a:pt x="25" y="313"/>
                                </a:lnTo>
                                <a:lnTo>
                                  <a:pt x="27" y="313"/>
                                </a:lnTo>
                                <a:lnTo>
                                  <a:pt x="69" y="332"/>
                                </a:lnTo>
                                <a:lnTo>
                                  <a:pt x="59" y="384"/>
                                </a:lnTo>
                                <a:lnTo>
                                  <a:pt x="14" y="388"/>
                                </a:lnTo>
                                <a:lnTo>
                                  <a:pt x="8" y="410"/>
                                </a:lnTo>
                                <a:lnTo>
                                  <a:pt x="9" y="41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Freeform 307"/>
                        <wps:cNvSpPr>
                          <a:spLocks/>
                        </wps:cNvSpPr>
                        <wps:spPr bwMode="auto">
                          <a:xfrm>
                            <a:off x="31037" y="10729"/>
                            <a:ext cx="2" cy="2"/>
                          </a:xfrm>
                          <a:custGeom>
                            <a:avLst/>
                            <a:gdLst>
                              <a:gd name="T0" fmla="+- 0 31037 31037"/>
                              <a:gd name="T1" fmla="*/ T0 w 1"/>
                              <a:gd name="T2" fmla="+- 0 10729 10729"/>
                              <a:gd name="T3" fmla="*/ 10729 h 2"/>
                              <a:gd name="T4" fmla="+- 0 31037 31037"/>
                              <a:gd name="T5" fmla="*/ T4 w 1"/>
                              <a:gd name="T6" fmla="+- 0 10729 10729"/>
                              <a:gd name="T7" fmla="*/ 10729 h 2"/>
                              <a:gd name="T8" fmla="+- 0 31038 31037"/>
                              <a:gd name="T9" fmla="*/ T8 w 1"/>
                              <a:gd name="T10" fmla="+- 0 10730 10729"/>
                              <a:gd name="T11" fmla="*/ 10730 h 2"/>
                              <a:gd name="T12" fmla="+- 0 31038 31037"/>
                              <a:gd name="T13" fmla="*/ T12 w 1"/>
                              <a:gd name="T14" fmla="+- 0 10730 10729"/>
                              <a:gd name="T15" fmla="*/ 10730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Freeform 306"/>
                        <wps:cNvSpPr>
                          <a:spLocks/>
                        </wps:cNvSpPr>
                        <wps:spPr bwMode="auto">
                          <a:xfrm>
                            <a:off x="30917" y="10730"/>
                            <a:ext cx="160" cy="286"/>
                          </a:xfrm>
                          <a:custGeom>
                            <a:avLst/>
                            <a:gdLst>
                              <a:gd name="T0" fmla="+- 0 31039 30917"/>
                              <a:gd name="T1" fmla="*/ T0 w 160"/>
                              <a:gd name="T2" fmla="+- 0 10730 10730"/>
                              <a:gd name="T3" fmla="*/ 10730 h 286"/>
                              <a:gd name="T4" fmla="+- 0 31076 30917"/>
                              <a:gd name="T5" fmla="*/ T4 w 160"/>
                              <a:gd name="T6" fmla="+- 0 10757 10730"/>
                              <a:gd name="T7" fmla="*/ 10757 h 286"/>
                              <a:gd name="T8" fmla="+- 0 31077 30917"/>
                              <a:gd name="T9" fmla="*/ T8 w 160"/>
                              <a:gd name="T10" fmla="+- 0 10758 10730"/>
                              <a:gd name="T11" fmla="*/ 10758 h 286"/>
                              <a:gd name="T12" fmla="+- 0 31061 30917"/>
                              <a:gd name="T13" fmla="*/ T12 w 160"/>
                              <a:gd name="T14" fmla="+- 0 10810 10730"/>
                              <a:gd name="T15" fmla="*/ 10810 h 286"/>
                              <a:gd name="T16" fmla="+- 0 31059 30917"/>
                              <a:gd name="T17" fmla="*/ T16 w 160"/>
                              <a:gd name="T18" fmla="+- 0 10810 10730"/>
                              <a:gd name="T19" fmla="*/ 10810 h 286"/>
                              <a:gd name="T20" fmla="+- 0 31015 30917"/>
                              <a:gd name="T21" fmla="*/ T20 w 160"/>
                              <a:gd name="T22" fmla="+- 0 10810 10730"/>
                              <a:gd name="T23" fmla="*/ 10810 h 286"/>
                              <a:gd name="T24" fmla="+- 0 31005 30917"/>
                              <a:gd name="T25" fmla="*/ T24 w 160"/>
                              <a:gd name="T26" fmla="+- 0 10836 10730"/>
                              <a:gd name="T27" fmla="*/ 10836 h 286"/>
                              <a:gd name="T28" fmla="+- 0 31037 30917"/>
                              <a:gd name="T29" fmla="*/ T28 w 160"/>
                              <a:gd name="T30" fmla="+- 0 10866 10730"/>
                              <a:gd name="T31" fmla="*/ 10866 h 286"/>
                              <a:gd name="T32" fmla="+- 0 31039 30917"/>
                              <a:gd name="T33" fmla="*/ T32 w 160"/>
                              <a:gd name="T34" fmla="+- 0 10867 10730"/>
                              <a:gd name="T35" fmla="*/ 10867 h 286"/>
                              <a:gd name="T36" fmla="+- 0 31039 30917"/>
                              <a:gd name="T37" fmla="*/ T36 w 160"/>
                              <a:gd name="T38" fmla="+- 0 10870 10730"/>
                              <a:gd name="T39" fmla="*/ 10870 h 286"/>
                              <a:gd name="T40" fmla="+- 0 31012 30917"/>
                              <a:gd name="T41" fmla="*/ T40 w 160"/>
                              <a:gd name="T42" fmla="+- 0 10917 10730"/>
                              <a:gd name="T43" fmla="*/ 10917 h 286"/>
                              <a:gd name="T44" fmla="+- 0 30972 30917"/>
                              <a:gd name="T45" fmla="*/ T44 w 160"/>
                              <a:gd name="T46" fmla="+- 0 10908 10730"/>
                              <a:gd name="T47" fmla="*/ 10908 h 286"/>
                              <a:gd name="T48" fmla="+- 0 30958 30917"/>
                              <a:gd name="T49" fmla="*/ T48 w 160"/>
                              <a:gd name="T50" fmla="+- 0 10937 10730"/>
                              <a:gd name="T51" fmla="*/ 10937 h 286"/>
                              <a:gd name="T52" fmla="+- 0 30986 30917"/>
                              <a:gd name="T53" fmla="*/ T52 w 160"/>
                              <a:gd name="T54" fmla="+- 0 10970 10730"/>
                              <a:gd name="T55" fmla="*/ 10970 h 286"/>
                              <a:gd name="T56" fmla="+- 0 30986 30917"/>
                              <a:gd name="T57" fmla="*/ T56 w 160"/>
                              <a:gd name="T58" fmla="+- 0 10972 10730"/>
                              <a:gd name="T59" fmla="*/ 10972 h 286"/>
                              <a:gd name="T60" fmla="+- 0 30960 30917"/>
                              <a:gd name="T61" fmla="*/ T60 w 160"/>
                              <a:gd name="T62" fmla="+- 0 11016 10730"/>
                              <a:gd name="T63" fmla="*/ 11016 h 286"/>
                              <a:gd name="T64" fmla="+- 0 30917 30917"/>
                              <a:gd name="T65" fmla="*/ T64 w 160"/>
                              <a:gd name="T66" fmla="+- 0 11002 10730"/>
                              <a:gd name="T67" fmla="*/ 11002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0" h="286">
                                <a:moveTo>
                                  <a:pt x="122" y="0"/>
                                </a:moveTo>
                                <a:lnTo>
                                  <a:pt x="159" y="27"/>
                                </a:lnTo>
                                <a:lnTo>
                                  <a:pt x="160" y="28"/>
                                </a:lnTo>
                                <a:lnTo>
                                  <a:pt x="144" y="80"/>
                                </a:lnTo>
                                <a:lnTo>
                                  <a:pt x="142" y="80"/>
                                </a:lnTo>
                                <a:lnTo>
                                  <a:pt x="98" y="80"/>
                                </a:lnTo>
                                <a:lnTo>
                                  <a:pt x="88" y="106"/>
                                </a:lnTo>
                                <a:lnTo>
                                  <a:pt x="120" y="136"/>
                                </a:lnTo>
                                <a:lnTo>
                                  <a:pt x="122" y="137"/>
                                </a:lnTo>
                                <a:lnTo>
                                  <a:pt x="122" y="140"/>
                                </a:lnTo>
                                <a:lnTo>
                                  <a:pt x="95" y="187"/>
                                </a:lnTo>
                                <a:lnTo>
                                  <a:pt x="55" y="178"/>
                                </a:lnTo>
                                <a:lnTo>
                                  <a:pt x="41" y="207"/>
                                </a:lnTo>
                                <a:lnTo>
                                  <a:pt x="69" y="240"/>
                                </a:lnTo>
                                <a:lnTo>
                                  <a:pt x="69" y="242"/>
                                </a:lnTo>
                                <a:lnTo>
                                  <a:pt x="43" y="286"/>
                                </a:lnTo>
                                <a:lnTo>
                                  <a:pt x="0" y="272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Freeform 305"/>
                        <wps:cNvSpPr>
                          <a:spLocks/>
                        </wps:cNvSpPr>
                        <wps:spPr bwMode="auto">
                          <a:xfrm>
                            <a:off x="30915" y="11002"/>
                            <a:ext cx="3" cy="2"/>
                          </a:xfrm>
                          <a:custGeom>
                            <a:avLst/>
                            <a:gdLst>
                              <a:gd name="T0" fmla="+- 0 30917 30915"/>
                              <a:gd name="T1" fmla="*/ T0 w 3"/>
                              <a:gd name="T2" fmla="+- 0 11002 11002"/>
                              <a:gd name="T3" fmla="*/ 11002 h 1"/>
                              <a:gd name="T4" fmla="+- 0 30916 30915"/>
                              <a:gd name="T5" fmla="*/ T4 w 3"/>
                              <a:gd name="T6" fmla="+- 0 11002 11002"/>
                              <a:gd name="T7" fmla="*/ 11002 h 1"/>
                              <a:gd name="T8" fmla="+- 0 30915 30915"/>
                              <a:gd name="T9" fmla="*/ T8 w 3"/>
                              <a:gd name="T10" fmla="+- 0 11002 11002"/>
                              <a:gd name="T11" fmla="*/ 11002 h 1"/>
                              <a:gd name="T12" fmla="+- 0 30915 30915"/>
                              <a:gd name="T13" fmla="*/ T12 w 3"/>
                              <a:gd name="T14" fmla="+- 0 11002 11002"/>
                              <a:gd name="T15" fmla="*/ 1100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" h="1">
                                <a:moveTo>
                                  <a:pt x="2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Freeform 304"/>
                        <wps:cNvSpPr>
                          <a:spLocks/>
                        </wps:cNvSpPr>
                        <wps:spPr bwMode="auto">
                          <a:xfrm>
                            <a:off x="30913" y="11002"/>
                            <a:ext cx="2" cy="2"/>
                          </a:xfrm>
                          <a:custGeom>
                            <a:avLst/>
                            <a:gdLst>
                              <a:gd name="T0" fmla="+- 0 30915 30913"/>
                              <a:gd name="T1" fmla="*/ T0 w 2"/>
                              <a:gd name="T2" fmla="+- 0 11002 11002"/>
                              <a:gd name="T3" fmla="*/ 11002 h 1"/>
                              <a:gd name="T4" fmla="+- 0 30914 30913"/>
                              <a:gd name="T5" fmla="*/ T4 w 2"/>
                              <a:gd name="T6" fmla="+- 0 11002 11002"/>
                              <a:gd name="T7" fmla="*/ 11002 h 1"/>
                              <a:gd name="T8" fmla="+- 0 30914 30913"/>
                              <a:gd name="T9" fmla="*/ T8 w 2"/>
                              <a:gd name="T10" fmla="+- 0 11002 11002"/>
                              <a:gd name="T11" fmla="*/ 11002 h 1"/>
                              <a:gd name="T12" fmla="+- 0 30913 30913"/>
                              <a:gd name="T13" fmla="*/ T12 w 2"/>
                              <a:gd name="T14" fmla="+- 0 11002 11002"/>
                              <a:gd name="T15" fmla="*/ 11002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2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Freeform 303"/>
                        <wps:cNvSpPr>
                          <a:spLocks/>
                        </wps:cNvSpPr>
                        <wps:spPr bwMode="auto">
                          <a:xfrm>
                            <a:off x="30911" y="11001"/>
                            <a:ext cx="2" cy="2"/>
                          </a:xfrm>
                          <a:custGeom>
                            <a:avLst/>
                            <a:gdLst>
                              <a:gd name="T0" fmla="+- 0 30911 30911"/>
                              <a:gd name="T1" fmla="*/ T0 w 2"/>
                              <a:gd name="T2" fmla="+- 0 11002 11001"/>
                              <a:gd name="T3" fmla="*/ 11002 h 1"/>
                              <a:gd name="T4" fmla="+- 0 30911 30911"/>
                              <a:gd name="T5" fmla="*/ T4 w 2"/>
                              <a:gd name="T6" fmla="+- 0 11002 11001"/>
                              <a:gd name="T7" fmla="*/ 11002 h 1"/>
                              <a:gd name="T8" fmla="+- 0 30912 30911"/>
                              <a:gd name="T9" fmla="*/ T8 w 2"/>
                              <a:gd name="T10" fmla="+- 0 11002 11001"/>
                              <a:gd name="T11" fmla="*/ 11002 h 1"/>
                              <a:gd name="T12" fmla="+- 0 30913 30911"/>
                              <a:gd name="T13" fmla="*/ T12 w 2"/>
                              <a:gd name="T14" fmla="+- 0 11001 11001"/>
                              <a:gd name="T15" fmla="*/ 11001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0" y="1"/>
                                </a:moveTo>
                                <a:lnTo>
                                  <a:pt x="0" y="1"/>
                                </a:ln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Freeform 302"/>
                        <wps:cNvSpPr>
                          <a:spLocks/>
                        </wps:cNvSpPr>
                        <wps:spPr bwMode="auto">
                          <a:xfrm>
                            <a:off x="30896" y="11002"/>
                            <a:ext cx="23" cy="58"/>
                          </a:xfrm>
                          <a:custGeom>
                            <a:avLst/>
                            <a:gdLst>
                              <a:gd name="T0" fmla="+- 0 30911 30896"/>
                              <a:gd name="T1" fmla="*/ T0 w 23"/>
                              <a:gd name="T2" fmla="+- 0 11002 11002"/>
                              <a:gd name="T3" fmla="*/ 11002 h 58"/>
                              <a:gd name="T4" fmla="+- 0 30896 30896"/>
                              <a:gd name="T5" fmla="*/ T4 w 23"/>
                              <a:gd name="T6" fmla="+- 0 11021 11002"/>
                              <a:gd name="T7" fmla="*/ 11021 h 58"/>
                              <a:gd name="T8" fmla="+- 0 30896 30896"/>
                              <a:gd name="T9" fmla="*/ T8 w 23"/>
                              <a:gd name="T10" fmla="+- 0 11022 11002"/>
                              <a:gd name="T11" fmla="*/ 11022 h 58"/>
                              <a:gd name="T12" fmla="+- 0 30917 30896"/>
                              <a:gd name="T13" fmla="*/ T12 w 23"/>
                              <a:gd name="T14" fmla="+- 0 11057 11002"/>
                              <a:gd name="T15" fmla="*/ 11057 h 58"/>
                              <a:gd name="T16" fmla="+- 0 30917 30896"/>
                              <a:gd name="T17" fmla="*/ T16 w 23"/>
                              <a:gd name="T18" fmla="+- 0 11058 11002"/>
                              <a:gd name="T19" fmla="*/ 11058 h 58"/>
                              <a:gd name="T20" fmla="+- 0 30919 30896"/>
                              <a:gd name="T21" fmla="*/ T20 w 23"/>
                              <a:gd name="T22" fmla="+- 0 11060 11002"/>
                              <a:gd name="T23" fmla="*/ 11060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3" h="58">
                                <a:moveTo>
                                  <a:pt x="15" y="0"/>
                                </a:moveTo>
                                <a:lnTo>
                                  <a:pt x="0" y="19"/>
                                </a:lnTo>
                                <a:lnTo>
                                  <a:pt x="0" y="20"/>
                                </a:lnTo>
                                <a:lnTo>
                                  <a:pt x="21" y="55"/>
                                </a:lnTo>
                                <a:lnTo>
                                  <a:pt x="21" y="56"/>
                                </a:lnTo>
                                <a:lnTo>
                                  <a:pt x="23" y="58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Freeform 301"/>
                        <wps:cNvSpPr>
                          <a:spLocks/>
                        </wps:cNvSpPr>
                        <wps:spPr bwMode="auto">
                          <a:xfrm>
                            <a:off x="30918" y="11060"/>
                            <a:ext cx="2" cy="3"/>
                          </a:xfrm>
                          <a:custGeom>
                            <a:avLst/>
                            <a:gdLst>
                              <a:gd name="T0" fmla="+- 0 30919 30918"/>
                              <a:gd name="T1" fmla="*/ T0 w 1"/>
                              <a:gd name="T2" fmla="+- 0 11062 11060"/>
                              <a:gd name="T3" fmla="*/ 11062 h 3"/>
                              <a:gd name="T4" fmla="+- 0 30919 30918"/>
                              <a:gd name="T5" fmla="*/ T4 w 1"/>
                              <a:gd name="T6" fmla="+- 0 11061 11060"/>
                              <a:gd name="T7" fmla="*/ 11061 h 3"/>
                              <a:gd name="T8" fmla="+- 0 30919 30918"/>
                              <a:gd name="T9" fmla="*/ T8 w 1"/>
                              <a:gd name="T10" fmla="+- 0 11060 11060"/>
                              <a:gd name="T11" fmla="*/ 11060 h 3"/>
                              <a:gd name="T12" fmla="+- 0 30918 30918"/>
                              <a:gd name="T13" fmla="*/ T12 w 1"/>
                              <a:gd name="T14" fmla="+- 0 11060 11060"/>
                              <a:gd name="T15" fmla="*/ 11060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1" y="2"/>
                                </a:moveTo>
                                <a:lnTo>
                                  <a:pt x="1" y="1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Freeform 300"/>
                        <wps:cNvSpPr>
                          <a:spLocks/>
                        </wps:cNvSpPr>
                        <wps:spPr bwMode="auto">
                          <a:xfrm>
                            <a:off x="30541" y="11062"/>
                            <a:ext cx="379" cy="250"/>
                          </a:xfrm>
                          <a:custGeom>
                            <a:avLst/>
                            <a:gdLst>
                              <a:gd name="T0" fmla="+- 0 30920 30541"/>
                              <a:gd name="T1" fmla="*/ T0 w 379"/>
                              <a:gd name="T2" fmla="+- 0 11062 11062"/>
                              <a:gd name="T3" fmla="*/ 11062 h 250"/>
                              <a:gd name="T4" fmla="+- 0 30882 30541"/>
                              <a:gd name="T5" fmla="*/ T4 w 379"/>
                              <a:gd name="T6" fmla="+- 0 11106 11062"/>
                              <a:gd name="T7" fmla="*/ 11106 h 250"/>
                              <a:gd name="T8" fmla="+- 0 30846 30541"/>
                              <a:gd name="T9" fmla="*/ T8 w 379"/>
                              <a:gd name="T10" fmla="+- 0 11084 11062"/>
                              <a:gd name="T11" fmla="*/ 11084 h 250"/>
                              <a:gd name="T12" fmla="+- 0 30823 30541"/>
                              <a:gd name="T13" fmla="*/ T12 w 379"/>
                              <a:gd name="T14" fmla="+- 0 11106 11062"/>
                              <a:gd name="T15" fmla="*/ 11106 h 250"/>
                              <a:gd name="T16" fmla="+- 0 30823 30541"/>
                              <a:gd name="T17" fmla="*/ T16 w 379"/>
                              <a:gd name="T18" fmla="+- 0 11108 11062"/>
                              <a:gd name="T19" fmla="*/ 11108 h 250"/>
                              <a:gd name="T20" fmla="+- 0 30839 30541"/>
                              <a:gd name="T21" fmla="*/ T20 w 379"/>
                              <a:gd name="T22" fmla="+- 0 11148 11062"/>
                              <a:gd name="T23" fmla="*/ 11148 h 250"/>
                              <a:gd name="T24" fmla="+- 0 30803 30541"/>
                              <a:gd name="T25" fmla="*/ T24 w 379"/>
                              <a:gd name="T26" fmla="+- 0 11179 11062"/>
                              <a:gd name="T27" fmla="*/ 11179 h 250"/>
                              <a:gd name="T28" fmla="+- 0 30774 30541"/>
                              <a:gd name="T29" fmla="*/ T28 w 379"/>
                              <a:gd name="T30" fmla="+- 0 11159 11062"/>
                              <a:gd name="T31" fmla="*/ 11159 h 250"/>
                              <a:gd name="T32" fmla="+- 0 30773 30541"/>
                              <a:gd name="T33" fmla="*/ T32 w 379"/>
                              <a:gd name="T34" fmla="+- 0 11158 11062"/>
                              <a:gd name="T35" fmla="*/ 11158 h 250"/>
                              <a:gd name="T36" fmla="+- 0 30772 30541"/>
                              <a:gd name="T37" fmla="*/ T36 w 379"/>
                              <a:gd name="T38" fmla="+- 0 11158 11062"/>
                              <a:gd name="T39" fmla="*/ 11158 h 250"/>
                              <a:gd name="T40" fmla="+- 0 30771 30541"/>
                              <a:gd name="T41" fmla="*/ T40 w 379"/>
                              <a:gd name="T42" fmla="+- 0 11157 11062"/>
                              <a:gd name="T43" fmla="*/ 11157 h 250"/>
                              <a:gd name="T44" fmla="+- 0 30744 30541"/>
                              <a:gd name="T45" fmla="*/ T44 w 379"/>
                              <a:gd name="T46" fmla="+- 0 11175 11062"/>
                              <a:gd name="T47" fmla="*/ 11175 h 250"/>
                              <a:gd name="T48" fmla="+- 0 30755 30541"/>
                              <a:gd name="T49" fmla="*/ T48 w 379"/>
                              <a:gd name="T50" fmla="+- 0 11216 11062"/>
                              <a:gd name="T51" fmla="*/ 11216 h 250"/>
                              <a:gd name="T52" fmla="+- 0 30705 30541"/>
                              <a:gd name="T53" fmla="*/ T52 w 379"/>
                              <a:gd name="T54" fmla="+- 0 11243 11062"/>
                              <a:gd name="T55" fmla="*/ 11243 h 250"/>
                              <a:gd name="T56" fmla="+- 0 30672 30541"/>
                              <a:gd name="T57" fmla="*/ T56 w 379"/>
                              <a:gd name="T58" fmla="+- 0 11215 11062"/>
                              <a:gd name="T59" fmla="*/ 11215 h 250"/>
                              <a:gd name="T60" fmla="+- 0 30648 30541"/>
                              <a:gd name="T61" fmla="*/ T60 w 379"/>
                              <a:gd name="T62" fmla="+- 0 11228 11062"/>
                              <a:gd name="T63" fmla="*/ 11228 h 250"/>
                              <a:gd name="T64" fmla="+- 0 30648 30541"/>
                              <a:gd name="T65" fmla="*/ T64 w 379"/>
                              <a:gd name="T66" fmla="+- 0 11230 11062"/>
                              <a:gd name="T67" fmla="*/ 11230 h 250"/>
                              <a:gd name="T68" fmla="+- 0 30652 30541"/>
                              <a:gd name="T69" fmla="*/ T68 w 379"/>
                              <a:gd name="T70" fmla="+- 0 11269 11062"/>
                              <a:gd name="T71" fmla="*/ 11269 h 250"/>
                              <a:gd name="T72" fmla="+- 0 30604 30541"/>
                              <a:gd name="T73" fmla="*/ T72 w 379"/>
                              <a:gd name="T74" fmla="+- 0 11295 11062"/>
                              <a:gd name="T75" fmla="*/ 11295 h 250"/>
                              <a:gd name="T76" fmla="+- 0 30574 30541"/>
                              <a:gd name="T77" fmla="*/ T76 w 379"/>
                              <a:gd name="T78" fmla="+- 0 11260 11062"/>
                              <a:gd name="T79" fmla="*/ 11260 h 250"/>
                              <a:gd name="T80" fmla="+- 0 30544 30541"/>
                              <a:gd name="T81" fmla="*/ T80 w 379"/>
                              <a:gd name="T82" fmla="+- 0 11268 11062"/>
                              <a:gd name="T83" fmla="*/ 11268 h 250"/>
                              <a:gd name="T84" fmla="+- 0 30541 30541"/>
                              <a:gd name="T85" fmla="*/ T84 w 379"/>
                              <a:gd name="T86" fmla="+- 0 11312 11062"/>
                              <a:gd name="T87" fmla="*/ 11312 h 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79" h="250">
                                <a:moveTo>
                                  <a:pt x="379" y="0"/>
                                </a:moveTo>
                                <a:lnTo>
                                  <a:pt x="341" y="44"/>
                                </a:lnTo>
                                <a:lnTo>
                                  <a:pt x="305" y="22"/>
                                </a:lnTo>
                                <a:lnTo>
                                  <a:pt x="282" y="44"/>
                                </a:lnTo>
                                <a:lnTo>
                                  <a:pt x="282" y="46"/>
                                </a:lnTo>
                                <a:lnTo>
                                  <a:pt x="298" y="86"/>
                                </a:lnTo>
                                <a:lnTo>
                                  <a:pt x="262" y="117"/>
                                </a:lnTo>
                                <a:lnTo>
                                  <a:pt x="233" y="97"/>
                                </a:lnTo>
                                <a:lnTo>
                                  <a:pt x="232" y="96"/>
                                </a:lnTo>
                                <a:lnTo>
                                  <a:pt x="231" y="96"/>
                                </a:lnTo>
                                <a:lnTo>
                                  <a:pt x="230" y="95"/>
                                </a:lnTo>
                                <a:lnTo>
                                  <a:pt x="203" y="113"/>
                                </a:lnTo>
                                <a:lnTo>
                                  <a:pt x="214" y="154"/>
                                </a:lnTo>
                                <a:lnTo>
                                  <a:pt x="164" y="181"/>
                                </a:lnTo>
                                <a:lnTo>
                                  <a:pt x="131" y="153"/>
                                </a:lnTo>
                                <a:lnTo>
                                  <a:pt x="107" y="166"/>
                                </a:lnTo>
                                <a:lnTo>
                                  <a:pt x="107" y="168"/>
                                </a:lnTo>
                                <a:lnTo>
                                  <a:pt x="111" y="207"/>
                                </a:lnTo>
                                <a:lnTo>
                                  <a:pt x="63" y="233"/>
                                </a:lnTo>
                                <a:lnTo>
                                  <a:pt x="33" y="198"/>
                                </a:lnTo>
                                <a:lnTo>
                                  <a:pt x="3" y="206"/>
                                </a:lnTo>
                                <a:lnTo>
                                  <a:pt x="0" y="25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Freeform 299"/>
                        <wps:cNvSpPr>
                          <a:spLocks/>
                        </wps:cNvSpPr>
                        <wps:spPr bwMode="auto">
                          <a:xfrm>
                            <a:off x="30540" y="11311"/>
                            <a:ext cx="2" cy="2"/>
                          </a:xfrm>
                          <a:custGeom>
                            <a:avLst/>
                            <a:gdLst>
                              <a:gd name="T0" fmla="+- 0 30540 30540"/>
                              <a:gd name="T1" fmla="*/ T0 w 1"/>
                              <a:gd name="T2" fmla="+- 0 11313 11311"/>
                              <a:gd name="T3" fmla="*/ 11313 h 2"/>
                              <a:gd name="T4" fmla="+- 0 30541 30540"/>
                              <a:gd name="T5" fmla="*/ T4 w 1"/>
                              <a:gd name="T6" fmla="+- 0 11313 11311"/>
                              <a:gd name="T7" fmla="*/ 11313 h 2"/>
                              <a:gd name="T8" fmla="+- 0 30541 30540"/>
                              <a:gd name="T9" fmla="*/ T8 w 1"/>
                              <a:gd name="T10" fmla="+- 0 11312 11311"/>
                              <a:gd name="T11" fmla="*/ 11312 h 2"/>
                              <a:gd name="T12" fmla="+- 0 30541 30540"/>
                              <a:gd name="T13" fmla="*/ T12 w 1"/>
                              <a:gd name="T14" fmla="+- 0 11311 11311"/>
                              <a:gd name="T15" fmla="*/ 11311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2">
                                <a:moveTo>
                                  <a:pt x="0" y="2"/>
                                </a:moveTo>
                                <a:lnTo>
                                  <a:pt x="1" y="2"/>
                                </a:lnTo>
                                <a:lnTo>
                                  <a:pt x="1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Freeform 298"/>
                        <wps:cNvSpPr>
                          <a:spLocks/>
                        </wps:cNvSpPr>
                        <wps:spPr bwMode="auto">
                          <a:xfrm>
                            <a:off x="30487" y="11313"/>
                            <a:ext cx="53" cy="9"/>
                          </a:xfrm>
                          <a:custGeom>
                            <a:avLst/>
                            <a:gdLst>
                              <a:gd name="T0" fmla="+- 0 30540 30487"/>
                              <a:gd name="T1" fmla="*/ T0 w 53"/>
                              <a:gd name="T2" fmla="+- 0 11313 11313"/>
                              <a:gd name="T3" fmla="*/ 11313 h 9"/>
                              <a:gd name="T4" fmla="+- 0 30489 30487"/>
                              <a:gd name="T5" fmla="*/ T4 w 53"/>
                              <a:gd name="T6" fmla="+- 0 11321 11313"/>
                              <a:gd name="T7" fmla="*/ 11321 h 9"/>
                              <a:gd name="T8" fmla="+- 0 30489 30487"/>
                              <a:gd name="T9" fmla="*/ T8 w 53"/>
                              <a:gd name="T10" fmla="+- 0 11320 11313"/>
                              <a:gd name="T11" fmla="*/ 11320 h 9"/>
                              <a:gd name="T12" fmla="+- 0 30488 30487"/>
                              <a:gd name="T13" fmla="*/ T12 w 53"/>
                              <a:gd name="T14" fmla="+- 0 11319 11313"/>
                              <a:gd name="T15" fmla="*/ 11319 h 9"/>
                              <a:gd name="T16" fmla="+- 0 30487 30487"/>
                              <a:gd name="T17" fmla="*/ T16 w 53"/>
                              <a:gd name="T18" fmla="+- 0 11318 11313"/>
                              <a:gd name="T19" fmla="*/ 1131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9">
                                <a:moveTo>
                                  <a:pt x="53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7"/>
                                </a:lnTo>
                                <a:lnTo>
                                  <a:pt x="1" y="6"/>
                                </a:lnTo>
                                <a:lnTo>
                                  <a:pt x="0" y="5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" name="Freeform 297"/>
                        <wps:cNvSpPr>
                          <a:spLocks/>
                        </wps:cNvSpPr>
                        <wps:spPr bwMode="auto">
                          <a:xfrm>
                            <a:off x="30484" y="11316"/>
                            <a:ext cx="2" cy="3"/>
                          </a:xfrm>
                          <a:custGeom>
                            <a:avLst/>
                            <a:gdLst>
                              <a:gd name="T0" fmla="+- 0 30484 30484"/>
                              <a:gd name="T1" fmla="*/ T0 w 2"/>
                              <a:gd name="T2" fmla="+- 0 11316 11316"/>
                              <a:gd name="T3" fmla="*/ 11316 h 3"/>
                              <a:gd name="T4" fmla="+- 0 30485 30484"/>
                              <a:gd name="T5" fmla="*/ T4 w 2"/>
                              <a:gd name="T6" fmla="+- 0 11317 11316"/>
                              <a:gd name="T7" fmla="*/ 11317 h 3"/>
                              <a:gd name="T8" fmla="+- 0 30486 30484"/>
                              <a:gd name="T9" fmla="*/ T8 w 2"/>
                              <a:gd name="T10" fmla="+- 0 11317 11316"/>
                              <a:gd name="T11" fmla="*/ 11317 h 3"/>
                              <a:gd name="T12" fmla="+- 0 30486 30484"/>
                              <a:gd name="T13" fmla="*/ T12 w 2"/>
                              <a:gd name="T14" fmla="+- 0 11318 11316"/>
                              <a:gd name="T15" fmla="*/ 11318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3">
                                <a:moveTo>
                                  <a:pt x="0" y="0"/>
                                </a:moveTo>
                                <a:lnTo>
                                  <a:pt x="1" y="1"/>
                                </a:lnTo>
                                <a:lnTo>
                                  <a:pt x="2" y="1"/>
                                </a:lnTo>
                                <a:lnTo>
                                  <a:pt x="2" y="2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Freeform 296"/>
                        <wps:cNvSpPr>
                          <a:spLocks/>
                        </wps:cNvSpPr>
                        <wps:spPr bwMode="auto">
                          <a:xfrm>
                            <a:off x="30484" y="11313"/>
                            <a:ext cx="2" cy="3"/>
                          </a:xfrm>
                          <a:custGeom>
                            <a:avLst/>
                            <a:gdLst>
                              <a:gd name="T0" fmla="+- 0 30485 30484"/>
                              <a:gd name="T1" fmla="*/ T0 w 1"/>
                              <a:gd name="T2" fmla="+- 0 11316 11313"/>
                              <a:gd name="T3" fmla="*/ 11316 h 3"/>
                              <a:gd name="T4" fmla="+- 0 30485 30484"/>
                              <a:gd name="T5" fmla="*/ T4 w 1"/>
                              <a:gd name="T6" fmla="+- 0 11315 11313"/>
                              <a:gd name="T7" fmla="*/ 11315 h 3"/>
                              <a:gd name="T8" fmla="+- 0 30485 30484"/>
                              <a:gd name="T9" fmla="*/ T8 w 1"/>
                              <a:gd name="T10" fmla="+- 0 11314 11313"/>
                              <a:gd name="T11" fmla="*/ 11314 h 3"/>
                              <a:gd name="T12" fmla="+- 0 30484 30484"/>
                              <a:gd name="T13" fmla="*/ T12 w 1"/>
                              <a:gd name="T14" fmla="+- 0 11313 11313"/>
                              <a:gd name="T15" fmla="*/ 11313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1" y="3"/>
                                </a:moveTo>
                                <a:lnTo>
                                  <a:pt x="1" y="2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" name="Freeform 295"/>
                        <wps:cNvSpPr>
                          <a:spLocks/>
                        </wps:cNvSpPr>
                        <wps:spPr bwMode="auto">
                          <a:xfrm>
                            <a:off x="30436" y="11288"/>
                            <a:ext cx="49" cy="25"/>
                          </a:xfrm>
                          <a:custGeom>
                            <a:avLst/>
                            <a:gdLst>
                              <a:gd name="T0" fmla="+- 0 30484 30436"/>
                              <a:gd name="T1" fmla="*/ T0 w 49"/>
                              <a:gd name="T2" fmla="+- 0 11313 11288"/>
                              <a:gd name="T3" fmla="*/ 11313 h 25"/>
                              <a:gd name="T4" fmla="+- 0 30468 30436"/>
                              <a:gd name="T5" fmla="*/ T4 w 49"/>
                              <a:gd name="T6" fmla="+- 0 11288 11288"/>
                              <a:gd name="T7" fmla="*/ 11288 h 25"/>
                              <a:gd name="T8" fmla="+- 0 30436 30436"/>
                              <a:gd name="T9" fmla="*/ T8 w 49"/>
                              <a:gd name="T10" fmla="+- 0 11295 11288"/>
                              <a:gd name="T11" fmla="*/ 11295 h 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9" h="25">
                                <a:moveTo>
                                  <a:pt x="48" y="25"/>
                                </a:moveTo>
                                <a:lnTo>
                                  <a:pt x="32" y="0"/>
                                </a:lnTo>
                                <a:lnTo>
                                  <a:pt x="0" y="7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Freeform 294"/>
                        <wps:cNvSpPr>
                          <a:spLocks/>
                        </wps:cNvSpPr>
                        <wps:spPr bwMode="auto">
                          <a:xfrm>
                            <a:off x="30434" y="11295"/>
                            <a:ext cx="2" cy="3"/>
                          </a:xfrm>
                          <a:custGeom>
                            <a:avLst/>
                            <a:gdLst>
                              <a:gd name="T0" fmla="+- 0 30435 30434"/>
                              <a:gd name="T1" fmla="*/ T0 w 1"/>
                              <a:gd name="T2" fmla="+- 0 11295 11295"/>
                              <a:gd name="T3" fmla="*/ 11295 h 3"/>
                              <a:gd name="T4" fmla="+- 0 30435 30434"/>
                              <a:gd name="T5" fmla="*/ T4 w 1"/>
                              <a:gd name="T6" fmla="+- 0 11296 11295"/>
                              <a:gd name="T7" fmla="*/ 11296 h 3"/>
                              <a:gd name="T8" fmla="+- 0 30434 30434"/>
                              <a:gd name="T9" fmla="*/ T8 w 1"/>
                              <a:gd name="T10" fmla="+- 0 11296 11295"/>
                              <a:gd name="T11" fmla="*/ 11296 h 3"/>
                              <a:gd name="T12" fmla="+- 0 30434 30434"/>
                              <a:gd name="T13" fmla="*/ T12 w 1"/>
                              <a:gd name="T14" fmla="+- 0 11297 11295"/>
                              <a:gd name="T15" fmla="*/ 11297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1" y="0"/>
                                </a:moveTo>
                                <a:lnTo>
                                  <a:pt x="1" y="1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Freeform 293"/>
                        <wps:cNvSpPr>
                          <a:spLocks/>
                        </wps:cNvSpPr>
                        <wps:spPr bwMode="auto">
                          <a:xfrm>
                            <a:off x="30269" y="11297"/>
                            <a:ext cx="166" cy="44"/>
                          </a:xfrm>
                          <a:custGeom>
                            <a:avLst/>
                            <a:gdLst>
                              <a:gd name="T0" fmla="+- 0 30434 30269"/>
                              <a:gd name="T1" fmla="*/ T0 w 166"/>
                              <a:gd name="T2" fmla="+- 0 11297 11297"/>
                              <a:gd name="T3" fmla="*/ 11297 h 44"/>
                              <a:gd name="T4" fmla="+- 0 30434 30269"/>
                              <a:gd name="T5" fmla="*/ T4 w 166"/>
                              <a:gd name="T6" fmla="+- 0 11298 11297"/>
                              <a:gd name="T7" fmla="*/ 11298 h 44"/>
                              <a:gd name="T8" fmla="+- 0 30430 30269"/>
                              <a:gd name="T9" fmla="*/ T8 w 166"/>
                              <a:gd name="T10" fmla="+- 0 11331 11297"/>
                              <a:gd name="T11" fmla="*/ 11331 h 44"/>
                              <a:gd name="T12" fmla="+- 0 30429 30269"/>
                              <a:gd name="T13" fmla="*/ T12 w 166"/>
                              <a:gd name="T14" fmla="+- 0 11333 11297"/>
                              <a:gd name="T15" fmla="*/ 11333 h 44"/>
                              <a:gd name="T16" fmla="+- 0 30371 30269"/>
                              <a:gd name="T17" fmla="*/ T16 w 166"/>
                              <a:gd name="T18" fmla="+- 0 11337 11297"/>
                              <a:gd name="T19" fmla="*/ 11337 h 44"/>
                              <a:gd name="T20" fmla="+- 0 30371 30269"/>
                              <a:gd name="T21" fmla="*/ T20 w 166"/>
                              <a:gd name="T22" fmla="+- 0 11334 11297"/>
                              <a:gd name="T23" fmla="*/ 11334 h 44"/>
                              <a:gd name="T24" fmla="+- 0 30370 30269"/>
                              <a:gd name="T25" fmla="*/ T24 w 166"/>
                              <a:gd name="T26" fmla="+- 0 11333 11297"/>
                              <a:gd name="T27" fmla="*/ 11333 h 44"/>
                              <a:gd name="T28" fmla="+- 0 30369 30269"/>
                              <a:gd name="T29" fmla="*/ T28 w 166"/>
                              <a:gd name="T30" fmla="+- 0 11332 11297"/>
                              <a:gd name="T31" fmla="*/ 11332 h 44"/>
                              <a:gd name="T32" fmla="+- 0 30359 30269"/>
                              <a:gd name="T33" fmla="*/ T32 w 166"/>
                              <a:gd name="T34" fmla="+- 0 11302 11297"/>
                              <a:gd name="T35" fmla="*/ 11302 h 44"/>
                              <a:gd name="T36" fmla="+- 0 30359 30269"/>
                              <a:gd name="T37" fmla="*/ T36 w 166"/>
                              <a:gd name="T38" fmla="+- 0 11301 11297"/>
                              <a:gd name="T39" fmla="*/ 11301 h 44"/>
                              <a:gd name="T40" fmla="+- 0 30357 30269"/>
                              <a:gd name="T41" fmla="*/ T40 w 166"/>
                              <a:gd name="T42" fmla="+- 0 11300 11297"/>
                              <a:gd name="T43" fmla="*/ 11300 h 44"/>
                              <a:gd name="T44" fmla="+- 0 30330 30269"/>
                              <a:gd name="T45" fmla="*/ T44 w 166"/>
                              <a:gd name="T46" fmla="+- 0 11302 11297"/>
                              <a:gd name="T47" fmla="*/ 11302 h 44"/>
                              <a:gd name="T48" fmla="+- 0 30316 30269"/>
                              <a:gd name="T49" fmla="*/ T48 w 166"/>
                              <a:gd name="T50" fmla="+- 0 11341 11297"/>
                              <a:gd name="T51" fmla="*/ 11341 h 44"/>
                              <a:gd name="T52" fmla="+- 0 30269 30269"/>
                              <a:gd name="T53" fmla="*/ T52 w 166"/>
                              <a:gd name="T54" fmla="+- 0 11338 11297"/>
                              <a:gd name="T55" fmla="*/ 11338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66" h="44">
                                <a:moveTo>
                                  <a:pt x="165" y="0"/>
                                </a:moveTo>
                                <a:lnTo>
                                  <a:pt x="165" y="1"/>
                                </a:lnTo>
                                <a:lnTo>
                                  <a:pt x="161" y="34"/>
                                </a:lnTo>
                                <a:lnTo>
                                  <a:pt x="160" y="36"/>
                                </a:lnTo>
                                <a:lnTo>
                                  <a:pt x="102" y="40"/>
                                </a:lnTo>
                                <a:lnTo>
                                  <a:pt x="102" y="37"/>
                                </a:lnTo>
                                <a:lnTo>
                                  <a:pt x="101" y="36"/>
                                </a:lnTo>
                                <a:lnTo>
                                  <a:pt x="100" y="35"/>
                                </a:lnTo>
                                <a:lnTo>
                                  <a:pt x="90" y="5"/>
                                </a:lnTo>
                                <a:lnTo>
                                  <a:pt x="90" y="4"/>
                                </a:lnTo>
                                <a:lnTo>
                                  <a:pt x="88" y="3"/>
                                </a:lnTo>
                                <a:lnTo>
                                  <a:pt x="61" y="5"/>
                                </a:lnTo>
                                <a:lnTo>
                                  <a:pt x="47" y="44"/>
                                </a:lnTo>
                                <a:lnTo>
                                  <a:pt x="0" y="41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1" name="Freeform 292"/>
                        <wps:cNvSpPr>
                          <a:spLocks/>
                        </wps:cNvSpPr>
                        <wps:spPr bwMode="auto">
                          <a:xfrm>
                            <a:off x="30570" y="10985"/>
                            <a:ext cx="326" cy="249"/>
                          </a:xfrm>
                          <a:custGeom>
                            <a:avLst/>
                            <a:gdLst>
                              <a:gd name="T0" fmla="+- 0 30570 30570"/>
                              <a:gd name="T1" fmla="*/ T0 w 326"/>
                              <a:gd name="T2" fmla="+- 0 11234 10985"/>
                              <a:gd name="T3" fmla="*/ 11234 h 249"/>
                              <a:gd name="T4" fmla="+- 0 30646 30570"/>
                              <a:gd name="T5" fmla="*/ T4 w 326"/>
                              <a:gd name="T6" fmla="+- 0 11200 10985"/>
                              <a:gd name="T7" fmla="*/ 11200 h 249"/>
                              <a:gd name="T8" fmla="+- 0 30717 30570"/>
                              <a:gd name="T9" fmla="*/ T8 w 326"/>
                              <a:gd name="T10" fmla="+- 0 11157 10985"/>
                              <a:gd name="T11" fmla="*/ 11157 h 249"/>
                              <a:gd name="T12" fmla="+- 0 30783 30570"/>
                              <a:gd name="T13" fmla="*/ T12 w 326"/>
                              <a:gd name="T14" fmla="+- 0 11107 10985"/>
                              <a:gd name="T15" fmla="*/ 11107 h 249"/>
                              <a:gd name="T16" fmla="+- 0 30843 30570"/>
                              <a:gd name="T17" fmla="*/ T16 w 326"/>
                              <a:gd name="T18" fmla="+- 0 11049 10985"/>
                              <a:gd name="T19" fmla="*/ 11049 h 249"/>
                              <a:gd name="T20" fmla="+- 0 30895 30570"/>
                              <a:gd name="T21" fmla="*/ T20 w 326"/>
                              <a:gd name="T22" fmla="+- 0 10985 10985"/>
                              <a:gd name="T23" fmla="*/ 10985 h 2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26" h="249">
                                <a:moveTo>
                                  <a:pt x="0" y="249"/>
                                </a:moveTo>
                                <a:lnTo>
                                  <a:pt x="76" y="215"/>
                                </a:lnTo>
                                <a:lnTo>
                                  <a:pt x="147" y="172"/>
                                </a:lnTo>
                                <a:lnTo>
                                  <a:pt x="213" y="122"/>
                                </a:lnTo>
                                <a:lnTo>
                                  <a:pt x="273" y="64"/>
                                </a:lnTo>
                                <a:lnTo>
                                  <a:pt x="325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2" name="Freeform 291"/>
                        <wps:cNvSpPr>
                          <a:spLocks/>
                        </wps:cNvSpPr>
                        <wps:spPr bwMode="auto">
                          <a:xfrm>
                            <a:off x="30895" y="10553"/>
                            <a:ext cx="139" cy="431"/>
                          </a:xfrm>
                          <a:custGeom>
                            <a:avLst/>
                            <a:gdLst>
                              <a:gd name="T0" fmla="+- 0 30895 30895"/>
                              <a:gd name="T1" fmla="*/ T0 w 139"/>
                              <a:gd name="T2" fmla="+- 0 10984 10553"/>
                              <a:gd name="T3" fmla="*/ 10984 h 431"/>
                              <a:gd name="T4" fmla="+- 0 30937 30895"/>
                              <a:gd name="T5" fmla="*/ T4 w 139"/>
                              <a:gd name="T6" fmla="+- 0 10919 10553"/>
                              <a:gd name="T7" fmla="*/ 10919 h 431"/>
                              <a:gd name="T8" fmla="+- 0 30971 30895"/>
                              <a:gd name="T9" fmla="*/ T8 w 139"/>
                              <a:gd name="T10" fmla="+- 0 10851 10553"/>
                              <a:gd name="T11" fmla="*/ 10851 h 431"/>
                              <a:gd name="T12" fmla="+- 0 30998 30895"/>
                              <a:gd name="T13" fmla="*/ T12 w 139"/>
                              <a:gd name="T14" fmla="+- 0 10779 10553"/>
                              <a:gd name="T15" fmla="*/ 10779 h 431"/>
                              <a:gd name="T16" fmla="+- 0 31018 30895"/>
                              <a:gd name="T17" fmla="*/ T16 w 139"/>
                              <a:gd name="T18" fmla="+- 0 10706 10553"/>
                              <a:gd name="T19" fmla="*/ 10706 h 431"/>
                              <a:gd name="T20" fmla="+- 0 31030 30895"/>
                              <a:gd name="T21" fmla="*/ T20 w 139"/>
                              <a:gd name="T22" fmla="+- 0 10630 10553"/>
                              <a:gd name="T23" fmla="*/ 10630 h 431"/>
                              <a:gd name="T24" fmla="+- 0 31034 30895"/>
                              <a:gd name="T25" fmla="*/ T24 w 139"/>
                              <a:gd name="T26" fmla="+- 0 10553 10553"/>
                              <a:gd name="T27" fmla="*/ 10553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9" h="431">
                                <a:moveTo>
                                  <a:pt x="0" y="431"/>
                                </a:moveTo>
                                <a:lnTo>
                                  <a:pt x="42" y="366"/>
                                </a:lnTo>
                                <a:lnTo>
                                  <a:pt x="76" y="298"/>
                                </a:lnTo>
                                <a:lnTo>
                                  <a:pt x="103" y="226"/>
                                </a:lnTo>
                                <a:lnTo>
                                  <a:pt x="123" y="153"/>
                                </a:lnTo>
                                <a:lnTo>
                                  <a:pt x="135" y="77"/>
                                </a:lnTo>
                                <a:lnTo>
                                  <a:pt x="139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45" y="9969"/>
                            <a:ext cx="292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4" name="Freeform 289"/>
                        <wps:cNvSpPr>
                          <a:spLocks/>
                        </wps:cNvSpPr>
                        <wps:spPr bwMode="auto">
                          <a:xfrm>
                            <a:off x="30328" y="9830"/>
                            <a:ext cx="421" cy="143"/>
                          </a:xfrm>
                          <a:custGeom>
                            <a:avLst/>
                            <a:gdLst>
                              <a:gd name="T0" fmla="+- 0 30748 30328"/>
                              <a:gd name="T1" fmla="*/ T0 w 421"/>
                              <a:gd name="T2" fmla="+- 0 9973 9830"/>
                              <a:gd name="T3" fmla="*/ 9973 h 143"/>
                              <a:gd name="T4" fmla="+- 0 30686 30328"/>
                              <a:gd name="T5" fmla="*/ T4 w 421"/>
                              <a:gd name="T6" fmla="+- 0 9930 9830"/>
                              <a:gd name="T7" fmla="*/ 9930 h 143"/>
                              <a:gd name="T8" fmla="+- 0 30619 30328"/>
                              <a:gd name="T9" fmla="*/ T8 w 421"/>
                              <a:gd name="T10" fmla="+- 0 9895 9830"/>
                              <a:gd name="T11" fmla="*/ 9895 h 143"/>
                              <a:gd name="T12" fmla="+- 0 30550 30328"/>
                              <a:gd name="T13" fmla="*/ T12 w 421"/>
                              <a:gd name="T14" fmla="+- 0 9867 9830"/>
                              <a:gd name="T15" fmla="*/ 9867 h 143"/>
                              <a:gd name="T16" fmla="+- 0 30478 30328"/>
                              <a:gd name="T17" fmla="*/ T16 w 421"/>
                              <a:gd name="T18" fmla="+- 0 9847 9830"/>
                              <a:gd name="T19" fmla="*/ 9847 h 143"/>
                              <a:gd name="T20" fmla="+- 0 30404 30328"/>
                              <a:gd name="T21" fmla="*/ T20 w 421"/>
                              <a:gd name="T22" fmla="+- 0 9835 9830"/>
                              <a:gd name="T23" fmla="*/ 9835 h 143"/>
                              <a:gd name="T24" fmla="+- 0 30328 30328"/>
                              <a:gd name="T25" fmla="*/ T24 w 421"/>
                              <a:gd name="T26" fmla="+- 0 9830 9830"/>
                              <a:gd name="T27" fmla="*/ 9830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21" h="143">
                                <a:moveTo>
                                  <a:pt x="420" y="143"/>
                                </a:moveTo>
                                <a:lnTo>
                                  <a:pt x="358" y="100"/>
                                </a:lnTo>
                                <a:lnTo>
                                  <a:pt x="291" y="65"/>
                                </a:lnTo>
                                <a:lnTo>
                                  <a:pt x="222" y="37"/>
                                </a:lnTo>
                                <a:lnTo>
                                  <a:pt x="150" y="17"/>
                                </a:lnTo>
                                <a:lnTo>
                                  <a:pt x="76" y="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5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56" y="9827"/>
                            <a:ext cx="575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6" name="Freeform 287"/>
                        <wps:cNvSpPr>
                          <a:spLocks/>
                        </wps:cNvSpPr>
                        <wps:spPr bwMode="auto">
                          <a:xfrm>
                            <a:off x="29621" y="10123"/>
                            <a:ext cx="139" cy="431"/>
                          </a:xfrm>
                          <a:custGeom>
                            <a:avLst/>
                            <a:gdLst>
                              <a:gd name="T0" fmla="+- 0 29760 29621"/>
                              <a:gd name="T1" fmla="*/ T0 w 139"/>
                              <a:gd name="T2" fmla="+- 0 10123 10123"/>
                              <a:gd name="T3" fmla="*/ 10123 h 431"/>
                              <a:gd name="T4" fmla="+- 0 29718 29621"/>
                              <a:gd name="T5" fmla="*/ T4 w 139"/>
                              <a:gd name="T6" fmla="+- 0 10188 10123"/>
                              <a:gd name="T7" fmla="*/ 10188 h 431"/>
                              <a:gd name="T8" fmla="+- 0 29684 29621"/>
                              <a:gd name="T9" fmla="*/ T8 w 139"/>
                              <a:gd name="T10" fmla="+- 0 10256 10123"/>
                              <a:gd name="T11" fmla="*/ 10256 h 431"/>
                              <a:gd name="T12" fmla="+- 0 29656 29621"/>
                              <a:gd name="T13" fmla="*/ T12 w 139"/>
                              <a:gd name="T14" fmla="+- 0 10327 10123"/>
                              <a:gd name="T15" fmla="*/ 10327 h 431"/>
                              <a:gd name="T16" fmla="+- 0 29637 29621"/>
                              <a:gd name="T17" fmla="*/ T16 w 139"/>
                              <a:gd name="T18" fmla="+- 0 10401 10123"/>
                              <a:gd name="T19" fmla="*/ 10401 h 431"/>
                              <a:gd name="T20" fmla="+- 0 29625 29621"/>
                              <a:gd name="T21" fmla="*/ T20 w 139"/>
                              <a:gd name="T22" fmla="+- 0 10476 10123"/>
                              <a:gd name="T23" fmla="*/ 10476 h 431"/>
                              <a:gd name="T24" fmla="+- 0 29621 29621"/>
                              <a:gd name="T25" fmla="*/ T24 w 139"/>
                              <a:gd name="T26" fmla="+- 0 10553 10123"/>
                              <a:gd name="T27" fmla="*/ 10553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9" h="431">
                                <a:moveTo>
                                  <a:pt x="139" y="0"/>
                                </a:moveTo>
                                <a:lnTo>
                                  <a:pt x="97" y="65"/>
                                </a:lnTo>
                                <a:lnTo>
                                  <a:pt x="63" y="133"/>
                                </a:lnTo>
                                <a:lnTo>
                                  <a:pt x="35" y="204"/>
                                </a:lnTo>
                                <a:lnTo>
                                  <a:pt x="16" y="278"/>
                                </a:lnTo>
                                <a:lnTo>
                                  <a:pt x="4" y="353"/>
                                </a:lnTo>
                                <a:lnTo>
                                  <a:pt x="0" y="43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7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18" y="10550"/>
                            <a:ext cx="292" cy="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8" name="Freeform 285"/>
                        <wps:cNvSpPr>
                          <a:spLocks/>
                        </wps:cNvSpPr>
                        <wps:spPr bwMode="auto">
                          <a:xfrm>
                            <a:off x="29906" y="11135"/>
                            <a:ext cx="422" cy="142"/>
                          </a:xfrm>
                          <a:custGeom>
                            <a:avLst/>
                            <a:gdLst>
                              <a:gd name="T0" fmla="+- 0 29906 29906"/>
                              <a:gd name="T1" fmla="*/ T0 w 422"/>
                              <a:gd name="T2" fmla="+- 0 11135 11135"/>
                              <a:gd name="T3" fmla="*/ 11135 h 142"/>
                              <a:gd name="T4" fmla="+- 0 29969 29906"/>
                              <a:gd name="T5" fmla="*/ T4 w 422"/>
                              <a:gd name="T6" fmla="+- 0 11177 11135"/>
                              <a:gd name="T7" fmla="*/ 11177 h 142"/>
                              <a:gd name="T8" fmla="+- 0 30036 29906"/>
                              <a:gd name="T9" fmla="*/ T8 w 422"/>
                              <a:gd name="T10" fmla="+- 0 11212 11135"/>
                              <a:gd name="T11" fmla="*/ 11212 h 142"/>
                              <a:gd name="T12" fmla="+- 0 30105 29906"/>
                              <a:gd name="T13" fmla="*/ T12 w 422"/>
                              <a:gd name="T14" fmla="+- 0 11240 11135"/>
                              <a:gd name="T15" fmla="*/ 11240 h 142"/>
                              <a:gd name="T16" fmla="+- 0 30178 29906"/>
                              <a:gd name="T17" fmla="*/ T16 w 422"/>
                              <a:gd name="T18" fmla="+- 0 11260 11135"/>
                              <a:gd name="T19" fmla="*/ 11260 h 142"/>
                              <a:gd name="T20" fmla="+- 0 30252 29906"/>
                              <a:gd name="T21" fmla="*/ T20 w 422"/>
                              <a:gd name="T22" fmla="+- 0 11272 11135"/>
                              <a:gd name="T23" fmla="*/ 11272 h 142"/>
                              <a:gd name="T24" fmla="+- 0 30328 29906"/>
                              <a:gd name="T25" fmla="*/ T24 w 422"/>
                              <a:gd name="T26" fmla="+- 0 11276 11135"/>
                              <a:gd name="T27" fmla="*/ 11276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22" h="142">
                                <a:moveTo>
                                  <a:pt x="0" y="0"/>
                                </a:moveTo>
                                <a:lnTo>
                                  <a:pt x="63" y="42"/>
                                </a:lnTo>
                                <a:lnTo>
                                  <a:pt x="130" y="77"/>
                                </a:lnTo>
                                <a:lnTo>
                                  <a:pt x="199" y="105"/>
                                </a:lnTo>
                                <a:lnTo>
                                  <a:pt x="272" y="125"/>
                                </a:lnTo>
                                <a:lnTo>
                                  <a:pt x="346" y="137"/>
                                </a:lnTo>
                                <a:lnTo>
                                  <a:pt x="422" y="141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Freeform 284"/>
                        <wps:cNvSpPr>
                          <a:spLocks/>
                        </wps:cNvSpPr>
                        <wps:spPr bwMode="auto">
                          <a:xfrm>
                            <a:off x="30328" y="11233"/>
                            <a:ext cx="242" cy="44"/>
                          </a:xfrm>
                          <a:custGeom>
                            <a:avLst/>
                            <a:gdLst>
                              <a:gd name="T0" fmla="+- 0 30328 30328"/>
                              <a:gd name="T1" fmla="*/ T0 w 242"/>
                              <a:gd name="T2" fmla="+- 0 11276 11233"/>
                              <a:gd name="T3" fmla="*/ 11276 h 44"/>
                              <a:gd name="T4" fmla="+- 0 30389 30328"/>
                              <a:gd name="T5" fmla="*/ T4 w 242"/>
                              <a:gd name="T6" fmla="+- 0 11273 11233"/>
                              <a:gd name="T7" fmla="*/ 11273 h 44"/>
                              <a:gd name="T8" fmla="+- 0 30450 30328"/>
                              <a:gd name="T9" fmla="*/ T8 w 242"/>
                              <a:gd name="T10" fmla="+- 0 11265 11233"/>
                              <a:gd name="T11" fmla="*/ 11265 h 44"/>
                              <a:gd name="T12" fmla="+- 0 30511 30328"/>
                              <a:gd name="T13" fmla="*/ T12 w 242"/>
                              <a:gd name="T14" fmla="+- 0 11251 11233"/>
                              <a:gd name="T15" fmla="*/ 11251 h 44"/>
                              <a:gd name="T16" fmla="+- 0 30569 30328"/>
                              <a:gd name="T17" fmla="*/ T16 w 242"/>
                              <a:gd name="T18" fmla="+- 0 11233 11233"/>
                              <a:gd name="T19" fmla="*/ 11233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2" h="44">
                                <a:moveTo>
                                  <a:pt x="0" y="43"/>
                                </a:moveTo>
                                <a:lnTo>
                                  <a:pt x="61" y="40"/>
                                </a:lnTo>
                                <a:lnTo>
                                  <a:pt x="122" y="32"/>
                                </a:lnTo>
                                <a:lnTo>
                                  <a:pt x="183" y="18"/>
                                </a:lnTo>
                                <a:lnTo>
                                  <a:pt x="241" y="0"/>
                                </a:lnTo>
                              </a:path>
                            </a:pathLst>
                          </a:custGeom>
                          <a:noFill/>
                          <a:ln w="41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96" y="10260"/>
                            <a:ext cx="498" cy="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1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69" y="10032"/>
                            <a:ext cx="1318" cy="1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35" y="9894"/>
                            <a:ext cx="597" cy="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3" name="AutoShape 280"/>
                        <wps:cNvSpPr>
                          <a:spLocks/>
                        </wps:cNvSpPr>
                        <wps:spPr bwMode="auto">
                          <a:xfrm>
                            <a:off x="29751" y="9900"/>
                            <a:ext cx="481" cy="404"/>
                          </a:xfrm>
                          <a:custGeom>
                            <a:avLst/>
                            <a:gdLst>
                              <a:gd name="T0" fmla="+- 0 29832 29751"/>
                              <a:gd name="T1" fmla="*/ T0 w 481"/>
                              <a:gd name="T2" fmla="+- 0 10261 9900"/>
                              <a:gd name="T3" fmla="*/ 10261 h 404"/>
                              <a:gd name="T4" fmla="+- 0 29828 29751"/>
                              <a:gd name="T5" fmla="*/ T4 w 481"/>
                              <a:gd name="T6" fmla="+- 0 10255 9900"/>
                              <a:gd name="T7" fmla="*/ 10255 h 404"/>
                              <a:gd name="T8" fmla="+- 0 29817 29751"/>
                              <a:gd name="T9" fmla="*/ T8 w 481"/>
                              <a:gd name="T10" fmla="+- 0 10245 9900"/>
                              <a:gd name="T11" fmla="*/ 10245 h 404"/>
                              <a:gd name="T12" fmla="+- 0 29811 29751"/>
                              <a:gd name="T13" fmla="*/ T12 w 481"/>
                              <a:gd name="T14" fmla="+- 0 10264 9900"/>
                              <a:gd name="T15" fmla="*/ 10264 h 404"/>
                              <a:gd name="T16" fmla="+- 0 29816 29751"/>
                              <a:gd name="T17" fmla="*/ T16 w 481"/>
                              <a:gd name="T18" fmla="+- 0 10269 9900"/>
                              <a:gd name="T19" fmla="*/ 10269 h 404"/>
                              <a:gd name="T20" fmla="+- 0 29814 29751"/>
                              <a:gd name="T21" fmla="*/ T20 w 481"/>
                              <a:gd name="T22" fmla="+- 0 10281 9900"/>
                              <a:gd name="T23" fmla="*/ 10281 h 404"/>
                              <a:gd name="T24" fmla="+- 0 29808 29751"/>
                              <a:gd name="T25" fmla="*/ T24 w 481"/>
                              <a:gd name="T26" fmla="+- 0 10285 9900"/>
                              <a:gd name="T27" fmla="*/ 10285 h 404"/>
                              <a:gd name="T28" fmla="+- 0 29795 29751"/>
                              <a:gd name="T29" fmla="*/ T28 w 481"/>
                              <a:gd name="T30" fmla="+- 0 10282 9900"/>
                              <a:gd name="T31" fmla="*/ 10282 h 404"/>
                              <a:gd name="T32" fmla="+- 0 29793 29751"/>
                              <a:gd name="T33" fmla="*/ T32 w 481"/>
                              <a:gd name="T34" fmla="+- 0 10301 9900"/>
                              <a:gd name="T35" fmla="*/ 10301 h 404"/>
                              <a:gd name="T36" fmla="+- 0 29800 29751"/>
                              <a:gd name="T37" fmla="*/ T36 w 481"/>
                              <a:gd name="T38" fmla="+- 0 10303 9900"/>
                              <a:gd name="T39" fmla="*/ 10303 h 404"/>
                              <a:gd name="T40" fmla="+- 0 29812 29751"/>
                              <a:gd name="T41" fmla="*/ T40 w 481"/>
                              <a:gd name="T42" fmla="+- 0 10302 9900"/>
                              <a:gd name="T43" fmla="*/ 10302 h 404"/>
                              <a:gd name="T44" fmla="+- 0 29819 29751"/>
                              <a:gd name="T45" fmla="*/ T44 w 481"/>
                              <a:gd name="T46" fmla="+- 0 10300 9900"/>
                              <a:gd name="T47" fmla="*/ 10300 h 404"/>
                              <a:gd name="T48" fmla="+- 0 29827 29751"/>
                              <a:gd name="T49" fmla="*/ T48 w 481"/>
                              <a:gd name="T50" fmla="+- 0 10291 9900"/>
                              <a:gd name="T51" fmla="*/ 10291 h 404"/>
                              <a:gd name="T52" fmla="+- 0 29831 29751"/>
                              <a:gd name="T53" fmla="*/ T52 w 481"/>
                              <a:gd name="T54" fmla="+- 0 10281 9900"/>
                              <a:gd name="T55" fmla="*/ 10281 h 404"/>
                              <a:gd name="T56" fmla="+- 0 29833 29751"/>
                              <a:gd name="T57" fmla="*/ T56 w 481"/>
                              <a:gd name="T58" fmla="+- 0 10266 9900"/>
                              <a:gd name="T59" fmla="*/ 10266 h 404"/>
                              <a:gd name="T60" fmla="+- 0 29861 29751"/>
                              <a:gd name="T61" fmla="*/ T60 w 481"/>
                              <a:gd name="T62" fmla="+- 0 10162 9900"/>
                              <a:gd name="T63" fmla="*/ 10162 h 404"/>
                              <a:gd name="T64" fmla="+- 0 29835 29751"/>
                              <a:gd name="T65" fmla="*/ T64 w 481"/>
                              <a:gd name="T66" fmla="+- 0 10138 9900"/>
                              <a:gd name="T67" fmla="*/ 10138 h 404"/>
                              <a:gd name="T68" fmla="+- 0 29898 29751"/>
                              <a:gd name="T69" fmla="*/ T68 w 481"/>
                              <a:gd name="T70" fmla="+- 0 10182 9900"/>
                              <a:gd name="T71" fmla="*/ 10182 h 404"/>
                              <a:gd name="T72" fmla="+- 0 29866 29751"/>
                              <a:gd name="T73" fmla="*/ T72 w 481"/>
                              <a:gd name="T74" fmla="+- 0 10105 9900"/>
                              <a:gd name="T75" fmla="*/ 10105 h 404"/>
                              <a:gd name="T76" fmla="+- 0 29908 29751"/>
                              <a:gd name="T77" fmla="*/ T76 w 481"/>
                              <a:gd name="T78" fmla="+- 0 10172 9900"/>
                              <a:gd name="T79" fmla="*/ 10172 h 404"/>
                              <a:gd name="T80" fmla="+- 0 29981 29751"/>
                              <a:gd name="T81" fmla="*/ T80 w 481"/>
                              <a:gd name="T82" fmla="+- 0 10036 9900"/>
                              <a:gd name="T83" fmla="*/ 10036 h 404"/>
                              <a:gd name="T84" fmla="+- 0 29964 29751"/>
                              <a:gd name="T85" fmla="*/ T84 w 481"/>
                              <a:gd name="T86" fmla="+- 0 10003 9900"/>
                              <a:gd name="T87" fmla="*/ 10003 h 404"/>
                              <a:gd name="T88" fmla="+- 0 29959 29751"/>
                              <a:gd name="T89" fmla="*/ T88 w 481"/>
                              <a:gd name="T90" fmla="+- 0 10072 9900"/>
                              <a:gd name="T91" fmla="*/ 10072 h 404"/>
                              <a:gd name="T92" fmla="+- 0 30074 29751"/>
                              <a:gd name="T93" fmla="*/ T92 w 481"/>
                              <a:gd name="T94" fmla="+- 0 10017 9900"/>
                              <a:gd name="T95" fmla="*/ 10017 h 404"/>
                              <a:gd name="T96" fmla="+- 0 30069 29751"/>
                              <a:gd name="T97" fmla="*/ T96 w 481"/>
                              <a:gd name="T98" fmla="+- 0 10015 9900"/>
                              <a:gd name="T99" fmla="*/ 10015 h 404"/>
                              <a:gd name="T100" fmla="+- 0 30064 29751"/>
                              <a:gd name="T101" fmla="*/ T100 w 481"/>
                              <a:gd name="T102" fmla="+- 0 10013 9900"/>
                              <a:gd name="T103" fmla="*/ 10013 h 404"/>
                              <a:gd name="T104" fmla="+- 0 30053 29751"/>
                              <a:gd name="T105" fmla="*/ T104 w 481"/>
                              <a:gd name="T106" fmla="+- 0 10012 9900"/>
                              <a:gd name="T107" fmla="*/ 10012 h 404"/>
                              <a:gd name="T108" fmla="+- 0 30061 29751"/>
                              <a:gd name="T109" fmla="*/ T108 w 481"/>
                              <a:gd name="T110" fmla="+- 0 10002 9900"/>
                              <a:gd name="T111" fmla="*/ 10002 h 404"/>
                              <a:gd name="T112" fmla="+- 0 30064 29751"/>
                              <a:gd name="T113" fmla="*/ T112 w 481"/>
                              <a:gd name="T114" fmla="+- 0 9996 9900"/>
                              <a:gd name="T115" fmla="*/ 9996 h 404"/>
                              <a:gd name="T116" fmla="+- 0 30064 29751"/>
                              <a:gd name="T117" fmla="*/ T116 w 481"/>
                              <a:gd name="T118" fmla="+- 0 9984 9900"/>
                              <a:gd name="T119" fmla="*/ 9984 h 404"/>
                              <a:gd name="T120" fmla="+- 0 30061 29751"/>
                              <a:gd name="T121" fmla="*/ T120 w 481"/>
                              <a:gd name="T122" fmla="+- 0 9976 9900"/>
                              <a:gd name="T123" fmla="*/ 9976 h 404"/>
                              <a:gd name="T124" fmla="+- 0 30056 29751"/>
                              <a:gd name="T125" fmla="*/ T124 w 481"/>
                              <a:gd name="T126" fmla="+- 0 9970 9900"/>
                              <a:gd name="T127" fmla="*/ 9970 h 404"/>
                              <a:gd name="T128" fmla="+- 0 30051 29751"/>
                              <a:gd name="T129" fmla="*/ T128 w 481"/>
                              <a:gd name="T130" fmla="+- 0 9966 9900"/>
                              <a:gd name="T131" fmla="*/ 9966 h 404"/>
                              <a:gd name="T132" fmla="+- 0 30047 29751"/>
                              <a:gd name="T133" fmla="*/ T132 w 481"/>
                              <a:gd name="T134" fmla="+- 0 9992 9900"/>
                              <a:gd name="T135" fmla="*/ 9992 h 404"/>
                              <a:gd name="T136" fmla="+- 0 30045 29751"/>
                              <a:gd name="T137" fmla="*/ T136 w 481"/>
                              <a:gd name="T138" fmla="+- 0 10000 9900"/>
                              <a:gd name="T139" fmla="*/ 10000 h 404"/>
                              <a:gd name="T140" fmla="+- 0 30040 29751"/>
                              <a:gd name="T141" fmla="*/ T140 w 481"/>
                              <a:gd name="T142" fmla="+- 0 10003 9900"/>
                              <a:gd name="T143" fmla="*/ 10003 h 404"/>
                              <a:gd name="T144" fmla="+- 0 30031 29751"/>
                              <a:gd name="T145" fmla="*/ T144 w 481"/>
                              <a:gd name="T146" fmla="+- 0 10009 9900"/>
                              <a:gd name="T147" fmla="*/ 10009 h 404"/>
                              <a:gd name="T148" fmla="+- 0 30019 29751"/>
                              <a:gd name="T149" fmla="*/ T148 w 481"/>
                              <a:gd name="T150" fmla="+- 0 9989 9900"/>
                              <a:gd name="T151" fmla="*/ 9989 h 404"/>
                              <a:gd name="T152" fmla="+- 0 30028 29751"/>
                              <a:gd name="T153" fmla="*/ T152 w 481"/>
                              <a:gd name="T154" fmla="+- 0 9984 9900"/>
                              <a:gd name="T155" fmla="*/ 9984 h 404"/>
                              <a:gd name="T156" fmla="+- 0 30034 29751"/>
                              <a:gd name="T157" fmla="*/ T156 w 481"/>
                              <a:gd name="T158" fmla="+- 0 9982 9900"/>
                              <a:gd name="T159" fmla="*/ 9982 h 404"/>
                              <a:gd name="T160" fmla="+- 0 30041 29751"/>
                              <a:gd name="T161" fmla="*/ T160 w 481"/>
                              <a:gd name="T162" fmla="+- 0 9983 9900"/>
                              <a:gd name="T163" fmla="*/ 9983 h 404"/>
                              <a:gd name="T164" fmla="+- 0 30046 29751"/>
                              <a:gd name="T165" fmla="*/ T164 w 481"/>
                              <a:gd name="T166" fmla="+- 0 9991 9900"/>
                              <a:gd name="T167" fmla="*/ 9991 h 404"/>
                              <a:gd name="T168" fmla="+- 0 30036 29751"/>
                              <a:gd name="T169" fmla="*/ T168 w 481"/>
                              <a:gd name="T170" fmla="+- 0 9964 9900"/>
                              <a:gd name="T171" fmla="*/ 9964 h 404"/>
                              <a:gd name="T172" fmla="+- 0 30030 29751"/>
                              <a:gd name="T173" fmla="*/ T172 w 481"/>
                              <a:gd name="T174" fmla="+- 0 9966 9900"/>
                              <a:gd name="T175" fmla="*/ 9966 h 404"/>
                              <a:gd name="T176" fmla="+- 0 30023 29751"/>
                              <a:gd name="T177" fmla="*/ T176 w 481"/>
                              <a:gd name="T178" fmla="+- 0 9969 9900"/>
                              <a:gd name="T179" fmla="*/ 9969 h 404"/>
                              <a:gd name="T180" fmla="+- 0 29981 29751"/>
                              <a:gd name="T181" fmla="*/ T180 w 481"/>
                              <a:gd name="T182" fmla="+- 0 9992 9900"/>
                              <a:gd name="T183" fmla="*/ 9992 h 404"/>
                              <a:gd name="T184" fmla="+- 0 30034 29751"/>
                              <a:gd name="T185" fmla="*/ T184 w 481"/>
                              <a:gd name="T186" fmla="+- 0 10025 9900"/>
                              <a:gd name="T187" fmla="*/ 10025 h 404"/>
                              <a:gd name="T188" fmla="+- 0 30044 29751"/>
                              <a:gd name="T189" fmla="*/ T188 w 481"/>
                              <a:gd name="T190" fmla="+- 0 10025 9900"/>
                              <a:gd name="T191" fmla="*/ 10025 h 404"/>
                              <a:gd name="T192" fmla="+- 0 30048 29751"/>
                              <a:gd name="T193" fmla="*/ T192 w 481"/>
                              <a:gd name="T194" fmla="+- 0 10027 9900"/>
                              <a:gd name="T195" fmla="*/ 10027 h 404"/>
                              <a:gd name="T196" fmla="+- 0 30056 29751"/>
                              <a:gd name="T197" fmla="*/ T196 w 481"/>
                              <a:gd name="T198" fmla="+- 0 10030 9900"/>
                              <a:gd name="T199" fmla="*/ 10030 h 404"/>
                              <a:gd name="T200" fmla="+- 0 30172 29751"/>
                              <a:gd name="T201" fmla="*/ T200 w 481"/>
                              <a:gd name="T202" fmla="+- 0 10006 9900"/>
                              <a:gd name="T203" fmla="*/ 10006 h 404"/>
                              <a:gd name="T204" fmla="+- 0 30147 29751"/>
                              <a:gd name="T205" fmla="*/ T204 w 481"/>
                              <a:gd name="T206" fmla="+- 0 9956 9900"/>
                              <a:gd name="T207" fmla="*/ 9956 h 404"/>
                              <a:gd name="T208" fmla="+- 0 30138 29751"/>
                              <a:gd name="T209" fmla="*/ T208 w 481"/>
                              <a:gd name="T210" fmla="+- 0 9921 9900"/>
                              <a:gd name="T211" fmla="*/ 9921 h 404"/>
                              <a:gd name="T212" fmla="+- 0 30231 29751"/>
                              <a:gd name="T213" fmla="*/ T212 w 481"/>
                              <a:gd name="T214" fmla="+- 0 9900 9900"/>
                              <a:gd name="T215" fmla="*/ 9900 h 404"/>
                              <a:gd name="T216" fmla="+- 0 30145 29751"/>
                              <a:gd name="T217" fmla="*/ T216 w 481"/>
                              <a:gd name="T218" fmla="+- 0 9918 9900"/>
                              <a:gd name="T219" fmla="*/ 9918 h 404"/>
                              <a:gd name="T220" fmla="+- 0 30231 29751"/>
                              <a:gd name="T221" fmla="*/ T220 w 481"/>
                              <a:gd name="T222" fmla="+- 0 9900 9900"/>
                              <a:gd name="T223" fmla="*/ 9900 h 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81" h="404">
                                <a:moveTo>
                                  <a:pt x="82" y="366"/>
                                </a:moveTo>
                                <a:lnTo>
                                  <a:pt x="82" y="364"/>
                                </a:lnTo>
                                <a:lnTo>
                                  <a:pt x="82" y="363"/>
                                </a:lnTo>
                                <a:lnTo>
                                  <a:pt x="81" y="362"/>
                                </a:lnTo>
                                <a:lnTo>
                                  <a:pt x="81" y="361"/>
                                </a:lnTo>
                                <a:lnTo>
                                  <a:pt x="80" y="359"/>
                                </a:lnTo>
                                <a:lnTo>
                                  <a:pt x="80" y="358"/>
                                </a:lnTo>
                                <a:lnTo>
                                  <a:pt x="79" y="357"/>
                                </a:lnTo>
                                <a:lnTo>
                                  <a:pt x="78" y="356"/>
                                </a:lnTo>
                                <a:lnTo>
                                  <a:pt x="77" y="355"/>
                                </a:lnTo>
                                <a:lnTo>
                                  <a:pt x="72" y="350"/>
                                </a:lnTo>
                                <a:lnTo>
                                  <a:pt x="71" y="349"/>
                                </a:lnTo>
                                <a:lnTo>
                                  <a:pt x="69" y="347"/>
                                </a:lnTo>
                                <a:lnTo>
                                  <a:pt x="66" y="346"/>
                                </a:lnTo>
                                <a:lnTo>
                                  <a:pt x="66" y="345"/>
                                </a:lnTo>
                                <a:lnTo>
                                  <a:pt x="61" y="343"/>
                                </a:lnTo>
                                <a:lnTo>
                                  <a:pt x="10" y="316"/>
                                </a:lnTo>
                                <a:lnTo>
                                  <a:pt x="0" y="333"/>
                                </a:lnTo>
                                <a:lnTo>
                                  <a:pt x="53" y="361"/>
                                </a:lnTo>
                                <a:lnTo>
                                  <a:pt x="60" y="364"/>
                                </a:lnTo>
                                <a:lnTo>
                                  <a:pt x="62" y="366"/>
                                </a:lnTo>
                                <a:lnTo>
                                  <a:pt x="63" y="367"/>
                                </a:lnTo>
                                <a:lnTo>
                                  <a:pt x="63" y="368"/>
                                </a:lnTo>
                                <a:lnTo>
                                  <a:pt x="64" y="368"/>
                                </a:lnTo>
                                <a:lnTo>
                                  <a:pt x="65" y="369"/>
                                </a:lnTo>
                                <a:lnTo>
                                  <a:pt x="66" y="371"/>
                                </a:lnTo>
                                <a:lnTo>
                                  <a:pt x="66" y="377"/>
                                </a:lnTo>
                                <a:lnTo>
                                  <a:pt x="64" y="380"/>
                                </a:lnTo>
                                <a:lnTo>
                                  <a:pt x="63" y="381"/>
                                </a:lnTo>
                                <a:lnTo>
                                  <a:pt x="62" y="383"/>
                                </a:lnTo>
                                <a:lnTo>
                                  <a:pt x="61" y="383"/>
                                </a:lnTo>
                                <a:lnTo>
                                  <a:pt x="60" y="384"/>
                                </a:lnTo>
                                <a:lnTo>
                                  <a:pt x="59" y="385"/>
                                </a:lnTo>
                                <a:lnTo>
                                  <a:pt x="57" y="385"/>
                                </a:lnTo>
                                <a:lnTo>
                                  <a:pt x="55" y="386"/>
                                </a:lnTo>
                                <a:lnTo>
                                  <a:pt x="53" y="386"/>
                                </a:lnTo>
                                <a:lnTo>
                                  <a:pt x="52" y="385"/>
                                </a:lnTo>
                                <a:lnTo>
                                  <a:pt x="50" y="385"/>
                                </a:lnTo>
                                <a:lnTo>
                                  <a:pt x="44" y="382"/>
                                </a:lnTo>
                                <a:lnTo>
                                  <a:pt x="38" y="399"/>
                                </a:lnTo>
                                <a:lnTo>
                                  <a:pt x="38" y="400"/>
                                </a:lnTo>
                                <a:lnTo>
                                  <a:pt x="39" y="400"/>
                                </a:lnTo>
                                <a:lnTo>
                                  <a:pt x="41" y="400"/>
                                </a:lnTo>
                                <a:lnTo>
                                  <a:pt x="42" y="401"/>
                                </a:lnTo>
                                <a:lnTo>
                                  <a:pt x="43" y="402"/>
                                </a:lnTo>
                                <a:lnTo>
                                  <a:pt x="44" y="402"/>
                                </a:lnTo>
                                <a:lnTo>
                                  <a:pt x="46" y="402"/>
                                </a:lnTo>
                                <a:lnTo>
                                  <a:pt x="47" y="403"/>
                                </a:lnTo>
                                <a:lnTo>
                                  <a:pt x="49" y="403"/>
                                </a:lnTo>
                                <a:lnTo>
                                  <a:pt x="51" y="404"/>
                                </a:lnTo>
                                <a:lnTo>
                                  <a:pt x="58" y="404"/>
                                </a:lnTo>
                                <a:lnTo>
                                  <a:pt x="59" y="403"/>
                                </a:lnTo>
                                <a:lnTo>
                                  <a:pt x="61" y="403"/>
                                </a:lnTo>
                                <a:lnTo>
                                  <a:pt x="61" y="402"/>
                                </a:lnTo>
                                <a:lnTo>
                                  <a:pt x="63" y="402"/>
                                </a:lnTo>
                                <a:lnTo>
                                  <a:pt x="65" y="402"/>
                                </a:lnTo>
                                <a:lnTo>
                                  <a:pt x="66" y="400"/>
                                </a:lnTo>
                                <a:lnTo>
                                  <a:pt x="68" y="400"/>
                                </a:lnTo>
                                <a:lnTo>
                                  <a:pt x="69" y="398"/>
                                </a:lnTo>
                                <a:lnTo>
                                  <a:pt x="71" y="397"/>
                                </a:lnTo>
                                <a:lnTo>
                                  <a:pt x="72" y="396"/>
                                </a:lnTo>
                                <a:lnTo>
                                  <a:pt x="73" y="394"/>
                                </a:lnTo>
                                <a:lnTo>
                                  <a:pt x="76" y="391"/>
                                </a:lnTo>
                                <a:lnTo>
                                  <a:pt x="77" y="389"/>
                                </a:lnTo>
                                <a:lnTo>
                                  <a:pt x="78" y="388"/>
                                </a:lnTo>
                                <a:lnTo>
                                  <a:pt x="78" y="387"/>
                                </a:lnTo>
                                <a:lnTo>
                                  <a:pt x="80" y="383"/>
                                </a:lnTo>
                                <a:lnTo>
                                  <a:pt x="80" y="381"/>
                                </a:lnTo>
                                <a:lnTo>
                                  <a:pt x="81" y="380"/>
                                </a:lnTo>
                                <a:lnTo>
                                  <a:pt x="82" y="379"/>
                                </a:lnTo>
                                <a:lnTo>
                                  <a:pt x="82" y="376"/>
                                </a:lnTo>
                                <a:lnTo>
                                  <a:pt x="82" y="375"/>
                                </a:lnTo>
                                <a:lnTo>
                                  <a:pt x="82" y="366"/>
                                </a:lnTo>
                                <a:moveTo>
                                  <a:pt x="147" y="282"/>
                                </a:moveTo>
                                <a:lnTo>
                                  <a:pt x="134" y="272"/>
                                </a:lnTo>
                                <a:lnTo>
                                  <a:pt x="103" y="315"/>
                                </a:lnTo>
                                <a:lnTo>
                                  <a:pt x="82" y="300"/>
                                </a:lnTo>
                                <a:lnTo>
                                  <a:pt x="110" y="262"/>
                                </a:lnTo>
                                <a:lnTo>
                                  <a:pt x="98" y="252"/>
                                </a:lnTo>
                                <a:lnTo>
                                  <a:pt x="82" y="274"/>
                                </a:lnTo>
                                <a:lnTo>
                                  <a:pt x="70" y="291"/>
                                </a:lnTo>
                                <a:lnTo>
                                  <a:pt x="53" y="279"/>
                                </a:lnTo>
                                <a:lnTo>
                                  <a:pt x="84" y="238"/>
                                </a:lnTo>
                                <a:lnTo>
                                  <a:pt x="71" y="228"/>
                                </a:lnTo>
                                <a:lnTo>
                                  <a:pt x="53" y="253"/>
                                </a:lnTo>
                                <a:lnTo>
                                  <a:pt x="30" y="284"/>
                                </a:lnTo>
                                <a:lnTo>
                                  <a:pt x="104" y="339"/>
                                </a:lnTo>
                                <a:lnTo>
                                  <a:pt x="147" y="282"/>
                                </a:lnTo>
                                <a:moveTo>
                                  <a:pt x="170" y="202"/>
                                </a:moveTo>
                                <a:lnTo>
                                  <a:pt x="159" y="191"/>
                                </a:lnTo>
                                <a:lnTo>
                                  <a:pt x="143" y="209"/>
                                </a:lnTo>
                                <a:lnTo>
                                  <a:pt x="132" y="220"/>
                                </a:lnTo>
                                <a:lnTo>
                                  <a:pt x="115" y="205"/>
                                </a:lnTo>
                                <a:lnTo>
                                  <a:pt x="148" y="172"/>
                                </a:lnTo>
                                <a:lnTo>
                                  <a:pt x="137" y="161"/>
                                </a:lnTo>
                                <a:lnTo>
                                  <a:pt x="115" y="182"/>
                                </a:lnTo>
                                <a:lnTo>
                                  <a:pt x="91" y="207"/>
                                </a:lnTo>
                                <a:lnTo>
                                  <a:pt x="157" y="272"/>
                                </a:lnTo>
                                <a:lnTo>
                                  <a:pt x="170" y="258"/>
                                </a:lnTo>
                                <a:lnTo>
                                  <a:pt x="143" y="231"/>
                                </a:lnTo>
                                <a:lnTo>
                                  <a:pt x="170" y="202"/>
                                </a:lnTo>
                                <a:moveTo>
                                  <a:pt x="239" y="149"/>
                                </a:moveTo>
                                <a:lnTo>
                                  <a:pt x="230" y="136"/>
                                </a:lnTo>
                                <a:lnTo>
                                  <a:pt x="208" y="153"/>
                                </a:lnTo>
                                <a:lnTo>
                                  <a:pt x="199" y="160"/>
                                </a:lnTo>
                                <a:lnTo>
                                  <a:pt x="186" y="142"/>
                                </a:lnTo>
                                <a:lnTo>
                                  <a:pt x="222" y="115"/>
                                </a:lnTo>
                                <a:lnTo>
                                  <a:pt x="213" y="103"/>
                                </a:lnTo>
                                <a:lnTo>
                                  <a:pt x="186" y="123"/>
                                </a:lnTo>
                                <a:lnTo>
                                  <a:pt x="161" y="142"/>
                                </a:lnTo>
                                <a:lnTo>
                                  <a:pt x="217" y="216"/>
                                </a:lnTo>
                                <a:lnTo>
                                  <a:pt x="232" y="204"/>
                                </a:lnTo>
                                <a:lnTo>
                                  <a:pt x="208" y="172"/>
                                </a:lnTo>
                                <a:lnTo>
                                  <a:pt x="239" y="149"/>
                                </a:lnTo>
                                <a:moveTo>
                                  <a:pt x="349" y="132"/>
                                </a:moveTo>
                                <a:lnTo>
                                  <a:pt x="331" y="122"/>
                                </a:lnTo>
                                <a:lnTo>
                                  <a:pt x="330" y="121"/>
                                </a:lnTo>
                                <a:lnTo>
                                  <a:pt x="323" y="117"/>
                                </a:lnTo>
                                <a:lnTo>
                                  <a:pt x="322" y="117"/>
                                </a:lnTo>
                                <a:lnTo>
                                  <a:pt x="321" y="117"/>
                                </a:lnTo>
                                <a:lnTo>
                                  <a:pt x="319" y="116"/>
                                </a:lnTo>
                                <a:lnTo>
                                  <a:pt x="318" y="115"/>
                                </a:lnTo>
                                <a:lnTo>
                                  <a:pt x="316" y="114"/>
                                </a:lnTo>
                                <a:lnTo>
                                  <a:pt x="315" y="114"/>
                                </a:lnTo>
                                <a:lnTo>
                                  <a:pt x="314" y="114"/>
                                </a:lnTo>
                                <a:lnTo>
                                  <a:pt x="313" y="113"/>
                                </a:lnTo>
                                <a:lnTo>
                                  <a:pt x="310" y="113"/>
                                </a:lnTo>
                                <a:lnTo>
                                  <a:pt x="309" y="112"/>
                                </a:lnTo>
                                <a:lnTo>
                                  <a:pt x="305" y="112"/>
                                </a:lnTo>
                                <a:lnTo>
                                  <a:pt x="304" y="112"/>
                                </a:lnTo>
                                <a:lnTo>
                                  <a:pt x="302" y="112"/>
                                </a:lnTo>
                                <a:lnTo>
                                  <a:pt x="305" y="109"/>
                                </a:lnTo>
                                <a:lnTo>
                                  <a:pt x="306" y="108"/>
                                </a:lnTo>
                                <a:lnTo>
                                  <a:pt x="307" y="106"/>
                                </a:lnTo>
                                <a:lnTo>
                                  <a:pt x="310" y="103"/>
                                </a:lnTo>
                                <a:lnTo>
                                  <a:pt x="310" y="102"/>
                                </a:lnTo>
                                <a:lnTo>
                                  <a:pt x="311" y="101"/>
                                </a:lnTo>
                                <a:lnTo>
                                  <a:pt x="312" y="100"/>
                                </a:lnTo>
                                <a:lnTo>
                                  <a:pt x="313" y="98"/>
                                </a:lnTo>
                                <a:lnTo>
                                  <a:pt x="313" y="96"/>
                                </a:lnTo>
                                <a:lnTo>
                                  <a:pt x="313" y="95"/>
                                </a:lnTo>
                                <a:lnTo>
                                  <a:pt x="314" y="93"/>
                                </a:lnTo>
                                <a:lnTo>
                                  <a:pt x="314" y="86"/>
                                </a:lnTo>
                                <a:lnTo>
                                  <a:pt x="313" y="84"/>
                                </a:lnTo>
                                <a:lnTo>
                                  <a:pt x="313" y="82"/>
                                </a:lnTo>
                                <a:lnTo>
                                  <a:pt x="313" y="81"/>
                                </a:lnTo>
                                <a:lnTo>
                                  <a:pt x="312" y="80"/>
                                </a:lnTo>
                                <a:lnTo>
                                  <a:pt x="310" y="77"/>
                                </a:lnTo>
                                <a:lnTo>
                                  <a:pt x="310" y="76"/>
                                </a:lnTo>
                                <a:lnTo>
                                  <a:pt x="309" y="75"/>
                                </a:lnTo>
                                <a:lnTo>
                                  <a:pt x="308" y="74"/>
                                </a:lnTo>
                                <a:lnTo>
                                  <a:pt x="307" y="73"/>
                                </a:lnTo>
                                <a:lnTo>
                                  <a:pt x="306" y="71"/>
                                </a:lnTo>
                                <a:lnTo>
                                  <a:pt x="305" y="70"/>
                                </a:lnTo>
                                <a:lnTo>
                                  <a:pt x="304" y="69"/>
                                </a:lnTo>
                                <a:lnTo>
                                  <a:pt x="302" y="68"/>
                                </a:lnTo>
                                <a:lnTo>
                                  <a:pt x="301" y="67"/>
                                </a:lnTo>
                                <a:lnTo>
                                  <a:pt x="300" y="67"/>
                                </a:lnTo>
                                <a:lnTo>
                                  <a:pt x="300" y="66"/>
                                </a:lnTo>
                                <a:lnTo>
                                  <a:pt x="299" y="66"/>
                                </a:lnTo>
                                <a:lnTo>
                                  <a:pt x="297" y="65"/>
                                </a:lnTo>
                                <a:lnTo>
                                  <a:pt x="296" y="65"/>
                                </a:lnTo>
                                <a:lnTo>
                                  <a:pt x="296" y="92"/>
                                </a:lnTo>
                                <a:lnTo>
                                  <a:pt x="296" y="95"/>
                                </a:lnTo>
                                <a:lnTo>
                                  <a:pt x="295" y="96"/>
                                </a:lnTo>
                                <a:lnTo>
                                  <a:pt x="295" y="98"/>
                                </a:lnTo>
                                <a:lnTo>
                                  <a:pt x="294" y="98"/>
                                </a:lnTo>
                                <a:lnTo>
                                  <a:pt x="294" y="100"/>
                                </a:lnTo>
                                <a:lnTo>
                                  <a:pt x="292" y="101"/>
                                </a:lnTo>
                                <a:lnTo>
                                  <a:pt x="292" y="102"/>
                                </a:lnTo>
                                <a:lnTo>
                                  <a:pt x="291" y="102"/>
                                </a:lnTo>
                                <a:lnTo>
                                  <a:pt x="291" y="103"/>
                                </a:lnTo>
                                <a:lnTo>
                                  <a:pt x="289" y="103"/>
                                </a:lnTo>
                                <a:lnTo>
                                  <a:pt x="288" y="104"/>
                                </a:lnTo>
                                <a:lnTo>
                                  <a:pt x="287" y="105"/>
                                </a:lnTo>
                                <a:lnTo>
                                  <a:pt x="286" y="106"/>
                                </a:lnTo>
                                <a:lnTo>
                                  <a:pt x="282" y="108"/>
                                </a:lnTo>
                                <a:lnTo>
                                  <a:pt x="280" y="109"/>
                                </a:lnTo>
                                <a:lnTo>
                                  <a:pt x="278" y="110"/>
                                </a:lnTo>
                                <a:lnTo>
                                  <a:pt x="273" y="113"/>
                                </a:lnTo>
                                <a:lnTo>
                                  <a:pt x="266" y="117"/>
                                </a:lnTo>
                                <a:lnTo>
                                  <a:pt x="255" y="96"/>
                                </a:lnTo>
                                <a:lnTo>
                                  <a:pt x="268" y="89"/>
                                </a:lnTo>
                                <a:lnTo>
                                  <a:pt x="269" y="89"/>
                                </a:lnTo>
                                <a:lnTo>
                                  <a:pt x="271" y="87"/>
                                </a:lnTo>
                                <a:lnTo>
                                  <a:pt x="275" y="85"/>
                                </a:lnTo>
                                <a:lnTo>
                                  <a:pt x="276" y="84"/>
                                </a:lnTo>
                                <a:lnTo>
                                  <a:pt x="277" y="84"/>
                                </a:lnTo>
                                <a:lnTo>
                                  <a:pt x="278" y="84"/>
                                </a:lnTo>
                                <a:lnTo>
                                  <a:pt x="279" y="83"/>
                                </a:lnTo>
                                <a:lnTo>
                                  <a:pt x="280" y="83"/>
                                </a:lnTo>
                                <a:lnTo>
                                  <a:pt x="280" y="82"/>
                                </a:lnTo>
                                <a:lnTo>
                                  <a:pt x="283" y="82"/>
                                </a:lnTo>
                                <a:lnTo>
                                  <a:pt x="285" y="81"/>
                                </a:lnTo>
                                <a:lnTo>
                                  <a:pt x="287" y="82"/>
                                </a:lnTo>
                                <a:lnTo>
                                  <a:pt x="288" y="82"/>
                                </a:lnTo>
                                <a:lnTo>
                                  <a:pt x="290" y="83"/>
                                </a:lnTo>
                                <a:lnTo>
                                  <a:pt x="294" y="87"/>
                                </a:lnTo>
                                <a:lnTo>
                                  <a:pt x="294" y="88"/>
                                </a:lnTo>
                                <a:lnTo>
                                  <a:pt x="294" y="89"/>
                                </a:lnTo>
                                <a:lnTo>
                                  <a:pt x="295" y="90"/>
                                </a:lnTo>
                                <a:lnTo>
                                  <a:pt x="295" y="91"/>
                                </a:lnTo>
                                <a:lnTo>
                                  <a:pt x="296" y="92"/>
                                </a:lnTo>
                                <a:lnTo>
                                  <a:pt x="296" y="65"/>
                                </a:lnTo>
                                <a:lnTo>
                                  <a:pt x="295" y="65"/>
                                </a:lnTo>
                                <a:lnTo>
                                  <a:pt x="294" y="64"/>
                                </a:lnTo>
                                <a:lnTo>
                                  <a:pt x="285" y="64"/>
                                </a:lnTo>
                                <a:lnTo>
                                  <a:pt x="284" y="65"/>
                                </a:lnTo>
                                <a:lnTo>
                                  <a:pt x="283" y="65"/>
                                </a:lnTo>
                                <a:lnTo>
                                  <a:pt x="281" y="65"/>
                                </a:lnTo>
                                <a:lnTo>
                                  <a:pt x="280" y="65"/>
                                </a:lnTo>
                                <a:lnTo>
                                  <a:pt x="279" y="66"/>
                                </a:lnTo>
                                <a:lnTo>
                                  <a:pt x="278" y="66"/>
                                </a:lnTo>
                                <a:lnTo>
                                  <a:pt x="275" y="68"/>
                                </a:lnTo>
                                <a:lnTo>
                                  <a:pt x="274" y="68"/>
                                </a:lnTo>
                                <a:lnTo>
                                  <a:pt x="273" y="69"/>
                                </a:lnTo>
                                <a:lnTo>
                                  <a:pt x="272" y="69"/>
                                </a:lnTo>
                                <a:lnTo>
                                  <a:pt x="269" y="70"/>
                                </a:lnTo>
                                <a:lnTo>
                                  <a:pt x="267" y="72"/>
                                </a:lnTo>
                                <a:lnTo>
                                  <a:pt x="266" y="73"/>
                                </a:lnTo>
                                <a:lnTo>
                                  <a:pt x="255" y="79"/>
                                </a:lnTo>
                                <a:lnTo>
                                  <a:pt x="230" y="92"/>
                                </a:lnTo>
                                <a:lnTo>
                                  <a:pt x="274" y="173"/>
                                </a:lnTo>
                                <a:lnTo>
                                  <a:pt x="291" y="164"/>
                                </a:lnTo>
                                <a:lnTo>
                                  <a:pt x="273" y="130"/>
                                </a:lnTo>
                                <a:lnTo>
                                  <a:pt x="277" y="128"/>
                                </a:lnTo>
                                <a:lnTo>
                                  <a:pt x="283" y="125"/>
                                </a:lnTo>
                                <a:lnTo>
                                  <a:pt x="285" y="124"/>
                                </a:lnTo>
                                <a:lnTo>
                                  <a:pt x="289" y="124"/>
                                </a:lnTo>
                                <a:lnTo>
                                  <a:pt x="291" y="125"/>
                                </a:lnTo>
                                <a:lnTo>
                                  <a:pt x="293" y="125"/>
                                </a:lnTo>
                                <a:lnTo>
                                  <a:pt x="294" y="125"/>
                                </a:lnTo>
                                <a:lnTo>
                                  <a:pt x="295" y="126"/>
                                </a:lnTo>
                                <a:lnTo>
                                  <a:pt x="296" y="126"/>
                                </a:lnTo>
                                <a:lnTo>
                                  <a:pt x="297" y="127"/>
                                </a:lnTo>
                                <a:lnTo>
                                  <a:pt x="299" y="128"/>
                                </a:lnTo>
                                <a:lnTo>
                                  <a:pt x="300" y="128"/>
                                </a:lnTo>
                                <a:lnTo>
                                  <a:pt x="301" y="128"/>
                                </a:lnTo>
                                <a:lnTo>
                                  <a:pt x="302" y="129"/>
                                </a:lnTo>
                                <a:lnTo>
                                  <a:pt x="305" y="130"/>
                                </a:lnTo>
                                <a:lnTo>
                                  <a:pt x="306" y="131"/>
                                </a:lnTo>
                                <a:lnTo>
                                  <a:pt x="307" y="132"/>
                                </a:lnTo>
                                <a:lnTo>
                                  <a:pt x="329" y="143"/>
                                </a:lnTo>
                                <a:lnTo>
                                  <a:pt x="349" y="132"/>
                                </a:lnTo>
                                <a:moveTo>
                                  <a:pt x="421" y="106"/>
                                </a:moveTo>
                                <a:lnTo>
                                  <a:pt x="415" y="92"/>
                                </a:lnTo>
                                <a:lnTo>
                                  <a:pt x="366" y="111"/>
                                </a:lnTo>
                                <a:lnTo>
                                  <a:pt x="357" y="87"/>
                                </a:lnTo>
                                <a:lnTo>
                                  <a:pt x="402" y="70"/>
                                </a:lnTo>
                                <a:lnTo>
                                  <a:pt x="396" y="56"/>
                                </a:lnTo>
                                <a:lnTo>
                                  <a:pt x="357" y="70"/>
                                </a:lnTo>
                                <a:lnTo>
                                  <a:pt x="351" y="73"/>
                                </a:lnTo>
                                <a:lnTo>
                                  <a:pt x="345" y="54"/>
                                </a:lnTo>
                                <a:lnTo>
                                  <a:pt x="392" y="35"/>
                                </a:lnTo>
                                <a:lnTo>
                                  <a:pt x="387" y="21"/>
                                </a:lnTo>
                                <a:lnTo>
                                  <a:pt x="345" y="37"/>
                                </a:lnTo>
                                <a:lnTo>
                                  <a:pt x="321" y="46"/>
                                </a:lnTo>
                                <a:lnTo>
                                  <a:pt x="354" y="132"/>
                                </a:lnTo>
                                <a:lnTo>
                                  <a:pt x="421" y="106"/>
                                </a:lnTo>
                                <a:moveTo>
                                  <a:pt x="480" y="0"/>
                                </a:moveTo>
                                <a:lnTo>
                                  <a:pt x="459" y="5"/>
                                </a:lnTo>
                                <a:lnTo>
                                  <a:pt x="458" y="9"/>
                                </a:lnTo>
                                <a:lnTo>
                                  <a:pt x="445" y="45"/>
                                </a:lnTo>
                                <a:lnTo>
                                  <a:pt x="416" y="14"/>
                                </a:lnTo>
                                <a:lnTo>
                                  <a:pt x="394" y="18"/>
                                </a:lnTo>
                                <a:lnTo>
                                  <a:pt x="439" y="64"/>
                                </a:lnTo>
                                <a:lnTo>
                                  <a:pt x="447" y="102"/>
                                </a:lnTo>
                                <a:lnTo>
                                  <a:pt x="466" y="98"/>
                                </a:lnTo>
                                <a:lnTo>
                                  <a:pt x="458" y="59"/>
                                </a:lnTo>
                                <a:lnTo>
                                  <a:pt x="48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AutoShape 279"/>
                        <wps:cNvSpPr>
                          <a:spLocks/>
                        </wps:cNvSpPr>
                        <wps:spPr bwMode="auto">
                          <a:xfrm>
                            <a:off x="30036" y="10430"/>
                            <a:ext cx="575" cy="266"/>
                          </a:xfrm>
                          <a:custGeom>
                            <a:avLst/>
                            <a:gdLst>
                              <a:gd name="T0" fmla="+- 0 30315 30036"/>
                              <a:gd name="T1" fmla="*/ T0 w 575"/>
                              <a:gd name="T2" fmla="+- 0 10696 10430"/>
                              <a:gd name="T3" fmla="*/ 10696 h 266"/>
                              <a:gd name="T4" fmla="+- 0 30261 30036"/>
                              <a:gd name="T5" fmla="*/ T4 w 575"/>
                              <a:gd name="T6" fmla="+- 0 10678 10430"/>
                              <a:gd name="T7" fmla="*/ 10678 h 266"/>
                              <a:gd name="T8" fmla="+- 0 30192 30036"/>
                              <a:gd name="T9" fmla="*/ T8 w 575"/>
                              <a:gd name="T10" fmla="+- 0 10675 10430"/>
                              <a:gd name="T11" fmla="*/ 10675 h 266"/>
                              <a:gd name="T12" fmla="+- 0 30156 30036"/>
                              <a:gd name="T13" fmla="*/ T12 w 575"/>
                              <a:gd name="T14" fmla="+- 0 10524 10430"/>
                              <a:gd name="T15" fmla="*/ 10524 h 266"/>
                              <a:gd name="T16" fmla="+- 0 30156 30036"/>
                              <a:gd name="T17" fmla="*/ T16 w 575"/>
                              <a:gd name="T18" fmla="+- 0 10554 10430"/>
                              <a:gd name="T19" fmla="*/ 10554 h 266"/>
                              <a:gd name="T20" fmla="+- 0 30223 30036"/>
                              <a:gd name="T21" fmla="*/ T20 w 575"/>
                              <a:gd name="T22" fmla="+- 0 10661 10430"/>
                              <a:gd name="T23" fmla="*/ 10661 h 266"/>
                              <a:gd name="T24" fmla="+- 0 30436 30036"/>
                              <a:gd name="T25" fmla="*/ T24 w 575"/>
                              <a:gd name="T26" fmla="+- 0 10654 10430"/>
                              <a:gd name="T27" fmla="*/ 10654 h 266"/>
                              <a:gd name="T28" fmla="+- 0 30304 30036"/>
                              <a:gd name="T29" fmla="*/ T28 w 575"/>
                              <a:gd name="T30" fmla="+- 0 10652 10430"/>
                              <a:gd name="T31" fmla="*/ 10652 h 266"/>
                              <a:gd name="T32" fmla="+- 0 30184 30036"/>
                              <a:gd name="T33" fmla="*/ T32 w 575"/>
                              <a:gd name="T34" fmla="+- 0 10587 10430"/>
                              <a:gd name="T35" fmla="*/ 10587 h 266"/>
                              <a:gd name="T36" fmla="+- 0 30165 30036"/>
                              <a:gd name="T37" fmla="*/ T36 w 575"/>
                              <a:gd name="T38" fmla="+- 0 10525 10430"/>
                              <a:gd name="T39" fmla="*/ 10525 h 266"/>
                              <a:gd name="T40" fmla="+- 0 30223 30036"/>
                              <a:gd name="T41" fmla="*/ T40 w 575"/>
                              <a:gd name="T42" fmla="+- 0 10458 10430"/>
                              <a:gd name="T43" fmla="*/ 10458 h 266"/>
                              <a:gd name="T44" fmla="+- 0 30151 30036"/>
                              <a:gd name="T45" fmla="*/ T44 w 575"/>
                              <a:gd name="T46" fmla="+- 0 10496 10430"/>
                              <a:gd name="T47" fmla="*/ 10496 h 266"/>
                              <a:gd name="T48" fmla="+- 0 30043 30036"/>
                              <a:gd name="T49" fmla="*/ T48 w 575"/>
                              <a:gd name="T50" fmla="+- 0 10609 10430"/>
                              <a:gd name="T51" fmla="*/ 10609 h 266"/>
                              <a:gd name="T52" fmla="+- 0 30141 30036"/>
                              <a:gd name="T53" fmla="*/ T52 w 575"/>
                              <a:gd name="T54" fmla="+- 0 10663 10430"/>
                              <a:gd name="T55" fmla="*/ 10663 h 266"/>
                              <a:gd name="T56" fmla="+- 0 30088 30036"/>
                              <a:gd name="T57" fmla="*/ T56 w 575"/>
                              <a:gd name="T58" fmla="+- 0 10620 10430"/>
                              <a:gd name="T59" fmla="*/ 10620 h 266"/>
                              <a:gd name="T60" fmla="+- 0 30075 30036"/>
                              <a:gd name="T61" fmla="*/ T60 w 575"/>
                              <a:gd name="T62" fmla="+- 0 10583 10430"/>
                              <a:gd name="T63" fmla="*/ 10583 h 266"/>
                              <a:gd name="T64" fmla="+- 0 30120 30036"/>
                              <a:gd name="T65" fmla="*/ T64 w 575"/>
                              <a:gd name="T66" fmla="+- 0 10548 10430"/>
                              <a:gd name="T67" fmla="*/ 10548 h 266"/>
                              <a:gd name="T68" fmla="+- 0 30166 30036"/>
                              <a:gd name="T69" fmla="*/ T68 w 575"/>
                              <a:gd name="T70" fmla="+- 0 10524 10430"/>
                              <a:gd name="T71" fmla="*/ 10524 h 266"/>
                              <a:gd name="T72" fmla="+- 0 30196 30036"/>
                              <a:gd name="T73" fmla="*/ T72 w 575"/>
                              <a:gd name="T74" fmla="+- 0 10505 10430"/>
                              <a:gd name="T75" fmla="*/ 10505 h 266"/>
                              <a:gd name="T76" fmla="+- 0 30364 30036"/>
                              <a:gd name="T77" fmla="*/ T76 w 575"/>
                              <a:gd name="T78" fmla="+- 0 10494 10430"/>
                              <a:gd name="T79" fmla="*/ 10494 h 266"/>
                              <a:gd name="T80" fmla="+- 0 30598 30036"/>
                              <a:gd name="T81" fmla="*/ T80 w 575"/>
                              <a:gd name="T82" fmla="+- 0 10480 10430"/>
                              <a:gd name="T83" fmla="*/ 10480 h 266"/>
                              <a:gd name="T84" fmla="+- 0 30453 30036"/>
                              <a:gd name="T85" fmla="*/ T84 w 575"/>
                              <a:gd name="T86" fmla="+- 0 10468 10430"/>
                              <a:gd name="T87" fmla="*/ 10468 h 266"/>
                              <a:gd name="T88" fmla="+- 0 30433 30036"/>
                              <a:gd name="T89" fmla="*/ T88 w 575"/>
                              <a:gd name="T90" fmla="+- 0 10501 10430"/>
                              <a:gd name="T91" fmla="*/ 10501 h 266"/>
                              <a:gd name="T92" fmla="+- 0 30507 30036"/>
                              <a:gd name="T93" fmla="*/ T92 w 575"/>
                              <a:gd name="T94" fmla="+- 0 10517 10430"/>
                              <a:gd name="T95" fmla="*/ 10517 h 266"/>
                              <a:gd name="T96" fmla="+- 0 30420 30036"/>
                              <a:gd name="T97" fmla="*/ T96 w 575"/>
                              <a:gd name="T98" fmla="+- 0 10630 10430"/>
                              <a:gd name="T99" fmla="*/ 10630 h 266"/>
                              <a:gd name="T100" fmla="+- 0 30436 30036"/>
                              <a:gd name="T101" fmla="*/ T100 w 575"/>
                              <a:gd name="T102" fmla="+- 0 10654 10430"/>
                              <a:gd name="T103" fmla="*/ 10654 h 266"/>
                              <a:gd name="T104" fmla="+- 0 30547 30036"/>
                              <a:gd name="T105" fmla="*/ T104 w 575"/>
                              <a:gd name="T106" fmla="+- 0 10545 10430"/>
                              <a:gd name="T107" fmla="*/ 10545 h 266"/>
                              <a:gd name="T108" fmla="+- 0 30577 30036"/>
                              <a:gd name="T109" fmla="*/ T108 w 575"/>
                              <a:gd name="T110" fmla="+- 0 10539 10430"/>
                              <a:gd name="T111" fmla="*/ 10539 h 266"/>
                              <a:gd name="T112" fmla="+- 0 30538 30036"/>
                              <a:gd name="T113" fmla="*/ T112 w 575"/>
                              <a:gd name="T114" fmla="+- 0 10520 10430"/>
                              <a:gd name="T115" fmla="*/ 10520 h 266"/>
                              <a:gd name="T116" fmla="+- 0 30575 30036"/>
                              <a:gd name="T117" fmla="*/ T116 w 575"/>
                              <a:gd name="T118" fmla="+- 0 10501 10430"/>
                              <a:gd name="T119" fmla="*/ 10501 h 266"/>
                              <a:gd name="T120" fmla="+- 0 30374 30036"/>
                              <a:gd name="T121" fmla="*/ T120 w 575"/>
                              <a:gd name="T122" fmla="+- 0 10490 10430"/>
                              <a:gd name="T123" fmla="*/ 10490 h 266"/>
                              <a:gd name="T124" fmla="+- 0 30414 30036"/>
                              <a:gd name="T125" fmla="*/ T124 w 575"/>
                              <a:gd name="T126" fmla="+- 0 10497 10430"/>
                              <a:gd name="T127" fmla="*/ 10497 h 266"/>
                              <a:gd name="T128" fmla="+- 0 30415 30036"/>
                              <a:gd name="T129" fmla="*/ T128 w 575"/>
                              <a:gd name="T130" fmla="+- 0 10510 10430"/>
                              <a:gd name="T131" fmla="*/ 10510 h 266"/>
                              <a:gd name="T132" fmla="+- 0 30385 30036"/>
                              <a:gd name="T133" fmla="*/ T132 w 575"/>
                              <a:gd name="T134" fmla="+- 0 10607 10430"/>
                              <a:gd name="T135" fmla="*/ 10607 h 266"/>
                              <a:gd name="T136" fmla="+- 0 30382 30036"/>
                              <a:gd name="T137" fmla="*/ T136 w 575"/>
                              <a:gd name="T138" fmla="+- 0 10652 10430"/>
                              <a:gd name="T139" fmla="*/ 10652 h 266"/>
                              <a:gd name="T140" fmla="+- 0 30434 30036"/>
                              <a:gd name="T141" fmla="*/ T140 w 575"/>
                              <a:gd name="T142" fmla="+- 0 10564 10430"/>
                              <a:gd name="T143" fmla="*/ 10564 h 266"/>
                              <a:gd name="T144" fmla="+- 0 30437 30036"/>
                              <a:gd name="T145" fmla="*/ T144 w 575"/>
                              <a:gd name="T146" fmla="+- 0 10520 10430"/>
                              <a:gd name="T147" fmla="*/ 10520 h 266"/>
                              <a:gd name="T148" fmla="+- 0 30433 30036"/>
                              <a:gd name="T149" fmla="*/ T148 w 575"/>
                              <a:gd name="T150" fmla="+- 0 10502 10430"/>
                              <a:gd name="T151" fmla="*/ 10502 h 266"/>
                              <a:gd name="T152" fmla="+- 0 30579 30036"/>
                              <a:gd name="T153" fmla="*/ T152 w 575"/>
                              <a:gd name="T154" fmla="+- 0 10499 10430"/>
                              <a:gd name="T155" fmla="*/ 10499 h 266"/>
                              <a:gd name="T156" fmla="+- 0 30225 30036"/>
                              <a:gd name="T157" fmla="*/ T156 w 575"/>
                              <a:gd name="T158" fmla="+- 0 10494 10430"/>
                              <a:gd name="T159" fmla="*/ 10494 h 266"/>
                              <a:gd name="T160" fmla="+- 0 30221 30036"/>
                              <a:gd name="T161" fmla="*/ T160 w 575"/>
                              <a:gd name="T162" fmla="+- 0 10528 10430"/>
                              <a:gd name="T163" fmla="*/ 10528 h 266"/>
                              <a:gd name="T164" fmla="+- 0 30271 30036"/>
                              <a:gd name="T165" fmla="*/ T164 w 575"/>
                              <a:gd name="T166" fmla="+- 0 10595 10430"/>
                              <a:gd name="T167" fmla="*/ 10595 h 266"/>
                              <a:gd name="T168" fmla="+- 0 30350 30036"/>
                              <a:gd name="T169" fmla="*/ T168 w 575"/>
                              <a:gd name="T170" fmla="+- 0 10571 10430"/>
                              <a:gd name="T171" fmla="*/ 10571 h 266"/>
                              <a:gd name="T172" fmla="+- 0 30257 30036"/>
                              <a:gd name="T173" fmla="*/ T172 w 575"/>
                              <a:gd name="T174" fmla="+- 0 10541 10430"/>
                              <a:gd name="T175" fmla="*/ 10541 h 266"/>
                              <a:gd name="T176" fmla="+- 0 30253 30036"/>
                              <a:gd name="T177" fmla="*/ T176 w 575"/>
                              <a:gd name="T178" fmla="+- 0 10500 10430"/>
                              <a:gd name="T179" fmla="*/ 10500 h 266"/>
                              <a:gd name="T180" fmla="+- 0 30364 30036"/>
                              <a:gd name="T181" fmla="*/ T180 w 575"/>
                              <a:gd name="T182" fmla="+- 0 10496 10430"/>
                              <a:gd name="T183" fmla="*/ 10496 h 266"/>
                              <a:gd name="T184" fmla="+- 0 30276 30036"/>
                              <a:gd name="T185" fmla="*/ T184 w 575"/>
                              <a:gd name="T186" fmla="+- 0 10498 10430"/>
                              <a:gd name="T187" fmla="*/ 10498 h 266"/>
                              <a:gd name="T188" fmla="+- 0 30280 30036"/>
                              <a:gd name="T189" fmla="*/ T188 w 575"/>
                              <a:gd name="T190" fmla="+- 0 10539 10430"/>
                              <a:gd name="T191" fmla="*/ 10539 h 266"/>
                              <a:gd name="T192" fmla="+- 0 30367 30036"/>
                              <a:gd name="T193" fmla="*/ T192 w 575"/>
                              <a:gd name="T194" fmla="+- 0 10515 10430"/>
                              <a:gd name="T195" fmla="*/ 10515 h 266"/>
                              <a:gd name="T196" fmla="+- 0 30367 30036"/>
                              <a:gd name="T197" fmla="*/ T196 w 575"/>
                              <a:gd name="T198" fmla="+- 0 10504 10430"/>
                              <a:gd name="T199" fmla="*/ 10504 h 266"/>
                              <a:gd name="T200" fmla="+- 0 30188 30036"/>
                              <a:gd name="T201" fmla="*/ T200 w 575"/>
                              <a:gd name="T202" fmla="+- 0 10440 10430"/>
                              <a:gd name="T203" fmla="*/ 10440 h 266"/>
                              <a:gd name="T204" fmla="+- 0 30079 30036"/>
                              <a:gd name="T205" fmla="*/ T204 w 575"/>
                              <a:gd name="T206" fmla="+- 0 10518 10430"/>
                              <a:gd name="T207" fmla="*/ 10518 h 266"/>
                              <a:gd name="T208" fmla="+- 0 30124 30036"/>
                              <a:gd name="T209" fmla="*/ T208 w 575"/>
                              <a:gd name="T210" fmla="+- 0 10489 10430"/>
                              <a:gd name="T211" fmla="*/ 10489 h 266"/>
                              <a:gd name="T212" fmla="+- 0 30210 30036"/>
                              <a:gd name="T213" fmla="*/ T212 w 575"/>
                              <a:gd name="T214" fmla="+- 0 10460 10430"/>
                              <a:gd name="T215" fmla="*/ 10460 h 266"/>
                              <a:gd name="T216" fmla="+- 0 30394 30036"/>
                              <a:gd name="T217" fmla="*/ T216 w 575"/>
                              <a:gd name="T218" fmla="+- 0 10452 10430"/>
                              <a:gd name="T219" fmla="*/ 10452 h 266"/>
                              <a:gd name="T220" fmla="+- 0 30610 30036"/>
                              <a:gd name="T221" fmla="*/ T220 w 575"/>
                              <a:gd name="T222" fmla="+- 0 10453 10430"/>
                              <a:gd name="T223" fmla="*/ 10453 h 266"/>
                              <a:gd name="T224" fmla="+- 0 30537 30036"/>
                              <a:gd name="T225" fmla="*/ T224 w 575"/>
                              <a:gd name="T226" fmla="+- 0 10480 10430"/>
                              <a:gd name="T227" fmla="*/ 10480 h 266"/>
                              <a:gd name="T228" fmla="+- 0 30610 30036"/>
                              <a:gd name="T229" fmla="*/ T228 w 575"/>
                              <a:gd name="T230" fmla="+- 0 10453 10430"/>
                              <a:gd name="T231" fmla="*/ 10453 h 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575" h="266">
                                <a:moveTo>
                                  <a:pt x="131" y="242"/>
                                </a:moveTo>
                                <a:lnTo>
                                  <a:pt x="209" y="263"/>
                                </a:lnTo>
                                <a:lnTo>
                                  <a:pt x="279" y="266"/>
                                </a:lnTo>
                                <a:lnTo>
                                  <a:pt x="343" y="253"/>
                                </a:lnTo>
                                <a:lnTo>
                                  <a:pt x="352" y="248"/>
                                </a:lnTo>
                                <a:lnTo>
                                  <a:pt x="225" y="248"/>
                                </a:lnTo>
                                <a:lnTo>
                                  <a:pt x="203" y="248"/>
                                </a:lnTo>
                                <a:lnTo>
                                  <a:pt x="181" y="247"/>
                                </a:lnTo>
                                <a:lnTo>
                                  <a:pt x="156" y="245"/>
                                </a:lnTo>
                                <a:lnTo>
                                  <a:pt x="131" y="242"/>
                                </a:lnTo>
                                <a:close/>
                                <a:moveTo>
                                  <a:pt x="130" y="94"/>
                                </a:moveTo>
                                <a:lnTo>
                                  <a:pt x="120" y="94"/>
                                </a:lnTo>
                                <a:lnTo>
                                  <a:pt x="117" y="103"/>
                                </a:lnTo>
                                <a:lnTo>
                                  <a:pt x="119" y="114"/>
                                </a:lnTo>
                                <a:lnTo>
                                  <a:pt x="120" y="124"/>
                                </a:lnTo>
                                <a:lnTo>
                                  <a:pt x="133" y="167"/>
                                </a:lnTo>
                                <a:lnTo>
                                  <a:pt x="156" y="203"/>
                                </a:lnTo>
                                <a:lnTo>
                                  <a:pt x="187" y="231"/>
                                </a:lnTo>
                                <a:lnTo>
                                  <a:pt x="225" y="248"/>
                                </a:lnTo>
                                <a:lnTo>
                                  <a:pt x="352" y="248"/>
                                </a:lnTo>
                                <a:lnTo>
                                  <a:pt x="400" y="224"/>
                                </a:lnTo>
                                <a:lnTo>
                                  <a:pt x="344" y="224"/>
                                </a:lnTo>
                                <a:lnTo>
                                  <a:pt x="346" y="222"/>
                                </a:lnTo>
                                <a:lnTo>
                                  <a:pt x="268" y="222"/>
                                </a:lnTo>
                                <a:lnTo>
                                  <a:pt x="221" y="217"/>
                                </a:lnTo>
                                <a:lnTo>
                                  <a:pt x="179" y="194"/>
                                </a:lnTo>
                                <a:lnTo>
                                  <a:pt x="148" y="157"/>
                                </a:lnTo>
                                <a:lnTo>
                                  <a:pt x="131" y="109"/>
                                </a:lnTo>
                                <a:lnTo>
                                  <a:pt x="130" y="102"/>
                                </a:lnTo>
                                <a:lnTo>
                                  <a:pt x="129" y="95"/>
                                </a:lnTo>
                                <a:lnTo>
                                  <a:pt x="130" y="94"/>
                                </a:lnTo>
                                <a:close/>
                                <a:moveTo>
                                  <a:pt x="380" y="28"/>
                                </a:moveTo>
                                <a:lnTo>
                                  <a:pt x="187" y="28"/>
                                </a:lnTo>
                                <a:lnTo>
                                  <a:pt x="193" y="28"/>
                                </a:lnTo>
                                <a:lnTo>
                                  <a:pt x="167" y="37"/>
                                </a:lnTo>
                                <a:lnTo>
                                  <a:pt x="115" y="66"/>
                                </a:lnTo>
                                <a:lnTo>
                                  <a:pt x="54" y="112"/>
                                </a:lnTo>
                                <a:lnTo>
                                  <a:pt x="0" y="173"/>
                                </a:lnTo>
                                <a:lnTo>
                                  <a:pt x="7" y="179"/>
                                </a:lnTo>
                                <a:lnTo>
                                  <a:pt x="28" y="194"/>
                                </a:lnTo>
                                <a:lnTo>
                                  <a:pt x="61" y="213"/>
                                </a:lnTo>
                                <a:lnTo>
                                  <a:pt x="105" y="233"/>
                                </a:lnTo>
                                <a:lnTo>
                                  <a:pt x="91" y="222"/>
                                </a:lnTo>
                                <a:lnTo>
                                  <a:pt x="71" y="206"/>
                                </a:lnTo>
                                <a:lnTo>
                                  <a:pt x="52" y="190"/>
                                </a:lnTo>
                                <a:lnTo>
                                  <a:pt x="43" y="179"/>
                                </a:lnTo>
                                <a:lnTo>
                                  <a:pt x="38" y="161"/>
                                </a:lnTo>
                                <a:lnTo>
                                  <a:pt x="39" y="153"/>
                                </a:lnTo>
                                <a:lnTo>
                                  <a:pt x="44" y="148"/>
                                </a:lnTo>
                                <a:lnTo>
                                  <a:pt x="64" y="132"/>
                                </a:lnTo>
                                <a:lnTo>
                                  <a:pt x="84" y="118"/>
                                </a:lnTo>
                                <a:lnTo>
                                  <a:pt x="102" y="106"/>
                                </a:lnTo>
                                <a:lnTo>
                                  <a:pt x="120" y="94"/>
                                </a:lnTo>
                                <a:lnTo>
                                  <a:pt x="130" y="94"/>
                                </a:lnTo>
                                <a:lnTo>
                                  <a:pt x="130" y="89"/>
                                </a:lnTo>
                                <a:lnTo>
                                  <a:pt x="145" y="81"/>
                                </a:lnTo>
                                <a:lnTo>
                                  <a:pt x="160" y="75"/>
                                </a:lnTo>
                                <a:lnTo>
                                  <a:pt x="174" y="69"/>
                                </a:lnTo>
                                <a:lnTo>
                                  <a:pt x="189" y="64"/>
                                </a:lnTo>
                                <a:lnTo>
                                  <a:pt x="328" y="64"/>
                                </a:lnTo>
                                <a:lnTo>
                                  <a:pt x="325" y="58"/>
                                </a:lnTo>
                                <a:lnTo>
                                  <a:pt x="554" y="58"/>
                                </a:lnTo>
                                <a:lnTo>
                                  <a:pt x="562" y="50"/>
                                </a:lnTo>
                                <a:lnTo>
                                  <a:pt x="501" y="50"/>
                                </a:lnTo>
                                <a:lnTo>
                                  <a:pt x="470" y="49"/>
                                </a:lnTo>
                                <a:lnTo>
                                  <a:pt x="417" y="38"/>
                                </a:lnTo>
                                <a:lnTo>
                                  <a:pt x="380" y="28"/>
                                </a:lnTo>
                                <a:close/>
                                <a:moveTo>
                                  <a:pt x="539" y="71"/>
                                </a:moveTo>
                                <a:lnTo>
                                  <a:pt x="397" y="71"/>
                                </a:lnTo>
                                <a:lnTo>
                                  <a:pt x="414" y="74"/>
                                </a:lnTo>
                                <a:lnTo>
                                  <a:pt x="470" y="87"/>
                                </a:lnTo>
                                <a:lnTo>
                                  <a:pt x="471" y="87"/>
                                </a:lnTo>
                                <a:lnTo>
                                  <a:pt x="445" y="131"/>
                                </a:lnTo>
                                <a:lnTo>
                                  <a:pt x="417" y="169"/>
                                </a:lnTo>
                                <a:lnTo>
                                  <a:pt x="384" y="200"/>
                                </a:lnTo>
                                <a:lnTo>
                                  <a:pt x="344" y="224"/>
                                </a:lnTo>
                                <a:lnTo>
                                  <a:pt x="400" y="224"/>
                                </a:lnTo>
                                <a:lnTo>
                                  <a:pt x="453" y="180"/>
                                </a:lnTo>
                                <a:lnTo>
                                  <a:pt x="503" y="123"/>
                                </a:lnTo>
                                <a:lnTo>
                                  <a:pt x="511" y="115"/>
                                </a:lnTo>
                                <a:lnTo>
                                  <a:pt x="520" y="112"/>
                                </a:lnTo>
                                <a:lnTo>
                                  <a:pt x="530" y="110"/>
                                </a:lnTo>
                                <a:lnTo>
                                  <a:pt x="541" y="109"/>
                                </a:lnTo>
                                <a:lnTo>
                                  <a:pt x="528" y="99"/>
                                </a:lnTo>
                                <a:lnTo>
                                  <a:pt x="515" y="93"/>
                                </a:lnTo>
                                <a:lnTo>
                                  <a:pt x="502" y="90"/>
                                </a:lnTo>
                                <a:lnTo>
                                  <a:pt x="489" y="88"/>
                                </a:lnTo>
                                <a:lnTo>
                                  <a:pt x="517" y="82"/>
                                </a:lnTo>
                                <a:lnTo>
                                  <a:pt x="539" y="71"/>
                                </a:lnTo>
                                <a:close/>
                                <a:moveTo>
                                  <a:pt x="554" y="58"/>
                                </a:moveTo>
                                <a:lnTo>
                                  <a:pt x="325" y="58"/>
                                </a:lnTo>
                                <a:lnTo>
                                  <a:pt x="338" y="60"/>
                                </a:lnTo>
                                <a:lnTo>
                                  <a:pt x="351" y="62"/>
                                </a:lnTo>
                                <a:lnTo>
                                  <a:pt x="364" y="64"/>
                                </a:lnTo>
                                <a:lnTo>
                                  <a:pt x="378" y="67"/>
                                </a:lnTo>
                                <a:lnTo>
                                  <a:pt x="380" y="72"/>
                                </a:lnTo>
                                <a:lnTo>
                                  <a:pt x="379" y="78"/>
                                </a:lnTo>
                                <a:lnTo>
                                  <a:pt x="379" y="80"/>
                                </a:lnTo>
                                <a:lnTo>
                                  <a:pt x="379" y="85"/>
                                </a:lnTo>
                                <a:lnTo>
                                  <a:pt x="372" y="134"/>
                                </a:lnTo>
                                <a:lnTo>
                                  <a:pt x="349" y="177"/>
                                </a:lnTo>
                                <a:lnTo>
                                  <a:pt x="313" y="208"/>
                                </a:lnTo>
                                <a:lnTo>
                                  <a:pt x="268" y="222"/>
                                </a:lnTo>
                                <a:lnTo>
                                  <a:pt x="346" y="222"/>
                                </a:lnTo>
                                <a:lnTo>
                                  <a:pt x="369" y="199"/>
                                </a:lnTo>
                                <a:lnTo>
                                  <a:pt x="387" y="169"/>
                                </a:lnTo>
                                <a:lnTo>
                                  <a:pt x="398" y="134"/>
                                </a:lnTo>
                                <a:lnTo>
                                  <a:pt x="401" y="98"/>
                                </a:lnTo>
                                <a:lnTo>
                                  <a:pt x="401" y="93"/>
                                </a:lnTo>
                                <a:lnTo>
                                  <a:pt x="401" y="90"/>
                                </a:lnTo>
                                <a:lnTo>
                                  <a:pt x="401" y="87"/>
                                </a:lnTo>
                                <a:lnTo>
                                  <a:pt x="402" y="78"/>
                                </a:lnTo>
                                <a:lnTo>
                                  <a:pt x="397" y="72"/>
                                </a:lnTo>
                                <a:lnTo>
                                  <a:pt x="397" y="71"/>
                                </a:lnTo>
                                <a:lnTo>
                                  <a:pt x="539" y="71"/>
                                </a:lnTo>
                                <a:lnTo>
                                  <a:pt x="543" y="69"/>
                                </a:lnTo>
                                <a:lnTo>
                                  <a:pt x="554" y="58"/>
                                </a:lnTo>
                                <a:close/>
                                <a:moveTo>
                                  <a:pt x="328" y="64"/>
                                </a:moveTo>
                                <a:lnTo>
                                  <a:pt x="189" y="64"/>
                                </a:lnTo>
                                <a:lnTo>
                                  <a:pt x="185" y="75"/>
                                </a:lnTo>
                                <a:lnTo>
                                  <a:pt x="184" y="86"/>
                                </a:lnTo>
                                <a:lnTo>
                                  <a:pt x="185" y="98"/>
                                </a:lnTo>
                                <a:lnTo>
                                  <a:pt x="193" y="128"/>
                                </a:lnTo>
                                <a:lnTo>
                                  <a:pt x="211" y="151"/>
                                </a:lnTo>
                                <a:lnTo>
                                  <a:pt x="235" y="165"/>
                                </a:lnTo>
                                <a:lnTo>
                                  <a:pt x="264" y="168"/>
                                </a:lnTo>
                                <a:lnTo>
                                  <a:pt x="292" y="159"/>
                                </a:lnTo>
                                <a:lnTo>
                                  <a:pt x="314" y="141"/>
                                </a:lnTo>
                                <a:lnTo>
                                  <a:pt x="328" y="114"/>
                                </a:lnTo>
                                <a:lnTo>
                                  <a:pt x="328" y="111"/>
                                </a:lnTo>
                                <a:lnTo>
                                  <a:pt x="221" y="111"/>
                                </a:lnTo>
                                <a:lnTo>
                                  <a:pt x="211" y="103"/>
                                </a:lnTo>
                                <a:lnTo>
                                  <a:pt x="209" y="80"/>
                                </a:lnTo>
                                <a:lnTo>
                                  <a:pt x="217" y="70"/>
                                </a:lnTo>
                                <a:lnTo>
                                  <a:pt x="240" y="68"/>
                                </a:lnTo>
                                <a:lnTo>
                                  <a:pt x="329" y="68"/>
                                </a:lnTo>
                                <a:lnTo>
                                  <a:pt x="328" y="66"/>
                                </a:lnTo>
                                <a:lnTo>
                                  <a:pt x="328" y="64"/>
                                </a:lnTo>
                                <a:close/>
                                <a:moveTo>
                                  <a:pt x="329" y="68"/>
                                </a:moveTo>
                                <a:lnTo>
                                  <a:pt x="240" y="68"/>
                                </a:lnTo>
                                <a:lnTo>
                                  <a:pt x="250" y="76"/>
                                </a:lnTo>
                                <a:lnTo>
                                  <a:pt x="252" y="99"/>
                                </a:lnTo>
                                <a:lnTo>
                                  <a:pt x="244" y="109"/>
                                </a:lnTo>
                                <a:lnTo>
                                  <a:pt x="221" y="111"/>
                                </a:lnTo>
                                <a:lnTo>
                                  <a:pt x="328" y="111"/>
                                </a:lnTo>
                                <a:lnTo>
                                  <a:pt x="331" y="85"/>
                                </a:lnTo>
                                <a:lnTo>
                                  <a:pt x="331" y="81"/>
                                </a:lnTo>
                                <a:lnTo>
                                  <a:pt x="331" y="75"/>
                                </a:lnTo>
                                <a:lnTo>
                                  <a:pt x="331" y="74"/>
                                </a:lnTo>
                                <a:lnTo>
                                  <a:pt x="329" y="68"/>
                                </a:lnTo>
                                <a:close/>
                                <a:moveTo>
                                  <a:pt x="240" y="0"/>
                                </a:moveTo>
                                <a:lnTo>
                                  <a:pt x="152" y="10"/>
                                </a:lnTo>
                                <a:lnTo>
                                  <a:pt x="89" y="39"/>
                                </a:lnTo>
                                <a:lnTo>
                                  <a:pt x="53" y="70"/>
                                </a:lnTo>
                                <a:lnTo>
                                  <a:pt x="43" y="88"/>
                                </a:lnTo>
                                <a:lnTo>
                                  <a:pt x="50" y="83"/>
                                </a:lnTo>
                                <a:lnTo>
                                  <a:pt x="66" y="72"/>
                                </a:lnTo>
                                <a:lnTo>
                                  <a:pt x="88" y="59"/>
                                </a:lnTo>
                                <a:lnTo>
                                  <a:pt x="116" y="47"/>
                                </a:lnTo>
                                <a:lnTo>
                                  <a:pt x="152" y="36"/>
                                </a:lnTo>
                                <a:lnTo>
                                  <a:pt x="174" y="30"/>
                                </a:lnTo>
                                <a:lnTo>
                                  <a:pt x="187" y="28"/>
                                </a:lnTo>
                                <a:lnTo>
                                  <a:pt x="380" y="28"/>
                                </a:lnTo>
                                <a:lnTo>
                                  <a:pt x="358" y="22"/>
                                </a:lnTo>
                                <a:lnTo>
                                  <a:pt x="298" y="8"/>
                                </a:lnTo>
                                <a:lnTo>
                                  <a:pt x="240" y="0"/>
                                </a:lnTo>
                                <a:close/>
                                <a:moveTo>
                                  <a:pt x="574" y="23"/>
                                </a:moveTo>
                                <a:lnTo>
                                  <a:pt x="552" y="34"/>
                                </a:lnTo>
                                <a:lnTo>
                                  <a:pt x="528" y="44"/>
                                </a:lnTo>
                                <a:lnTo>
                                  <a:pt x="501" y="50"/>
                                </a:lnTo>
                                <a:lnTo>
                                  <a:pt x="562" y="50"/>
                                </a:lnTo>
                                <a:lnTo>
                                  <a:pt x="564" y="49"/>
                                </a:lnTo>
                                <a:lnTo>
                                  <a:pt x="574" y="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58FF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5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65" y="10488"/>
                            <a:ext cx="251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6" name="Freeform 277"/>
                        <wps:cNvSpPr>
                          <a:spLocks/>
                        </wps:cNvSpPr>
                        <wps:spPr bwMode="auto">
                          <a:xfrm>
                            <a:off x="30036" y="10430"/>
                            <a:ext cx="575" cy="266"/>
                          </a:xfrm>
                          <a:custGeom>
                            <a:avLst/>
                            <a:gdLst>
                              <a:gd name="T0" fmla="+- 0 30141 30036"/>
                              <a:gd name="T1" fmla="*/ T0 w 575"/>
                              <a:gd name="T2" fmla="+- 0 10663 10430"/>
                              <a:gd name="T3" fmla="*/ 10663 h 266"/>
                              <a:gd name="T4" fmla="+- 0 30127 30036"/>
                              <a:gd name="T5" fmla="*/ T4 w 575"/>
                              <a:gd name="T6" fmla="+- 0 10652 10430"/>
                              <a:gd name="T7" fmla="*/ 10652 h 266"/>
                              <a:gd name="T8" fmla="+- 0 30107 30036"/>
                              <a:gd name="T9" fmla="*/ T8 w 575"/>
                              <a:gd name="T10" fmla="+- 0 10636 10430"/>
                              <a:gd name="T11" fmla="*/ 10636 h 266"/>
                              <a:gd name="T12" fmla="+- 0 30088 30036"/>
                              <a:gd name="T13" fmla="*/ T12 w 575"/>
                              <a:gd name="T14" fmla="+- 0 10620 10430"/>
                              <a:gd name="T15" fmla="*/ 10620 h 266"/>
                              <a:gd name="T16" fmla="+- 0 30079 30036"/>
                              <a:gd name="T17" fmla="*/ T16 w 575"/>
                              <a:gd name="T18" fmla="+- 0 10609 10430"/>
                              <a:gd name="T19" fmla="*/ 10609 h 266"/>
                              <a:gd name="T20" fmla="+- 0 30074 30036"/>
                              <a:gd name="T21" fmla="*/ T20 w 575"/>
                              <a:gd name="T22" fmla="+- 0 10591 10430"/>
                              <a:gd name="T23" fmla="*/ 10591 h 266"/>
                              <a:gd name="T24" fmla="+- 0 30075 30036"/>
                              <a:gd name="T25" fmla="*/ T24 w 575"/>
                              <a:gd name="T26" fmla="+- 0 10583 10430"/>
                              <a:gd name="T27" fmla="*/ 10583 h 266"/>
                              <a:gd name="T28" fmla="+- 0 30138 30036"/>
                              <a:gd name="T29" fmla="*/ T28 w 575"/>
                              <a:gd name="T30" fmla="+- 0 10536 10430"/>
                              <a:gd name="T31" fmla="*/ 10536 h 266"/>
                              <a:gd name="T32" fmla="+- 0 30156 30036"/>
                              <a:gd name="T33" fmla="*/ T32 w 575"/>
                              <a:gd name="T34" fmla="+- 0 10524 10430"/>
                              <a:gd name="T35" fmla="*/ 10524 h 266"/>
                              <a:gd name="T36" fmla="+- 0 30153 30036"/>
                              <a:gd name="T37" fmla="*/ T36 w 575"/>
                              <a:gd name="T38" fmla="+- 0 10533 10430"/>
                              <a:gd name="T39" fmla="*/ 10533 h 266"/>
                              <a:gd name="T40" fmla="+- 0 30155 30036"/>
                              <a:gd name="T41" fmla="*/ T40 w 575"/>
                              <a:gd name="T42" fmla="+- 0 10544 10430"/>
                              <a:gd name="T43" fmla="*/ 10544 h 266"/>
                              <a:gd name="T44" fmla="+- 0 30192 30036"/>
                              <a:gd name="T45" fmla="*/ T44 w 575"/>
                              <a:gd name="T46" fmla="+- 0 10633 10430"/>
                              <a:gd name="T47" fmla="*/ 10633 h 266"/>
                              <a:gd name="T48" fmla="+- 0 30261 30036"/>
                              <a:gd name="T49" fmla="*/ T48 w 575"/>
                              <a:gd name="T50" fmla="+- 0 10678 10430"/>
                              <a:gd name="T51" fmla="*/ 10678 h 266"/>
                              <a:gd name="T52" fmla="+- 0 30239 30036"/>
                              <a:gd name="T53" fmla="*/ T52 w 575"/>
                              <a:gd name="T54" fmla="+- 0 10678 10430"/>
                              <a:gd name="T55" fmla="*/ 10678 h 266"/>
                              <a:gd name="T56" fmla="+- 0 30217 30036"/>
                              <a:gd name="T57" fmla="*/ T56 w 575"/>
                              <a:gd name="T58" fmla="+- 0 10677 10430"/>
                              <a:gd name="T59" fmla="*/ 10677 h 266"/>
                              <a:gd name="T60" fmla="+- 0 30192 30036"/>
                              <a:gd name="T61" fmla="*/ T60 w 575"/>
                              <a:gd name="T62" fmla="+- 0 10675 10430"/>
                              <a:gd name="T63" fmla="*/ 10675 h 266"/>
                              <a:gd name="T64" fmla="+- 0 30167 30036"/>
                              <a:gd name="T65" fmla="*/ T64 w 575"/>
                              <a:gd name="T66" fmla="+- 0 10672 10430"/>
                              <a:gd name="T67" fmla="*/ 10672 h 266"/>
                              <a:gd name="T68" fmla="+- 0 30245 30036"/>
                              <a:gd name="T69" fmla="*/ T68 w 575"/>
                              <a:gd name="T70" fmla="+- 0 10693 10430"/>
                              <a:gd name="T71" fmla="*/ 10693 h 266"/>
                              <a:gd name="T72" fmla="+- 0 30315 30036"/>
                              <a:gd name="T73" fmla="*/ T72 w 575"/>
                              <a:gd name="T74" fmla="+- 0 10696 10430"/>
                              <a:gd name="T75" fmla="*/ 10696 h 266"/>
                              <a:gd name="T76" fmla="+- 0 30379 30036"/>
                              <a:gd name="T77" fmla="*/ T76 w 575"/>
                              <a:gd name="T78" fmla="+- 0 10683 10430"/>
                              <a:gd name="T79" fmla="*/ 10683 h 266"/>
                              <a:gd name="T80" fmla="+- 0 30436 30036"/>
                              <a:gd name="T81" fmla="*/ T80 w 575"/>
                              <a:gd name="T82" fmla="+- 0 10654 10430"/>
                              <a:gd name="T83" fmla="*/ 10654 h 266"/>
                              <a:gd name="T84" fmla="+- 0 30489 30036"/>
                              <a:gd name="T85" fmla="*/ T84 w 575"/>
                              <a:gd name="T86" fmla="+- 0 10610 10430"/>
                              <a:gd name="T87" fmla="*/ 10610 h 266"/>
                              <a:gd name="T88" fmla="+- 0 30539 30036"/>
                              <a:gd name="T89" fmla="*/ T88 w 575"/>
                              <a:gd name="T90" fmla="+- 0 10553 10430"/>
                              <a:gd name="T91" fmla="*/ 10553 h 266"/>
                              <a:gd name="T92" fmla="+- 0 30547 30036"/>
                              <a:gd name="T93" fmla="*/ T92 w 575"/>
                              <a:gd name="T94" fmla="+- 0 10545 10430"/>
                              <a:gd name="T95" fmla="*/ 10545 h 266"/>
                              <a:gd name="T96" fmla="+- 0 30556 30036"/>
                              <a:gd name="T97" fmla="*/ T96 w 575"/>
                              <a:gd name="T98" fmla="+- 0 10542 10430"/>
                              <a:gd name="T99" fmla="*/ 10542 h 266"/>
                              <a:gd name="T100" fmla="+- 0 30566 30036"/>
                              <a:gd name="T101" fmla="*/ T100 w 575"/>
                              <a:gd name="T102" fmla="+- 0 10540 10430"/>
                              <a:gd name="T103" fmla="*/ 10540 h 266"/>
                              <a:gd name="T104" fmla="+- 0 30577 30036"/>
                              <a:gd name="T105" fmla="*/ T104 w 575"/>
                              <a:gd name="T106" fmla="+- 0 10539 10430"/>
                              <a:gd name="T107" fmla="*/ 10539 h 266"/>
                              <a:gd name="T108" fmla="+- 0 30564 30036"/>
                              <a:gd name="T109" fmla="*/ T108 w 575"/>
                              <a:gd name="T110" fmla="+- 0 10529 10430"/>
                              <a:gd name="T111" fmla="*/ 10529 h 266"/>
                              <a:gd name="T112" fmla="+- 0 30551 30036"/>
                              <a:gd name="T113" fmla="*/ T112 w 575"/>
                              <a:gd name="T114" fmla="+- 0 10523 10430"/>
                              <a:gd name="T115" fmla="*/ 10523 h 266"/>
                              <a:gd name="T116" fmla="+- 0 30538 30036"/>
                              <a:gd name="T117" fmla="*/ T116 w 575"/>
                              <a:gd name="T118" fmla="+- 0 10520 10430"/>
                              <a:gd name="T119" fmla="*/ 10520 h 266"/>
                              <a:gd name="T120" fmla="+- 0 30525 30036"/>
                              <a:gd name="T121" fmla="*/ T120 w 575"/>
                              <a:gd name="T122" fmla="+- 0 10518 10430"/>
                              <a:gd name="T123" fmla="*/ 10518 h 266"/>
                              <a:gd name="T124" fmla="+- 0 30553 30036"/>
                              <a:gd name="T125" fmla="*/ T124 w 575"/>
                              <a:gd name="T126" fmla="+- 0 10512 10430"/>
                              <a:gd name="T127" fmla="*/ 10512 h 266"/>
                              <a:gd name="T128" fmla="+- 0 30579 30036"/>
                              <a:gd name="T129" fmla="*/ T128 w 575"/>
                              <a:gd name="T130" fmla="+- 0 10499 10430"/>
                              <a:gd name="T131" fmla="*/ 10499 h 266"/>
                              <a:gd name="T132" fmla="+- 0 30600 30036"/>
                              <a:gd name="T133" fmla="*/ T132 w 575"/>
                              <a:gd name="T134" fmla="+- 0 10479 10430"/>
                              <a:gd name="T135" fmla="*/ 10479 h 266"/>
                              <a:gd name="T136" fmla="+- 0 30610 30036"/>
                              <a:gd name="T137" fmla="*/ T136 w 575"/>
                              <a:gd name="T138" fmla="+- 0 10453 10430"/>
                              <a:gd name="T139" fmla="*/ 10453 h 266"/>
                              <a:gd name="T140" fmla="+- 0 30588 30036"/>
                              <a:gd name="T141" fmla="*/ T140 w 575"/>
                              <a:gd name="T142" fmla="+- 0 10464 10430"/>
                              <a:gd name="T143" fmla="*/ 10464 h 266"/>
                              <a:gd name="T144" fmla="+- 0 30564 30036"/>
                              <a:gd name="T145" fmla="*/ T144 w 575"/>
                              <a:gd name="T146" fmla="+- 0 10474 10430"/>
                              <a:gd name="T147" fmla="*/ 10474 h 266"/>
                              <a:gd name="T148" fmla="+- 0 30537 30036"/>
                              <a:gd name="T149" fmla="*/ T148 w 575"/>
                              <a:gd name="T150" fmla="+- 0 10480 10430"/>
                              <a:gd name="T151" fmla="*/ 10480 h 266"/>
                              <a:gd name="T152" fmla="+- 0 30506 30036"/>
                              <a:gd name="T153" fmla="*/ T152 w 575"/>
                              <a:gd name="T154" fmla="+- 0 10479 10430"/>
                              <a:gd name="T155" fmla="*/ 10479 h 266"/>
                              <a:gd name="T156" fmla="+- 0 30453 30036"/>
                              <a:gd name="T157" fmla="*/ T156 w 575"/>
                              <a:gd name="T158" fmla="+- 0 10468 10430"/>
                              <a:gd name="T159" fmla="*/ 10468 h 266"/>
                              <a:gd name="T160" fmla="+- 0 30394 30036"/>
                              <a:gd name="T161" fmla="*/ T160 w 575"/>
                              <a:gd name="T162" fmla="+- 0 10452 10430"/>
                              <a:gd name="T163" fmla="*/ 10452 h 266"/>
                              <a:gd name="T164" fmla="+- 0 30334 30036"/>
                              <a:gd name="T165" fmla="*/ T164 w 575"/>
                              <a:gd name="T166" fmla="+- 0 10438 10430"/>
                              <a:gd name="T167" fmla="*/ 10438 h 266"/>
                              <a:gd name="T168" fmla="+- 0 30188 30036"/>
                              <a:gd name="T169" fmla="*/ T168 w 575"/>
                              <a:gd name="T170" fmla="+- 0 10440 10430"/>
                              <a:gd name="T171" fmla="*/ 10440 h 266"/>
                              <a:gd name="T172" fmla="+- 0 30125 30036"/>
                              <a:gd name="T173" fmla="*/ T172 w 575"/>
                              <a:gd name="T174" fmla="+- 0 10469 10430"/>
                              <a:gd name="T175" fmla="*/ 10469 h 266"/>
                              <a:gd name="T176" fmla="+- 0 30079 30036"/>
                              <a:gd name="T177" fmla="*/ T176 w 575"/>
                              <a:gd name="T178" fmla="+- 0 10518 10430"/>
                              <a:gd name="T179" fmla="*/ 10518 h 266"/>
                              <a:gd name="T180" fmla="+- 0 30086 30036"/>
                              <a:gd name="T181" fmla="*/ T180 w 575"/>
                              <a:gd name="T182" fmla="+- 0 10513 10430"/>
                              <a:gd name="T183" fmla="*/ 10513 h 266"/>
                              <a:gd name="T184" fmla="+- 0 30102 30036"/>
                              <a:gd name="T185" fmla="*/ T184 w 575"/>
                              <a:gd name="T186" fmla="+- 0 10502 10430"/>
                              <a:gd name="T187" fmla="*/ 10502 h 266"/>
                              <a:gd name="T188" fmla="+- 0 30124 30036"/>
                              <a:gd name="T189" fmla="*/ T188 w 575"/>
                              <a:gd name="T190" fmla="+- 0 10489 10430"/>
                              <a:gd name="T191" fmla="*/ 10489 h 266"/>
                              <a:gd name="T192" fmla="+- 0 30152 30036"/>
                              <a:gd name="T193" fmla="*/ T192 w 575"/>
                              <a:gd name="T194" fmla="+- 0 10477 10430"/>
                              <a:gd name="T195" fmla="*/ 10477 h 266"/>
                              <a:gd name="T196" fmla="+- 0 30188 30036"/>
                              <a:gd name="T197" fmla="*/ T196 w 575"/>
                              <a:gd name="T198" fmla="+- 0 10466 10430"/>
                              <a:gd name="T199" fmla="*/ 10466 h 266"/>
                              <a:gd name="T200" fmla="+- 0 30210 30036"/>
                              <a:gd name="T201" fmla="*/ T200 w 575"/>
                              <a:gd name="T202" fmla="+- 0 10460 10430"/>
                              <a:gd name="T203" fmla="*/ 10460 h 266"/>
                              <a:gd name="T204" fmla="+- 0 30223 30036"/>
                              <a:gd name="T205" fmla="*/ T204 w 575"/>
                              <a:gd name="T206" fmla="+- 0 10458 10430"/>
                              <a:gd name="T207" fmla="*/ 10458 h 266"/>
                              <a:gd name="T208" fmla="+- 0 30229 30036"/>
                              <a:gd name="T209" fmla="*/ T208 w 575"/>
                              <a:gd name="T210" fmla="+- 0 10458 10430"/>
                              <a:gd name="T211" fmla="*/ 10458 h 266"/>
                              <a:gd name="T212" fmla="+- 0 30203 30036"/>
                              <a:gd name="T213" fmla="*/ T212 w 575"/>
                              <a:gd name="T214" fmla="+- 0 10467 10430"/>
                              <a:gd name="T215" fmla="*/ 10467 h 266"/>
                              <a:gd name="T216" fmla="+- 0 30151 30036"/>
                              <a:gd name="T217" fmla="*/ T216 w 575"/>
                              <a:gd name="T218" fmla="+- 0 10496 10430"/>
                              <a:gd name="T219" fmla="*/ 10496 h 266"/>
                              <a:gd name="T220" fmla="+- 0 30090 30036"/>
                              <a:gd name="T221" fmla="*/ T220 w 575"/>
                              <a:gd name="T222" fmla="+- 0 10542 10430"/>
                              <a:gd name="T223" fmla="*/ 10542 h 266"/>
                              <a:gd name="T224" fmla="+- 0 30036 30036"/>
                              <a:gd name="T225" fmla="*/ T224 w 575"/>
                              <a:gd name="T226" fmla="+- 0 10603 10430"/>
                              <a:gd name="T227" fmla="*/ 10603 h 266"/>
                              <a:gd name="T228" fmla="+- 0 30043 30036"/>
                              <a:gd name="T229" fmla="*/ T228 w 575"/>
                              <a:gd name="T230" fmla="+- 0 10609 10430"/>
                              <a:gd name="T231" fmla="*/ 10609 h 266"/>
                              <a:gd name="T232" fmla="+- 0 30064 30036"/>
                              <a:gd name="T233" fmla="*/ T232 w 575"/>
                              <a:gd name="T234" fmla="+- 0 10624 10430"/>
                              <a:gd name="T235" fmla="*/ 10624 h 266"/>
                              <a:gd name="T236" fmla="+- 0 30097 30036"/>
                              <a:gd name="T237" fmla="*/ T236 w 575"/>
                              <a:gd name="T238" fmla="+- 0 10643 10430"/>
                              <a:gd name="T239" fmla="*/ 10643 h 266"/>
                              <a:gd name="T240" fmla="+- 0 30141 30036"/>
                              <a:gd name="T241" fmla="*/ T240 w 575"/>
                              <a:gd name="T242" fmla="+- 0 10663 10430"/>
                              <a:gd name="T243" fmla="*/ 10663 h 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75" h="266">
                                <a:moveTo>
                                  <a:pt x="105" y="233"/>
                                </a:moveTo>
                                <a:lnTo>
                                  <a:pt x="91" y="222"/>
                                </a:lnTo>
                                <a:lnTo>
                                  <a:pt x="71" y="206"/>
                                </a:lnTo>
                                <a:lnTo>
                                  <a:pt x="52" y="190"/>
                                </a:lnTo>
                                <a:lnTo>
                                  <a:pt x="43" y="179"/>
                                </a:lnTo>
                                <a:lnTo>
                                  <a:pt x="38" y="161"/>
                                </a:lnTo>
                                <a:lnTo>
                                  <a:pt x="39" y="153"/>
                                </a:lnTo>
                                <a:lnTo>
                                  <a:pt x="102" y="106"/>
                                </a:lnTo>
                                <a:lnTo>
                                  <a:pt x="120" y="94"/>
                                </a:lnTo>
                                <a:lnTo>
                                  <a:pt x="117" y="103"/>
                                </a:lnTo>
                                <a:lnTo>
                                  <a:pt x="119" y="114"/>
                                </a:lnTo>
                                <a:lnTo>
                                  <a:pt x="156" y="203"/>
                                </a:lnTo>
                                <a:lnTo>
                                  <a:pt x="225" y="248"/>
                                </a:lnTo>
                                <a:lnTo>
                                  <a:pt x="203" y="248"/>
                                </a:lnTo>
                                <a:lnTo>
                                  <a:pt x="181" y="247"/>
                                </a:lnTo>
                                <a:lnTo>
                                  <a:pt x="156" y="245"/>
                                </a:lnTo>
                                <a:lnTo>
                                  <a:pt x="131" y="242"/>
                                </a:lnTo>
                                <a:lnTo>
                                  <a:pt x="209" y="263"/>
                                </a:lnTo>
                                <a:lnTo>
                                  <a:pt x="279" y="266"/>
                                </a:lnTo>
                                <a:lnTo>
                                  <a:pt x="343" y="253"/>
                                </a:lnTo>
                                <a:lnTo>
                                  <a:pt x="400" y="224"/>
                                </a:lnTo>
                                <a:lnTo>
                                  <a:pt x="453" y="180"/>
                                </a:lnTo>
                                <a:lnTo>
                                  <a:pt x="503" y="123"/>
                                </a:lnTo>
                                <a:lnTo>
                                  <a:pt x="511" y="115"/>
                                </a:lnTo>
                                <a:lnTo>
                                  <a:pt x="520" y="112"/>
                                </a:lnTo>
                                <a:lnTo>
                                  <a:pt x="530" y="110"/>
                                </a:lnTo>
                                <a:lnTo>
                                  <a:pt x="541" y="109"/>
                                </a:lnTo>
                                <a:lnTo>
                                  <a:pt x="528" y="99"/>
                                </a:lnTo>
                                <a:lnTo>
                                  <a:pt x="515" y="93"/>
                                </a:lnTo>
                                <a:lnTo>
                                  <a:pt x="502" y="90"/>
                                </a:lnTo>
                                <a:lnTo>
                                  <a:pt x="489" y="88"/>
                                </a:lnTo>
                                <a:lnTo>
                                  <a:pt x="517" y="82"/>
                                </a:lnTo>
                                <a:lnTo>
                                  <a:pt x="543" y="69"/>
                                </a:lnTo>
                                <a:lnTo>
                                  <a:pt x="564" y="49"/>
                                </a:lnTo>
                                <a:lnTo>
                                  <a:pt x="574" y="23"/>
                                </a:lnTo>
                                <a:lnTo>
                                  <a:pt x="552" y="34"/>
                                </a:lnTo>
                                <a:lnTo>
                                  <a:pt x="528" y="44"/>
                                </a:lnTo>
                                <a:lnTo>
                                  <a:pt x="501" y="50"/>
                                </a:lnTo>
                                <a:lnTo>
                                  <a:pt x="470" y="49"/>
                                </a:lnTo>
                                <a:lnTo>
                                  <a:pt x="417" y="38"/>
                                </a:lnTo>
                                <a:lnTo>
                                  <a:pt x="358" y="22"/>
                                </a:lnTo>
                                <a:lnTo>
                                  <a:pt x="298" y="8"/>
                                </a:lnTo>
                                <a:lnTo>
                                  <a:pt x="152" y="10"/>
                                </a:lnTo>
                                <a:lnTo>
                                  <a:pt x="89" y="39"/>
                                </a:lnTo>
                                <a:lnTo>
                                  <a:pt x="43" y="88"/>
                                </a:lnTo>
                                <a:lnTo>
                                  <a:pt x="50" y="83"/>
                                </a:lnTo>
                                <a:lnTo>
                                  <a:pt x="66" y="72"/>
                                </a:lnTo>
                                <a:lnTo>
                                  <a:pt x="88" y="59"/>
                                </a:lnTo>
                                <a:lnTo>
                                  <a:pt x="116" y="47"/>
                                </a:lnTo>
                                <a:lnTo>
                                  <a:pt x="152" y="36"/>
                                </a:lnTo>
                                <a:lnTo>
                                  <a:pt x="174" y="30"/>
                                </a:lnTo>
                                <a:lnTo>
                                  <a:pt x="187" y="28"/>
                                </a:lnTo>
                                <a:lnTo>
                                  <a:pt x="193" y="28"/>
                                </a:lnTo>
                                <a:lnTo>
                                  <a:pt x="167" y="37"/>
                                </a:lnTo>
                                <a:lnTo>
                                  <a:pt x="115" y="66"/>
                                </a:lnTo>
                                <a:lnTo>
                                  <a:pt x="54" y="112"/>
                                </a:lnTo>
                                <a:lnTo>
                                  <a:pt x="0" y="173"/>
                                </a:lnTo>
                                <a:lnTo>
                                  <a:pt x="7" y="179"/>
                                </a:lnTo>
                                <a:lnTo>
                                  <a:pt x="28" y="194"/>
                                </a:lnTo>
                                <a:lnTo>
                                  <a:pt x="61" y="213"/>
                                </a:lnTo>
                                <a:lnTo>
                                  <a:pt x="105" y="2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0">
                            <a:solidFill>
                              <a:srgbClr val="2E42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7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80" y="10500"/>
                            <a:ext cx="128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8" name="Freeform 275"/>
                        <wps:cNvSpPr>
                          <a:spLocks/>
                        </wps:cNvSpPr>
                        <wps:spPr bwMode="auto">
                          <a:xfrm>
                            <a:off x="30245" y="10498"/>
                            <a:ext cx="44" cy="43"/>
                          </a:xfrm>
                          <a:custGeom>
                            <a:avLst/>
                            <a:gdLst>
                              <a:gd name="T0" fmla="+- 0 30265 30245"/>
                              <a:gd name="T1" fmla="*/ T0 w 44"/>
                              <a:gd name="T2" fmla="+- 0 10499 10498"/>
                              <a:gd name="T3" fmla="*/ 10499 h 43"/>
                              <a:gd name="T4" fmla="+- 0 30276 30245"/>
                              <a:gd name="T5" fmla="*/ T4 w 44"/>
                              <a:gd name="T6" fmla="+- 0 10498 10498"/>
                              <a:gd name="T7" fmla="*/ 10498 h 43"/>
                              <a:gd name="T8" fmla="+- 0 30286 30245"/>
                              <a:gd name="T9" fmla="*/ T8 w 44"/>
                              <a:gd name="T10" fmla="+- 0 10506 10498"/>
                              <a:gd name="T11" fmla="*/ 10506 h 43"/>
                              <a:gd name="T12" fmla="+- 0 30287 30245"/>
                              <a:gd name="T13" fmla="*/ T12 w 44"/>
                              <a:gd name="T14" fmla="+- 0 10518 10498"/>
                              <a:gd name="T15" fmla="*/ 10518 h 43"/>
                              <a:gd name="T16" fmla="+- 0 30288 30245"/>
                              <a:gd name="T17" fmla="*/ T16 w 44"/>
                              <a:gd name="T18" fmla="+- 0 10529 10498"/>
                              <a:gd name="T19" fmla="*/ 10529 h 43"/>
                              <a:gd name="T20" fmla="+- 0 30280 30245"/>
                              <a:gd name="T21" fmla="*/ T20 w 44"/>
                              <a:gd name="T22" fmla="+- 0 10539 10498"/>
                              <a:gd name="T23" fmla="*/ 10539 h 43"/>
                              <a:gd name="T24" fmla="+- 0 30268 30245"/>
                              <a:gd name="T25" fmla="*/ T24 w 44"/>
                              <a:gd name="T26" fmla="+- 0 10540 10498"/>
                              <a:gd name="T27" fmla="*/ 10540 h 43"/>
                              <a:gd name="T28" fmla="+- 0 30257 30245"/>
                              <a:gd name="T29" fmla="*/ T28 w 44"/>
                              <a:gd name="T30" fmla="+- 0 10541 10498"/>
                              <a:gd name="T31" fmla="*/ 10541 h 43"/>
                              <a:gd name="T32" fmla="+- 0 30247 30245"/>
                              <a:gd name="T33" fmla="*/ T32 w 44"/>
                              <a:gd name="T34" fmla="+- 0 10533 10498"/>
                              <a:gd name="T35" fmla="*/ 10533 h 43"/>
                              <a:gd name="T36" fmla="+- 0 30246 30245"/>
                              <a:gd name="T37" fmla="*/ T36 w 44"/>
                              <a:gd name="T38" fmla="+- 0 10522 10498"/>
                              <a:gd name="T39" fmla="*/ 10522 h 43"/>
                              <a:gd name="T40" fmla="+- 0 30245 30245"/>
                              <a:gd name="T41" fmla="*/ T40 w 44"/>
                              <a:gd name="T42" fmla="+- 0 10510 10498"/>
                              <a:gd name="T43" fmla="*/ 10510 h 43"/>
                              <a:gd name="T44" fmla="+- 0 30253 30245"/>
                              <a:gd name="T45" fmla="*/ T44 w 44"/>
                              <a:gd name="T46" fmla="+- 0 10500 10498"/>
                              <a:gd name="T47" fmla="*/ 10500 h 43"/>
                              <a:gd name="T48" fmla="+- 0 30265 30245"/>
                              <a:gd name="T49" fmla="*/ T48 w 44"/>
                              <a:gd name="T50" fmla="+- 0 10499 10498"/>
                              <a:gd name="T51" fmla="*/ 10499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4" h="43">
                                <a:moveTo>
                                  <a:pt x="20" y="1"/>
                                </a:moveTo>
                                <a:lnTo>
                                  <a:pt x="31" y="0"/>
                                </a:lnTo>
                                <a:lnTo>
                                  <a:pt x="41" y="8"/>
                                </a:lnTo>
                                <a:lnTo>
                                  <a:pt x="42" y="20"/>
                                </a:lnTo>
                                <a:lnTo>
                                  <a:pt x="43" y="31"/>
                                </a:lnTo>
                                <a:lnTo>
                                  <a:pt x="35" y="41"/>
                                </a:lnTo>
                                <a:lnTo>
                                  <a:pt x="23" y="42"/>
                                </a:lnTo>
                                <a:lnTo>
                                  <a:pt x="12" y="43"/>
                                </a:lnTo>
                                <a:lnTo>
                                  <a:pt x="2" y="35"/>
                                </a:lnTo>
                                <a:lnTo>
                                  <a:pt x="1" y="24"/>
                                </a:lnTo>
                                <a:lnTo>
                                  <a:pt x="0" y="12"/>
                                </a:lnTo>
                                <a:lnTo>
                                  <a:pt x="8" y="2"/>
                                </a:lnTo>
                                <a:lnTo>
                                  <a:pt x="20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0">
                            <a:solidFill>
                              <a:srgbClr val="2E42B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717A54" id="Group 274" o:spid="_x0000_s1026" style="position:absolute;margin-left:1477.5pt;margin-top:488.2pt;width:77.8pt;height:79.05pt;z-index:-105688;mso-position-horizontal-relative:page;mso-position-vertical-relative:page" coordorigin="29550,9764" coordsize="1556,15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">
                <v:shape id="Picture 320" o:spid="_x0000_s1027" type="#_x0000_t75" style="position:absolute;left:30099;top:10246;width:359;height:5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907bDAAAA3AAAAA8AAABkcnMvZG93bnJldi54bWxEj0GLwjAUhO+C/yG8BW+aritFukYR0UU8&#10;uVXw+mjetsXmpTSprf56Iwh7HGbmG2ax6k0lbtS40rKCz0kEgjizuuRcwfm0G89BOI+ssbJMCu7k&#10;YLUcDhaYaNvxL91Sn4sAYZeggsL7OpHSZQUZdBNbEwfvzzYGfZBNLnWDXYCbSk6jKJYGSw4LBda0&#10;KSi7pq1RYHaPbkvHH7y2h/WsNfHhiJdYqdFHv/4G4an3/+F3e68VxNEXvM6EIyC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z3TtsMAAADcAAAADwAAAAAAAAAAAAAAAACf&#10;AgAAZHJzL2Rvd25yZXYueG1sUEsFBgAAAAAEAAQA9wAAAI8DAAAAAA==&#10;">
                  <v:imagedata r:id="rId34" o:title=""/>
                </v:shape>
                <v:shape id="Picture 319" o:spid="_x0000_s1028" type="#_x0000_t75" style="position:absolute;left:30125;top:10217;width:465;height: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V1mq/AAAA3AAAAA8AAABkcnMvZG93bnJldi54bWxEj80KwjAQhO+C7xBW8CKaKCJajSKC4NW/&#10;g7elWdtqsylN1Pr2RhA8DjPzDbNYNbYUT6p94VjDcKBAEKfOFJxpOB23/SkIH5ANlo5Jw5s8rJbt&#10;1gIT4168p+chZCJC2CeoIQ+hSqT0aU4W/cBVxNG7utpiiLLOpKnxFeG2lCOlJtJiwXEhx4o2OaX3&#10;w8NqKP16/N7OTiPs3WbqPDR7vFwarbudZj0HEagJ//CvvTMaJmoM3zPxCMjl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kldZqvwAAANwAAAAPAAAAAAAAAAAAAAAAAJ8CAABk&#10;cnMvZG93bnJldi54bWxQSwUGAAAAAAQABAD3AAAAiwMAAAAA&#10;">
                  <v:imagedata r:id="rId35" o:title=""/>
                </v:shape>
                <v:shape id="Picture 318" o:spid="_x0000_s1029" type="#_x0000_t75" style="position:absolute;left:30524;top:10585;width:460;height: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W2MXCAAAA3AAAAA8AAABkcnMvZG93bnJldi54bWxEj0FrAjEUhO8F/0N4greaVVFkaxRRRK9a&#10;i9fXzXOzuHmJm6irv74pFHocZuYbZrZobS3u1ITKsYJBPwNBXDhdcang+Ll5n4IIEVlj7ZgUPCnA&#10;Yt55m2Gu3YP3dD/EUiQIhxwVmBh9LmUoDFkMfeeJk3d2jcWYZFNK3eAjwW0th1k2kRYrTgsGPa0M&#10;FZfDzSpYF0c6D+J39bqOjP860dhul16pXrddfoCI1Mb/8F97pxVMsjH8nklHQM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ltjFwgAAANwAAAAPAAAAAAAAAAAAAAAAAJ8C&#10;AABkcnMvZG93bnJldi54bWxQSwUGAAAAAAQABAD3AAAAjgMAAAAA&#10;">
                  <v:imagedata r:id="rId36" o:title=""/>
                </v:shape>
                <v:shape id="Picture 317" o:spid="_x0000_s1030" type="#_x0000_t75" style="position:absolute;left:29553;top:9767;width:1549;height:1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LwsXEAAAA3AAAAA8AAABkcnMvZG93bnJldi54bWxEj1FLw0AQhN8L/odjBd/ai30IJfZaomAN&#10;UguN/oAlt80Fc3shtzbx33uC4OMwM98w2/3se3WlMXaBDdyvMlDETbAdtwY+3p+XG1BRkC32gcnA&#10;N0XY724WWyxsmPhM11palSAcCzTgRIZC69g48hhXYSBO3iWMHiXJsdV2xCnBfa/XWZZrjx2nBYcD&#10;PTlqPusvb+ClnKS7vA72JKV7PFWHY1W9RWPubufyAZTQLP/hv3ZlDeRZDr9n0hHQu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LwsXEAAAA3AAAAA8AAAAAAAAAAAAAAAAA&#10;nwIAAGRycy9kb3ducmV2LnhtbFBLBQYAAAAABAAEAPcAAACQAwAAAAA=&#10;">
                  <v:imagedata r:id="rId37" o:title=""/>
                </v:shape>
                <v:shape id="Picture 316" o:spid="_x0000_s1031" type="#_x0000_t75" style="position:absolute;left:30064;top:10890;width:519;height: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M/MrFAAAA3AAAAA8AAABkcnMvZG93bnJldi54bWxEj0FrwkAUhO8F/8PyhN7MpqloTV1FSwvF&#10;g6LV+yP7mk3Nvg3Zrcb+elcQehxm5htmOu9sLU7U+sqxgqckBUFcOF1xqWD/9TF4AeEDssbaMSm4&#10;kIf5rPcwxVy7M2/ptAuliBD2OSowITS5lL4wZNEnriGO3rdrLYYo21LqFs8RbmuZpelIWqw4Lhhs&#10;6M1Qcdz9WgWH8rlY/m0mx+FPtn43B1qxz1ZKPfa7xSuIQF34D9/bn1rBKB3D7Uw8An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zPzKxQAAANwAAAAPAAAAAAAAAAAAAAAA&#10;AJ8CAABkcnMvZG93bnJldi54bWxQSwUGAAAAAAQABAD3AAAAkQMAAAAA&#10;">
                  <v:imagedata r:id="rId38" o:title=""/>
                </v:shape>
                <v:shape id="Picture 315" o:spid="_x0000_s1032" type="#_x0000_t75" style="position:absolute;left:29671;top:10585;width:816;height:6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m0TzCAAAA3AAAAA8AAABkcnMvZG93bnJldi54bWxET89rwjAUvg/8H8ITdlsTy+akGkXcBr2N&#10;1h08PppnW21eSpPVur9+OQx2/Ph+b3aT7cRIg28da1gkCgRx5UzLtYav48fTCoQPyAY7x6ThTh52&#10;29nDBjPjblzQWIZaxBD2GWpoQugzKX3VkEWfuJ44cmc3WAwRDrU0A95iuO1kqtRSWmw5NjTY06Gh&#10;6lp+Ww0v+Ts97+XnSfHrnX/qIn27jKnWj/NpvwYRaAr/4j93bjQsVVwbz8QjIL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5tE8wgAAANwAAAAPAAAAAAAAAAAAAAAAAJ8C&#10;AABkcnMvZG93bnJldi54bWxQSwUGAAAAAAQABAD3AAAAjgMAAAAA&#10;">
                  <v:imagedata r:id="rId39" o:title=""/>
                </v:shape>
                <v:shape id="Picture 314" o:spid="_x0000_s1033" type="#_x0000_t75" style="position:absolute;left:29915;top:10096;width:830;height:3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ZYZjDAAAA3AAAAA8AAABkcnMvZG93bnJldi54bWxEj92KwjAUhO8F3yEcwTtNlUXW2lREEb1R&#10;8OcBDs2xrTYntclq9ek3CwteDjPzDZPMW1OJBzWutKxgNIxAEGdWl5wrOJ/Wg28QziNrrCyTghc5&#10;mKfdToKxtk8+0OPocxEg7GJUUHhfx1K6rCCDbmhr4uBdbGPQB9nkUjf4DHBTyXEUTaTBksNCgTUt&#10;C8puxx+jYDfdXC/jTXXjt97L/eGuv14rr1S/1y5mIDy1/hP+b2+1gkk0hb8z4QjI9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hlhmMMAAADcAAAADwAAAAAAAAAAAAAAAACf&#10;AgAAZHJzL2Rvd25yZXYueG1sUEsFBgAAAAAEAAQA9wAAAI8DAAAAAA==&#10;">
                  <v:imagedata r:id="rId40" o:title=""/>
                </v:shape>
                <v:shape id="Picture 313" o:spid="_x0000_s1034" type="#_x0000_t75" style="position:absolute;left:29939;top:11222;width:333;height: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G8pLCAAAA3AAAAA8AAABkcnMvZG93bnJldi54bWxET89rwjAUvg/2P4Q38DbTDpHRGWXKRA+C&#10;UwdeH82z6WxeahNt9a83B8Hjx/d7NOlsJS7U+NKxgrSfgCDOnS65UPC3m79/gvABWWPlmBRcycNk&#10;/Poywky7ljd02YZCxBD2GSowIdSZlD43ZNH3XU0cuYNrLIYIm0LqBtsYbiv5kSRDabHk2GCwppmh&#10;/Lg9WwXJwPyu21m6WE3xZ3Pa1zcq3L9Svbfu+wtEoC48xQ/3UisYpnF+PBOPgBz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hvKSwgAAANwAAAAPAAAAAAAAAAAAAAAAAJ8C&#10;AABkcnMvZG93bnJldi54bWxQSwUGAAAAAAQABAD3AAAAjgMAAAAA&#10;">
                  <v:imagedata r:id="rId41" o:title=""/>
                </v:shape>
                <v:shape id="Freeform 312" o:spid="_x0000_s1035" style="position:absolute;left:29553;top:10350;width:399;height:876;visibility:visible;mso-wrap-style:square;v-text-anchor:top" coordsize="399,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NTMMUA&#10;AADcAAAADwAAAGRycy9kb3ducmV2LnhtbESPzWrDMBCE74W+g9hCbo3sBELjRjEmkNAeCqnzc16s&#10;rW0irYyl2u7bV4FCj8PMfMNs8skaMVDvW8cK0nkCgrhyuuVawfm0f34B4QOyRuOYFPyQh3z7+LDB&#10;TLuRP2koQy0ihH2GCpoQukxKXzVk0c9dRxy9L9dbDFH2tdQ9jhFujVwkyUpabDkuNNjRrqHqVn5b&#10;Betd+b486O7jGvSxON+MWZeHi1Kzp6l4BRFoCv/hv/abVrBKU7ifiUdA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Y1MwxQAAANwAAAAPAAAAAAAAAAAAAAAAAJgCAABkcnMv&#10;ZG93bnJldi54bWxQSwUGAAAAAAQABAD1AAAAigMAAAAA&#10;" path="m391,875r8,-33l371,827r-38,25l295,812r1,-1l309,781,286,756r-42,22l212,734r17,-30l209,679r-38,16l143,650r24,-34l149,592r-39,9l85,548r26,-26l99,492r-35,4l44,439,74,420r1,-1l76,419,65,389,28,388r-1,-2l18,328,49,310,44,284,6,276r,-62l37,200r,-26l,161,6,105,47,95,49,68,15,46,28,2,29,1,31,e" filled="f" strokeweight=".1163mm">
                  <v:path arrowok="t" o:connecttype="custom" o:connectlocs="391,11225;399,11192;371,11177;333,11202;295,11162;296,11161;309,11131;286,11106;244,11128;212,11084;229,11054;209,11029;171,11045;143,11000;167,10966;149,10942;110,10951;85,10898;111,10872;99,10842;64,10846;44,10789;74,10770;75,10769;76,10769;65,10739;28,10738;27,10736;18,10678;49,10660;44,10634;6,10626;6,10564;37,10550;37,10524;0,10511;6,10455;47,10445;49,10418;15,10396;28,10352;29,10351;31,10350" o:connectangles="0,0,0,0,0,0,0,0,0,0,0,0,0,0,0,0,0,0,0,0,0,0,0,0,0,0,0,0,0,0,0,0,0,0,0,0,0,0,0,0,0,0,0"/>
                </v:shape>
                <v:shape id="Picture 311" o:spid="_x0000_s1036" type="#_x0000_t75" style="position:absolute;left:29581;top:10127;width:147;height: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OfyHCAAAA3AAAAA8AAABkcnMvZG93bnJldi54bWxEj0GLwjAUhO/C/ofwhL1pqri6dI0iC0LB&#10;i1rB66N5psXmpSRRu//eCAseh5n5hlmue9uKO/nQOFYwGWcgiCunGzYKTuV29A0iRGSNrWNS8EcB&#10;1quPwRJz7R58oPsxGpEgHHJUUMfY5VKGqiaLYew64uRdnLcYk/RGao+PBLetnGbZXFpsOC3U2NFv&#10;TdX1eLMKTLFxXxfXzvZsFidZnnd6W3ilPof95gdEpD6+w//tQiuYT6bwOpOOgFw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zn8hwgAAANwAAAAPAAAAAAAAAAAAAAAAAJ8C&#10;AABkcnMvZG93bnJldi54bWxQSwUGAAAAAAQABAD3AAAAjgMAAAAA&#10;">
                  <v:imagedata r:id="rId42" o:title=""/>
                </v:shape>
                <v:shape id="Freeform 310" o:spid="_x0000_s1037" style="position:absolute;left:29703;top:9775;width:563;height:357;visibility:visible;mso-wrap-style:square;v-text-anchor:top" coordsize="563,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Z798UA&#10;AADcAAAADwAAAGRycy9kb3ducmV2LnhtbESPT4vCMBTE78J+h/AWvMiaqrQsXaPsCoIXD/5ZpLdH&#10;82yLzUtpoq3f3giCx2FmfsPMl72pxY1aV1lWMBlHIIhzqysuFBwP669vEM4ja6wtk4I7OVguPgZz&#10;TLXteEe3vS9EgLBLUUHpfZNK6fKSDLqxbYiDd7atQR9kW0jdYhfgppbTKEqkwYrDQokNrUrKL/ur&#10;UdAl/3Gdn9bxKYtjs/3LstHhmik1/Ox/f0B46v07/GpvtIJkMoPnmXAE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1nv3xQAAANwAAAAPAAAAAAAAAAAAAAAAAJgCAABkcnMv&#10;ZG93bnJldi54bWxQSwUGAAAAAAQABAD1AAAAigMAAAAA&#10;" path="m21,356l,324r,-3l32,277r2,l75,288,91,268,76,229r38,-35l149,212r21,-17l161,158r43,-31l240,145r21,-13l254,91,305,67r22,22l329,91,361,80r,-3l358,39,410,23r24,31l459,50,468,7,515,r1,1l517,1r16,31l560,33r1,l563,31e" filled="f" strokeweight=".1163mm">
                  <v:path arrowok="t" o:connecttype="custom" o:connectlocs="21,10131;0,10099;0,10096;32,10052;34,10052;75,10063;91,10043;76,10004;114,9969;149,9987;170,9970;161,9933;204,9902;240,9920;261,9907;254,9866;305,9842;327,9864;329,9866;361,9855;361,9852;358,9814;410,9798;434,9829;459,9825;468,9782;515,9775;516,9776;517,9776;533,9807;560,9808;561,9808;563,9806" o:connectangles="0,0,0,0,0,0,0,0,0,0,0,0,0,0,0,0,0,0,0,0,0,0,0,0,0,0,0,0,0,0,0,0,0"/>
                </v:shape>
                <v:shape id="Picture 309" o:spid="_x0000_s1038" type="#_x0000_t75" style="position:absolute;left:30262;top:9764;width:778;height: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OfUzEAAAA3AAAAA8AAABkcnMvZG93bnJldi54bWxEj9GKwjAURN+F/YdwF/ZNU10RqUZZCkIf&#10;ZNXqB1yaa1ttbrpNtPXvN4Lg4zAzZ5jluje1uFPrKssKxqMIBHFudcWFgtNxM5yDcB5ZY22ZFDzI&#10;wXr1MVhirG3HB7pnvhABwi5GBaX3TSyly0sy6Ea2IQ7e2bYGfZBtIXWLXYCbWk6iaCYNVhwWSmwo&#10;KSm/ZjejYGfSjc5+k0nyPd2m6fGy/ysenVJfn/3PAoSn3r/Dr3aqFczGU3ieCUdAr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OfUzEAAAA3AAAAA8AAAAAAAAAAAAAAAAA&#10;nwIAAGRycy9kb3ducmV2LnhtbFBLBQYAAAAABAAEAPcAAACQAwAAAAA=&#10;">
                  <v:imagedata r:id="rId43" o:title=""/>
                </v:shape>
                <v:shape id="Freeform 308" o:spid="_x0000_s1039" style="position:absolute;left:31029;top:10319;width:74;height:411;visibility:visible;mso-wrap-style:square;v-text-anchor:top" coordsize="74,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b15sQA&#10;AADcAAAADwAAAGRycy9kb3ducmV2LnhtbESPwWrDMBBE74H+g9hCb7GUhIbiRgmlJiWnQJx+wNba&#10;2CbWykiK7fbro0Khx2Fm3jCb3WQ7MZAPrWMNi0yBIK6cabnW8Hnez19AhIhssHNMGr4pwG77MNtg&#10;btzIJxrKWIsE4ZCjhibGPpcyVA1ZDJnriZN3cd5iTNLX0ngcE9x2cqnUWlpsOS002NN7Q9W1vFkN&#10;P6tytfz6OIzqqAbpsS18cSq0fnqc3l5BRJrif/ivfTAa1otn+D2TjoD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m9ebEAAAA3AAAAA8AAAAAAAAAAAAAAAAAmAIAAGRycy9k&#10;b3ducmV2LnhtbFBLBQYAAAAABAAEAPUAAACJAwAAAAA=&#10;" path="m,l2,,5,,37,2,47,48r,1l46,49r-1,2l11,69r6,33l60,109r5,52l29,178r,25l73,222r-4,48l31,280r-2,1l28,282r-3,29l25,313r2,l69,332,59,384r-45,4l8,410r1,e" filled="f" strokeweight=".1163mm">
                  <v:path arrowok="t" o:connecttype="custom" o:connectlocs="0,10319;2,10319;5,10319;37,10321;47,10367;47,10368;46,10368;45,10370;11,10388;17,10421;60,10428;65,10480;29,10497;29,10522;73,10541;69,10589;31,10599;29,10600;28,10601;25,10630;25,10632;27,10632;69,10651;59,10703;14,10707;8,10729;9,10729" o:connectangles="0,0,0,0,0,0,0,0,0,0,0,0,0,0,0,0,0,0,0,0,0,0,0,0,0,0,0"/>
                </v:shape>
                <v:shape id="Freeform 307" o:spid="_x0000_s1040" style="position:absolute;left:31037;top:10729;width:2;height:2;visibility:visible;mso-wrap-style:square;v-text-anchor:top" coordsize="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HbWsYA&#10;AADcAAAADwAAAGRycy9kb3ducmV2LnhtbESPzWrDMBCE74W+g9hCb42UFExxo5gQ8mPoITjtobkt&#10;1sY2tlbGUhz37atCoMdhZr5hltlkOzHS4BvHGuYzBYK4dKbhSsPX5+7lDYQPyAY7x6Thhzxkq8eH&#10;JabG3big8RQqESHsU9RQh9CnUvqyJot+5nri6F3cYDFEOVTSDHiLcNvJhVKJtNhwXKixp01NZXu6&#10;Wg1re/i+bHA8Fx/qeG5ec7VN9q3Wz0/T+h1EoCn8h+/t3GhI5gn8nY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UHbWsYAAADcAAAADwAAAAAAAAAAAAAAAACYAgAAZHJz&#10;L2Rvd25yZXYueG1sUEsFBgAAAAAEAAQA9QAAAIsDAAAAAA==&#10;" path="m,l,,1,1e" filled="f" strokeweight=".1163mm">
                  <v:path arrowok="t" o:connecttype="custom" o:connectlocs="0,10729;0,10729;2,10730;2,10730" o:connectangles="0,0,0,0"/>
                </v:shape>
                <v:shape id="Freeform 306" o:spid="_x0000_s1041" style="position:absolute;left:30917;top:10730;width:160;height:286;visibility:visible;mso-wrap-style:square;v-text-anchor:top" coordsize="160,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l68cA&#10;AADcAAAADwAAAGRycy9kb3ducmV2LnhtbESPzUsDMRTE74L/Q3iCN5ttD7VumxYpWGoP9kOFents&#10;3n7g5mVN0m3875uC4HGYmd8ws0U0rejJ+cayguEgA0FcWN1wpeDj/eVhAsIHZI2tZVLwSx4W89ub&#10;GebannlP/SFUIkHY56igDqHLpfRFTQb9wHbEySutMxiSdJXUDs8Jblo5yrKxNNhwWqixo2VNxffh&#10;ZBSsnuLrbtue3pab2Jel+9wcv9Y/St3fxecpiEAx/If/2mutYDx8hOuZdATk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k5evHAAAA3AAAAA8AAAAAAAAAAAAAAAAAmAIAAGRy&#10;cy9kb3ducmV2LnhtbFBLBQYAAAAABAAEAPUAAACMAwAAAAA=&#10;" path="m122,r37,27l160,28,144,80r-2,l98,80,88,106r32,30l122,137r,3l95,187,55,178,41,207r28,33l69,242,43,286,,272e" filled="f" strokeweight=".1163mm">
                  <v:path arrowok="t" o:connecttype="custom" o:connectlocs="122,10730;159,10757;160,10758;144,10810;142,10810;98,10810;88,10836;120,10866;122,10867;122,10870;95,10917;55,10908;41,10937;69,10970;69,10972;43,11016;0,11002" o:connectangles="0,0,0,0,0,0,0,0,0,0,0,0,0,0,0,0,0"/>
                </v:shape>
                <v:shape id="Freeform 305" o:spid="_x0000_s1042" style="position:absolute;left:30915;top:11002;width:3;height:2;visibility:visible;mso-wrap-style:square;v-text-anchor:top" coordsize="3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JVQ78A&#10;AADcAAAADwAAAGRycy9kb3ducmV2LnhtbERP3WrCMBS+H/gO4Qi7m2lFOqlGKTLBu67qAxyaY1ts&#10;TkoS2+7tl4vBLj++//1xNr0YyfnOsoJ0lYAgrq3uuFFwv50/tiB8QNbYWyYFP+TheFi87THXduKK&#10;xmtoRAxhn6OCNoQhl9LXLRn0KzsQR+5hncEQoWukdjjFcNPLdZJk0mDHsaHFgU4t1c/ryyiQBWO1&#10;6cfP8KXX5++pLBv3LJV6X87FDkSgOfyL/9wXrSBL49p4Jh4Befg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yQlVDvwAAANwAAAAPAAAAAAAAAAAAAAAAAJgCAABkcnMvZG93bnJl&#10;di54bWxQSwUGAAAAAAQABAD1AAAAhAMAAAAA&#10;" path="m2,l1,,,e" filled="f" strokeweight=".1163mm">
                  <v:path arrowok="t" o:connecttype="custom" o:connectlocs="2,22004;1,22004;0,22004;0,22004" o:connectangles="0,0,0,0"/>
                </v:shape>
                <v:shape id="Freeform 304" o:spid="_x0000_s1043" style="position:absolute;left:30913;top:11002;width:2;height:2;visibility:visible;mso-wrap-style:square;v-text-anchor:top" coordsize="2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5J5MQA&#10;AADcAAAADwAAAGRycy9kb3ducmV2LnhtbESPzWrDMBCE74G+g9hCb4nsQkLsWglpIaSludguOS/W&#10;+odaK2MpjvP2VaHQ4zAz3zDZfja9mGh0nWUF8SoCQVxZ3XGj4Ks8LrcgnEfW2FsmBXdysN89LDJM&#10;tb1xTlPhGxEg7FJU0Ho/pFK6qiWDbmUH4uDVdjTogxwbqUe8Bbjp5XMUbaTBjsNCiwO9tVR9F1ej&#10;4HT+jJI7XSY81Jf8NS71x1prpZ4e58MLCE+z/w//td+1gk2cwO+ZcAT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uSeTEAAAA3AAAAA8AAAAAAAAAAAAAAAAAmAIAAGRycy9k&#10;b3ducmV2LnhtbFBLBQYAAAAABAAEAPUAAACJAwAAAAA=&#10;" path="m2,l1,,,e" filled="f" strokeweight=".1163mm">
                  <v:path arrowok="t" o:connecttype="custom" o:connectlocs="2,22004;1,22004;1,22004;0,22004" o:connectangles="0,0,0,0"/>
                </v:shape>
                <v:shape id="Freeform 303" o:spid="_x0000_s1044" style="position:absolute;left:30911;top:11001;width:2;height:2;visibility:visible;mso-wrap-style:square;v-text-anchor:top" coordsize="2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gqxL0A&#10;AADcAAAADwAAAGRycy9kb3ducmV2LnhtbERPSwrCMBDdC94hjOBOUwVFq1FUEBXd+MH10IxtsZmU&#10;JtZ6e7MQXD7ef75sTCFqqlxuWcGgH4EgTqzOOVVwu257ExDOI2ssLJOCDzlYLtqtOcbavvlM9cWn&#10;IoSwi1FB5n0ZS+mSjAy6vi2JA/ewlUEfYJVKXeE7hJtCDqNoLA3mHBoyLGmTUfK8vIyC3ekYTT90&#10;r3H1uJ/Xg6s+jLRWqttpVjMQnhr/F//ce61gPAzzw5lwBOTiC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RngqxL0AAADcAAAADwAAAAAAAAAAAAAAAACYAgAAZHJzL2Rvd25yZXYu&#10;eG1sUEsFBgAAAAAEAAQA9QAAAIIDAAAAAA==&#10;" path="m,1r,l1,1,2,e" filled="f" strokeweight=".1163mm">
                  <v:path arrowok="t" o:connecttype="custom" o:connectlocs="0,22004;0,22004;1,22004;2,22002" o:connectangles="0,0,0,0"/>
                </v:shape>
                <v:shape id="Freeform 302" o:spid="_x0000_s1045" style="position:absolute;left:30896;top:11002;width:23;height:58;visibility:visible;mso-wrap-style:square;v-text-anchor:top" coordsize="23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EzMcUA&#10;AADcAAAADwAAAGRycy9kb3ducmV2LnhtbESPT2sCMRDF7wW/QxjBS9FkPUjZGkUKol6EqqU9Dptx&#10;d+lmsiTZP377plDo8fHm/d689Xa0jejJh9qxhmyhQBAXztRcarhd9/MXECEiG2wck4YHBdhuJk9r&#10;zI0b+J36SyxFgnDIUUMVY5tLGYqKLIaFa4mTd3feYkzSl9J4HBLcNnKp1EparDk1VNjSW0XF96Wz&#10;6Q314W+fWd99ucPpnKnn4XDtdlrPpuPuFUSkMf4f/6WPRsNqmcHvmEQA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UTMxxQAAANwAAAAPAAAAAAAAAAAAAAAAAJgCAABkcnMv&#10;ZG93bnJldi54bWxQSwUGAAAAAAQABAD1AAAAigMAAAAA&#10;" path="m15,l,19r,1l21,55r,1l23,58e" filled="f" strokeweight=".1163mm">
                  <v:path arrowok="t" o:connecttype="custom" o:connectlocs="15,11002;0,11021;0,11022;21,11057;21,11058;23,11060" o:connectangles="0,0,0,0,0,0"/>
                </v:shape>
                <v:shape id="Freeform 301" o:spid="_x0000_s1046" style="position:absolute;left:30918;top:11060;width:2;height:3;visibility:visible;mso-wrap-style:square;v-text-anchor:top" coordsize="1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Mo4sQA&#10;AADcAAAADwAAAGRycy9kb3ducmV2LnhtbESPQWvCQBSE7wX/w/IEL0U3hiIaXUWEivRSGsXzI/tM&#10;gtm3YXcbE399t1DocZiZb5jNrjeN6Mj52rKC+SwBQVxYXXOp4HJ+ny5B+ICssbFMCgbysNuOXjaY&#10;afvgL+ryUIoIYZ+hgiqENpPSFxUZ9DPbEkfvZp3BEKUrpXb4iHDTyDRJFtJgzXGhwpYOFRX3/Nso&#10;CGkxmNXnR+5Xc/d2ew7X4bU7KjUZ9/s1iEB9+A//tU9awSJN4fdMPAJ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7TKOLEAAAA3AAAAA8AAAAAAAAAAAAAAAAAmAIAAGRycy9k&#10;b3ducmV2LnhtbFBLBQYAAAAABAAEAPUAAACJAwAAAAA=&#10;" path="m1,2l1,1,1,,,e" filled="f" strokeweight=".1163mm">
                  <v:path arrowok="t" o:connecttype="custom" o:connectlocs="2,11062;2,11061;2,11060;0,11060" o:connectangles="0,0,0,0"/>
                </v:shape>
                <v:shape id="Freeform 300" o:spid="_x0000_s1047" style="position:absolute;left:30541;top:11062;width:379;height:250;visibility:visible;mso-wrap-style:square;v-text-anchor:top" coordsize="379,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jcd8QA&#10;AADcAAAADwAAAGRycy9kb3ducmV2LnhtbESPT4vCMBTE74LfITzBm6YqFu02FVEWdC/iH9jro3nb&#10;dm1eSpPV+u3NguBxmJnfMOmqM7W4Uesqywom4wgEcW51xYWCy/lztADhPLLG2jIpeJCDVdbvpZho&#10;e+cj3U6+EAHCLkEFpfdNIqXLSzLoxrYhDt6PbQ36INtC6hbvAW5qOY2iWBqsOCyU2NCmpPx6+jMK&#10;fq/x/mtxNtvDss43+L0s9Gy+Vmo46NYfIDx1/h1+tXdaQTydwf+ZcARk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Y3HfEAAAA3AAAAA8AAAAAAAAAAAAAAAAAmAIAAGRycy9k&#10;b3ducmV2LnhtbFBLBQYAAAAABAAEAPUAAACJAwAAAAA=&#10;" path="m379,l341,44,305,22,282,44r,2l298,86r-36,31l233,97r-1,-1l231,96r-1,-1l203,113r11,41l164,181,131,153r-24,13l107,168r4,39l63,233,33,198,3,206,,250e" filled="f" strokeweight=".1163mm">
                  <v:path arrowok="t" o:connecttype="custom" o:connectlocs="379,11062;341,11106;305,11084;282,11106;282,11108;298,11148;262,11179;233,11159;232,11158;231,11158;230,11157;203,11175;214,11216;164,11243;131,11215;107,11228;107,11230;111,11269;63,11295;33,11260;3,11268;0,11312" o:connectangles="0,0,0,0,0,0,0,0,0,0,0,0,0,0,0,0,0,0,0,0,0,0"/>
                </v:shape>
                <v:shape id="Freeform 299" o:spid="_x0000_s1048" style="position:absolute;left:30540;top:11311;width:2;height:2;visibility:visible;mso-wrap-style:square;v-text-anchor:top" coordsize="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MqC8YA&#10;AADcAAAADwAAAGRycy9kb3ducmV2LnhtbESPzYvCMBTE7wv+D+EJe1sT3aVINYqIX7CHxY+D3h7N&#10;sy02L6WJtf73m4UFj8PM/IaZzjtbiZYaXzrWMBwoEMSZMyXnGk7H9ccYhA/IBivHpOFJHuaz3tsU&#10;U+MevKf2EHIRIexT1FCEUKdS+qwgi37gauLoXV1jMUTZ5NI0+IhwW8mRUom0WHJcKLCmZUHZ7XC3&#10;GhZ2e74usb3sv9XPpfzcqVWyuWn93u8WExCBuvAK/7d3RkMy+oK/M/EIy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MqC8YAAADcAAAADwAAAAAAAAAAAAAAAACYAgAAZHJz&#10;L2Rvd25yZXYueG1sUEsFBgAAAAAEAAQA9QAAAIsDAAAAAA==&#10;" path="m,2r1,l1,1,1,e" filled="f" strokeweight=".1163mm">
                  <v:path arrowok="t" o:connecttype="custom" o:connectlocs="0,11313;2,11313;2,11312;2,11311" o:connectangles="0,0,0,0"/>
                </v:shape>
                <v:shape id="Freeform 298" o:spid="_x0000_s1049" style="position:absolute;left:30487;top:11313;width:53;height:9;visibility:visible;mso-wrap-style:square;v-text-anchor:top" coordsize="53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FCvMYA&#10;AADcAAAADwAAAGRycy9kb3ducmV2LnhtbESPQWvCQBSE74X+h+UVvNXdBg0huopIq156aPTQ42v2&#10;mYRm34bsapJ/3y0Uehxm5htmvR1tK+7U+8axhpe5AkFcOtNwpeFyfnvOQPiAbLB1TBom8rDdPD6s&#10;MTdu4A+6F6ESEcI+Rw11CF0upS9rsujnriOO3tX1FkOUfSVNj0OE21YmSqXSYsNxocaO9jWV38XN&#10;alDZ16td+JP6PO53Tdouk+n9cNB69jTuViACjeE//Nc+GQ1psoTfM/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bFCvMYAAADcAAAADwAAAAAAAAAAAAAAAACYAgAAZHJz&#10;L2Rvd25yZXYueG1sUEsFBgAAAAAEAAQA9QAAAIsDAAAAAA==&#10;" path="m53,l2,8,2,7,1,6,,5e" filled="f" strokeweight=".1163mm">
                  <v:path arrowok="t" o:connecttype="custom" o:connectlocs="53,11313;2,11321;2,11320;1,11319;0,11318" o:connectangles="0,0,0,0,0"/>
                </v:shape>
                <v:shape id="Freeform 297" o:spid="_x0000_s1050" style="position:absolute;left:30484;top:11316;width:2;height:3;visibility:visible;mso-wrap-style:square;v-text-anchor:top" coordsize="2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TqdMIA&#10;AADcAAAADwAAAGRycy9kb3ducmV2LnhtbESP0YrCMBRE3xf8h3AF39bUimWpRhFREfFlXT/g0lzb&#10;YnNTk6j1740g7OMwM2eY2aIzjbiT87VlBaNhAoK4sLrmUsHpb/P9A8IHZI2NZVLwJA+Lee9rhrm2&#10;D/6l+zGUIkLY56igCqHNpfRFRQb90LbE0TtbZzBE6UqpHT4i3DQyTZJMGqw5LlTY0qqi4nK8GQXF&#10;8nKQzSR7rsb79Hp1lK6TyVapQb9bTkEE6sJ/+NPeaQVZmsH7TDwCc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ZOp0wgAAANwAAAAPAAAAAAAAAAAAAAAAAJgCAABkcnMvZG93&#10;bnJldi54bWxQSwUGAAAAAAQABAD1AAAAhwMAAAAA&#10;" path="m,l1,1r1,l2,2e" filled="f" strokeweight=".1163mm">
                  <v:path arrowok="t" o:connecttype="custom" o:connectlocs="0,11316;1,11317;2,11317;2,11318" o:connectangles="0,0,0,0"/>
                </v:shape>
                <v:shape id="Freeform 296" o:spid="_x0000_s1051" style="position:absolute;left:30484;top:11313;width:2;height:3;visibility:visible;mso-wrap-style:square;v-text-anchor:top" coordsize="1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SLesUA&#10;AADcAAAADwAAAGRycy9kb3ducmV2LnhtbESPQWvCQBSE74X+h+UVvBTdGIqa1FWKYCleimnp+ZF9&#10;JqHZt2F3jUl/vSsIPQ4z8w2z3g6mFT0531hWMJ8lIIhLqxuuFHx/7acrED4ga2wtk4KRPGw3jw9r&#10;zLW98JH6IlQiQtjnqKAOocul9GVNBv3MdsTRO1lnMETpKqkdXiLctDJNkoU02HBcqLGjXU3lb3E2&#10;CkJajib7PBQ+m7uX09/4Mz7370pNnoa3VxCBhvAfvrc/tIJFuoTbmXgE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pIt6xQAAANwAAAAPAAAAAAAAAAAAAAAAAJgCAABkcnMv&#10;ZG93bnJldi54bWxQSwUGAAAAAAQABAD1AAAAigMAAAAA&#10;" path="m1,3l1,2,1,1,,e" filled="f" strokeweight=".1163mm">
                  <v:path arrowok="t" o:connecttype="custom" o:connectlocs="2,11316;2,11315;2,11314;0,11313" o:connectangles="0,0,0,0"/>
                </v:shape>
                <v:shape id="Freeform 295" o:spid="_x0000_s1052" style="position:absolute;left:30436;top:11288;width:49;height:25;visibility:visible;mso-wrap-style:square;v-text-anchor:top" coordsize="49,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GBbsAA&#10;AADcAAAADwAAAGRycy9kb3ducmV2LnhtbERPzYrCMBC+C/sOYRa8aWoPotW0SGHFZS9afYChGZuy&#10;zaQ00Xbf3hwWPH58//tisp140uBbxwpWywQEce10y42C2/VrsQHhA7LGzjEp+CMPRf4x22Om3cgX&#10;elahETGEfYYKTAh9JqWvDVn0S9cTR+7uBoshwqGResAxhttOpkmylhZbjg0GeyoN1b/Vwyq4p48V&#10;n7tjeZPb8qfC8fBtzVmp+ed02IEINIW3+N990grWaVwbz8QjIPM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nGBbsAAAADcAAAADwAAAAAAAAAAAAAAAACYAgAAZHJzL2Rvd25y&#10;ZXYueG1sUEsFBgAAAAAEAAQA9QAAAIUDAAAAAA==&#10;" path="m48,25l32,,,7e" filled="f" strokeweight=".1163mm">
                  <v:path arrowok="t" o:connecttype="custom" o:connectlocs="48,11313;32,11288;0,11295" o:connectangles="0,0,0"/>
                </v:shape>
                <v:shape id="Freeform 294" o:spid="_x0000_s1053" style="position:absolute;left:30434;top:11295;width:2;height:3;visibility:visible;mso-wrap-style:square;v-text-anchor:top" coordsize="1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e6k8UA&#10;AADcAAAADwAAAGRycy9kb3ducmV2LnhtbESPQWvCQBSE7wX/w/IEL0U3hiImuooIldJLaRTPj+wz&#10;CWbfht1tTPrru4VCj8PMfMNs94NpRU/ON5YVLBcJCOLS6oYrBZfz63wNwgdkja1lUjCSh/1u8rTF&#10;XNsHf1JfhEpECPscFdQhdLmUvqzJoF/Yjjh6N+sMhihdJbXDR4SbVqZJspIGG44LNXZ0rKm8F19G&#10;QUjL0WQf74XPlu7l9j1ex+f+pNRsOhw2IAIN4T/8137TClZpBr9n4hGQu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d7qTxQAAANwAAAAPAAAAAAAAAAAAAAAAAJgCAABkcnMv&#10;ZG93bnJldi54bWxQSwUGAAAAAAQABAD1AAAAigMAAAAA&#10;" path="m1,r,1l,1,,2e" filled="f" strokeweight=".1163mm">
                  <v:path arrowok="t" o:connecttype="custom" o:connectlocs="2,11295;2,11296;0,11296;0,11297" o:connectangles="0,0,0,0"/>
                </v:shape>
                <v:shape id="Freeform 293" o:spid="_x0000_s1054" style="position:absolute;left:30269;top:11297;width:166;height:44;visibility:visible;mso-wrap-style:square;v-text-anchor:top" coordsize="166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+f/8QA&#10;AADcAAAADwAAAGRycy9kb3ducmV2LnhtbESPwWrCQBCG7wXfYRmht7qxQijRVUQQvXiIFfE4Zsck&#10;mJ0N2W1MfXrnUOhx+Of/Zr7FanCN6qkLtWcD00kCirjwtubSwOl7+/EFKkRki41nMvBLAVbL0dsC&#10;M+sfnFN/jKUSCIcMDVQxtpnWoajIYZj4lliym+8cRhm7UtsOHwJ3jf5MklQ7rFkuVNjSpqLifvxx&#10;Qim2h+vp7PJnf6h7l+58PlwvxryPh/UcVKQh/i//tffWQDqT90VGREAv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Pn//EAAAA3AAAAA8AAAAAAAAAAAAAAAAAmAIAAGRycy9k&#10;b3ducmV2LnhtbFBLBQYAAAAABAAEAPUAAACJAwAAAAA=&#10;" path="m165,r,1l161,34r-1,2l102,40r,-3l101,36r-1,-1l90,5r,-1l88,3,61,5,47,44,,41e" filled="f" strokeweight=".1163mm">
                  <v:path arrowok="t" o:connecttype="custom" o:connectlocs="165,11297;165,11298;161,11331;160,11333;102,11337;102,11334;101,11333;100,11332;90,11302;90,11301;88,11300;61,11302;47,11341;0,11338" o:connectangles="0,0,0,0,0,0,0,0,0,0,0,0,0,0"/>
                </v:shape>
                <v:shape id="Freeform 292" o:spid="_x0000_s1055" style="position:absolute;left:30570;top:10985;width:326;height:249;visibility:visible;mso-wrap-style:square;v-text-anchor:top" coordsize="326,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3No8UA&#10;AADcAAAADwAAAGRycy9kb3ducmV2LnhtbESPQWvCQBSE74L/YXlCb7pJC9qmriIFoadK1B56e2Rf&#10;s8Hs25B9auyv7wqFHoeZ+YZZrgffqgv1sQlsIJ9loIirYBuuDRwP2+kzqCjIFtvAZOBGEdar8WiJ&#10;hQ1XLumyl1olCMcCDTiRrtA6Vo48xlnoiJP3HXqPkmRfa9vjNcF9qx+zbK49NpwWHHb05qg67c/e&#10;wAZvn4tKFvjz9XF4kaYsT/nOGfMwGTavoIQG+Q//td+tgflTDvcz6Qj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3c2jxQAAANwAAAAPAAAAAAAAAAAAAAAAAJgCAABkcnMv&#10;ZG93bnJldi54bWxQSwUGAAAAAAQABAD1AAAAigMAAAAA&#10;" path="m,249l76,215r71,-43l213,122,273,64,325,e" filled="f" strokeweight=".1163mm">
                  <v:path arrowok="t" o:connecttype="custom" o:connectlocs="0,11234;76,11200;147,11157;213,11107;273,11049;325,10985" o:connectangles="0,0,0,0,0,0"/>
                </v:shape>
                <v:shape id="Freeform 291" o:spid="_x0000_s1056" style="position:absolute;left:30895;top:10553;width:139;height:431;visibility:visible;mso-wrap-style:square;v-text-anchor:top" coordsize="139,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nXmMUA&#10;AADcAAAADwAAAGRycy9kb3ducmV2LnhtbESP3WrCQBSE7wu+w3IEb4putBBKdBVtDfau+PMAh+wx&#10;iWbPht01Rp++Wyj0cpiZb5jFqjeN6Mj52rKC6SQBQVxYXXOp4HTMx+8gfEDW2FgmBQ/ysFoOXhaY&#10;aXvnPXWHUIoIYZ+hgiqENpPSFxUZ9BPbEkfvbJ3BEKUrpXZ4j3DTyFmSpNJgzXGhwpY+Kiquh5tR&#10;sJGfmO5cPn3t9tuj1Ldn/n15KjUa9us5iEB9+A//tb+0gvRtBr9n4hG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SdeYxQAAANwAAAAPAAAAAAAAAAAAAAAAAJgCAABkcnMv&#10;ZG93bnJldi54bWxQSwUGAAAAAAQABAD1AAAAigMAAAAA&#10;" path="m,431l42,366,76,298r27,-72l123,153,135,77,139,e" filled="f" strokeweight=".1163mm">
                  <v:path arrowok="t" o:connecttype="custom" o:connectlocs="0,10984;42,10919;76,10851;103,10779;123,10706;135,10630;139,10553" o:connectangles="0,0,0,0,0,0,0"/>
                </v:shape>
                <v:shape id="Picture 290" o:spid="_x0000_s1057" type="#_x0000_t75" style="position:absolute;left:30745;top:9969;width:292;height:5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msAXFAAAA3AAAAA8AAABkcnMvZG93bnJldi54bWxEj0FrwkAUhO9C/8PyCr3VTVW0TV1FhYIi&#10;gk30/sg+s6HZtyG7avz3rlDwOMzMN8x03tlaXKj1lWMFH/0EBHHhdMWlgkP+8/4JwgdkjbVjUnAj&#10;D/PZS2+KqXZX/qVLFkoRIexTVGBCaFIpfWHIou+7hjh6J9daDFG2pdQtXiPc1nKQJGNpseK4YLCh&#10;laHiLztbBctjnk125uBWxfo82uTH/Wn7tVDq7bVbfIMI1IVn+L+91grGwyE8zsQjIG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JrAFxQAAANwAAAAPAAAAAAAAAAAAAAAA&#10;AJ8CAABkcnMvZG93bnJldi54bWxQSwUGAAAAAAQABAD3AAAAkQMAAAAA&#10;">
                  <v:imagedata r:id="rId44" o:title=""/>
                </v:shape>
                <v:shape id="Freeform 289" o:spid="_x0000_s1058" style="position:absolute;left:30328;top:9830;width:421;height:143;visibility:visible;mso-wrap-style:square;v-text-anchor:top" coordsize="42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uyQMQA&#10;AADcAAAADwAAAGRycy9kb3ducmV2LnhtbESPQWvCQBSE74X+h+UVvBTdaCWU1FUkEBRv1UCvj+xz&#10;E5p9G7Mbjf/eLRQ8DjPzDbPajLYVV+p941jBfJaAIK6cbtgoKE/F9BOED8gaW8ek4E4eNuvXlxVm&#10;2t34m67HYESEsM9QQR1Cl0npq5os+pnriKN3dr3FEGVvpO7xFuG2lYskSaXFhuNCjR3lNVW/x8Eq&#10;8OWuGPLLsCu7Yv9jEnOZv+cHpSZv4/YLRKAxPMP/7b1WkH4s4e9MPAJy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rskDEAAAA3AAAAA8AAAAAAAAAAAAAAAAAmAIAAGRycy9k&#10;b3ducmV2LnhtbFBLBQYAAAAABAAEAPUAAACJAwAAAAA=&#10;" path="m420,143l358,100,291,65,222,37,150,17,76,5,,e" filled="f" strokeweight=".1163mm">
                  <v:path arrowok="t" o:connecttype="custom" o:connectlocs="420,9973;358,9930;291,9895;222,9867;150,9847;76,9835;0,9830" o:connectangles="0,0,0,0,0,0,0"/>
                </v:shape>
                <v:shape id="Picture 288" o:spid="_x0000_s1059" type="#_x0000_t75" style="position:absolute;left:29756;top:9827;width:575;height:2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0C9jHAAAA3AAAAA8AAABkcnMvZG93bnJldi54bWxEj0FrwkAUhO8F/8PyhF6KbtqiSHSVIhQK&#10;9mCjKN6e2Wc2mn0bstsk/fddodDjMDPfMItVbyvRUuNLxwqexwkI4tzpkgsF+937aAbCB2SNlWNS&#10;8EMeVsvBwwJT7Tr+ojYLhYgQ9ikqMCHUqZQ+N2TRj11NHL2LayyGKJtC6ga7CLeVfEmSqbRYclww&#10;WNPaUH7Lvq2CS7bJNtft52lyPB9ptr6FJ3PQSj0O+7c5iEB9+A//tT+0gunrBO5n4hG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j0C9jHAAAA3AAAAA8AAAAAAAAAAAAA&#10;AAAAnwIAAGRycy9kb3ducmV2LnhtbFBLBQYAAAAABAAEAPcAAACTAwAAAAA=&#10;">
                  <v:imagedata r:id="rId45" o:title=""/>
                </v:shape>
                <v:shape id="Freeform 287" o:spid="_x0000_s1060" style="position:absolute;left:29621;top:10123;width:139;height:431;visibility:visible;mso-wrap-style:square;v-text-anchor:top" coordsize="139,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LRm8UA&#10;AADcAAAADwAAAGRycy9kb3ducmV2LnhtbESP3WrCQBSE7wu+w3IEb4putBAkuorahvau+PMAh+wx&#10;iWbPht01pj59t1DwcpiZb5jlujeN6Mj52rKC6SQBQVxYXXOp4HTMx3MQPiBrbCyTgh/ysF4NXpaY&#10;aXvnPXWHUIoIYZ+hgiqENpPSFxUZ9BPbEkfvbJ3BEKUrpXZ4j3DTyFmSpNJgzXGhwpZ2FRXXw80o&#10;2Mp3TD9dPn3t9h9HqW+P/PvyUGo07DcLEIH68Az/t7+0gvQthb8z8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ctGbxQAAANwAAAAPAAAAAAAAAAAAAAAAAJgCAABkcnMv&#10;ZG93bnJldi54bWxQSwUGAAAAAAQABAD1AAAAigMAAAAA&#10;" path="m139,l97,65,63,133,35,204,16,278,4,353,,430e" filled="f" strokeweight=".1163mm">
                  <v:path arrowok="t" o:connecttype="custom" o:connectlocs="139,10123;97,10188;63,10256;35,10327;16,10401;4,10476;0,10553" o:connectangles="0,0,0,0,0,0,0"/>
                </v:shape>
                <v:shape id="Picture 286" o:spid="_x0000_s1061" type="#_x0000_t75" style="position:absolute;left:29618;top:10550;width:292;height: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gMnTCAAAA3AAAAA8AAABkcnMvZG93bnJldi54bWxEj82KwkAQhO8L+w5DC3vbTHQhSnQUFYQ9&#10;Cf5cvDWZNglmekKmN2bf3hEEj0VVfUUtVoNrVE9dqD0bGCcpKOLC25pLA+fT7nsGKgiyxcYzGfin&#10;AKvl58cCc+vvfKD+KKWKEA45GqhE2lzrUFTkMCS+JY7e1XcOJcqu1LbDe4S7Rk/SNNMOa44LFba0&#10;rai4Hf+cgevpsLn4rJf92BaXeqI3PshgzNdoWM9BCQ3yDr/av9ZA9jOF55l4BP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oDJ0wgAAANwAAAAPAAAAAAAAAAAAAAAAAJ8C&#10;AABkcnMvZG93bnJldi54bWxQSwUGAAAAAAQABAD3AAAAjgMAAAAA&#10;">
                  <v:imagedata r:id="rId46" o:title=""/>
                </v:shape>
                <v:shape id="Freeform 285" o:spid="_x0000_s1062" style="position:absolute;left:29906;top:11135;width:422;height:142;visibility:visible;mso-wrap-style:square;v-text-anchor:top" coordsize="422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aPx8AA&#10;AADcAAAADwAAAGRycy9kb3ducmV2LnhtbERPy4rCMBTdC/MP4Q7MTlNHFKlGkYF54EbtzAdcmmta&#10;2tyUJK317ycLweXhvLf70bZiIB9qxwrmswwEcel0zUbB3+/ndA0iRGSNrWNScKcA+93LZIu5dje+&#10;0FBEI1IIhxwVVDF2uZShrMhimLmOOHFX5y3GBL2R2uMthdtWvmfZSlqsOTVU2NFHRWVT9FYBDYs+&#10;1l/N8WR60/vlt2nuZ6PU2+t42ICINMan+OH+0QpWi7Q2nUlHQO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AaPx8AAAADcAAAADwAAAAAAAAAAAAAAAACYAgAAZHJzL2Rvd25y&#10;ZXYueG1sUEsFBgAAAAAEAAQA9QAAAIUDAAAAAA==&#10;" path="m,l63,42r67,35l199,105r73,20l346,137r76,4e" filled="f" strokeweight=".1163mm">
                  <v:path arrowok="t" o:connecttype="custom" o:connectlocs="0,11135;63,11177;130,11212;199,11240;272,11260;346,11272;422,11276" o:connectangles="0,0,0,0,0,0,0"/>
                </v:shape>
                <v:shape id="Freeform 284" o:spid="_x0000_s1063" style="position:absolute;left:30328;top:11233;width:242;height:44;visibility:visible;mso-wrap-style:square;v-text-anchor:top" coordsize="242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GGGr8A&#10;AADcAAAADwAAAGRycy9kb3ducmV2LnhtbESPzQrCMBCE74LvEFbwpqkKotUoIggeRPHnAdZmbYrN&#10;pjRR69sbQfA4zMw3zHzZ2FI8qfaFYwWDfgKCOHO64FzB5bzpTUD4gKyxdEwK3uRhuWi35phq9+Ij&#10;PU8hFxHCPkUFJoQqldJnhiz6vquIo3dztcUQZZ1LXeMrwm0ph0kylhYLjgsGK1obyu6nh1VwdXpE&#10;pPdbvy6q1f6gJ8bbnVLdTrOagQjUhH/4195qBePRFL5n4hGQi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84YYavwAAANwAAAAPAAAAAAAAAAAAAAAAAJgCAABkcnMvZG93bnJl&#10;di54bWxQSwUGAAAAAAQABAD1AAAAhAMAAAAA&#10;" path="m,43l61,40r61,-8l183,18,241,e" filled="f" strokeweight=".1163mm">
                  <v:path arrowok="t" o:connecttype="custom" o:connectlocs="0,11276;61,11273;122,11265;183,11251;241,11233" o:connectangles="0,0,0,0,0"/>
                </v:shape>
                <v:shape id="Picture 283" o:spid="_x0000_s1064" type="#_x0000_t75" style="position:absolute;left:30096;top:10260;width:498;height: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UMdTBAAAA3AAAAA8AAABkcnMvZG93bnJldi54bWxET8tqAjEU3Qv9h3AL7jRjEZWpUUQqKBSK&#10;j4XuLpPbmbSTm5BEnf59sxBcHs57vuxsK24UonGsYDQsQBBXThuuFZyOm8EMREzIGlvHpOCPIiwX&#10;L705ltrdeU+3Q6pFDuFYooImJV9KGauGLMah88SZ+3bBYsow1FIHvOdw28q3ophIi4ZzQ4Oe1g1V&#10;v4erVRCSNWd5mX5Es8Mv3/nj+vP0o1T/tVu9g0jUpaf44d5qBZNxnp/P5CMgF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/UMdTBAAAA3AAAAA8AAAAAAAAAAAAAAAAAnwIA&#10;AGRycy9kb3ducmV2LnhtbFBLBQYAAAAABAAEAPcAAACNAwAAAAA=&#10;">
                  <v:imagedata r:id="rId47" o:title=""/>
                </v:shape>
                <v:shape id="Picture 282" o:spid="_x0000_s1065" type="#_x0000_t75" style="position:absolute;left:29669;top:10032;width:1318;height:1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HlpzDAAAA3AAAAA8AAABkcnMvZG93bnJldi54bWxEj9GKwjAURN8X/IdwhX0RTRURqUYRRZBF&#10;XLbrB1yaa1NsbmoTtf69EQQfh5k5w8yXra3EjRpfOlYwHCQgiHOnSy4UHP+3/SkIH5A1Vo5JwYM8&#10;LBedrzmm2t35j25ZKESEsE9RgQmhTqX0uSGLfuBq4uidXGMxRNkUUjd4j3BbyVGSTKTFkuOCwZrW&#10;hvJzdrUKDsf9OjMban9Xh2Ra9vKfve5dlPrutqsZiEBt+ITf7Z1WMBkP4XUmHgG5e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8eWnMMAAADcAAAADwAAAAAAAAAAAAAAAACf&#10;AgAAZHJzL2Rvd25yZXYueG1sUEsFBgAAAAAEAAQA9wAAAI8DAAAAAA==&#10;">
                  <v:imagedata r:id="rId48" o:title=""/>
                </v:shape>
                <v:shape id="Picture 281" o:spid="_x0000_s1066" type="#_x0000_t75" style="position:absolute;left:30335;top:9894;width:597;height:4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BgTXEAAAA3AAAAA8AAABkcnMvZG93bnJldi54bWxEj0+LwjAUxO8LfofwBG9rahBZqlFWQfEg&#10;LP6FvT2at23X5qU00dZvvxEWPA4z8xtmtuhsJe7U+NKxhtEwAUGcOVNyruF0XL9/gPAB2WDlmDQ8&#10;yMNi3nubYWpcy3u6H0IuIoR9ihqKEOpUSp8VZNEPXU0cvR/XWAxRNrk0DbYRbiupkmQiLZYcFwqs&#10;aVVQdj3crAa1/Jb2a7y7/K5XUm3Kszq1uNF60O8+pyACdeEV/m9vjYbJWMHzTDwCcv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BgTXEAAAA3AAAAA8AAAAAAAAAAAAAAAAA&#10;nwIAAGRycy9kb3ducmV2LnhtbFBLBQYAAAAABAAEAPcAAACQAwAAAAA=&#10;">
                  <v:imagedata r:id="rId49" o:title=""/>
                </v:shape>
                <v:shape id="AutoShape 280" o:spid="_x0000_s1067" style="position:absolute;left:29751;top:9900;width:481;height:404;visibility:visible;mso-wrap-style:square;v-text-anchor:top" coordsize="481,4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0xl8YA&#10;AADcAAAADwAAAGRycy9kb3ducmV2LnhtbESP0WoCMRRE3wv+Q7iCL6Vmq9a2W6OIsCD0QWr7AdfN&#10;7WbZzc02ibr69Y1Q6OMwM2eYxaq3rTiRD7VjBY/jDARx6XTNlYKvz+LhBUSIyBpbx6TgQgFWy8Hd&#10;AnPtzvxBp32sRIJwyFGBibHLpQylIYth7Dri5H07bzEm6SupPZ4T3LZykmVzabHmtGCwo42hstkf&#10;rQLXFM8/m6cC+dU079fD7nBvpFdqNOzXbyAi9fE//NfeagXz2RRuZ9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0xl8YAAADcAAAADwAAAAAAAAAAAAAAAACYAgAAZHJz&#10;L2Rvd25yZXYueG1sUEsFBgAAAAAEAAQA9QAAAIsDAAAAAA==&#10;" path="m82,366r,-2l82,363r-1,-1l81,361r-1,-2l80,358r-1,-1l78,356r-1,-1l72,350r-1,-1l69,347r-3,-1l66,345r-5,-2l10,316,,333r53,28l60,364r2,2l63,367r,1l64,368r1,1l66,371r,6l64,380r-1,1l62,383r-1,l60,384r-1,1l57,385r-2,1l53,386r-1,-1l50,385r-6,-3l38,399r,1l39,400r2,l42,401r1,1l44,402r2,l47,403r2,l51,404r7,l59,403r2,l61,402r2,l65,402r1,-2l68,400r1,-2l71,397r1,-1l73,394r3,-3l77,389r1,-1l78,387r2,-4l80,381r1,-1l82,379r,-3l82,375r,-9m147,282l134,272r-31,43l82,300r28,-38l98,252,82,274,70,291,53,279,84,238,71,228,53,253,30,284r74,55l147,282t23,-80l159,191r-16,18l132,220,115,205r33,-33l137,161r-22,21l91,207r66,65l170,258,143,231r27,-29m239,149r-9,-13l208,153r-9,7l186,142r36,-27l213,103r-27,20l161,142r56,74l232,204,208,172r31,-23m349,132l331,122r-1,-1l323,117r-1,l321,117r-2,-1l318,115r-2,-1l315,114r-1,l313,113r-3,l309,112r-4,l304,112r-2,l305,109r1,-1l307,106r3,-3l310,102r1,-1l312,100r1,-2l313,96r,-1l314,93r,-7l313,84r,-2l313,81r-1,-1l310,77r,-1l309,75r-1,-1l307,73r-1,-2l305,70r-1,-1l302,68r-1,-1l300,67r,-1l299,66r-2,-1l296,65r,27l296,95r-1,1l295,98r-1,l294,100r-2,1l292,102r-1,l291,103r-2,l288,104r-1,1l286,106r-4,2l280,109r-2,1l273,113r-7,4l255,96r13,-7l269,89r2,-2l275,85r1,-1l277,84r1,l279,83r1,l280,82r3,l285,81r2,1l288,82r2,1l294,87r,1l294,89r1,1l295,91r1,1l296,65r-1,l294,64r-9,l284,65r-1,l281,65r-1,l279,66r-1,l275,68r-1,l273,69r-1,l269,70r-2,2l266,73r-11,6l230,92r44,81l291,164,273,130r4,-2l283,125r2,-1l289,124r2,1l293,125r1,l295,126r1,l297,127r2,1l300,128r1,l302,129r3,1l306,131r1,1l329,143r20,-11m421,106l415,92r-49,19l357,87,402,70,396,56,357,70r-6,3l345,54,392,35,387,21,345,37r-24,9l354,132r67,-26m480,l459,5r-1,4l445,45,416,14r-22,4l439,64r8,38l466,98,458,59,480,e" fillcolor="black" stroked="f">
                  <v:path arrowok="t" o:connecttype="custom" o:connectlocs="81,10261;77,10255;66,10245;60,10264;65,10269;63,10281;57,10285;44,10282;42,10301;49,10303;61,10302;68,10300;76,10291;80,10281;82,10266;110,10162;84,10138;147,10182;115,10105;157,10172;230,10036;213,10003;208,10072;323,10017;318,10015;313,10013;302,10012;310,10002;313,9996;313,9984;310,9976;305,9970;300,9966;296,9992;294,10000;289,10003;280,10009;268,9989;277,9984;283,9982;290,9983;295,9991;285,9964;279,9966;272,9969;230,9992;283,10025;293,10025;297,10027;305,10030;421,10006;396,9956;387,9921;480,9900;394,9918;480,9900" o:connectangles="0,0,0,0,0,0,0,0,0,0,0,0,0,0,0,0,0,0,0,0,0,0,0,0,0,0,0,0,0,0,0,0,0,0,0,0,0,0,0,0,0,0,0,0,0,0,0,0,0,0,0,0,0,0,0,0"/>
                </v:shape>
                <v:shape id="AutoShape 279" o:spid="_x0000_s1068" style="position:absolute;left:30036;top:10430;width:575;height:266;visibility:visible;mso-wrap-style:square;v-text-anchor:top" coordsize="575,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kC38QA&#10;AADcAAAADwAAAGRycy9kb3ducmV2LnhtbESPQWvCQBSE74X+h+UJvRTdVCSU6CpSKbReStXeH9ln&#10;Nph9G7NPE/99Vyj0OMzMN8xiNfhGXamLdWADL5MMFHEZbM2VgcP+ffwKKgqyxSYwGbhRhNXy8WGB&#10;hQ09f9N1J5VKEI4FGnAibaF1LB15jJPQEifvGDqPkmRXadthn+C+0dMsy7XHmtOCw5beHJWn3cUb&#10;+Dnc+HkTW5dP1+f+km/l+PklxjyNhvUclNAg/+G/9oc1kM9mcD+TjoBe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ZAt/EAAAA3AAAAA8AAAAAAAAAAAAAAAAAmAIAAGRycy9k&#10;b3ducmV2LnhtbFBLBQYAAAAABAAEAPUAAACJAwAAAAA=&#10;" path="m131,242r78,21l279,266r64,-13l352,248r-127,l203,248r-22,-1l156,245r-25,-3xm130,94r-10,l117,103r2,11l120,124r13,43l156,203r31,28l225,248r127,l400,224r-56,l346,222r-78,l221,217,179,194,148,157,131,109r-1,-7l129,95r1,-1xm380,28r-193,l193,28r-26,9l115,66,54,112,,173r7,6l28,194r33,19l105,233,91,222,71,206,52,190,43,179,38,161r1,-8l44,148,64,132,84,118r18,-12l120,94r10,l130,89r15,-8l160,75r14,-6l189,64r139,l325,58r229,l562,50r-61,l470,49,417,38,380,28xm539,71r-142,l414,74r56,13l471,87r-26,44l417,169r-33,31l344,224r56,l453,180r50,-57l511,115r9,-3l530,110r11,-1l528,99,515,93,502,90,489,88r28,-6l539,71xm554,58r-229,l338,60r13,2l364,64r14,3l380,72r-1,6l379,80r,5l372,134r-23,43l313,208r-45,14l346,222r23,-23l387,169r11,-35l401,98r,-5l401,90r,-3l402,78r-5,-6l397,71r142,l543,69,554,58xm328,64r-139,l185,75r-1,11l185,98r8,30l211,151r24,14l264,168r28,-9l314,141r14,-27l328,111r-107,l211,103,209,80r8,-10l240,68r89,l328,66r,-2xm329,68r-89,l250,76r2,23l244,109r-23,2l328,111r3,-26l331,81r,-6l331,74r-2,-6xm240,l152,10,89,39,53,70,43,88r7,-5l66,72,88,59,116,47,152,36r22,-6l187,28r193,l358,22,298,8,240,xm574,23l552,34,528,44r-27,6l562,50r2,-1l574,23xe" fillcolor="#3d58ff" stroked="f">
                  <v:fill opacity="6425f"/>
                  <v:path arrowok="t" o:connecttype="custom" o:connectlocs="279,10696;225,10678;156,10675;120,10524;120,10554;187,10661;400,10654;268,10652;148,10587;129,10525;187,10458;115,10496;7,10609;105,10663;52,10620;39,10583;84,10548;130,10524;160,10505;328,10494;562,10480;417,10468;397,10501;471,10517;384,10630;400,10654;511,10545;541,10539;502,10520;539,10501;338,10490;378,10497;379,10510;349,10607;346,10652;398,10564;401,10520;397,10502;543,10499;189,10494;185,10528;235,10595;314,10571;221,10541;217,10500;328,10496;240,10498;244,10539;331,10515;331,10504;152,10440;43,10518;88,10489;174,10460;358,10452;574,10453;501,10480;574,10453" o:connectangles="0,0,0,0,0,0,0,0,0,0,0,0,0,0,0,0,0,0,0,0,0,0,0,0,0,0,0,0,0,0,0,0,0,0,0,0,0,0,0,0,0,0,0,0,0,0,0,0,0,0,0,0,0,0,0,0,0,0"/>
                </v:shape>
                <v:shape id="Picture 278" o:spid="_x0000_s1069" type="#_x0000_t75" style="position:absolute;left:30165;top:10488;width:251;height:1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foO/EAAAA3AAAAA8AAABkcnMvZG93bnJldi54bWxEj0FrAjEUhO8F/0N4Qm81sbSyrEaRFUF7&#10;q4rg7bF5bhY3L8smXdf++qZQ6HGYmW+YxWpwjeipC7VnDdOJAkFcelNzpeF03L5kIEJENth4Jg0P&#10;CrBajp4WmBt/50/qD7ESCcIhRw02xjaXMpSWHIaJb4mTd/Wdw5hkV0nT4T3BXSNflZpJhzWnBYst&#10;FZbK2+HLafguXH/a39aXTcEfKO1ZZW2mtH4eD+s5iEhD/A//tXdGw+ztHX7PpCMgl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foO/EAAAA3AAAAA8AAAAAAAAAAAAAAAAA&#10;nwIAAGRycy9kb3ducmV2LnhtbFBLBQYAAAAABAAEAPcAAACQAwAAAAA=&#10;">
                  <v:imagedata r:id="rId50" o:title=""/>
                </v:shape>
                <v:shape id="Freeform 277" o:spid="_x0000_s1070" style="position:absolute;left:30036;top:10430;width:575;height:266;visibility:visible;mso-wrap-style:square;v-text-anchor:top" coordsize="575,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xZNcYA&#10;AADcAAAADwAAAGRycy9kb3ducmV2LnhtbESPQWvCQBSE74L/YXlCL6KbtBIkuoqIhXrwoNWDt2f2&#10;mQ1m34bsVtN/3xWEHoeZ+YaZLztbizu1vnKsIB0nIIgLpysuFRy/P0dTED4ga6wdk4Jf8rBc9Htz&#10;zLV78J7uh1CKCGGfowITQpNL6QtDFv3YNcTRu7rWYoiyLaVu8RHhtpbvSZJJixXHBYMNrQ0Vt8OP&#10;VXDZn4fpDs+nYbM26eZjsr3o01apt0G3moEI1IX/8Kv9pRVkkwyeZ+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xZNcYAAADcAAAADwAAAAAAAAAAAAAAAACYAgAAZHJz&#10;L2Rvd25yZXYueG1sUEsFBgAAAAAEAAQA9QAAAIsDAAAAAA==&#10;" path="m105,233l91,222,71,206,52,190,43,179,38,161r1,-8l102,106,120,94r-3,9l119,114r37,89l225,248r-22,l181,247r-25,-2l131,242r78,21l279,266r64,-13l400,224r53,-44l503,123r8,-8l520,112r10,-2l541,109,528,99,515,93,502,90,489,88r28,-6l543,69,564,49,574,23,552,34,528,44r-27,6l470,49,417,38,358,22,298,8,152,10,89,39,43,88r7,-5l66,72,88,59,116,47,152,36r22,-6l187,28r6,l167,37,115,66,54,112,,173r7,6l28,194r33,19l105,233xe" filled="f" strokecolor="#2e42bf" strokeweight=".0106mm">
                  <v:path arrowok="t" o:connecttype="custom" o:connectlocs="105,10663;91,10652;71,10636;52,10620;43,10609;38,10591;39,10583;102,10536;120,10524;117,10533;119,10544;156,10633;225,10678;203,10678;181,10677;156,10675;131,10672;209,10693;279,10696;343,10683;400,10654;453,10610;503,10553;511,10545;520,10542;530,10540;541,10539;528,10529;515,10523;502,10520;489,10518;517,10512;543,10499;564,10479;574,10453;552,10464;528,10474;501,10480;470,10479;417,10468;358,10452;298,10438;152,10440;89,10469;43,10518;50,10513;66,10502;88,10489;116,10477;152,10466;174,10460;187,10458;193,10458;167,10467;115,10496;54,10542;0,10603;7,10609;28,10624;61,10643;105,10663" o:connectangles="0,0,0,0,0,0,0,0,0,0,0,0,0,0,0,0,0,0,0,0,0,0,0,0,0,0,0,0,0,0,0,0,0,0,0,0,0,0,0,0,0,0,0,0,0,0,0,0,0,0,0,0,0,0,0,0,0,0,0,0,0"/>
                </v:shape>
                <v:shape id="Picture 276" o:spid="_x0000_s1071" type="#_x0000_t75" style="position:absolute;left:30380;top:10500;width:128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LCMHBAAAA3AAAAA8AAABkcnMvZG93bnJldi54bWxEj92KwjAQhe8XfIcwgjeLTZVFpRpFRdne&#10;bvUBxmZsis2kNFHr25uFhb08nJ+Ps9r0thEP6nztWMEkSUEQl07XXCk4n47jBQgfkDU2jknBizxs&#10;1oOPFWbaPfmHHkWoRBxhn6ECE0KbSelLQxZ94lri6F1dZzFE2VVSd/iM47aR0zSdSYs1R4LBlvaG&#10;yltxtxHSfPvdvdgy5fmN8fBpLhO5U2o07LdLEIH68B/+a+dawexrDr9n4hGQ6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LLCMHBAAAA3AAAAA8AAAAAAAAAAAAAAAAAnwIA&#10;AGRycy9kb3ducmV2LnhtbFBLBQYAAAAABAAEAPcAAACNAwAAAAA=&#10;">
                  <v:imagedata r:id="rId51" o:title=""/>
                </v:shape>
                <v:shape id="Freeform 275" o:spid="_x0000_s1072" style="position:absolute;left:30245;top:10498;width:44;height:43;visibility:visible;mso-wrap-style:square;v-text-anchor:top" coordsize="44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2Y5MMA&#10;AADcAAAADwAAAGRycy9kb3ducmV2LnhtbERPTWuDQBC9F/Iflgn01qwJIsVmE0oh0jZQEu0lt8Gd&#10;qOjOGner9t9nD4UeH+97u59NJ0YaXGNZwXoVgSAurW64UvBdHJ6eQTiPrLGzTAp+ycF+t3jYYqrt&#10;xGcac1+JEMIuRQW1930qpStrMuhWticO3NUOBn2AQyX1gFMIN53cRFEiDTYcGmrs6a2mss1/jIJs&#10;yi7HJDsVn18tx/MHJmNzuin1uJxfX0B4mv2/+M/9rhUkcVgbzoQjIH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32Y5MMAAADcAAAADwAAAAAAAAAAAAAAAACYAgAAZHJzL2Rv&#10;d25yZXYueG1sUEsFBgAAAAAEAAQA9QAAAIgDAAAAAA==&#10;" path="m20,1l31,,41,8r1,12l43,31,35,41,23,42,12,43,2,35,1,24,,12,8,2,20,1xe" filled="f" strokecolor="#2e42bf" strokeweight=".0106mm">
                  <v:path arrowok="t" o:connecttype="custom" o:connectlocs="20,10499;31,10498;41,10506;42,10518;43,10529;35,10539;23,10540;12,10541;2,10533;1,10522;0,10510;8,10500;20,10499" o:connectangles="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0816" behindDoc="1" locked="0" layoutInCell="1" allowOverlap="1">
                <wp:simplePos x="0" y="0"/>
                <wp:positionH relativeFrom="page">
                  <wp:posOffset>18709005</wp:posOffset>
                </wp:positionH>
                <wp:positionV relativeFrom="page">
                  <wp:posOffset>7261225</wp:posOffset>
                </wp:positionV>
                <wp:extent cx="1189990" cy="613410"/>
                <wp:effectExtent l="1905" t="0" r="8255" b="2540"/>
                <wp:wrapNone/>
                <wp:docPr id="599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9990" cy="613410"/>
                          <a:chOff x="29463" y="11435"/>
                          <a:chExt cx="1874" cy="966"/>
                        </a:xfrm>
                      </wpg:grpSpPr>
                      <pic:pic xmlns:pic="http://schemas.openxmlformats.org/drawingml/2006/picture">
                        <pic:nvPicPr>
                          <pic:cNvPr id="60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63" y="11435"/>
                            <a:ext cx="1761" cy="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1" name="AutoShape 272"/>
                        <wps:cNvSpPr>
                          <a:spLocks/>
                        </wps:cNvSpPr>
                        <wps:spPr bwMode="auto">
                          <a:xfrm>
                            <a:off x="31260" y="11833"/>
                            <a:ext cx="77" cy="88"/>
                          </a:xfrm>
                          <a:custGeom>
                            <a:avLst/>
                            <a:gdLst>
                              <a:gd name="T0" fmla="+- 0 31336 31260"/>
                              <a:gd name="T1" fmla="*/ T0 w 77"/>
                              <a:gd name="T2" fmla="+- 0 11891 11833"/>
                              <a:gd name="T3" fmla="*/ 11891 h 88"/>
                              <a:gd name="T4" fmla="+- 0 31334 31260"/>
                              <a:gd name="T5" fmla="*/ T4 w 77"/>
                              <a:gd name="T6" fmla="+- 0 11883 11833"/>
                              <a:gd name="T7" fmla="*/ 11883 h 88"/>
                              <a:gd name="T8" fmla="+- 0 31335 31260"/>
                              <a:gd name="T9" fmla="*/ T8 w 77"/>
                              <a:gd name="T10" fmla="+- 0 11884 11833"/>
                              <a:gd name="T11" fmla="*/ 11884 h 88"/>
                              <a:gd name="T12" fmla="+- 0 31260 31260"/>
                              <a:gd name="T13" fmla="*/ T12 w 77"/>
                              <a:gd name="T14" fmla="+- 0 11899 11833"/>
                              <a:gd name="T15" fmla="*/ 11899 h 88"/>
                              <a:gd name="T16" fmla="+- 0 31261 31260"/>
                              <a:gd name="T17" fmla="*/ T16 w 77"/>
                              <a:gd name="T18" fmla="+- 0 11902 11833"/>
                              <a:gd name="T19" fmla="*/ 11902 h 88"/>
                              <a:gd name="T20" fmla="+- 0 31263 31260"/>
                              <a:gd name="T21" fmla="*/ T20 w 77"/>
                              <a:gd name="T22" fmla="+- 0 11905 11833"/>
                              <a:gd name="T23" fmla="*/ 11905 h 88"/>
                              <a:gd name="T24" fmla="+- 0 31264 31260"/>
                              <a:gd name="T25" fmla="*/ T24 w 77"/>
                              <a:gd name="T26" fmla="+- 0 11909 11833"/>
                              <a:gd name="T27" fmla="*/ 11909 h 88"/>
                              <a:gd name="T28" fmla="+- 0 31267 31260"/>
                              <a:gd name="T29" fmla="*/ T28 w 77"/>
                              <a:gd name="T30" fmla="+- 0 11912 11833"/>
                              <a:gd name="T31" fmla="*/ 11912 h 88"/>
                              <a:gd name="T32" fmla="+- 0 31271 31260"/>
                              <a:gd name="T33" fmla="*/ T32 w 77"/>
                              <a:gd name="T34" fmla="+- 0 11915 11833"/>
                              <a:gd name="T35" fmla="*/ 11915 h 88"/>
                              <a:gd name="T36" fmla="+- 0 31276 31260"/>
                              <a:gd name="T37" fmla="*/ T36 w 77"/>
                              <a:gd name="T38" fmla="+- 0 11918 11833"/>
                              <a:gd name="T39" fmla="*/ 11918 h 88"/>
                              <a:gd name="T40" fmla="+- 0 31284 31260"/>
                              <a:gd name="T41" fmla="*/ T40 w 77"/>
                              <a:gd name="T42" fmla="+- 0 11921 11833"/>
                              <a:gd name="T43" fmla="*/ 11921 h 88"/>
                              <a:gd name="T44" fmla="+- 0 31305 31260"/>
                              <a:gd name="T45" fmla="*/ T44 w 77"/>
                              <a:gd name="T46" fmla="+- 0 11921 11833"/>
                              <a:gd name="T47" fmla="*/ 11921 h 88"/>
                              <a:gd name="T48" fmla="+- 0 31309 31260"/>
                              <a:gd name="T49" fmla="*/ T48 w 77"/>
                              <a:gd name="T50" fmla="+- 0 11920 11833"/>
                              <a:gd name="T51" fmla="*/ 11920 h 88"/>
                              <a:gd name="T52" fmla="+- 0 31314 31260"/>
                              <a:gd name="T53" fmla="*/ T52 w 77"/>
                              <a:gd name="T54" fmla="+- 0 11919 11833"/>
                              <a:gd name="T55" fmla="*/ 11919 h 88"/>
                              <a:gd name="T56" fmla="+- 0 31318 31260"/>
                              <a:gd name="T57" fmla="*/ T56 w 77"/>
                              <a:gd name="T58" fmla="+- 0 11918 11833"/>
                              <a:gd name="T59" fmla="*/ 11918 h 88"/>
                              <a:gd name="T60" fmla="+- 0 31321 31260"/>
                              <a:gd name="T61" fmla="*/ T60 w 77"/>
                              <a:gd name="T62" fmla="+- 0 11915 11833"/>
                              <a:gd name="T63" fmla="*/ 11915 h 88"/>
                              <a:gd name="T64" fmla="+- 0 31324 31260"/>
                              <a:gd name="T65" fmla="*/ T64 w 77"/>
                              <a:gd name="T66" fmla="+- 0 11913 11833"/>
                              <a:gd name="T67" fmla="*/ 11913 h 88"/>
                              <a:gd name="T68" fmla="+- 0 31329 31260"/>
                              <a:gd name="T69" fmla="*/ T68 w 77"/>
                              <a:gd name="T70" fmla="+- 0 11907 11833"/>
                              <a:gd name="T71" fmla="*/ 11907 h 88"/>
                              <a:gd name="T72" fmla="+- 0 31332 31260"/>
                              <a:gd name="T73" fmla="*/ T72 w 77"/>
                              <a:gd name="T74" fmla="+- 0 11904 11833"/>
                              <a:gd name="T75" fmla="*/ 11904 h 88"/>
                              <a:gd name="T76" fmla="+- 0 31334 31260"/>
                              <a:gd name="T77" fmla="*/ T76 w 77"/>
                              <a:gd name="T78" fmla="+- 0 11900 11833"/>
                              <a:gd name="T79" fmla="*/ 11900 h 88"/>
                              <a:gd name="T80" fmla="+- 0 31334 31260"/>
                              <a:gd name="T81" fmla="*/ T80 w 77"/>
                              <a:gd name="T82" fmla="+- 0 11881 11833"/>
                              <a:gd name="T83" fmla="*/ 11881 h 88"/>
                              <a:gd name="T84" fmla="+- 0 31332 31260"/>
                              <a:gd name="T85" fmla="*/ T84 w 77"/>
                              <a:gd name="T86" fmla="+- 0 11877 11833"/>
                              <a:gd name="T87" fmla="*/ 11877 h 88"/>
                              <a:gd name="T88" fmla="+- 0 31329 31260"/>
                              <a:gd name="T89" fmla="*/ T88 w 77"/>
                              <a:gd name="T90" fmla="+- 0 11874 11833"/>
                              <a:gd name="T91" fmla="*/ 11874 h 88"/>
                              <a:gd name="T92" fmla="+- 0 31326 31260"/>
                              <a:gd name="T93" fmla="*/ T92 w 77"/>
                              <a:gd name="T94" fmla="+- 0 11871 11833"/>
                              <a:gd name="T95" fmla="*/ 11871 h 88"/>
                              <a:gd name="T96" fmla="+- 0 31320 31260"/>
                              <a:gd name="T97" fmla="*/ T96 w 77"/>
                              <a:gd name="T98" fmla="+- 0 11866 11833"/>
                              <a:gd name="T99" fmla="*/ 11866 h 88"/>
                              <a:gd name="T100" fmla="+- 0 31320 31260"/>
                              <a:gd name="T101" fmla="*/ T100 w 77"/>
                              <a:gd name="T102" fmla="+- 0 11898 11833"/>
                              <a:gd name="T103" fmla="*/ 11898 h 88"/>
                              <a:gd name="T104" fmla="+- 0 31318 31260"/>
                              <a:gd name="T105" fmla="*/ T104 w 77"/>
                              <a:gd name="T106" fmla="+- 0 11902 11833"/>
                              <a:gd name="T107" fmla="*/ 11902 h 88"/>
                              <a:gd name="T108" fmla="+- 0 31313 31260"/>
                              <a:gd name="T109" fmla="*/ T108 w 77"/>
                              <a:gd name="T110" fmla="+- 0 11907 11833"/>
                              <a:gd name="T111" fmla="*/ 11907 h 88"/>
                              <a:gd name="T112" fmla="+- 0 31307 31260"/>
                              <a:gd name="T113" fmla="*/ T112 w 77"/>
                              <a:gd name="T114" fmla="+- 0 11911 11833"/>
                              <a:gd name="T115" fmla="*/ 11911 h 88"/>
                              <a:gd name="T116" fmla="+- 0 31303 31260"/>
                              <a:gd name="T117" fmla="*/ T116 w 77"/>
                              <a:gd name="T118" fmla="+- 0 11913 11833"/>
                              <a:gd name="T119" fmla="*/ 11913 h 88"/>
                              <a:gd name="T120" fmla="+- 0 31288 31260"/>
                              <a:gd name="T121" fmla="*/ T120 w 77"/>
                              <a:gd name="T122" fmla="+- 0 11912 11833"/>
                              <a:gd name="T123" fmla="*/ 11912 h 88"/>
                              <a:gd name="T124" fmla="+- 0 31283 31260"/>
                              <a:gd name="T125" fmla="*/ T124 w 77"/>
                              <a:gd name="T126" fmla="+- 0 11910 11833"/>
                              <a:gd name="T127" fmla="*/ 11910 h 88"/>
                              <a:gd name="T128" fmla="+- 0 31279 31260"/>
                              <a:gd name="T129" fmla="*/ T128 w 77"/>
                              <a:gd name="T130" fmla="+- 0 11906 11833"/>
                              <a:gd name="T131" fmla="*/ 11906 h 88"/>
                              <a:gd name="T132" fmla="+- 0 31276 31260"/>
                              <a:gd name="T133" fmla="*/ T132 w 77"/>
                              <a:gd name="T134" fmla="+- 0 11902 11833"/>
                              <a:gd name="T135" fmla="*/ 11902 h 88"/>
                              <a:gd name="T136" fmla="+- 0 31275 31260"/>
                              <a:gd name="T137" fmla="*/ T136 w 77"/>
                              <a:gd name="T138" fmla="+- 0 11899 11833"/>
                              <a:gd name="T139" fmla="*/ 11899 h 88"/>
                              <a:gd name="T140" fmla="+- 0 31260 31260"/>
                              <a:gd name="T141" fmla="*/ T140 w 77"/>
                              <a:gd name="T142" fmla="+- 0 11897 11833"/>
                              <a:gd name="T143" fmla="*/ 11897 h 88"/>
                              <a:gd name="T144" fmla="+- 0 31285 31260"/>
                              <a:gd name="T145" fmla="*/ T144 w 77"/>
                              <a:gd name="T146" fmla="+- 0 11844 11833"/>
                              <a:gd name="T147" fmla="*/ 11844 h 88"/>
                              <a:gd name="T148" fmla="+- 0 31279 31260"/>
                              <a:gd name="T149" fmla="*/ T148 w 77"/>
                              <a:gd name="T150" fmla="+- 0 11833 11833"/>
                              <a:gd name="T151" fmla="*/ 11833 h 88"/>
                              <a:gd name="T152" fmla="+- 0 31279 31260"/>
                              <a:gd name="T153" fmla="*/ T152 w 77"/>
                              <a:gd name="T154" fmla="+- 0 11877 11833"/>
                              <a:gd name="T155" fmla="*/ 11877 h 88"/>
                              <a:gd name="T156" fmla="+- 0 31285 31260"/>
                              <a:gd name="T157" fmla="*/ T156 w 77"/>
                              <a:gd name="T158" fmla="+- 0 11873 11833"/>
                              <a:gd name="T159" fmla="*/ 11873 h 88"/>
                              <a:gd name="T160" fmla="+- 0 31290 31260"/>
                              <a:gd name="T161" fmla="*/ T160 w 77"/>
                              <a:gd name="T162" fmla="+- 0 11872 11833"/>
                              <a:gd name="T163" fmla="*/ 11872 h 88"/>
                              <a:gd name="T164" fmla="+- 0 31304 31260"/>
                              <a:gd name="T165" fmla="*/ T164 w 77"/>
                              <a:gd name="T166" fmla="+- 0 11872 11833"/>
                              <a:gd name="T167" fmla="*/ 11872 h 88"/>
                              <a:gd name="T168" fmla="+- 0 31309 31260"/>
                              <a:gd name="T169" fmla="*/ T168 w 77"/>
                              <a:gd name="T170" fmla="+- 0 11874 11833"/>
                              <a:gd name="T171" fmla="*/ 11874 h 88"/>
                              <a:gd name="T172" fmla="+- 0 31318 31260"/>
                              <a:gd name="T173" fmla="*/ T172 w 77"/>
                              <a:gd name="T174" fmla="+- 0 11880 11833"/>
                              <a:gd name="T175" fmla="*/ 11880 h 88"/>
                              <a:gd name="T176" fmla="+- 0 31319 31260"/>
                              <a:gd name="T177" fmla="*/ T176 w 77"/>
                              <a:gd name="T178" fmla="+- 0 11884 11833"/>
                              <a:gd name="T179" fmla="*/ 11884 h 88"/>
                              <a:gd name="T180" fmla="+- 0 31320 31260"/>
                              <a:gd name="T181" fmla="*/ T180 w 77"/>
                              <a:gd name="T182" fmla="+- 0 11888 11833"/>
                              <a:gd name="T183" fmla="*/ 11888 h 88"/>
                              <a:gd name="T184" fmla="+- 0 31318 31260"/>
                              <a:gd name="T185" fmla="*/ T184 w 77"/>
                              <a:gd name="T186" fmla="+- 0 11866 11833"/>
                              <a:gd name="T187" fmla="*/ 11866 h 88"/>
                              <a:gd name="T188" fmla="+- 0 31314 31260"/>
                              <a:gd name="T189" fmla="*/ T188 w 77"/>
                              <a:gd name="T190" fmla="+- 0 11864 11833"/>
                              <a:gd name="T191" fmla="*/ 11864 h 88"/>
                              <a:gd name="T192" fmla="+- 0 31309 31260"/>
                              <a:gd name="T193" fmla="*/ T192 w 77"/>
                              <a:gd name="T194" fmla="+- 0 11863 11833"/>
                              <a:gd name="T195" fmla="*/ 11863 h 88"/>
                              <a:gd name="T196" fmla="+- 0 31294 31260"/>
                              <a:gd name="T197" fmla="*/ T196 w 77"/>
                              <a:gd name="T198" fmla="+- 0 11862 11833"/>
                              <a:gd name="T199" fmla="*/ 11862 h 88"/>
                              <a:gd name="T200" fmla="+- 0 31287 31260"/>
                              <a:gd name="T201" fmla="*/ T200 w 77"/>
                              <a:gd name="T202" fmla="+- 0 11864 11833"/>
                              <a:gd name="T203" fmla="*/ 11864 h 88"/>
                              <a:gd name="T204" fmla="+- 0 31281 31260"/>
                              <a:gd name="T205" fmla="*/ T204 w 77"/>
                              <a:gd name="T206" fmla="+- 0 11866 11833"/>
                              <a:gd name="T207" fmla="*/ 11866 h 88"/>
                              <a:gd name="T208" fmla="+- 0 31279 31260"/>
                              <a:gd name="T209" fmla="*/ T208 w 77"/>
                              <a:gd name="T210" fmla="+- 0 11833 11833"/>
                              <a:gd name="T211" fmla="*/ 11833 h 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77" h="88">
                                <a:moveTo>
                                  <a:pt x="75" y="55"/>
                                </a:moveTo>
                                <a:lnTo>
                                  <a:pt x="75" y="59"/>
                                </a:lnTo>
                                <a:lnTo>
                                  <a:pt x="76" y="58"/>
                                </a:lnTo>
                                <a:lnTo>
                                  <a:pt x="76" y="56"/>
                                </a:lnTo>
                                <a:lnTo>
                                  <a:pt x="75" y="55"/>
                                </a:lnTo>
                                <a:close/>
                                <a:moveTo>
                                  <a:pt x="74" y="50"/>
                                </a:moveTo>
                                <a:lnTo>
                                  <a:pt x="74" y="65"/>
                                </a:lnTo>
                                <a:lnTo>
                                  <a:pt x="75" y="63"/>
                                </a:lnTo>
                                <a:lnTo>
                                  <a:pt x="75" y="51"/>
                                </a:lnTo>
                                <a:lnTo>
                                  <a:pt x="74" y="50"/>
                                </a:lnTo>
                                <a:close/>
                                <a:moveTo>
                                  <a:pt x="0" y="64"/>
                                </a:moveTo>
                                <a:lnTo>
                                  <a:pt x="0" y="66"/>
                                </a:lnTo>
                                <a:lnTo>
                                  <a:pt x="0" y="68"/>
                                </a:lnTo>
                                <a:lnTo>
                                  <a:pt x="1" y="69"/>
                                </a:lnTo>
                                <a:lnTo>
                                  <a:pt x="1" y="70"/>
                                </a:lnTo>
                                <a:lnTo>
                                  <a:pt x="2" y="72"/>
                                </a:lnTo>
                                <a:lnTo>
                                  <a:pt x="3" y="72"/>
                                </a:lnTo>
                                <a:lnTo>
                                  <a:pt x="3" y="74"/>
                                </a:lnTo>
                                <a:lnTo>
                                  <a:pt x="4" y="76"/>
                                </a:lnTo>
                                <a:lnTo>
                                  <a:pt x="5" y="77"/>
                                </a:lnTo>
                                <a:lnTo>
                                  <a:pt x="6" y="77"/>
                                </a:lnTo>
                                <a:lnTo>
                                  <a:pt x="7" y="79"/>
                                </a:lnTo>
                                <a:lnTo>
                                  <a:pt x="8" y="80"/>
                                </a:lnTo>
                                <a:lnTo>
                                  <a:pt x="11" y="82"/>
                                </a:lnTo>
                                <a:lnTo>
                                  <a:pt x="14" y="84"/>
                                </a:lnTo>
                                <a:lnTo>
                                  <a:pt x="15" y="85"/>
                                </a:lnTo>
                                <a:lnTo>
                                  <a:pt x="16" y="85"/>
                                </a:lnTo>
                                <a:lnTo>
                                  <a:pt x="21" y="87"/>
                                </a:lnTo>
                                <a:lnTo>
                                  <a:pt x="22" y="87"/>
                                </a:lnTo>
                                <a:lnTo>
                                  <a:pt x="24" y="88"/>
                                </a:lnTo>
                                <a:lnTo>
                                  <a:pt x="27" y="88"/>
                                </a:lnTo>
                                <a:lnTo>
                                  <a:pt x="28" y="88"/>
                                </a:lnTo>
                                <a:lnTo>
                                  <a:pt x="45" y="88"/>
                                </a:lnTo>
                                <a:lnTo>
                                  <a:pt x="47" y="88"/>
                                </a:lnTo>
                                <a:lnTo>
                                  <a:pt x="48" y="88"/>
                                </a:lnTo>
                                <a:lnTo>
                                  <a:pt x="49" y="87"/>
                                </a:lnTo>
                                <a:lnTo>
                                  <a:pt x="51" y="87"/>
                                </a:lnTo>
                                <a:lnTo>
                                  <a:pt x="52" y="86"/>
                                </a:lnTo>
                                <a:lnTo>
                                  <a:pt x="54" y="86"/>
                                </a:lnTo>
                                <a:lnTo>
                                  <a:pt x="55" y="85"/>
                                </a:lnTo>
                                <a:lnTo>
                                  <a:pt x="56" y="85"/>
                                </a:lnTo>
                                <a:lnTo>
                                  <a:pt x="58" y="85"/>
                                </a:lnTo>
                                <a:lnTo>
                                  <a:pt x="59" y="84"/>
                                </a:lnTo>
                                <a:lnTo>
                                  <a:pt x="60" y="83"/>
                                </a:lnTo>
                                <a:lnTo>
                                  <a:pt x="61" y="82"/>
                                </a:lnTo>
                                <a:lnTo>
                                  <a:pt x="62" y="82"/>
                                </a:lnTo>
                                <a:lnTo>
                                  <a:pt x="63" y="81"/>
                                </a:lnTo>
                                <a:lnTo>
                                  <a:pt x="64" y="80"/>
                                </a:lnTo>
                                <a:lnTo>
                                  <a:pt x="66" y="79"/>
                                </a:lnTo>
                                <a:lnTo>
                                  <a:pt x="68" y="76"/>
                                </a:lnTo>
                                <a:lnTo>
                                  <a:pt x="69" y="74"/>
                                </a:lnTo>
                                <a:lnTo>
                                  <a:pt x="71" y="73"/>
                                </a:lnTo>
                                <a:lnTo>
                                  <a:pt x="71" y="72"/>
                                </a:lnTo>
                                <a:lnTo>
                                  <a:pt x="72" y="71"/>
                                </a:lnTo>
                                <a:lnTo>
                                  <a:pt x="73" y="69"/>
                                </a:lnTo>
                                <a:lnTo>
                                  <a:pt x="74" y="69"/>
                                </a:lnTo>
                                <a:lnTo>
                                  <a:pt x="74" y="67"/>
                                </a:lnTo>
                                <a:lnTo>
                                  <a:pt x="74" y="66"/>
                                </a:lnTo>
                                <a:lnTo>
                                  <a:pt x="74" y="49"/>
                                </a:lnTo>
                                <a:lnTo>
                                  <a:pt x="74" y="48"/>
                                </a:lnTo>
                                <a:lnTo>
                                  <a:pt x="73" y="47"/>
                                </a:lnTo>
                                <a:lnTo>
                                  <a:pt x="73" y="46"/>
                                </a:lnTo>
                                <a:lnTo>
                                  <a:pt x="72" y="44"/>
                                </a:lnTo>
                                <a:lnTo>
                                  <a:pt x="71" y="44"/>
                                </a:lnTo>
                                <a:lnTo>
                                  <a:pt x="71" y="42"/>
                                </a:lnTo>
                                <a:lnTo>
                                  <a:pt x="69" y="41"/>
                                </a:lnTo>
                                <a:lnTo>
                                  <a:pt x="68" y="39"/>
                                </a:lnTo>
                                <a:lnTo>
                                  <a:pt x="67" y="39"/>
                                </a:lnTo>
                                <a:lnTo>
                                  <a:pt x="66" y="38"/>
                                </a:lnTo>
                                <a:lnTo>
                                  <a:pt x="65" y="37"/>
                                </a:lnTo>
                                <a:lnTo>
                                  <a:pt x="62" y="34"/>
                                </a:lnTo>
                                <a:lnTo>
                                  <a:pt x="60" y="33"/>
                                </a:lnTo>
                                <a:lnTo>
                                  <a:pt x="60" y="63"/>
                                </a:lnTo>
                                <a:lnTo>
                                  <a:pt x="60" y="65"/>
                                </a:lnTo>
                                <a:lnTo>
                                  <a:pt x="59" y="66"/>
                                </a:lnTo>
                                <a:lnTo>
                                  <a:pt x="59" y="67"/>
                                </a:lnTo>
                                <a:lnTo>
                                  <a:pt x="58" y="69"/>
                                </a:lnTo>
                                <a:lnTo>
                                  <a:pt x="57" y="70"/>
                                </a:lnTo>
                                <a:lnTo>
                                  <a:pt x="56" y="72"/>
                                </a:lnTo>
                                <a:lnTo>
                                  <a:pt x="53" y="74"/>
                                </a:lnTo>
                                <a:lnTo>
                                  <a:pt x="52" y="75"/>
                                </a:lnTo>
                                <a:lnTo>
                                  <a:pt x="51" y="76"/>
                                </a:lnTo>
                                <a:lnTo>
                                  <a:pt x="47" y="78"/>
                                </a:lnTo>
                                <a:lnTo>
                                  <a:pt x="46" y="79"/>
                                </a:lnTo>
                                <a:lnTo>
                                  <a:pt x="44" y="79"/>
                                </a:lnTo>
                                <a:lnTo>
                                  <a:pt x="43" y="80"/>
                                </a:lnTo>
                                <a:lnTo>
                                  <a:pt x="32" y="80"/>
                                </a:lnTo>
                                <a:lnTo>
                                  <a:pt x="30" y="79"/>
                                </a:lnTo>
                                <a:lnTo>
                                  <a:pt x="28" y="79"/>
                                </a:lnTo>
                                <a:lnTo>
                                  <a:pt x="27" y="78"/>
                                </a:lnTo>
                                <a:lnTo>
                                  <a:pt x="26" y="78"/>
                                </a:lnTo>
                                <a:lnTo>
                                  <a:pt x="23" y="77"/>
                                </a:lnTo>
                                <a:lnTo>
                                  <a:pt x="22" y="75"/>
                                </a:lnTo>
                                <a:lnTo>
                                  <a:pt x="20" y="74"/>
                                </a:lnTo>
                                <a:lnTo>
                                  <a:pt x="19" y="73"/>
                                </a:lnTo>
                                <a:lnTo>
                                  <a:pt x="18" y="72"/>
                                </a:lnTo>
                                <a:lnTo>
                                  <a:pt x="17" y="71"/>
                                </a:lnTo>
                                <a:lnTo>
                                  <a:pt x="16" y="69"/>
                                </a:lnTo>
                                <a:lnTo>
                                  <a:pt x="16" y="67"/>
                                </a:lnTo>
                                <a:lnTo>
                                  <a:pt x="15" y="66"/>
                                </a:lnTo>
                                <a:lnTo>
                                  <a:pt x="15" y="65"/>
                                </a:lnTo>
                                <a:lnTo>
                                  <a:pt x="14" y="63"/>
                                </a:lnTo>
                                <a:lnTo>
                                  <a:pt x="0" y="64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19" y="34"/>
                                </a:lnTo>
                                <a:lnTo>
                                  <a:pt x="25" y="11"/>
                                </a:lnTo>
                                <a:lnTo>
                                  <a:pt x="70" y="11"/>
                                </a:lnTo>
                                <a:lnTo>
                                  <a:pt x="70" y="0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3" y="46"/>
                                </a:moveTo>
                                <a:lnTo>
                                  <a:pt x="15" y="47"/>
                                </a:lnTo>
                                <a:lnTo>
                                  <a:pt x="19" y="44"/>
                                </a:lnTo>
                                <a:lnTo>
                                  <a:pt x="20" y="43"/>
                                </a:lnTo>
                                <a:lnTo>
                                  <a:pt x="21" y="42"/>
                                </a:lnTo>
                                <a:lnTo>
                                  <a:pt x="25" y="40"/>
                                </a:lnTo>
                                <a:lnTo>
                                  <a:pt x="27" y="40"/>
                                </a:lnTo>
                                <a:lnTo>
                                  <a:pt x="28" y="39"/>
                                </a:lnTo>
                                <a:lnTo>
                                  <a:pt x="30" y="39"/>
                                </a:lnTo>
                                <a:lnTo>
                                  <a:pt x="31" y="39"/>
                                </a:lnTo>
                                <a:lnTo>
                                  <a:pt x="42" y="39"/>
                                </a:lnTo>
                                <a:lnTo>
                                  <a:pt x="44" y="39"/>
                                </a:lnTo>
                                <a:lnTo>
                                  <a:pt x="45" y="39"/>
                                </a:lnTo>
                                <a:lnTo>
                                  <a:pt x="48" y="41"/>
                                </a:lnTo>
                                <a:lnTo>
                                  <a:pt x="49" y="41"/>
                                </a:lnTo>
                                <a:lnTo>
                                  <a:pt x="50" y="41"/>
                                </a:lnTo>
                                <a:lnTo>
                                  <a:pt x="53" y="43"/>
                                </a:lnTo>
                                <a:lnTo>
                                  <a:pt x="58" y="47"/>
                                </a:lnTo>
                                <a:lnTo>
                                  <a:pt x="58" y="49"/>
                                </a:lnTo>
                                <a:lnTo>
                                  <a:pt x="59" y="50"/>
                                </a:lnTo>
                                <a:lnTo>
                                  <a:pt x="59" y="51"/>
                                </a:lnTo>
                                <a:lnTo>
                                  <a:pt x="60" y="52"/>
                                </a:lnTo>
                                <a:lnTo>
                                  <a:pt x="60" y="53"/>
                                </a:lnTo>
                                <a:lnTo>
                                  <a:pt x="60" y="55"/>
                                </a:lnTo>
                                <a:lnTo>
                                  <a:pt x="60" y="33"/>
                                </a:lnTo>
                                <a:lnTo>
                                  <a:pt x="59" y="33"/>
                                </a:lnTo>
                                <a:lnTo>
                                  <a:pt x="58" y="33"/>
                                </a:lnTo>
                                <a:lnTo>
                                  <a:pt x="57" y="32"/>
                                </a:lnTo>
                                <a:lnTo>
                                  <a:pt x="55" y="31"/>
                                </a:lnTo>
                                <a:lnTo>
                                  <a:pt x="54" y="31"/>
                                </a:lnTo>
                                <a:lnTo>
                                  <a:pt x="52" y="30"/>
                                </a:lnTo>
                                <a:lnTo>
                                  <a:pt x="51" y="30"/>
                                </a:lnTo>
                                <a:lnTo>
                                  <a:pt x="49" y="30"/>
                                </a:lnTo>
                                <a:lnTo>
                                  <a:pt x="48" y="30"/>
                                </a:lnTo>
                                <a:lnTo>
                                  <a:pt x="47" y="29"/>
                                </a:lnTo>
                                <a:lnTo>
                                  <a:pt x="34" y="29"/>
                                </a:lnTo>
                                <a:lnTo>
                                  <a:pt x="33" y="30"/>
                                </a:lnTo>
                                <a:lnTo>
                                  <a:pt x="30" y="30"/>
                                </a:lnTo>
                                <a:lnTo>
                                  <a:pt x="27" y="31"/>
                                </a:lnTo>
                                <a:lnTo>
                                  <a:pt x="25" y="31"/>
                                </a:lnTo>
                                <a:lnTo>
                                  <a:pt x="22" y="33"/>
                                </a:lnTo>
                                <a:lnTo>
                                  <a:pt x="21" y="33"/>
                                </a:lnTo>
                                <a:lnTo>
                                  <a:pt x="19" y="33"/>
                                </a:lnTo>
                                <a:lnTo>
                                  <a:pt x="19" y="34"/>
                                </a:lnTo>
                                <a:lnTo>
                                  <a:pt x="19" y="0"/>
                                </a:lnTo>
                                <a:lnTo>
                                  <a:pt x="14" y="0"/>
                                </a:lnTo>
                                <a:lnTo>
                                  <a:pt x="3" y="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BC1F88" id="Group 271" o:spid="_x0000_s1026" style="position:absolute;margin-left:1473.15pt;margin-top:571.75pt;width:93.7pt;height:48.3pt;z-index:-105664;mso-position-horizontal-relative:page;mso-position-vertical-relative:page" coordorigin="29463,11435" coordsize="1874,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">
                <v:shape id="Picture 273" o:spid="_x0000_s1027" type="#_x0000_t75" style="position:absolute;left:29463;top:11435;width:1761;height: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beFDGAAAA3AAAAA8AAABkcnMvZG93bnJldi54bWxEj8FOwkAQhu8mvMNmSLzJViLVFBaiJCYQ&#10;vAAe9DZ2h7axO1u6Kyw+vXMw4Tj55/9mvtkiuVadqA+NZwP3owwUceltw5WB9/3r3ROoEJEttp7J&#10;wIUCLOaDmxkW1p95S6ddrJRAOBRooI6xK7QOZU0Ow8h3xJIdfO8wythX2vZ4Frhr9TjLcu2wYblQ&#10;Y0fLmsrv3Y8TSnrb4296wK+Px3z5sjlO8HO1NuZ2mJ6noCKleF3+b6+sgTyT90VGREDP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ht4UMYAAADcAAAADwAAAAAAAAAAAAAA&#10;AACfAgAAZHJzL2Rvd25yZXYueG1sUEsFBgAAAAAEAAQA9wAAAJIDAAAAAA==&#10;">
                  <v:imagedata r:id="rId53" o:title=""/>
                </v:shape>
                <v:shape id="AutoShape 272" o:spid="_x0000_s1028" style="position:absolute;left:31260;top:11833;width:77;height:88;visibility:visible;mso-wrap-style:square;v-text-anchor:top" coordsize="77,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9bX8YA&#10;AADcAAAADwAAAGRycy9kb3ducmV2LnhtbESPQWvCQBSE70L/w/IEb7rRg0jqRqy1qNSDte0ht0f2&#10;mYRm36a7q8Z/7xYKHoeZ+YaZLzrTiAs5X1tWMB4lIIgLq2suFXx9vg1nIHxA1thYJgU38rDInnpz&#10;TLW98gddjqEUEcI+RQVVCG0qpS8qMuhHtiWO3sk6gyFKV0rt8BrhppGTJJlKgzXHhQpbWlVU/BzP&#10;RsHse61/D+X+kG92E/vy/ury/dopNeh3y2cQgbrwCP+3t1rBNBnD35l4BGR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9bX8YAAADcAAAADwAAAAAAAAAAAAAAAACYAgAAZHJz&#10;L2Rvd25yZXYueG1sUEsFBgAAAAAEAAQA9QAAAIsDAAAAAA==&#10;" path="m75,55r,4l76,58r,-2l75,55xm74,50r,15l75,63r,-12l74,50xm,64r,2l,68r1,1l1,70r1,2l3,72r,2l4,76r1,1l6,77r1,2l8,80r3,2l14,84r1,1l16,85r5,2l22,87r2,1l27,88r1,l45,88r2,l48,88r1,-1l51,87r1,-1l54,86r1,-1l56,85r2,l59,84r1,-1l61,82r1,l63,81r1,-1l66,79r2,-3l69,74r2,-1l71,72r1,-1l73,69r1,l74,67r,-1l74,49r,-1l73,47r,-1l72,44r-1,l71,42,69,41,68,39r-1,l66,38,65,37,62,34,60,33r,30l60,65r-1,1l59,67r-1,2l57,70r-1,2l53,74r-1,1l51,76r-4,2l46,79r-2,l43,80r-11,l30,79r-2,l27,78r-1,l23,77,22,75,20,74,19,73,18,72,17,71,16,69r,-2l15,66r,-1l14,63,,64xm19,r,34l25,11r45,l70,,19,xm3,46r12,1l19,44r1,-1l21,42r4,-2l27,40r1,-1l30,39r1,l42,39r2,l45,39r3,2l49,41r1,l53,43r5,4l58,49r1,1l59,51r1,1l60,53r,2l60,33r-1,l58,33,57,32,55,31r-1,l52,30r-1,l49,30r-1,l47,29r-13,l33,30r-3,l27,31r-2,l22,33r-1,l19,33r,1l19,,14,,3,46xe" fillcolor="black" stroked="f">
                  <v:path arrowok="t" o:connecttype="custom" o:connectlocs="76,11891;74,11883;75,11884;0,11899;1,11902;3,11905;4,11909;7,11912;11,11915;16,11918;24,11921;45,11921;49,11920;54,11919;58,11918;61,11915;64,11913;69,11907;72,11904;74,11900;74,11881;72,11877;69,11874;66,11871;60,11866;60,11898;58,11902;53,11907;47,11911;43,11913;28,11912;23,11910;19,11906;16,11902;15,11899;0,11897;25,11844;19,11833;19,11877;25,11873;30,11872;44,11872;49,11874;58,11880;59,11884;60,11888;58,11866;54,11864;49,11863;34,11862;27,11864;21,11866;19,11833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0840" behindDoc="1" locked="0" layoutInCell="1" allowOverlap="1">
                <wp:simplePos x="0" y="0"/>
                <wp:positionH relativeFrom="page">
                  <wp:posOffset>19827240</wp:posOffset>
                </wp:positionH>
                <wp:positionV relativeFrom="page">
                  <wp:posOffset>1651635</wp:posOffset>
                </wp:positionV>
                <wp:extent cx="67310" cy="52705"/>
                <wp:effectExtent l="24765" t="13335" r="12700" b="19685"/>
                <wp:wrapNone/>
                <wp:docPr id="596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52705"/>
                          <a:chOff x="31224" y="2601"/>
                          <a:chExt cx="106" cy="83"/>
                        </a:xfrm>
                      </wpg:grpSpPr>
                      <wps:wsp>
                        <wps:cNvPr id="597" name="Freeform 270"/>
                        <wps:cNvSpPr>
                          <a:spLocks/>
                        </wps:cNvSpPr>
                        <wps:spPr bwMode="auto">
                          <a:xfrm>
                            <a:off x="31224" y="2601"/>
                            <a:ext cx="106" cy="83"/>
                          </a:xfrm>
                          <a:custGeom>
                            <a:avLst/>
                            <a:gdLst>
                              <a:gd name="T0" fmla="+- 0 31224 31224"/>
                              <a:gd name="T1" fmla="*/ T0 w 106"/>
                              <a:gd name="T2" fmla="+- 0 2642 2601"/>
                              <a:gd name="T3" fmla="*/ 2642 h 83"/>
                              <a:gd name="T4" fmla="+- 0 31329 31224"/>
                              <a:gd name="T5" fmla="*/ T4 w 106"/>
                              <a:gd name="T6" fmla="+- 0 2684 2601"/>
                              <a:gd name="T7" fmla="*/ 2684 h 83"/>
                              <a:gd name="T8" fmla="+- 0 31329 31224"/>
                              <a:gd name="T9" fmla="*/ T8 w 106"/>
                              <a:gd name="T10" fmla="+- 0 2601 2601"/>
                              <a:gd name="T11" fmla="*/ 2601 h 83"/>
                              <a:gd name="T12" fmla="+- 0 31224 31224"/>
                              <a:gd name="T13" fmla="*/ T12 w 106"/>
                              <a:gd name="T14" fmla="+- 0 2642 2601"/>
                              <a:gd name="T15" fmla="*/ 2642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0" y="41"/>
                                </a:moveTo>
                                <a:lnTo>
                                  <a:pt x="105" y="83"/>
                                </a:lnTo>
                                <a:lnTo>
                                  <a:pt x="105" y="0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Freeform 269"/>
                        <wps:cNvSpPr>
                          <a:spLocks/>
                        </wps:cNvSpPr>
                        <wps:spPr bwMode="auto">
                          <a:xfrm>
                            <a:off x="31224" y="2601"/>
                            <a:ext cx="106" cy="83"/>
                          </a:xfrm>
                          <a:custGeom>
                            <a:avLst/>
                            <a:gdLst>
                              <a:gd name="T0" fmla="+- 0 31224 31224"/>
                              <a:gd name="T1" fmla="*/ T0 w 106"/>
                              <a:gd name="T2" fmla="+- 0 2642 2601"/>
                              <a:gd name="T3" fmla="*/ 2642 h 83"/>
                              <a:gd name="T4" fmla="+- 0 31329 31224"/>
                              <a:gd name="T5" fmla="*/ T4 w 106"/>
                              <a:gd name="T6" fmla="+- 0 2684 2601"/>
                              <a:gd name="T7" fmla="*/ 2684 h 83"/>
                              <a:gd name="T8" fmla="+- 0 31329 31224"/>
                              <a:gd name="T9" fmla="*/ T8 w 106"/>
                              <a:gd name="T10" fmla="+- 0 2601 2601"/>
                              <a:gd name="T11" fmla="*/ 2601 h 83"/>
                              <a:gd name="T12" fmla="+- 0 31224 31224"/>
                              <a:gd name="T13" fmla="*/ T12 w 106"/>
                              <a:gd name="T14" fmla="+- 0 2642 2601"/>
                              <a:gd name="T15" fmla="*/ 2642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0" y="41"/>
                                </a:moveTo>
                                <a:lnTo>
                                  <a:pt x="105" y="83"/>
                                </a:lnTo>
                                <a:lnTo>
                                  <a:pt x="105" y="0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694091" id="Group 268" o:spid="_x0000_s1026" style="position:absolute;margin-left:1561.2pt;margin-top:130.05pt;width:5.3pt;height:4.15pt;z-index:-105640;mso-position-horizontal-relative:page;mso-position-vertical-relative:page" coordorigin="31224,2601" coordsize="106,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">
                <v:shape id="Freeform 270" o:spid="_x0000_s1027" style="position:absolute;left:31224;top:2601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zNQ8YA&#10;AADcAAAADwAAAGRycy9kb3ducmV2LnhtbESP0WrCQBRE3wv+w3KFvtWNhmiNriKFokUiaP2Aa/Y2&#10;Cc3ejdmtSf++WxB8HGbmDLNc96YWN2pdZVnBeBSBIM6trrhQcP58f3kF4TyyxtoyKfglB+vV4GmJ&#10;qbYdH+l28oUIEHYpKii9b1IpXV6SQTeyDXHwvmxr0AfZFlK32AW4qeUkiqbSYMVhocSG3krKv08/&#10;RkF2uZrxPjt8TLZ7Pl7iM08PSazU87DfLEB46v0jfG/vtIJkPoP/M+EI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HzNQ8YAAADcAAAADwAAAAAAAAAAAAAAAACYAgAAZHJz&#10;L2Rvd25yZXYueG1sUEsFBgAAAAAEAAQA9QAAAIsDAAAAAA==&#10;" path="m,41l105,83,105,,,41xe" fillcolor="black" stroked="f">
                  <v:path arrowok="t" o:connecttype="custom" o:connectlocs="0,2642;105,2684;105,2601;0,2642" o:connectangles="0,0,0,0"/>
                </v:shape>
                <v:shape id="Freeform 269" o:spid="_x0000_s1028" style="position:absolute;left:31224;top:2601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lhb8IA&#10;AADcAAAADwAAAGRycy9kb3ducmV2LnhtbERPz2vCMBS+D/Y/hDfwNlMFh1ajuEHHdlSr4O3RPNti&#10;81KTzHb+9eYgePz4fi9WvWnElZyvLSsYDRMQxIXVNZcK8l32PgXhA7LGxjIp+CcPq+XrywJTbTve&#10;0HUbShFD2KeooAqhTaX0RUUG/dC2xJE7WWcwROhKqR12Mdw0cpwkH9JgzbGhwpa+KirO2z+jYKP1&#10;uP7MD7837rLjcT+7ZN/uotTgrV/PQQTqw1P8cP9oBZNZXBvPxCMgl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mWFvwgAAANwAAAAPAAAAAAAAAAAAAAAAAJgCAABkcnMvZG93&#10;bnJldi54bWxQSwUGAAAAAAQABAD1AAAAhwMAAAAA&#10;" path="m,41l105,83,105,,,41xe" filled="f" strokeweight="0">
                  <v:path arrowok="t" o:connecttype="custom" o:connectlocs="0,2642;105,2684;105,2601;0,2642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0864" behindDoc="1" locked="0" layoutInCell="1" allowOverlap="1">
                <wp:simplePos x="0" y="0"/>
                <wp:positionH relativeFrom="page">
                  <wp:posOffset>19827240</wp:posOffset>
                </wp:positionH>
                <wp:positionV relativeFrom="page">
                  <wp:posOffset>3327400</wp:posOffset>
                </wp:positionV>
                <wp:extent cx="67310" cy="52705"/>
                <wp:effectExtent l="24765" t="12700" r="12700" b="20320"/>
                <wp:wrapNone/>
                <wp:docPr id="593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52705"/>
                          <a:chOff x="31224" y="5240"/>
                          <a:chExt cx="106" cy="83"/>
                        </a:xfrm>
                      </wpg:grpSpPr>
                      <wps:wsp>
                        <wps:cNvPr id="594" name="Freeform 267"/>
                        <wps:cNvSpPr>
                          <a:spLocks/>
                        </wps:cNvSpPr>
                        <wps:spPr bwMode="auto">
                          <a:xfrm>
                            <a:off x="31224" y="5240"/>
                            <a:ext cx="106" cy="83"/>
                          </a:xfrm>
                          <a:custGeom>
                            <a:avLst/>
                            <a:gdLst>
                              <a:gd name="T0" fmla="+- 0 31224 31224"/>
                              <a:gd name="T1" fmla="*/ T0 w 106"/>
                              <a:gd name="T2" fmla="+- 0 5281 5240"/>
                              <a:gd name="T3" fmla="*/ 5281 h 83"/>
                              <a:gd name="T4" fmla="+- 0 31329 31224"/>
                              <a:gd name="T5" fmla="*/ T4 w 106"/>
                              <a:gd name="T6" fmla="+- 0 5322 5240"/>
                              <a:gd name="T7" fmla="*/ 5322 h 83"/>
                              <a:gd name="T8" fmla="+- 0 31329 31224"/>
                              <a:gd name="T9" fmla="*/ T8 w 106"/>
                              <a:gd name="T10" fmla="+- 0 5240 5240"/>
                              <a:gd name="T11" fmla="*/ 5240 h 83"/>
                              <a:gd name="T12" fmla="+- 0 31224 31224"/>
                              <a:gd name="T13" fmla="*/ T12 w 106"/>
                              <a:gd name="T14" fmla="+- 0 5281 5240"/>
                              <a:gd name="T15" fmla="*/ 5281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0" y="41"/>
                                </a:moveTo>
                                <a:lnTo>
                                  <a:pt x="105" y="82"/>
                                </a:lnTo>
                                <a:lnTo>
                                  <a:pt x="105" y="0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Freeform 266"/>
                        <wps:cNvSpPr>
                          <a:spLocks/>
                        </wps:cNvSpPr>
                        <wps:spPr bwMode="auto">
                          <a:xfrm>
                            <a:off x="31224" y="5240"/>
                            <a:ext cx="106" cy="83"/>
                          </a:xfrm>
                          <a:custGeom>
                            <a:avLst/>
                            <a:gdLst>
                              <a:gd name="T0" fmla="+- 0 31224 31224"/>
                              <a:gd name="T1" fmla="*/ T0 w 106"/>
                              <a:gd name="T2" fmla="+- 0 5281 5240"/>
                              <a:gd name="T3" fmla="*/ 5281 h 83"/>
                              <a:gd name="T4" fmla="+- 0 31329 31224"/>
                              <a:gd name="T5" fmla="*/ T4 w 106"/>
                              <a:gd name="T6" fmla="+- 0 5322 5240"/>
                              <a:gd name="T7" fmla="*/ 5322 h 83"/>
                              <a:gd name="T8" fmla="+- 0 31329 31224"/>
                              <a:gd name="T9" fmla="*/ T8 w 106"/>
                              <a:gd name="T10" fmla="+- 0 5240 5240"/>
                              <a:gd name="T11" fmla="*/ 5240 h 83"/>
                              <a:gd name="T12" fmla="+- 0 31224 31224"/>
                              <a:gd name="T13" fmla="*/ T12 w 106"/>
                              <a:gd name="T14" fmla="+- 0 5281 5240"/>
                              <a:gd name="T15" fmla="*/ 5281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0" y="41"/>
                                </a:moveTo>
                                <a:lnTo>
                                  <a:pt x="105" y="82"/>
                                </a:lnTo>
                                <a:lnTo>
                                  <a:pt x="105" y="0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CEAB04" id="Group 265" o:spid="_x0000_s1026" style="position:absolute;margin-left:1561.2pt;margin-top:262pt;width:5.3pt;height:4.15pt;z-index:-105616;mso-position-horizontal-relative:page;mso-position-vertical-relative:page" coordorigin="31224,5240" coordsize="106,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">
                <v:shape id="Freeform 267" o:spid="_x0000_s1027" style="position:absolute;left:31224;top:5240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5TNMQA&#10;AADcAAAADwAAAGRycy9kb3ducmV2LnhtbESP3YrCMBSE7wXfIRxh7zT1r+xWo4iw6CIKuj7AsTm2&#10;xeakNlHr228EYS+HmfmGmc4bU4o71a6wrKDfi0AQp1YXnCk4/n53P0E4j6yxtEwKnuRgPmu3ppho&#10;++A93Q8+EwHCLkEFufdVIqVLczLoerYiDt7Z1gZ9kHUmdY2PADelHERRLA0WHBZyrGiZU3o53IyC&#10;7elq+pvt7mew2vD+NDxyvBsPlfroNIsJCE+N/w+/22utYPw1gteZcAT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uUzTEAAAA3AAAAA8AAAAAAAAAAAAAAAAAmAIAAGRycy9k&#10;b3ducmV2LnhtbFBLBQYAAAAABAAEAPUAAACJAwAAAAA=&#10;" path="m,41l105,82,105,,,41xe" fillcolor="black" stroked="f">
                  <v:path arrowok="t" o:connecttype="custom" o:connectlocs="0,5281;105,5322;105,5240;0,5281" o:connectangles="0,0,0,0"/>
                </v:shape>
                <v:shape id="Freeform 266" o:spid="_x0000_s1028" style="position:absolute;left:31224;top:5240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jO8cQA&#10;AADcAAAADwAAAGRycy9kb3ducmV2LnhtbESPT2vCQBTE7wW/w/KE3uqmgkWjq7SFlHr0L3h7ZJ9J&#10;MPs27m5N7Kd3BcHjMDO/YWaLztTiQs5XlhW8DxIQxLnVFRcKtpvsbQzCB2SNtWVScCUPi3nvZYap&#10;ti2v6LIOhYgQ9ikqKENoUil9XpJBP7ANcfSO1hkMUbpCaodthJtaDpPkQxqsOC6U2NB3Sflp/WcU&#10;rLQeVl/b/fKf2+xw2E3O2Y87K/Xa7z6nIAJ14Rl+tH+1gtFkBPcz8QjI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YzvHEAAAA3AAAAA8AAAAAAAAAAAAAAAAAmAIAAGRycy9k&#10;b3ducmV2LnhtbFBLBQYAAAAABAAEAPUAAACJAwAAAAA=&#10;" path="m,41l105,82,105,,,41xe" filled="f" strokeweight="0">
                  <v:path arrowok="t" o:connecttype="custom" o:connectlocs="0,5281;105,5322;105,5240;0,5281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0888" behindDoc="1" locked="0" layoutInCell="1" allowOverlap="1">
                <wp:simplePos x="0" y="0"/>
                <wp:positionH relativeFrom="page">
                  <wp:posOffset>19827240</wp:posOffset>
                </wp:positionH>
                <wp:positionV relativeFrom="page">
                  <wp:posOffset>5002530</wp:posOffset>
                </wp:positionV>
                <wp:extent cx="67310" cy="52070"/>
                <wp:effectExtent l="24765" t="20955" r="12700" b="12700"/>
                <wp:wrapNone/>
                <wp:docPr id="590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52070"/>
                          <a:chOff x="31224" y="7878"/>
                          <a:chExt cx="106" cy="82"/>
                        </a:xfrm>
                      </wpg:grpSpPr>
                      <wps:wsp>
                        <wps:cNvPr id="591" name="Freeform 264"/>
                        <wps:cNvSpPr>
                          <a:spLocks/>
                        </wps:cNvSpPr>
                        <wps:spPr bwMode="auto">
                          <a:xfrm>
                            <a:off x="31224" y="7878"/>
                            <a:ext cx="106" cy="82"/>
                          </a:xfrm>
                          <a:custGeom>
                            <a:avLst/>
                            <a:gdLst>
                              <a:gd name="T0" fmla="+- 0 31224 31224"/>
                              <a:gd name="T1" fmla="*/ T0 w 106"/>
                              <a:gd name="T2" fmla="+- 0 7919 7878"/>
                              <a:gd name="T3" fmla="*/ 7919 h 82"/>
                              <a:gd name="T4" fmla="+- 0 31329 31224"/>
                              <a:gd name="T5" fmla="*/ T4 w 106"/>
                              <a:gd name="T6" fmla="+- 0 7959 7878"/>
                              <a:gd name="T7" fmla="*/ 7959 h 82"/>
                              <a:gd name="T8" fmla="+- 0 31329 31224"/>
                              <a:gd name="T9" fmla="*/ T8 w 106"/>
                              <a:gd name="T10" fmla="+- 0 7878 7878"/>
                              <a:gd name="T11" fmla="*/ 7878 h 82"/>
                              <a:gd name="T12" fmla="+- 0 31224 31224"/>
                              <a:gd name="T13" fmla="*/ T12 w 106"/>
                              <a:gd name="T14" fmla="+- 0 7919 7878"/>
                              <a:gd name="T15" fmla="*/ 7919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2">
                                <a:moveTo>
                                  <a:pt x="0" y="41"/>
                                </a:moveTo>
                                <a:lnTo>
                                  <a:pt x="105" y="81"/>
                                </a:lnTo>
                                <a:lnTo>
                                  <a:pt x="105" y="0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Freeform 263"/>
                        <wps:cNvSpPr>
                          <a:spLocks/>
                        </wps:cNvSpPr>
                        <wps:spPr bwMode="auto">
                          <a:xfrm>
                            <a:off x="31224" y="7878"/>
                            <a:ext cx="106" cy="82"/>
                          </a:xfrm>
                          <a:custGeom>
                            <a:avLst/>
                            <a:gdLst>
                              <a:gd name="T0" fmla="+- 0 31224 31224"/>
                              <a:gd name="T1" fmla="*/ T0 w 106"/>
                              <a:gd name="T2" fmla="+- 0 7919 7878"/>
                              <a:gd name="T3" fmla="*/ 7919 h 82"/>
                              <a:gd name="T4" fmla="+- 0 31329 31224"/>
                              <a:gd name="T5" fmla="*/ T4 w 106"/>
                              <a:gd name="T6" fmla="+- 0 7959 7878"/>
                              <a:gd name="T7" fmla="*/ 7959 h 82"/>
                              <a:gd name="T8" fmla="+- 0 31329 31224"/>
                              <a:gd name="T9" fmla="*/ T8 w 106"/>
                              <a:gd name="T10" fmla="+- 0 7878 7878"/>
                              <a:gd name="T11" fmla="*/ 7878 h 82"/>
                              <a:gd name="T12" fmla="+- 0 31224 31224"/>
                              <a:gd name="T13" fmla="*/ T12 w 106"/>
                              <a:gd name="T14" fmla="+- 0 7919 7878"/>
                              <a:gd name="T15" fmla="*/ 7919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2">
                                <a:moveTo>
                                  <a:pt x="0" y="41"/>
                                </a:moveTo>
                                <a:lnTo>
                                  <a:pt x="105" y="81"/>
                                </a:lnTo>
                                <a:lnTo>
                                  <a:pt x="105" y="0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A6319A" id="Group 262" o:spid="_x0000_s1026" style="position:absolute;margin-left:1561.2pt;margin-top:393.9pt;width:5.3pt;height:4.1pt;z-index:-105592;mso-position-horizontal-relative:page;mso-position-vertical-relative:page" coordorigin="31224,7878" coordsize="106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">
                <v:shape id="Freeform 264" o:spid="_x0000_s1027" style="position:absolute;left:31224;top:7878;width:106;height:82;visibility:visible;mso-wrap-style:square;v-text-anchor:top" coordsize="106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2Xo8QA&#10;AADcAAAADwAAAGRycy9kb3ducmV2LnhtbESPT4vCMBTE7wt+h/AEb2uq4J/tGkVEQbysVhf2+Gie&#10;bbF5KU2s1U9vFgSPw8z8hpktWlOKhmpXWFYw6EcgiFOrC84UnI6bzykI55E1lpZJwZ0cLOadjxnG&#10;2t74QE3iMxEg7GJUkHtfxVK6NCeDrm8r4uCdbW3QB1lnUtd4C3BTymEUjaXBgsNCjhWtckovydUo&#10;mKz552/70PvNLzfFTp/c5bCcKtXrtstvEJ5a/w6/2lutYPQ1gP8z4QjI+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tl6PEAAAA3AAAAA8AAAAAAAAAAAAAAAAAmAIAAGRycy9k&#10;b3ducmV2LnhtbFBLBQYAAAAABAAEAPUAAACJAwAAAAA=&#10;" path="m,41l105,81,105,,,41xe" fillcolor="black" stroked="f">
                  <v:path arrowok="t" o:connecttype="custom" o:connectlocs="0,7919;105,7959;105,7878;0,7919" o:connectangles="0,0,0,0"/>
                </v:shape>
                <v:shape id="Freeform 263" o:spid="_x0000_s1028" style="position:absolute;left:31224;top:7878;width:106;height:82;visibility:visible;mso-wrap-style:square;v-text-anchor:top" coordsize="106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uw+sYA&#10;AADcAAAADwAAAGRycy9kb3ducmV2LnhtbESPQU8CMRSE7yb+h+aZcJOuKxBdKURNCBw4KHrx9tw+&#10;thu3r5u2LNVfT0lIPE5m5pvMfJlsJwbyoXWs4G5cgCCunW65UfD5sbp9ABEissbOMSn4pQDLxfXV&#10;HCvtjvxOwy42IkM4VKjAxNhXUobakMUwdj1x9vbOW4xZ+kZqj8cMt50si2ImLbacFwz29Gqo/tkd&#10;rIJycj9M3Gz99jLd+q35TkP6+9orNbpJz08gIqX4H760N1rB9LGE85l8BOTi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uw+sYAAADcAAAADwAAAAAAAAAAAAAAAACYAgAAZHJz&#10;L2Rvd25yZXYueG1sUEsFBgAAAAAEAAQA9QAAAIsDAAAAAA==&#10;" path="m,41l105,81,105,,,41xe" filled="f" strokeweight="0">
                  <v:path arrowok="t" o:connecttype="custom" o:connectlocs="0,7919;105,7959;105,7878;0,7919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0912" behindDoc="1" locked="0" layoutInCell="1" allowOverlap="1">
                <wp:simplePos x="0" y="0"/>
                <wp:positionH relativeFrom="page">
                  <wp:posOffset>19827240</wp:posOffset>
                </wp:positionH>
                <wp:positionV relativeFrom="page">
                  <wp:posOffset>6677660</wp:posOffset>
                </wp:positionV>
                <wp:extent cx="67310" cy="52070"/>
                <wp:effectExtent l="24765" t="19685" r="12700" b="13970"/>
                <wp:wrapNone/>
                <wp:docPr id="587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52070"/>
                          <a:chOff x="31224" y="10516"/>
                          <a:chExt cx="106" cy="82"/>
                        </a:xfrm>
                      </wpg:grpSpPr>
                      <wps:wsp>
                        <wps:cNvPr id="588" name="Freeform 261"/>
                        <wps:cNvSpPr>
                          <a:spLocks/>
                        </wps:cNvSpPr>
                        <wps:spPr bwMode="auto">
                          <a:xfrm>
                            <a:off x="31224" y="10516"/>
                            <a:ext cx="106" cy="82"/>
                          </a:xfrm>
                          <a:custGeom>
                            <a:avLst/>
                            <a:gdLst>
                              <a:gd name="T0" fmla="+- 0 31224 31224"/>
                              <a:gd name="T1" fmla="*/ T0 w 106"/>
                              <a:gd name="T2" fmla="+- 0 10557 10516"/>
                              <a:gd name="T3" fmla="*/ 10557 h 82"/>
                              <a:gd name="T4" fmla="+- 0 31329 31224"/>
                              <a:gd name="T5" fmla="*/ T4 w 106"/>
                              <a:gd name="T6" fmla="+- 0 10598 10516"/>
                              <a:gd name="T7" fmla="*/ 10598 h 82"/>
                              <a:gd name="T8" fmla="+- 0 31329 31224"/>
                              <a:gd name="T9" fmla="*/ T8 w 106"/>
                              <a:gd name="T10" fmla="+- 0 10516 10516"/>
                              <a:gd name="T11" fmla="*/ 10516 h 82"/>
                              <a:gd name="T12" fmla="+- 0 31224 31224"/>
                              <a:gd name="T13" fmla="*/ T12 w 106"/>
                              <a:gd name="T14" fmla="+- 0 10557 10516"/>
                              <a:gd name="T15" fmla="*/ 10557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2">
                                <a:moveTo>
                                  <a:pt x="0" y="41"/>
                                </a:moveTo>
                                <a:lnTo>
                                  <a:pt x="105" y="82"/>
                                </a:lnTo>
                                <a:lnTo>
                                  <a:pt x="105" y="0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Freeform 260"/>
                        <wps:cNvSpPr>
                          <a:spLocks/>
                        </wps:cNvSpPr>
                        <wps:spPr bwMode="auto">
                          <a:xfrm>
                            <a:off x="31224" y="10516"/>
                            <a:ext cx="106" cy="82"/>
                          </a:xfrm>
                          <a:custGeom>
                            <a:avLst/>
                            <a:gdLst>
                              <a:gd name="T0" fmla="+- 0 31224 31224"/>
                              <a:gd name="T1" fmla="*/ T0 w 106"/>
                              <a:gd name="T2" fmla="+- 0 10557 10516"/>
                              <a:gd name="T3" fmla="*/ 10557 h 82"/>
                              <a:gd name="T4" fmla="+- 0 31329 31224"/>
                              <a:gd name="T5" fmla="*/ T4 w 106"/>
                              <a:gd name="T6" fmla="+- 0 10598 10516"/>
                              <a:gd name="T7" fmla="*/ 10598 h 82"/>
                              <a:gd name="T8" fmla="+- 0 31329 31224"/>
                              <a:gd name="T9" fmla="*/ T8 w 106"/>
                              <a:gd name="T10" fmla="+- 0 10516 10516"/>
                              <a:gd name="T11" fmla="*/ 10516 h 82"/>
                              <a:gd name="T12" fmla="+- 0 31224 31224"/>
                              <a:gd name="T13" fmla="*/ T12 w 106"/>
                              <a:gd name="T14" fmla="+- 0 10557 10516"/>
                              <a:gd name="T15" fmla="*/ 10557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2">
                                <a:moveTo>
                                  <a:pt x="0" y="41"/>
                                </a:moveTo>
                                <a:lnTo>
                                  <a:pt x="105" y="82"/>
                                </a:lnTo>
                                <a:lnTo>
                                  <a:pt x="105" y="0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5ECAC4" id="Group 259" o:spid="_x0000_s1026" style="position:absolute;margin-left:1561.2pt;margin-top:525.8pt;width:5.3pt;height:4.1pt;z-index:-105568;mso-position-horizontal-relative:page;mso-position-vertical-relative:page" coordorigin="31224,10516" coordsize="106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">
                <v:shape id="Freeform 261" o:spid="_x0000_s1027" style="position:absolute;left:31224;top:10516;width:106;height:82;visibility:visible;mso-wrap-style:square;v-text-anchor:top" coordsize="106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6o478A&#10;AADcAAAADwAAAGRycy9kb3ducmV2LnhtbERPy4rCMBTdC/5DuII7TR1QSzWKiILMxje4vDTXttjc&#10;lCZTO369WQguD+c9X7amFA3VrrCsYDSMQBCnVhecKbict4MYhPPIGkvLpOCfHCwX3c4cE22ffKTm&#10;5DMRQtglqCD3vkqkdGlOBt3QVsSBu9vaoA+wzqSu8RnCTSl/omgiDRYcGnKsaJ1T+jj9GQXTDe9v&#10;u5c+bK/cFL/64h7HVaxUv9euZiA8tf4r/rh3WsE4DmvDmXAE5OI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IDqjjvwAAANwAAAAPAAAAAAAAAAAAAAAAAJgCAABkcnMvZG93bnJl&#10;di54bWxQSwUGAAAAAAQABAD1AAAAhAMAAAAA&#10;" path="m,41l105,82,105,,,41xe" fillcolor="black" stroked="f">
                  <v:path arrowok="t" o:connecttype="custom" o:connectlocs="0,10557;105,10598;105,10516;0,10557" o:connectangles="0,0,0,0"/>
                </v:shape>
                <v:shape id="Freeform 260" o:spid="_x0000_s1028" style="position:absolute;left:31224;top:10516;width:106;height:82;visibility:visible;mso-wrap-style:square;v-text-anchor:top" coordsize="106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a0VsYA&#10;AADcAAAADwAAAGRycy9kb3ducmV2LnhtbESPQUsDMRSE74L/ITzBm81a29Kumy0qiB56qG0vvT03&#10;r5vFzcuSxG301xtB8DjMzDdMtU62FyP50DlWcDspQBA3TnfcKjjsn2+WIEJE1tg7JgVfFGBdX15U&#10;WGp35jcad7EVGcKhRAUmxqGUMjSGLIaJG4izd3LeYszSt1J7PGe47eW0KBbSYsd5weBAT4aaj92n&#10;VTCd3Y0zt3jZPs43fmPe05i+jyelrq/Swz2ISCn+h//ar1rBfLmC3zP5CM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a0VsYAAADcAAAADwAAAAAAAAAAAAAAAACYAgAAZHJz&#10;L2Rvd25yZXYueG1sUEsFBgAAAAAEAAQA9QAAAIsDAAAAAA==&#10;" path="m,41l105,82,105,,,41xe" filled="f" strokeweight="0">
                  <v:path arrowok="t" o:connecttype="custom" o:connectlocs="0,10557;105,10598;105,10516;0,10557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0936" behindDoc="1" locked="0" layoutInCell="1" allowOverlap="1">
                <wp:simplePos x="0" y="0"/>
                <wp:positionH relativeFrom="page">
                  <wp:posOffset>19827240</wp:posOffset>
                </wp:positionH>
                <wp:positionV relativeFrom="page">
                  <wp:posOffset>8353425</wp:posOffset>
                </wp:positionV>
                <wp:extent cx="67310" cy="52070"/>
                <wp:effectExtent l="24765" t="19050" r="12700" b="14605"/>
                <wp:wrapNone/>
                <wp:docPr id="584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52070"/>
                          <a:chOff x="31224" y="13155"/>
                          <a:chExt cx="106" cy="82"/>
                        </a:xfrm>
                      </wpg:grpSpPr>
                      <wps:wsp>
                        <wps:cNvPr id="585" name="Freeform 258"/>
                        <wps:cNvSpPr>
                          <a:spLocks/>
                        </wps:cNvSpPr>
                        <wps:spPr bwMode="auto">
                          <a:xfrm>
                            <a:off x="31224" y="13155"/>
                            <a:ext cx="106" cy="82"/>
                          </a:xfrm>
                          <a:custGeom>
                            <a:avLst/>
                            <a:gdLst>
                              <a:gd name="T0" fmla="+- 0 31224 31224"/>
                              <a:gd name="T1" fmla="*/ T0 w 106"/>
                              <a:gd name="T2" fmla="+- 0 13195 13155"/>
                              <a:gd name="T3" fmla="*/ 13195 h 82"/>
                              <a:gd name="T4" fmla="+- 0 31329 31224"/>
                              <a:gd name="T5" fmla="*/ T4 w 106"/>
                              <a:gd name="T6" fmla="+- 0 13236 13155"/>
                              <a:gd name="T7" fmla="*/ 13236 h 82"/>
                              <a:gd name="T8" fmla="+- 0 31329 31224"/>
                              <a:gd name="T9" fmla="*/ T8 w 106"/>
                              <a:gd name="T10" fmla="+- 0 13155 13155"/>
                              <a:gd name="T11" fmla="*/ 13155 h 82"/>
                              <a:gd name="T12" fmla="+- 0 31224 31224"/>
                              <a:gd name="T13" fmla="*/ T12 w 106"/>
                              <a:gd name="T14" fmla="+- 0 13195 13155"/>
                              <a:gd name="T15" fmla="*/ 13195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2">
                                <a:moveTo>
                                  <a:pt x="0" y="40"/>
                                </a:moveTo>
                                <a:lnTo>
                                  <a:pt x="105" y="81"/>
                                </a:lnTo>
                                <a:lnTo>
                                  <a:pt x="105" y="0"/>
                                </a:lnTo>
                                <a:lnTo>
                                  <a:pt x="0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Freeform 257"/>
                        <wps:cNvSpPr>
                          <a:spLocks/>
                        </wps:cNvSpPr>
                        <wps:spPr bwMode="auto">
                          <a:xfrm>
                            <a:off x="31224" y="13155"/>
                            <a:ext cx="106" cy="82"/>
                          </a:xfrm>
                          <a:custGeom>
                            <a:avLst/>
                            <a:gdLst>
                              <a:gd name="T0" fmla="+- 0 31224 31224"/>
                              <a:gd name="T1" fmla="*/ T0 w 106"/>
                              <a:gd name="T2" fmla="+- 0 13195 13155"/>
                              <a:gd name="T3" fmla="*/ 13195 h 82"/>
                              <a:gd name="T4" fmla="+- 0 31329 31224"/>
                              <a:gd name="T5" fmla="*/ T4 w 106"/>
                              <a:gd name="T6" fmla="+- 0 13236 13155"/>
                              <a:gd name="T7" fmla="*/ 13236 h 82"/>
                              <a:gd name="T8" fmla="+- 0 31329 31224"/>
                              <a:gd name="T9" fmla="*/ T8 w 106"/>
                              <a:gd name="T10" fmla="+- 0 13155 13155"/>
                              <a:gd name="T11" fmla="*/ 13155 h 82"/>
                              <a:gd name="T12" fmla="+- 0 31224 31224"/>
                              <a:gd name="T13" fmla="*/ T12 w 106"/>
                              <a:gd name="T14" fmla="+- 0 13195 13155"/>
                              <a:gd name="T15" fmla="*/ 13195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2">
                                <a:moveTo>
                                  <a:pt x="0" y="40"/>
                                </a:moveTo>
                                <a:lnTo>
                                  <a:pt x="105" y="81"/>
                                </a:lnTo>
                                <a:lnTo>
                                  <a:pt x="105" y="0"/>
                                </a:lnTo>
                                <a:lnTo>
                                  <a:pt x="0" y="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115904" id="Group 256" o:spid="_x0000_s1026" style="position:absolute;margin-left:1561.2pt;margin-top:657.75pt;width:5.3pt;height:4.1pt;z-index:-105544;mso-position-horizontal-relative:page;mso-position-vertical-relative:page" coordorigin="31224,13155" coordsize="106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">
                <v:shape id="Freeform 258" o:spid="_x0000_s1027" style="position:absolute;left:31224;top:13155;width:106;height:82;visibility:visible;mso-wrap-style:square;v-text-anchor:top" coordsize="106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8HfcUA&#10;AADcAAAADwAAAGRycy9kb3ducmV2LnhtbESPQWvCQBSE7wX/w/KE3urGQmqIriFIBenFahU8PrLP&#10;JJh9G7LbJPXXdwtCj8PMfMOsstE0oqfO1ZYVzGcRCOLC6ppLBaev7UsCwnlkjY1lUvBDDrL15GmF&#10;qbYDH6g/+lIECLsUFVTet6mUrqjIoJvZljh4V9sZ9EF2pdQdDgFuGvkaRW/SYM1hocKWNhUVt+O3&#10;UbB45/1ld9ef2zP39Yc+udshT5R6no75EoSn0f+HH+2dVhAnMfydCUd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Dwd9xQAAANwAAAAPAAAAAAAAAAAAAAAAAJgCAABkcnMv&#10;ZG93bnJldi54bWxQSwUGAAAAAAQABAD1AAAAigMAAAAA&#10;" path="m,40l105,81,105,,,40xe" fillcolor="black" stroked="f">
                  <v:path arrowok="t" o:connecttype="custom" o:connectlocs="0,13195;105,13236;105,13155;0,13195" o:connectangles="0,0,0,0"/>
                </v:shape>
                <v:shape id="Freeform 257" o:spid="_x0000_s1028" style="position:absolute;left:31224;top:13155;width:106;height:82;visibility:visible;mso-wrap-style:square;v-text-anchor:top" coordsize="106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kgJMYA&#10;AADcAAAADwAAAGRycy9kb3ducmV2LnhtbESPQU8CMRSE7yb8h+aZeJOuCBuyUgiaEDlwEPTi7bl9&#10;bDduXzdtWSq/3pqYcJzMzDeZxSrZTgzkQ+tYwcO4AEFcO91yo+DjfXM/BxEissbOMSn4oQCr5ehm&#10;gZV2Z97TcIiNyBAOFSowMfaVlKE2ZDGMXU+cvaPzFmOWvpHa4znDbScnRVFKiy3nBYM9vRiqvw8n&#10;q2AyfRymrnx9e57t/M58pSFdPo9K3d2m9ROISClew//trVYwm5fwdyYf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kgJMYAAADcAAAADwAAAAAAAAAAAAAAAACYAgAAZHJz&#10;L2Rvd25yZXYueG1sUEsFBgAAAAAEAAQA9QAAAIsDAAAAAA==&#10;" path="m,40l105,81,105,,,40xe" filled="f" strokeweight="0">
                  <v:path arrowok="t" o:connecttype="custom" o:connectlocs="0,13195;105,13236;105,13155;0,13195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0960" behindDoc="1" locked="0" layoutInCell="1" allowOverlap="1">
                <wp:simplePos x="0" y="0"/>
                <wp:positionH relativeFrom="page">
                  <wp:posOffset>19827240</wp:posOffset>
                </wp:positionH>
                <wp:positionV relativeFrom="page">
                  <wp:posOffset>10027920</wp:posOffset>
                </wp:positionV>
                <wp:extent cx="67310" cy="52705"/>
                <wp:effectExtent l="24765" t="17145" r="12700" b="15875"/>
                <wp:wrapNone/>
                <wp:docPr id="581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52705"/>
                          <a:chOff x="31224" y="15792"/>
                          <a:chExt cx="106" cy="83"/>
                        </a:xfrm>
                      </wpg:grpSpPr>
                      <wps:wsp>
                        <wps:cNvPr id="582" name="Freeform 255"/>
                        <wps:cNvSpPr>
                          <a:spLocks/>
                        </wps:cNvSpPr>
                        <wps:spPr bwMode="auto">
                          <a:xfrm>
                            <a:off x="31224" y="15792"/>
                            <a:ext cx="106" cy="83"/>
                          </a:xfrm>
                          <a:custGeom>
                            <a:avLst/>
                            <a:gdLst>
                              <a:gd name="T0" fmla="+- 0 31224 31224"/>
                              <a:gd name="T1" fmla="*/ T0 w 106"/>
                              <a:gd name="T2" fmla="+- 0 15833 15792"/>
                              <a:gd name="T3" fmla="*/ 15833 h 83"/>
                              <a:gd name="T4" fmla="+- 0 31329 31224"/>
                              <a:gd name="T5" fmla="*/ T4 w 106"/>
                              <a:gd name="T6" fmla="+- 0 15874 15792"/>
                              <a:gd name="T7" fmla="*/ 15874 h 83"/>
                              <a:gd name="T8" fmla="+- 0 31329 31224"/>
                              <a:gd name="T9" fmla="*/ T8 w 106"/>
                              <a:gd name="T10" fmla="+- 0 15792 15792"/>
                              <a:gd name="T11" fmla="*/ 15792 h 83"/>
                              <a:gd name="T12" fmla="+- 0 31224 31224"/>
                              <a:gd name="T13" fmla="*/ T12 w 106"/>
                              <a:gd name="T14" fmla="+- 0 15833 15792"/>
                              <a:gd name="T15" fmla="*/ 15833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0" y="41"/>
                                </a:moveTo>
                                <a:lnTo>
                                  <a:pt x="105" y="82"/>
                                </a:lnTo>
                                <a:lnTo>
                                  <a:pt x="105" y="0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Freeform 254"/>
                        <wps:cNvSpPr>
                          <a:spLocks/>
                        </wps:cNvSpPr>
                        <wps:spPr bwMode="auto">
                          <a:xfrm>
                            <a:off x="31224" y="15792"/>
                            <a:ext cx="106" cy="83"/>
                          </a:xfrm>
                          <a:custGeom>
                            <a:avLst/>
                            <a:gdLst>
                              <a:gd name="T0" fmla="+- 0 31224 31224"/>
                              <a:gd name="T1" fmla="*/ T0 w 106"/>
                              <a:gd name="T2" fmla="+- 0 15833 15792"/>
                              <a:gd name="T3" fmla="*/ 15833 h 83"/>
                              <a:gd name="T4" fmla="+- 0 31329 31224"/>
                              <a:gd name="T5" fmla="*/ T4 w 106"/>
                              <a:gd name="T6" fmla="+- 0 15874 15792"/>
                              <a:gd name="T7" fmla="*/ 15874 h 83"/>
                              <a:gd name="T8" fmla="+- 0 31329 31224"/>
                              <a:gd name="T9" fmla="*/ T8 w 106"/>
                              <a:gd name="T10" fmla="+- 0 15792 15792"/>
                              <a:gd name="T11" fmla="*/ 15792 h 83"/>
                              <a:gd name="T12" fmla="+- 0 31224 31224"/>
                              <a:gd name="T13" fmla="*/ T12 w 106"/>
                              <a:gd name="T14" fmla="+- 0 15833 15792"/>
                              <a:gd name="T15" fmla="*/ 15833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0" y="41"/>
                                </a:moveTo>
                                <a:lnTo>
                                  <a:pt x="105" y="82"/>
                                </a:lnTo>
                                <a:lnTo>
                                  <a:pt x="105" y="0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DF5BB1" id="Group 253" o:spid="_x0000_s1026" style="position:absolute;margin-left:1561.2pt;margin-top:789.6pt;width:5.3pt;height:4.15pt;z-index:-105520;mso-position-horizontal-relative:page;mso-position-vertical-relative:page" coordorigin="31224,15792" coordsize="106,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">
                <v:shape id="Freeform 255" o:spid="_x0000_s1027" style="position:absolute;left:31224;top:15792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L4BsUA&#10;AADcAAAADwAAAGRycy9kb3ducmV2LnhtbESP3WrCQBSE7wu+w3KE3tXND4qkriJCqUUiaH2AY/Y0&#10;CWbPxuwa07fvCkIvh5n5hlmsBtOInjpXW1YQTyIQxIXVNZcKTt8fb3MQziNrbCyTgl9ysFqOXhaY&#10;aXvnA/VHX4oAYZehgsr7NpPSFRUZdBPbEgfvx3YGfZBdKXWH9wA3jUyiaCYN1hwWKmxpU1FxOd6M&#10;gvx8NfEu338lnzs+nNMTz/bTVKnX8bB+B+Fp8P/hZ3urFUznCTzO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0vgGxQAAANwAAAAPAAAAAAAAAAAAAAAAAJgCAABkcnMv&#10;ZG93bnJldi54bWxQSwUGAAAAAAQABAD1AAAAigMAAAAA&#10;" path="m,41l105,82,105,,,41xe" fillcolor="black" stroked="f">
                  <v:path arrowok="t" o:connecttype="custom" o:connectlocs="0,15833;105,15874;105,15792;0,15833" o:connectangles="0,0,0,0"/>
                </v:shape>
                <v:shape id="Freeform 254" o:spid="_x0000_s1028" style="position:absolute;left:31224;top:15792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Rlw8UA&#10;AADcAAAADwAAAGRycy9kb3ducmV2LnhtbESPQWvCQBSE7wX/w/KE3upGS4uNrqJCpB61VvD2yL4m&#10;odm3cXc10V/fFYQeh5n5hpnOO1OLCzlfWVYwHCQgiHOrKy4U7L+ylzEIH5A11pZJwZU8zGe9pymm&#10;2ra8pcsuFCJC2KeooAyhSaX0eUkG/cA2xNH7sc5giNIVUjtsI9zUcpQk79JgxXGhxIZWJeW/u7NR&#10;sNV6VC33h82N2+x4/P44ZWt3Uuq53y0mIAJ14T/8aH9qBW/jV7ifi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5GXDxQAAANwAAAAPAAAAAAAAAAAAAAAAAJgCAABkcnMv&#10;ZG93bnJldi54bWxQSwUGAAAAAAQABAD1AAAAigMAAAAA&#10;" path="m,41l105,82,105,,,41xe" filled="f" strokeweight="0">
                  <v:path arrowok="t" o:connecttype="custom" o:connectlocs="0,15833;105,15874;105,15792;0,15833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24" behindDoc="0" locked="0" layoutInCell="1" allowOverlap="1">
                <wp:simplePos x="0" y="0"/>
                <wp:positionH relativeFrom="page">
                  <wp:posOffset>19850100</wp:posOffset>
                </wp:positionH>
                <wp:positionV relativeFrom="page">
                  <wp:posOffset>10864850</wp:posOffset>
                </wp:positionV>
                <wp:extent cx="46990" cy="55245"/>
                <wp:effectExtent l="0" t="6350" r="635" b="5080"/>
                <wp:wrapNone/>
                <wp:docPr id="580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990" cy="55245"/>
                        </a:xfrm>
                        <a:custGeom>
                          <a:avLst/>
                          <a:gdLst>
                            <a:gd name="T0" fmla="+- 0 31292 31260"/>
                            <a:gd name="T1" fmla="*/ T0 w 74"/>
                            <a:gd name="T2" fmla="+- 0 17189 17110"/>
                            <a:gd name="T3" fmla="*/ 17189 h 87"/>
                            <a:gd name="T4" fmla="+- 0 31293 31260"/>
                            <a:gd name="T5" fmla="*/ T4 w 74"/>
                            <a:gd name="T6" fmla="+- 0 17186 17110"/>
                            <a:gd name="T7" fmla="*/ 17186 h 87"/>
                            <a:gd name="T8" fmla="+- 0 31293 31260"/>
                            <a:gd name="T9" fmla="*/ T8 w 74"/>
                            <a:gd name="T10" fmla="+- 0 17182 17110"/>
                            <a:gd name="T11" fmla="*/ 17182 h 87"/>
                            <a:gd name="T12" fmla="+- 0 31294 31260"/>
                            <a:gd name="T13" fmla="*/ T12 w 74"/>
                            <a:gd name="T14" fmla="+- 0 17179 17110"/>
                            <a:gd name="T15" fmla="*/ 17179 h 87"/>
                            <a:gd name="T16" fmla="+- 0 31295 31260"/>
                            <a:gd name="T17" fmla="*/ T16 w 74"/>
                            <a:gd name="T18" fmla="+- 0 17177 17110"/>
                            <a:gd name="T19" fmla="*/ 17177 h 87"/>
                            <a:gd name="T20" fmla="+- 0 31296 31260"/>
                            <a:gd name="T21" fmla="*/ T20 w 74"/>
                            <a:gd name="T22" fmla="+- 0 17175 17110"/>
                            <a:gd name="T23" fmla="*/ 17175 h 87"/>
                            <a:gd name="T24" fmla="+- 0 31296 31260"/>
                            <a:gd name="T25" fmla="*/ T24 w 74"/>
                            <a:gd name="T26" fmla="+- 0 17172 17110"/>
                            <a:gd name="T27" fmla="*/ 17172 h 87"/>
                            <a:gd name="T28" fmla="+- 0 31297 31260"/>
                            <a:gd name="T29" fmla="*/ T28 w 74"/>
                            <a:gd name="T30" fmla="+- 0 17170 17110"/>
                            <a:gd name="T31" fmla="*/ 17170 h 87"/>
                            <a:gd name="T32" fmla="+- 0 31298 31260"/>
                            <a:gd name="T33" fmla="*/ T32 w 74"/>
                            <a:gd name="T34" fmla="+- 0 17168 17110"/>
                            <a:gd name="T35" fmla="*/ 17168 h 87"/>
                            <a:gd name="T36" fmla="+- 0 31299 31260"/>
                            <a:gd name="T37" fmla="*/ T36 w 74"/>
                            <a:gd name="T38" fmla="+- 0 17166 17110"/>
                            <a:gd name="T39" fmla="*/ 17166 h 87"/>
                            <a:gd name="T40" fmla="+- 0 31301 31260"/>
                            <a:gd name="T41" fmla="*/ T40 w 74"/>
                            <a:gd name="T42" fmla="+- 0 17164 17110"/>
                            <a:gd name="T43" fmla="*/ 17164 h 87"/>
                            <a:gd name="T44" fmla="+- 0 31301 31260"/>
                            <a:gd name="T45" fmla="*/ T44 w 74"/>
                            <a:gd name="T46" fmla="+- 0 17161 17110"/>
                            <a:gd name="T47" fmla="*/ 17161 h 87"/>
                            <a:gd name="T48" fmla="+- 0 31303 31260"/>
                            <a:gd name="T49" fmla="*/ T48 w 74"/>
                            <a:gd name="T50" fmla="+- 0 17158 17110"/>
                            <a:gd name="T51" fmla="*/ 17158 h 87"/>
                            <a:gd name="T52" fmla="+- 0 31304 31260"/>
                            <a:gd name="T53" fmla="*/ T52 w 74"/>
                            <a:gd name="T54" fmla="+- 0 17156 17110"/>
                            <a:gd name="T55" fmla="*/ 17156 h 87"/>
                            <a:gd name="T56" fmla="+- 0 31306 31260"/>
                            <a:gd name="T57" fmla="*/ T56 w 74"/>
                            <a:gd name="T58" fmla="+- 0 17153 17110"/>
                            <a:gd name="T59" fmla="*/ 17153 h 87"/>
                            <a:gd name="T60" fmla="+- 0 31307 31260"/>
                            <a:gd name="T61" fmla="*/ T60 w 74"/>
                            <a:gd name="T62" fmla="+- 0 17151 17110"/>
                            <a:gd name="T63" fmla="*/ 17151 h 87"/>
                            <a:gd name="T64" fmla="+- 0 31309 31260"/>
                            <a:gd name="T65" fmla="*/ T64 w 74"/>
                            <a:gd name="T66" fmla="+- 0 17149 17110"/>
                            <a:gd name="T67" fmla="*/ 17149 h 87"/>
                            <a:gd name="T68" fmla="+- 0 31310 31260"/>
                            <a:gd name="T69" fmla="*/ T68 w 74"/>
                            <a:gd name="T70" fmla="+- 0 17147 17110"/>
                            <a:gd name="T71" fmla="*/ 17147 h 87"/>
                            <a:gd name="T72" fmla="+- 0 31312 31260"/>
                            <a:gd name="T73" fmla="*/ T72 w 74"/>
                            <a:gd name="T74" fmla="+- 0 17145 17110"/>
                            <a:gd name="T75" fmla="*/ 17145 h 87"/>
                            <a:gd name="T76" fmla="+- 0 31313 31260"/>
                            <a:gd name="T77" fmla="*/ T76 w 74"/>
                            <a:gd name="T78" fmla="+- 0 17142 17110"/>
                            <a:gd name="T79" fmla="*/ 17142 h 87"/>
                            <a:gd name="T80" fmla="+- 0 31315 31260"/>
                            <a:gd name="T81" fmla="*/ T80 w 74"/>
                            <a:gd name="T82" fmla="+- 0 17140 17110"/>
                            <a:gd name="T83" fmla="*/ 17140 h 87"/>
                            <a:gd name="T84" fmla="+- 0 31318 31260"/>
                            <a:gd name="T85" fmla="*/ T84 w 74"/>
                            <a:gd name="T86" fmla="+- 0 17136 17110"/>
                            <a:gd name="T87" fmla="*/ 17136 h 87"/>
                            <a:gd name="T88" fmla="+- 0 31319 31260"/>
                            <a:gd name="T89" fmla="*/ T88 w 74"/>
                            <a:gd name="T90" fmla="+- 0 17134 17110"/>
                            <a:gd name="T91" fmla="*/ 17134 h 87"/>
                            <a:gd name="T92" fmla="+- 0 31321 31260"/>
                            <a:gd name="T93" fmla="*/ T92 w 74"/>
                            <a:gd name="T94" fmla="+- 0 17132 17110"/>
                            <a:gd name="T95" fmla="*/ 17132 h 87"/>
                            <a:gd name="T96" fmla="+- 0 31326 31260"/>
                            <a:gd name="T97" fmla="*/ T96 w 74"/>
                            <a:gd name="T98" fmla="+- 0 17126 17110"/>
                            <a:gd name="T99" fmla="*/ 17126 h 87"/>
                            <a:gd name="T100" fmla="+- 0 31328 31260"/>
                            <a:gd name="T101" fmla="*/ T100 w 74"/>
                            <a:gd name="T102" fmla="+- 0 17124 17110"/>
                            <a:gd name="T103" fmla="*/ 17124 h 87"/>
                            <a:gd name="T104" fmla="+- 0 31334 31260"/>
                            <a:gd name="T105" fmla="*/ T104 w 74"/>
                            <a:gd name="T106" fmla="+- 0 17110 17110"/>
                            <a:gd name="T107" fmla="*/ 17110 h 87"/>
                            <a:gd name="T108" fmla="+- 0 31317 31260"/>
                            <a:gd name="T109" fmla="*/ T108 w 74"/>
                            <a:gd name="T110" fmla="+- 0 17120 17110"/>
                            <a:gd name="T111" fmla="*/ 17120 h 87"/>
                            <a:gd name="T112" fmla="+- 0 31314 31260"/>
                            <a:gd name="T113" fmla="*/ T112 w 74"/>
                            <a:gd name="T114" fmla="+- 0 17123 17110"/>
                            <a:gd name="T115" fmla="*/ 17123 h 87"/>
                            <a:gd name="T116" fmla="+- 0 31312 31260"/>
                            <a:gd name="T117" fmla="*/ T116 w 74"/>
                            <a:gd name="T118" fmla="+- 0 17125 17110"/>
                            <a:gd name="T119" fmla="*/ 17125 h 87"/>
                            <a:gd name="T120" fmla="+- 0 31309 31260"/>
                            <a:gd name="T121" fmla="*/ T120 w 74"/>
                            <a:gd name="T122" fmla="+- 0 17128 17110"/>
                            <a:gd name="T123" fmla="*/ 17128 h 87"/>
                            <a:gd name="T124" fmla="+- 0 31307 31260"/>
                            <a:gd name="T125" fmla="*/ T124 w 74"/>
                            <a:gd name="T126" fmla="+- 0 17130 17110"/>
                            <a:gd name="T127" fmla="*/ 17130 h 87"/>
                            <a:gd name="T128" fmla="+- 0 31304 31260"/>
                            <a:gd name="T129" fmla="*/ T128 w 74"/>
                            <a:gd name="T130" fmla="+- 0 17133 17110"/>
                            <a:gd name="T131" fmla="*/ 17133 h 87"/>
                            <a:gd name="T132" fmla="+- 0 31302 31260"/>
                            <a:gd name="T133" fmla="*/ T132 w 74"/>
                            <a:gd name="T134" fmla="+- 0 17135 17110"/>
                            <a:gd name="T135" fmla="*/ 17135 h 87"/>
                            <a:gd name="T136" fmla="+- 0 31301 31260"/>
                            <a:gd name="T137" fmla="*/ T136 w 74"/>
                            <a:gd name="T138" fmla="+- 0 17137 17110"/>
                            <a:gd name="T139" fmla="*/ 17137 h 87"/>
                            <a:gd name="T140" fmla="+- 0 31299 31260"/>
                            <a:gd name="T141" fmla="*/ T140 w 74"/>
                            <a:gd name="T142" fmla="+- 0 17139 17110"/>
                            <a:gd name="T143" fmla="*/ 17139 h 87"/>
                            <a:gd name="T144" fmla="+- 0 31296 31260"/>
                            <a:gd name="T145" fmla="*/ T144 w 74"/>
                            <a:gd name="T146" fmla="+- 0 17143 17110"/>
                            <a:gd name="T147" fmla="*/ 17143 h 87"/>
                            <a:gd name="T148" fmla="+- 0 31295 31260"/>
                            <a:gd name="T149" fmla="*/ T148 w 74"/>
                            <a:gd name="T150" fmla="+- 0 17145 17110"/>
                            <a:gd name="T151" fmla="*/ 17145 h 87"/>
                            <a:gd name="T152" fmla="+- 0 31293 31260"/>
                            <a:gd name="T153" fmla="*/ T152 w 74"/>
                            <a:gd name="T154" fmla="+- 0 17147 17110"/>
                            <a:gd name="T155" fmla="*/ 17147 h 87"/>
                            <a:gd name="T156" fmla="+- 0 31292 31260"/>
                            <a:gd name="T157" fmla="*/ T156 w 74"/>
                            <a:gd name="T158" fmla="+- 0 17150 17110"/>
                            <a:gd name="T159" fmla="*/ 17150 h 87"/>
                            <a:gd name="T160" fmla="+- 0 31260 31260"/>
                            <a:gd name="T161" fmla="*/ T160 w 74"/>
                            <a:gd name="T162" fmla="+- 0 17120 17110"/>
                            <a:gd name="T163" fmla="*/ 17120 h 87"/>
                            <a:gd name="T164" fmla="+- 0 31317 31260"/>
                            <a:gd name="T165" fmla="*/ T164 w 74"/>
                            <a:gd name="T166" fmla="+- 0 17110 17110"/>
                            <a:gd name="T167" fmla="*/ 17110 h 87"/>
                            <a:gd name="T168" fmla="+- 0 31276 31260"/>
                            <a:gd name="T169" fmla="*/ T168 w 74"/>
                            <a:gd name="T170" fmla="+- 0 17194 17110"/>
                            <a:gd name="T171" fmla="*/ 17194 h 87"/>
                            <a:gd name="T172" fmla="+- 0 31291 31260"/>
                            <a:gd name="T173" fmla="*/ T172 w 74"/>
                            <a:gd name="T174" fmla="+- 0 17197 17110"/>
                            <a:gd name="T175" fmla="*/ 17197 h 87"/>
                            <a:gd name="T176" fmla="+- 0 31292 31260"/>
                            <a:gd name="T177" fmla="*/ T176 w 74"/>
                            <a:gd name="T178" fmla="+- 0 17191 17110"/>
                            <a:gd name="T179" fmla="*/ 17191 h 87"/>
                            <a:gd name="T180" fmla="+- 0 31291 31260"/>
                            <a:gd name="T181" fmla="*/ T180 w 74"/>
                            <a:gd name="T182" fmla="+- 0 17152 17110"/>
                            <a:gd name="T183" fmla="*/ 17152 h 87"/>
                            <a:gd name="T184" fmla="+- 0 31290 31260"/>
                            <a:gd name="T185" fmla="*/ T184 w 74"/>
                            <a:gd name="T186" fmla="+- 0 17154 17110"/>
                            <a:gd name="T187" fmla="*/ 17154 h 87"/>
                            <a:gd name="T188" fmla="+- 0 31288 31260"/>
                            <a:gd name="T189" fmla="*/ T188 w 74"/>
                            <a:gd name="T190" fmla="+- 0 17156 17110"/>
                            <a:gd name="T191" fmla="*/ 17156 h 87"/>
                            <a:gd name="T192" fmla="+- 0 31287 31260"/>
                            <a:gd name="T193" fmla="*/ T192 w 74"/>
                            <a:gd name="T194" fmla="+- 0 17159 17110"/>
                            <a:gd name="T195" fmla="*/ 17159 h 87"/>
                            <a:gd name="T196" fmla="+- 0 31286 31260"/>
                            <a:gd name="T197" fmla="*/ T196 w 74"/>
                            <a:gd name="T198" fmla="+- 0 17161 17110"/>
                            <a:gd name="T199" fmla="*/ 17161 h 87"/>
                            <a:gd name="T200" fmla="+- 0 31285 31260"/>
                            <a:gd name="T201" fmla="*/ T200 w 74"/>
                            <a:gd name="T202" fmla="+- 0 17164 17110"/>
                            <a:gd name="T203" fmla="*/ 17164 h 87"/>
                            <a:gd name="T204" fmla="+- 0 31284 31260"/>
                            <a:gd name="T205" fmla="*/ T204 w 74"/>
                            <a:gd name="T206" fmla="+- 0 17166 17110"/>
                            <a:gd name="T207" fmla="*/ 17166 h 87"/>
                            <a:gd name="T208" fmla="+- 0 31283 31260"/>
                            <a:gd name="T209" fmla="*/ T208 w 74"/>
                            <a:gd name="T210" fmla="+- 0 17168 17110"/>
                            <a:gd name="T211" fmla="*/ 17168 h 87"/>
                            <a:gd name="T212" fmla="+- 0 31282 31260"/>
                            <a:gd name="T213" fmla="*/ T212 w 74"/>
                            <a:gd name="T214" fmla="+- 0 17170 17110"/>
                            <a:gd name="T215" fmla="*/ 17170 h 87"/>
                            <a:gd name="T216" fmla="+- 0 31282 31260"/>
                            <a:gd name="T217" fmla="*/ T216 w 74"/>
                            <a:gd name="T218" fmla="+- 0 17172 17110"/>
                            <a:gd name="T219" fmla="*/ 17172 h 87"/>
                            <a:gd name="T220" fmla="+- 0 31281 31260"/>
                            <a:gd name="T221" fmla="*/ T220 w 74"/>
                            <a:gd name="T222" fmla="+- 0 17175 17110"/>
                            <a:gd name="T223" fmla="*/ 17175 h 87"/>
                            <a:gd name="T224" fmla="+- 0 31280 31260"/>
                            <a:gd name="T225" fmla="*/ T224 w 74"/>
                            <a:gd name="T226" fmla="+- 0 17178 17110"/>
                            <a:gd name="T227" fmla="*/ 17178 h 87"/>
                            <a:gd name="T228" fmla="+- 0 31279 31260"/>
                            <a:gd name="T229" fmla="*/ T228 w 74"/>
                            <a:gd name="T230" fmla="+- 0 17180 17110"/>
                            <a:gd name="T231" fmla="*/ 17180 h 87"/>
                            <a:gd name="T232" fmla="+- 0 31279 31260"/>
                            <a:gd name="T233" fmla="*/ T232 w 74"/>
                            <a:gd name="T234" fmla="+- 0 17183 17110"/>
                            <a:gd name="T235" fmla="*/ 17183 h 87"/>
                            <a:gd name="T236" fmla="+- 0 31278 31260"/>
                            <a:gd name="T237" fmla="*/ T236 w 74"/>
                            <a:gd name="T238" fmla="+- 0 17187 17110"/>
                            <a:gd name="T239" fmla="*/ 17187 h 87"/>
                            <a:gd name="T240" fmla="+- 0 31277 31260"/>
                            <a:gd name="T241" fmla="*/ T240 w 74"/>
                            <a:gd name="T242" fmla="+- 0 17193 17110"/>
                            <a:gd name="T243" fmla="*/ 17193 h 8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74" h="87">
                              <a:moveTo>
                                <a:pt x="32" y="40"/>
                              </a:moveTo>
                              <a:lnTo>
                                <a:pt x="32" y="79"/>
                              </a:lnTo>
                              <a:lnTo>
                                <a:pt x="33" y="78"/>
                              </a:lnTo>
                              <a:lnTo>
                                <a:pt x="33" y="76"/>
                              </a:lnTo>
                              <a:lnTo>
                                <a:pt x="33" y="74"/>
                              </a:lnTo>
                              <a:lnTo>
                                <a:pt x="33" y="72"/>
                              </a:lnTo>
                              <a:lnTo>
                                <a:pt x="34" y="70"/>
                              </a:lnTo>
                              <a:lnTo>
                                <a:pt x="34" y="69"/>
                              </a:lnTo>
                              <a:lnTo>
                                <a:pt x="35" y="68"/>
                              </a:lnTo>
                              <a:lnTo>
                                <a:pt x="35" y="67"/>
                              </a:lnTo>
                              <a:lnTo>
                                <a:pt x="36" y="66"/>
                              </a:lnTo>
                              <a:lnTo>
                                <a:pt x="36" y="65"/>
                              </a:lnTo>
                              <a:lnTo>
                                <a:pt x="36" y="64"/>
                              </a:lnTo>
                              <a:lnTo>
                                <a:pt x="36" y="62"/>
                              </a:lnTo>
                              <a:lnTo>
                                <a:pt x="37" y="62"/>
                              </a:lnTo>
                              <a:lnTo>
                                <a:pt x="37" y="60"/>
                              </a:lnTo>
                              <a:lnTo>
                                <a:pt x="38" y="59"/>
                              </a:lnTo>
                              <a:lnTo>
                                <a:pt x="38" y="58"/>
                              </a:lnTo>
                              <a:lnTo>
                                <a:pt x="38" y="57"/>
                              </a:lnTo>
                              <a:lnTo>
                                <a:pt x="39" y="56"/>
                              </a:lnTo>
                              <a:lnTo>
                                <a:pt x="40" y="54"/>
                              </a:lnTo>
                              <a:lnTo>
                                <a:pt x="41" y="54"/>
                              </a:lnTo>
                              <a:lnTo>
                                <a:pt x="41" y="52"/>
                              </a:lnTo>
                              <a:lnTo>
                                <a:pt x="41" y="51"/>
                              </a:lnTo>
                              <a:lnTo>
                                <a:pt x="43" y="48"/>
                              </a:lnTo>
                              <a:lnTo>
                                <a:pt x="44" y="46"/>
                              </a:lnTo>
                              <a:lnTo>
                                <a:pt x="45" y="44"/>
                              </a:lnTo>
                              <a:lnTo>
                                <a:pt x="46" y="43"/>
                              </a:lnTo>
                              <a:lnTo>
                                <a:pt x="47" y="42"/>
                              </a:lnTo>
                              <a:lnTo>
                                <a:pt x="47" y="41"/>
                              </a:lnTo>
                              <a:lnTo>
                                <a:pt x="48" y="40"/>
                              </a:lnTo>
                              <a:lnTo>
                                <a:pt x="49" y="39"/>
                              </a:lnTo>
                              <a:lnTo>
                                <a:pt x="49" y="37"/>
                              </a:lnTo>
                              <a:lnTo>
                                <a:pt x="50" y="37"/>
                              </a:lnTo>
                              <a:lnTo>
                                <a:pt x="51" y="35"/>
                              </a:lnTo>
                              <a:lnTo>
                                <a:pt x="52" y="35"/>
                              </a:lnTo>
                              <a:lnTo>
                                <a:pt x="52" y="33"/>
                              </a:lnTo>
                              <a:lnTo>
                                <a:pt x="53" y="32"/>
                              </a:lnTo>
                              <a:lnTo>
                                <a:pt x="54" y="31"/>
                              </a:lnTo>
                              <a:lnTo>
                                <a:pt x="55" y="30"/>
                              </a:lnTo>
                              <a:lnTo>
                                <a:pt x="56" y="27"/>
                              </a:lnTo>
                              <a:lnTo>
                                <a:pt x="58" y="26"/>
                              </a:lnTo>
                              <a:lnTo>
                                <a:pt x="58" y="25"/>
                              </a:lnTo>
                              <a:lnTo>
                                <a:pt x="59" y="24"/>
                              </a:lnTo>
                              <a:lnTo>
                                <a:pt x="60" y="23"/>
                              </a:lnTo>
                              <a:lnTo>
                                <a:pt x="61" y="22"/>
                              </a:lnTo>
                              <a:lnTo>
                                <a:pt x="62" y="21"/>
                              </a:lnTo>
                              <a:lnTo>
                                <a:pt x="66" y="16"/>
                              </a:lnTo>
                              <a:lnTo>
                                <a:pt x="67" y="15"/>
                              </a:lnTo>
                              <a:lnTo>
                                <a:pt x="68" y="14"/>
                              </a:lnTo>
                              <a:lnTo>
                                <a:pt x="74" y="8"/>
                              </a:lnTo>
                              <a:lnTo>
                                <a:pt x="74" y="0"/>
                              </a:lnTo>
                              <a:lnTo>
                                <a:pt x="57" y="0"/>
                              </a:lnTo>
                              <a:lnTo>
                                <a:pt x="57" y="10"/>
                              </a:lnTo>
                              <a:lnTo>
                                <a:pt x="55" y="12"/>
                              </a:lnTo>
                              <a:lnTo>
                                <a:pt x="54" y="13"/>
                              </a:lnTo>
                              <a:lnTo>
                                <a:pt x="52" y="14"/>
                              </a:lnTo>
                              <a:lnTo>
                                <a:pt x="52" y="15"/>
                              </a:lnTo>
                              <a:lnTo>
                                <a:pt x="50" y="16"/>
                              </a:lnTo>
                              <a:lnTo>
                                <a:pt x="49" y="18"/>
                              </a:lnTo>
                              <a:lnTo>
                                <a:pt x="48" y="19"/>
                              </a:lnTo>
                              <a:lnTo>
                                <a:pt x="47" y="20"/>
                              </a:lnTo>
                              <a:lnTo>
                                <a:pt x="46" y="21"/>
                              </a:lnTo>
                              <a:lnTo>
                                <a:pt x="44" y="23"/>
                              </a:lnTo>
                              <a:lnTo>
                                <a:pt x="44" y="24"/>
                              </a:lnTo>
                              <a:lnTo>
                                <a:pt x="42" y="25"/>
                              </a:lnTo>
                              <a:lnTo>
                                <a:pt x="41" y="26"/>
                              </a:lnTo>
                              <a:lnTo>
                                <a:pt x="41" y="27"/>
                              </a:lnTo>
                              <a:lnTo>
                                <a:pt x="40" y="29"/>
                              </a:lnTo>
                              <a:lnTo>
                                <a:pt x="39" y="29"/>
                              </a:lnTo>
                              <a:lnTo>
                                <a:pt x="38" y="31"/>
                              </a:lnTo>
                              <a:lnTo>
                                <a:pt x="36" y="33"/>
                              </a:lnTo>
                              <a:lnTo>
                                <a:pt x="36" y="35"/>
                              </a:lnTo>
                              <a:lnTo>
                                <a:pt x="35" y="35"/>
                              </a:lnTo>
                              <a:lnTo>
                                <a:pt x="34" y="37"/>
                              </a:lnTo>
                              <a:lnTo>
                                <a:pt x="33" y="37"/>
                              </a:lnTo>
                              <a:lnTo>
                                <a:pt x="33" y="39"/>
                              </a:lnTo>
                              <a:lnTo>
                                <a:pt x="32" y="4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10"/>
                              </a:lnTo>
                              <a:lnTo>
                                <a:pt x="57" y="10"/>
                              </a:lnTo>
                              <a:lnTo>
                                <a:pt x="57" y="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6" y="84"/>
                              </a:moveTo>
                              <a:lnTo>
                                <a:pt x="16" y="87"/>
                              </a:lnTo>
                              <a:lnTo>
                                <a:pt x="31" y="87"/>
                              </a:lnTo>
                              <a:lnTo>
                                <a:pt x="31" y="83"/>
                              </a:lnTo>
                              <a:lnTo>
                                <a:pt x="32" y="81"/>
                              </a:lnTo>
                              <a:lnTo>
                                <a:pt x="32" y="41"/>
                              </a:lnTo>
                              <a:lnTo>
                                <a:pt x="31" y="42"/>
                              </a:lnTo>
                              <a:lnTo>
                                <a:pt x="30" y="43"/>
                              </a:lnTo>
                              <a:lnTo>
                                <a:pt x="30" y="44"/>
                              </a:lnTo>
                              <a:lnTo>
                                <a:pt x="29" y="46"/>
                              </a:lnTo>
                              <a:lnTo>
                                <a:pt x="28" y="46"/>
                              </a:lnTo>
                              <a:lnTo>
                                <a:pt x="27" y="48"/>
                              </a:lnTo>
                              <a:lnTo>
                                <a:pt x="27" y="49"/>
                              </a:lnTo>
                              <a:lnTo>
                                <a:pt x="27" y="50"/>
                              </a:lnTo>
                              <a:lnTo>
                                <a:pt x="26" y="51"/>
                              </a:lnTo>
                              <a:lnTo>
                                <a:pt x="25" y="52"/>
                              </a:lnTo>
                              <a:lnTo>
                                <a:pt x="25" y="54"/>
                              </a:lnTo>
                              <a:lnTo>
                                <a:pt x="24" y="56"/>
                              </a:lnTo>
                              <a:lnTo>
                                <a:pt x="24" y="57"/>
                              </a:lnTo>
                              <a:lnTo>
                                <a:pt x="23" y="58"/>
                              </a:lnTo>
                              <a:lnTo>
                                <a:pt x="23" y="59"/>
                              </a:lnTo>
                              <a:lnTo>
                                <a:pt x="22" y="60"/>
                              </a:lnTo>
                              <a:lnTo>
                                <a:pt x="22" y="62"/>
                              </a:lnTo>
                              <a:lnTo>
                                <a:pt x="21" y="64"/>
                              </a:lnTo>
                              <a:lnTo>
                                <a:pt x="21" y="65"/>
                              </a:lnTo>
                              <a:lnTo>
                                <a:pt x="20" y="67"/>
                              </a:lnTo>
                              <a:lnTo>
                                <a:pt x="20" y="68"/>
                              </a:lnTo>
                              <a:lnTo>
                                <a:pt x="19" y="70"/>
                              </a:lnTo>
                              <a:lnTo>
                                <a:pt x="19" y="72"/>
                              </a:lnTo>
                              <a:lnTo>
                                <a:pt x="19" y="73"/>
                              </a:lnTo>
                              <a:lnTo>
                                <a:pt x="18" y="75"/>
                              </a:lnTo>
                              <a:lnTo>
                                <a:pt x="18" y="77"/>
                              </a:lnTo>
                              <a:lnTo>
                                <a:pt x="17" y="78"/>
                              </a:lnTo>
                              <a:lnTo>
                                <a:pt x="17" y="83"/>
                              </a:lnTo>
                              <a:lnTo>
                                <a:pt x="16" y="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BC1D0A" id="AutoShape 252" o:spid="_x0000_s1026" style="position:absolute;margin-left:1563pt;margin-top:855.5pt;width:3.7pt;height:4.35pt;z-index:1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" path="m32,40r,39l33,78r,-2l33,74r,-2l34,70r,-1l35,68r,-1l36,66r,-1l36,64r,-2l37,62r,-2l38,59r,-1l38,57r1,-1l40,54r1,l41,52r,-1l43,48r1,-2l45,44r1,-1l47,42r,-1l48,40r1,-1l49,37r1,l51,35r1,l52,33r1,-1l54,31r1,-1l56,27r2,-1l58,25r1,-1l60,23r1,-1l62,21r4,-5l67,15r1,-1l74,8,74,,57,r,10l55,12r-1,1l52,14r,1l50,16r-1,2l48,19r-1,1l46,21r-2,2l44,24r-2,1l41,26r,1l40,29r-1,l38,31r-2,2l36,35r-1,l34,37r-1,l33,39r-1,1xm,l,10r57,l57,,,xm16,84r,3l31,87r,-4l32,81r,-40l31,42r-1,1l30,44r-1,2l28,46r-1,2l27,49r,1l26,51r-1,1l25,54r-1,2l24,57r-1,1l23,59r-1,1l22,62r-1,2l21,65r-1,2l20,68r-1,2l19,72r,1l18,75r,2l17,78r,5l16,84xe" fillcolor="black" stroked="f">
                <v:path arrowok="t" o:connecttype="custom" o:connectlocs="20320,10915015;20955,10913110;20955,10910570;21590,10908665;22225,10907395;22860,10906125;22860,10904220;23495,10902950;24130,10901680;24765,10900410;26035,10899140;26035,10897235;27305,10895330;27940,10894060;29210,10892155;29845,10890885;31115,10889615;31750,10888345;33020,10887075;33655,10885170;34925,10883900;36830,10881360;37465,10880090;38735,10878820;41910,10875010;43180,10873740;46990,10864850;36195,10871200;34290,10873105;33020,10874375;31115,10876280;29845,10877550;27940,10879455;26670,10880725;26035,10881995;24765,10883265;22860,10885805;22225,10887075;20955,10888345;20320,10890250;0,10871200;36195,10864850;10160,10918190;19685,10920095;20320,10916285;19685,10891520;19050,10892790;17780,10894060;17145,10895965;16510,10897235;15875,10899140;15240,10900410;14605,10901680;13970,10902950;13970,10904220;13335,10906125;12700,10908030;12065,10909300;12065,10911205;11430,10913745;10795,10917555" o:connectangles="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F73255">
        <w:rPr>
          <w:noProof/>
        </w:rPr>
        <w:drawing>
          <wp:anchor distT="0" distB="0" distL="0" distR="0" simplePos="0" relativeHeight="1648" behindDoc="0" locked="0" layoutInCell="1" allowOverlap="1">
            <wp:simplePos x="0" y="0"/>
            <wp:positionH relativeFrom="page">
              <wp:posOffset>19849385</wp:posOffset>
            </wp:positionH>
            <wp:positionV relativeFrom="page">
              <wp:posOffset>9188628</wp:posOffset>
            </wp:positionV>
            <wp:extent cx="48249" cy="57150"/>
            <wp:effectExtent l="0" t="0" r="0" b="0"/>
            <wp:wrapNone/>
            <wp:docPr id="1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9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72" behindDoc="0" locked="0" layoutInCell="1" allowOverlap="1">
                <wp:simplePos x="0" y="0"/>
                <wp:positionH relativeFrom="page">
                  <wp:posOffset>19846925</wp:posOffset>
                </wp:positionH>
                <wp:positionV relativeFrom="page">
                  <wp:posOffset>5838190</wp:posOffset>
                </wp:positionV>
                <wp:extent cx="50800" cy="55880"/>
                <wp:effectExtent l="6350" t="8890" r="0" b="1905"/>
                <wp:wrapNone/>
                <wp:docPr id="579" name="AutoShap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5880"/>
                        </a:xfrm>
                        <a:custGeom>
                          <a:avLst/>
                          <a:gdLst>
                            <a:gd name="T0" fmla="+- 0 31319 31255"/>
                            <a:gd name="T1" fmla="*/ T0 w 80"/>
                            <a:gd name="T2" fmla="+- 0 9251 9194"/>
                            <a:gd name="T3" fmla="*/ 9251 h 88"/>
                            <a:gd name="T4" fmla="+- 0 31319 31255"/>
                            <a:gd name="T5" fmla="*/ T4 w 80"/>
                            <a:gd name="T6" fmla="+- 0 9261 9194"/>
                            <a:gd name="T7" fmla="*/ 9261 h 88"/>
                            <a:gd name="T8" fmla="+- 0 31334 31255"/>
                            <a:gd name="T9" fmla="*/ T8 w 80"/>
                            <a:gd name="T10" fmla="+- 0 9261 9194"/>
                            <a:gd name="T11" fmla="*/ 9261 h 88"/>
                            <a:gd name="T12" fmla="+- 0 31334 31255"/>
                            <a:gd name="T13" fmla="*/ T12 w 80"/>
                            <a:gd name="T14" fmla="+- 0 9251 9194"/>
                            <a:gd name="T15" fmla="*/ 9251 h 88"/>
                            <a:gd name="T16" fmla="+- 0 31319 31255"/>
                            <a:gd name="T17" fmla="*/ T16 w 80"/>
                            <a:gd name="T18" fmla="+- 0 9251 9194"/>
                            <a:gd name="T19" fmla="*/ 9251 h 88"/>
                            <a:gd name="T20" fmla="+- 0 31269 31255"/>
                            <a:gd name="T21" fmla="*/ T20 w 80"/>
                            <a:gd name="T22" fmla="+- 0 9236 9194"/>
                            <a:gd name="T23" fmla="*/ 9236 h 88"/>
                            <a:gd name="T24" fmla="+- 0 31269 31255"/>
                            <a:gd name="T25" fmla="*/ T24 w 80"/>
                            <a:gd name="T26" fmla="+- 0 9251 9194"/>
                            <a:gd name="T27" fmla="*/ 9251 h 88"/>
                            <a:gd name="T28" fmla="+- 0 31304 31255"/>
                            <a:gd name="T29" fmla="*/ T28 w 80"/>
                            <a:gd name="T30" fmla="+- 0 9211 9194"/>
                            <a:gd name="T31" fmla="*/ 9211 h 88"/>
                            <a:gd name="T32" fmla="+- 0 31304 31255"/>
                            <a:gd name="T33" fmla="*/ T32 w 80"/>
                            <a:gd name="T34" fmla="+- 0 9282 9194"/>
                            <a:gd name="T35" fmla="*/ 9282 h 88"/>
                            <a:gd name="T36" fmla="+- 0 31319 31255"/>
                            <a:gd name="T37" fmla="*/ T36 w 80"/>
                            <a:gd name="T38" fmla="+- 0 9282 9194"/>
                            <a:gd name="T39" fmla="*/ 9282 h 88"/>
                            <a:gd name="T40" fmla="+- 0 31319 31255"/>
                            <a:gd name="T41" fmla="*/ T40 w 80"/>
                            <a:gd name="T42" fmla="+- 0 9194 9194"/>
                            <a:gd name="T43" fmla="*/ 9194 h 88"/>
                            <a:gd name="T44" fmla="+- 0 31307 31255"/>
                            <a:gd name="T45" fmla="*/ T44 w 80"/>
                            <a:gd name="T46" fmla="+- 0 9194 9194"/>
                            <a:gd name="T47" fmla="*/ 9194 h 88"/>
                            <a:gd name="T48" fmla="+- 0 31269 31255"/>
                            <a:gd name="T49" fmla="*/ T48 w 80"/>
                            <a:gd name="T50" fmla="+- 0 9236 9194"/>
                            <a:gd name="T51" fmla="*/ 9236 h 88"/>
                            <a:gd name="T52" fmla="+- 0 31255 31255"/>
                            <a:gd name="T53" fmla="*/ T52 w 80"/>
                            <a:gd name="T54" fmla="+- 0 9251 9194"/>
                            <a:gd name="T55" fmla="*/ 9251 h 88"/>
                            <a:gd name="T56" fmla="+- 0 31255 31255"/>
                            <a:gd name="T57" fmla="*/ T56 w 80"/>
                            <a:gd name="T58" fmla="+- 0 9261 9194"/>
                            <a:gd name="T59" fmla="*/ 9261 h 88"/>
                            <a:gd name="T60" fmla="+- 0 31304 31255"/>
                            <a:gd name="T61" fmla="*/ T60 w 80"/>
                            <a:gd name="T62" fmla="+- 0 9261 9194"/>
                            <a:gd name="T63" fmla="*/ 9261 h 88"/>
                            <a:gd name="T64" fmla="+- 0 31304 31255"/>
                            <a:gd name="T65" fmla="*/ T64 w 80"/>
                            <a:gd name="T66" fmla="+- 0 9251 9194"/>
                            <a:gd name="T67" fmla="*/ 9251 h 88"/>
                            <a:gd name="T68" fmla="+- 0 31269 31255"/>
                            <a:gd name="T69" fmla="*/ T68 w 80"/>
                            <a:gd name="T70" fmla="+- 0 9251 9194"/>
                            <a:gd name="T71" fmla="*/ 9251 h 88"/>
                            <a:gd name="T72" fmla="+- 0 31269 31255"/>
                            <a:gd name="T73" fmla="*/ T72 w 80"/>
                            <a:gd name="T74" fmla="+- 0 9236 9194"/>
                            <a:gd name="T75" fmla="*/ 9236 h 88"/>
                            <a:gd name="T76" fmla="+- 0 31255 31255"/>
                            <a:gd name="T77" fmla="*/ T76 w 80"/>
                            <a:gd name="T78" fmla="+- 0 9251 9194"/>
                            <a:gd name="T79" fmla="*/ 9251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80" h="88">
                              <a:moveTo>
                                <a:pt x="64" y="57"/>
                              </a:moveTo>
                              <a:lnTo>
                                <a:pt x="64" y="67"/>
                              </a:lnTo>
                              <a:lnTo>
                                <a:pt x="79" y="67"/>
                              </a:lnTo>
                              <a:lnTo>
                                <a:pt x="79" y="57"/>
                              </a:lnTo>
                              <a:lnTo>
                                <a:pt x="64" y="57"/>
                              </a:lnTo>
                              <a:close/>
                              <a:moveTo>
                                <a:pt x="14" y="42"/>
                              </a:moveTo>
                              <a:lnTo>
                                <a:pt x="14" y="57"/>
                              </a:lnTo>
                              <a:lnTo>
                                <a:pt x="49" y="17"/>
                              </a:lnTo>
                              <a:lnTo>
                                <a:pt x="49" y="88"/>
                              </a:lnTo>
                              <a:lnTo>
                                <a:pt x="64" y="88"/>
                              </a:lnTo>
                              <a:lnTo>
                                <a:pt x="64" y="0"/>
                              </a:lnTo>
                              <a:lnTo>
                                <a:pt x="52" y="0"/>
                              </a:lnTo>
                              <a:lnTo>
                                <a:pt x="14" y="42"/>
                              </a:lnTo>
                              <a:close/>
                              <a:moveTo>
                                <a:pt x="0" y="57"/>
                              </a:moveTo>
                              <a:lnTo>
                                <a:pt x="0" y="67"/>
                              </a:lnTo>
                              <a:lnTo>
                                <a:pt x="49" y="67"/>
                              </a:lnTo>
                              <a:lnTo>
                                <a:pt x="49" y="57"/>
                              </a:lnTo>
                              <a:lnTo>
                                <a:pt x="14" y="57"/>
                              </a:lnTo>
                              <a:lnTo>
                                <a:pt x="14" y="42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E3E5B" id="AutoShape 251" o:spid="_x0000_s1026" style="position:absolute;margin-left:1562.75pt;margin-top:459.7pt;width:4pt;height:4.4pt;z-index:1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0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" path="m64,57r,10l79,67r,-10l64,57xm14,42r,15l49,17r,71l64,88,64,,52,,14,42xm,57l,67r49,l49,57r-35,l14,42,,57xe" fillcolor="black" stroked="f">
                <v:path arrowok="t" o:connecttype="custom" o:connectlocs="40640,5874385;40640,5880735;50165,5880735;50165,5874385;40640,5874385;8890,5864860;8890,5874385;31115,5848985;31115,5894070;40640,5894070;40640,5838190;33020,5838190;8890,5864860;0,5874385;0,5880735;31115,5880735;31115,5874385;8890,5874385;8890,5864860;0,5874385" o:connectangles="0,0,0,0,0,0,0,0,0,0,0,0,0,0,0,0,0,0,0,0"/>
                <w10:wrap anchorx="page" anchory="page"/>
              </v:shape>
            </w:pict>
          </mc:Fallback>
        </mc:AlternateContent>
      </w:r>
      <w:r w:rsidR="00F73255">
        <w:rPr>
          <w:noProof/>
        </w:rPr>
        <w:drawing>
          <wp:anchor distT="0" distB="0" distL="0" distR="0" simplePos="0" relativeHeight="1696" behindDoc="0" locked="0" layoutInCell="1" allowOverlap="1">
            <wp:simplePos x="0" y="0"/>
            <wp:positionH relativeFrom="page">
              <wp:posOffset>19849850</wp:posOffset>
            </wp:positionH>
            <wp:positionV relativeFrom="page">
              <wp:posOffset>4162602</wp:posOffset>
            </wp:positionV>
            <wp:extent cx="47392" cy="57150"/>
            <wp:effectExtent l="0" t="0" r="0" b="0"/>
            <wp:wrapNone/>
            <wp:docPr id="1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2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720" behindDoc="0" locked="0" layoutInCell="1" allowOverlap="1">
                <wp:simplePos x="0" y="0"/>
                <wp:positionH relativeFrom="page">
                  <wp:posOffset>19848830</wp:posOffset>
                </wp:positionH>
                <wp:positionV relativeFrom="page">
                  <wp:posOffset>2487295</wp:posOffset>
                </wp:positionV>
                <wp:extent cx="48260" cy="56515"/>
                <wp:effectExtent l="8255" t="1270" r="635" b="8890"/>
                <wp:wrapNone/>
                <wp:docPr id="578" name="AutoShap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56515"/>
                        </a:xfrm>
                        <a:custGeom>
                          <a:avLst/>
                          <a:gdLst>
                            <a:gd name="T0" fmla="+- 0 31334 31258"/>
                            <a:gd name="T1" fmla="*/ T0 w 76"/>
                            <a:gd name="T2" fmla="+- 0 4006 3917"/>
                            <a:gd name="T3" fmla="*/ 4006 h 89"/>
                            <a:gd name="T4" fmla="+- 0 31277 31258"/>
                            <a:gd name="T5" fmla="*/ T4 w 76"/>
                            <a:gd name="T6" fmla="+- 0 3980 3917"/>
                            <a:gd name="T7" fmla="*/ 3980 h 89"/>
                            <a:gd name="T8" fmla="+- 0 31274 31258"/>
                            <a:gd name="T9" fmla="*/ T8 w 76"/>
                            <a:gd name="T10" fmla="+- 0 3981 3917"/>
                            <a:gd name="T11" fmla="*/ 3981 h 89"/>
                            <a:gd name="T12" fmla="+- 0 31271 31258"/>
                            <a:gd name="T13" fmla="*/ T12 w 76"/>
                            <a:gd name="T14" fmla="+- 0 3984 3917"/>
                            <a:gd name="T15" fmla="*/ 3984 h 89"/>
                            <a:gd name="T16" fmla="+- 0 31265 31258"/>
                            <a:gd name="T17" fmla="*/ T16 w 76"/>
                            <a:gd name="T18" fmla="+- 0 3990 3917"/>
                            <a:gd name="T19" fmla="*/ 3990 h 89"/>
                            <a:gd name="T20" fmla="+- 0 31263 31258"/>
                            <a:gd name="T21" fmla="*/ T20 w 76"/>
                            <a:gd name="T22" fmla="+- 0 3992 3917"/>
                            <a:gd name="T23" fmla="*/ 3992 h 89"/>
                            <a:gd name="T24" fmla="+- 0 31260 31258"/>
                            <a:gd name="T25" fmla="*/ T24 w 76"/>
                            <a:gd name="T26" fmla="+- 0 3996 3917"/>
                            <a:gd name="T27" fmla="*/ 3996 h 89"/>
                            <a:gd name="T28" fmla="+- 0 31258 31258"/>
                            <a:gd name="T29" fmla="*/ T28 w 76"/>
                            <a:gd name="T30" fmla="+- 0 4000 3917"/>
                            <a:gd name="T31" fmla="*/ 4000 h 89"/>
                            <a:gd name="T32" fmla="+- 0 31334 31258"/>
                            <a:gd name="T33" fmla="*/ T32 w 76"/>
                            <a:gd name="T34" fmla="+- 0 3943 3917"/>
                            <a:gd name="T35" fmla="*/ 3943 h 89"/>
                            <a:gd name="T36" fmla="+- 0 31332 31258"/>
                            <a:gd name="T37" fmla="*/ T36 w 76"/>
                            <a:gd name="T38" fmla="+- 0 3935 3917"/>
                            <a:gd name="T39" fmla="*/ 3935 h 89"/>
                            <a:gd name="T40" fmla="+- 0 31333 31258"/>
                            <a:gd name="T41" fmla="*/ T40 w 76"/>
                            <a:gd name="T42" fmla="+- 0 3937 3917"/>
                            <a:gd name="T43" fmla="*/ 3937 h 89"/>
                            <a:gd name="T44" fmla="+- 0 31277 31258"/>
                            <a:gd name="T45" fmla="*/ T44 w 76"/>
                            <a:gd name="T46" fmla="+- 0 3995 3917"/>
                            <a:gd name="T47" fmla="*/ 3995 h 89"/>
                            <a:gd name="T48" fmla="+- 0 31280 31258"/>
                            <a:gd name="T49" fmla="*/ T48 w 76"/>
                            <a:gd name="T50" fmla="+- 0 3992 3917"/>
                            <a:gd name="T51" fmla="*/ 3992 h 89"/>
                            <a:gd name="T52" fmla="+- 0 31284 31258"/>
                            <a:gd name="T53" fmla="*/ T52 w 76"/>
                            <a:gd name="T54" fmla="+- 0 3989 3917"/>
                            <a:gd name="T55" fmla="*/ 3989 h 89"/>
                            <a:gd name="T56" fmla="+- 0 31290 31258"/>
                            <a:gd name="T57" fmla="*/ T56 w 76"/>
                            <a:gd name="T58" fmla="+- 0 3984 3917"/>
                            <a:gd name="T59" fmla="*/ 3984 h 89"/>
                            <a:gd name="T60" fmla="+- 0 31294 31258"/>
                            <a:gd name="T61" fmla="*/ T60 w 76"/>
                            <a:gd name="T62" fmla="+- 0 3981 3917"/>
                            <a:gd name="T63" fmla="*/ 3981 h 89"/>
                            <a:gd name="T64" fmla="+- 0 31301 31258"/>
                            <a:gd name="T65" fmla="*/ T64 w 76"/>
                            <a:gd name="T66" fmla="+- 0 3978 3917"/>
                            <a:gd name="T67" fmla="*/ 3978 h 89"/>
                            <a:gd name="T68" fmla="+- 0 31307 31258"/>
                            <a:gd name="T69" fmla="*/ T68 w 76"/>
                            <a:gd name="T70" fmla="+- 0 3973 3917"/>
                            <a:gd name="T71" fmla="*/ 3973 h 89"/>
                            <a:gd name="T72" fmla="+- 0 31313 31258"/>
                            <a:gd name="T73" fmla="*/ T72 w 76"/>
                            <a:gd name="T74" fmla="+- 0 3969 3917"/>
                            <a:gd name="T75" fmla="*/ 3969 h 89"/>
                            <a:gd name="T76" fmla="+- 0 31317 31258"/>
                            <a:gd name="T77" fmla="*/ T76 w 76"/>
                            <a:gd name="T78" fmla="+- 0 3966 3917"/>
                            <a:gd name="T79" fmla="*/ 3966 h 89"/>
                            <a:gd name="T80" fmla="+- 0 31322 31258"/>
                            <a:gd name="T81" fmla="*/ T80 w 76"/>
                            <a:gd name="T82" fmla="+- 0 3962 3917"/>
                            <a:gd name="T83" fmla="*/ 3962 h 89"/>
                            <a:gd name="T84" fmla="+- 0 31326 31258"/>
                            <a:gd name="T85" fmla="*/ T84 w 76"/>
                            <a:gd name="T86" fmla="+- 0 3958 3917"/>
                            <a:gd name="T87" fmla="*/ 3958 h 89"/>
                            <a:gd name="T88" fmla="+- 0 31328 31258"/>
                            <a:gd name="T89" fmla="*/ T88 w 76"/>
                            <a:gd name="T90" fmla="+- 0 3955 3917"/>
                            <a:gd name="T91" fmla="*/ 3955 h 89"/>
                            <a:gd name="T92" fmla="+- 0 31331 31258"/>
                            <a:gd name="T93" fmla="*/ T92 w 76"/>
                            <a:gd name="T94" fmla="+- 0 3951 3917"/>
                            <a:gd name="T95" fmla="*/ 3951 h 89"/>
                            <a:gd name="T96" fmla="+- 0 31331 31258"/>
                            <a:gd name="T97" fmla="*/ T96 w 76"/>
                            <a:gd name="T98" fmla="+- 0 3933 3917"/>
                            <a:gd name="T99" fmla="*/ 3933 h 89"/>
                            <a:gd name="T100" fmla="+- 0 31328 31258"/>
                            <a:gd name="T101" fmla="*/ T100 w 76"/>
                            <a:gd name="T102" fmla="+- 0 3929 3917"/>
                            <a:gd name="T103" fmla="*/ 3929 h 89"/>
                            <a:gd name="T104" fmla="+- 0 31323 31258"/>
                            <a:gd name="T105" fmla="*/ T104 w 76"/>
                            <a:gd name="T106" fmla="+- 0 3924 3917"/>
                            <a:gd name="T107" fmla="*/ 3924 h 89"/>
                            <a:gd name="T108" fmla="+- 0 31319 31258"/>
                            <a:gd name="T109" fmla="*/ T108 w 76"/>
                            <a:gd name="T110" fmla="+- 0 3921 3917"/>
                            <a:gd name="T111" fmla="*/ 3921 h 89"/>
                            <a:gd name="T112" fmla="+- 0 31318 31258"/>
                            <a:gd name="T113" fmla="*/ T112 w 76"/>
                            <a:gd name="T114" fmla="+- 0 3946 3917"/>
                            <a:gd name="T115" fmla="*/ 3946 h 89"/>
                            <a:gd name="T116" fmla="+- 0 31317 31258"/>
                            <a:gd name="T117" fmla="*/ T116 w 76"/>
                            <a:gd name="T118" fmla="+- 0 3948 3917"/>
                            <a:gd name="T119" fmla="*/ 3948 h 89"/>
                            <a:gd name="T120" fmla="+- 0 31315 31258"/>
                            <a:gd name="T121" fmla="*/ T120 w 76"/>
                            <a:gd name="T122" fmla="+- 0 3952 3917"/>
                            <a:gd name="T123" fmla="*/ 3952 h 89"/>
                            <a:gd name="T124" fmla="+- 0 31307 31258"/>
                            <a:gd name="T125" fmla="*/ T124 w 76"/>
                            <a:gd name="T126" fmla="+- 0 3959 3917"/>
                            <a:gd name="T127" fmla="*/ 3959 h 89"/>
                            <a:gd name="T128" fmla="+- 0 31304 31258"/>
                            <a:gd name="T129" fmla="*/ T128 w 76"/>
                            <a:gd name="T130" fmla="+- 0 3962 3917"/>
                            <a:gd name="T131" fmla="*/ 3962 h 89"/>
                            <a:gd name="T132" fmla="+- 0 31299 31258"/>
                            <a:gd name="T133" fmla="*/ T132 w 76"/>
                            <a:gd name="T134" fmla="+- 0 3965 3917"/>
                            <a:gd name="T135" fmla="*/ 3965 h 89"/>
                            <a:gd name="T136" fmla="+- 0 31292 31258"/>
                            <a:gd name="T137" fmla="*/ T136 w 76"/>
                            <a:gd name="T138" fmla="+- 0 3970 3917"/>
                            <a:gd name="T139" fmla="*/ 3970 h 89"/>
                            <a:gd name="T140" fmla="+- 0 31286 31258"/>
                            <a:gd name="T141" fmla="*/ T140 w 76"/>
                            <a:gd name="T142" fmla="+- 0 3974 3917"/>
                            <a:gd name="T143" fmla="*/ 3974 h 89"/>
                            <a:gd name="T144" fmla="+- 0 31277 31258"/>
                            <a:gd name="T145" fmla="*/ T144 w 76"/>
                            <a:gd name="T146" fmla="+- 0 3980 3917"/>
                            <a:gd name="T147" fmla="*/ 3980 h 89"/>
                            <a:gd name="T148" fmla="+- 0 31275 31258"/>
                            <a:gd name="T149" fmla="*/ T148 w 76"/>
                            <a:gd name="T150" fmla="+- 0 3940 3917"/>
                            <a:gd name="T151" fmla="*/ 3940 h 89"/>
                            <a:gd name="T152" fmla="+- 0 31276 31258"/>
                            <a:gd name="T153" fmla="*/ T152 w 76"/>
                            <a:gd name="T154" fmla="+- 0 3937 3917"/>
                            <a:gd name="T155" fmla="*/ 3937 h 89"/>
                            <a:gd name="T156" fmla="+- 0 31279 31258"/>
                            <a:gd name="T157" fmla="*/ T156 w 76"/>
                            <a:gd name="T158" fmla="+- 0 3933 3917"/>
                            <a:gd name="T159" fmla="*/ 3933 h 89"/>
                            <a:gd name="T160" fmla="+- 0 31284 31258"/>
                            <a:gd name="T161" fmla="*/ T160 w 76"/>
                            <a:gd name="T162" fmla="+- 0 3929 3917"/>
                            <a:gd name="T163" fmla="*/ 3929 h 89"/>
                            <a:gd name="T164" fmla="+- 0 31289 31258"/>
                            <a:gd name="T165" fmla="*/ T164 w 76"/>
                            <a:gd name="T166" fmla="+- 0 3927 3917"/>
                            <a:gd name="T167" fmla="*/ 3927 h 89"/>
                            <a:gd name="T168" fmla="+- 0 31305 31258"/>
                            <a:gd name="T169" fmla="*/ T168 w 76"/>
                            <a:gd name="T170" fmla="+- 0 3927 3917"/>
                            <a:gd name="T171" fmla="*/ 3927 h 89"/>
                            <a:gd name="T172" fmla="+- 0 31312 31258"/>
                            <a:gd name="T173" fmla="*/ T172 w 76"/>
                            <a:gd name="T174" fmla="+- 0 3929 3917"/>
                            <a:gd name="T175" fmla="*/ 3929 h 89"/>
                            <a:gd name="T176" fmla="+- 0 31314 31258"/>
                            <a:gd name="T177" fmla="*/ T176 w 76"/>
                            <a:gd name="T178" fmla="+- 0 3932 3917"/>
                            <a:gd name="T179" fmla="*/ 3932 h 89"/>
                            <a:gd name="T180" fmla="+- 0 31317 31258"/>
                            <a:gd name="T181" fmla="*/ T180 w 76"/>
                            <a:gd name="T182" fmla="+- 0 3935 3917"/>
                            <a:gd name="T183" fmla="*/ 3935 h 89"/>
                            <a:gd name="T184" fmla="+- 0 31318 31258"/>
                            <a:gd name="T185" fmla="*/ T184 w 76"/>
                            <a:gd name="T186" fmla="+- 0 3937 3917"/>
                            <a:gd name="T187" fmla="*/ 3937 h 89"/>
                            <a:gd name="T188" fmla="+- 0 31318 31258"/>
                            <a:gd name="T189" fmla="*/ T188 w 76"/>
                            <a:gd name="T190" fmla="+- 0 3921 3917"/>
                            <a:gd name="T191" fmla="*/ 3921 h 89"/>
                            <a:gd name="T192" fmla="+- 0 31312 31258"/>
                            <a:gd name="T193" fmla="*/ T192 w 76"/>
                            <a:gd name="T194" fmla="+- 0 3919 3917"/>
                            <a:gd name="T195" fmla="*/ 3919 h 89"/>
                            <a:gd name="T196" fmla="+- 0 31308 31258"/>
                            <a:gd name="T197" fmla="*/ T196 w 76"/>
                            <a:gd name="T198" fmla="+- 0 3918 3917"/>
                            <a:gd name="T199" fmla="*/ 3918 h 89"/>
                            <a:gd name="T200" fmla="+- 0 31294 31258"/>
                            <a:gd name="T201" fmla="*/ T200 w 76"/>
                            <a:gd name="T202" fmla="+- 0 3917 3917"/>
                            <a:gd name="T203" fmla="*/ 3917 h 89"/>
                            <a:gd name="T204" fmla="+- 0 31286 31258"/>
                            <a:gd name="T205" fmla="*/ T204 w 76"/>
                            <a:gd name="T206" fmla="+- 0 3918 3917"/>
                            <a:gd name="T207" fmla="*/ 3918 h 89"/>
                            <a:gd name="T208" fmla="+- 0 31279 31258"/>
                            <a:gd name="T209" fmla="*/ T208 w 76"/>
                            <a:gd name="T210" fmla="+- 0 3920 3917"/>
                            <a:gd name="T211" fmla="*/ 3920 h 89"/>
                            <a:gd name="T212" fmla="+- 0 31275 31258"/>
                            <a:gd name="T213" fmla="*/ T212 w 76"/>
                            <a:gd name="T214" fmla="+- 0 3921 3917"/>
                            <a:gd name="T215" fmla="*/ 3921 h 89"/>
                            <a:gd name="T216" fmla="+- 0 31269 31258"/>
                            <a:gd name="T217" fmla="*/ T216 w 76"/>
                            <a:gd name="T218" fmla="+- 0 3926 3917"/>
                            <a:gd name="T219" fmla="*/ 3926 h 89"/>
                            <a:gd name="T220" fmla="+- 0 31265 31258"/>
                            <a:gd name="T221" fmla="*/ T220 w 76"/>
                            <a:gd name="T222" fmla="+- 0 3929 3917"/>
                            <a:gd name="T223" fmla="*/ 3929 h 89"/>
                            <a:gd name="T224" fmla="+- 0 31263 31258"/>
                            <a:gd name="T225" fmla="*/ T224 w 76"/>
                            <a:gd name="T226" fmla="+- 0 3934 3917"/>
                            <a:gd name="T227" fmla="*/ 3934 h 89"/>
                            <a:gd name="T228" fmla="+- 0 31262 31258"/>
                            <a:gd name="T229" fmla="*/ T228 w 76"/>
                            <a:gd name="T230" fmla="+- 0 3937 3917"/>
                            <a:gd name="T231" fmla="*/ 3937 h 89"/>
                            <a:gd name="T232" fmla="+- 0 31260 31258"/>
                            <a:gd name="T233" fmla="*/ T232 w 76"/>
                            <a:gd name="T234" fmla="+- 0 3943 3917"/>
                            <a:gd name="T235" fmla="*/ 3943 h 8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76" h="89">
                              <a:moveTo>
                                <a:pt x="0" y="83"/>
                              </a:moveTo>
                              <a:lnTo>
                                <a:pt x="0" y="89"/>
                              </a:lnTo>
                              <a:lnTo>
                                <a:pt x="76" y="89"/>
                              </a:lnTo>
                              <a:lnTo>
                                <a:pt x="76" y="78"/>
                              </a:lnTo>
                              <a:lnTo>
                                <a:pt x="19" y="78"/>
                              </a:lnTo>
                              <a:lnTo>
                                <a:pt x="19" y="63"/>
                              </a:lnTo>
                              <a:lnTo>
                                <a:pt x="18" y="63"/>
                              </a:lnTo>
                              <a:lnTo>
                                <a:pt x="18" y="64"/>
                              </a:lnTo>
                              <a:lnTo>
                                <a:pt x="16" y="64"/>
                              </a:lnTo>
                              <a:lnTo>
                                <a:pt x="16" y="65"/>
                              </a:lnTo>
                              <a:lnTo>
                                <a:pt x="14" y="66"/>
                              </a:lnTo>
                              <a:lnTo>
                                <a:pt x="13" y="67"/>
                              </a:lnTo>
                              <a:lnTo>
                                <a:pt x="11" y="70"/>
                              </a:lnTo>
                              <a:lnTo>
                                <a:pt x="10" y="70"/>
                              </a:lnTo>
                              <a:lnTo>
                                <a:pt x="7" y="73"/>
                              </a:lnTo>
                              <a:lnTo>
                                <a:pt x="7" y="74"/>
                              </a:lnTo>
                              <a:lnTo>
                                <a:pt x="5" y="75"/>
                              </a:lnTo>
                              <a:lnTo>
                                <a:pt x="4" y="77"/>
                              </a:lnTo>
                              <a:lnTo>
                                <a:pt x="3" y="78"/>
                              </a:lnTo>
                              <a:lnTo>
                                <a:pt x="2" y="79"/>
                              </a:lnTo>
                              <a:lnTo>
                                <a:pt x="2" y="80"/>
                              </a:lnTo>
                              <a:lnTo>
                                <a:pt x="1" y="83"/>
                              </a:lnTo>
                              <a:lnTo>
                                <a:pt x="0" y="83"/>
                              </a:lnTo>
                              <a:close/>
                              <a:moveTo>
                                <a:pt x="75" y="23"/>
                              </a:moveTo>
                              <a:lnTo>
                                <a:pt x="75" y="27"/>
                              </a:lnTo>
                              <a:lnTo>
                                <a:pt x="76" y="26"/>
                              </a:lnTo>
                              <a:lnTo>
                                <a:pt x="76" y="24"/>
                              </a:lnTo>
                              <a:lnTo>
                                <a:pt x="75" y="23"/>
                              </a:lnTo>
                              <a:close/>
                              <a:moveTo>
                                <a:pt x="74" y="18"/>
                              </a:moveTo>
                              <a:lnTo>
                                <a:pt x="74" y="31"/>
                              </a:lnTo>
                              <a:lnTo>
                                <a:pt x="75" y="29"/>
                              </a:lnTo>
                              <a:lnTo>
                                <a:pt x="75" y="20"/>
                              </a:lnTo>
                              <a:lnTo>
                                <a:pt x="74" y="18"/>
                              </a:lnTo>
                              <a:close/>
                              <a:moveTo>
                                <a:pt x="19" y="63"/>
                              </a:moveTo>
                              <a:lnTo>
                                <a:pt x="19" y="78"/>
                              </a:lnTo>
                              <a:lnTo>
                                <a:pt x="20" y="77"/>
                              </a:lnTo>
                              <a:lnTo>
                                <a:pt x="21" y="76"/>
                              </a:lnTo>
                              <a:lnTo>
                                <a:pt x="22" y="75"/>
                              </a:lnTo>
                              <a:lnTo>
                                <a:pt x="23" y="74"/>
                              </a:lnTo>
                              <a:lnTo>
                                <a:pt x="24" y="73"/>
                              </a:lnTo>
                              <a:lnTo>
                                <a:pt x="26" y="72"/>
                              </a:lnTo>
                              <a:lnTo>
                                <a:pt x="27" y="72"/>
                              </a:lnTo>
                              <a:lnTo>
                                <a:pt x="29" y="69"/>
                              </a:lnTo>
                              <a:lnTo>
                                <a:pt x="32" y="67"/>
                              </a:lnTo>
                              <a:lnTo>
                                <a:pt x="33" y="67"/>
                              </a:lnTo>
                              <a:lnTo>
                                <a:pt x="35" y="66"/>
                              </a:lnTo>
                              <a:lnTo>
                                <a:pt x="36" y="64"/>
                              </a:lnTo>
                              <a:lnTo>
                                <a:pt x="38" y="64"/>
                              </a:lnTo>
                              <a:lnTo>
                                <a:pt x="40" y="62"/>
                              </a:lnTo>
                              <a:lnTo>
                                <a:pt x="43" y="61"/>
                              </a:lnTo>
                              <a:lnTo>
                                <a:pt x="44" y="59"/>
                              </a:lnTo>
                              <a:lnTo>
                                <a:pt x="47" y="58"/>
                              </a:lnTo>
                              <a:lnTo>
                                <a:pt x="49" y="56"/>
                              </a:lnTo>
                              <a:lnTo>
                                <a:pt x="51" y="55"/>
                              </a:lnTo>
                              <a:lnTo>
                                <a:pt x="54" y="53"/>
                              </a:lnTo>
                              <a:lnTo>
                                <a:pt x="55" y="52"/>
                              </a:lnTo>
                              <a:lnTo>
                                <a:pt x="56" y="51"/>
                              </a:lnTo>
                              <a:lnTo>
                                <a:pt x="57" y="51"/>
                              </a:lnTo>
                              <a:lnTo>
                                <a:pt x="59" y="49"/>
                              </a:lnTo>
                              <a:lnTo>
                                <a:pt x="60" y="48"/>
                              </a:lnTo>
                              <a:lnTo>
                                <a:pt x="63" y="45"/>
                              </a:lnTo>
                              <a:lnTo>
                                <a:pt x="64" y="45"/>
                              </a:lnTo>
                              <a:lnTo>
                                <a:pt x="66" y="43"/>
                              </a:lnTo>
                              <a:lnTo>
                                <a:pt x="67" y="42"/>
                              </a:lnTo>
                              <a:lnTo>
                                <a:pt x="68" y="41"/>
                              </a:lnTo>
                              <a:lnTo>
                                <a:pt x="69" y="40"/>
                              </a:lnTo>
                              <a:lnTo>
                                <a:pt x="70" y="39"/>
                              </a:lnTo>
                              <a:lnTo>
                                <a:pt x="70" y="38"/>
                              </a:lnTo>
                              <a:lnTo>
                                <a:pt x="71" y="37"/>
                              </a:lnTo>
                              <a:lnTo>
                                <a:pt x="73" y="35"/>
                              </a:lnTo>
                              <a:lnTo>
                                <a:pt x="73" y="34"/>
                              </a:lnTo>
                              <a:lnTo>
                                <a:pt x="74" y="31"/>
                              </a:lnTo>
                              <a:lnTo>
                                <a:pt x="74" y="17"/>
                              </a:lnTo>
                              <a:lnTo>
                                <a:pt x="73" y="16"/>
                              </a:lnTo>
                              <a:lnTo>
                                <a:pt x="73" y="15"/>
                              </a:lnTo>
                              <a:lnTo>
                                <a:pt x="71" y="13"/>
                              </a:lnTo>
                              <a:lnTo>
                                <a:pt x="70" y="12"/>
                              </a:lnTo>
                              <a:lnTo>
                                <a:pt x="67" y="8"/>
                              </a:lnTo>
                              <a:lnTo>
                                <a:pt x="65" y="7"/>
                              </a:lnTo>
                              <a:lnTo>
                                <a:pt x="63" y="6"/>
                              </a:lnTo>
                              <a:lnTo>
                                <a:pt x="62" y="5"/>
                              </a:lnTo>
                              <a:lnTo>
                                <a:pt x="61" y="4"/>
                              </a:lnTo>
                              <a:lnTo>
                                <a:pt x="61" y="26"/>
                              </a:lnTo>
                              <a:lnTo>
                                <a:pt x="60" y="27"/>
                              </a:lnTo>
                              <a:lnTo>
                                <a:pt x="60" y="29"/>
                              </a:lnTo>
                              <a:lnTo>
                                <a:pt x="60" y="31"/>
                              </a:lnTo>
                              <a:lnTo>
                                <a:pt x="59" y="31"/>
                              </a:lnTo>
                              <a:lnTo>
                                <a:pt x="58" y="33"/>
                              </a:lnTo>
                              <a:lnTo>
                                <a:pt x="57" y="34"/>
                              </a:lnTo>
                              <a:lnTo>
                                <a:pt x="57" y="35"/>
                              </a:lnTo>
                              <a:lnTo>
                                <a:pt x="55" y="36"/>
                              </a:lnTo>
                              <a:lnTo>
                                <a:pt x="54" y="37"/>
                              </a:lnTo>
                              <a:lnTo>
                                <a:pt x="49" y="42"/>
                              </a:lnTo>
                              <a:lnTo>
                                <a:pt x="48" y="43"/>
                              </a:lnTo>
                              <a:lnTo>
                                <a:pt x="47" y="44"/>
                              </a:lnTo>
                              <a:lnTo>
                                <a:pt x="46" y="45"/>
                              </a:lnTo>
                              <a:lnTo>
                                <a:pt x="45" y="45"/>
                              </a:lnTo>
                              <a:lnTo>
                                <a:pt x="43" y="46"/>
                              </a:lnTo>
                              <a:lnTo>
                                <a:pt x="41" y="48"/>
                              </a:lnTo>
                              <a:lnTo>
                                <a:pt x="37" y="51"/>
                              </a:lnTo>
                              <a:lnTo>
                                <a:pt x="35" y="52"/>
                              </a:lnTo>
                              <a:lnTo>
                                <a:pt x="34" y="53"/>
                              </a:lnTo>
                              <a:lnTo>
                                <a:pt x="32" y="54"/>
                              </a:lnTo>
                              <a:lnTo>
                                <a:pt x="29" y="56"/>
                              </a:lnTo>
                              <a:lnTo>
                                <a:pt x="28" y="57"/>
                              </a:lnTo>
                              <a:lnTo>
                                <a:pt x="24" y="59"/>
                              </a:lnTo>
                              <a:lnTo>
                                <a:pt x="21" y="62"/>
                              </a:lnTo>
                              <a:lnTo>
                                <a:pt x="19" y="63"/>
                              </a:lnTo>
                              <a:close/>
                              <a:moveTo>
                                <a:pt x="2" y="26"/>
                              </a:moveTo>
                              <a:lnTo>
                                <a:pt x="17" y="27"/>
                              </a:lnTo>
                              <a:lnTo>
                                <a:pt x="17" y="23"/>
                              </a:lnTo>
                              <a:lnTo>
                                <a:pt x="18" y="22"/>
                              </a:lnTo>
                              <a:lnTo>
                                <a:pt x="18" y="20"/>
                              </a:lnTo>
                              <a:lnTo>
                                <a:pt x="19" y="18"/>
                              </a:lnTo>
                              <a:lnTo>
                                <a:pt x="20" y="18"/>
                              </a:lnTo>
                              <a:lnTo>
                                <a:pt x="21" y="16"/>
                              </a:lnTo>
                              <a:lnTo>
                                <a:pt x="24" y="13"/>
                              </a:lnTo>
                              <a:lnTo>
                                <a:pt x="25" y="12"/>
                              </a:lnTo>
                              <a:lnTo>
                                <a:pt x="26" y="12"/>
                              </a:lnTo>
                              <a:lnTo>
                                <a:pt x="27" y="12"/>
                              </a:lnTo>
                              <a:lnTo>
                                <a:pt x="30" y="10"/>
                              </a:lnTo>
                              <a:lnTo>
                                <a:pt x="31" y="10"/>
                              </a:lnTo>
                              <a:lnTo>
                                <a:pt x="32" y="9"/>
                              </a:lnTo>
                              <a:lnTo>
                                <a:pt x="46" y="9"/>
                              </a:lnTo>
                              <a:lnTo>
                                <a:pt x="47" y="10"/>
                              </a:lnTo>
                              <a:lnTo>
                                <a:pt x="49" y="10"/>
                              </a:lnTo>
                              <a:lnTo>
                                <a:pt x="53" y="12"/>
                              </a:lnTo>
                              <a:lnTo>
                                <a:pt x="54" y="12"/>
                              </a:lnTo>
                              <a:lnTo>
                                <a:pt x="55" y="13"/>
                              </a:lnTo>
                              <a:lnTo>
                                <a:pt x="55" y="14"/>
                              </a:lnTo>
                              <a:lnTo>
                                <a:pt x="56" y="15"/>
                              </a:lnTo>
                              <a:lnTo>
                                <a:pt x="57" y="15"/>
                              </a:lnTo>
                              <a:lnTo>
                                <a:pt x="58" y="16"/>
                              </a:lnTo>
                              <a:lnTo>
                                <a:pt x="59" y="18"/>
                              </a:lnTo>
                              <a:lnTo>
                                <a:pt x="60" y="18"/>
                              </a:lnTo>
                              <a:lnTo>
                                <a:pt x="60" y="20"/>
                              </a:lnTo>
                              <a:lnTo>
                                <a:pt x="61" y="22"/>
                              </a:lnTo>
                              <a:lnTo>
                                <a:pt x="61" y="4"/>
                              </a:lnTo>
                              <a:lnTo>
                                <a:pt x="60" y="4"/>
                              </a:lnTo>
                              <a:lnTo>
                                <a:pt x="59" y="4"/>
                              </a:lnTo>
                              <a:lnTo>
                                <a:pt x="56" y="2"/>
                              </a:lnTo>
                              <a:lnTo>
                                <a:pt x="54" y="2"/>
                              </a:lnTo>
                              <a:lnTo>
                                <a:pt x="53" y="1"/>
                              </a:lnTo>
                              <a:lnTo>
                                <a:pt x="51" y="1"/>
                              </a:lnTo>
                              <a:lnTo>
                                <a:pt x="50" y="1"/>
                              </a:lnTo>
                              <a:lnTo>
                                <a:pt x="45" y="1"/>
                              </a:lnTo>
                              <a:lnTo>
                                <a:pt x="43" y="0"/>
                              </a:lnTo>
                              <a:lnTo>
                                <a:pt x="36" y="0"/>
                              </a:lnTo>
                              <a:lnTo>
                                <a:pt x="35" y="1"/>
                              </a:lnTo>
                              <a:lnTo>
                                <a:pt x="29" y="1"/>
                              </a:lnTo>
                              <a:lnTo>
                                <a:pt x="28" y="1"/>
                              </a:lnTo>
                              <a:lnTo>
                                <a:pt x="25" y="1"/>
                              </a:lnTo>
                              <a:lnTo>
                                <a:pt x="22" y="3"/>
                              </a:lnTo>
                              <a:lnTo>
                                <a:pt x="21" y="3"/>
                              </a:lnTo>
                              <a:lnTo>
                                <a:pt x="20" y="4"/>
                              </a:lnTo>
                              <a:lnTo>
                                <a:pt x="18" y="4"/>
                              </a:lnTo>
                              <a:lnTo>
                                <a:pt x="17" y="4"/>
                              </a:lnTo>
                              <a:lnTo>
                                <a:pt x="16" y="5"/>
                              </a:lnTo>
                              <a:lnTo>
                                <a:pt x="13" y="7"/>
                              </a:lnTo>
                              <a:lnTo>
                                <a:pt x="11" y="9"/>
                              </a:lnTo>
                              <a:lnTo>
                                <a:pt x="10" y="9"/>
                              </a:lnTo>
                              <a:lnTo>
                                <a:pt x="9" y="11"/>
                              </a:lnTo>
                              <a:lnTo>
                                <a:pt x="7" y="12"/>
                              </a:lnTo>
                              <a:lnTo>
                                <a:pt x="7" y="14"/>
                              </a:lnTo>
                              <a:lnTo>
                                <a:pt x="5" y="15"/>
                              </a:lnTo>
                              <a:lnTo>
                                <a:pt x="5" y="17"/>
                              </a:lnTo>
                              <a:lnTo>
                                <a:pt x="5" y="18"/>
                              </a:lnTo>
                              <a:lnTo>
                                <a:pt x="4" y="19"/>
                              </a:lnTo>
                              <a:lnTo>
                                <a:pt x="4" y="20"/>
                              </a:lnTo>
                              <a:lnTo>
                                <a:pt x="3" y="22"/>
                              </a:lnTo>
                              <a:lnTo>
                                <a:pt x="3" y="24"/>
                              </a:lnTo>
                              <a:lnTo>
                                <a:pt x="2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088FF0" id="AutoShape 250" o:spid="_x0000_s1026" style="position:absolute;margin-left:1562.9pt;margin-top:195.85pt;width:3.8pt;height:4.45pt;z-index:1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" path="m,83r,6l76,89r,-11l19,78r,-15l18,63r,1l16,64r,1l14,66r-1,1l11,70r-1,l7,73r,1l5,75,4,77,3,78,2,79r,1l1,83,,83xm75,23r,4l76,26r,-2l75,23xm74,18r,13l75,29r,-9l74,18xm19,63r,15l20,77r1,-1l22,75r1,-1l24,73r2,-1l27,72r2,-3l32,67r1,l35,66r1,-2l38,64r2,-2l43,61r1,-2l47,58r2,-2l51,55r3,-2l55,52r1,-1l57,51r2,-2l60,48r3,-3l64,45r2,-2l67,42r1,-1l69,40r1,-1l70,38r1,-1l73,35r,-1l74,31r,-14l73,16r,-1l71,13,70,12,67,8,65,7,63,6,62,5,61,4r,22l60,27r,2l60,31r-1,l58,33r-1,1l57,35r-2,1l54,37r-5,5l48,43r-1,1l46,45r-1,l43,46r-2,2l37,51r-2,1l34,53r-2,1l29,56r-1,1l24,59r-3,3l19,63xm2,26r15,1l17,23r1,-1l18,20r1,-2l20,18r1,-2l24,13r1,-1l26,12r1,l30,10r1,l32,9r14,l47,10r2,l53,12r1,l55,13r,1l56,15r1,l58,16r1,2l60,18r,2l61,22,61,4r-1,l59,4,56,2r-2,l53,1r-2,l50,1r-5,l43,,36,,35,1r-6,l28,1r-3,l22,3r-1,l20,4r-2,l17,4,16,5,13,7,11,9r-1,l9,11,7,12r,2l5,15r,2l5,18,4,19r,1l3,22r,2l2,26xe" fillcolor="black" stroked="f">
                <v:path arrowok="t" o:connecttype="custom" o:connectlocs="48260,2543810;12065,2527300;10160,2527935;8255,2529840;4445,2533650;3175,2534920;1270,2537460;0,2540000;48260,2503805;46990,2498725;47625,2499995;12065,2536825;13970,2534920;16510,2533015;20320,2529840;22860,2527935;27305,2526030;31115,2522855;34925,2520315;37465,2518410;40640,2515870;43180,2513330;44450,2511425;46355,2508885;46355,2497455;44450,2494915;41275,2491740;38735,2489835;38100,2505710;37465,2506980;36195,2509520;31115,2513965;29210,2515870;26035,2517775;21590,2520950;17780,2523490;12065,2527300;10795,2501900;11430,2499995;13335,2497455;16510,2494915;19685,2493645;29845,2493645;34290,2494915;35560,2496820;37465,2498725;38100,2499995;38100,2489835;34290,2488565;31750,2487930;22860,2487295;17780,2487930;13335,2489200;10795,2489835;6985,2493010;4445,2494915;3175,2498090;2540,2499995;1270,2503805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744" behindDoc="0" locked="0" layoutInCell="1" allowOverlap="1">
                <wp:simplePos x="0" y="0"/>
                <wp:positionH relativeFrom="page">
                  <wp:posOffset>19857085</wp:posOffset>
                </wp:positionH>
                <wp:positionV relativeFrom="page">
                  <wp:posOffset>812165</wp:posOffset>
                </wp:positionV>
                <wp:extent cx="26670" cy="56515"/>
                <wp:effectExtent l="6985" t="2540" r="4445" b="7620"/>
                <wp:wrapNone/>
                <wp:docPr id="577" name="Freeform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" cy="56515"/>
                        </a:xfrm>
                        <a:custGeom>
                          <a:avLst/>
                          <a:gdLst>
                            <a:gd name="T0" fmla="+- 0 31271 31271"/>
                            <a:gd name="T1" fmla="*/ T0 w 42"/>
                            <a:gd name="T2" fmla="+- 0 1301 1279"/>
                            <a:gd name="T3" fmla="*/ 1301 h 89"/>
                            <a:gd name="T4" fmla="+- 0 31271 31271"/>
                            <a:gd name="T5" fmla="*/ T4 w 42"/>
                            <a:gd name="T6" fmla="+- 0 1312 1279"/>
                            <a:gd name="T7" fmla="*/ 1312 h 89"/>
                            <a:gd name="T8" fmla="+- 0 31272 31271"/>
                            <a:gd name="T9" fmla="*/ T8 w 42"/>
                            <a:gd name="T10" fmla="+- 0 1311 1279"/>
                            <a:gd name="T11" fmla="*/ 1311 h 89"/>
                            <a:gd name="T12" fmla="+- 0 31274 31271"/>
                            <a:gd name="T13" fmla="*/ T12 w 42"/>
                            <a:gd name="T14" fmla="+- 0 1311 1279"/>
                            <a:gd name="T15" fmla="*/ 1311 h 89"/>
                            <a:gd name="T16" fmla="+- 0 31276 31271"/>
                            <a:gd name="T17" fmla="*/ T16 w 42"/>
                            <a:gd name="T18" fmla="+- 0 1309 1279"/>
                            <a:gd name="T19" fmla="*/ 1309 h 89"/>
                            <a:gd name="T20" fmla="+- 0 31278 31271"/>
                            <a:gd name="T21" fmla="*/ T20 w 42"/>
                            <a:gd name="T22" fmla="+- 0 1309 1279"/>
                            <a:gd name="T23" fmla="*/ 1309 h 89"/>
                            <a:gd name="T24" fmla="+- 0 31285 31271"/>
                            <a:gd name="T25" fmla="*/ T24 w 42"/>
                            <a:gd name="T26" fmla="+- 0 1306 1279"/>
                            <a:gd name="T27" fmla="*/ 1306 h 89"/>
                            <a:gd name="T28" fmla="+- 0 31286 31271"/>
                            <a:gd name="T29" fmla="*/ T28 w 42"/>
                            <a:gd name="T30" fmla="+- 0 1306 1279"/>
                            <a:gd name="T31" fmla="*/ 1306 h 89"/>
                            <a:gd name="T32" fmla="+- 0 31292 31271"/>
                            <a:gd name="T33" fmla="*/ T32 w 42"/>
                            <a:gd name="T34" fmla="+- 0 1303 1279"/>
                            <a:gd name="T35" fmla="*/ 1303 h 89"/>
                            <a:gd name="T36" fmla="+- 0 31293 31271"/>
                            <a:gd name="T37" fmla="*/ T36 w 42"/>
                            <a:gd name="T38" fmla="+- 0 1302 1279"/>
                            <a:gd name="T39" fmla="*/ 1302 h 89"/>
                            <a:gd name="T40" fmla="+- 0 31296 31271"/>
                            <a:gd name="T41" fmla="*/ T40 w 42"/>
                            <a:gd name="T42" fmla="+- 0 1301 1279"/>
                            <a:gd name="T43" fmla="*/ 1301 h 89"/>
                            <a:gd name="T44" fmla="+- 0 31296 31271"/>
                            <a:gd name="T45" fmla="*/ T44 w 42"/>
                            <a:gd name="T46" fmla="+- 0 1300 1279"/>
                            <a:gd name="T47" fmla="*/ 1300 h 89"/>
                            <a:gd name="T48" fmla="+- 0 31298 31271"/>
                            <a:gd name="T49" fmla="*/ T48 w 42"/>
                            <a:gd name="T50" fmla="+- 0 1299 1279"/>
                            <a:gd name="T51" fmla="*/ 1299 h 89"/>
                            <a:gd name="T52" fmla="+- 0 31298 31271"/>
                            <a:gd name="T53" fmla="*/ T52 w 42"/>
                            <a:gd name="T54" fmla="+- 0 1298 1279"/>
                            <a:gd name="T55" fmla="*/ 1298 h 89"/>
                            <a:gd name="T56" fmla="+- 0 31298 31271"/>
                            <a:gd name="T57" fmla="*/ T56 w 42"/>
                            <a:gd name="T58" fmla="+- 0 1367 1279"/>
                            <a:gd name="T59" fmla="*/ 1367 h 89"/>
                            <a:gd name="T60" fmla="+- 0 31312 31271"/>
                            <a:gd name="T61" fmla="*/ T60 w 42"/>
                            <a:gd name="T62" fmla="+- 0 1367 1279"/>
                            <a:gd name="T63" fmla="*/ 1367 h 89"/>
                            <a:gd name="T64" fmla="+- 0 31312 31271"/>
                            <a:gd name="T65" fmla="*/ T64 w 42"/>
                            <a:gd name="T66" fmla="+- 0 1279 1279"/>
                            <a:gd name="T67" fmla="*/ 1279 h 89"/>
                            <a:gd name="T68" fmla="+- 0 31304 31271"/>
                            <a:gd name="T69" fmla="*/ T68 w 42"/>
                            <a:gd name="T70" fmla="+- 0 1279 1279"/>
                            <a:gd name="T71" fmla="*/ 1279 h 89"/>
                            <a:gd name="T72" fmla="+- 0 31303 31271"/>
                            <a:gd name="T73" fmla="*/ T72 w 42"/>
                            <a:gd name="T74" fmla="+- 0 1279 1279"/>
                            <a:gd name="T75" fmla="*/ 1279 h 89"/>
                            <a:gd name="T76" fmla="+- 0 31303 31271"/>
                            <a:gd name="T77" fmla="*/ T76 w 42"/>
                            <a:gd name="T78" fmla="+- 0 1280 1279"/>
                            <a:gd name="T79" fmla="*/ 1280 h 89"/>
                            <a:gd name="T80" fmla="+- 0 31302 31271"/>
                            <a:gd name="T81" fmla="*/ T80 w 42"/>
                            <a:gd name="T82" fmla="+- 0 1282 1279"/>
                            <a:gd name="T83" fmla="*/ 1282 h 89"/>
                            <a:gd name="T84" fmla="+- 0 31301 31271"/>
                            <a:gd name="T85" fmla="*/ T84 w 42"/>
                            <a:gd name="T86" fmla="+- 0 1282 1279"/>
                            <a:gd name="T87" fmla="*/ 1282 h 89"/>
                            <a:gd name="T88" fmla="+- 0 31300 31271"/>
                            <a:gd name="T89" fmla="*/ T88 w 42"/>
                            <a:gd name="T90" fmla="+- 0 1283 1279"/>
                            <a:gd name="T91" fmla="*/ 1283 h 89"/>
                            <a:gd name="T92" fmla="+- 0 31299 31271"/>
                            <a:gd name="T93" fmla="*/ T92 w 42"/>
                            <a:gd name="T94" fmla="+- 0 1284 1279"/>
                            <a:gd name="T95" fmla="*/ 1284 h 89"/>
                            <a:gd name="T96" fmla="+- 0 31298 31271"/>
                            <a:gd name="T97" fmla="*/ T96 w 42"/>
                            <a:gd name="T98" fmla="+- 0 1285 1279"/>
                            <a:gd name="T99" fmla="*/ 1285 h 89"/>
                            <a:gd name="T100" fmla="+- 0 31297 31271"/>
                            <a:gd name="T101" fmla="*/ T100 w 42"/>
                            <a:gd name="T102" fmla="+- 0 1286 1279"/>
                            <a:gd name="T103" fmla="*/ 1286 h 89"/>
                            <a:gd name="T104" fmla="+- 0 31294 31271"/>
                            <a:gd name="T105" fmla="*/ T104 w 42"/>
                            <a:gd name="T106" fmla="+- 0 1289 1279"/>
                            <a:gd name="T107" fmla="*/ 1289 h 89"/>
                            <a:gd name="T108" fmla="+- 0 31291 31271"/>
                            <a:gd name="T109" fmla="*/ T108 w 42"/>
                            <a:gd name="T110" fmla="+- 0 1290 1279"/>
                            <a:gd name="T111" fmla="*/ 1290 h 89"/>
                            <a:gd name="T112" fmla="+- 0 31290 31271"/>
                            <a:gd name="T113" fmla="*/ T112 w 42"/>
                            <a:gd name="T114" fmla="+- 0 1292 1279"/>
                            <a:gd name="T115" fmla="*/ 1292 h 89"/>
                            <a:gd name="T116" fmla="+- 0 31287 31271"/>
                            <a:gd name="T117" fmla="*/ T116 w 42"/>
                            <a:gd name="T118" fmla="+- 0 1293 1279"/>
                            <a:gd name="T119" fmla="*/ 1293 h 89"/>
                            <a:gd name="T120" fmla="+- 0 31286 31271"/>
                            <a:gd name="T121" fmla="*/ T120 w 42"/>
                            <a:gd name="T122" fmla="+- 0 1294 1279"/>
                            <a:gd name="T123" fmla="*/ 1294 h 89"/>
                            <a:gd name="T124" fmla="+- 0 31280 31271"/>
                            <a:gd name="T125" fmla="*/ T124 w 42"/>
                            <a:gd name="T126" fmla="+- 0 1297 1279"/>
                            <a:gd name="T127" fmla="*/ 1297 h 89"/>
                            <a:gd name="T128" fmla="+- 0 31279 31271"/>
                            <a:gd name="T129" fmla="*/ T128 w 42"/>
                            <a:gd name="T130" fmla="+- 0 1298 1279"/>
                            <a:gd name="T131" fmla="*/ 1298 h 89"/>
                            <a:gd name="T132" fmla="+- 0 31278 31271"/>
                            <a:gd name="T133" fmla="*/ T132 w 42"/>
                            <a:gd name="T134" fmla="+- 0 1298 1279"/>
                            <a:gd name="T135" fmla="*/ 1298 h 89"/>
                            <a:gd name="T136" fmla="+- 0 31276 31271"/>
                            <a:gd name="T137" fmla="*/ T136 w 42"/>
                            <a:gd name="T138" fmla="+- 0 1298 1279"/>
                            <a:gd name="T139" fmla="*/ 1298 h 89"/>
                            <a:gd name="T140" fmla="+- 0 31271 31271"/>
                            <a:gd name="T141" fmla="*/ T140 w 42"/>
                            <a:gd name="T142" fmla="+- 0 1301 1279"/>
                            <a:gd name="T143" fmla="*/ 1301 h 8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</a:cxnLst>
                          <a:rect l="0" t="0" r="r" b="b"/>
                          <a:pathLst>
                            <a:path w="42" h="89">
                              <a:moveTo>
                                <a:pt x="0" y="22"/>
                              </a:moveTo>
                              <a:lnTo>
                                <a:pt x="0" y="33"/>
                              </a:lnTo>
                              <a:lnTo>
                                <a:pt x="1" y="32"/>
                              </a:lnTo>
                              <a:lnTo>
                                <a:pt x="3" y="32"/>
                              </a:lnTo>
                              <a:lnTo>
                                <a:pt x="5" y="30"/>
                              </a:lnTo>
                              <a:lnTo>
                                <a:pt x="7" y="30"/>
                              </a:lnTo>
                              <a:lnTo>
                                <a:pt x="14" y="27"/>
                              </a:lnTo>
                              <a:lnTo>
                                <a:pt x="15" y="27"/>
                              </a:lnTo>
                              <a:lnTo>
                                <a:pt x="21" y="24"/>
                              </a:lnTo>
                              <a:lnTo>
                                <a:pt x="22" y="23"/>
                              </a:lnTo>
                              <a:lnTo>
                                <a:pt x="25" y="22"/>
                              </a:lnTo>
                              <a:lnTo>
                                <a:pt x="25" y="21"/>
                              </a:lnTo>
                              <a:lnTo>
                                <a:pt x="27" y="20"/>
                              </a:lnTo>
                              <a:lnTo>
                                <a:pt x="27" y="19"/>
                              </a:lnTo>
                              <a:lnTo>
                                <a:pt x="27" y="88"/>
                              </a:lnTo>
                              <a:lnTo>
                                <a:pt x="41" y="88"/>
                              </a:lnTo>
                              <a:lnTo>
                                <a:pt x="41" y="0"/>
                              </a:lnTo>
                              <a:lnTo>
                                <a:pt x="33" y="0"/>
                              </a:lnTo>
                              <a:lnTo>
                                <a:pt x="32" y="0"/>
                              </a:lnTo>
                              <a:lnTo>
                                <a:pt x="32" y="1"/>
                              </a:lnTo>
                              <a:lnTo>
                                <a:pt x="31" y="3"/>
                              </a:lnTo>
                              <a:lnTo>
                                <a:pt x="30" y="3"/>
                              </a:lnTo>
                              <a:lnTo>
                                <a:pt x="29" y="4"/>
                              </a:lnTo>
                              <a:lnTo>
                                <a:pt x="28" y="5"/>
                              </a:lnTo>
                              <a:lnTo>
                                <a:pt x="27" y="6"/>
                              </a:lnTo>
                              <a:lnTo>
                                <a:pt x="26" y="7"/>
                              </a:lnTo>
                              <a:lnTo>
                                <a:pt x="23" y="10"/>
                              </a:lnTo>
                              <a:lnTo>
                                <a:pt x="20" y="11"/>
                              </a:lnTo>
                              <a:lnTo>
                                <a:pt x="19" y="13"/>
                              </a:lnTo>
                              <a:lnTo>
                                <a:pt x="16" y="14"/>
                              </a:lnTo>
                              <a:lnTo>
                                <a:pt x="15" y="15"/>
                              </a:lnTo>
                              <a:lnTo>
                                <a:pt x="9" y="18"/>
                              </a:lnTo>
                              <a:lnTo>
                                <a:pt x="8" y="19"/>
                              </a:lnTo>
                              <a:lnTo>
                                <a:pt x="7" y="19"/>
                              </a:lnTo>
                              <a:lnTo>
                                <a:pt x="5" y="19"/>
                              </a:lnTo>
                              <a:lnTo>
                                <a:pt x="0" y="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4493E6" id="Freeform 249" o:spid="_x0000_s1026" style="position:absolute;margin-left:1563.55pt;margin-top:63.95pt;width:2.1pt;height:4.45pt;z-index: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2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" path="m,22l,33,1,32r2,l5,30r2,l14,27r1,l21,24r1,-1l25,22r,-1l27,20r,-1l27,88r14,l41,,33,,32,r,1l31,3r-1,l29,4,28,5,27,6,26,7r-3,3l20,11r-1,2l16,14r-1,1l9,18,8,19r-1,l5,19,,22xe" fillcolor="black" stroked="f">
                <v:path arrowok="t" o:connecttype="custom" o:connectlocs="0,826135;0,833120;635,832485;1905,832485;3175,831215;4445,831215;8890,829310;9525,829310;13335,827405;13970,826770;15875,826135;15875,825500;17145,824865;17145,824230;17145,868045;26035,868045;26035,812165;20955,812165;20320,812165;20320,812800;19685,814070;19050,814070;18415,814705;17780,815340;17145,815975;16510,816610;14605,818515;12700,819150;12065,820420;10160,821055;9525,821690;5715,823595;5080,824230;4445,824230;3175,824230;0,826135" o:connectangles="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128" behindDoc="1" locked="0" layoutInCell="1" allowOverlap="1">
                <wp:simplePos x="0" y="0"/>
                <wp:positionH relativeFrom="page">
                  <wp:posOffset>15612745</wp:posOffset>
                </wp:positionH>
                <wp:positionV relativeFrom="page">
                  <wp:posOffset>214630</wp:posOffset>
                </wp:positionV>
                <wp:extent cx="52705" cy="67310"/>
                <wp:effectExtent l="20320" t="5080" r="12700" b="22860"/>
                <wp:wrapNone/>
                <wp:docPr id="574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05" cy="67310"/>
                          <a:chOff x="24587" y="338"/>
                          <a:chExt cx="83" cy="106"/>
                        </a:xfrm>
                      </wpg:grpSpPr>
                      <wps:wsp>
                        <wps:cNvPr id="575" name="Freeform 248"/>
                        <wps:cNvSpPr>
                          <a:spLocks/>
                        </wps:cNvSpPr>
                        <wps:spPr bwMode="auto">
                          <a:xfrm>
                            <a:off x="24587" y="338"/>
                            <a:ext cx="83" cy="106"/>
                          </a:xfrm>
                          <a:custGeom>
                            <a:avLst/>
                            <a:gdLst>
                              <a:gd name="T0" fmla="+- 0 24587 24587"/>
                              <a:gd name="T1" fmla="*/ T0 w 83"/>
                              <a:gd name="T2" fmla="+- 0 338 338"/>
                              <a:gd name="T3" fmla="*/ 338 h 106"/>
                              <a:gd name="T4" fmla="+- 0 24628 24587"/>
                              <a:gd name="T5" fmla="*/ T4 w 83"/>
                              <a:gd name="T6" fmla="+- 0 444 338"/>
                              <a:gd name="T7" fmla="*/ 444 h 106"/>
                              <a:gd name="T8" fmla="+- 0 24669 24587"/>
                              <a:gd name="T9" fmla="*/ T8 w 83"/>
                              <a:gd name="T10" fmla="+- 0 338 338"/>
                              <a:gd name="T11" fmla="*/ 338 h 106"/>
                              <a:gd name="T12" fmla="+- 0 24587 24587"/>
                              <a:gd name="T13" fmla="*/ T12 w 83"/>
                              <a:gd name="T14" fmla="+- 0 338 338"/>
                              <a:gd name="T15" fmla="*/ 338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0" y="0"/>
                                </a:moveTo>
                                <a:lnTo>
                                  <a:pt x="41" y="106"/>
                                </a:lnTo>
                                <a:lnTo>
                                  <a:pt x="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Freeform 247"/>
                        <wps:cNvSpPr>
                          <a:spLocks/>
                        </wps:cNvSpPr>
                        <wps:spPr bwMode="auto">
                          <a:xfrm>
                            <a:off x="24587" y="338"/>
                            <a:ext cx="83" cy="106"/>
                          </a:xfrm>
                          <a:custGeom>
                            <a:avLst/>
                            <a:gdLst>
                              <a:gd name="T0" fmla="+- 0 24628 24587"/>
                              <a:gd name="T1" fmla="*/ T0 w 83"/>
                              <a:gd name="T2" fmla="+- 0 444 338"/>
                              <a:gd name="T3" fmla="*/ 444 h 106"/>
                              <a:gd name="T4" fmla="+- 0 24587 24587"/>
                              <a:gd name="T5" fmla="*/ T4 w 83"/>
                              <a:gd name="T6" fmla="+- 0 338 338"/>
                              <a:gd name="T7" fmla="*/ 338 h 106"/>
                              <a:gd name="T8" fmla="+- 0 24669 24587"/>
                              <a:gd name="T9" fmla="*/ T8 w 83"/>
                              <a:gd name="T10" fmla="+- 0 338 338"/>
                              <a:gd name="T11" fmla="*/ 338 h 106"/>
                              <a:gd name="T12" fmla="+- 0 24628 24587"/>
                              <a:gd name="T13" fmla="*/ T12 w 83"/>
                              <a:gd name="T14" fmla="+- 0 444 338"/>
                              <a:gd name="T15" fmla="*/ 444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41" y="106"/>
                                </a:moveTo>
                                <a:lnTo>
                                  <a:pt x="0" y="0"/>
                                </a:lnTo>
                                <a:lnTo>
                                  <a:pt x="82" y="0"/>
                                </a:lnTo>
                                <a:lnTo>
                                  <a:pt x="41" y="1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DE2210" id="Group 246" o:spid="_x0000_s1026" style="position:absolute;margin-left:1229.35pt;margin-top:16.9pt;width:4.15pt;height:5.3pt;z-index:-105352;mso-position-horizontal-relative:page;mso-position-vertical-relative:page" coordorigin="24587,338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">
                <v:shape id="Freeform 248" o:spid="_x0000_s1027" style="position:absolute;left:24587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Sw3sYA&#10;AADcAAAADwAAAGRycy9kb3ducmV2LnhtbESPQWvCQBSE7wX/w/KEXqRuGlBL6ipiW7AHS41eentk&#10;n0l0923IbmP8911B6HGYmW+Y+bK3RnTU+tqxgudxAoK4cLrmUsFh//H0AsIHZI3GMSm4koflYvAw&#10;x0y7C++oy0MpIoR9hgqqEJpMSl9UZNGPXUMcvaNrLYYo21LqFi8Rbo1Mk2QqLdYcFypsaF1Rcc5/&#10;rQKZ/ryfznW33Y7S5lt/vZlPiUapx2G/egURqA//4Xt7oxVMZhO4nY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Sw3sYAAADcAAAADwAAAAAAAAAAAAAAAACYAgAAZHJz&#10;L2Rvd25yZXYueG1sUEsFBgAAAAAEAAQA9QAAAIsDAAAAAA==&#10;" path="m,l41,106,82,,,xe" fillcolor="black" stroked="f">
                  <v:path arrowok="t" o:connecttype="custom" o:connectlocs="0,338;41,444;82,338;0,338" o:connectangles="0,0,0,0"/>
                </v:shape>
                <v:shape id="Freeform 247" o:spid="_x0000_s1028" style="position:absolute;left:24587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jPBMQA&#10;AADcAAAADwAAAGRycy9kb3ducmV2LnhtbESPX2vCMBTF3wW/Q7jC3jSdMDeqUVQUtjd1c/h4aW7T&#10;uuamNFnbfXsjDHw8nD8/zmLV20q01PjSsYLnSQKCOHO6ZKPg63M/fgPhA7LGyjEp+CMPq+VwsMBU&#10;u46P1J6CEXGEfYoKihDqVEqfFWTRT1xNHL3cNRZDlI2RusEujttKTpNkJi2WHAkF1rQtKPs5/drI&#10;vV4+7Nnkl3x33h/arOy+zWat1NOoX89BBOrDI/zfftcKXl5ncD8Tj4B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IzwTEAAAA3AAAAA8AAAAAAAAAAAAAAAAAmAIAAGRycy9k&#10;b3ducmV2LnhtbFBLBQYAAAAABAAEAPUAAACJAwAAAAA=&#10;" path="m41,106l,,82,,41,106xe" filled="f" strokeweight="0">
                  <v:path arrowok="t" o:connecttype="custom" o:connectlocs="41,444;0,338;82,338;41,444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152" behindDoc="1" locked="0" layoutInCell="1" allowOverlap="1">
                <wp:simplePos x="0" y="0"/>
                <wp:positionH relativeFrom="page">
                  <wp:posOffset>13936980</wp:posOffset>
                </wp:positionH>
                <wp:positionV relativeFrom="page">
                  <wp:posOffset>214630</wp:posOffset>
                </wp:positionV>
                <wp:extent cx="52705" cy="67310"/>
                <wp:effectExtent l="20955" t="5080" r="12065" b="22860"/>
                <wp:wrapNone/>
                <wp:docPr id="571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05" cy="67310"/>
                          <a:chOff x="21948" y="338"/>
                          <a:chExt cx="83" cy="106"/>
                        </a:xfrm>
                      </wpg:grpSpPr>
                      <wps:wsp>
                        <wps:cNvPr id="572" name="Freeform 245"/>
                        <wps:cNvSpPr>
                          <a:spLocks/>
                        </wps:cNvSpPr>
                        <wps:spPr bwMode="auto">
                          <a:xfrm>
                            <a:off x="21948" y="338"/>
                            <a:ext cx="83" cy="106"/>
                          </a:xfrm>
                          <a:custGeom>
                            <a:avLst/>
                            <a:gdLst>
                              <a:gd name="T0" fmla="+- 0 21948 21948"/>
                              <a:gd name="T1" fmla="*/ T0 w 83"/>
                              <a:gd name="T2" fmla="+- 0 338 338"/>
                              <a:gd name="T3" fmla="*/ 338 h 106"/>
                              <a:gd name="T4" fmla="+- 0 21990 21948"/>
                              <a:gd name="T5" fmla="*/ T4 w 83"/>
                              <a:gd name="T6" fmla="+- 0 444 338"/>
                              <a:gd name="T7" fmla="*/ 444 h 106"/>
                              <a:gd name="T8" fmla="+- 0 22031 21948"/>
                              <a:gd name="T9" fmla="*/ T8 w 83"/>
                              <a:gd name="T10" fmla="+- 0 338 338"/>
                              <a:gd name="T11" fmla="*/ 338 h 106"/>
                              <a:gd name="T12" fmla="+- 0 21948 21948"/>
                              <a:gd name="T13" fmla="*/ T12 w 83"/>
                              <a:gd name="T14" fmla="+- 0 338 338"/>
                              <a:gd name="T15" fmla="*/ 338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0" y="0"/>
                                </a:moveTo>
                                <a:lnTo>
                                  <a:pt x="42" y="106"/>
                                </a:lnTo>
                                <a:lnTo>
                                  <a:pt x="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Freeform 244"/>
                        <wps:cNvSpPr>
                          <a:spLocks/>
                        </wps:cNvSpPr>
                        <wps:spPr bwMode="auto">
                          <a:xfrm>
                            <a:off x="21948" y="338"/>
                            <a:ext cx="83" cy="106"/>
                          </a:xfrm>
                          <a:custGeom>
                            <a:avLst/>
                            <a:gdLst>
                              <a:gd name="T0" fmla="+- 0 21990 21948"/>
                              <a:gd name="T1" fmla="*/ T0 w 83"/>
                              <a:gd name="T2" fmla="+- 0 444 338"/>
                              <a:gd name="T3" fmla="*/ 444 h 106"/>
                              <a:gd name="T4" fmla="+- 0 21948 21948"/>
                              <a:gd name="T5" fmla="*/ T4 w 83"/>
                              <a:gd name="T6" fmla="+- 0 338 338"/>
                              <a:gd name="T7" fmla="*/ 338 h 106"/>
                              <a:gd name="T8" fmla="+- 0 22031 21948"/>
                              <a:gd name="T9" fmla="*/ T8 w 83"/>
                              <a:gd name="T10" fmla="+- 0 338 338"/>
                              <a:gd name="T11" fmla="*/ 338 h 106"/>
                              <a:gd name="T12" fmla="+- 0 21990 21948"/>
                              <a:gd name="T13" fmla="*/ T12 w 83"/>
                              <a:gd name="T14" fmla="+- 0 444 338"/>
                              <a:gd name="T15" fmla="*/ 444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42" y="106"/>
                                </a:moveTo>
                                <a:lnTo>
                                  <a:pt x="0" y="0"/>
                                </a:lnTo>
                                <a:lnTo>
                                  <a:pt x="83" y="0"/>
                                </a:lnTo>
                                <a:lnTo>
                                  <a:pt x="42" y="1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BAD13E" id="Group 243" o:spid="_x0000_s1026" style="position:absolute;margin-left:1097.4pt;margin-top:16.9pt;width:4.15pt;height:5.3pt;z-index:-105328;mso-position-horizontal-relative:page;mso-position-vertical-relative:page" coordorigin="21948,338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">
                <v:shape id="Freeform 245" o:spid="_x0000_s1027" style="position:absolute;left:21948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0oqsYA&#10;AADcAAAADwAAAGRycy9kb3ducmV2LnhtbESPT2vCQBTE7wW/w/IEL0U3DbRKdBWpFtqD4r+Lt0f2&#10;mUR334bsGtNv3y0Uehxm5jfMbNFZI1pqfOVYwcsoAUGcO11xoeB0/BhOQPiArNE4JgXf5GEx7z3N&#10;MNPuwXtqD6EQEcI+QwVlCHUmpc9LsuhHriaO3sU1FkOUTSF1g48It0amSfImLVYcF0qs6b2k/Ha4&#10;WwUyPa+vt6rdbJ7Teqe3K/Ml0Sg16HfLKYhAXfgP/7U/tYLXcQq/Z+IRk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P0oqsYAAADcAAAADwAAAAAAAAAAAAAAAACYAgAAZHJz&#10;L2Rvd25yZXYueG1sUEsFBgAAAAAEAAQA9QAAAIsDAAAAAA==&#10;" path="m,l42,106,83,,,xe" fillcolor="black" stroked="f">
                  <v:path arrowok="t" o:connecttype="custom" o:connectlocs="0,338;42,444;83,338;0,338" o:connectangles="0,0,0,0"/>
                </v:shape>
                <v:shape id="Freeform 244" o:spid="_x0000_s1028" style="position:absolute;left:21948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9snMQA&#10;AADcAAAADwAAAGRycy9kb3ducmV2LnhtbESPS2vCQBSF9wX/w3CF7urEllaJjmJFod3VJy4vmZtJ&#10;NHMnZKZJ+u87hYLLw3l8nPmyt5VoqfGlYwXjUQKCOHO6ZKPgeNg+TUH4gKyxckwKfsjDcjF4mGOq&#10;Xcc7avfBiDjCPkUFRQh1KqXPCrLoR64mjl7uGoshysZI3WAXx20ln5PkTVosORIKrGldUHbbf9vI&#10;vV4+7cnkl3xz2n61WdmdzftKqcdhv5qBCNSHe/i//aEVvE5e4O9MPAJ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/bJzEAAAA3AAAAA8AAAAAAAAAAAAAAAAAmAIAAGRycy9k&#10;b3ducmV2LnhtbFBLBQYAAAAABAAEAPUAAACJAwAAAAA=&#10;" path="m42,106l,,83,,42,106xe" filled="f" strokeweight="0">
                  <v:path arrowok="t" o:connecttype="custom" o:connectlocs="42,444;0,338;83,338;42,444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176" behindDoc="1" locked="0" layoutInCell="1" allowOverlap="1">
                <wp:simplePos x="0" y="0"/>
                <wp:positionH relativeFrom="page">
                  <wp:posOffset>12261850</wp:posOffset>
                </wp:positionH>
                <wp:positionV relativeFrom="page">
                  <wp:posOffset>214630</wp:posOffset>
                </wp:positionV>
                <wp:extent cx="52705" cy="67310"/>
                <wp:effectExtent l="12700" t="5080" r="20320" b="22860"/>
                <wp:wrapNone/>
                <wp:docPr id="568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05" cy="67310"/>
                          <a:chOff x="19310" y="338"/>
                          <a:chExt cx="83" cy="106"/>
                        </a:xfrm>
                      </wpg:grpSpPr>
                      <wps:wsp>
                        <wps:cNvPr id="569" name="Freeform 242"/>
                        <wps:cNvSpPr>
                          <a:spLocks/>
                        </wps:cNvSpPr>
                        <wps:spPr bwMode="auto">
                          <a:xfrm>
                            <a:off x="19310" y="338"/>
                            <a:ext cx="83" cy="106"/>
                          </a:xfrm>
                          <a:custGeom>
                            <a:avLst/>
                            <a:gdLst>
                              <a:gd name="T0" fmla="+- 0 19310 19310"/>
                              <a:gd name="T1" fmla="*/ T0 w 83"/>
                              <a:gd name="T2" fmla="+- 0 338 338"/>
                              <a:gd name="T3" fmla="*/ 338 h 106"/>
                              <a:gd name="T4" fmla="+- 0 19351 19310"/>
                              <a:gd name="T5" fmla="*/ T4 w 83"/>
                              <a:gd name="T6" fmla="+- 0 444 338"/>
                              <a:gd name="T7" fmla="*/ 444 h 106"/>
                              <a:gd name="T8" fmla="+- 0 19392 19310"/>
                              <a:gd name="T9" fmla="*/ T8 w 83"/>
                              <a:gd name="T10" fmla="+- 0 338 338"/>
                              <a:gd name="T11" fmla="*/ 338 h 106"/>
                              <a:gd name="T12" fmla="+- 0 19310 19310"/>
                              <a:gd name="T13" fmla="*/ T12 w 83"/>
                              <a:gd name="T14" fmla="+- 0 338 338"/>
                              <a:gd name="T15" fmla="*/ 338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0" y="0"/>
                                </a:moveTo>
                                <a:lnTo>
                                  <a:pt x="41" y="106"/>
                                </a:lnTo>
                                <a:lnTo>
                                  <a:pt x="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Freeform 241"/>
                        <wps:cNvSpPr>
                          <a:spLocks/>
                        </wps:cNvSpPr>
                        <wps:spPr bwMode="auto">
                          <a:xfrm>
                            <a:off x="19310" y="338"/>
                            <a:ext cx="83" cy="106"/>
                          </a:xfrm>
                          <a:custGeom>
                            <a:avLst/>
                            <a:gdLst>
                              <a:gd name="T0" fmla="+- 0 19351 19310"/>
                              <a:gd name="T1" fmla="*/ T0 w 83"/>
                              <a:gd name="T2" fmla="+- 0 444 338"/>
                              <a:gd name="T3" fmla="*/ 444 h 106"/>
                              <a:gd name="T4" fmla="+- 0 19310 19310"/>
                              <a:gd name="T5" fmla="*/ T4 w 83"/>
                              <a:gd name="T6" fmla="+- 0 338 338"/>
                              <a:gd name="T7" fmla="*/ 338 h 106"/>
                              <a:gd name="T8" fmla="+- 0 19392 19310"/>
                              <a:gd name="T9" fmla="*/ T8 w 83"/>
                              <a:gd name="T10" fmla="+- 0 338 338"/>
                              <a:gd name="T11" fmla="*/ 338 h 106"/>
                              <a:gd name="T12" fmla="+- 0 19351 19310"/>
                              <a:gd name="T13" fmla="*/ T12 w 83"/>
                              <a:gd name="T14" fmla="+- 0 444 338"/>
                              <a:gd name="T15" fmla="*/ 444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41" y="106"/>
                                </a:moveTo>
                                <a:lnTo>
                                  <a:pt x="0" y="0"/>
                                </a:lnTo>
                                <a:lnTo>
                                  <a:pt x="82" y="0"/>
                                </a:lnTo>
                                <a:lnTo>
                                  <a:pt x="41" y="1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B7DA5C" id="Group 240" o:spid="_x0000_s1026" style="position:absolute;margin-left:965.5pt;margin-top:16.9pt;width:4.15pt;height:5.3pt;z-index:-105304;mso-position-horizontal-relative:page;mso-position-vertical-relative:page" coordorigin="19310,338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">
                <v:shape id="Freeform 242" o:spid="_x0000_s1027" style="position:absolute;left:19310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AsBsYA&#10;AADcAAAADwAAAGRycy9kb3ducmV2LnhtbESPQWvCQBSE74X+h+UVvIhuGlBqdJXSWtCDpY1evD2y&#10;r0nq7tuQ3cb4711B6HGYmW+Yxaq3RnTU+tqxgudxAoK4cLrmUsFh/zF6AeEDskbjmBRcyMNq+fiw&#10;wEy7M39Tl4dSRAj7DBVUITSZlL6oyKIfu4Y4ej+utRiibEupWzxHuDUyTZKptFhzXKiwobeKilP+&#10;ZxXI9Lj+PdXdbjdMmy/9+W62Eo1Sg6f+dQ4iUB/+w/f2RiuYTGdwOxOP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4AsBsYAAADcAAAADwAAAAAAAAAAAAAAAACYAgAAZHJz&#10;L2Rvd25yZXYueG1sUEsFBgAAAAAEAAQA9QAAAIsDAAAAAA==&#10;" path="m,l41,106,82,,,xe" fillcolor="black" stroked="f">
                  <v:path arrowok="t" o:connecttype="custom" o:connectlocs="0,338;41,444;82,338;0,338" o:connectangles="0,0,0,0"/>
                </v:shape>
                <v:shape id="Freeform 241" o:spid="_x0000_s1028" style="position:absolute;left:19310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3y68IA&#10;AADcAAAADwAAAGRycy9kb3ducmV2LnhtbERPTU/CQBC9m/gfNmPCTbaaoKawEDSS4E0RCMdJd7ot&#10;dmeb7tLWf+8cTDi+vO/FavSN6qmLdWADD9MMFHERbM3OwP57c/8CKiZki01gMvBLEVbL25sF5jYM&#10;/EX9LjklIRxzNFCl1OZax6Iij3EaWmLhytB5TAI7p22Hg4T7Rj9m2ZP2WLM0VNjSW0XFz+7ipfd8&#10;+vAHV57K98Pmsy/q4ehe18ZM7sb1HFSiMV3F/+6tNTB7lvlyRo6AX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7fLrwgAAANwAAAAPAAAAAAAAAAAAAAAAAJgCAABkcnMvZG93&#10;bnJldi54bWxQSwUGAAAAAAQABAD1AAAAhwMAAAAA&#10;" path="m41,106l,,82,,41,106xe" filled="f" strokeweight="0">
                  <v:path arrowok="t" o:connecttype="custom" o:connectlocs="41,444;0,338;82,338;41,444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200" behindDoc="1" locked="0" layoutInCell="1" allowOverlap="1">
                <wp:simplePos x="0" y="0"/>
                <wp:positionH relativeFrom="page">
                  <wp:posOffset>10586720</wp:posOffset>
                </wp:positionH>
                <wp:positionV relativeFrom="page">
                  <wp:posOffset>214630</wp:posOffset>
                </wp:positionV>
                <wp:extent cx="52705" cy="67310"/>
                <wp:effectExtent l="13970" t="5080" r="19050" b="22860"/>
                <wp:wrapNone/>
                <wp:docPr id="565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05" cy="67310"/>
                          <a:chOff x="16672" y="338"/>
                          <a:chExt cx="83" cy="106"/>
                        </a:xfrm>
                      </wpg:grpSpPr>
                      <wps:wsp>
                        <wps:cNvPr id="566" name="Freeform 239"/>
                        <wps:cNvSpPr>
                          <a:spLocks/>
                        </wps:cNvSpPr>
                        <wps:spPr bwMode="auto">
                          <a:xfrm>
                            <a:off x="16672" y="338"/>
                            <a:ext cx="83" cy="106"/>
                          </a:xfrm>
                          <a:custGeom>
                            <a:avLst/>
                            <a:gdLst>
                              <a:gd name="T0" fmla="+- 0 16672 16672"/>
                              <a:gd name="T1" fmla="*/ T0 w 83"/>
                              <a:gd name="T2" fmla="+- 0 338 338"/>
                              <a:gd name="T3" fmla="*/ 338 h 106"/>
                              <a:gd name="T4" fmla="+- 0 16713 16672"/>
                              <a:gd name="T5" fmla="*/ T4 w 83"/>
                              <a:gd name="T6" fmla="+- 0 444 338"/>
                              <a:gd name="T7" fmla="*/ 444 h 106"/>
                              <a:gd name="T8" fmla="+- 0 16754 16672"/>
                              <a:gd name="T9" fmla="*/ T8 w 83"/>
                              <a:gd name="T10" fmla="+- 0 338 338"/>
                              <a:gd name="T11" fmla="*/ 338 h 106"/>
                              <a:gd name="T12" fmla="+- 0 16672 16672"/>
                              <a:gd name="T13" fmla="*/ T12 w 83"/>
                              <a:gd name="T14" fmla="+- 0 338 338"/>
                              <a:gd name="T15" fmla="*/ 338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0" y="0"/>
                                </a:moveTo>
                                <a:lnTo>
                                  <a:pt x="41" y="106"/>
                                </a:lnTo>
                                <a:lnTo>
                                  <a:pt x="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Freeform 238"/>
                        <wps:cNvSpPr>
                          <a:spLocks/>
                        </wps:cNvSpPr>
                        <wps:spPr bwMode="auto">
                          <a:xfrm>
                            <a:off x="16672" y="338"/>
                            <a:ext cx="83" cy="106"/>
                          </a:xfrm>
                          <a:custGeom>
                            <a:avLst/>
                            <a:gdLst>
                              <a:gd name="T0" fmla="+- 0 16713 16672"/>
                              <a:gd name="T1" fmla="*/ T0 w 83"/>
                              <a:gd name="T2" fmla="+- 0 444 338"/>
                              <a:gd name="T3" fmla="*/ 444 h 106"/>
                              <a:gd name="T4" fmla="+- 0 16672 16672"/>
                              <a:gd name="T5" fmla="*/ T4 w 83"/>
                              <a:gd name="T6" fmla="+- 0 338 338"/>
                              <a:gd name="T7" fmla="*/ 338 h 106"/>
                              <a:gd name="T8" fmla="+- 0 16754 16672"/>
                              <a:gd name="T9" fmla="*/ T8 w 83"/>
                              <a:gd name="T10" fmla="+- 0 338 338"/>
                              <a:gd name="T11" fmla="*/ 338 h 106"/>
                              <a:gd name="T12" fmla="+- 0 16713 16672"/>
                              <a:gd name="T13" fmla="*/ T12 w 83"/>
                              <a:gd name="T14" fmla="+- 0 444 338"/>
                              <a:gd name="T15" fmla="*/ 444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41" y="106"/>
                                </a:moveTo>
                                <a:lnTo>
                                  <a:pt x="0" y="0"/>
                                </a:lnTo>
                                <a:lnTo>
                                  <a:pt x="82" y="0"/>
                                </a:lnTo>
                                <a:lnTo>
                                  <a:pt x="41" y="1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7C95A8" id="Group 237" o:spid="_x0000_s1026" style="position:absolute;margin-left:833.6pt;margin-top:16.9pt;width:4.15pt;height:5.3pt;z-index:-105280;mso-position-horizontal-relative:page;mso-position-vertical-relative:page" coordorigin="16672,338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">
                <v:shape id="Freeform 239" o:spid="_x0000_s1027" style="position:absolute;left:16672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+4dMYA&#10;AADcAAAADwAAAGRycy9kb3ducmV2LnhtbESPQWvCQBSE7wX/w/KEXopuGjCU6CqiLdSDxUYv3h7Z&#10;ZxLdfRuy25j++26h0OMwM98wi9Vgjeip841jBc/TBARx6XTDlYLT8W3yAsIHZI3GMSn4Jg+r5ehh&#10;gbl2d/6kvgiViBD2OSqoQ2hzKX1Zk0U/dS1x9C6usxii7CqpO7xHuDUyTZJMWmw4LtTY0qam8lZ8&#10;WQUyPb9eb02/3z+l7UF/bM1OolHqcTys5yACDeE//Nd+1wpmWQa/Z+IR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+4dMYAAADcAAAADwAAAAAAAAAAAAAAAACYAgAAZHJz&#10;L2Rvd25yZXYueG1sUEsFBgAAAAAEAAQA9QAAAIsDAAAAAA==&#10;" path="m,l41,106,82,,,xe" fillcolor="black" stroked="f">
                  <v:path arrowok="t" o:connecttype="custom" o:connectlocs="0,338;41,444;82,338;0,338" o:connectangles="0,0,0,0"/>
                </v:shape>
                <v:shape id="Freeform 238" o:spid="_x0000_s1028" style="position:absolute;left:16672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38QsQA&#10;AADcAAAADwAAAGRycy9kb3ducmV2LnhtbESPX2vCMBTF3wW/Q7jC3jSdMDeqUVQUtjd1c/h4aW7T&#10;uuamNFnbfXsjDHw8nD8/zmLV20q01PjSsYLnSQKCOHO6ZKPg63M/fgPhA7LGyjEp+CMPq+VwsMBU&#10;u46P1J6CEXGEfYoKihDqVEqfFWTRT1xNHL3cNRZDlI2RusEujttKTpNkJi2WHAkF1rQtKPs5/drI&#10;vV4+7Nnkl3x33h/arOy+zWat1NOoX89BBOrDI/zfftcKXmavcD8Tj4B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3d/ELEAAAA3AAAAA8AAAAAAAAAAAAAAAAAmAIAAGRycy9k&#10;b3ducmV2LnhtbFBLBQYAAAAABAAEAPUAAACJAwAAAAA=&#10;" path="m41,106l,,82,,41,106xe" filled="f" strokeweight="0">
                  <v:path arrowok="t" o:connecttype="custom" o:connectlocs="41,444;0,338;82,338;41,444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224" behindDoc="1" locked="0" layoutInCell="1" allowOverlap="1">
                <wp:simplePos x="0" y="0"/>
                <wp:positionH relativeFrom="page">
                  <wp:posOffset>8910955</wp:posOffset>
                </wp:positionH>
                <wp:positionV relativeFrom="page">
                  <wp:posOffset>214630</wp:posOffset>
                </wp:positionV>
                <wp:extent cx="52705" cy="67310"/>
                <wp:effectExtent l="14605" t="5080" r="18415" b="22860"/>
                <wp:wrapNone/>
                <wp:docPr id="562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05" cy="67310"/>
                          <a:chOff x="14033" y="338"/>
                          <a:chExt cx="83" cy="106"/>
                        </a:xfrm>
                      </wpg:grpSpPr>
                      <wps:wsp>
                        <wps:cNvPr id="563" name="Freeform 236"/>
                        <wps:cNvSpPr>
                          <a:spLocks/>
                        </wps:cNvSpPr>
                        <wps:spPr bwMode="auto">
                          <a:xfrm>
                            <a:off x="14033" y="338"/>
                            <a:ext cx="83" cy="106"/>
                          </a:xfrm>
                          <a:custGeom>
                            <a:avLst/>
                            <a:gdLst>
                              <a:gd name="T0" fmla="+- 0 14033 14033"/>
                              <a:gd name="T1" fmla="*/ T0 w 83"/>
                              <a:gd name="T2" fmla="+- 0 338 338"/>
                              <a:gd name="T3" fmla="*/ 338 h 106"/>
                              <a:gd name="T4" fmla="+- 0 14075 14033"/>
                              <a:gd name="T5" fmla="*/ T4 w 83"/>
                              <a:gd name="T6" fmla="+- 0 444 338"/>
                              <a:gd name="T7" fmla="*/ 444 h 106"/>
                              <a:gd name="T8" fmla="+- 0 14116 14033"/>
                              <a:gd name="T9" fmla="*/ T8 w 83"/>
                              <a:gd name="T10" fmla="+- 0 338 338"/>
                              <a:gd name="T11" fmla="*/ 338 h 106"/>
                              <a:gd name="T12" fmla="+- 0 14033 14033"/>
                              <a:gd name="T13" fmla="*/ T12 w 83"/>
                              <a:gd name="T14" fmla="+- 0 338 338"/>
                              <a:gd name="T15" fmla="*/ 338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0" y="0"/>
                                </a:moveTo>
                                <a:lnTo>
                                  <a:pt x="42" y="106"/>
                                </a:lnTo>
                                <a:lnTo>
                                  <a:pt x="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Freeform 235"/>
                        <wps:cNvSpPr>
                          <a:spLocks/>
                        </wps:cNvSpPr>
                        <wps:spPr bwMode="auto">
                          <a:xfrm>
                            <a:off x="14033" y="338"/>
                            <a:ext cx="83" cy="106"/>
                          </a:xfrm>
                          <a:custGeom>
                            <a:avLst/>
                            <a:gdLst>
                              <a:gd name="T0" fmla="+- 0 14075 14033"/>
                              <a:gd name="T1" fmla="*/ T0 w 83"/>
                              <a:gd name="T2" fmla="+- 0 444 338"/>
                              <a:gd name="T3" fmla="*/ 444 h 106"/>
                              <a:gd name="T4" fmla="+- 0 14033 14033"/>
                              <a:gd name="T5" fmla="*/ T4 w 83"/>
                              <a:gd name="T6" fmla="+- 0 338 338"/>
                              <a:gd name="T7" fmla="*/ 338 h 106"/>
                              <a:gd name="T8" fmla="+- 0 14116 14033"/>
                              <a:gd name="T9" fmla="*/ T8 w 83"/>
                              <a:gd name="T10" fmla="+- 0 338 338"/>
                              <a:gd name="T11" fmla="*/ 338 h 106"/>
                              <a:gd name="T12" fmla="+- 0 14075 14033"/>
                              <a:gd name="T13" fmla="*/ T12 w 83"/>
                              <a:gd name="T14" fmla="+- 0 444 338"/>
                              <a:gd name="T15" fmla="*/ 444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42" y="106"/>
                                </a:moveTo>
                                <a:lnTo>
                                  <a:pt x="0" y="0"/>
                                </a:lnTo>
                                <a:lnTo>
                                  <a:pt x="83" y="0"/>
                                </a:lnTo>
                                <a:lnTo>
                                  <a:pt x="42" y="1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3C6FB9" id="Group 234" o:spid="_x0000_s1026" style="position:absolute;margin-left:701.65pt;margin-top:16.9pt;width:4.15pt;height:5.3pt;z-index:-105256;mso-position-horizontal-relative:page;mso-position-vertical-relative:page" coordorigin="14033,338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">
                <v:shape id="Freeform 236" o:spid="_x0000_s1027" style="position:absolute;left:14033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gb7MYA&#10;AADcAAAADwAAAGRycy9kb3ducmV2LnhtbESPQWvCQBSE70L/w/IKXkQ3plQkukqpCvVgadWLt0f2&#10;NUndfRuya4z/3hUKPQ4z8w0zX3bWiJYaXzlWMB4lIIhzpysuFBwPm+EUhA/IGo1jUnAjD8vFU2+O&#10;mXZX/qZ2HwoRIewzVFCGUGdS+rwki37kauLo/bjGYoiyKaRu8Brh1sg0SSbSYsVxocSa3kvKz/uL&#10;VSDT0/r3XLW73SCtv/TnymwlGqX6z93bDESgLvyH/9ofWsHr5AUeZ+IRk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gb7MYAAADcAAAADwAAAAAAAAAAAAAAAACYAgAAZHJz&#10;L2Rvd25yZXYueG1sUEsFBgAAAAAEAAQA9QAAAIsDAAAAAA==&#10;" path="m,l42,106,83,,,xe" fillcolor="black" stroked="f">
                  <v:path arrowok="t" o:connecttype="custom" o:connectlocs="0,338;42,444;83,338;0,338" o:connectangles="0,0,0,0"/>
                </v:shape>
                <v:shape id="Freeform 235" o:spid="_x0000_s1028" style="position:absolute;left:14033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9iNcQA&#10;AADcAAAADwAAAGRycy9kb3ducmV2LnhtbESPX2vCMBTF3wd+h3CFvc10ssmoRlFR2N7UzeHjpblN&#10;65qb0mRt/fZGEHw8nD8/zmzR20q01PjSsYLXUQKCOHO6ZKPg53v78gHCB2SNlWNScCEPi/ngaYap&#10;dh3vqT0EI+II+xQVFCHUqZQ+K8iiH7maOHq5ayyGKBsjdYNdHLeVHCfJRFosORIKrGldUPZ3+LeR&#10;ez592aPJT/nmuN21Wdn9mtVSqedhv5yCCNSHR/je/tQK3idvcDsTj4C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PYjXEAAAA3AAAAA8AAAAAAAAAAAAAAAAAmAIAAGRycy9k&#10;b3ducmV2LnhtbFBLBQYAAAAABAAEAPUAAACJAwAAAAA=&#10;" path="m42,106l,,83,,42,106xe" filled="f" strokeweight="0">
                  <v:path arrowok="t" o:connecttype="custom" o:connectlocs="42,444;0,338;83,338;42,444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248" behindDoc="1" locked="0" layoutInCell="1" allowOverlap="1">
                <wp:simplePos x="0" y="0"/>
                <wp:positionH relativeFrom="page">
                  <wp:posOffset>7235825</wp:posOffset>
                </wp:positionH>
                <wp:positionV relativeFrom="page">
                  <wp:posOffset>214630</wp:posOffset>
                </wp:positionV>
                <wp:extent cx="52705" cy="67310"/>
                <wp:effectExtent l="15875" t="5080" r="17145" b="22860"/>
                <wp:wrapNone/>
                <wp:docPr id="559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05" cy="67310"/>
                          <a:chOff x="11395" y="338"/>
                          <a:chExt cx="83" cy="106"/>
                        </a:xfrm>
                      </wpg:grpSpPr>
                      <wps:wsp>
                        <wps:cNvPr id="560" name="Freeform 233"/>
                        <wps:cNvSpPr>
                          <a:spLocks/>
                        </wps:cNvSpPr>
                        <wps:spPr bwMode="auto">
                          <a:xfrm>
                            <a:off x="11395" y="338"/>
                            <a:ext cx="83" cy="106"/>
                          </a:xfrm>
                          <a:custGeom>
                            <a:avLst/>
                            <a:gdLst>
                              <a:gd name="T0" fmla="+- 0 11395 11395"/>
                              <a:gd name="T1" fmla="*/ T0 w 83"/>
                              <a:gd name="T2" fmla="+- 0 338 338"/>
                              <a:gd name="T3" fmla="*/ 338 h 106"/>
                              <a:gd name="T4" fmla="+- 0 11436 11395"/>
                              <a:gd name="T5" fmla="*/ T4 w 83"/>
                              <a:gd name="T6" fmla="+- 0 444 338"/>
                              <a:gd name="T7" fmla="*/ 444 h 106"/>
                              <a:gd name="T8" fmla="+- 0 11477 11395"/>
                              <a:gd name="T9" fmla="*/ T8 w 83"/>
                              <a:gd name="T10" fmla="+- 0 338 338"/>
                              <a:gd name="T11" fmla="*/ 338 h 106"/>
                              <a:gd name="T12" fmla="+- 0 11395 11395"/>
                              <a:gd name="T13" fmla="*/ T12 w 83"/>
                              <a:gd name="T14" fmla="+- 0 338 338"/>
                              <a:gd name="T15" fmla="*/ 338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0" y="0"/>
                                </a:moveTo>
                                <a:lnTo>
                                  <a:pt x="41" y="106"/>
                                </a:lnTo>
                                <a:lnTo>
                                  <a:pt x="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" name="Freeform 232"/>
                        <wps:cNvSpPr>
                          <a:spLocks/>
                        </wps:cNvSpPr>
                        <wps:spPr bwMode="auto">
                          <a:xfrm>
                            <a:off x="11395" y="338"/>
                            <a:ext cx="83" cy="106"/>
                          </a:xfrm>
                          <a:custGeom>
                            <a:avLst/>
                            <a:gdLst>
                              <a:gd name="T0" fmla="+- 0 11436 11395"/>
                              <a:gd name="T1" fmla="*/ T0 w 83"/>
                              <a:gd name="T2" fmla="+- 0 444 338"/>
                              <a:gd name="T3" fmla="*/ 444 h 106"/>
                              <a:gd name="T4" fmla="+- 0 11395 11395"/>
                              <a:gd name="T5" fmla="*/ T4 w 83"/>
                              <a:gd name="T6" fmla="+- 0 338 338"/>
                              <a:gd name="T7" fmla="*/ 338 h 106"/>
                              <a:gd name="T8" fmla="+- 0 11477 11395"/>
                              <a:gd name="T9" fmla="*/ T8 w 83"/>
                              <a:gd name="T10" fmla="+- 0 338 338"/>
                              <a:gd name="T11" fmla="*/ 338 h 106"/>
                              <a:gd name="T12" fmla="+- 0 11436 11395"/>
                              <a:gd name="T13" fmla="*/ T12 w 83"/>
                              <a:gd name="T14" fmla="+- 0 444 338"/>
                              <a:gd name="T15" fmla="*/ 444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41" y="106"/>
                                </a:moveTo>
                                <a:lnTo>
                                  <a:pt x="0" y="0"/>
                                </a:lnTo>
                                <a:lnTo>
                                  <a:pt x="82" y="0"/>
                                </a:lnTo>
                                <a:lnTo>
                                  <a:pt x="41" y="1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A76171" id="Group 231" o:spid="_x0000_s1026" style="position:absolute;margin-left:569.75pt;margin-top:16.9pt;width:4.15pt;height:5.3pt;z-index:-105232;mso-position-horizontal-relative:page;mso-position-vertical-relative:page" coordorigin="11395,338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">
                <v:shape id="Freeform 233" o:spid="_x0000_s1027" style="position:absolute;left:11395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qFm8MA&#10;AADcAAAADwAAAGRycy9kb3ducmV2LnhtbERPz2vCMBS+C/4P4Qm7iKYWJqOaFtENtoOydV68PZq3&#10;tjN5KU1Wu/9+OQw8fny/t8VojRio961jBatlAoK4crrlWsH582XxBMIHZI3GMSn4JQ9FPp1sMdPu&#10;xh80lKEWMYR9hgqaELpMSl81ZNEvXUccuS/XWwwR9rXUPd5iuDUyTZK1tNhybGiwo31D1bX8sQpk&#10;enn+vrbD8ThPu3d9Opg3iUaph9m424AINIa7+N/9qhU8ruP8eCYeAZ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rqFm8MAAADcAAAADwAAAAAAAAAAAAAAAACYAgAAZHJzL2Rv&#10;d25yZXYueG1sUEsFBgAAAAAEAAQA9QAAAIgDAAAAAA==&#10;" path="m,l41,106,82,,,xe" fillcolor="black" stroked="f">
                  <v:path arrowok="t" o:connecttype="custom" o:connectlocs="0,338;41,444;82,338;0,338" o:connectangles="0,0,0,0"/>
                </v:shape>
                <v:shape id="Freeform 232" o:spid="_x0000_s1028" style="position:absolute;left:11395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jBrcMA&#10;AADcAAAADwAAAGRycy9kb3ducmV2LnhtbESPX2vCMBTF3wW/Q7jC3jRVmEhnFBWF7W3qHD5emtu0&#10;s7kpTWy7b28GAx8P58+Ps1z3thItNb50rGA6SUAQZ06XbBR8nQ/jBQgfkDVWjknBL3lYr4aDJaba&#10;dXyk9hSMiCPsU1RQhFCnUvqsIIt+4mri6OWusRiibIzUDXZx3FZyliRzabHkSCiwpl1B2e10t5H7&#10;c/2wF5Nf8/3l8NlmZfdtthulXkb95g1EoD48w//td63gdT6FvzPxCMjV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jBrcMAAADcAAAADwAAAAAAAAAAAAAAAACYAgAAZHJzL2Rv&#10;d25yZXYueG1sUEsFBgAAAAAEAAQA9QAAAIgDAAAAAA==&#10;" path="m41,106l,,82,,41,106xe" filled="f" strokeweight="0">
                  <v:path arrowok="t" o:connecttype="custom" o:connectlocs="41,444;0,338;82,338;41,444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272" behindDoc="1" locked="0" layoutInCell="1" allowOverlap="1">
                <wp:simplePos x="0" y="0"/>
                <wp:positionH relativeFrom="page">
                  <wp:posOffset>5560695</wp:posOffset>
                </wp:positionH>
                <wp:positionV relativeFrom="page">
                  <wp:posOffset>214630</wp:posOffset>
                </wp:positionV>
                <wp:extent cx="52705" cy="67310"/>
                <wp:effectExtent l="17145" t="5080" r="15875" b="22860"/>
                <wp:wrapNone/>
                <wp:docPr id="556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05" cy="67310"/>
                          <a:chOff x="8757" y="338"/>
                          <a:chExt cx="83" cy="106"/>
                        </a:xfrm>
                      </wpg:grpSpPr>
                      <wps:wsp>
                        <wps:cNvPr id="557" name="Freeform 230"/>
                        <wps:cNvSpPr>
                          <a:spLocks/>
                        </wps:cNvSpPr>
                        <wps:spPr bwMode="auto">
                          <a:xfrm>
                            <a:off x="8757" y="338"/>
                            <a:ext cx="83" cy="106"/>
                          </a:xfrm>
                          <a:custGeom>
                            <a:avLst/>
                            <a:gdLst>
                              <a:gd name="T0" fmla="+- 0 8757 8757"/>
                              <a:gd name="T1" fmla="*/ T0 w 83"/>
                              <a:gd name="T2" fmla="+- 0 338 338"/>
                              <a:gd name="T3" fmla="*/ 338 h 106"/>
                              <a:gd name="T4" fmla="+- 0 8798 8757"/>
                              <a:gd name="T5" fmla="*/ T4 w 83"/>
                              <a:gd name="T6" fmla="+- 0 444 338"/>
                              <a:gd name="T7" fmla="*/ 444 h 106"/>
                              <a:gd name="T8" fmla="+- 0 8839 8757"/>
                              <a:gd name="T9" fmla="*/ T8 w 83"/>
                              <a:gd name="T10" fmla="+- 0 338 338"/>
                              <a:gd name="T11" fmla="*/ 338 h 106"/>
                              <a:gd name="T12" fmla="+- 0 8757 8757"/>
                              <a:gd name="T13" fmla="*/ T12 w 83"/>
                              <a:gd name="T14" fmla="+- 0 338 338"/>
                              <a:gd name="T15" fmla="*/ 338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0" y="0"/>
                                </a:moveTo>
                                <a:lnTo>
                                  <a:pt x="41" y="106"/>
                                </a:lnTo>
                                <a:lnTo>
                                  <a:pt x="8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" name="Freeform 229"/>
                        <wps:cNvSpPr>
                          <a:spLocks/>
                        </wps:cNvSpPr>
                        <wps:spPr bwMode="auto">
                          <a:xfrm>
                            <a:off x="8757" y="338"/>
                            <a:ext cx="83" cy="106"/>
                          </a:xfrm>
                          <a:custGeom>
                            <a:avLst/>
                            <a:gdLst>
                              <a:gd name="T0" fmla="+- 0 8798 8757"/>
                              <a:gd name="T1" fmla="*/ T0 w 83"/>
                              <a:gd name="T2" fmla="+- 0 444 338"/>
                              <a:gd name="T3" fmla="*/ 444 h 106"/>
                              <a:gd name="T4" fmla="+- 0 8757 8757"/>
                              <a:gd name="T5" fmla="*/ T4 w 83"/>
                              <a:gd name="T6" fmla="+- 0 338 338"/>
                              <a:gd name="T7" fmla="*/ 338 h 106"/>
                              <a:gd name="T8" fmla="+- 0 8839 8757"/>
                              <a:gd name="T9" fmla="*/ T8 w 83"/>
                              <a:gd name="T10" fmla="+- 0 338 338"/>
                              <a:gd name="T11" fmla="*/ 338 h 106"/>
                              <a:gd name="T12" fmla="+- 0 8798 8757"/>
                              <a:gd name="T13" fmla="*/ T12 w 83"/>
                              <a:gd name="T14" fmla="+- 0 444 338"/>
                              <a:gd name="T15" fmla="*/ 444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41" y="106"/>
                                </a:moveTo>
                                <a:lnTo>
                                  <a:pt x="0" y="0"/>
                                </a:lnTo>
                                <a:lnTo>
                                  <a:pt x="82" y="0"/>
                                </a:lnTo>
                                <a:lnTo>
                                  <a:pt x="41" y="1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FACB66" id="Group 228" o:spid="_x0000_s1026" style="position:absolute;margin-left:437.85pt;margin-top:16.9pt;width:4.15pt;height:5.3pt;z-index:-105208;mso-position-horizontal-relative:page;mso-position-vertical-relative:page" coordorigin="8757,338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">
                <v:shape id="Freeform 230" o:spid="_x0000_s1027" style="position:absolute;left:8757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/XUsYA&#10;AADcAAAADwAAAGRycy9kb3ducmV2LnhtbESPQWvCQBSE7wX/w/KEXqRuGlBL6ipiW7AHS41eentk&#10;n0l0923IbmP8911B6HGYmW+Y+bK3RnTU+tqxgudxAoK4cLrmUsFh//H0AsIHZI3GMSm4koflYvAw&#10;x0y7C++oy0MpIoR9hgqqEJpMSl9UZNGPXUMcvaNrLYYo21LqFi8Rbo1Mk2QqLdYcFypsaF1Rcc5/&#10;rQKZ/ryfznW33Y7S5lt/vZlPiUapx2G/egURqA//4Xt7oxVMJjO4nY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z/XUsYAAADcAAAADwAAAAAAAAAAAAAAAACYAgAAZHJz&#10;L2Rvd25yZXYueG1sUEsFBgAAAAAEAAQA9QAAAIsDAAAAAA==&#10;" path="m,l41,106,82,,,xe" fillcolor="black" stroked="f">
                  <v:path arrowok="t" o:connecttype="custom" o:connectlocs="0,338;41,444;82,338;0,338" o:connectangles="0,0,0,0"/>
                </v:shape>
                <v:shape id="Freeform 229" o:spid="_x0000_s1028" style="position:absolute;left:8757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6ijcIA&#10;AADcAAAADwAAAGRycy9kb3ducmV2LnhtbERPTWvCQBC9F/oflin0VjctKCW6ipYK7a1qLR6H7GQT&#10;zc6G7DZJ/71zEHp8vO/FavSN6qmLdWADz5MMFHERbM3OwPdh+/QKKiZki01gMvBHEVbL+7sF5jYM&#10;vKN+n5ySEI45GqhSanOtY1GRxzgJLbFwZeg8JoGd07bDQcJ9o1+ybKY91iwNFbb0VlFx2f966T2f&#10;Pv3Rlafy/bj96ot6+HGbtTGPD+N6DirRmP7FN/eHNTCdylo5I0dAL6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LqKNwgAAANwAAAAPAAAAAAAAAAAAAAAAAJgCAABkcnMvZG93&#10;bnJldi54bWxQSwUGAAAAAAQABAD1AAAAhwMAAAAA&#10;" path="m41,106l,,82,,41,106xe" filled="f" strokeweight="0">
                  <v:path arrowok="t" o:connecttype="custom" o:connectlocs="41,444;0,338;82,338;41,444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296" behindDoc="1" locked="0" layoutInCell="1" allowOverlap="1">
                <wp:simplePos x="0" y="0"/>
                <wp:positionH relativeFrom="page">
                  <wp:posOffset>3884930</wp:posOffset>
                </wp:positionH>
                <wp:positionV relativeFrom="page">
                  <wp:posOffset>214630</wp:posOffset>
                </wp:positionV>
                <wp:extent cx="52705" cy="67310"/>
                <wp:effectExtent l="17780" t="5080" r="15240" b="22860"/>
                <wp:wrapNone/>
                <wp:docPr id="553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05" cy="67310"/>
                          <a:chOff x="6118" y="338"/>
                          <a:chExt cx="83" cy="106"/>
                        </a:xfrm>
                      </wpg:grpSpPr>
                      <wps:wsp>
                        <wps:cNvPr id="554" name="Freeform 227"/>
                        <wps:cNvSpPr>
                          <a:spLocks/>
                        </wps:cNvSpPr>
                        <wps:spPr bwMode="auto">
                          <a:xfrm>
                            <a:off x="6118" y="338"/>
                            <a:ext cx="83" cy="106"/>
                          </a:xfrm>
                          <a:custGeom>
                            <a:avLst/>
                            <a:gdLst>
                              <a:gd name="T0" fmla="+- 0 6118 6118"/>
                              <a:gd name="T1" fmla="*/ T0 w 83"/>
                              <a:gd name="T2" fmla="+- 0 338 338"/>
                              <a:gd name="T3" fmla="*/ 338 h 106"/>
                              <a:gd name="T4" fmla="+- 0 6160 6118"/>
                              <a:gd name="T5" fmla="*/ T4 w 83"/>
                              <a:gd name="T6" fmla="+- 0 444 338"/>
                              <a:gd name="T7" fmla="*/ 444 h 106"/>
                              <a:gd name="T8" fmla="+- 0 6201 6118"/>
                              <a:gd name="T9" fmla="*/ T8 w 83"/>
                              <a:gd name="T10" fmla="+- 0 338 338"/>
                              <a:gd name="T11" fmla="*/ 338 h 106"/>
                              <a:gd name="T12" fmla="+- 0 6118 6118"/>
                              <a:gd name="T13" fmla="*/ T12 w 83"/>
                              <a:gd name="T14" fmla="+- 0 338 338"/>
                              <a:gd name="T15" fmla="*/ 338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0" y="0"/>
                                </a:moveTo>
                                <a:lnTo>
                                  <a:pt x="42" y="106"/>
                                </a:lnTo>
                                <a:lnTo>
                                  <a:pt x="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5" name="Freeform 226"/>
                        <wps:cNvSpPr>
                          <a:spLocks/>
                        </wps:cNvSpPr>
                        <wps:spPr bwMode="auto">
                          <a:xfrm>
                            <a:off x="6118" y="338"/>
                            <a:ext cx="83" cy="106"/>
                          </a:xfrm>
                          <a:custGeom>
                            <a:avLst/>
                            <a:gdLst>
                              <a:gd name="T0" fmla="+- 0 6160 6118"/>
                              <a:gd name="T1" fmla="*/ T0 w 83"/>
                              <a:gd name="T2" fmla="+- 0 444 338"/>
                              <a:gd name="T3" fmla="*/ 444 h 106"/>
                              <a:gd name="T4" fmla="+- 0 6118 6118"/>
                              <a:gd name="T5" fmla="*/ T4 w 83"/>
                              <a:gd name="T6" fmla="+- 0 338 338"/>
                              <a:gd name="T7" fmla="*/ 338 h 106"/>
                              <a:gd name="T8" fmla="+- 0 6201 6118"/>
                              <a:gd name="T9" fmla="*/ T8 w 83"/>
                              <a:gd name="T10" fmla="+- 0 338 338"/>
                              <a:gd name="T11" fmla="*/ 338 h 106"/>
                              <a:gd name="T12" fmla="+- 0 6160 6118"/>
                              <a:gd name="T13" fmla="*/ T12 w 83"/>
                              <a:gd name="T14" fmla="+- 0 444 338"/>
                              <a:gd name="T15" fmla="*/ 444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42" y="106"/>
                                </a:moveTo>
                                <a:lnTo>
                                  <a:pt x="0" y="0"/>
                                </a:lnTo>
                                <a:lnTo>
                                  <a:pt x="83" y="0"/>
                                </a:lnTo>
                                <a:lnTo>
                                  <a:pt x="42" y="1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0F4477" id="Group 225" o:spid="_x0000_s1026" style="position:absolute;margin-left:305.9pt;margin-top:16.9pt;width:4.15pt;height:5.3pt;z-index:-105184;mso-position-horizontal-relative:page;mso-position-vertical-relative:page" coordorigin="6118,338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">
                <v:shape id="Freeform 227" o:spid="_x0000_s1027" style="position:absolute;left:6118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1JJcYA&#10;AADcAAAADwAAAGRycy9kb3ducmV2LnhtbESPQWvCQBSE74X+h+UVvIhuGrRIdJXSWtCDpY1evD2y&#10;r0nq7tuQ3cb4711B6HGYmW+Yxaq3RnTU+tqxgudxAoK4cLrmUsFh/zGagfABWaNxTAou5GG1fHxY&#10;YKbdmb+py0MpIoR9hgqqEJpMSl9UZNGPXUMcvR/XWgxRtqXULZ4j3BqZJsmLtFhzXKiwobeKilP+&#10;ZxXI9Lj+PdXdbjdMmy/9+W62Eo1Sg6f+dQ4iUB/+w/f2RiuYTidwOxOP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+1JJcYAAADcAAAADwAAAAAAAAAAAAAAAACYAgAAZHJz&#10;L2Rvd25yZXYueG1sUEsFBgAAAAAEAAQA9QAAAIsDAAAAAA==&#10;" path="m,l42,106,83,,,xe" fillcolor="black" stroked="f">
                  <v:path arrowok="t" o:connecttype="custom" o:connectlocs="0,338;42,444;83,338;0,338" o:connectangles="0,0,0,0"/>
                </v:shape>
                <v:shape id="Freeform 226" o:spid="_x0000_s1028" style="position:absolute;left:6118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8NE8QA&#10;AADcAAAADwAAAGRycy9kb3ducmV2LnhtbESPX2vCMBTF3wd+h3AF32bqoGNUo6go6Nvmpvh4aW7T&#10;anNTmqyt334ZDPZ4OH9+nMVqsLXoqPWVYwWzaQKCOHe6YqPg63P//AbCB2SNtWNS8CAPq+XoaYGZ&#10;dj1/UHcKRsQR9hkqKENoMil9XpJFP3UNcfQK11oMUbZG6hb7OG5r+ZIkr9JixZFQYkPbkvL76dtG&#10;7u16tGdTXIvdef/e5VV/MZu1UpPxsJ6DCDSE//Bf+6AVpGkKv2fiEZ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vDRPEAAAA3AAAAA8AAAAAAAAAAAAAAAAAmAIAAGRycy9k&#10;b3ducmV2LnhtbFBLBQYAAAAABAAEAPUAAACJAwAAAAA=&#10;" path="m42,106l,,83,,42,106xe" filled="f" strokeweight="0">
                  <v:path arrowok="t" o:connecttype="custom" o:connectlocs="42,444;0,338;83,338;42,444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320" behindDoc="1" locked="0" layoutInCell="1" allowOverlap="1">
                <wp:simplePos x="0" y="0"/>
                <wp:positionH relativeFrom="page">
                  <wp:posOffset>17287240</wp:posOffset>
                </wp:positionH>
                <wp:positionV relativeFrom="page">
                  <wp:posOffset>214630</wp:posOffset>
                </wp:positionV>
                <wp:extent cx="52705" cy="67310"/>
                <wp:effectExtent l="18415" t="5080" r="14605" b="22860"/>
                <wp:wrapNone/>
                <wp:docPr id="550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05" cy="67310"/>
                          <a:chOff x="27224" y="338"/>
                          <a:chExt cx="83" cy="106"/>
                        </a:xfrm>
                      </wpg:grpSpPr>
                      <wps:wsp>
                        <wps:cNvPr id="551" name="Freeform 224"/>
                        <wps:cNvSpPr>
                          <a:spLocks/>
                        </wps:cNvSpPr>
                        <wps:spPr bwMode="auto">
                          <a:xfrm>
                            <a:off x="27224" y="338"/>
                            <a:ext cx="83" cy="106"/>
                          </a:xfrm>
                          <a:custGeom>
                            <a:avLst/>
                            <a:gdLst>
                              <a:gd name="T0" fmla="+- 0 27224 27224"/>
                              <a:gd name="T1" fmla="*/ T0 w 83"/>
                              <a:gd name="T2" fmla="+- 0 338 338"/>
                              <a:gd name="T3" fmla="*/ 338 h 106"/>
                              <a:gd name="T4" fmla="+- 0 27265 27224"/>
                              <a:gd name="T5" fmla="*/ T4 w 83"/>
                              <a:gd name="T6" fmla="+- 0 444 338"/>
                              <a:gd name="T7" fmla="*/ 444 h 106"/>
                              <a:gd name="T8" fmla="+- 0 27307 27224"/>
                              <a:gd name="T9" fmla="*/ T8 w 83"/>
                              <a:gd name="T10" fmla="+- 0 338 338"/>
                              <a:gd name="T11" fmla="*/ 338 h 106"/>
                              <a:gd name="T12" fmla="+- 0 27224 27224"/>
                              <a:gd name="T13" fmla="*/ T12 w 83"/>
                              <a:gd name="T14" fmla="+- 0 338 338"/>
                              <a:gd name="T15" fmla="*/ 338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0" y="0"/>
                                </a:moveTo>
                                <a:lnTo>
                                  <a:pt x="41" y="106"/>
                                </a:lnTo>
                                <a:lnTo>
                                  <a:pt x="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Freeform 223"/>
                        <wps:cNvSpPr>
                          <a:spLocks/>
                        </wps:cNvSpPr>
                        <wps:spPr bwMode="auto">
                          <a:xfrm>
                            <a:off x="27224" y="338"/>
                            <a:ext cx="83" cy="106"/>
                          </a:xfrm>
                          <a:custGeom>
                            <a:avLst/>
                            <a:gdLst>
                              <a:gd name="T0" fmla="+- 0 27265 27224"/>
                              <a:gd name="T1" fmla="*/ T0 w 83"/>
                              <a:gd name="T2" fmla="+- 0 444 338"/>
                              <a:gd name="T3" fmla="*/ 444 h 106"/>
                              <a:gd name="T4" fmla="+- 0 27224 27224"/>
                              <a:gd name="T5" fmla="*/ T4 w 83"/>
                              <a:gd name="T6" fmla="+- 0 338 338"/>
                              <a:gd name="T7" fmla="*/ 338 h 106"/>
                              <a:gd name="T8" fmla="+- 0 27307 27224"/>
                              <a:gd name="T9" fmla="*/ T8 w 83"/>
                              <a:gd name="T10" fmla="+- 0 338 338"/>
                              <a:gd name="T11" fmla="*/ 338 h 106"/>
                              <a:gd name="T12" fmla="+- 0 27265 27224"/>
                              <a:gd name="T13" fmla="*/ T12 w 83"/>
                              <a:gd name="T14" fmla="+- 0 444 338"/>
                              <a:gd name="T15" fmla="*/ 444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41" y="106"/>
                                </a:moveTo>
                                <a:lnTo>
                                  <a:pt x="0" y="0"/>
                                </a:lnTo>
                                <a:lnTo>
                                  <a:pt x="83" y="0"/>
                                </a:lnTo>
                                <a:lnTo>
                                  <a:pt x="41" y="1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3D5DFD" id="Group 222" o:spid="_x0000_s1026" style="position:absolute;margin-left:1361.2pt;margin-top:16.9pt;width:4.15pt;height:5.3pt;z-index:-105160;mso-position-horizontal-relative:page;mso-position-vertical-relative:page" coordorigin="27224,338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">
                <v:shape id="Freeform 224" o:spid="_x0000_s1027" style="position:absolute;left:27224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qvcUA&#10;AADcAAAADwAAAGRycy9kb3ducmV2LnhtbESPQWvCQBSE74L/YXmCF6kbA5YSXUVsBT1YWtuLt0f2&#10;mUR334bsGuO/7xYEj8PMfMPMl501oqXGV44VTMYJCOLc6YoLBb8/m5c3ED4gazSOScGdPCwX/d4c&#10;M+1u/E3tIRQiQthnqKAMoc6k9HlJFv3Y1cTRO7nGYoiyKaRu8Bbh1sg0SV6lxYrjQok1rUvKL4er&#10;VSDT48f5UrX7/Sitv/Tnu9lJNEoNB91qBiJQF57hR3urFUynE/g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muq9xQAAANwAAAAPAAAAAAAAAAAAAAAAAJgCAABkcnMv&#10;ZG93bnJldi54bWxQSwUGAAAAAAQABAD1AAAAigMAAAAA&#10;" path="m,l41,106,83,,,xe" fillcolor="black" stroked="f">
                  <v:path arrowok="t" o:connecttype="custom" o:connectlocs="0,338;41,444;83,338;0,338" o:connectangles="0,0,0,0"/>
                </v:shape>
                <v:shape id="Freeform 223" o:spid="_x0000_s1028" style="position:absolute;left:27224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aVZ8QA&#10;AADcAAAADwAAAGRycy9kb3ducmV2LnhtbESPS2vCQBSF9wX/w3AFd3WiYCnRUVQq6K71hctL5mYS&#10;zdwJmWkS/32nUOjycB4fZ7HqbSVaanzpWMFknIAgzpwu2Sg4n3av7yB8QNZYOSYFT/KwWg5eFphq&#10;1/EXtcdgRBxhn6KCIoQ6ldJnBVn0Y1cTRy93jcUQZWOkbrCL47aS0yR5kxZLjoQCa9oWlD2O3zZy&#10;77eDvZj8ln9cdp9tVnZXs1krNRr26zmIQH34D/+191rBbDaF3zPxCMj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GlWfEAAAA3AAAAA8AAAAAAAAAAAAAAAAAmAIAAGRycy9k&#10;b3ducmV2LnhtbFBLBQYAAAAABAAEAPUAAACJAwAAAAA=&#10;" path="m41,106l,,83,,41,106xe" filled="f" strokeweight="0">
                  <v:path arrowok="t" o:connecttype="custom" o:connectlocs="41,444;0,338;83,338;41,444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344" behindDoc="1" locked="0" layoutInCell="1" allowOverlap="1">
                <wp:simplePos x="0" y="0"/>
                <wp:positionH relativeFrom="page">
                  <wp:posOffset>772795</wp:posOffset>
                </wp:positionH>
                <wp:positionV relativeFrom="page">
                  <wp:posOffset>1651635</wp:posOffset>
                </wp:positionV>
                <wp:extent cx="67310" cy="52705"/>
                <wp:effectExtent l="10795" t="13335" r="26670" b="19685"/>
                <wp:wrapNone/>
                <wp:docPr id="547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52705"/>
                          <a:chOff x="1217" y="2601"/>
                          <a:chExt cx="106" cy="83"/>
                        </a:xfrm>
                      </wpg:grpSpPr>
                      <wps:wsp>
                        <wps:cNvPr id="548" name="Freeform 221"/>
                        <wps:cNvSpPr>
                          <a:spLocks/>
                        </wps:cNvSpPr>
                        <wps:spPr bwMode="auto">
                          <a:xfrm>
                            <a:off x="1217" y="2601"/>
                            <a:ext cx="106" cy="83"/>
                          </a:xfrm>
                          <a:custGeom>
                            <a:avLst/>
                            <a:gdLst>
                              <a:gd name="T0" fmla="+- 0 1217 1217"/>
                              <a:gd name="T1" fmla="*/ T0 w 106"/>
                              <a:gd name="T2" fmla="+- 0 2601 2601"/>
                              <a:gd name="T3" fmla="*/ 2601 h 83"/>
                              <a:gd name="T4" fmla="+- 0 1217 1217"/>
                              <a:gd name="T5" fmla="*/ T4 w 106"/>
                              <a:gd name="T6" fmla="+- 0 2684 2601"/>
                              <a:gd name="T7" fmla="*/ 2684 h 83"/>
                              <a:gd name="T8" fmla="+- 0 1323 1217"/>
                              <a:gd name="T9" fmla="*/ T8 w 106"/>
                              <a:gd name="T10" fmla="+- 0 2642 2601"/>
                              <a:gd name="T11" fmla="*/ 2642 h 83"/>
                              <a:gd name="T12" fmla="+- 0 1217 1217"/>
                              <a:gd name="T13" fmla="*/ T12 w 106"/>
                              <a:gd name="T14" fmla="+- 0 2601 2601"/>
                              <a:gd name="T15" fmla="*/ 2601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0" y="0"/>
                                </a:moveTo>
                                <a:lnTo>
                                  <a:pt x="0" y="83"/>
                                </a:lnTo>
                                <a:lnTo>
                                  <a:pt x="106" y="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Freeform 220"/>
                        <wps:cNvSpPr>
                          <a:spLocks/>
                        </wps:cNvSpPr>
                        <wps:spPr bwMode="auto">
                          <a:xfrm>
                            <a:off x="1217" y="2601"/>
                            <a:ext cx="106" cy="83"/>
                          </a:xfrm>
                          <a:custGeom>
                            <a:avLst/>
                            <a:gdLst>
                              <a:gd name="T0" fmla="+- 0 1323 1217"/>
                              <a:gd name="T1" fmla="*/ T0 w 106"/>
                              <a:gd name="T2" fmla="+- 0 2642 2601"/>
                              <a:gd name="T3" fmla="*/ 2642 h 83"/>
                              <a:gd name="T4" fmla="+- 0 1217 1217"/>
                              <a:gd name="T5" fmla="*/ T4 w 106"/>
                              <a:gd name="T6" fmla="+- 0 2684 2601"/>
                              <a:gd name="T7" fmla="*/ 2684 h 83"/>
                              <a:gd name="T8" fmla="+- 0 1217 1217"/>
                              <a:gd name="T9" fmla="*/ T8 w 106"/>
                              <a:gd name="T10" fmla="+- 0 2601 2601"/>
                              <a:gd name="T11" fmla="*/ 2601 h 83"/>
                              <a:gd name="T12" fmla="+- 0 1323 1217"/>
                              <a:gd name="T13" fmla="*/ T12 w 106"/>
                              <a:gd name="T14" fmla="+- 0 2642 2601"/>
                              <a:gd name="T15" fmla="*/ 2642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106" y="41"/>
                                </a:moveTo>
                                <a:lnTo>
                                  <a:pt x="0" y="83"/>
                                </a:lnTo>
                                <a:lnTo>
                                  <a:pt x="0" y="0"/>
                                </a:lnTo>
                                <a:lnTo>
                                  <a:pt x="106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07FEA1" id="Group 219" o:spid="_x0000_s1026" style="position:absolute;margin-left:60.85pt;margin-top:130.05pt;width:5.3pt;height:4.15pt;z-index:-105136;mso-position-horizontal-relative:page;mso-position-vertical-relative:page" coordorigin="1217,2601" coordsize="106,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">
                <v:shape id="Freeform 221" o:spid="_x0000_s1027" style="position:absolute;left:1217;top:2601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N1dsEA&#10;AADcAAAADwAAAGRycy9kb3ducmV2LnhtbERPy4rCMBTdC/5DuAPuNPWJdBpFBkRFFHx8wG1zpy3T&#10;3HSaqPXvzUJweTjvZNmaStypcaVlBcNBBII4s7rkXMH1su7PQTiPrLGyTAqe5GC56HYSjLV98Inu&#10;Z5+LEMIuRgWF93UspcsKMugGtiYO3K9tDPoAm1zqBh8h3FRyFEUzabDk0FBgTT8FZX/nm1FwSP/N&#10;cH847kabPZ/S8ZVnx+lYqd5Xu/oG4an1H/HbvdUKppOwNpwJR0A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eDdXbBAAAA3AAAAA8AAAAAAAAAAAAAAAAAmAIAAGRycy9kb3du&#10;cmV2LnhtbFBLBQYAAAAABAAEAPUAAACGAwAAAAA=&#10;" path="m,l,83,106,41,,xe" fillcolor="black" stroked="f">
                  <v:path arrowok="t" o:connecttype="custom" o:connectlocs="0,2601;0,2684;106,2642;0,2601" o:connectangles="0,0,0,0"/>
                </v:shape>
                <v:shape id="Freeform 220" o:spid="_x0000_s1028" style="position:absolute;left:1217;top:2601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Xos8UA&#10;AADcAAAADwAAAGRycy9kb3ducmV2LnhtbESPT2vCQBTE7wW/w/KE3upGaYtGV9FCSj36F7w9ss8k&#10;mH0bd7cm9dN3C0KPw8z8hpktOlOLGzlfWVYwHCQgiHOrKy4U7HfZyxiED8gaa8uk4Ic8LOa9pxmm&#10;2ra8ods2FCJC2KeooAyhSaX0eUkG/cA2xNE7W2cwROkKqR22EW5qOUqSd2mw4rhQYkMfJeWX7bdR&#10;sNF6VK32x/Wd2+x0Okyu2ae7KvXc75ZTEIG68B9+tL+0grfXCfydiUd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teizxQAAANwAAAAPAAAAAAAAAAAAAAAAAJgCAABkcnMv&#10;ZG93bnJldi54bWxQSwUGAAAAAAQABAD1AAAAigMAAAAA&#10;" path="m106,41l,83,,,106,41xe" filled="f" strokeweight="0">
                  <v:path arrowok="t" o:connecttype="custom" o:connectlocs="106,2642;0,2684;0,2601;106,2642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368" behindDoc="1" locked="0" layoutInCell="1" allowOverlap="1">
                <wp:simplePos x="0" y="0"/>
                <wp:positionH relativeFrom="page">
                  <wp:posOffset>772795</wp:posOffset>
                </wp:positionH>
                <wp:positionV relativeFrom="page">
                  <wp:posOffset>3327400</wp:posOffset>
                </wp:positionV>
                <wp:extent cx="67310" cy="52705"/>
                <wp:effectExtent l="10795" t="12700" r="26670" b="20320"/>
                <wp:wrapNone/>
                <wp:docPr id="544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52705"/>
                          <a:chOff x="1217" y="5240"/>
                          <a:chExt cx="106" cy="83"/>
                        </a:xfrm>
                      </wpg:grpSpPr>
                      <wps:wsp>
                        <wps:cNvPr id="545" name="Freeform 218"/>
                        <wps:cNvSpPr>
                          <a:spLocks/>
                        </wps:cNvSpPr>
                        <wps:spPr bwMode="auto">
                          <a:xfrm>
                            <a:off x="1217" y="5240"/>
                            <a:ext cx="106" cy="83"/>
                          </a:xfrm>
                          <a:custGeom>
                            <a:avLst/>
                            <a:gdLst>
                              <a:gd name="T0" fmla="+- 0 1217 1217"/>
                              <a:gd name="T1" fmla="*/ T0 w 106"/>
                              <a:gd name="T2" fmla="+- 0 5240 5240"/>
                              <a:gd name="T3" fmla="*/ 5240 h 83"/>
                              <a:gd name="T4" fmla="+- 0 1217 1217"/>
                              <a:gd name="T5" fmla="*/ T4 w 106"/>
                              <a:gd name="T6" fmla="+- 0 5322 5240"/>
                              <a:gd name="T7" fmla="*/ 5322 h 83"/>
                              <a:gd name="T8" fmla="+- 0 1323 1217"/>
                              <a:gd name="T9" fmla="*/ T8 w 106"/>
                              <a:gd name="T10" fmla="+- 0 5281 5240"/>
                              <a:gd name="T11" fmla="*/ 5281 h 83"/>
                              <a:gd name="T12" fmla="+- 0 1217 1217"/>
                              <a:gd name="T13" fmla="*/ T12 w 106"/>
                              <a:gd name="T14" fmla="+- 0 5240 5240"/>
                              <a:gd name="T15" fmla="*/ 5240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0" y="0"/>
                                </a:moveTo>
                                <a:lnTo>
                                  <a:pt x="0" y="82"/>
                                </a:lnTo>
                                <a:lnTo>
                                  <a:pt x="106" y="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Freeform 217"/>
                        <wps:cNvSpPr>
                          <a:spLocks/>
                        </wps:cNvSpPr>
                        <wps:spPr bwMode="auto">
                          <a:xfrm>
                            <a:off x="1217" y="5240"/>
                            <a:ext cx="106" cy="83"/>
                          </a:xfrm>
                          <a:custGeom>
                            <a:avLst/>
                            <a:gdLst>
                              <a:gd name="T0" fmla="+- 0 1323 1217"/>
                              <a:gd name="T1" fmla="*/ T0 w 106"/>
                              <a:gd name="T2" fmla="+- 0 5281 5240"/>
                              <a:gd name="T3" fmla="*/ 5281 h 83"/>
                              <a:gd name="T4" fmla="+- 0 1217 1217"/>
                              <a:gd name="T5" fmla="*/ T4 w 106"/>
                              <a:gd name="T6" fmla="+- 0 5322 5240"/>
                              <a:gd name="T7" fmla="*/ 5322 h 83"/>
                              <a:gd name="T8" fmla="+- 0 1217 1217"/>
                              <a:gd name="T9" fmla="*/ T8 w 106"/>
                              <a:gd name="T10" fmla="+- 0 5240 5240"/>
                              <a:gd name="T11" fmla="*/ 5240 h 83"/>
                              <a:gd name="T12" fmla="+- 0 1323 1217"/>
                              <a:gd name="T13" fmla="*/ T12 w 106"/>
                              <a:gd name="T14" fmla="+- 0 5281 5240"/>
                              <a:gd name="T15" fmla="*/ 5281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106" y="41"/>
                                </a:moveTo>
                                <a:lnTo>
                                  <a:pt x="0" y="82"/>
                                </a:lnTo>
                                <a:lnTo>
                                  <a:pt x="0" y="0"/>
                                </a:lnTo>
                                <a:lnTo>
                                  <a:pt x="106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B24F6E" id="Group 216" o:spid="_x0000_s1026" style="position:absolute;margin-left:60.85pt;margin-top:262pt;width:5.3pt;height:4.15pt;z-index:-105112;mso-position-horizontal-relative:page;mso-position-vertical-relative:page" coordorigin="1217,5240" coordsize="106,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">
                <v:shape id="Freeform 218" o:spid="_x0000_s1027" style="position:absolute;left:1217;top:5240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La6MUA&#10;AADcAAAADwAAAGRycy9kb3ducmV2LnhtbESP0WrCQBRE3wv+w3KFvjUbtRGJriKF0hZRMPoB1+w1&#10;CWbvptltkv69KxT6OMzMGWa1GUwtOmpdZVnBJIpBEOdWV1woOJ/eXxYgnEfWWFsmBb/kYLMePa0w&#10;1bbnI3WZL0SAsEtRQel9k0rp8pIMusg2xMG72tagD7ItpG6xD3BTy2kcz6XBisNCiQ29lZTfsh+j&#10;YH/5NpPd/vA1/djx8TI78/yQzJR6Hg/bJQhPg/8P/7U/tYLkNYHHmXAE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gtroxQAAANwAAAAPAAAAAAAAAAAAAAAAAJgCAABkcnMv&#10;ZG93bnJldi54bWxQSwUGAAAAAAQABAD1AAAAigMAAAAA&#10;" path="m,l,82,106,41,,xe" fillcolor="black" stroked="f">
                  <v:path arrowok="t" o:connecttype="custom" o:connectlocs="0,5240;0,5322;106,5281;0,5240" o:connectangles="0,0,0,0"/>
                </v:shape>
                <v:shape id="Freeform 217" o:spid="_x0000_s1028" style="position:absolute;left:1217;top:5240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p8wcUA&#10;AADcAAAADwAAAGRycy9kb3ducmV2LnhtbESPT2vCQBTE7wW/w/KE3upGaUWjq9hCSnv0L3h7ZJ9J&#10;MPs27m5N9NN3C0KPw8z8hpkvO1OLKzlfWVYwHCQgiHOrKy4U7LbZywSED8gaa8uk4EYelove0xxT&#10;bVte03UTChEh7FNUUIbQpFL6vCSDfmAb4uidrDMYonSF1A7bCDe1HCXJWBqsOC6U2NBHSfl582MU&#10;rLUeVe+7w/ed2+x43E8v2ae7KPXc71YzEIG68B9+tL+0grfXMfydi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KnzBxQAAANwAAAAPAAAAAAAAAAAAAAAAAJgCAABkcnMv&#10;ZG93bnJldi54bWxQSwUGAAAAAAQABAD1AAAAigMAAAAA&#10;" path="m106,41l,82,,,106,41xe" filled="f" strokeweight="0">
                  <v:path arrowok="t" o:connecttype="custom" o:connectlocs="106,5281;0,5322;0,5240;106,5281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392" behindDoc="1" locked="0" layoutInCell="1" allowOverlap="1">
                <wp:simplePos x="0" y="0"/>
                <wp:positionH relativeFrom="page">
                  <wp:posOffset>772795</wp:posOffset>
                </wp:positionH>
                <wp:positionV relativeFrom="page">
                  <wp:posOffset>5002530</wp:posOffset>
                </wp:positionV>
                <wp:extent cx="67310" cy="52070"/>
                <wp:effectExtent l="10795" t="20955" r="26670" b="12700"/>
                <wp:wrapNone/>
                <wp:docPr id="541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52070"/>
                          <a:chOff x="1217" y="7878"/>
                          <a:chExt cx="106" cy="82"/>
                        </a:xfrm>
                      </wpg:grpSpPr>
                      <wps:wsp>
                        <wps:cNvPr id="542" name="Freeform 215"/>
                        <wps:cNvSpPr>
                          <a:spLocks/>
                        </wps:cNvSpPr>
                        <wps:spPr bwMode="auto">
                          <a:xfrm>
                            <a:off x="1217" y="7878"/>
                            <a:ext cx="106" cy="82"/>
                          </a:xfrm>
                          <a:custGeom>
                            <a:avLst/>
                            <a:gdLst>
                              <a:gd name="T0" fmla="+- 0 1217 1217"/>
                              <a:gd name="T1" fmla="*/ T0 w 106"/>
                              <a:gd name="T2" fmla="+- 0 7878 7878"/>
                              <a:gd name="T3" fmla="*/ 7878 h 82"/>
                              <a:gd name="T4" fmla="+- 0 1217 1217"/>
                              <a:gd name="T5" fmla="*/ T4 w 106"/>
                              <a:gd name="T6" fmla="+- 0 7959 7878"/>
                              <a:gd name="T7" fmla="*/ 7959 h 82"/>
                              <a:gd name="T8" fmla="+- 0 1323 1217"/>
                              <a:gd name="T9" fmla="*/ T8 w 106"/>
                              <a:gd name="T10" fmla="+- 0 7919 7878"/>
                              <a:gd name="T11" fmla="*/ 7919 h 82"/>
                              <a:gd name="T12" fmla="+- 0 1217 1217"/>
                              <a:gd name="T13" fmla="*/ T12 w 106"/>
                              <a:gd name="T14" fmla="+- 0 7878 7878"/>
                              <a:gd name="T15" fmla="*/ 7878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2">
                                <a:moveTo>
                                  <a:pt x="0" y="0"/>
                                </a:moveTo>
                                <a:lnTo>
                                  <a:pt x="0" y="81"/>
                                </a:lnTo>
                                <a:lnTo>
                                  <a:pt x="106" y="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Freeform 214"/>
                        <wps:cNvSpPr>
                          <a:spLocks/>
                        </wps:cNvSpPr>
                        <wps:spPr bwMode="auto">
                          <a:xfrm>
                            <a:off x="1217" y="7878"/>
                            <a:ext cx="106" cy="82"/>
                          </a:xfrm>
                          <a:custGeom>
                            <a:avLst/>
                            <a:gdLst>
                              <a:gd name="T0" fmla="+- 0 1323 1217"/>
                              <a:gd name="T1" fmla="*/ T0 w 106"/>
                              <a:gd name="T2" fmla="+- 0 7919 7878"/>
                              <a:gd name="T3" fmla="*/ 7919 h 82"/>
                              <a:gd name="T4" fmla="+- 0 1217 1217"/>
                              <a:gd name="T5" fmla="*/ T4 w 106"/>
                              <a:gd name="T6" fmla="+- 0 7959 7878"/>
                              <a:gd name="T7" fmla="*/ 7959 h 82"/>
                              <a:gd name="T8" fmla="+- 0 1217 1217"/>
                              <a:gd name="T9" fmla="*/ T8 w 106"/>
                              <a:gd name="T10" fmla="+- 0 7878 7878"/>
                              <a:gd name="T11" fmla="*/ 7878 h 82"/>
                              <a:gd name="T12" fmla="+- 0 1323 1217"/>
                              <a:gd name="T13" fmla="*/ T12 w 106"/>
                              <a:gd name="T14" fmla="+- 0 7919 7878"/>
                              <a:gd name="T15" fmla="*/ 7919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2">
                                <a:moveTo>
                                  <a:pt x="106" y="41"/>
                                </a:moveTo>
                                <a:lnTo>
                                  <a:pt x="0" y="81"/>
                                </a:lnTo>
                                <a:lnTo>
                                  <a:pt x="0" y="0"/>
                                </a:lnTo>
                                <a:lnTo>
                                  <a:pt x="106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171385" id="Group 213" o:spid="_x0000_s1026" style="position:absolute;margin-left:60.85pt;margin-top:393.9pt;width:5.3pt;height:4.1pt;z-index:-105088;mso-position-horizontal-relative:page;mso-position-vertical-relative:page" coordorigin="1217,7878" coordsize="106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">
                <v:shape id="Freeform 215" o:spid="_x0000_s1027" style="position:absolute;left:1217;top:7878;width:106;height:82;visibility:visible;mso-wrap-style:square;v-text-anchor:top" coordsize="106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8lk8QA&#10;AADcAAAADwAAAGRycy9kb3ducmV2LnhtbESPT4vCMBTE7wt+h/AEb2uquCrVKCIK4sX1H3h8NM+2&#10;2LyUJta6n94sCB6HmfkNM503phA1VS63rKDXjUAQJ1bnnCo4HdffYxDOI2ssLJOCJzmYz1pfU4y1&#10;ffCe6oNPRYCwi1FB5n0ZS+mSjAy6ri2Jg3e1lUEfZJVKXeEjwE0h+1E0lAZzDgsZlrTMKLkd7kbB&#10;aMW7y+ZP/67PXOdbfXK3/WKsVKfdLCYgPDX+E363N1rBz6AP/2fCEZ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fJZPEAAAA3AAAAA8AAAAAAAAAAAAAAAAAmAIAAGRycy9k&#10;b3ducmV2LnhtbFBLBQYAAAAABAAEAPUAAACJAwAAAAA=&#10;" path="m,l,81,106,41,,xe" fillcolor="black" stroked="f">
                  <v:path arrowok="t" o:connecttype="custom" o:connectlocs="0,7878;0,7959;106,7919;0,7878" o:connectangles="0,0,0,0"/>
                </v:shape>
                <v:shape id="Freeform 214" o:spid="_x0000_s1028" style="position:absolute;left:1217;top:7878;width:106;height:82;visibility:visible;mso-wrap-style:square;v-text-anchor:top" coordsize="106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c5JsYA&#10;AADcAAAADwAAAGRycy9kb3ducmV2LnhtbESPQU8CMRSE7yT+h+aZeIOusBCzUIiSGD1wUPTi7bF9&#10;bDduXzdtWaq/npKYeJzMzDeZ1SbZTgzkQ+tYwf2kAEFcO91yo+Dz43n8ACJEZI2dY1LwQwE265vR&#10;CivtzvxOwz42IkM4VKjAxNhXUobakMUwcT1x9o7OW4xZ+kZqj+cMt52cFsVCWmw5LxjsaWuo/t6f&#10;rIJpORtKt3h5e5rv/M4c0pB+v45K3d2mxyWISCn+h//ar1rBvJzB9Uw+AnJ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Lc5JsYAAADcAAAADwAAAAAAAAAAAAAAAACYAgAAZHJz&#10;L2Rvd25yZXYueG1sUEsFBgAAAAAEAAQA9QAAAIsDAAAAAA==&#10;" path="m106,41l,81,,,106,41xe" filled="f" strokeweight="0">
                  <v:path arrowok="t" o:connecttype="custom" o:connectlocs="106,7919;0,7959;0,7878;106,7919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416" behindDoc="1" locked="0" layoutInCell="1" allowOverlap="1">
                <wp:simplePos x="0" y="0"/>
                <wp:positionH relativeFrom="page">
                  <wp:posOffset>772795</wp:posOffset>
                </wp:positionH>
                <wp:positionV relativeFrom="page">
                  <wp:posOffset>6677660</wp:posOffset>
                </wp:positionV>
                <wp:extent cx="67310" cy="52070"/>
                <wp:effectExtent l="10795" t="19685" r="26670" b="13970"/>
                <wp:wrapNone/>
                <wp:docPr id="538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52070"/>
                          <a:chOff x="1217" y="10516"/>
                          <a:chExt cx="106" cy="82"/>
                        </a:xfrm>
                      </wpg:grpSpPr>
                      <wps:wsp>
                        <wps:cNvPr id="539" name="Freeform 212"/>
                        <wps:cNvSpPr>
                          <a:spLocks/>
                        </wps:cNvSpPr>
                        <wps:spPr bwMode="auto">
                          <a:xfrm>
                            <a:off x="1217" y="10516"/>
                            <a:ext cx="106" cy="82"/>
                          </a:xfrm>
                          <a:custGeom>
                            <a:avLst/>
                            <a:gdLst>
                              <a:gd name="T0" fmla="+- 0 1217 1217"/>
                              <a:gd name="T1" fmla="*/ T0 w 106"/>
                              <a:gd name="T2" fmla="+- 0 10516 10516"/>
                              <a:gd name="T3" fmla="*/ 10516 h 82"/>
                              <a:gd name="T4" fmla="+- 0 1217 1217"/>
                              <a:gd name="T5" fmla="*/ T4 w 106"/>
                              <a:gd name="T6" fmla="+- 0 10598 10516"/>
                              <a:gd name="T7" fmla="*/ 10598 h 82"/>
                              <a:gd name="T8" fmla="+- 0 1323 1217"/>
                              <a:gd name="T9" fmla="*/ T8 w 106"/>
                              <a:gd name="T10" fmla="+- 0 10557 10516"/>
                              <a:gd name="T11" fmla="*/ 10557 h 82"/>
                              <a:gd name="T12" fmla="+- 0 1217 1217"/>
                              <a:gd name="T13" fmla="*/ T12 w 106"/>
                              <a:gd name="T14" fmla="+- 0 10516 10516"/>
                              <a:gd name="T15" fmla="*/ 10516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2">
                                <a:moveTo>
                                  <a:pt x="0" y="0"/>
                                </a:moveTo>
                                <a:lnTo>
                                  <a:pt x="0" y="82"/>
                                </a:lnTo>
                                <a:lnTo>
                                  <a:pt x="106" y="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" name="Freeform 211"/>
                        <wps:cNvSpPr>
                          <a:spLocks/>
                        </wps:cNvSpPr>
                        <wps:spPr bwMode="auto">
                          <a:xfrm>
                            <a:off x="1217" y="10516"/>
                            <a:ext cx="106" cy="82"/>
                          </a:xfrm>
                          <a:custGeom>
                            <a:avLst/>
                            <a:gdLst>
                              <a:gd name="T0" fmla="+- 0 1323 1217"/>
                              <a:gd name="T1" fmla="*/ T0 w 106"/>
                              <a:gd name="T2" fmla="+- 0 10557 10516"/>
                              <a:gd name="T3" fmla="*/ 10557 h 82"/>
                              <a:gd name="T4" fmla="+- 0 1217 1217"/>
                              <a:gd name="T5" fmla="*/ T4 w 106"/>
                              <a:gd name="T6" fmla="+- 0 10598 10516"/>
                              <a:gd name="T7" fmla="*/ 10598 h 82"/>
                              <a:gd name="T8" fmla="+- 0 1217 1217"/>
                              <a:gd name="T9" fmla="*/ T8 w 106"/>
                              <a:gd name="T10" fmla="+- 0 10516 10516"/>
                              <a:gd name="T11" fmla="*/ 10516 h 82"/>
                              <a:gd name="T12" fmla="+- 0 1323 1217"/>
                              <a:gd name="T13" fmla="*/ T12 w 106"/>
                              <a:gd name="T14" fmla="+- 0 10557 10516"/>
                              <a:gd name="T15" fmla="*/ 10557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2">
                                <a:moveTo>
                                  <a:pt x="106" y="41"/>
                                </a:moveTo>
                                <a:lnTo>
                                  <a:pt x="0" y="82"/>
                                </a:lnTo>
                                <a:lnTo>
                                  <a:pt x="0" y="0"/>
                                </a:lnTo>
                                <a:lnTo>
                                  <a:pt x="106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0A77B0" id="Group 210" o:spid="_x0000_s1026" style="position:absolute;margin-left:60.85pt;margin-top:525.8pt;width:5.3pt;height:4.1pt;z-index:-105064;mso-position-horizontal-relative:page;mso-position-vertical-relative:page" coordorigin="1217,10516" coordsize="106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">
                <v:shape id="Freeform 212" o:spid="_x0000_s1027" style="position:absolute;left:1217;top:10516;width:106;height:82;visibility:visible;mso-wrap-style:square;v-text-anchor:top" coordsize="106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3En8QA&#10;AADcAAAADwAAAGRycy9kb3ducmV2LnhtbESPT4vCMBTE74LfITxhb5rqoqtdo4goyF78Dx4fzdu2&#10;2LyUJtbqp98Iwh6HmfkNM503phA1VS63rKDfi0AQJ1bnnCo4HdfdMQjnkTUWlknBgxzMZ+3WFGNt&#10;77yn+uBTESDsYlSQeV/GUrokI4OuZ0vi4P3ayqAPskqlrvAe4KaQgygaSYM5h4UMS1pmlFwPN6Pg&#10;a8Xby+apd+sz1/mPPrnrfjFW6qPTLL5BeGr8f/jd3mgFw88JvM6EIyB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9xJ/EAAAA3AAAAA8AAAAAAAAAAAAAAAAAmAIAAGRycy9k&#10;b3ducmV2LnhtbFBLBQYAAAAABAAEAPUAAACJAwAAAAA=&#10;" path="m,l,82,106,41,,xe" fillcolor="black" stroked="f">
                  <v:path arrowok="t" o:connecttype="custom" o:connectlocs="0,10516;0,10598;106,10557;0,10516" o:connectangles="0,0,0,0"/>
                </v:shape>
                <v:shape id="Freeform 211" o:spid="_x0000_s1028" style="position:absolute;left:1217;top:10516;width:106;height:82;visibility:visible;mso-wrap-style:square;v-text-anchor:top" coordsize="106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WnUcMA&#10;AADcAAAADwAAAGRycy9kb3ducmV2LnhtbERPTU8CMRC9k/gfmjHxBl1xIWShEDUxcuCgwIXbsB22&#10;G7fTTVuX4q+3BxOPL+97tUm2EwP50DpW8DgpQBDXTrfcKDge3sYLECEia+wck4IbBdis70YrrLS7&#10;8icN+9iIHMKhQgUmxr6SMtSGLIaJ64kzd3HeYszQN1J7vOZw28lpUcylxZZzg8GeXg3VX/tvq2Ba&#10;Pg2lm79/vMx2fmfOaUg/p4tSD/fpeQkiUor/4j/3ViuYlXl+PpOPgF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GWnUcMAAADcAAAADwAAAAAAAAAAAAAAAACYAgAAZHJzL2Rv&#10;d25yZXYueG1sUEsFBgAAAAAEAAQA9QAAAIgDAAAAAA==&#10;" path="m106,41l,82,,,106,41xe" filled="f" strokeweight="0">
                  <v:path arrowok="t" o:connecttype="custom" o:connectlocs="106,10557;0,10598;0,10516;106,10557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440" behindDoc="1" locked="0" layoutInCell="1" allowOverlap="1">
                <wp:simplePos x="0" y="0"/>
                <wp:positionH relativeFrom="page">
                  <wp:posOffset>772795</wp:posOffset>
                </wp:positionH>
                <wp:positionV relativeFrom="page">
                  <wp:posOffset>8353425</wp:posOffset>
                </wp:positionV>
                <wp:extent cx="67310" cy="52070"/>
                <wp:effectExtent l="10795" t="19050" r="26670" b="14605"/>
                <wp:wrapNone/>
                <wp:docPr id="534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52070"/>
                          <a:chOff x="1217" y="13155"/>
                          <a:chExt cx="106" cy="82"/>
                        </a:xfrm>
                      </wpg:grpSpPr>
                      <wps:wsp>
                        <wps:cNvPr id="536" name="Freeform 209"/>
                        <wps:cNvSpPr>
                          <a:spLocks/>
                        </wps:cNvSpPr>
                        <wps:spPr bwMode="auto">
                          <a:xfrm>
                            <a:off x="1217" y="13155"/>
                            <a:ext cx="106" cy="82"/>
                          </a:xfrm>
                          <a:custGeom>
                            <a:avLst/>
                            <a:gdLst>
                              <a:gd name="T0" fmla="+- 0 1217 1217"/>
                              <a:gd name="T1" fmla="*/ T0 w 106"/>
                              <a:gd name="T2" fmla="+- 0 13155 13155"/>
                              <a:gd name="T3" fmla="*/ 13155 h 82"/>
                              <a:gd name="T4" fmla="+- 0 1217 1217"/>
                              <a:gd name="T5" fmla="*/ T4 w 106"/>
                              <a:gd name="T6" fmla="+- 0 13236 13155"/>
                              <a:gd name="T7" fmla="*/ 13236 h 82"/>
                              <a:gd name="T8" fmla="+- 0 1323 1217"/>
                              <a:gd name="T9" fmla="*/ T8 w 106"/>
                              <a:gd name="T10" fmla="+- 0 13195 13155"/>
                              <a:gd name="T11" fmla="*/ 13195 h 82"/>
                              <a:gd name="T12" fmla="+- 0 1217 1217"/>
                              <a:gd name="T13" fmla="*/ T12 w 106"/>
                              <a:gd name="T14" fmla="+- 0 13155 13155"/>
                              <a:gd name="T15" fmla="*/ 13155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2">
                                <a:moveTo>
                                  <a:pt x="0" y="0"/>
                                </a:moveTo>
                                <a:lnTo>
                                  <a:pt x="0" y="81"/>
                                </a:lnTo>
                                <a:lnTo>
                                  <a:pt x="106" y="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Freeform 208"/>
                        <wps:cNvSpPr>
                          <a:spLocks/>
                        </wps:cNvSpPr>
                        <wps:spPr bwMode="auto">
                          <a:xfrm>
                            <a:off x="1217" y="13155"/>
                            <a:ext cx="106" cy="82"/>
                          </a:xfrm>
                          <a:custGeom>
                            <a:avLst/>
                            <a:gdLst>
                              <a:gd name="T0" fmla="+- 0 1323 1217"/>
                              <a:gd name="T1" fmla="*/ T0 w 106"/>
                              <a:gd name="T2" fmla="+- 0 13195 13155"/>
                              <a:gd name="T3" fmla="*/ 13195 h 82"/>
                              <a:gd name="T4" fmla="+- 0 1217 1217"/>
                              <a:gd name="T5" fmla="*/ T4 w 106"/>
                              <a:gd name="T6" fmla="+- 0 13236 13155"/>
                              <a:gd name="T7" fmla="*/ 13236 h 82"/>
                              <a:gd name="T8" fmla="+- 0 1217 1217"/>
                              <a:gd name="T9" fmla="*/ T8 w 106"/>
                              <a:gd name="T10" fmla="+- 0 13155 13155"/>
                              <a:gd name="T11" fmla="*/ 13155 h 82"/>
                              <a:gd name="T12" fmla="+- 0 1323 1217"/>
                              <a:gd name="T13" fmla="*/ T12 w 106"/>
                              <a:gd name="T14" fmla="+- 0 13195 13155"/>
                              <a:gd name="T15" fmla="*/ 13195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2">
                                <a:moveTo>
                                  <a:pt x="106" y="40"/>
                                </a:moveTo>
                                <a:lnTo>
                                  <a:pt x="0" y="81"/>
                                </a:lnTo>
                                <a:lnTo>
                                  <a:pt x="0" y="0"/>
                                </a:lnTo>
                                <a:lnTo>
                                  <a:pt x="106" y="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65C3F9" id="Group 207" o:spid="_x0000_s1026" style="position:absolute;margin-left:60.85pt;margin-top:657.75pt;width:5.3pt;height:4.1pt;z-index:-105040;mso-position-horizontal-relative:page;mso-position-vertical-relative:page" coordorigin="1217,13155" coordsize="106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">
                <v:shape id="Freeform 209" o:spid="_x0000_s1027" style="position:absolute;left:1217;top:13155;width:106;height:82;visibility:visible;mso-wrap-style:square;v-text-anchor:top" coordsize="106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JQ7cYA&#10;AADcAAAADwAAAGRycy9kb3ducmV2LnhtbESPQWvCQBSE74X+h+UVequbWqohuoZQFKSX1hjB4yP7&#10;TILZtyG7jam/3i0UPA4z8w2zTEfTioF611hW8DqJQBCXVjdcKSj2m5cYhPPIGlvLpOCXHKSrx4cl&#10;JtpeeEdD7isRIOwSVFB73yVSurImg25iO+LgnWxv0AfZV1L3eAlw08ppFM2kwYbDQo0dfdRUnvMf&#10;o2C+5q/j9qq/Nwcemk9duPMui5V6fhqzBQhPo7+H/9tbreD9bQZ/Z8IR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WJQ7cYAAADcAAAADwAAAAAAAAAAAAAAAACYAgAAZHJz&#10;L2Rvd25yZXYueG1sUEsFBgAAAAAEAAQA9QAAAIsDAAAAAA==&#10;" path="m,l,81,106,40,,xe" fillcolor="black" stroked="f">
                  <v:path arrowok="t" o:connecttype="custom" o:connectlocs="0,13155;0,13236;106,13195;0,13155" o:connectangles="0,0,0,0"/>
                </v:shape>
                <v:shape id="Freeform 208" o:spid="_x0000_s1028" style="position:absolute;left:1217;top:13155;width:106;height:82;visibility:visible;mso-wrap-style:square;v-text-anchor:top" coordsize="106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pMWMYA&#10;AADcAAAADwAAAGRycy9kb3ducmV2LnhtbESPT0sDMRTE70K/Q3iF3my2f5W1aalCqYceavXi7bl5&#10;3SxuXpYk3UY/vREEj8PM/IZZbZJtRU8+NI4VTMYFCOLK6YZrBW+vu9t7ECEia2wdk4IvCrBZD25W&#10;WGp35RfqT7EWGcKhRAUmxq6UMlSGLIax64izd3beYszS11J7vGa4beW0KJbSYsN5wWBHT4aqz9PF&#10;KpjOZ/3cLffHx8XBH8xH6tP3+1mp0TBtH0BESvE//Nd+1goWszv4PZOP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4pMWMYAAADcAAAADwAAAAAAAAAAAAAAAACYAgAAZHJz&#10;L2Rvd25yZXYueG1sUEsFBgAAAAAEAAQA9QAAAIsDAAAAAA==&#10;" path="m106,40l,81,,,106,40xe" filled="f" strokeweight="0">
                  <v:path arrowok="t" o:connecttype="custom" o:connectlocs="106,13195;0,13236;0,13155;106,13195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464" behindDoc="1" locked="0" layoutInCell="1" allowOverlap="1">
                <wp:simplePos x="0" y="0"/>
                <wp:positionH relativeFrom="page">
                  <wp:posOffset>772795</wp:posOffset>
                </wp:positionH>
                <wp:positionV relativeFrom="page">
                  <wp:posOffset>10027920</wp:posOffset>
                </wp:positionV>
                <wp:extent cx="67310" cy="52705"/>
                <wp:effectExtent l="10795" t="17145" r="26670" b="15875"/>
                <wp:wrapNone/>
                <wp:docPr id="528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52705"/>
                          <a:chOff x="1217" y="15792"/>
                          <a:chExt cx="106" cy="83"/>
                        </a:xfrm>
                      </wpg:grpSpPr>
                      <wps:wsp>
                        <wps:cNvPr id="530" name="Freeform 206"/>
                        <wps:cNvSpPr>
                          <a:spLocks/>
                        </wps:cNvSpPr>
                        <wps:spPr bwMode="auto">
                          <a:xfrm>
                            <a:off x="1217" y="15792"/>
                            <a:ext cx="106" cy="83"/>
                          </a:xfrm>
                          <a:custGeom>
                            <a:avLst/>
                            <a:gdLst>
                              <a:gd name="T0" fmla="+- 0 1217 1217"/>
                              <a:gd name="T1" fmla="*/ T0 w 106"/>
                              <a:gd name="T2" fmla="+- 0 15792 15792"/>
                              <a:gd name="T3" fmla="*/ 15792 h 83"/>
                              <a:gd name="T4" fmla="+- 0 1217 1217"/>
                              <a:gd name="T5" fmla="*/ T4 w 106"/>
                              <a:gd name="T6" fmla="+- 0 15874 15792"/>
                              <a:gd name="T7" fmla="*/ 15874 h 83"/>
                              <a:gd name="T8" fmla="+- 0 1323 1217"/>
                              <a:gd name="T9" fmla="*/ T8 w 106"/>
                              <a:gd name="T10" fmla="+- 0 15833 15792"/>
                              <a:gd name="T11" fmla="*/ 15833 h 83"/>
                              <a:gd name="T12" fmla="+- 0 1217 1217"/>
                              <a:gd name="T13" fmla="*/ T12 w 106"/>
                              <a:gd name="T14" fmla="+- 0 15792 15792"/>
                              <a:gd name="T15" fmla="*/ 15792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0" y="0"/>
                                </a:moveTo>
                                <a:lnTo>
                                  <a:pt x="0" y="82"/>
                                </a:lnTo>
                                <a:lnTo>
                                  <a:pt x="106" y="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Freeform 205"/>
                        <wps:cNvSpPr>
                          <a:spLocks/>
                        </wps:cNvSpPr>
                        <wps:spPr bwMode="auto">
                          <a:xfrm>
                            <a:off x="1217" y="15792"/>
                            <a:ext cx="106" cy="83"/>
                          </a:xfrm>
                          <a:custGeom>
                            <a:avLst/>
                            <a:gdLst>
                              <a:gd name="T0" fmla="+- 0 1323 1217"/>
                              <a:gd name="T1" fmla="*/ T0 w 106"/>
                              <a:gd name="T2" fmla="+- 0 15833 15792"/>
                              <a:gd name="T3" fmla="*/ 15833 h 83"/>
                              <a:gd name="T4" fmla="+- 0 1217 1217"/>
                              <a:gd name="T5" fmla="*/ T4 w 106"/>
                              <a:gd name="T6" fmla="+- 0 15874 15792"/>
                              <a:gd name="T7" fmla="*/ 15874 h 83"/>
                              <a:gd name="T8" fmla="+- 0 1217 1217"/>
                              <a:gd name="T9" fmla="*/ T8 w 106"/>
                              <a:gd name="T10" fmla="+- 0 15792 15792"/>
                              <a:gd name="T11" fmla="*/ 15792 h 83"/>
                              <a:gd name="T12" fmla="+- 0 1323 1217"/>
                              <a:gd name="T13" fmla="*/ T12 w 106"/>
                              <a:gd name="T14" fmla="+- 0 15833 15792"/>
                              <a:gd name="T15" fmla="*/ 15833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106" y="41"/>
                                </a:moveTo>
                                <a:lnTo>
                                  <a:pt x="0" y="82"/>
                                </a:lnTo>
                                <a:lnTo>
                                  <a:pt x="0" y="0"/>
                                </a:lnTo>
                                <a:lnTo>
                                  <a:pt x="106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E3D979" id="Group 204" o:spid="_x0000_s1026" style="position:absolute;margin-left:60.85pt;margin-top:789.6pt;width:5.3pt;height:4.15pt;z-index:-105016;mso-position-horizontal-relative:page;mso-position-vertical-relative:page" coordorigin="1217,15792" coordsize="106,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">
                <v:shape id="Freeform 206" o:spid="_x0000_s1027" style="position:absolute;left:1217;top:15792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MKDcEA&#10;AADcAAAADwAAAGRycy9kb3ducmV2LnhtbERPzYrCMBC+C75DGMGbplqUpTYVEZZVREHXBxibsS02&#10;k9pE7b795iB4/Pj+02VnavGk1lWWFUzGEQji3OqKCwXn3+/RFwjnkTXWlknBHzlYZv1eiom2Lz7S&#10;8+QLEULYJaig9L5JpHR5SQbd2DbEgbva1qAPsC2kbvEVwk0tp1E0lwYrDg0lNrQuKb+dHkbB/nI3&#10;k93+sJ3+7Ph4ic88P8xipYaDbrUA4anzH/HbvdEKZnGYH86EIyC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zCg3BAAAA3AAAAA8AAAAAAAAAAAAAAAAAmAIAAGRycy9kb3du&#10;cmV2LnhtbFBLBQYAAAAABAAEAPUAAACGAwAAAAA=&#10;" path="m,l,82,106,41,,xe" fillcolor="black" stroked="f">
                  <v:path arrowok="t" o:connecttype="custom" o:connectlocs="0,15792;0,15874;106,15833;0,15792" o:connectangles="0,0,0,0"/>
                </v:shape>
                <v:shape id="Freeform 205" o:spid="_x0000_s1028" style="position:absolute;left:1217;top:15792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cJv8UA&#10;AADcAAAADwAAAGRycy9kb3ducmV2LnhtbESPT2vCQBTE7wW/w/KE3urGFItGV2kLKe3Rv+DtkX0m&#10;wezbuLs1sZ++WxB6HGbmN8xi1ZtGXMn52rKC8SgBQVxYXXOpYLfNn6YgfEDW2FgmBTfysFoOHhaY&#10;advxmq6bUIoIYZ+hgiqENpPSFxUZ9CPbEkfvZJ3BEKUrpXbYRbhpZJokL9JgzXGhwpbeKyrOm2+j&#10;YK11Wr/tDl8/3OXH4352yT/cRanHYf86BxGoD//he/tTK5g8p/B3Jh4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Fwm/xQAAANwAAAAPAAAAAAAAAAAAAAAAAJgCAABkcnMv&#10;ZG93bnJldi54bWxQSwUGAAAAAAQABAD1AAAAigMAAAAA&#10;" path="m106,41l,82,,,106,41xe" filled="f" strokeweight="0">
                  <v:path arrowok="t" o:connecttype="custom" o:connectlocs="106,15833;0,15874;0,15792;106,15833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128" behindDoc="0" locked="0" layoutInCell="1" allowOverlap="1">
                <wp:simplePos x="0" y="0"/>
                <wp:positionH relativeFrom="page">
                  <wp:posOffset>774700</wp:posOffset>
                </wp:positionH>
                <wp:positionV relativeFrom="page">
                  <wp:posOffset>10864850</wp:posOffset>
                </wp:positionV>
                <wp:extent cx="46990" cy="55245"/>
                <wp:effectExtent l="3175" t="6350" r="6985" b="5080"/>
                <wp:wrapNone/>
                <wp:docPr id="526" name="AutoShap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990" cy="55245"/>
                        </a:xfrm>
                        <a:custGeom>
                          <a:avLst/>
                          <a:gdLst>
                            <a:gd name="T0" fmla="+- 0 1236 1220"/>
                            <a:gd name="T1" fmla="*/ T0 w 74"/>
                            <a:gd name="T2" fmla="+- 0 17197 17110"/>
                            <a:gd name="T3" fmla="*/ 17197 h 87"/>
                            <a:gd name="T4" fmla="+- 0 1250 1220"/>
                            <a:gd name="T5" fmla="*/ T4 w 74"/>
                            <a:gd name="T6" fmla="+- 0 17195 17110"/>
                            <a:gd name="T7" fmla="*/ 17195 h 87"/>
                            <a:gd name="T8" fmla="+- 0 1251 1220"/>
                            <a:gd name="T9" fmla="*/ T8 w 74"/>
                            <a:gd name="T10" fmla="+- 0 17190 17110"/>
                            <a:gd name="T11" fmla="*/ 17190 h 87"/>
                            <a:gd name="T12" fmla="+- 0 1251 1220"/>
                            <a:gd name="T13" fmla="*/ T12 w 74"/>
                            <a:gd name="T14" fmla="+- 0 17186 17110"/>
                            <a:gd name="T15" fmla="*/ 17186 h 87"/>
                            <a:gd name="T16" fmla="+- 0 1252 1220"/>
                            <a:gd name="T17" fmla="*/ T16 w 74"/>
                            <a:gd name="T18" fmla="+- 0 17183 17110"/>
                            <a:gd name="T19" fmla="*/ 17183 h 87"/>
                            <a:gd name="T20" fmla="+- 0 1253 1220"/>
                            <a:gd name="T21" fmla="*/ T20 w 74"/>
                            <a:gd name="T22" fmla="+- 0 17179 17110"/>
                            <a:gd name="T23" fmla="*/ 17179 h 87"/>
                            <a:gd name="T24" fmla="+- 0 1254 1220"/>
                            <a:gd name="T25" fmla="*/ T24 w 74"/>
                            <a:gd name="T26" fmla="+- 0 17177 17110"/>
                            <a:gd name="T27" fmla="*/ 17177 h 87"/>
                            <a:gd name="T28" fmla="+- 0 1254 1220"/>
                            <a:gd name="T29" fmla="*/ T28 w 74"/>
                            <a:gd name="T30" fmla="+- 0 17175 17110"/>
                            <a:gd name="T31" fmla="*/ 17175 h 87"/>
                            <a:gd name="T32" fmla="+- 0 1256 1220"/>
                            <a:gd name="T33" fmla="*/ T32 w 74"/>
                            <a:gd name="T34" fmla="+- 0 17172 17110"/>
                            <a:gd name="T35" fmla="*/ 17172 h 87"/>
                            <a:gd name="T36" fmla="+- 0 1257 1220"/>
                            <a:gd name="T37" fmla="*/ T36 w 74"/>
                            <a:gd name="T38" fmla="+- 0 17170 17110"/>
                            <a:gd name="T39" fmla="*/ 17170 h 87"/>
                            <a:gd name="T40" fmla="+- 0 1257 1220"/>
                            <a:gd name="T41" fmla="*/ T40 w 74"/>
                            <a:gd name="T42" fmla="+- 0 17168 17110"/>
                            <a:gd name="T43" fmla="*/ 17168 h 87"/>
                            <a:gd name="T44" fmla="+- 0 1258 1220"/>
                            <a:gd name="T45" fmla="*/ T44 w 74"/>
                            <a:gd name="T46" fmla="+- 0 17166 17110"/>
                            <a:gd name="T47" fmla="*/ 17166 h 87"/>
                            <a:gd name="T48" fmla="+- 0 1260 1220"/>
                            <a:gd name="T49" fmla="*/ T48 w 74"/>
                            <a:gd name="T50" fmla="+- 0 17164 17110"/>
                            <a:gd name="T51" fmla="*/ 17164 h 87"/>
                            <a:gd name="T52" fmla="+- 0 1260 1220"/>
                            <a:gd name="T53" fmla="*/ T52 w 74"/>
                            <a:gd name="T54" fmla="+- 0 17161 17110"/>
                            <a:gd name="T55" fmla="*/ 17161 h 87"/>
                            <a:gd name="T56" fmla="+- 0 1262 1220"/>
                            <a:gd name="T57" fmla="*/ T56 w 74"/>
                            <a:gd name="T58" fmla="+- 0 17158 17110"/>
                            <a:gd name="T59" fmla="*/ 17158 h 87"/>
                            <a:gd name="T60" fmla="+- 0 1264 1220"/>
                            <a:gd name="T61" fmla="*/ T60 w 74"/>
                            <a:gd name="T62" fmla="+- 0 17156 17110"/>
                            <a:gd name="T63" fmla="*/ 17156 h 87"/>
                            <a:gd name="T64" fmla="+- 0 1265 1220"/>
                            <a:gd name="T65" fmla="*/ T64 w 74"/>
                            <a:gd name="T66" fmla="+- 0 17153 17110"/>
                            <a:gd name="T67" fmla="*/ 17153 h 87"/>
                            <a:gd name="T68" fmla="+- 0 1266 1220"/>
                            <a:gd name="T69" fmla="*/ T68 w 74"/>
                            <a:gd name="T70" fmla="+- 0 17151 17110"/>
                            <a:gd name="T71" fmla="*/ 17151 h 87"/>
                            <a:gd name="T72" fmla="+- 0 1268 1220"/>
                            <a:gd name="T73" fmla="*/ T72 w 74"/>
                            <a:gd name="T74" fmla="+- 0 17149 17110"/>
                            <a:gd name="T75" fmla="*/ 17149 h 87"/>
                            <a:gd name="T76" fmla="+- 0 1269 1220"/>
                            <a:gd name="T77" fmla="*/ T76 w 74"/>
                            <a:gd name="T78" fmla="+- 0 17147 17110"/>
                            <a:gd name="T79" fmla="*/ 17147 h 87"/>
                            <a:gd name="T80" fmla="+- 0 1271 1220"/>
                            <a:gd name="T81" fmla="*/ T80 w 74"/>
                            <a:gd name="T82" fmla="+- 0 17145 17110"/>
                            <a:gd name="T83" fmla="*/ 17145 h 87"/>
                            <a:gd name="T84" fmla="+- 0 1272 1220"/>
                            <a:gd name="T85" fmla="*/ T84 w 74"/>
                            <a:gd name="T86" fmla="+- 0 17142 17110"/>
                            <a:gd name="T87" fmla="*/ 17142 h 87"/>
                            <a:gd name="T88" fmla="+- 0 1275 1220"/>
                            <a:gd name="T89" fmla="*/ T88 w 74"/>
                            <a:gd name="T90" fmla="+- 0 17139 17110"/>
                            <a:gd name="T91" fmla="*/ 17139 h 87"/>
                            <a:gd name="T92" fmla="+- 0 1276 1220"/>
                            <a:gd name="T93" fmla="*/ T92 w 74"/>
                            <a:gd name="T94" fmla="+- 0 17136 17110"/>
                            <a:gd name="T95" fmla="*/ 17136 h 87"/>
                            <a:gd name="T96" fmla="+- 0 1279 1220"/>
                            <a:gd name="T97" fmla="*/ T96 w 74"/>
                            <a:gd name="T98" fmla="+- 0 17134 17110"/>
                            <a:gd name="T99" fmla="*/ 17134 h 87"/>
                            <a:gd name="T100" fmla="+- 0 1280 1220"/>
                            <a:gd name="T101" fmla="*/ T100 w 74"/>
                            <a:gd name="T102" fmla="+- 0 17132 17110"/>
                            <a:gd name="T103" fmla="*/ 17132 h 87"/>
                            <a:gd name="T104" fmla="+- 0 1282 1220"/>
                            <a:gd name="T105" fmla="*/ T104 w 74"/>
                            <a:gd name="T106" fmla="+- 0 17130 17110"/>
                            <a:gd name="T107" fmla="*/ 17130 h 87"/>
                            <a:gd name="T108" fmla="+- 0 1284 1220"/>
                            <a:gd name="T109" fmla="*/ T108 w 74"/>
                            <a:gd name="T110" fmla="+- 0 17128 17110"/>
                            <a:gd name="T111" fmla="*/ 17128 h 87"/>
                            <a:gd name="T112" fmla="+- 0 1290 1220"/>
                            <a:gd name="T113" fmla="*/ T112 w 74"/>
                            <a:gd name="T114" fmla="+- 0 17122 17110"/>
                            <a:gd name="T115" fmla="*/ 17122 h 87"/>
                            <a:gd name="T116" fmla="+- 0 1293 1220"/>
                            <a:gd name="T117" fmla="*/ T116 w 74"/>
                            <a:gd name="T118" fmla="+- 0 17119 17110"/>
                            <a:gd name="T119" fmla="*/ 17119 h 87"/>
                            <a:gd name="T120" fmla="+- 0 1294 1220"/>
                            <a:gd name="T121" fmla="*/ T120 w 74"/>
                            <a:gd name="T122" fmla="+- 0 17110 17110"/>
                            <a:gd name="T123" fmla="*/ 17110 h 87"/>
                            <a:gd name="T124" fmla="+- 0 1276 1220"/>
                            <a:gd name="T125" fmla="*/ T124 w 74"/>
                            <a:gd name="T126" fmla="+- 0 17120 17110"/>
                            <a:gd name="T127" fmla="*/ 17120 h 87"/>
                            <a:gd name="T128" fmla="+- 0 1272 1220"/>
                            <a:gd name="T129" fmla="*/ T128 w 74"/>
                            <a:gd name="T130" fmla="+- 0 17123 17110"/>
                            <a:gd name="T131" fmla="*/ 17123 h 87"/>
                            <a:gd name="T132" fmla="+- 0 1271 1220"/>
                            <a:gd name="T133" fmla="*/ T132 w 74"/>
                            <a:gd name="T134" fmla="+- 0 17125 17110"/>
                            <a:gd name="T135" fmla="*/ 17125 h 87"/>
                            <a:gd name="T136" fmla="+- 0 1268 1220"/>
                            <a:gd name="T137" fmla="*/ T136 w 74"/>
                            <a:gd name="T138" fmla="+- 0 17127 17110"/>
                            <a:gd name="T139" fmla="*/ 17127 h 87"/>
                            <a:gd name="T140" fmla="+- 0 1267 1220"/>
                            <a:gd name="T141" fmla="*/ T140 w 74"/>
                            <a:gd name="T142" fmla="+- 0 17129 17110"/>
                            <a:gd name="T143" fmla="*/ 17129 h 87"/>
                            <a:gd name="T144" fmla="+- 0 1265 1220"/>
                            <a:gd name="T145" fmla="*/ T144 w 74"/>
                            <a:gd name="T146" fmla="+- 0 17131 17110"/>
                            <a:gd name="T147" fmla="*/ 17131 h 87"/>
                            <a:gd name="T148" fmla="+- 0 1263 1220"/>
                            <a:gd name="T149" fmla="*/ T148 w 74"/>
                            <a:gd name="T150" fmla="+- 0 17133 17110"/>
                            <a:gd name="T151" fmla="*/ 17133 h 87"/>
                            <a:gd name="T152" fmla="+- 0 1262 1220"/>
                            <a:gd name="T153" fmla="*/ T152 w 74"/>
                            <a:gd name="T154" fmla="+- 0 17135 17110"/>
                            <a:gd name="T155" fmla="*/ 17135 h 87"/>
                            <a:gd name="T156" fmla="+- 0 1260 1220"/>
                            <a:gd name="T157" fmla="*/ T156 w 74"/>
                            <a:gd name="T158" fmla="+- 0 17137 17110"/>
                            <a:gd name="T159" fmla="*/ 17137 h 87"/>
                            <a:gd name="T160" fmla="+- 0 1258 1220"/>
                            <a:gd name="T161" fmla="*/ T160 w 74"/>
                            <a:gd name="T162" fmla="+- 0 17139 17110"/>
                            <a:gd name="T163" fmla="*/ 17139 h 87"/>
                            <a:gd name="T164" fmla="+- 0 1256 1220"/>
                            <a:gd name="T165" fmla="*/ T164 w 74"/>
                            <a:gd name="T166" fmla="+- 0 17143 17110"/>
                            <a:gd name="T167" fmla="*/ 17143 h 87"/>
                            <a:gd name="T168" fmla="+- 0 1254 1220"/>
                            <a:gd name="T169" fmla="*/ T168 w 74"/>
                            <a:gd name="T170" fmla="+- 0 17145 17110"/>
                            <a:gd name="T171" fmla="*/ 17145 h 87"/>
                            <a:gd name="T172" fmla="+- 0 1253 1220"/>
                            <a:gd name="T173" fmla="*/ T172 w 74"/>
                            <a:gd name="T174" fmla="+- 0 17147 17110"/>
                            <a:gd name="T175" fmla="*/ 17147 h 87"/>
                            <a:gd name="T176" fmla="+- 0 1251 1220"/>
                            <a:gd name="T177" fmla="*/ T176 w 74"/>
                            <a:gd name="T178" fmla="+- 0 17150 17110"/>
                            <a:gd name="T179" fmla="*/ 17150 h 87"/>
                            <a:gd name="T180" fmla="+- 0 1250 1220"/>
                            <a:gd name="T181" fmla="*/ T180 w 74"/>
                            <a:gd name="T182" fmla="+- 0 17152 17110"/>
                            <a:gd name="T183" fmla="*/ 17152 h 87"/>
                            <a:gd name="T184" fmla="+- 0 1249 1220"/>
                            <a:gd name="T185" fmla="*/ T184 w 74"/>
                            <a:gd name="T186" fmla="+- 0 17154 17110"/>
                            <a:gd name="T187" fmla="*/ 17154 h 87"/>
                            <a:gd name="T188" fmla="+- 0 1248 1220"/>
                            <a:gd name="T189" fmla="*/ T188 w 74"/>
                            <a:gd name="T190" fmla="+- 0 17156 17110"/>
                            <a:gd name="T191" fmla="*/ 17156 h 87"/>
                            <a:gd name="T192" fmla="+- 0 1246 1220"/>
                            <a:gd name="T193" fmla="*/ T192 w 74"/>
                            <a:gd name="T194" fmla="+- 0 17160 17110"/>
                            <a:gd name="T195" fmla="*/ 17160 h 87"/>
                            <a:gd name="T196" fmla="+- 0 1245 1220"/>
                            <a:gd name="T197" fmla="*/ T196 w 74"/>
                            <a:gd name="T198" fmla="+- 0 17162 17110"/>
                            <a:gd name="T199" fmla="*/ 17162 h 87"/>
                            <a:gd name="T200" fmla="+- 0 1243 1220"/>
                            <a:gd name="T201" fmla="*/ T200 w 74"/>
                            <a:gd name="T202" fmla="+- 0 17164 17110"/>
                            <a:gd name="T203" fmla="*/ 17164 h 87"/>
                            <a:gd name="T204" fmla="+- 0 1243 1220"/>
                            <a:gd name="T205" fmla="*/ T204 w 74"/>
                            <a:gd name="T206" fmla="+- 0 17167 17110"/>
                            <a:gd name="T207" fmla="*/ 17167 h 87"/>
                            <a:gd name="T208" fmla="+- 0 1242 1220"/>
                            <a:gd name="T209" fmla="*/ T208 w 74"/>
                            <a:gd name="T210" fmla="+- 0 17169 17110"/>
                            <a:gd name="T211" fmla="*/ 17169 h 87"/>
                            <a:gd name="T212" fmla="+- 0 1241 1220"/>
                            <a:gd name="T213" fmla="*/ T212 w 74"/>
                            <a:gd name="T214" fmla="+- 0 17172 17110"/>
                            <a:gd name="T215" fmla="*/ 17172 h 87"/>
                            <a:gd name="T216" fmla="+- 0 1241 1220"/>
                            <a:gd name="T217" fmla="*/ T216 w 74"/>
                            <a:gd name="T218" fmla="+- 0 17174 17110"/>
                            <a:gd name="T219" fmla="*/ 17174 h 87"/>
                            <a:gd name="T220" fmla="+- 0 1239 1220"/>
                            <a:gd name="T221" fmla="*/ T220 w 74"/>
                            <a:gd name="T222" fmla="+- 0 17178 17110"/>
                            <a:gd name="T223" fmla="*/ 17178 h 87"/>
                            <a:gd name="T224" fmla="+- 0 1238 1220"/>
                            <a:gd name="T225" fmla="*/ T224 w 74"/>
                            <a:gd name="T226" fmla="+- 0 17182 17110"/>
                            <a:gd name="T227" fmla="*/ 17182 h 87"/>
                            <a:gd name="T228" fmla="+- 0 1238 1220"/>
                            <a:gd name="T229" fmla="*/ T228 w 74"/>
                            <a:gd name="T230" fmla="+- 0 17185 17110"/>
                            <a:gd name="T231" fmla="*/ 17185 h 87"/>
                            <a:gd name="T232" fmla="+- 0 1237 1220"/>
                            <a:gd name="T233" fmla="*/ T232 w 74"/>
                            <a:gd name="T234" fmla="+- 0 17188 17110"/>
                            <a:gd name="T235" fmla="*/ 17188 h 87"/>
                            <a:gd name="T236" fmla="+- 0 1220 1220"/>
                            <a:gd name="T237" fmla="*/ T236 w 74"/>
                            <a:gd name="T238" fmla="+- 0 17110 17110"/>
                            <a:gd name="T239" fmla="*/ 17110 h 87"/>
                            <a:gd name="T240" fmla="+- 0 1276 1220"/>
                            <a:gd name="T241" fmla="*/ T240 w 74"/>
                            <a:gd name="T242" fmla="+- 0 17120 17110"/>
                            <a:gd name="T243" fmla="*/ 17120 h 87"/>
                            <a:gd name="T244" fmla="+- 0 1220 1220"/>
                            <a:gd name="T245" fmla="*/ T244 w 74"/>
                            <a:gd name="T246" fmla="+- 0 17110 17110"/>
                            <a:gd name="T247" fmla="*/ 17110 h 8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74" h="87">
                              <a:moveTo>
                                <a:pt x="16" y="79"/>
                              </a:moveTo>
                              <a:lnTo>
                                <a:pt x="16" y="87"/>
                              </a:lnTo>
                              <a:lnTo>
                                <a:pt x="30" y="87"/>
                              </a:lnTo>
                              <a:lnTo>
                                <a:pt x="30" y="85"/>
                              </a:lnTo>
                              <a:lnTo>
                                <a:pt x="31" y="84"/>
                              </a:lnTo>
                              <a:lnTo>
                                <a:pt x="31" y="80"/>
                              </a:lnTo>
                              <a:lnTo>
                                <a:pt x="31" y="79"/>
                              </a:lnTo>
                              <a:lnTo>
                                <a:pt x="31" y="76"/>
                              </a:lnTo>
                              <a:lnTo>
                                <a:pt x="32" y="76"/>
                              </a:lnTo>
                              <a:lnTo>
                                <a:pt x="32" y="73"/>
                              </a:lnTo>
                              <a:lnTo>
                                <a:pt x="33" y="72"/>
                              </a:lnTo>
                              <a:lnTo>
                                <a:pt x="33" y="69"/>
                              </a:lnTo>
                              <a:lnTo>
                                <a:pt x="34" y="68"/>
                              </a:lnTo>
                              <a:lnTo>
                                <a:pt x="34" y="67"/>
                              </a:lnTo>
                              <a:lnTo>
                                <a:pt x="34" y="66"/>
                              </a:lnTo>
                              <a:lnTo>
                                <a:pt x="34" y="65"/>
                              </a:lnTo>
                              <a:lnTo>
                                <a:pt x="35" y="64"/>
                              </a:lnTo>
                              <a:lnTo>
                                <a:pt x="36" y="62"/>
                              </a:lnTo>
                              <a:lnTo>
                                <a:pt x="37" y="60"/>
                              </a:lnTo>
                              <a:lnTo>
                                <a:pt x="37" y="59"/>
                              </a:lnTo>
                              <a:lnTo>
                                <a:pt x="37" y="58"/>
                              </a:lnTo>
                              <a:lnTo>
                                <a:pt x="38" y="57"/>
                              </a:lnTo>
                              <a:lnTo>
                                <a:pt x="38" y="56"/>
                              </a:lnTo>
                              <a:lnTo>
                                <a:pt x="39" y="54"/>
                              </a:lnTo>
                              <a:lnTo>
                                <a:pt x="40" y="54"/>
                              </a:lnTo>
                              <a:lnTo>
                                <a:pt x="40" y="52"/>
                              </a:lnTo>
                              <a:lnTo>
                                <a:pt x="40" y="51"/>
                              </a:lnTo>
                              <a:lnTo>
                                <a:pt x="42" y="48"/>
                              </a:lnTo>
                              <a:lnTo>
                                <a:pt x="43" y="46"/>
                              </a:lnTo>
                              <a:lnTo>
                                <a:pt x="44" y="46"/>
                              </a:lnTo>
                              <a:lnTo>
                                <a:pt x="44" y="44"/>
                              </a:lnTo>
                              <a:lnTo>
                                <a:pt x="45" y="43"/>
                              </a:lnTo>
                              <a:lnTo>
                                <a:pt x="45" y="42"/>
                              </a:lnTo>
                              <a:lnTo>
                                <a:pt x="46" y="41"/>
                              </a:lnTo>
                              <a:lnTo>
                                <a:pt x="47" y="40"/>
                              </a:lnTo>
                              <a:lnTo>
                                <a:pt x="48" y="39"/>
                              </a:lnTo>
                              <a:lnTo>
                                <a:pt x="48" y="37"/>
                              </a:lnTo>
                              <a:lnTo>
                                <a:pt x="49" y="37"/>
                              </a:lnTo>
                              <a:lnTo>
                                <a:pt x="50" y="35"/>
                              </a:lnTo>
                              <a:lnTo>
                                <a:pt x="51" y="35"/>
                              </a:lnTo>
                              <a:lnTo>
                                <a:pt x="51" y="33"/>
                              </a:lnTo>
                              <a:lnTo>
                                <a:pt x="52" y="32"/>
                              </a:lnTo>
                              <a:lnTo>
                                <a:pt x="53" y="31"/>
                              </a:lnTo>
                              <a:lnTo>
                                <a:pt x="55" y="29"/>
                              </a:lnTo>
                              <a:lnTo>
                                <a:pt x="56" y="27"/>
                              </a:lnTo>
                              <a:lnTo>
                                <a:pt x="56" y="26"/>
                              </a:lnTo>
                              <a:lnTo>
                                <a:pt x="57" y="25"/>
                              </a:lnTo>
                              <a:lnTo>
                                <a:pt x="59" y="24"/>
                              </a:lnTo>
                              <a:lnTo>
                                <a:pt x="59" y="23"/>
                              </a:lnTo>
                              <a:lnTo>
                                <a:pt x="60" y="22"/>
                              </a:lnTo>
                              <a:lnTo>
                                <a:pt x="61" y="21"/>
                              </a:lnTo>
                              <a:lnTo>
                                <a:pt x="62" y="20"/>
                              </a:lnTo>
                              <a:lnTo>
                                <a:pt x="63" y="19"/>
                              </a:lnTo>
                              <a:lnTo>
                                <a:pt x="64" y="18"/>
                              </a:lnTo>
                              <a:lnTo>
                                <a:pt x="69" y="13"/>
                              </a:lnTo>
                              <a:lnTo>
                                <a:pt x="70" y="12"/>
                              </a:lnTo>
                              <a:lnTo>
                                <a:pt x="71" y="10"/>
                              </a:lnTo>
                              <a:lnTo>
                                <a:pt x="73" y="9"/>
                              </a:lnTo>
                              <a:lnTo>
                                <a:pt x="74" y="8"/>
                              </a:lnTo>
                              <a:lnTo>
                                <a:pt x="74" y="0"/>
                              </a:lnTo>
                              <a:lnTo>
                                <a:pt x="56" y="0"/>
                              </a:lnTo>
                              <a:lnTo>
                                <a:pt x="56" y="10"/>
                              </a:lnTo>
                              <a:lnTo>
                                <a:pt x="53" y="13"/>
                              </a:lnTo>
                              <a:lnTo>
                                <a:pt x="52" y="13"/>
                              </a:lnTo>
                              <a:lnTo>
                                <a:pt x="51" y="14"/>
                              </a:lnTo>
                              <a:lnTo>
                                <a:pt x="51" y="15"/>
                              </a:lnTo>
                              <a:lnTo>
                                <a:pt x="50" y="16"/>
                              </a:lnTo>
                              <a:lnTo>
                                <a:pt x="48" y="17"/>
                              </a:lnTo>
                              <a:lnTo>
                                <a:pt x="48" y="18"/>
                              </a:lnTo>
                              <a:lnTo>
                                <a:pt x="47" y="19"/>
                              </a:lnTo>
                              <a:lnTo>
                                <a:pt x="46" y="20"/>
                              </a:lnTo>
                              <a:lnTo>
                                <a:pt x="45" y="21"/>
                              </a:lnTo>
                              <a:lnTo>
                                <a:pt x="44" y="22"/>
                              </a:lnTo>
                              <a:lnTo>
                                <a:pt x="43" y="23"/>
                              </a:lnTo>
                              <a:lnTo>
                                <a:pt x="42" y="24"/>
                              </a:lnTo>
                              <a:lnTo>
                                <a:pt x="42" y="25"/>
                              </a:lnTo>
                              <a:lnTo>
                                <a:pt x="41" y="26"/>
                              </a:lnTo>
                              <a:lnTo>
                                <a:pt x="40" y="27"/>
                              </a:lnTo>
                              <a:lnTo>
                                <a:pt x="39" y="29"/>
                              </a:lnTo>
                              <a:lnTo>
                                <a:pt x="38" y="29"/>
                              </a:lnTo>
                              <a:lnTo>
                                <a:pt x="37" y="32"/>
                              </a:lnTo>
                              <a:lnTo>
                                <a:pt x="36" y="33"/>
                              </a:lnTo>
                              <a:lnTo>
                                <a:pt x="35" y="35"/>
                              </a:lnTo>
                              <a:lnTo>
                                <a:pt x="34" y="35"/>
                              </a:lnTo>
                              <a:lnTo>
                                <a:pt x="34" y="37"/>
                              </a:lnTo>
                              <a:lnTo>
                                <a:pt x="33" y="37"/>
                              </a:lnTo>
                              <a:lnTo>
                                <a:pt x="32" y="39"/>
                              </a:lnTo>
                              <a:lnTo>
                                <a:pt x="31" y="40"/>
                              </a:lnTo>
                              <a:lnTo>
                                <a:pt x="31" y="41"/>
                              </a:lnTo>
                              <a:lnTo>
                                <a:pt x="30" y="42"/>
                              </a:lnTo>
                              <a:lnTo>
                                <a:pt x="29" y="43"/>
                              </a:lnTo>
                              <a:lnTo>
                                <a:pt x="29" y="44"/>
                              </a:lnTo>
                              <a:lnTo>
                                <a:pt x="28" y="46"/>
                              </a:lnTo>
                              <a:lnTo>
                                <a:pt x="26" y="49"/>
                              </a:lnTo>
                              <a:lnTo>
                                <a:pt x="26" y="50"/>
                              </a:lnTo>
                              <a:lnTo>
                                <a:pt x="26" y="51"/>
                              </a:lnTo>
                              <a:lnTo>
                                <a:pt x="25" y="52"/>
                              </a:lnTo>
                              <a:lnTo>
                                <a:pt x="24" y="54"/>
                              </a:lnTo>
                              <a:lnTo>
                                <a:pt x="23" y="54"/>
                              </a:lnTo>
                              <a:lnTo>
                                <a:pt x="23" y="56"/>
                              </a:lnTo>
                              <a:lnTo>
                                <a:pt x="23" y="57"/>
                              </a:lnTo>
                              <a:lnTo>
                                <a:pt x="23" y="58"/>
                              </a:lnTo>
                              <a:lnTo>
                                <a:pt x="22" y="59"/>
                              </a:lnTo>
                              <a:lnTo>
                                <a:pt x="21" y="60"/>
                              </a:lnTo>
                              <a:lnTo>
                                <a:pt x="21" y="62"/>
                              </a:lnTo>
                              <a:lnTo>
                                <a:pt x="21" y="64"/>
                              </a:lnTo>
                              <a:lnTo>
                                <a:pt x="19" y="67"/>
                              </a:lnTo>
                              <a:lnTo>
                                <a:pt x="19" y="68"/>
                              </a:lnTo>
                              <a:lnTo>
                                <a:pt x="18" y="70"/>
                              </a:lnTo>
                              <a:lnTo>
                                <a:pt x="18" y="72"/>
                              </a:lnTo>
                              <a:lnTo>
                                <a:pt x="18" y="73"/>
                              </a:lnTo>
                              <a:lnTo>
                                <a:pt x="18" y="75"/>
                              </a:lnTo>
                              <a:lnTo>
                                <a:pt x="17" y="76"/>
                              </a:lnTo>
                              <a:lnTo>
                                <a:pt x="17" y="78"/>
                              </a:lnTo>
                              <a:lnTo>
                                <a:pt x="16" y="7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10"/>
                              </a:lnTo>
                              <a:lnTo>
                                <a:pt x="56" y="10"/>
                              </a:lnTo>
                              <a:lnTo>
                                <a:pt x="5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A470BA" id="AutoShape 203" o:spid="_x0000_s1026" style="position:absolute;margin-left:61pt;margin-top:855.5pt;width:3.7pt;height:4.35pt;z-index: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" path="m16,79r,8l30,87r,-2l31,84r,-4l31,79r,-3l32,76r,-3l33,72r,-3l34,68r,-1l34,66r,-1l35,64r1,-2l37,60r,-1l37,58r1,-1l38,56r1,-2l40,54r,-2l40,51r2,-3l43,46r1,l44,44r1,-1l45,42r1,-1l47,40r1,-1l48,37r1,l50,35r1,l51,33r1,-1l53,31r2,-2l56,27r,-1l57,25r2,-1l59,23r1,-1l61,21r1,-1l63,19r1,-1l69,13r1,-1l71,10,73,9,74,8,74,,56,r,10l53,13r-1,l51,14r,1l50,16r-2,1l48,18r-1,1l46,20r-1,1l44,22r-1,1l42,24r,1l41,26r-1,1l39,29r-1,l37,32r-1,1l35,35r-1,l34,37r-1,l32,39r-1,1l31,41r-1,1l29,43r,1l28,46r-2,3l26,50r,1l25,52r-1,2l23,54r,2l23,57r,1l22,59r-1,1l21,62r,2l19,67r,1l18,70r,2l18,73r,2l17,76r,2l16,79xm,l,10r56,l56,,,xe" fillcolor="black" stroked="f">
                <v:path arrowok="t" o:connecttype="custom" o:connectlocs="10160,10920095;19050,10918825;19685,10915650;19685,10913110;20320,10911205;20955,10908665;21590,10907395;21590,10906125;22860,10904220;23495,10902950;23495,10901680;24130,10900410;25400,10899140;25400,10897235;26670,10895330;27940,10894060;28575,10892155;29210,10890885;30480,10889615;31115,10888345;32385,10887075;33020,10885170;34925,10883265;35560,10881360;37465,10880090;38100,10878820;39370,10877550;40640,10876280;44450,10872470;46355,10870565;46990,10864850;35560,10871200;33020,10873105;32385,10874375;30480,10875645;29845,10876915;28575,10878185;27305,10879455;26670,10880725;25400,10881995;24130,10883265;22860,10885805;21590,10887075;20955,10888345;19685,10890250;19050,10891520;18415,10892790;17780,10894060;16510,10896600;15875,10897870;14605,10899140;14605,10901045;13970,10902315;13335,10904220;13335,10905490;12065,10908030;11430,10910570;11430,10912475;10795,10914380;0,10864850;35560,10871200;0,10864850" o:connectangles="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F73255">
        <w:rPr>
          <w:noProof/>
        </w:rPr>
        <w:drawing>
          <wp:anchor distT="0" distB="0" distL="0" distR="0" simplePos="0" relativeHeight="2152" behindDoc="0" locked="0" layoutInCell="1" allowOverlap="1">
            <wp:simplePos x="0" y="0"/>
            <wp:positionH relativeFrom="page">
              <wp:posOffset>773758</wp:posOffset>
            </wp:positionH>
            <wp:positionV relativeFrom="page">
              <wp:posOffset>9188628</wp:posOffset>
            </wp:positionV>
            <wp:extent cx="48249" cy="57150"/>
            <wp:effectExtent l="0" t="0" r="0" b="0"/>
            <wp:wrapNone/>
            <wp:docPr id="1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9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176" behindDoc="0" locked="0" layoutInCell="1" allowOverlap="1">
                <wp:simplePos x="0" y="0"/>
                <wp:positionH relativeFrom="page">
                  <wp:posOffset>774065</wp:posOffset>
                </wp:positionH>
                <wp:positionV relativeFrom="page">
                  <wp:posOffset>7513955</wp:posOffset>
                </wp:positionV>
                <wp:extent cx="48895" cy="55880"/>
                <wp:effectExtent l="2540" t="8255" r="5715" b="2540"/>
                <wp:wrapNone/>
                <wp:docPr id="524" name="AutoShap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895" cy="55880"/>
                        </a:xfrm>
                        <a:custGeom>
                          <a:avLst/>
                          <a:gdLst>
                            <a:gd name="T0" fmla="+- 0 1295 1219"/>
                            <a:gd name="T1" fmla="*/ T0 w 77"/>
                            <a:gd name="T2" fmla="+- 0 11894 11833"/>
                            <a:gd name="T3" fmla="*/ 11894 h 88"/>
                            <a:gd name="T4" fmla="+- 0 1219 1219"/>
                            <a:gd name="T5" fmla="*/ T4 w 77"/>
                            <a:gd name="T6" fmla="+- 0 11897 11833"/>
                            <a:gd name="T7" fmla="*/ 11897 h 88"/>
                            <a:gd name="T8" fmla="+- 0 1220 1219"/>
                            <a:gd name="T9" fmla="*/ T8 w 77"/>
                            <a:gd name="T10" fmla="+- 0 11902 11833"/>
                            <a:gd name="T11" fmla="*/ 11902 h 88"/>
                            <a:gd name="T12" fmla="+- 0 1221 1219"/>
                            <a:gd name="T13" fmla="*/ T12 w 77"/>
                            <a:gd name="T14" fmla="+- 0 11905 11833"/>
                            <a:gd name="T15" fmla="*/ 11905 h 88"/>
                            <a:gd name="T16" fmla="+- 0 1224 1219"/>
                            <a:gd name="T17" fmla="*/ T16 w 77"/>
                            <a:gd name="T18" fmla="+- 0 11909 11833"/>
                            <a:gd name="T19" fmla="*/ 11909 h 88"/>
                            <a:gd name="T20" fmla="+- 0 1227 1219"/>
                            <a:gd name="T21" fmla="*/ T20 w 77"/>
                            <a:gd name="T22" fmla="+- 0 11913 11833"/>
                            <a:gd name="T23" fmla="*/ 11913 h 88"/>
                            <a:gd name="T24" fmla="+- 0 1230 1219"/>
                            <a:gd name="T25" fmla="*/ T24 w 77"/>
                            <a:gd name="T26" fmla="+- 0 11915 11833"/>
                            <a:gd name="T27" fmla="*/ 11915 h 88"/>
                            <a:gd name="T28" fmla="+- 0 1235 1219"/>
                            <a:gd name="T29" fmla="*/ T28 w 77"/>
                            <a:gd name="T30" fmla="+- 0 11918 11833"/>
                            <a:gd name="T31" fmla="*/ 11918 h 88"/>
                            <a:gd name="T32" fmla="+- 0 1243 1219"/>
                            <a:gd name="T33" fmla="*/ T32 w 77"/>
                            <a:gd name="T34" fmla="+- 0 11921 11833"/>
                            <a:gd name="T35" fmla="*/ 11921 h 88"/>
                            <a:gd name="T36" fmla="+- 0 1264 1219"/>
                            <a:gd name="T37" fmla="*/ T36 w 77"/>
                            <a:gd name="T38" fmla="+- 0 11921 11833"/>
                            <a:gd name="T39" fmla="*/ 11921 h 88"/>
                            <a:gd name="T40" fmla="+- 0 1268 1219"/>
                            <a:gd name="T41" fmla="*/ T40 w 77"/>
                            <a:gd name="T42" fmla="+- 0 11920 11833"/>
                            <a:gd name="T43" fmla="*/ 11920 h 88"/>
                            <a:gd name="T44" fmla="+- 0 1273 1219"/>
                            <a:gd name="T45" fmla="*/ T44 w 77"/>
                            <a:gd name="T46" fmla="+- 0 11919 11833"/>
                            <a:gd name="T47" fmla="*/ 11919 h 88"/>
                            <a:gd name="T48" fmla="+- 0 1279 1219"/>
                            <a:gd name="T49" fmla="*/ T48 w 77"/>
                            <a:gd name="T50" fmla="+- 0 11916 11833"/>
                            <a:gd name="T51" fmla="*/ 11916 h 88"/>
                            <a:gd name="T52" fmla="+- 0 1284 1219"/>
                            <a:gd name="T53" fmla="*/ T52 w 77"/>
                            <a:gd name="T54" fmla="+- 0 11912 11833"/>
                            <a:gd name="T55" fmla="*/ 11912 h 88"/>
                            <a:gd name="T56" fmla="+- 0 1287 1219"/>
                            <a:gd name="T57" fmla="*/ T56 w 77"/>
                            <a:gd name="T58" fmla="+- 0 11910 11833"/>
                            <a:gd name="T59" fmla="*/ 11910 h 88"/>
                            <a:gd name="T60" fmla="+- 0 1290 1219"/>
                            <a:gd name="T61" fmla="*/ T60 w 77"/>
                            <a:gd name="T62" fmla="+- 0 11906 11833"/>
                            <a:gd name="T63" fmla="*/ 11906 h 88"/>
                            <a:gd name="T64" fmla="+- 0 1292 1219"/>
                            <a:gd name="T65" fmla="*/ T64 w 77"/>
                            <a:gd name="T66" fmla="+- 0 11902 11833"/>
                            <a:gd name="T67" fmla="*/ 11902 h 88"/>
                            <a:gd name="T68" fmla="+- 0 1293 1219"/>
                            <a:gd name="T69" fmla="*/ T68 w 77"/>
                            <a:gd name="T70" fmla="+- 0 11899 11833"/>
                            <a:gd name="T71" fmla="*/ 11899 h 88"/>
                            <a:gd name="T72" fmla="+- 0 1293 1219"/>
                            <a:gd name="T73" fmla="*/ T72 w 77"/>
                            <a:gd name="T74" fmla="+- 0 11882 11833"/>
                            <a:gd name="T75" fmla="*/ 11882 h 88"/>
                            <a:gd name="T76" fmla="+- 0 1292 1219"/>
                            <a:gd name="T77" fmla="*/ T76 w 77"/>
                            <a:gd name="T78" fmla="+- 0 11879 11833"/>
                            <a:gd name="T79" fmla="*/ 11879 h 88"/>
                            <a:gd name="T80" fmla="+- 0 1290 1219"/>
                            <a:gd name="T81" fmla="*/ T80 w 77"/>
                            <a:gd name="T82" fmla="+- 0 11875 11833"/>
                            <a:gd name="T83" fmla="*/ 11875 h 88"/>
                            <a:gd name="T84" fmla="+- 0 1287 1219"/>
                            <a:gd name="T85" fmla="*/ T84 w 77"/>
                            <a:gd name="T86" fmla="+- 0 11872 11833"/>
                            <a:gd name="T87" fmla="*/ 11872 h 88"/>
                            <a:gd name="T88" fmla="+- 0 1283 1219"/>
                            <a:gd name="T89" fmla="*/ T88 w 77"/>
                            <a:gd name="T90" fmla="+- 0 11869 11833"/>
                            <a:gd name="T91" fmla="*/ 11869 h 88"/>
                            <a:gd name="T92" fmla="+- 0 1280 1219"/>
                            <a:gd name="T93" fmla="*/ T92 w 77"/>
                            <a:gd name="T94" fmla="+- 0 11891 11833"/>
                            <a:gd name="T95" fmla="*/ 11891 h 88"/>
                            <a:gd name="T96" fmla="+- 0 1279 1219"/>
                            <a:gd name="T97" fmla="*/ T96 w 77"/>
                            <a:gd name="T98" fmla="+- 0 11898 11833"/>
                            <a:gd name="T99" fmla="*/ 11898 h 88"/>
                            <a:gd name="T100" fmla="+- 0 1277 1219"/>
                            <a:gd name="T101" fmla="*/ T100 w 77"/>
                            <a:gd name="T102" fmla="+- 0 11902 11833"/>
                            <a:gd name="T103" fmla="*/ 11902 h 88"/>
                            <a:gd name="T104" fmla="+- 0 1276 1219"/>
                            <a:gd name="T105" fmla="*/ T104 w 77"/>
                            <a:gd name="T106" fmla="+- 0 11905 11833"/>
                            <a:gd name="T107" fmla="*/ 11905 h 88"/>
                            <a:gd name="T108" fmla="+- 0 1268 1219"/>
                            <a:gd name="T109" fmla="*/ T108 w 77"/>
                            <a:gd name="T110" fmla="+- 0 11910 11833"/>
                            <a:gd name="T111" fmla="*/ 11910 h 88"/>
                            <a:gd name="T112" fmla="+- 0 1263 1219"/>
                            <a:gd name="T113" fmla="*/ T112 w 77"/>
                            <a:gd name="T114" fmla="+- 0 11912 11833"/>
                            <a:gd name="T115" fmla="*/ 11912 h 88"/>
                            <a:gd name="T116" fmla="+- 0 1249 1219"/>
                            <a:gd name="T117" fmla="*/ T116 w 77"/>
                            <a:gd name="T118" fmla="+- 0 11912 11833"/>
                            <a:gd name="T119" fmla="*/ 11912 h 88"/>
                            <a:gd name="T120" fmla="+- 0 1245 1219"/>
                            <a:gd name="T121" fmla="*/ T120 w 77"/>
                            <a:gd name="T122" fmla="+- 0 11911 11833"/>
                            <a:gd name="T123" fmla="*/ 11911 h 88"/>
                            <a:gd name="T124" fmla="+- 0 1241 1219"/>
                            <a:gd name="T125" fmla="*/ T124 w 77"/>
                            <a:gd name="T126" fmla="+- 0 11909 11833"/>
                            <a:gd name="T127" fmla="*/ 11909 h 88"/>
                            <a:gd name="T128" fmla="+- 0 1237 1219"/>
                            <a:gd name="T129" fmla="*/ T128 w 77"/>
                            <a:gd name="T130" fmla="+- 0 11905 11833"/>
                            <a:gd name="T131" fmla="*/ 11905 h 88"/>
                            <a:gd name="T132" fmla="+- 0 1235 1219"/>
                            <a:gd name="T133" fmla="*/ T132 w 77"/>
                            <a:gd name="T134" fmla="+- 0 11902 11833"/>
                            <a:gd name="T135" fmla="*/ 11902 h 88"/>
                            <a:gd name="T136" fmla="+- 0 1219 1219"/>
                            <a:gd name="T137" fmla="*/ T136 w 77"/>
                            <a:gd name="T138" fmla="+- 0 11897 11833"/>
                            <a:gd name="T139" fmla="*/ 11897 h 88"/>
                            <a:gd name="T140" fmla="+- 0 1243 1219"/>
                            <a:gd name="T141" fmla="*/ T140 w 77"/>
                            <a:gd name="T142" fmla="+- 0 11844 11833"/>
                            <a:gd name="T143" fmla="*/ 11844 h 88"/>
                            <a:gd name="T144" fmla="+- 0 1238 1219"/>
                            <a:gd name="T145" fmla="*/ T144 w 77"/>
                            <a:gd name="T146" fmla="+- 0 11833 11833"/>
                            <a:gd name="T147" fmla="*/ 11833 h 88"/>
                            <a:gd name="T148" fmla="+- 0 1235 1219"/>
                            <a:gd name="T149" fmla="*/ T148 w 77"/>
                            <a:gd name="T150" fmla="+- 0 11880 11833"/>
                            <a:gd name="T151" fmla="*/ 11880 h 88"/>
                            <a:gd name="T152" fmla="+- 0 1238 1219"/>
                            <a:gd name="T153" fmla="*/ T152 w 77"/>
                            <a:gd name="T154" fmla="+- 0 11877 11833"/>
                            <a:gd name="T155" fmla="*/ 11877 h 88"/>
                            <a:gd name="T156" fmla="+- 0 1246 1219"/>
                            <a:gd name="T157" fmla="*/ T156 w 77"/>
                            <a:gd name="T158" fmla="+- 0 11873 11833"/>
                            <a:gd name="T159" fmla="*/ 11873 h 88"/>
                            <a:gd name="T160" fmla="+- 0 1251 1219"/>
                            <a:gd name="T161" fmla="*/ T160 w 77"/>
                            <a:gd name="T162" fmla="+- 0 11872 11833"/>
                            <a:gd name="T163" fmla="*/ 11872 h 88"/>
                            <a:gd name="T164" fmla="+- 0 1264 1219"/>
                            <a:gd name="T165" fmla="*/ T164 w 77"/>
                            <a:gd name="T166" fmla="+- 0 11872 11833"/>
                            <a:gd name="T167" fmla="*/ 11872 h 88"/>
                            <a:gd name="T168" fmla="+- 0 1270 1219"/>
                            <a:gd name="T169" fmla="*/ T168 w 77"/>
                            <a:gd name="T170" fmla="+- 0 11874 11833"/>
                            <a:gd name="T171" fmla="*/ 11874 h 88"/>
                            <a:gd name="T172" fmla="+- 0 1273 1219"/>
                            <a:gd name="T173" fmla="*/ T172 w 77"/>
                            <a:gd name="T174" fmla="+- 0 11877 11833"/>
                            <a:gd name="T175" fmla="*/ 11877 h 88"/>
                            <a:gd name="T176" fmla="+- 0 1276 1219"/>
                            <a:gd name="T177" fmla="*/ T176 w 77"/>
                            <a:gd name="T178" fmla="+- 0 11880 11833"/>
                            <a:gd name="T179" fmla="*/ 11880 h 88"/>
                            <a:gd name="T180" fmla="+- 0 1279 1219"/>
                            <a:gd name="T181" fmla="*/ T180 w 77"/>
                            <a:gd name="T182" fmla="+- 0 11884 11833"/>
                            <a:gd name="T183" fmla="*/ 11884 h 88"/>
                            <a:gd name="T184" fmla="+- 0 1279 1219"/>
                            <a:gd name="T185" fmla="*/ T184 w 77"/>
                            <a:gd name="T186" fmla="+- 0 11890 11833"/>
                            <a:gd name="T187" fmla="*/ 11890 h 88"/>
                            <a:gd name="T188" fmla="+- 0 1279 1219"/>
                            <a:gd name="T189" fmla="*/ T188 w 77"/>
                            <a:gd name="T190" fmla="+- 0 11866 11833"/>
                            <a:gd name="T191" fmla="*/ 11866 h 88"/>
                            <a:gd name="T192" fmla="+- 0 1274 1219"/>
                            <a:gd name="T193" fmla="*/ T192 w 77"/>
                            <a:gd name="T194" fmla="+- 0 11864 11833"/>
                            <a:gd name="T195" fmla="*/ 11864 h 88"/>
                            <a:gd name="T196" fmla="+- 0 1270 1219"/>
                            <a:gd name="T197" fmla="*/ T196 w 77"/>
                            <a:gd name="T198" fmla="+- 0 11863 11833"/>
                            <a:gd name="T199" fmla="*/ 11863 h 88"/>
                            <a:gd name="T200" fmla="+- 0 1265 1219"/>
                            <a:gd name="T201" fmla="*/ T200 w 77"/>
                            <a:gd name="T202" fmla="+- 0 11862 11833"/>
                            <a:gd name="T203" fmla="*/ 11862 h 88"/>
                            <a:gd name="T204" fmla="+- 0 1249 1219"/>
                            <a:gd name="T205" fmla="*/ T204 w 77"/>
                            <a:gd name="T206" fmla="+- 0 11863 11833"/>
                            <a:gd name="T207" fmla="*/ 11863 h 88"/>
                            <a:gd name="T208" fmla="+- 0 1242 1219"/>
                            <a:gd name="T209" fmla="*/ T208 w 77"/>
                            <a:gd name="T210" fmla="+- 0 11866 11833"/>
                            <a:gd name="T211" fmla="*/ 11866 h 88"/>
                            <a:gd name="T212" fmla="+- 0 1238 1219"/>
                            <a:gd name="T213" fmla="*/ T212 w 77"/>
                            <a:gd name="T214" fmla="+- 0 11833 11833"/>
                            <a:gd name="T215" fmla="*/ 11833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77" h="88">
                              <a:moveTo>
                                <a:pt x="75" y="52"/>
                              </a:moveTo>
                              <a:lnTo>
                                <a:pt x="75" y="63"/>
                              </a:lnTo>
                              <a:lnTo>
                                <a:pt x="76" y="61"/>
                              </a:lnTo>
                              <a:lnTo>
                                <a:pt x="76" y="54"/>
                              </a:lnTo>
                              <a:lnTo>
                                <a:pt x="75" y="52"/>
                              </a:lnTo>
                              <a:close/>
                              <a:moveTo>
                                <a:pt x="0" y="64"/>
                              </a:moveTo>
                              <a:lnTo>
                                <a:pt x="0" y="66"/>
                              </a:lnTo>
                              <a:lnTo>
                                <a:pt x="0" y="68"/>
                              </a:lnTo>
                              <a:lnTo>
                                <a:pt x="1" y="69"/>
                              </a:lnTo>
                              <a:lnTo>
                                <a:pt x="2" y="70"/>
                              </a:lnTo>
                              <a:lnTo>
                                <a:pt x="2" y="72"/>
                              </a:lnTo>
                              <a:lnTo>
                                <a:pt x="3" y="74"/>
                              </a:lnTo>
                              <a:lnTo>
                                <a:pt x="4" y="74"/>
                              </a:lnTo>
                              <a:lnTo>
                                <a:pt x="5" y="76"/>
                              </a:lnTo>
                              <a:lnTo>
                                <a:pt x="6" y="77"/>
                              </a:lnTo>
                              <a:lnTo>
                                <a:pt x="7" y="79"/>
                              </a:lnTo>
                              <a:lnTo>
                                <a:pt x="8" y="80"/>
                              </a:lnTo>
                              <a:lnTo>
                                <a:pt x="9" y="80"/>
                              </a:lnTo>
                              <a:lnTo>
                                <a:pt x="10" y="81"/>
                              </a:lnTo>
                              <a:lnTo>
                                <a:pt x="11" y="82"/>
                              </a:lnTo>
                              <a:lnTo>
                                <a:pt x="13" y="83"/>
                              </a:lnTo>
                              <a:lnTo>
                                <a:pt x="16" y="85"/>
                              </a:lnTo>
                              <a:lnTo>
                                <a:pt x="21" y="87"/>
                              </a:lnTo>
                              <a:lnTo>
                                <a:pt x="22" y="87"/>
                              </a:lnTo>
                              <a:lnTo>
                                <a:pt x="24" y="88"/>
                              </a:lnTo>
                              <a:lnTo>
                                <a:pt x="27" y="88"/>
                              </a:lnTo>
                              <a:lnTo>
                                <a:pt x="28" y="88"/>
                              </a:lnTo>
                              <a:lnTo>
                                <a:pt x="45" y="88"/>
                              </a:lnTo>
                              <a:lnTo>
                                <a:pt x="46" y="88"/>
                              </a:lnTo>
                              <a:lnTo>
                                <a:pt x="48" y="88"/>
                              </a:lnTo>
                              <a:lnTo>
                                <a:pt x="49" y="87"/>
                              </a:lnTo>
                              <a:lnTo>
                                <a:pt x="51" y="87"/>
                              </a:lnTo>
                              <a:lnTo>
                                <a:pt x="52" y="86"/>
                              </a:lnTo>
                              <a:lnTo>
                                <a:pt x="54" y="86"/>
                              </a:lnTo>
                              <a:lnTo>
                                <a:pt x="57" y="85"/>
                              </a:lnTo>
                              <a:lnTo>
                                <a:pt x="60" y="83"/>
                              </a:lnTo>
                              <a:lnTo>
                                <a:pt x="61" y="82"/>
                              </a:lnTo>
                              <a:lnTo>
                                <a:pt x="63" y="82"/>
                              </a:lnTo>
                              <a:lnTo>
                                <a:pt x="65" y="79"/>
                              </a:lnTo>
                              <a:lnTo>
                                <a:pt x="67" y="78"/>
                              </a:lnTo>
                              <a:lnTo>
                                <a:pt x="67" y="77"/>
                              </a:lnTo>
                              <a:lnTo>
                                <a:pt x="68" y="77"/>
                              </a:lnTo>
                              <a:lnTo>
                                <a:pt x="69" y="76"/>
                              </a:lnTo>
                              <a:lnTo>
                                <a:pt x="70" y="74"/>
                              </a:lnTo>
                              <a:lnTo>
                                <a:pt x="71" y="73"/>
                              </a:lnTo>
                              <a:lnTo>
                                <a:pt x="72" y="72"/>
                              </a:lnTo>
                              <a:lnTo>
                                <a:pt x="72" y="71"/>
                              </a:lnTo>
                              <a:lnTo>
                                <a:pt x="73" y="69"/>
                              </a:lnTo>
                              <a:lnTo>
                                <a:pt x="74" y="69"/>
                              </a:lnTo>
                              <a:lnTo>
                                <a:pt x="74" y="67"/>
                              </a:lnTo>
                              <a:lnTo>
                                <a:pt x="74" y="66"/>
                              </a:lnTo>
                              <a:lnTo>
                                <a:pt x="75" y="65"/>
                              </a:lnTo>
                              <a:lnTo>
                                <a:pt x="75" y="50"/>
                              </a:lnTo>
                              <a:lnTo>
                                <a:pt x="74" y="49"/>
                              </a:lnTo>
                              <a:lnTo>
                                <a:pt x="74" y="48"/>
                              </a:lnTo>
                              <a:lnTo>
                                <a:pt x="74" y="47"/>
                              </a:lnTo>
                              <a:lnTo>
                                <a:pt x="73" y="46"/>
                              </a:lnTo>
                              <a:lnTo>
                                <a:pt x="72" y="44"/>
                              </a:lnTo>
                              <a:lnTo>
                                <a:pt x="71" y="44"/>
                              </a:lnTo>
                              <a:lnTo>
                                <a:pt x="71" y="42"/>
                              </a:lnTo>
                              <a:lnTo>
                                <a:pt x="69" y="41"/>
                              </a:lnTo>
                              <a:lnTo>
                                <a:pt x="68" y="39"/>
                              </a:lnTo>
                              <a:lnTo>
                                <a:pt x="66" y="38"/>
                              </a:lnTo>
                              <a:lnTo>
                                <a:pt x="65" y="37"/>
                              </a:lnTo>
                              <a:lnTo>
                                <a:pt x="64" y="36"/>
                              </a:lnTo>
                              <a:lnTo>
                                <a:pt x="63" y="35"/>
                              </a:lnTo>
                              <a:lnTo>
                                <a:pt x="61" y="34"/>
                              </a:lnTo>
                              <a:lnTo>
                                <a:pt x="61" y="58"/>
                              </a:lnTo>
                              <a:lnTo>
                                <a:pt x="60" y="60"/>
                              </a:lnTo>
                              <a:lnTo>
                                <a:pt x="60" y="63"/>
                              </a:lnTo>
                              <a:lnTo>
                                <a:pt x="60" y="65"/>
                              </a:lnTo>
                              <a:lnTo>
                                <a:pt x="60" y="66"/>
                              </a:lnTo>
                              <a:lnTo>
                                <a:pt x="59" y="67"/>
                              </a:lnTo>
                              <a:lnTo>
                                <a:pt x="58" y="69"/>
                              </a:lnTo>
                              <a:lnTo>
                                <a:pt x="57" y="70"/>
                              </a:lnTo>
                              <a:lnTo>
                                <a:pt x="57" y="72"/>
                              </a:lnTo>
                              <a:lnTo>
                                <a:pt x="55" y="72"/>
                              </a:lnTo>
                              <a:lnTo>
                                <a:pt x="52" y="75"/>
                              </a:lnTo>
                              <a:lnTo>
                                <a:pt x="49" y="77"/>
                              </a:lnTo>
                              <a:lnTo>
                                <a:pt x="46" y="79"/>
                              </a:lnTo>
                              <a:lnTo>
                                <a:pt x="44" y="79"/>
                              </a:lnTo>
                              <a:lnTo>
                                <a:pt x="43" y="80"/>
                              </a:lnTo>
                              <a:lnTo>
                                <a:pt x="32" y="80"/>
                              </a:lnTo>
                              <a:lnTo>
                                <a:pt x="30" y="79"/>
                              </a:lnTo>
                              <a:lnTo>
                                <a:pt x="29" y="79"/>
                              </a:lnTo>
                              <a:lnTo>
                                <a:pt x="27" y="78"/>
                              </a:lnTo>
                              <a:lnTo>
                                <a:pt x="26" y="78"/>
                              </a:lnTo>
                              <a:lnTo>
                                <a:pt x="24" y="77"/>
                              </a:lnTo>
                              <a:lnTo>
                                <a:pt x="22" y="76"/>
                              </a:lnTo>
                              <a:lnTo>
                                <a:pt x="20" y="74"/>
                              </a:lnTo>
                              <a:lnTo>
                                <a:pt x="19" y="73"/>
                              </a:lnTo>
                              <a:lnTo>
                                <a:pt x="18" y="72"/>
                              </a:lnTo>
                              <a:lnTo>
                                <a:pt x="17" y="71"/>
                              </a:lnTo>
                              <a:lnTo>
                                <a:pt x="17" y="69"/>
                              </a:lnTo>
                              <a:lnTo>
                                <a:pt x="16" y="69"/>
                              </a:lnTo>
                              <a:lnTo>
                                <a:pt x="15" y="66"/>
                              </a:lnTo>
                              <a:lnTo>
                                <a:pt x="15" y="63"/>
                              </a:lnTo>
                              <a:lnTo>
                                <a:pt x="0" y="64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19" y="34"/>
                              </a:lnTo>
                              <a:lnTo>
                                <a:pt x="24" y="11"/>
                              </a:lnTo>
                              <a:lnTo>
                                <a:pt x="71" y="11"/>
                              </a:lnTo>
                              <a:lnTo>
                                <a:pt x="71" y="0"/>
                              </a:lnTo>
                              <a:lnTo>
                                <a:pt x="19" y="0"/>
                              </a:lnTo>
                              <a:close/>
                              <a:moveTo>
                                <a:pt x="2" y="46"/>
                              </a:moveTo>
                              <a:lnTo>
                                <a:pt x="16" y="47"/>
                              </a:lnTo>
                              <a:lnTo>
                                <a:pt x="17" y="46"/>
                              </a:lnTo>
                              <a:lnTo>
                                <a:pt x="18" y="44"/>
                              </a:lnTo>
                              <a:lnTo>
                                <a:pt x="19" y="44"/>
                              </a:lnTo>
                              <a:lnTo>
                                <a:pt x="20" y="43"/>
                              </a:lnTo>
                              <a:lnTo>
                                <a:pt x="26" y="40"/>
                              </a:lnTo>
                              <a:lnTo>
                                <a:pt x="27" y="40"/>
                              </a:lnTo>
                              <a:lnTo>
                                <a:pt x="28" y="39"/>
                              </a:lnTo>
                              <a:lnTo>
                                <a:pt x="30" y="39"/>
                              </a:lnTo>
                              <a:lnTo>
                                <a:pt x="32" y="39"/>
                              </a:lnTo>
                              <a:lnTo>
                                <a:pt x="42" y="39"/>
                              </a:lnTo>
                              <a:lnTo>
                                <a:pt x="43" y="39"/>
                              </a:lnTo>
                              <a:lnTo>
                                <a:pt x="45" y="39"/>
                              </a:lnTo>
                              <a:lnTo>
                                <a:pt x="48" y="41"/>
                              </a:lnTo>
                              <a:lnTo>
                                <a:pt x="49" y="41"/>
                              </a:lnTo>
                              <a:lnTo>
                                <a:pt x="51" y="41"/>
                              </a:lnTo>
                              <a:lnTo>
                                <a:pt x="52" y="42"/>
                              </a:lnTo>
                              <a:lnTo>
                                <a:pt x="53" y="43"/>
                              </a:lnTo>
                              <a:lnTo>
                                <a:pt x="54" y="44"/>
                              </a:lnTo>
                              <a:lnTo>
                                <a:pt x="55" y="45"/>
                              </a:lnTo>
                              <a:lnTo>
                                <a:pt x="57" y="47"/>
                              </a:lnTo>
                              <a:lnTo>
                                <a:pt x="58" y="49"/>
                              </a:lnTo>
                              <a:lnTo>
                                <a:pt x="59" y="50"/>
                              </a:lnTo>
                              <a:lnTo>
                                <a:pt x="60" y="51"/>
                              </a:lnTo>
                              <a:lnTo>
                                <a:pt x="60" y="52"/>
                              </a:lnTo>
                              <a:lnTo>
                                <a:pt x="60" y="53"/>
                              </a:lnTo>
                              <a:lnTo>
                                <a:pt x="60" y="57"/>
                              </a:lnTo>
                              <a:lnTo>
                                <a:pt x="61" y="58"/>
                              </a:lnTo>
                              <a:lnTo>
                                <a:pt x="61" y="34"/>
                              </a:lnTo>
                              <a:lnTo>
                                <a:pt x="60" y="33"/>
                              </a:lnTo>
                              <a:lnTo>
                                <a:pt x="59" y="33"/>
                              </a:lnTo>
                              <a:lnTo>
                                <a:pt x="58" y="33"/>
                              </a:lnTo>
                              <a:lnTo>
                                <a:pt x="55" y="31"/>
                              </a:lnTo>
                              <a:lnTo>
                                <a:pt x="54" y="31"/>
                              </a:lnTo>
                              <a:lnTo>
                                <a:pt x="52" y="30"/>
                              </a:lnTo>
                              <a:lnTo>
                                <a:pt x="51" y="30"/>
                              </a:lnTo>
                              <a:lnTo>
                                <a:pt x="49" y="30"/>
                              </a:lnTo>
                              <a:lnTo>
                                <a:pt x="48" y="30"/>
                              </a:lnTo>
                              <a:lnTo>
                                <a:pt x="46" y="29"/>
                              </a:lnTo>
                              <a:lnTo>
                                <a:pt x="35" y="29"/>
                              </a:lnTo>
                              <a:lnTo>
                                <a:pt x="33" y="30"/>
                              </a:lnTo>
                              <a:lnTo>
                                <a:pt x="30" y="30"/>
                              </a:lnTo>
                              <a:lnTo>
                                <a:pt x="27" y="31"/>
                              </a:lnTo>
                              <a:lnTo>
                                <a:pt x="26" y="31"/>
                              </a:lnTo>
                              <a:lnTo>
                                <a:pt x="23" y="33"/>
                              </a:lnTo>
                              <a:lnTo>
                                <a:pt x="22" y="33"/>
                              </a:lnTo>
                              <a:lnTo>
                                <a:pt x="19" y="34"/>
                              </a:lnTo>
                              <a:lnTo>
                                <a:pt x="19" y="0"/>
                              </a:lnTo>
                              <a:lnTo>
                                <a:pt x="13" y="0"/>
                              </a:lnTo>
                              <a:lnTo>
                                <a:pt x="2" y="4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5FB7A7" id="AutoShape 202" o:spid="_x0000_s1026" style="position:absolute;margin-left:60.95pt;margin-top:591.65pt;width:3.85pt;height:4.4pt;z-index: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7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" path="m75,52r,11l76,61r,-7l75,52xm,64r,2l,68r1,1l2,70r,2l3,74r1,l5,76r1,1l7,79r1,1l9,80r1,1l11,82r2,1l16,85r5,2l22,87r2,1l27,88r1,l45,88r1,l48,88r1,-1l51,87r1,-1l54,86r3,-1l60,83r1,-1l63,82r2,-3l67,78r,-1l68,77r1,-1l70,74r1,-1l72,72r,-1l73,69r1,l74,67r,-1l75,65r,-15l74,49r,-1l74,47,73,46,72,44r-1,l71,42,69,41,68,39,66,38,65,37,64,36,63,35,61,34r,24l60,60r,3l60,65r,1l59,67r-1,2l57,70r,2l55,72r-3,3l49,77r-3,2l44,79r-1,1l32,80,30,79r-1,l27,78r-1,l24,77,22,76,20,74,19,73,18,72,17,71r,-2l16,69,15,66r,-3l,64xm19,r,34l24,11r47,l71,,19,xm2,46r14,1l17,46r1,-2l19,44r1,-1l26,40r1,l28,39r2,l32,39r10,l43,39r2,l48,41r1,l51,41r1,1l53,43r1,1l55,45r2,2l58,49r1,1l60,51r,1l60,53r,4l61,58r,-24l60,33r-1,l58,33,55,31r-1,l52,30r-1,l49,30r-1,l46,29r-11,l33,30r-3,l27,31r-1,l23,33r-1,l19,34,19,,13,,2,46xe" fillcolor="black" stroked="f">
                <v:path arrowok="t" o:connecttype="custom" o:connectlocs="48260,7552690;0,7554595;635,7557770;1270,7559675;3175,7562215;5080,7564755;6985,7566025;10160,7567930;15240,7569835;28575,7569835;31115,7569200;34290,7568565;38100,7566660;41275,7564120;43180,7562850;45085,7560310;46355,7557770;46990,7555865;46990,7545070;46355,7543165;45085,7540625;43180,7538720;40640,7536815;38735,7550785;38100,7555230;36830,7557770;36195,7559675;31115,7562850;27940,7564120;19050,7564120;16510,7563485;13970,7562215;11430,7559675;10160,7557770;0,7554595;15240,7520940;12065,7513955;10160,7543800;12065,7541895;17145,7539355;20320,7538720;28575,7538720;32385,7539990;34290,7541895;36195,7543800;38100,7546340;38100,7550150;38100,7534910;34925,7533640;32385,7533005;29210,7532370;19050,7533005;14605,7534910;12065,7513955" o:connectangles="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200" behindDoc="0" locked="0" layoutInCell="1" allowOverlap="1">
                <wp:simplePos x="0" y="0"/>
                <wp:positionH relativeFrom="page">
                  <wp:posOffset>770890</wp:posOffset>
                </wp:positionH>
                <wp:positionV relativeFrom="page">
                  <wp:posOffset>5838190</wp:posOffset>
                </wp:positionV>
                <wp:extent cx="50800" cy="55880"/>
                <wp:effectExtent l="8890" t="8890" r="6985" b="1905"/>
                <wp:wrapNone/>
                <wp:docPr id="522" name="AutoShap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800" cy="55880"/>
                        </a:xfrm>
                        <a:custGeom>
                          <a:avLst/>
                          <a:gdLst>
                            <a:gd name="T0" fmla="+- 0 1278 1214"/>
                            <a:gd name="T1" fmla="*/ T0 w 80"/>
                            <a:gd name="T2" fmla="+- 0 9251 9194"/>
                            <a:gd name="T3" fmla="*/ 9251 h 88"/>
                            <a:gd name="T4" fmla="+- 0 1278 1214"/>
                            <a:gd name="T5" fmla="*/ T4 w 80"/>
                            <a:gd name="T6" fmla="+- 0 9261 9194"/>
                            <a:gd name="T7" fmla="*/ 9261 h 88"/>
                            <a:gd name="T8" fmla="+- 0 1293 1214"/>
                            <a:gd name="T9" fmla="*/ T8 w 80"/>
                            <a:gd name="T10" fmla="+- 0 9261 9194"/>
                            <a:gd name="T11" fmla="*/ 9261 h 88"/>
                            <a:gd name="T12" fmla="+- 0 1293 1214"/>
                            <a:gd name="T13" fmla="*/ T12 w 80"/>
                            <a:gd name="T14" fmla="+- 0 9251 9194"/>
                            <a:gd name="T15" fmla="*/ 9251 h 88"/>
                            <a:gd name="T16" fmla="+- 0 1278 1214"/>
                            <a:gd name="T17" fmla="*/ T16 w 80"/>
                            <a:gd name="T18" fmla="+- 0 9251 9194"/>
                            <a:gd name="T19" fmla="*/ 9251 h 88"/>
                            <a:gd name="T20" fmla="+- 0 1228 1214"/>
                            <a:gd name="T21" fmla="*/ T20 w 80"/>
                            <a:gd name="T22" fmla="+- 0 9236 9194"/>
                            <a:gd name="T23" fmla="*/ 9236 h 88"/>
                            <a:gd name="T24" fmla="+- 0 1228 1214"/>
                            <a:gd name="T25" fmla="*/ T24 w 80"/>
                            <a:gd name="T26" fmla="+- 0 9251 9194"/>
                            <a:gd name="T27" fmla="*/ 9251 h 88"/>
                            <a:gd name="T28" fmla="+- 0 1264 1214"/>
                            <a:gd name="T29" fmla="*/ T28 w 80"/>
                            <a:gd name="T30" fmla="+- 0 9211 9194"/>
                            <a:gd name="T31" fmla="*/ 9211 h 88"/>
                            <a:gd name="T32" fmla="+- 0 1264 1214"/>
                            <a:gd name="T33" fmla="*/ T32 w 80"/>
                            <a:gd name="T34" fmla="+- 0 9282 9194"/>
                            <a:gd name="T35" fmla="*/ 9282 h 88"/>
                            <a:gd name="T36" fmla="+- 0 1278 1214"/>
                            <a:gd name="T37" fmla="*/ T36 w 80"/>
                            <a:gd name="T38" fmla="+- 0 9282 9194"/>
                            <a:gd name="T39" fmla="*/ 9282 h 88"/>
                            <a:gd name="T40" fmla="+- 0 1278 1214"/>
                            <a:gd name="T41" fmla="*/ T40 w 80"/>
                            <a:gd name="T42" fmla="+- 0 9194 9194"/>
                            <a:gd name="T43" fmla="*/ 9194 h 88"/>
                            <a:gd name="T44" fmla="+- 0 1266 1214"/>
                            <a:gd name="T45" fmla="*/ T44 w 80"/>
                            <a:gd name="T46" fmla="+- 0 9194 9194"/>
                            <a:gd name="T47" fmla="*/ 9194 h 88"/>
                            <a:gd name="T48" fmla="+- 0 1228 1214"/>
                            <a:gd name="T49" fmla="*/ T48 w 80"/>
                            <a:gd name="T50" fmla="+- 0 9236 9194"/>
                            <a:gd name="T51" fmla="*/ 9236 h 88"/>
                            <a:gd name="T52" fmla="+- 0 1214 1214"/>
                            <a:gd name="T53" fmla="*/ T52 w 80"/>
                            <a:gd name="T54" fmla="+- 0 9251 9194"/>
                            <a:gd name="T55" fmla="*/ 9251 h 88"/>
                            <a:gd name="T56" fmla="+- 0 1214 1214"/>
                            <a:gd name="T57" fmla="*/ T56 w 80"/>
                            <a:gd name="T58" fmla="+- 0 9261 9194"/>
                            <a:gd name="T59" fmla="*/ 9261 h 88"/>
                            <a:gd name="T60" fmla="+- 0 1264 1214"/>
                            <a:gd name="T61" fmla="*/ T60 w 80"/>
                            <a:gd name="T62" fmla="+- 0 9261 9194"/>
                            <a:gd name="T63" fmla="*/ 9261 h 88"/>
                            <a:gd name="T64" fmla="+- 0 1264 1214"/>
                            <a:gd name="T65" fmla="*/ T64 w 80"/>
                            <a:gd name="T66" fmla="+- 0 9251 9194"/>
                            <a:gd name="T67" fmla="*/ 9251 h 88"/>
                            <a:gd name="T68" fmla="+- 0 1228 1214"/>
                            <a:gd name="T69" fmla="*/ T68 w 80"/>
                            <a:gd name="T70" fmla="+- 0 9251 9194"/>
                            <a:gd name="T71" fmla="*/ 9251 h 88"/>
                            <a:gd name="T72" fmla="+- 0 1228 1214"/>
                            <a:gd name="T73" fmla="*/ T72 w 80"/>
                            <a:gd name="T74" fmla="+- 0 9236 9194"/>
                            <a:gd name="T75" fmla="*/ 9236 h 88"/>
                            <a:gd name="T76" fmla="+- 0 1214 1214"/>
                            <a:gd name="T77" fmla="*/ T76 w 80"/>
                            <a:gd name="T78" fmla="+- 0 9251 9194"/>
                            <a:gd name="T79" fmla="*/ 9251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80" h="88">
                              <a:moveTo>
                                <a:pt x="64" y="57"/>
                              </a:moveTo>
                              <a:lnTo>
                                <a:pt x="64" y="67"/>
                              </a:lnTo>
                              <a:lnTo>
                                <a:pt x="79" y="67"/>
                              </a:lnTo>
                              <a:lnTo>
                                <a:pt x="79" y="57"/>
                              </a:lnTo>
                              <a:lnTo>
                                <a:pt x="64" y="57"/>
                              </a:lnTo>
                              <a:close/>
                              <a:moveTo>
                                <a:pt x="14" y="42"/>
                              </a:moveTo>
                              <a:lnTo>
                                <a:pt x="14" y="57"/>
                              </a:lnTo>
                              <a:lnTo>
                                <a:pt x="50" y="17"/>
                              </a:lnTo>
                              <a:lnTo>
                                <a:pt x="50" y="88"/>
                              </a:lnTo>
                              <a:lnTo>
                                <a:pt x="64" y="88"/>
                              </a:lnTo>
                              <a:lnTo>
                                <a:pt x="64" y="0"/>
                              </a:lnTo>
                              <a:lnTo>
                                <a:pt x="52" y="0"/>
                              </a:lnTo>
                              <a:lnTo>
                                <a:pt x="14" y="42"/>
                              </a:lnTo>
                              <a:close/>
                              <a:moveTo>
                                <a:pt x="0" y="57"/>
                              </a:moveTo>
                              <a:lnTo>
                                <a:pt x="0" y="67"/>
                              </a:lnTo>
                              <a:lnTo>
                                <a:pt x="50" y="67"/>
                              </a:lnTo>
                              <a:lnTo>
                                <a:pt x="50" y="57"/>
                              </a:lnTo>
                              <a:lnTo>
                                <a:pt x="14" y="57"/>
                              </a:lnTo>
                              <a:lnTo>
                                <a:pt x="14" y="42"/>
                              </a:lnTo>
                              <a:lnTo>
                                <a:pt x="0" y="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F9ACB1" id="AutoShape 201" o:spid="_x0000_s1026" style="position:absolute;margin-left:60.7pt;margin-top:459.7pt;width:4pt;height:4.4pt;z-index:2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0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" path="m64,57r,10l79,67r,-10l64,57xm14,42r,15l50,17r,71l64,88,64,,52,,14,42xm,57l,67r50,l50,57r-36,l14,42,,57xe" fillcolor="black" stroked="f">
                <v:path arrowok="t" o:connecttype="custom" o:connectlocs="40640,5874385;40640,5880735;50165,5880735;50165,5874385;40640,5874385;8890,5864860;8890,5874385;31750,5848985;31750,5894070;40640,5894070;40640,5838190;33020,5838190;8890,5864860;0,5874385;0,5880735;31750,5880735;31750,5874385;8890,5874385;8890,5864860;0,5874385" o:connectangles="0,0,0,0,0,0,0,0,0,0,0,0,0,0,0,0,0,0,0,0"/>
                <w10:wrap anchorx="page" anchory="page"/>
              </v:shape>
            </w:pict>
          </mc:Fallback>
        </mc:AlternateContent>
      </w:r>
      <w:r w:rsidR="00F73255">
        <w:rPr>
          <w:noProof/>
        </w:rPr>
        <w:drawing>
          <wp:anchor distT="0" distB="0" distL="0" distR="0" simplePos="0" relativeHeight="2224" behindDoc="0" locked="0" layoutInCell="1" allowOverlap="1">
            <wp:simplePos x="0" y="0"/>
            <wp:positionH relativeFrom="page">
              <wp:posOffset>774224</wp:posOffset>
            </wp:positionH>
            <wp:positionV relativeFrom="page">
              <wp:posOffset>4162602</wp:posOffset>
            </wp:positionV>
            <wp:extent cx="47392" cy="57150"/>
            <wp:effectExtent l="0" t="0" r="0" b="0"/>
            <wp:wrapNone/>
            <wp:docPr id="1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2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248" behindDoc="0" locked="0" layoutInCell="1" allowOverlap="1">
                <wp:simplePos x="0" y="0"/>
                <wp:positionH relativeFrom="page">
                  <wp:posOffset>772795</wp:posOffset>
                </wp:positionH>
                <wp:positionV relativeFrom="page">
                  <wp:posOffset>2487295</wp:posOffset>
                </wp:positionV>
                <wp:extent cx="48260" cy="56515"/>
                <wp:effectExtent l="1270" t="1270" r="7620" b="8890"/>
                <wp:wrapNone/>
                <wp:docPr id="520" name="AutoShap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260" cy="56515"/>
                        </a:xfrm>
                        <a:custGeom>
                          <a:avLst/>
                          <a:gdLst>
                            <a:gd name="T0" fmla="+- 0 1293 1217"/>
                            <a:gd name="T1" fmla="*/ T0 w 76"/>
                            <a:gd name="T2" fmla="+- 0 4006 3917"/>
                            <a:gd name="T3" fmla="*/ 4006 h 89"/>
                            <a:gd name="T4" fmla="+- 0 1237 1217"/>
                            <a:gd name="T5" fmla="*/ T4 w 76"/>
                            <a:gd name="T6" fmla="+- 0 3979 3917"/>
                            <a:gd name="T7" fmla="*/ 3979 h 89"/>
                            <a:gd name="T8" fmla="+- 0 1234 1217"/>
                            <a:gd name="T9" fmla="*/ T8 w 76"/>
                            <a:gd name="T10" fmla="+- 0 3981 3917"/>
                            <a:gd name="T11" fmla="*/ 3981 h 89"/>
                            <a:gd name="T12" fmla="+- 0 1227 1217"/>
                            <a:gd name="T13" fmla="*/ T12 w 76"/>
                            <a:gd name="T14" fmla="+- 0 3987 3917"/>
                            <a:gd name="T15" fmla="*/ 3987 h 89"/>
                            <a:gd name="T16" fmla="+- 0 1224 1217"/>
                            <a:gd name="T17" fmla="*/ T16 w 76"/>
                            <a:gd name="T18" fmla="+- 0 3990 3917"/>
                            <a:gd name="T19" fmla="*/ 3990 h 89"/>
                            <a:gd name="T20" fmla="+- 0 1221 1217"/>
                            <a:gd name="T21" fmla="*/ T20 w 76"/>
                            <a:gd name="T22" fmla="+- 0 3994 3917"/>
                            <a:gd name="T23" fmla="*/ 3994 h 89"/>
                            <a:gd name="T24" fmla="+- 0 1219 1217"/>
                            <a:gd name="T25" fmla="*/ T24 w 76"/>
                            <a:gd name="T26" fmla="+- 0 3997 3917"/>
                            <a:gd name="T27" fmla="*/ 3997 h 89"/>
                            <a:gd name="T28" fmla="+- 0 1217 1217"/>
                            <a:gd name="T29" fmla="*/ T28 w 76"/>
                            <a:gd name="T30" fmla="+- 0 4002 3917"/>
                            <a:gd name="T31" fmla="*/ 4002 h 89"/>
                            <a:gd name="T32" fmla="+- 0 1293 1217"/>
                            <a:gd name="T33" fmla="*/ T32 w 76"/>
                            <a:gd name="T34" fmla="+- 0 3944 3917"/>
                            <a:gd name="T35" fmla="*/ 3944 h 89"/>
                            <a:gd name="T36" fmla="+- 0 1290 1217"/>
                            <a:gd name="T37" fmla="*/ T36 w 76"/>
                            <a:gd name="T38" fmla="+- 0 3933 3917"/>
                            <a:gd name="T39" fmla="*/ 3933 h 89"/>
                            <a:gd name="T40" fmla="+- 0 1292 1217"/>
                            <a:gd name="T41" fmla="*/ T40 w 76"/>
                            <a:gd name="T42" fmla="+- 0 3948 3917"/>
                            <a:gd name="T43" fmla="*/ 3948 h 89"/>
                            <a:gd name="T44" fmla="+- 0 1290 1217"/>
                            <a:gd name="T45" fmla="*/ T44 w 76"/>
                            <a:gd name="T46" fmla="+- 0 3933 3917"/>
                            <a:gd name="T47" fmla="*/ 3933 h 89"/>
                            <a:gd name="T48" fmla="+- 0 1238 1217"/>
                            <a:gd name="T49" fmla="*/ T48 w 76"/>
                            <a:gd name="T50" fmla="+- 0 3994 3917"/>
                            <a:gd name="T51" fmla="*/ 3994 h 89"/>
                            <a:gd name="T52" fmla="+- 0 1243 1217"/>
                            <a:gd name="T53" fmla="*/ T52 w 76"/>
                            <a:gd name="T54" fmla="+- 0 3989 3917"/>
                            <a:gd name="T55" fmla="*/ 3989 h 89"/>
                            <a:gd name="T56" fmla="+- 0 1247 1217"/>
                            <a:gd name="T57" fmla="*/ T56 w 76"/>
                            <a:gd name="T58" fmla="+- 0 3986 3917"/>
                            <a:gd name="T59" fmla="*/ 3986 h 89"/>
                            <a:gd name="T60" fmla="+- 0 1254 1217"/>
                            <a:gd name="T61" fmla="*/ T60 w 76"/>
                            <a:gd name="T62" fmla="+- 0 3981 3917"/>
                            <a:gd name="T63" fmla="*/ 3981 h 89"/>
                            <a:gd name="T64" fmla="+- 0 1259 1217"/>
                            <a:gd name="T65" fmla="*/ T64 w 76"/>
                            <a:gd name="T66" fmla="+- 0 3979 3917"/>
                            <a:gd name="T67" fmla="*/ 3979 h 89"/>
                            <a:gd name="T68" fmla="+- 0 1265 1217"/>
                            <a:gd name="T69" fmla="*/ T68 w 76"/>
                            <a:gd name="T70" fmla="+- 0 3973 3917"/>
                            <a:gd name="T71" fmla="*/ 3973 h 89"/>
                            <a:gd name="T72" fmla="+- 0 1273 1217"/>
                            <a:gd name="T73" fmla="*/ T72 w 76"/>
                            <a:gd name="T74" fmla="+- 0 3968 3917"/>
                            <a:gd name="T75" fmla="*/ 3968 h 89"/>
                            <a:gd name="T76" fmla="+- 0 1280 1217"/>
                            <a:gd name="T77" fmla="*/ T76 w 76"/>
                            <a:gd name="T78" fmla="+- 0 3962 3917"/>
                            <a:gd name="T79" fmla="*/ 3962 h 89"/>
                            <a:gd name="T80" fmla="+- 0 1287 1217"/>
                            <a:gd name="T81" fmla="*/ T80 w 76"/>
                            <a:gd name="T82" fmla="+- 0 3956 3917"/>
                            <a:gd name="T83" fmla="*/ 3956 h 89"/>
                            <a:gd name="T84" fmla="+- 0 1290 1217"/>
                            <a:gd name="T85" fmla="*/ T84 w 76"/>
                            <a:gd name="T86" fmla="+- 0 3951 3917"/>
                            <a:gd name="T87" fmla="*/ 3951 h 89"/>
                            <a:gd name="T88" fmla="+- 0 1288 1217"/>
                            <a:gd name="T89" fmla="*/ T88 w 76"/>
                            <a:gd name="T90" fmla="+- 0 3929 3917"/>
                            <a:gd name="T91" fmla="*/ 3929 h 89"/>
                            <a:gd name="T92" fmla="+- 0 1285 1217"/>
                            <a:gd name="T93" fmla="*/ T92 w 76"/>
                            <a:gd name="T94" fmla="+- 0 3926 3917"/>
                            <a:gd name="T95" fmla="*/ 3926 h 89"/>
                            <a:gd name="T96" fmla="+- 0 1282 1217"/>
                            <a:gd name="T97" fmla="*/ T96 w 76"/>
                            <a:gd name="T98" fmla="+- 0 3924 3917"/>
                            <a:gd name="T99" fmla="*/ 3924 h 89"/>
                            <a:gd name="T100" fmla="+- 0 1278 1217"/>
                            <a:gd name="T101" fmla="*/ T100 w 76"/>
                            <a:gd name="T102" fmla="+- 0 3944 3917"/>
                            <a:gd name="T103" fmla="*/ 3944 h 89"/>
                            <a:gd name="T104" fmla="+- 0 1276 1217"/>
                            <a:gd name="T105" fmla="*/ T104 w 76"/>
                            <a:gd name="T106" fmla="+- 0 3948 3917"/>
                            <a:gd name="T107" fmla="*/ 3948 h 89"/>
                            <a:gd name="T108" fmla="+- 0 1274 1217"/>
                            <a:gd name="T109" fmla="*/ T108 w 76"/>
                            <a:gd name="T110" fmla="+- 0 3951 3917"/>
                            <a:gd name="T111" fmla="*/ 3951 h 89"/>
                            <a:gd name="T112" fmla="+- 0 1271 1217"/>
                            <a:gd name="T113" fmla="*/ T112 w 76"/>
                            <a:gd name="T114" fmla="+- 0 3956 3917"/>
                            <a:gd name="T115" fmla="*/ 3956 h 89"/>
                            <a:gd name="T116" fmla="+- 0 1265 1217"/>
                            <a:gd name="T117" fmla="*/ T116 w 76"/>
                            <a:gd name="T118" fmla="+- 0 3960 3917"/>
                            <a:gd name="T119" fmla="*/ 3960 h 89"/>
                            <a:gd name="T120" fmla="+- 0 1262 1217"/>
                            <a:gd name="T121" fmla="*/ T120 w 76"/>
                            <a:gd name="T122" fmla="+- 0 3962 3917"/>
                            <a:gd name="T123" fmla="*/ 3962 h 89"/>
                            <a:gd name="T124" fmla="+- 0 1258 1217"/>
                            <a:gd name="T125" fmla="*/ T124 w 76"/>
                            <a:gd name="T126" fmla="+- 0 3965 3917"/>
                            <a:gd name="T127" fmla="*/ 3965 h 89"/>
                            <a:gd name="T128" fmla="+- 0 1254 1217"/>
                            <a:gd name="T129" fmla="*/ T128 w 76"/>
                            <a:gd name="T130" fmla="+- 0 3968 3917"/>
                            <a:gd name="T131" fmla="*/ 3968 h 89"/>
                            <a:gd name="T132" fmla="+- 0 1249 1217"/>
                            <a:gd name="T133" fmla="*/ T132 w 76"/>
                            <a:gd name="T134" fmla="+- 0 3971 3917"/>
                            <a:gd name="T135" fmla="*/ 3971 h 89"/>
                            <a:gd name="T136" fmla="+- 0 1241 1217"/>
                            <a:gd name="T137" fmla="*/ T136 w 76"/>
                            <a:gd name="T138" fmla="+- 0 3976 3917"/>
                            <a:gd name="T139" fmla="*/ 3976 h 89"/>
                            <a:gd name="T140" fmla="+- 0 1220 1217"/>
                            <a:gd name="T141" fmla="*/ T140 w 76"/>
                            <a:gd name="T142" fmla="+- 0 3940 3917"/>
                            <a:gd name="T143" fmla="*/ 3940 h 89"/>
                            <a:gd name="T144" fmla="+- 0 1234 1217"/>
                            <a:gd name="T145" fmla="*/ T144 w 76"/>
                            <a:gd name="T146" fmla="+- 0 3943 3917"/>
                            <a:gd name="T147" fmla="*/ 3943 h 89"/>
                            <a:gd name="T148" fmla="+- 0 1235 1217"/>
                            <a:gd name="T149" fmla="*/ T148 w 76"/>
                            <a:gd name="T150" fmla="+- 0 3937 3917"/>
                            <a:gd name="T151" fmla="*/ 3937 h 89"/>
                            <a:gd name="T152" fmla="+- 0 1237 1217"/>
                            <a:gd name="T153" fmla="*/ T152 w 76"/>
                            <a:gd name="T154" fmla="+- 0 3935 3917"/>
                            <a:gd name="T155" fmla="*/ 3935 h 89"/>
                            <a:gd name="T156" fmla="+- 0 1241 1217"/>
                            <a:gd name="T157" fmla="*/ T156 w 76"/>
                            <a:gd name="T158" fmla="+- 0 3931 3917"/>
                            <a:gd name="T159" fmla="*/ 3931 h 89"/>
                            <a:gd name="T160" fmla="+- 0 1243 1217"/>
                            <a:gd name="T161" fmla="*/ T160 w 76"/>
                            <a:gd name="T162" fmla="+- 0 3929 3917"/>
                            <a:gd name="T163" fmla="*/ 3929 h 89"/>
                            <a:gd name="T164" fmla="+- 0 1249 1217"/>
                            <a:gd name="T165" fmla="*/ T164 w 76"/>
                            <a:gd name="T166" fmla="+- 0 3927 3917"/>
                            <a:gd name="T167" fmla="*/ 3927 h 89"/>
                            <a:gd name="T168" fmla="+- 0 1265 1217"/>
                            <a:gd name="T169" fmla="*/ T168 w 76"/>
                            <a:gd name="T170" fmla="+- 0 3927 3917"/>
                            <a:gd name="T171" fmla="*/ 3927 h 89"/>
                            <a:gd name="T172" fmla="+- 0 1270 1217"/>
                            <a:gd name="T173" fmla="*/ T172 w 76"/>
                            <a:gd name="T174" fmla="+- 0 3929 3917"/>
                            <a:gd name="T175" fmla="*/ 3929 h 89"/>
                            <a:gd name="T176" fmla="+- 0 1272 1217"/>
                            <a:gd name="T177" fmla="*/ T176 w 76"/>
                            <a:gd name="T178" fmla="+- 0 3931 3917"/>
                            <a:gd name="T179" fmla="*/ 3931 h 89"/>
                            <a:gd name="T180" fmla="+- 0 1276 1217"/>
                            <a:gd name="T181" fmla="*/ T180 w 76"/>
                            <a:gd name="T182" fmla="+- 0 3935 3917"/>
                            <a:gd name="T183" fmla="*/ 3935 h 89"/>
                            <a:gd name="T184" fmla="+- 0 1277 1217"/>
                            <a:gd name="T185" fmla="*/ T184 w 76"/>
                            <a:gd name="T186" fmla="+- 0 3937 3917"/>
                            <a:gd name="T187" fmla="*/ 3937 h 89"/>
                            <a:gd name="T188" fmla="+- 0 1277 1217"/>
                            <a:gd name="T189" fmla="*/ T188 w 76"/>
                            <a:gd name="T190" fmla="+- 0 3921 3917"/>
                            <a:gd name="T191" fmla="*/ 3921 h 89"/>
                            <a:gd name="T192" fmla="+- 0 1271 1217"/>
                            <a:gd name="T193" fmla="*/ T192 w 76"/>
                            <a:gd name="T194" fmla="+- 0 3919 3917"/>
                            <a:gd name="T195" fmla="*/ 3919 h 89"/>
                            <a:gd name="T196" fmla="+- 0 1267 1217"/>
                            <a:gd name="T197" fmla="*/ T196 w 76"/>
                            <a:gd name="T198" fmla="+- 0 3918 3917"/>
                            <a:gd name="T199" fmla="*/ 3918 h 89"/>
                            <a:gd name="T200" fmla="+- 0 1254 1217"/>
                            <a:gd name="T201" fmla="*/ T200 w 76"/>
                            <a:gd name="T202" fmla="+- 0 3917 3917"/>
                            <a:gd name="T203" fmla="*/ 3917 h 89"/>
                            <a:gd name="T204" fmla="+- 0 1246 1217"/>
                            <a:gd name="T205" fmla="*/ T204 w 76"/>
                            <a:gd name="T206" fmla="+- 0 3918 3917"/>
                            <a:gd name="T207" fmla="*/ 3918 h 89"/>
                            <a:gd name="T208" fmla="+- 0 1240 1217"/>
                            <a:gd name="T209" fmla="*/ T208 w 76"/>
                            <a:gd name="T210" fmla="+- 0 3920 3917"/>
                            <a:gd name="T211" fmla="*/ 3920 h 89"/>
                            <a:gd name="T212" fmla="+- 0 1235 1217"/>
                            <a:gd name="T213" fmla="*/ T212 w 76"/>
                            <a:gd name="T214" fmla="+- 0 3921 3917"/>
                            <a:gd name="T215" fmla="*/ 3921 h 89"/>
                            <a:gd name="T216" fmla="+- 0 1229 1217"/>
                            <a:gd name="T217" fmla="*/ T216 w 76"/>
                            <a:gd name="T218" fmla="+- 0 3925 3917"/>
                            <a:gd name="T219" fmla="*/ 3925 h 89"/>
                            <a:gd name="T220" fmla="+- 0 1225 1217"/>
                            <a:gd name="T221" fmla="*/ T220 w 76"/>
                            <a:gd name="T222" fmla="+- 0 3929 3917"/>
                            <a:gd name="T223" fmla="*/ 3929 h 89"/>
                            <a:gd name="T224" fmla="+- 0 1224 1217"/>
                            <a:gd name="T225" fmla="*/ T224 w 76"/>
                            <a:gd name="T226" fmla="+- 0 3932 3917"/>
                            <a:gd name="T227" fmla="*/ 3932 h 89"/>
                            <a:gd name="T228" fmla="+- 0 1221 1217"/>
                            <a:gd name="T229" fmla="*/ T228 w 76"/>
                            <a:gd name="T230" fmla="+- 0 3936 3917"/>
                            <a:gd name="T231" fmla="*/ 3936 h 89"/>
                            <a:gd name="T232" fmla="+- 0 1220 1217"/>
                            <a:gd name="T233" fmla="*/ T232 w 76"/>
                            <a:gd name="T234" fmla="+- 0 3940 3917"/>
                            <a:gd name="T235" fmla="*/ 3940 h 8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76" h="89">
                              <a:moveTo>
                                <a:pt x="0" y="85"/>
                              </a:moveTo>
                              <a:lnTo>
                                <a:pt x="0" y="89"/>
                              </a:lnTo>
                              <a:lnTo>
                                <a:pt x="76" y="89"/>
                              </a:lnTo>
                              <a:lnTo>
                                <a:pt x="76" y="78"/>
                              </a:lnTo>
                              <a:lnTo>
                                <a:pt x="20" y="78"/>
                              </a:lnTo>
                              <a:lnTo>
                                <a:pt x="20" y="62"/>
                              </a:lnTo>
                              <a:lnTo>
                                <a:pt x="19" y="63"/>
                              </a:lnTo>
                              <a:lnTo>
                                <a:pt x="18" y="64"/>
                              </a:lnTo>
                              <a:lnTo>
                                <a:pt x="17" y="64"/>
                              </a:lnTo>
                              <a:lnTo>
                                <a:pt x="15" y="65"/>
                              </a:lnTo>
                              <a:lnTo>
                                <a:pt x="11" y="70"/>
                              </a:lnTo>
                              <a:lnTo>
                                <a:pt x="10" y="70"/>
                              </a:lnTo>
                              <a:lnTo>
                                <a:pt x="9" y="72"/>
                              </a:lnTo>
                              <a:lnTo>
                                <a:pt x="7" y="73"/>
                              </a:lnTo>
                              <a:lnTo>
                                <a:pt x="7" y="74"/>
                              </a:lnTo>
                              <a:lnTo>
                                <a:pt x="5" y="75"/>
                              </a:lnTo>
                              <a:lnTo>
                                <a:pt x="4" y="77"/>
                              </a:lnTo>
                              <a:lnTo>
                                <a:pt x="4" y="78"/>
                              </a:lnTo>
                              <a:lnTo>
                                <a:pt x="3" y="79"/>
                              </a:lnTo>
                              <a:lnTo>
                                <a:pt x="2" y="80"/>
                              </a:lnTo>
                              <a:lnTo>
                                <a:pt x="1" y="83"/>
                              </a:lnTo>
                              <a:lnTo>
                                <a:pt x="0" y="85"/>
                              </a:lnTo>
                              <a:close/>
                              <a:moveTo>
                                <a:pt x="75" y="20"/>
                              </a:moveTo>
                              <a:lnTo>
                                <a:pt x="75" y="29"/>
                              </a:lnTo>
                              <a:lnTo>
                                <a:pt x="76" y="27"/>
                              </a:lnTo>
                              <a:lnTo>
                                <a:pt x="76" y="22"/>
                              </a:lnTo>
                              <a:lnTo>
                                <a:pt x="75" y="20"/>
                              </a:lnTo>
                              <a:close/>
                              <a:moveTo>
                                <a:pt x="73" y="16"/>
                              </a:moveTo>
                              <a:lnTo>
                                <a:pt x="73" y="33"/>
                              </a:lnTo>
                              <a:lnTo>
                                <a:pt x="74" y="31"/>
                              </a:lnTo>
                              <a:lnTo>
                                <a:pt x="75" y="31"/>
                              </a:lnTo>
                              <a:lnTo>
                                <a:pt x="75" y="18"/>
                              </a:lnTo>
                              <a:lnTo>
                                <a:pt x="74" y="17"/>
                              </a:lnTo>
                              <a:lnTo>
                                <a:pt x="73" y="16"/>
                              </a:lnTo>
                              <a:close/>
                              <a:moveTo>
                                <a:pt x="20" y="62"/>
                              </a:moveTo>
                              <a:lnTo>
                                <a:pt x="20" y="78"/>
                              </a:lnTo>
                              <a:lnTo>
                                <a:pt x="21" y="77"/>
                              </a:lnTo>
                              <a:lnTo>
                                <a:pt x="24" y="73"/>
                              </a:lnTo>
                              <a:lnTo>
                                <a:pt x="26" y="73"/>
                              </a:lnTo>
                              <a:lnTo>
                                <a:pt x="26" y="72"/>
                              </a:lnTo>
                              <a:lnTo>
                                <a:pt x="29" y="70"/>
                              </a:lnTo>
                              <a:lnTo>
                                <a:pt x="30" y="69"/>
                              </a:lnTo>
                              <a:lnTo>
                                <a:pt x="31" y="68"/>
                              </a:lnTo>
                              <a:lnTo>
                                <a:pt x="35" y="66"/>
                              </a:lnTo>
                              <a:lnTo>
                                <a:pt x="37" y="64"/>
                              </a:lnTo>
                              <a:lnTo>
                                <a:pt x="38" y="64"/>
                              </a:lnTo>
                              <a:lnTo>
                                <a:pt x="40" y="62"/>
                              </a:lnTo>
                              <a:lnTo>
                                <a:pt x="42" y="62"/>
                              </a:lnTo>
                              <a:lnTo>
                                <a:pt x="44" y="59"/>
                              </a:lnTo>
                              <a:lnTo>
                                <a:pt x="47" y="58"/>
                              </a:lnTo>
                              <a:lnTo>
                                <a:pt x="48" y="56"/>
                              </a:lnTo>
                              <a:lnTo>
                                <a:pt x="53" y="54"/>
                              </a:lnTo>
                              <a:lnTo>
                                <a:pt x="54" y="53"/>
                              </a:lnTo>
                              <a:lnTo>
                                <a:pt x="56" y="51"/>
                              </a:lnTo>
                              <a:lnTo>
                                <a:pt x="58" y="50"/>
                              </a:lnTo>
                              <a:lnTo>
                                <a:pt x="59" y="49"/>
                              </a:lnTo>
                              <a:lnTo>
                                <a:pt x="63" y="45"/>
                              </a:lnTo>
                              <a:lnTo>
                                <a:pt x="64" y="45"/>
                              </a:lnTo>
                              <a:lnTo>
                                <a:pt x="69" y="40"/>
                              </a:lnTo>
                              <a:lnTo>
                                <a:pt x="70" y="39"/>
                              </a:lnTo>
                              <a:lnTo>
                                <a:pt x="70" y="38"/>
                              </a:lnTo>
                              <a:lnTo>
                                <a:pt x="71" y="37"/>
                              </a:lnTo>
                              <a:lnTo>
                                <a:pt x="73" y="34"/>
                              </a:lnTo>
                              <a:lnTo>
                                <a:pt x="73" y="15"/>
                              </a:lnTo>
                              <a:lnTo>
                                <a:pt x="72" y="13"/>
                              </a:lnTo>
                              <a:lnTo>
                                <a:pt x="71" y="12"/>
                              </a:lnTo>
                              <a:lnTo>
                                <a:pt x="70" y="11"/>
                              </a:lnTo>
                              <a:lnTo>
                                <a:pt x="69" y="10"/>
                              </a:lnTo>
                              <a:lnTo>
                                <a:pt x="68" y="9"/>
                              </a:lnTo>
                              <a:lnTo>
                                <a:pt x="67" y="8"/>
                              </a:lnTo>
                              <a:lnTo>
                                <a:pt x="66" y="7"/>
                              </a:lnTo>
                              <a:lnTo>
                                <a:pt x="65" y="7"/>
                              </a:lnTo>
                              <a:lnTo>
                                <a:pt x="64" y="6"/>
                              </a:lnTo>
                              <a:lnTo>
                                <a:pt x="61" y="4"/>
                              </a:lnTo>
                              <a:lnTo>
                                <a:pt x="61" y="27"/>
                              </a:lnTo>
                              <a:lnTo>
                                <a:pt x="60" y="29"/>
                              </a:lnTo>
                              <a:lnTo>
                                <a:pt x="59" y="31"/>
                              </a:lnTo>
                              <a:lnTo>
                                <a:pt x="58" y="33"/>
                              </a:lnTo>
                              <a:lnTo>
                                <a:pt x="57" y="34"/>
                              </a:lnTo>
                              <a:lnTo>
                                <a:pt x="56" y="35"/>
                              </a:lnTo>
                              <a:lnTo>
                                <a:pt x="54" y="38"/>
                              </a:lnTo>
                              <a:lnTo>
                                <a:pt x="54" y="39"/>
                              </a:lnTo>
                              <a:lnTo>
                                <a:pt x="53" y="40"/>
                              </a:lnTo>
                              <a:lnTo>
                                <a:pt x="51" y="40"/>
                              </a:lnTo>
                              <a:lnTo>
                                <a:pt x="48" y="43"/>
                              </a:lnTo>
                              <a:lnTo>
                                <a:pt x="47" y="44"/>
                              </a:lnTo>
                              <a:lnTo>
                                <a:pt x="46" y="45"/>
                              </a:lnTo>
                              <a:lnTo>
                                <a:pt x="45" y="45"/>
                              </a:lnTo>
                              <a:lnTo>
                                <a:pt x="44" y="46"/>
                              </a:lnTo>
                              <a:lnTo>
                                <a:pt x="43" y="47"/>
                              </a:lnTo>
                              <a:lnTo>
                                <a:pt x="41" y="48"/>
                              </a:lnTo>
                              <a:lnTo>
                                <a:pt x="40" y="49"/>
                              </a:lnTo>
                              <a:lnTo>
                                <a:pt x="39" y="50"/>
                              </a:lnTo>
                              <a:lnTo>
                                <a:pt x="37" y="51"/>
                              </a:lnTo>
                              <a:lnTo>
                                <a:pt x="36" y="52"/>
                              </a:lnTo>
                              <a:lnTo>
                                <a:pt x="34" y="53"/>
                              </a:lnTo>
                              <a:lnTo>
                                <a:pt x="32" y="54"/>
                              </a:lnTo>
                              <a:lnTo>
                                <a:pt x="29" y="56"/>
                              </a:lnTo>
                              <a:lnTo>
                                <a:pt x="28" y="57"/>
                              </a:lnTo>
                              <a:lnTo>
                                <a:pt x="24" y="59"/>
                              </a:lnTo>
                              <a:lnTo>
                                <a:pt x="23" y="61"/>
                              </a:lnTo>
                              <a:lnTo>
                                <a:pt x="20" y="62"/>
                              </a:lnTo>
                              <a:close/>
                              <a:moveTo>
                                <a:pt x="3" y="23"/>
                              </a:moveTo>
                              <a:lnTo>
                                <a:pt x="3" y="26"/>
                              </a:lnTo>
                              <a:lnTo>
                                <a:pt x="17" y="27"/>
                              </a:lnTo>
                              <a:lnTo>
                                <a:pt x="17" y="26"/>
                              </a:lnTo>
                              <a:lnTo>
                                <a:pt x="18" y="24"/>
                              </a:lnTo>
                              <a:lnTo>
                                <a:pt x="18" y="22"/>
                              </a:lnTo>
                              <a:lnTo>
                                <a:pt x="18" y="20"/>
                              </a:lnTo>
                              <a:lnTo>
                                <a:pt x="19" y="18"/>
                              </a:lnTo>
                              <a:lnTo>
                                <a:pt x="20" y="18"/>
                              </a:lnTo>
                              <a:lnTo>
                                <a:pt x="21" y="16"/>
                              </a:lnTo>
                              <a:lnTo>
                                <a:pt x="22" y="15"/>
                              </a:lnTo>
                              <a:lnTo>
                                <a:pt x="24" y="14"/>
                              </a:lnTo>
                              <a:lnTo>
                                <a:pt x="24" y="13"/>
                              </a:lnTo>
                              <a:lnTo>
                                <a:pt x="25" y="12"/>
                              </a:lnTo>
                              <a:lnTo>
                                <a:pt x="26" y="12"/>
                              </a:lnTo>
                              <a:lnTo>
                                <a:pt x="27" y="12"/>
                              </a:lnTo>
                              <a:lnTo>
                                <a:pt x="30" y="10"/>
                              </a:lnTo>
                              <a:lnTo>
                                <a:pt x="32" y="10"/>
                              </a:lnTo>
                              <a:lnTo>
                                <a:pt x="33" y="9"/>
                              </a:lnTo>
                              <a:lnTo>
                                <a:pt x="46" y="9"/>
                              </a:lnTo>
                              <a:lnTo>
                                <a:pt x="48" y="10"/>
                              </a:lnTo>
                              <a:lnTo>
                                <a:pt x="49" y="10"/>
                              </a:lnTo>
                              <a:lnTo>
                                <a:pt x="50" y="11"/>
                              </a:lnTo>
                              <a:lnTo>
                                <a:pt x="53" y="12"/>
                              </a:lnTo>
                              <a:lnTo>
                                <a:pt x="54" y="12"/>
                              </a:lnTo>
                              <a:lnTo>
                                <a:pt x="55" y="13"/>
                              </a:lnTo>
                              <a:lnTo>
                                <a:pt x="55" y="14"/>
                              </a:lnTo>
                              <a:lnTo>
                                <a:pt x="56" y="15"/>
                              </a:lnTo>
                              <a:lnTo>
                                <a:pt x="58" y="16"/>
                              </a:lnTo>
                              <a:lnTo>
                                <a:pt x="59" y="18"/>
                              </a:lnTo>
                              <a:lnTo>
                                <a:pt x="60" y="20"/>
                              </a:lnTo>
                              <a:lnTo>
                                <a:pt x="61" y="22"/>
                              </a:lnTo>
                              <a:lnTo>
                                <a:pt x="61" y="4"/>
                              </a:lnTo>
                              <a:lnTo>
                                <a:pt x="60" y="4"/>
                              </a:lnTo>
                              <a:lnTo>
                                <a:pt x="59" y="4"/>
                              </a:lnTo>
                              <a:lnTo>
                                <a:pt x="56" y="2"/>
                              </a:lnTo>
                              <a:lnTo>
                                <a:pt x="54" y="2"/>
                              </a:lnTo>
                              <a:lnTo>
                                <a:pt x="53" y="1"/>
                              </a:lnTo>
                              <a:lnTo>
                                <a:pt x="51" y="1"/>
                              </a:lnTo>
                              <a:lnTo>
                                <a:pt x="50" y="1"/>
                              </a:lnTo>
                              <a:lnTo>
                                <a:pt x="45" y="1"/>
                              </a:lnTo>
                              <a:lnTo>
                                <a:pt x="43" y="0"/>
                              </a:lnTo>
                              <a:lnTo>
                                <a:pt x="37" y="0"/>
                              </a:lnTo>
                              <a:lnTo>
                                <a:pt x="34" y="1"/>
                              </a:lnTo>
                              <a:lnTo>
                                <a:pt x="30" y="1"/>
                              </a:lnTo>
                              <a:lnTo>
                                <a:pt x="29" y="1"/>
                              </a:lnTo>
                              <a:lnTo>
                                <a:pt x="25" y="1"/>
                              </a:lnTo>
                              <a:lnTo>
                                <a:pt x="24" y="2"/>
                              </a:lnTo>
                              <a:lnTo>
                                <a:pt x="23" y="3"/>
                              </a:lnTo>
                              <a:lnTo>
                                <a:pt x="21" y="3"/>
                              </a:lnTo>
                              <a:lnTo>
                                <a:pt x="18" y="4"/>
                              </a:lnTo>
                              <a:lnTo>
                                <a:pt x="15" y="6"/>
                              </a:lnTo>
                              <a:lnTo>
                                <a:pt x="13" y="7"/>
                              </a:lnTo>
                              <a:lnTo>
                                <a:pt x="12" y="8"/>
                              </a:lnTo>
                              <a:lnTo>
                                <a:pt x="10" y="9"/>
                              </a:lnTo>
                              <a:lnTo>
                                <a:pt x="10" y="11"/>
                              </a:lnTo>
                              <a:lnTo>
                                <a:pt x="8" y="12"/>
                              </a:lnTo>
                              <a:lnTo>
                                <a:pt x="7" y="12"/>
                              </a:lnTo>
                              <a:lnTo>
                                <a:pt x="7" y="14"/>
                              </a:lnTo>
                              <a:lnTo>
                                <a:pt x="7" y="15"/>
                              </a:lnTo>
                              <a:lnTo>
                                <a:pt x="6" y="15"/>
                              </a:lnTo>
                              <a:lnTo>
                                <a:pt x="4" y="18"/>
                              </a:lnTo>
                              <a:lnTo>
                                <a:pt x="4" y="19"/>
                              </a:lnTo>
                              <a:lnTo>
                                <a:pt x="4" y="20"/>
                              </a:lnTo>
                              <a:lnTo>
                                <a:pt x="4" y="22"/>
                              </a:lnTo>
                              <a:lnTo>
                                <a:pt x="3" y="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1D1913" id="AutoShape 200" o:spid="_x0000_s1026" style="position:absolute;margin-left:60.85pt;margin-top:195.85pt;width:3.8pt;height:4.45pt;z-index:2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" path="m,85r,4l76,89r,-11l20,78r,-16l19,63r-1,1l17,64r-2,1l11,70r-1,l9,72,7,73r,1l5,75,4,77r,1l3,79,2,80,1,83,,85xm75,20r,9l76,27r,-5l75,20xm73,16r,17l74,31r1,l75,18,74,17,73,16xm20,62r,16l21,77r3,-4l26,73r,-1l29,70r1,-1l31,68r4,-2l37,64r1,l40,62r2,l44,59r3,-1l48,56r5,-2l54,53r2,-2l58,50r1,-1l63,45r1,l69,40r1,-1l70,38r1,-1l73,34r,-19l72,13,71,12,70,11,69,10,68,9,67,8,66,7r-1,l64,6,61,4r,23l60,29r-1,2l58,33r-1,1l56,35r-2,3l54,39r-1,1l51,40r-3,3l47,44r-1,1l45,45r-1,1l43,47r-2,1l40,49r-1,1l37,51r-1,1l34,53r-2,1l29,56r-1,1l24,59r-1,2l20,62xm3,23r,3l17,27r,-1l18,24r,-2l18,20r1,-2l20,18r1,-2l22,15r2,-1l24,13r1,-1l26,12r1,l30,10r2,l33,9r13,l48,10r1,l50,11r3,1l54,12r1,1l55,14r1,1l58,16r1,2l60,20r1,2l61,4r-1,l59,4,56,2r-2,l53,1r-2,l50,1r-5,l43,,37,,34,1r-4,l29,1r-4,l24,2,23,3r-2,l18,4,15,6,13,7,12,8,10,9r,2l8,12r-1,l7,14r,1l6,15,4,18r,1l4,20r,2l3,23xe" fillcolor="black" stroked="f">
                <v:path arrowok="t" o:connecttype="custom" o:connectlocs="48260,2543810;12700,2526665;10795,2527935;6350,2531745;4445,2533650;2540,2536190;1270,2538095;0,2541270;48260,2504440;46355,2497455;47625,2506980;46355,2497455;13335,2536190;16510,2533015;19050,2531110;23495,2527935;26670,2526665;30480,2522855;35560,2519680;40005,2515870;44450,2512060;46355,2508885;45085,2494915;43180,2493010;41275,2491740;38735,2504440;37465,2506980;36195,2508885;34290,2512060;30480,2514600;28575,2515870;26035,2517775;23495,2519680;20320,2521585;15240,2524760;1905,2501900;10795,2503805;11430,2499995;12700,2498725;15240,2496185;16510,2494915;20320,2493645;30480,2493645;33655,2494915;34925,2496185;37465,2498725;38100,2499995;38100,2489835;34290,2488565;31750,2487930;23495,2487295;18415,2487930;14605,2489200;11430,2489835;7620,2492375;5080,2494915;4445,2496820;2540,2499360;1905,2501900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272" behindDoc="0" locked="0" layoutInCell="1" allowOverlap="1">
                <wp:simplePos x="0" y="0"/>
                <wp:positionH relativeFrom="page">
                  <wp:posOffset>781050</wp:posOffset>
                </wp:positionH>
                <wp:positionV relativeFrom="page">
                  <wp:posOffset>812165</wp:posOffset>
                </wp:positionV>
                <wp:extent cx="27305" cy="56515"/>
                <wp:effectExtent l="0" t="2540" r="1270" b="7620"/>
                <wp:wrapNone/>
                <wp:docPr id="518" name="Freeform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305" cy="56515"/>
                        </a:xfrm>
                        <a:custGeom>
                          <a:avLst/>
                          <a:gdLst>
                            <a:gd name="T0" fmla="+- 0 1230 1230"/>
                            <a:gd name="T1" fmla="*/ T0 w 43"/>
                            <a:gd name="T2" fmla="+- 0 1301 1279"/>
                            <a:gd name="T3" fmla="*/ 1301 h 89"/>
                            <a:gd name="T4" fmla="+- 0 1230 1230"/>
                            <a:gd name="T5" fmla="*/ T4 w 43"/>
                            <a:gd name="T6" fmla="+- 0 1312 1279"/>
                            <a:gd name="T7" fmla="*/ 1312 h 89"/>
                            <a:gd name="T8" fmla="+- 0 1230 1230"/>
                            <a:gd name="T9" fmla="*/ T8 w 43"/>
                            <a:gd name="T10" fmla="+- 0 1312 1279"/>
                            <a:gd name="T11" fmla="*/ 1312 h 89"/>
                            <a:gd name="T12" fmla="+- 0 1232 1230"/>
                            <a:gd name="T13" fmla="*/ T12 w 43"/>
                            <a:gd name="T14" fmla="+- 0 1311 1279"/>
                            <a:gd name="T15" fmla="*/ 1311 h 89"/>
                            <a:gd name="T16" fmla="+- 0 1232 1230"/>
                            <a:gd name="T17" fmla="*/ T16 w 43"/>
                            <a:gd name="T18" fmla="+- 0 1311 1279"/>
                            <a:gd name="T19" fmla="*/ 1311 h 89"/>
                            <a:gd name="T20" fmla="+- 0 1235 1230"/>
                            <a:gd name="T21" fmla="*/ T20 w 43"/>
                            <a:gd name="T22" fmla="+- 0 1309 1279"/>
                            <a:gd name="T23" fmla="*/ 1309 h 89"/>
                            <a:gd name="T24" fmla="+- 0 1237 1230"/>
                            <a:gd name="T25" fmla="*/ T24 w 43"/>
                            <a:gd name="T26" fmla="+- 0 1309 1279"/>
                            <a:gd name="T27" fmla="*/ 1309 h 89"/>
                            <a:gd name="T28" fmla="+- 0 1244 1230"/>
                            <a:gd name="T29" fmla="*/ T28 w 43"/>
                            <a:gd name="T30" fmla="+- 0 1306 1279"/>
                            <a:gd name="T31" fmla="*/ 1306 h 89"/>
                            <a:gd name="T32" fmla="+- 0 1245 1230"/>
                            <a:gd name="T33" fmla="*/ T32 w 43"/>
                            <a:gd name="T34" fmla="+- 0 1306 1279"/>
                            <a:gd name="T35" fmla="*/ 1306 h 89"/>
                            <a:gd name="T36" fmla="+- 0 1252 1230"/>
                            <a:gd name="T37" fmla="*/ T36 w 43"/>
                            <a:gd name="T38" fmla="+- 0 1302 1279"/>
                            <a:gd name="T39" fmla="*/ 1302 h 89"/>
                            <a:gd name="T40" fmla="+- 0 1253 1230"/>
                            <a:gd name="T41" fmla="*/ T40 w 43"/>
                            <a:gd name="T42" fmla="+- 0 1301 1279"/>
                            <a:gd name="T43" fmla="*/ 1301 h 89"/>
                            <a:gd name="T44" fmla="+- 0 1256 1230"/>
                            <a:gd name="T45" fmla="*/ T44 w 43"/>
                            <a:gd name="T46" fmla="+- 0 1300 1279"/>
                            <a:gd name="T47" fmla="*/ 1300 h 89"/>
                            <a:gd name="T48" fmla="+- 0 1257 1230"/>
                            <a:gd name="T49" fmla="*/ T48 w 43"/>
                            <a:gd name="T50" fmla="+- 0 1298 1279"/>
                            <a:gd name="T51" fmla="*/ 1298 h 89"/>
                            <a:gd name="T52" fmla="+- 0 1257 1230"/>
                            <a:gd name="T53" fmla="*/ T52 w 43"/>
                            <a:gd name="T54" fmla="+- 0 1367 1279"/>
                            <a:gd name="T55" fmla="*/ 1367 h 89"/>
                            <a:gd name="T56" fmla="+- 0 1272 1230"/>
                            <a:gd name="T57" fmla="*/ T56 w 43"/>
                            <a:gd name="T58" fmla="+- 0 1367 1279"/>
                            <a:gd name="T59" fmla="*/ 1367 h 89"/>
                            <a:gd name="T60" fmla="+- 0 1272 1230"/>
                            <a:gd name="T61" fmla="*/ T60 w 43"/>
                            <a:gd name="T62" fmla="+- 0 1279 1279"/>
                            <a:gd name="T63" fmla="*/ 1279 h 89"/>
                            <a:gd name="T64" fmla="+- 0 1262 1230"/>
                            <a:gd name="T65" fmla="*/ T64 w 43"/>
                            <a:gd name="T66" fmla="+- 0 1279 1279"/>
                            <a:gd name="T67" fmla="*/ 1279 h 89"/>
                            <a:gd name="T68" fmla="+- 0 1262 1230"/>
                            <a:gd name="T69" fmla="*/ T68 w 43"/>
                            <a:gd name="T70" fmla="+- 0 1279 1279"/>
                            <a:gd name="T71" fmla="*/ 1279 h 89"/>
                            <a:gd name="T72" fmla="+- 0 1262 1230"/>
                            <a:gd name="T73" fmla="*/ T72 w 43"/>
                            <a:gd name="T74" fmla="+- 0 1280 1279"/>
                            <a:gd name="T75" fmla="*/ 1280 h 89"/>
                            <a:gd name="T76" fmla="+- 0 1261 1230"/>
                            <a:gd name="T77" fmla="*/ T76 w 43"/>
                            <a:gd name="T78" fmla="+- 0 1282 1279"/>
                            <a:gd name="T79" fmla="*/ 1282 h 89"/>
                            <a:gd name="T80" fmla="+- 0 1260 1230"/>
                            <a:gd name="T81" fmla="*/ T80 w 43"/>
                            <a:gd name="T82" fmla="+- 0 1283 1279"/>
                            <a:gd name="T83" fmla="*/ 1283 h 89"/>
                            <a:gd name="T84" fmla="+- 0 1258 1230"/>
                            <a:gd name="T85" fmla="*/ T84 w 43"/>
                            <a:gd name="T86" fmla="+- 0 1284 1279"/>
                            <a:gd name="T87" fmla="*/ 1284 h 89"/>
                            <a:gd name="T88" fmla="+- 0 1257 1230"/>
                            <a:gd name="T89" fmla="*/ T88 w 43"/>
                            <a:gd name="T90" fmla="+- 0 1285 1279"/>
                            <a:gd name="T91" fmla="*/ 1285 h 89"/>
                            <a:gd name="T92" fmla="+- 0 1257 1230"/>
                            <a:gd name="T93" fmla="*/ T92 w 43"/>
                            <a:gd name="T94" fmla="+- 0 1286 1279"/>
                            <a:gd name="T95" fmla="*/ 1286 h 89"/>
                            <a:gd name="T96" fmla="+- 0 1255 1230"/>
                            <a:gd name="T97" fmla="*/ T96 w 43"/>
                            <a:gd name="T98" fmla="+- 0 1287 1279"/>
                            <a:gd name="T99" fmla="*/ 1287 h 89"/>
                            <a:gd name="T100" fmla="+- 0 1254 1230"/>
                            <a:gd name="T101" fmla="*/ T100 w 43"/>
                            <a:gd name="T102" fmla="+- 0 1288 1279"/>
                            <a:gd name="T103" fmla="*/ 1288 h 89"/>
                            <a:gd name="T104" fmla="+- 0 1250 1230"/>
                            <a:gd name="T105" fmla="*/ T104 w 43"/>
                            <a:gd name="T106" fmla="+- 0 1290 1279"/>
                            <a:gd name="T107" fmla="*/ 1290 h 89"/>
                            <a:gd name="T108" fmla="+- 0 1249 1230"/>
                            <a:gd name="T109" fmla="*/ T108 w 43"/>
                            <a:gd name="T110" fmla="+- 0 1292 1279"/>
                            <a:gd name="T111" fmla="*/ 1292 h 89"/>
                            <a:gd name="T112" fmla="+- 0 1247 1230"/>
                            <a:gd name="T113" fmla="*/ T112 w 43"/>
                            <a:gd name="T114" fmla="+- 0 1293 1279"/>
                            <a:gd name="T115" fmla="*/ 1293 h 89"/>
                            <a:gd name="T116" fmla="+- 0 1246 1230"/>
                            <a:gd name="T117" fmla="*/ T116 w 43"/>
                            <a:gd name="T118" fmla="+- 0 1293 1279"/>
                            <a:gd name="T119" fmla="*/ 1293 h 89"/>
                            <a:gd name="T120" fmla="+- 0 1242 1230"/>
                            <a:gd name="T121" fmla="*/ T120 w 43"/>
                            <a:gd name="T122" fmla="+- 0 1295 1279"/>
                            <a:gd name="T123" fmla="*/ 1295 h 89"/>
                            <a:gd name="T124" fmla="+- 0 1241 1230"/>
                            <a:gd name="T125" fmla="*/ T124 w 43"/>
                            <a:gd name="T126" fmla="+- 0 1296 1279"/>
                            <a:gd name="T127" fmla="*/ 1296 h 89"/>
                            <a:gd name="T128" fmla="+- 0 1237 1230"/>
                            <a:gd name="T129" fmla="*/ T128 w 43"/>
                            <a:gd name="T130" fmla="+- 0 1298 1279"/>
                            <a:gd name="T131" fmla="*/ 1298 h 89"/>
                            <a:gd name="T132" fmla="+- 0 1235 1230"/>
                            <a:gd name="T133" fmla="*/ T132 w 43"/>
                            <a:gd name="T134" fmla="+- 0 1298 1279"/>
                            <a:gd name="T135" fmla="*/ 1298 h 89"/>
                            <a:gd name="T136" fmla="+- 0 1230 1230"/>
                            <a:gd name="T137" fmla="*/ T136 w 43"/>
                            <a:gd name="T138" fmla="+- 0 1301 1279"/>
                            <a:gd name="T139" fmla="*/ 1301 h 8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</a:cxnLst>
                          <a:rect l="0" t="0" r="r" b="b"/>
                          <a:pathLst>
                            <a:path w="43" h="89">
                              <a:moveTo>
                                <a:pt x="0" y="22"/>
                              </a:moveTo>
                              <a:lnTo>
                                <a:pt x="0" y="33"/>
                              </a:lnTo>
                              <a:lnTo>
                                <a:pt x="2" y="32"/>
                              </a:lnTo>
                              <a:lnTo>
                                <a:pt x="5" y="30"/>
                              </a:lnTo>
                              <a:lnTo>
                                <a:pt x="7" y="30"/>
                              </a:lnTo>
                              <a:lnTo>
                                <a:pt x="14" y="27"/>
                              </a:lnTo>
                              <a:lnTo>
                                <a:pt x="15" y="27"/>
                              </a:lnTo>
                              <a:lnTo>
                                <a:pt x="22" y="23"/>
                              </a:lnTo>
                              <a:lnTo>
                                <a:pt x="23" y="22"/>
                              </a:lnTo>
                              <a:lnTo>
                                <a:pt x="26" y="21"/>
                              </a:lnTo>
                              <a:lnTo>
                                <a:pt x="27" y="19"/>
                              </a:lnTo>
                              <a:lnTo>
                                <a:pt x="27" y="88"/>
                              </a:lnTo>
                              <a:lnTo>
                                <a:pt x="42" y="88"/>
                              </a:lnTo>
                              <a:lnTo>
                                <a:pt x="42" y="0"/>
                              </a:lnTo>
                              <a:lnTo>
                                <a:pt x="32" y="0"/>
                              </a:lnTo>
                              <a:lnTo>
                                <a:pt x="32" y="1"/>
                              </a:lnTo>
                              <a:lnTo>
                                <a:pt x="31" y="3"/>
                              </a:lnTo>
                              <a:lnTo>
                                <a:pt x="30" y="4"/>
                              </a:lnTo>
                              <a:lnTo>
                                <a:pt x="28" y="5"/>
                              </a:lnTo>
                              <a:lnTo>
                                <a:pt x="27" y="6"/>
                              </a:lnTo>
                              <a:lnTo>
                                <a:pt x="27" y="7"/>
                              </a:lnTo>
                              <a:lnTo>
                                <a:pt x="25" y="8"/>
                              </a:lnTo>
                              <a:lnTo>
                                <a:pt x="24" y="9"/>
                              </a:lnTo>
                              <a:lnTo>
                                <a:pt x="20" y="11"/>
                              </a:lnTo>
                              <a:lnTo>
                                <a:pt x="19" y="13"/>
                              </a:lnTo>
                              <a:lnTo>
                                <a:pt x="17" y="14"/>
                              </a:lnTo>
                              <a:lnTo>
                                <a:pt x="16" y="14"/>
                              </a:lnTo>
                              <a:lnTo>
                                <a:pt x="12" y="16"/>
                              </a:lnTo>
                              <a:lnTo>
                                <a:pt x="11" y="17"/>
                              </a:lnTo>
                              <a:lnTo>
                                <a:pt x="7" y="19"/>
                              </a:lnTo>
                              <a:lnTo>
                                <a:pt x="5" y="19"/>
                              </a:lnTo>
                              <a:lnTo>
                                <a:pt x="0" y="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283B62" id="Freeform 199" o:spid="_x0000_s1026" style="position:absolute;margin-left:61.5pt;margin-top:63.95pt;width:2.15pt;height:4.45pt;z-index: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3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" path="m,22l,33,2,32,5,30r2,l14,27r1,l22,23r1,-1l26,21r1,-2l27,88r15,l42,,32,r,1l31,3,30,4,28,5,27,6r,1l25,8,24,9r-4,2l19,13r-2,1l16,14r-4,2l11,17,7,19r-2,l,22xe" fillcolor="black" stroked="f">
                <v:path arrowok="t" o:connecttype="custom" o:connectlocs="0,826135;0,833120;0,833120;1270,832485;1270,832485;3175,831215;4445,831215;8890,829310;9525,829310;13970,826770;14605,826135;16510,825500;17145,824230;17145,868045;26670,868045;26670,812165;20320,812165;20320,812165;20320,812800;19685,814070;19050,814705;17780,815340;17145,815975;17145,816610;15875,817245;15240,817880;12700,819150;12065,820420;10795,821055;10160,821055;7620,822325;6985,822960;4445,824230;3175,824230;0,826135" o:connectangles="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656" behindDoc="1" locked="0" layoutInCell="1" allowOverlap="1">
                <wp:simplePos x="0" y="0"/>
                <wp:positionH relativeFrom="page">
                  <wp:posOffset>772795</wp:posOffset>
                </wp:positionH>
                <wp:positionV relativeFrom="page">
                  <wp:posOffset>11703685</wp:posOffset>
                </wp:positionV>
                <wp:extent cx="67310" cy="52705"/>
                <wp:effectExtent l="10795" t="16510" r="26670" b="16510"/>
                <wp:wrapNone/>
                <wp:docPr id="512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52705"/>
                          <a:chOff x="1217" y="18431"/>
                          <a:chExt cx="106" cy="83"/>
                        </a:xfrm>
                      </wpg:grpSpPr>
                      <wps:wsp>
                        <wps:cNvPr id="514" name="Freeform 198"/>
                        <wps:cNvSpPr>
                          <a:spLocks/>
                        </wps:cNvSpPr>
                        <wps:spPr bwMode="auto">
                          <a:xfrm>
                            <a:off x="1217" y="18431"/>
                            <a:ext cx="106" cy="83"/>
                          </a:xfrm>
                          <a:custGeom>
                            <a:avLst/>
                            <a:gdLst>
                              <a:gd name="T0" fmla="+- 0 1217 1217"/>
                              <a:gd name="T1" fmla="*/ T0 w 106"/>
                              <a:gd name="T2" fmla="+- 0 18431 18431"/>
                              <a:gd name="T3" fmla="*/ 18431 h 83"/>
                              <a:gd name="T4" fmla="+- 0 1217 1217"/>
                              <a:gd name="T5" fmla="*/ T4 w 106"/>
                              <a:gd name="T6" fmla="+- 0 18513 18431"/>
                              <a:gd name="T7" fmla="*/ 18513 h 83"/>
                              <a:gd name="T8" fmla="+- 0 1323 1217"/>
                              <a:gd name="T9" fmla="*/ T8 w 106"/>
                              <a:gd name="T10" fmla="+- 0 18472 18431"/>
                              <a:gd name="T11" fmla="*/ 18472 h 83"/>
                              <a:gd name="T12" fmla="+- 0 1217 1217"/>
                              <a:gd name="T13" fmla="*/ T12 w 106"/>
                              <a:gd name="T14" fmla="+- 0 18431 18431"/>
                              <a:gd name="T15" fmla="*/ 18431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0" y="0"/>
                                </a:moveTo>
                                <a:lnTo>
                                  <a:pt x="0" y="82"/>
                                </a:lnTo>
                                <a:lnTo>
                                  <a:pt x="106" y="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Freeform 197"/>
                        <wps:cNvSpPr>
                          <a:spLocks/>
                        </wps:cNvSpPr>
                        <wps:spPr bwMode="auto">
                          <a:xfrm>
                            <a:off x="1217" y="18431"/>
                            <a:ext cx="106" cy="83"/>
                          </a:xfrm>
                          <a:custGeom>
                            <a:avLst/>
                            <a:gdLst>
                              <a:gd name="T0" fmla="+- 0 1323 1217"/>
                              <a:gd name="T1" fmla="*/ T0 w 106"/>
                              <a:gd name="T2" fmla="+- 0 18472 18431"/>
                              <a:gd name="T3" fmla="*/ 18472 h 83"/>
                              <a:gd name="T4" fmla="+- 0 1217 1217"/>
                              <a:gd name="T5" fmla="*/ T4 w 106"/>
                              <a:gd name="T6" fmla="+- 0 18513 18431"/>
                              <a:gd name="T7" fmla="*/ 18513 h 83"/>
                              <a:gd name="T8" fmla="+- 0 1217 1217"/>
                              <a:gd name="T9" fmla="*/ T8 w 106"/>
                              <a:gd name="T10" fmla="+- 0 18431 18431"/>
                              <a:gd name="T11" fmla="*/ 18431 h 83"/>
                              <a:gd name="T12" fmla="+- 0 1323 1217"/>
                              <a:gd name="T13" fmla="*/ T12 w 106"/>
                              <a:gd name="T14" fmla="+- 0 18472 18431"/>
                              <a:gd name="T15" fmla="*/ 18472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106" y="41"/>
                                </a:moveTo>
                                <a:lnTo>
                                  <a:pt x="0" y="82"/>
                                </a:lnTo>
                                <a:lnTo>
                                  <a:pt x="0" y="0"/>
                                </a:lnTo>
                                <a:lnTo>
                                  <a:pt x="106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984CA8" id="Group 196" o:spid="_x0000_s1026" style="position:absolute;margin-left:60.85pt;margin-top:921.55pt;width:5.3pt;height:4.15pt;z-index:-104824;mso-position-horizontal-relative:page;mso-position-vertical-relative:page" coordorigin="1217,18431" coordsize="106,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">
                <v:shape id="Freeform 198" o:spid="_x0000_s1027" style="position:absolute;left:1217;top:18431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1QbsQA&#10;AADcAAAADwAAAGRycy9kb3ducmV2LnhtbESP3YrCMBSE7wXfIRxh7zStf0g1iiyIiij48wDH5tgW&#10;m5Nuk9X69kZY2MthZr5hZovGlOJBtSssK4h7EQji1OqCMwWX86o7AeE8ssbSMil4kYPFvN2aYaLt&#10;k4/0OPlMBAi7BBXk3leJlC7NyaDr2Yo4eDdbG/RB1pnUNT4D3JSyH0VjabDgsJBjRd85pffTr1Gw&#10;v/6YeLc/bPvrHR+vgwuPD6OBUl+dZjkF4anx/+G/9kYrGMV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9UG7EAAAA3AAAAA8AAAAAAAAAAAAAAAAAmAIAAGRycy9k&#10;b3ducmV2LnhtbFBLBQYAAAAABAAEAPUAAACJAwAAAAA=&#10;" path="m,l,82,106,41,,xe" fillcolor="black" stroked="f">
                  <v:path arrowok="t" o:connecttype="custom" o:connectlocs="0,18431;0,18513;106,18472;0,18431" o:connectangles="0,0,0,0"/>
                </v:shape>
                <v:shape id="Freeform 197" o:spid="_x0000_s1028" style="position:absolute;left:1217;top:18431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lT3MQA&#10;AADcAAAADwAAAGRycy9kb3ducmV2LnhtbESPT2vCQBTE7wW/w/KE3upGoaLRVbSQUo/+BW+P7DMJ&#10;Zt/G3a2J/fRdodDjMDO/YebLztTiTs5XlhUMBwkI4tzqigsFh332NgHhA7LG2jIpeJCH5aL3MsdU&#10;25a3dN+FQkQI+xQVlCE0qZQ+L8mgH9iGOHoX6wyGKF0htcM2wk0tR0kylgYrjgslNvRRUn7dfRsF&#10;W61H1fpw2vxwm53Px+kt+3Q3pV773WoGIlAX/sN/7S+t4H04hueZe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ZU9zEAAAA3AAAAA8AAAAAAAAAAAAAAAAAmAIAAGRycy9k&#10;b3ducmV2LnhtbFBLBQYAAAAABAAEAPUAAACJAwAAAAA=&#10;" path="m106,41l,82,,,106,41xe" filled="f" strokeweight="0">
                  <v:path arrowok="t" o:connecttype="custom" o:connectlocs="106,18472;0,18513;0,18431;106,18472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680" behindDoc="1" locked="0" layoutInCell="1" allowOverlap="1">
                <wp:simplePos x="0" y="0"/>
                <wp:positionH relativeFrom="page">
                  <wp:posOffset>15612745</wp:posOffset>
                </wp:positionH>
                <wp:positionV relativeFrom="page">
                  <wp:posOffset>13125450</wp:posOffset>
                </wp:positionV>
                <wp:extent cx="52705" cy="67310"/>
                <wp:effectExtent l="20320" t="19050" r="12700" b="8890"/>
                <wp:wrapNone/>
                <wp:docPr id="506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05" cy="67310"/>
                          <a:chOff x="24587" y="20670"/>
                          <a:chExt cx="83" cy="106"/>
                        </a:xfrm>
                      </wpg:grpSpPr>
                      <wps:wsp>
                        <wps:cNvPr id="508" name="Freeform 195"/>
                        <wps:cNvSpPr>
                          <a:spLocks/>
                        </wps:cNvSpPr>
                        <wps:spPr bwMode="auto">
                          <a:xfrm>
                            <a:off x="24587" y="20670"/>
                            <a:ext cx="83" cy="106"/>
                          </a:xfrm>
                          <a:custGeom>
                            <a:avLst/>
                            <a:gdLst>
                              <a:gd name="T0" fmla="+- 0 24587 24587"/>
                              <a:gd name="T1" fmla="*/ T0 w 83"/>
                              <a:gd name="T2" fmla="+- 0 20776 20670"/>
                              <a:gd name="T3" fmla="*/ 20776 h 106"/>
                              <a:gd name="T4" fmla="+- 0 24669 24587"/>
                              <a:gd name="T5" fmla="*/ T4 w 83"/>
                              <a:gd name="T6" fmla="+- 0 20776 20670"/>
                              <a:gd name="T7" fmla="*/ 20776 h 106"/>
                              <a:gd name="T8" fmla="+- 0 24628 24587"/>
                              <a:gd name="T9" fmla="*/ T8 w 83"/>
                              <a:gd name="T10" fmla="+- 0 20670 20670"/>
                              <a:gd name="T11" fmla="*/ 20670 h 106"/>
                              <a:gd name="T12" fmla="+- 0 24587 24587"/>
                              <a:gd name="T13" fmla="*/ T12 w 83"/>
                              <a:gd name="T14" fmla="+- 0 20776 20670"/>
                              <a:gd name="T15" fmla="*/ 20776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0" y="106"/>
                                </a:moveTo>
                                <a:lnTo>
                                  <a:pt x="82" y="106"/>
                                </a:lnTo>
                                <a:lnTo>
                                  <a:pt x="41" y="0"/>
                                </a:lnTo>
                                <a:lnTo>
                                  <a:pt x="0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" name="Freeform 194"/>
                        <wps:cNvSpPr>
                          <a:spLocks/>
                        </wps:cNvSpPr>
                        <wps:spPr bwMode="auto">
                          <a:xfrm>
                            <a:off x="24587" y="20670"/>
                            <a:ext cx="83" cy="106"/>
                          </a:xfrm>
                          <a:custGeom>
                            <a:avLst/>
                            <a:gdLst>
                              <a:gd name="T0" fmla="+- 0 24628 24587"/>
                              <a:gd name="T1" fmla="*/ T0 w 83"/>
                              <a:gd name="T2" fmla="+- 0 20670 20670"/>
                              <a:gd name="T3" fmla="*/ 20670 h 106"/>
                              <a:gd name="T4" fmla="+- 0 24587 24587"/>
                              <a:gd name="T5" fmla="*/ T4 w 83"/>
                              <a:gd name="T6" fmla="+- 0 20776 20670"/>
                              <a:gd name="T7" fmla="*/ 20776 h 106"/>
                              <a:gd name="T8" fmla="+- 0 24669 24587"/>
                              <a:gd name="T9" fmla="*/ T8 w 83"/>
                              <a:gd name="T10" fmla="+- 0 20776 20670"/>
                              <a:gd name="T11" fmla="*/ 20776 h 106"/>
                              <a:gd name="T12" fmla="+- 0 24628 24587"/>
                              <a:gd name="T13" fmla="*/ T12 w 83"/>
                              <a:gd name="T14" fmla="+- 0 20670 20670"/>
                              <a:gd name="T15" fmla="*/ 20670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41" y="0"/>
                                </a:moveTo>
                                <a:lnTo>
                                  <a:pt x="0" y="106"/>
                                </a:lnTo>
                                <a:lnTo>
                                  <a:pt x="82" y="106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B89F2F" id="Group 193" o:spid="_x0000_s1026" style="position:absolute;margin-left:1229.35pt;margin-top:1033.5pt;width:4.15pt;height:5.3pt;z-index:-104800;mso-position-horizontal-relative:page;mso-position-vertical-relative:page" coordorigin="24587,20670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">
                <v:shape id="Freeform 195" o:spid="_x0000_s1027" style="position:absolute;left:24587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NsPcMA&#10;AADcAAAADwAAAGRycy9kb3ducmV2LnhtbERPz2vCMBS+C/4P4Qm7yExXmIxqlKEbbAfFOS/eHs2z&#10;7Zq8lCZr639vDoLHj+/3cj1YIzpqfeVYwcssAUGcO11xoeD0+/n8BsIHZI3GMSm4kof1ajxaYqZd&#10;zz/UHUMhYgj7DBWUITSZlD4vyaKfuYY4chfXWgwRtoXULfYx3BqZJslcWqw4NpTY0KakvD7+WwUy&#10;PX/81VW3203T5qD3W/Mt0Sj1NBneFyACDeEhvru/tILXJK6NZ+IRk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RNsPcMAAADcAAAADwAAAAAAAAAAAAAAAACYAgAAZHJzL2Rv&#10;d25yZXYueG1sUEsFBgAAAAAEAAQA9QAAAIgDAAAAAA==&#10;" path="m,106r82,l41,,,106xe" fillcolor="black" stroked="f">
                  <v:path arrowok="t" o:connecttype="custom" o:connectlocs="0,20776;82,20776;41,20670;0,20776" o:connectangles="0,0,0,0"/>
                </v:shape>
                <v:shape id="Freeform 194" o:spid="_x0000_s1028" style="position:absolute;left:24587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IXS8IA&#10;AADcAAAADwAAAGRycy9kb3ducmV2LnhtbERPTWvCQBC9C/0PyxR6041CpaSuYkuF9la1Fo9DdrJJ&#10;m50N2TVJ/71zEHp8vO/VZvSN6qmLdWAD81kGirgItmZn4Ou4mz6BignZYhOYDPxRhM36brLC3IaB&#10;99QfklMSwjFHA1VKba51LCryGGehJRauDJ3HJLBz2nY4SLhv9CLLltpjzdJQYUuvFRW/h4uX3p/z&#10;hz+58ly+nXaffVEP3+5la8zD/bh9BpVoTP/im/vdGnicy3w5I0dAr6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MhdLwgAAANwAAAAPAAAAAAAAAAAAAAAAAJgCAABkcnMvZG93&#10;bnJldi54bWxQSwUGAAAAAAQABAD1AAAAhwMAAAAA&#10;" path="m41,l,106r82,l41,xe" filled="f" strokeweight="0">
                  <v:path arrowok="t" o:connecttype="custom" o:connectlocs="41,20670;0,20776;82,20776;41,2067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704" behindDoc="1" locked="0" layoutInCell="1" allowOverlap="1">
                <wp:simplePos x="0" y="0"/>
                <wp:positionH relativeFrom="page">
                  <wp:posOffset>13936980</wp:posOffset>
                </wp:positionH>
                <wp:positionV relativeFrom="page">
                  <wp:posOffset>13125450</wp:posOffset>
                </wp:positionV>
                <wp:extent cx="52705" cy="67310"/>
                <wp:effectExtent l="20955" t="19050" r="12065" b="8890"/>
                <wp:wrapNone/>
                <wp:docPr id="50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05" cy="67310"/>
                          <a:chOff x="21948" y="20670"/>
                          <a:chExt cx="83" cy="106"/>
                        </a:xfrm>
                      </wpg:grpSpPr>
                      <wps:wsp>
                        <wps:cNvPr id="502" name="Freeform 192"/>
                        <wps:cNvSpPr>
                          <a:spLocks/>
                        </wps:cNvSpPr>
                        <wps:spPr bwMode="auto">
                          <a:xfrm>
                            <a:off x="21948" y="20670"/>
                            <a:ext cx="83" cy="106"/>
                          </a:xfrm>
                          <a:custGeom>
                            <a:avLst/>
                            <a:gdLst>
                              <a:gd name="T0" fmla="+- 0 21948 21948"/>
                              <a:gd name="T1" fmla="*/ T0 w 83"/>
                              <a:gd name="T2" fmla="+- 0 20776 20670"/>
                              <a:gd name="T3" fmla="*/ 20776 h 106"/>
                              <a:gd name="T4" fmla="+- 0 22031 21948"/>
                              <a:gd name="T5" fmla="*/ T4 w 83"/>
                              <a:gd name="T6" fmla="+- 0 20776 20670"/>
                              <a:gd name="T7" fmla="*/ 20776 h 106"/>
                              <a:gd name="T8" fmla="+- 0 21990 21948"/>
                              <a:gd name="T9" fmla="*/ T8 w 83"/>
                              <a:gd name="T10" fmla="+- 0 20670 20670"/>
                              <a:gd name="T11" fmla="*/ 20670 h 106"/>
                              <a:gd name="T12" fmla="+- 0 21948 21948"/>
                              <a:gd name="T13" fmla="*/ T12 w 83"/>
                              <a:gd name="T14" fmla="+- 0 20776 20670"/>
                              <a:gd name="T15" fmla="*/ 20776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0" y="106"/>
                                </a:moveTo>
                                <a:lnTo>
                                  <a:pt x="83" y="106"/>
                                </a:lnTo>
                                <a:lnTo>
                                  <a:pt x="42" y="0"/>
                                </a:lnTo>
                                <a:lnTo>
                                  <a:pt x="0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Freeform 191"/>
                        <wps:cNvSpPr>
                          <a:spLocks/>
                        </wps:cNvSpPr>
                        <wps:spPr bwMode="auto">
                          <a:xfrm>
                            <a:off x="21948" y="20670"/>
                            <a:ext cx="83" cy="106"/>
                          </a:xfrm>
                          <a:custGeom>
                            <a:avLst/>
                            <a:gdLst>
                              <a:gd name="T0" fmla="+- 0 21990 21948"/>
                              <a:gd name="T1" fmla="*/ T0 w 83"/>
                              <a:gd name="T2" fmla="+- 0 20670 20670"/>
                              <a:gd name="T3" fmla="*/ 20670 h 106"/>
                              <a:gd name="T4" fmla="+- 0 21948 21948"/>
                              <a:gd name="T5" fmla="*/ T4 w 83"/>
                              <a:gd name="T6" fmla="+- 0 20776 20670"/>
                              <a:gd name="T7" fmla="*/ 20776 h 106"/>
                              <a:gd name="T8" fmla="+- 0 22031 21948"/>
                              <a:gd name="T9" fmla="*/ T8 w 83"/>
                              <a:gd name="T10" fmla="+- 0 20776 20670"/>
                              <a:gd name="T11" fmla="*/ 20776 h 106"/>
                              <a:gd name="T12" fmla="+- 0 21990 21948"/>
                              <a:gd name="T13" fmla="*/ T12 w 83"/>
                              <a:gd name="T14" fmla="+- 0 20670 20670"/>
                              <a:gd name="T15" fmla="*/ 20670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42" y="0"/>
                                </a:moveTo>
                                <a:lnTo>
                                  <a:pt x="0" y="106"/>
                                </a:lnTo>
                                <a:lnTo>
                                  <a:pt x="83" y="106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E32248" id="Group 190" o:spid="_x0000_s1026" style="position:absolute;margin-left:1097.4pt;margin-top:1033.5pt;width:4.15pt;height:5.3pt;z-index:-104776;mso-position-horizontal-relative:page;mso-position-vertical-relative:page" coordorigin="21948,20670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">
                <v:shape id="Freeform 192" o:spid="_x0000_s1027" style="position:absolute;left:21948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tb18UA&#10;AADcAAAADwAAAGRycy9kb3ducmV2LnhtbESPT2vCQBTE7wW/w/IEL6VuDFgkdRXxD+jB0movvT2y&#10;zyS6+zZk1xi/vSsUehxm5jfMdN5ZI1pqfOVYwWiYgCDOna64UPBz3LxNQPiArNE4JgV38jCf9V6m&#10;mGl3429qD6EQEcI+QwVlCHUmpc9LsuiHriaO3sk1FkOUTSF1g7cIt0amSfIuLVYcF0qsaVlSfjlc&#10;rQKZ/q7Pl6rd71/T+kt/rsxOolFq0O8WHyACdeE//NfeagXjJIXnmXg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+1vXxQAAANwAAAAPAAAAAAAAAAAAAAAAAJgCAABkcnMv&#10;ZG93bnJldi54bWxQSwUGAAAAAAQABAD1AAAAigMAAAAA&#10;" path="m,106r83,l42,,,106xe" fillcolor="black" stroked="f">
                  <v:path arrowok="t" o:connecttype="custom" o:connectlocs="0,20776;83,20776;42,20670;0,20776" o:connectangles="0,0,0,0"/>
                </v:shape>
                <v:shape id="Freeform 191" o:spid="_x0000_s1028" style="position:absolute;left:21948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CHlcQA&#10;AADcAAAADwAAAGRycy9kb3ducmV2LnhtbESPX2vCMBTF3wW/Q7iCb5o6pkhnFB0TtrfpdPh4aW7T&#10;bs1NaWJbv/0iCHs8nD8/zmrT20q01PjSsYLZNAFBnDldslFw+tpPliB8QNZYOSYFN/KwWQ8HK0y1&#10;6/hA7TEYEUfYp6igCKFOpfRZQRb91NXE0ctdYzFE2RipG+ziuK3kU5IspMWSI6HAml4Lyn6PVxu5&#10;P5cPezb5JX877z/brOy+zW6r1HjUb19ABOrDf/jRftcK5skz3M/EI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Qh5XEAAAA3AAAAA8AAAAAAAAAAAAAAAAAmAIAAGRycy9k&#10;b3ducmV2LnhtbFBLBQYAAAAABAAEAPUAAACJAwAAAAA=&#10;" path="m42,l,106r83,l42,xe" filled="f" strokeweight="0">
                  <v:path arrowok="t" o:connecttype="custom" o:connectlocs="42,20670;0,20776;83,20776;42,2067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728" behindDoc="1" locked="0" layoutInCell="1" allowOverlap="1">
                <wp:simplePos x="0" y="0"/>
                <wp:positionH relativeFrom="page">
                  <wp:posOffset>12261850</wp:posOffset>
                </wp:positionH>
                <wp:positionV relativeFrom="page">
                  <wp:posOffset>13125450</wp:posOffset>
                </wp:positionV>
                <wp:extent cx="52705" cy="67310"/>
                <wp:effectExtent l="12700" t="19050" r="20320" b="8890"/>
                <wp:wrapNone/>
                <wp:docPr id="494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05" cy="67310"/>
                          <a:chOff x="19310" y="20670"/>
                          <a:chExt cx="83" cy="106"/>
                        </a:xfrm>
                      </wpg:grpSpPr>
                      <wps:wsp>
                        <wps:cNvPr id="496" name="Freeform 189"/>
                        <wps:cNvSpPr>
                          <a:spLocks/>
                        </wps:cNvSpPr>
                        <wps:spPr bwMode="auto">
                          <a:xfrm>
                            <a:off x="19310" y="20670"/>
                            <a:ext cx="83" cy="106"/>
                          </a:xfrm>
                          <a:custGeom>
                            <a:avLst/>
                            <a:gdLst>
                              <a:gd name="T0" fmla="+- 0 19310 19310"/>
                              <a:gd name="T1" fmla="*/ T0 w 83"/>
                              <a:gd name="T2" fmla="+- 0 20776 20670"/>
                              <a:gd name="T3" fmla="*/ 20776 h 106"/>
                              <a:gd name="T4" fmla="+- 0 19392 19310"/>
                              <a:gd name="T5" fmla="*/ T4 w 83"/>
                              <a:gd name="T6" fmla="+- 0 20776 20670"/>
                              <a:gd name="T7" fmla="*/ 20776 h 106"/>
                              <a:gd name="T8" fmla="+- 0 19351 19310"/>
                              <a:gd name="T9" fmla="*/ T8 w 83"/>
                              <a:gd name="T10" fmla="+- 0 20670 20670"/>
                              <a:gd name="T11" fmla="*/ 20670 h 106"/>
                              <a:gd name="T12" fmla="+- 0 19310 19310"/>
                              <a:gd name="T13" fmla="*/ T12 w 83"/>
                              <a:gd name="T14" fmla="+- 0 20776 20670"/>
                              <a:gd name="T15" fmla="*/ 20776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0" y="106"/>
                                </a:moveTo>
                                <a:lnTo>
                                  <a:pt x="82" y="106"/>
                                </a:lnTo>
                                <a:lnTo>
                                  <a:pt x="41" y="0"/>
                                </a:lnTo>
                                <a:lnTo>
                                  <a:pt x="0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Freeform 188"/>
                        <wps:cNvSpPr>
                          <a:spLocks/>
                        </wps:cNvSpPr>
                        <wps:spPr bwMode="auto">
                          <a:xfrm>
                            <a:off x="19310" y="20670"/>
                            <a:ext cx="83" cy="106"/>
                          </a:xfrm>
                          <a:custGeom>
                            <a:avLst/>
                            <a:gdLst>
                              <a:gd name="T0" fmla="+- 0 19351 19310"/>
                              <a:gd name="T1" fmla="*/ T0 w 83"/>
                              <a:gd name="T2" fmla="+- 0 20670 20670"/>
                              <a:gd name="T3" fmla="*/ 20670 h 106"/>
                              <a:gd name="T4" fmla="+- 0 19310 19310"/>
                              <a:gd name="T5" fmla="*/ T4 w 83"/>
                              <a:gd name="T6" fmla="+- 0 20776 20670"/>
                              <a:gd name="T7" fmla="*/ 20776 h 106"/>
                              <a:gd name="T8" fmla="+- 0 19392 19310"/>
                              <a:gd name="T9" fmla="*/ T8 w 83"/>
                              <a:gd name="T10" fmla="+- 0 20776 20670"/>
                              <a:gd name="T11" fmla="*/ 20776 h 106"/>
                              <a:gd name="T12" fmla="+- 0 19351 19310"/>
                              <a:gd name="T13" fmla="*/ T12 w 83"/>
                              <a:gd name="T14" fmla="+- 0 20670 20670"/>
                              <a:gd name="T15" fmla="*/ 20670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41" y="0"/>
                                </a:moveTo>
                                <a:lnTo>
                                  <a:pt x="0" y="106"/>
                                </a:lnTo>
                                <a:lnTo>
                                  <a:pt x="82" y="106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D546C5" id="Group 187" o:spid="_x0000_s1026" style="position:absolute;margin-left:965.5pt;margin-top:1033.5pt;width:4.15pt;height:5.3pt;z-index:-104752;mso-position-horizontal-relative:page;mso-position-vertical-relative:page" coordorigin="19310,20670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">
                <v:shape id="Freeform 189" o:spid="_x0000_s1027" style="position:absolute;left:19310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vHzsYA&#10;AADcAAAADwAAAGRycy9kb3ducmV2LnhtbESPQWvCQBSE74X+h+UVvIhuGkRqdJXSWtCDpY1evD2y&#10;r0nq7tuQ3cb4711B6HGYmW+Yxaq3RnTU+tqxgudxAoK4cLrmUsFh/zF6AeEDskbjmBRcyMNq+fiw&#10;wEy7M39Tl4dSRAj7DBVUITSZlL6oyKIfu4Y4ej+utRiibEupWzxHuDUyTZKptFhzXKiwobeKilP+&#10;ZxXI9Lj+PdXdbjdMmy/9+W62Eo1Sg6f+dQ4iUB/+w/f2RiuYzKZwOxOP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vHzsYAAADcAAAADwAAAAAAAAAAAAAAAACYAgAAZHJz&#10;L2Rvd25yZXYueG1sUEsFBgAAAAAEAAQA9QAAAIsDAAAAAA==&#10;" path="m,106r82,l41,,,106xe" fillcolor="black" stroked="f">
                  <v:path arrowok="t" o:connecttype="custom" o:connectlocs="0,20776;82,20776;41,20670;0,20776" o:connectangles="0,0,0,0"/>
                </v:shape>
                <v:shape id="Freeform 188" o:spid="_x0000_s1028" style="position:absolute;left:19310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YXisIA&#10;AADcAAAADwAAAGRycy9kb3ducmV2LnhtbERPTU/CQBC9m/gfNmPCTbYaYrSwEDSS4E0RCMdJd7ot&#10;dmeb7tLWf+8cTDi+vO/FavSN6qmLdWADD9MMFHERbM3OwP57c/8MKiZki01gMvBLEVbL25sF5jYM&#10;/EX9LjklIRxzNFCl1OZax6Iij3EaWmLhytB5TAI7p22Hg4T7Rj9m2ZP2WLM0VNjSW0XFz+7ipfd8&#10;+vAHV57K98Pmsy/q4ehe18ZM7sb1HFSiMV3F/+6tNTB7kbVyRo6AX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dheKwgAAANwAAAAPAAAAAAAAAAAAAAAAAJgCAABkcnMvZG93&#10;bnJldi54bWxQSwUGAAAAAAQABAD1AAAAhwMAAAAA&#10;" path="m41,l,106r82,l41,xe" filled="f" strokeweight="0">
                  <v:path arrowok="t" o:connecttype="custom" o:connectlocs="41,20670;0,20776;82,20776;41,2067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752" behindDoc="1" locked="0" layoutInCell="1" allowOverlap="1">
                <wp:simplePos x="0" y="0"/>
                <wp:positionH relativeFrom="page">
                  <wp:posOffset>17287240</wp:posOffset>
                </wp:positionH>
                <wp:positionV relativeFrom="page">
                  <wp:posOffset>13125450</wp:posOffset>
                </wp:positionV>
                <wp:extent cx="52705" cy="67310"/>
                <wp:effectExtent l="18415" t="19050" r="14605" b="8890"/>
                <wp:wrapNone/>
                <wp:docPr id="488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705" cy="67310"/>
                          <a:chOff x="27224" y="20670"/>
                          <a:chExt cx="83" cy="106"/>
                        </a:xfrm>
                      </wpg:grpSpPr>
                      <wps:wsp>
                        <wps:cNvPr id="490" name="Freeform 186"/>
                        <wps:cNvSpPr>
                          <a:spLocks/>
                        </wps:cNvSpPr>
                        <wps:spPr bwMode="auto">
                          <a:xfrm>
                            <a:off x="27224" y="20670"/>
                            <a:ext cx="83" cy="106"/>
                          </a:xfrm>
                          <a:custGeom>
                            <a:avLst/>
                            <a:gdLst>
                              <a:gd name="T0" fmla="+- 0 27224 27224"/>
                              <a:gd name="T1" fmla="*/ T0 w 83"/>
                              <a:gd name="T2" fmla="+- 0 20776 20670"/>
                              <a:gd name="T3" fmla="*/ 20776 h 106"/>
                              <a:gd name="T4" fmla="+- 0 27307 27224"/>
                              <a:gd name="T5" fmla="*/ T4 w 83"/>
                              <a:gd name="T6" fmla="+- 0 20776 20670"/>
                              <a:gd name="T7" fmla="*/ 20776 h 106"/>
                              <a:gd name="T8" fmla="+- 0 27265 27224"/>
                              <a:gd name="T9" fmla="*/ T8 w 83"/>
                              <a:gd name="T10" fmla="+- 0 20670 20670"/>
                              <a:gd name="T11" fmla="*/ 20670 h 106"/>
                              <a:gd name="T12" fmla="+- 0 27224 27224"/>
                              <a:gd name="T13" fmla="*/ T12 w 83"/>
                              <a:gd name="T14" fmla="+- 0 20776 20670"/>
                              <a:gd name="T15" fmla="*/ 20776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0" y="106"/>
                                </a:moveTo>
                                <a:lnTo>
                                  <a:pt x="83" y="106"/>
                                </a:lnTo>
                                <a:lnTo>
                                  <a:pt x="41" y="0"/>
                                </a:lnTo>
                                <a:lnTo>
                                  <a:pt x="0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Freeform 185"/>
                        <wps:cNvSpPr>
                          <a:spLocks/>
                        </wps:cNvSpPr>
                        <wps:spPr bwMode="auto">
                          <a:xfrm>
                            <a:off x="27224" y="20670"/>
                            <a:ext cx="83" cy="106"/>
                          </a:xfrm>
                          <a:custGeom>
                            <a:avLst/>
                            <a:gdLst>
                              <a:gd name="T0" fmla="+- 0 27265 27224"/>
                              <a:gd name="T1" fmla="*/ T0 w 83"/>
                              <a:gd name="T2" fmla="+- 0 20670 20670"/>
                              <a:gd name="T3" fmla="*/ 20670 h 106"/>
                              <a:gd name="T4" fmla="+- 0 27224 27224"/>
                              <a:gd name="T5" fmla="*/ T4 w 83"/>
                              <a:gd name="T6" fmla="+- 0 20776 20670"/>
                              <a:gd name="T7" fmla="*/ 20776 h 106"/>
                              <a:gd name="T8" fmla="+- 0 27307 27224"/>
                              <a:gd name="T9" fmla="*/ T8 w 83"/>
                              <a:gd name="T10" fmla="+- 0 20776 20670"/>
                              <a:gd name="T11" fmla="*/ 20776 h 106"/>
                              <a:gd name="T12" fmla="+- 0 27265 27224"/>
                              <a:gd name="T13" fmla="*/ T12 w 83"/>
                              <a:gd name="T14" fmla="+- 0 20670 20670"/>
                              <a:gd name="T15" fmla="*/ 20670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3" h="106">
                                <a:moveTo>
                                  <a:pt x="41" y="0"/>
                                </a:moveTo>
                                <a:lnTo>
                                  <a:pt x="0" y="106"/>
                                </a:lnTo>
                                <a:lnTo>
                                  <a:pt x="83" y="106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989A64" id="Group 184" o:spid="_x0000_s1026" style="position:absolute;margin-left:1361.2pt;margin-top:1033.5pt;width:4.15pt;height:5.3pt;z-index:-104728;mso-position-horizontal-relative:page;mso-position-vertical-relative:page" coordorigin="27224,20670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">
                <v:shape id="Freeform 186" o:spid="_x0000_s1027" style="position:absolute;left:27224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76IcMA&#10;AADcAAAADwAAAGRycy9kb3ducmV2LnhtbERPy2rCQBTdF/yH4QrdFJ0YRDR1lFIr6ELxtenukrlN&#10;UmfuhMwY4987i0KXh/OeLztrREuNrxwrGA0TEMS50xUXCi7n9WAKwgdkjcYxKXiQh+Wi9zLHTLs7&#10;H6k9hULEEPYZKihDqDMpfV6SRT90NXHkflxjMUTYFFI3eI/h1sg0SSbSYsWxocSaPkvKr6ebVSDT&#10;76/fa9Xudm9pfdD7ldlKNEq99ruPdxCBuvAv/nNvtILxLM6PZ+IRkI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76IcMAAADcAAAADwAAAAAAAAAAAAAAAACYAgAAZHJzL2Rv&#10;d25yZXYueG1sUEsFBgAAAAAEAAQA9QAAAIgDAAAAAA==&#10;" path="m,106r83,l41,,,106xe" fillcolor="black" stroked="f">
                  <v:path arrowok="t" o:connecttype="custom" o:connectlocs="0,20776;83,20776;41,20670;0,20776" o:connectangles="0,0,0,0"/>
                </v:shape>
                <v:shape id="Freeform 185" o:spid="_x0000_s1028" style="position:absolute;left:27224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4gYMQA&#10;AADcAAAADwAAAGRycy9kb3ducmV2LnhtbESPX2vCMBTF3wd+h3CFvc10MsRVo6hM2N6cW4ePl+Y2&#10;rWtuSpO19dubgeDj4fz5cZbrwdaio9ZXjhU8TxIQxLnTFRsF31/7pzkIH5A11o5JwYU8rFejhyWm&#10;2vX8Sd0xGBFH2KeooAyhSaX0eUkW/cQ1xNErXGsxRNkaqVvs47it5TRJZtJixZFQYkO7kvLf45+N&#10;3PPpw2amOBVv2f7Q5VX/Y7YbpR7Hw2YBItAQ7uFb+10reHmdwv+ZeAT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eIGDEAAAA3AAAAA8AAAAAAAAAAAAAAAAAmAIAAGRycy9k&#10;b3ducmV2LnhtbFBLBQYAAAAABAAEAPUAAACJAwAAAAA=&#10;" path="m41,l,106r83,l41,xe" filled="f" strokeweight="0">
                  <v:path arrowok="t" o:connecttype="custom" o:connectlocs="41,20670;0,20776;83,20776;41,2067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776" behindDoc="1" locked="0" layoutInCell="1" allowOverlap="1">
                <wp:simplePos x="0" y="0"/>
                <wp:positionH relativeFrom="page">
                  <wp:posOffset>19827240</wp:posOffset>
                </wp:positionH>
                <wp:positionV relativeFrom="page">
                  <wp:posOffset>11703685</wp:posOffset>
                </wp:positionV>
                <wp:extent cx="67310" cy="52705"/>
                <wp:effectExtent l="24765" t="16510" r="12700" b="16510"/>
                <wp:wrapNone/>
                <wp:docPr id="482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52705"/>
                          <a:chOff x="31224" y="18431"/>
                          <a:chExt cx="106" cy="83"/>
                        </a:xfrm>
                      </wpg:grpSpPr>
                      <wps:wsp>
                        <wps:cNvPr id="484" name="Freeform 183"/>
                        <wps:cNvSpPr>
                          <a:spLocks/>
                        </wps:cNvSpPr>
                        <wps:spPr bwMode="auto">
                          <a:xfrm>
                            <a:off x="31224" y="18431"/>
                            <a:ext cx="106" cy="83"/>
                          </a:xfrm>
                          <a:custGeom>
                            <a:avLst/>
                            <a:gdLst>
                              <a:gd name="T0" fmla="+- 0 31224 31224"/>
                              <a:gd name="T1" fmla="*/ T0 w 106"/>
                              <a:gd name="T2" fmla="+- 0 18472 18431"/>
                              <a:gd name="T3" fmla="*/ 18472 h 83"/>
                              <a:gd name="T4" fmla="+- 0 31329 31224"/>
                              <a:gd name="T5" fmla="*/ T4 w 106"/>
                              <a:gd name="T6" fmla="+- 0 18513 18431"/>
                              <a:gd name="T7" fmla="*/ 18513 h 83"/>
                              <a:gd name="T8" fmla="+- 0 31329 31224"/>
                              <a:gd name="T9" fmla="*/ T8 w 106"/>
                              <a:gd name="T10" fmla="+- 0 18431 18431"/>
                              <a:gd name="T11" fmla="*/ 18431 h 83"/>
                              <a:gd name="T12" fmla="+- 0 31224 31224"/>
                              <a:gd name="T13" fmla="*/ T12 w 106"/>
                              <a:gd name="T14" fmla="+- 0 18472 18431"/>
                              <a:gd name="T15" fmla="*/ 18472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0" y="41"/>
                                </a:moveTo>
                                <a:lnTo>
                                  <a:pt x="105" y="82"/>
                                </a:lnTo>
                                <a:lnTo>
                                  <a:pt x="105" y="0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Freeform 182"/>
                        <wps:cNvSpPr>
                          <a:spLocks/>
                        </wps:cNvSpPr>
                        <wps:spPr bwMode="auto">
                          <a:xfrm>
                            <a:off x="31224" y="18431"/>
                            <a:ext cx="106" cy="83"/>
                          </a:xfrm>
                          <a:custGeom>
                            <a:avLst/>
                            <a:gdLst>
                              <a:gd name="T0" fmla="+- 0 31224 31224"/>
                              <a:gd name="T1" fmla="*/ T0 w 106"/>
                              <a:gd name="T2" fmla="+- 0 18472 18431"/>
                              <a:gd name="T3" fmla="*/ 18472 h 83"/>
                              <a:gd name="T4" fmla="+- 0 31329 31224"/>
                              <a:gd name="T5" fmla="*/ T4 w 106"/>
                              <a:gd name="T6" fmla="+- 0 18513 18431"/>
                              <a:gd name="T7" fmla="*/ 18513 h 83"/>
                              <a:gd name="T8" fmla="+- 0 31329 31224"/>
                              <a:gd name="T9" fmla="*/ T8 w 106"/>
                              <a:gd name="T10" fmla="+- 0 18431 18431"/>
                              <a:gd name="T11" fmla="*/ 18431 h 83"/>
                              <a:gd name="T12" fmla="+- 0 31224 31224"/>
                              <a:gd name="T13" fmla="*/ T12 w 106"/>
                              <a:gd name="T14" fmla="+- 0 18472 18431"/>
                              <a:gd name="T15" fmla="*/ 18472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6" h="83">
                                <a:moveTo>
                                  <a:pt x="0" y="41"/>
                                </a:moveTo>
                                <a:lnTo>
                                  <a:pt x="105" y="82"/>
                                </a:lnTo>
                                <a:lnTo>
                                  <a:pt x="105" y="0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BCAF21" id="Group 181" o:spid="_x0000_s1026" style="position:absolute;margin-left:1561.2pt;margin-top:921.55pt;width:5.3pt;height:4.15pt;z-index:-104704;mso-position-horizontal-relative:page;mso-position-vertical-relative:page" coordorigin="31224,18431" coordsize="106,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">
                <v:shape id="Freeform 183" o:spid="_x0000_s1027" style="position:absolute;left:31224;top:18431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bKdMMA&#10;AADcAAAADwAAAGRycy9kb3ducmV2LnhtbESP3YrCMBSE7xd8h3CEvVtTf5FqFBFERRT8eYBjc2yL&#10;zUltslrf3giCl8PMfMOMp7UpxJ0ql1tW0G5FIIgTq3NOFZyOi78hCOeRNRaWScGTHEwnjZ8xxto+&#10;eE/3g09FgLCLUUHmfRlL6ZKMDLqWLYmDd7GVQR9klUpd4SPATSE7UTSQBnMOCxmWNM8ouR7+jYLt&#10;+Wbam+1u3VlueH/unniw63eV+m3WsxEIT7X/hj/tlVbQG/bgfSYcATl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5bKdMMAAADcAAAADwAAAAAAAAAAAAAAAACYAgAAZHJzL2Rv&#10;d25yZXYueG1sUEsFBgAAAAAEAAQA9QAAAIgDAAAAAA==&#10;" path="m,41l105,82,105,,,41xe" fillcolor="black" stroked="f">
                  <v:path arrowok="t" o:connecttype="custom" o:connectlocs="0,18472;105,18513;105,18431;0,18472" o:connectangles="0,0,0,0"/>
                </v:shape>
                <v:shape id="Freeform 182" o:spid="_x0000_s1028" style="position:absolute;left:31224;top:18431;width:106;height:83;visibility:visible;mso-wrap-style:square;v-text-anchor:top" coordsize="106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LJxsUA&#10;AADcAAAADwAAAGRycy9kb3ducmV2LnhtbESPzWrDMBCE74G8g9hAb43cUELiRjZtwSU95q+Q22Jt&#10;bBNr5Uhq7PTpq0Ihx2FmvmFW+WBacSXnG8sKnqYJCOLS6oYrBftd8bgA4QOyxtYyKbiRhzwbj1aY&#10;atvzhq7bUIkIYZ+igjqELpXSlzUZ9FPbEUfvZJ3BEKWrpHbYR7hp5SxJ5tJgw3Ghxo7eayrP22+j&#10;YKP1rHnbf33+cF8cj4flpfhwF6UeJsPrC4hAQ7iH/9trreB5MYe/M/EIy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csnGxQAAANwAAAAPAAAAAAAAAAAAAAAAAJgCAABkcnMv&#10;ZG93bnJldi54bWxQSwUGAAAAAAQABAD1AAAAigMAAAAA&#10;" path="m,41l105,82,105,,,41xe" filled="f" strokeweight="0">
                  <v:path arrowok="t" o:connecttype="custom" o:connectlocs="0,18472;105,18513;105,18431;0,18472" o:connectangles="0,0,0,0"/>
                </v:shape>
                <w10:wrap anchorx="page" anchory="page"/>
              </v:group>
            </w:pict>
          </mc:Fallback>
        </mc:AlternateContent>
      </w:r>
      <w:r w:rsidR="00F73255">
        <w:rPr>
          <w:noProof/>
        </w:rPr>
        <w:drawing>
          <wp:anchor distT="0" distB="0" distL="0" distR="0" simplePos="0" relativeHeight="2440" behindDoc="0" locked="0" layoutInCell="1" allowOverlap="1">
            <wp:simplePos x="0" y="0"/>
            <wp:positionH relativeFrom="page">
              <wp:posOffset>19849850</wp:posOffset>
            </wp:positionH>
            <wp:positionV relativeFrom="page">
              <wp:posOffset>12369450</wp:posOffset>
            </wp:positionV>
            <wp:extent cx="47857" cy="57150"/>
            <wp:effectExtent l="0" t="0" r="0" b="0"/>
            <wp:wrapNone/>
            <wp:docPr id="2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7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464" behindDoc="0" locked="0" layoutInCell="1" allowOverlap="1">
            <wp:simplePos x="0" y="0"/>
            <wp:positionH relativeFrom="page">
              <wp:posOffset>773758</wp:posOffset>
            </wp:positionH>
            <wp:positionV relativeFrom="page">
              <wp:posOffset>12369450</wp:posOffset>
            </wp:positionV>
            <wp:extent cx="47857" cy="57150"/>
            <wp:effectExtent l="0" t="0" r="0" b="0"/>
            <wp:wrapNone/>
            <wp:docPr id="2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7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1848" behindDoc="1" locked="0" layoutInCell="1" allowOverlap="1">
                <wp:simplePos x="0" y="0"/>
                <wp:positionH relativeFrom="page">
                  <wp:posOffset>18703290</wp:posOffset>
                </wp:positionH>
                <wp:positionV relativeFrom="page">
                  <wp:posOffset>5526405</wp:posOffset>
                </wp:positionV>
                <wp:extent cx="1130935" cy="626110"/>
                <wp:effectExtent l="5715" t="1905" r="0" b="635"/>
                <wp:wrapNone/>
                <wp:docPr id="452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0935" cy="626110"/>
                          <a:chOff x="29454" y="8703"/>
                          <a:chExt cx="1781" cy="986"/>
                        </a:xfrm>
                      </wpg:grpSpPr>
                      <pic:pic xmlns:pic="http://schemas.openxmlformats.org/drawingml/2006/picture">
                        <pic:nvPicPr>
                          <pic:cNvPr id="454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15" y="9567"/>
                            <a:ext cx="1657" cy="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6" name="AutoShape 179"/>
                        <wps:cNvSpPr>
                          <a:spLocks/>
                        </wps:cNvSpPr>
                        <wps:spPr bwMode="auto">
                          <a:xfrm>
                            <a:off x="29563" y="9350"/>
                            <a:ext cx="100" cy="176"/>
                          </a:xfrm>
                          <a:custGeom>
                            <a:avLst/>
                            <a:gdLst>
                              <a:gd name="T0" fmla="+- 0 29663 29563"/>
                              <a:gd name="T1" fmla="*/ T0 w 100"/>
                              <a:gd name="T2" fmla="+- 0 9480 9350"/>
                              <a:gd name="T3" fmla="*/ 9480 h 176"/>
                              <a:gd name="T4" fmla="+- 0 29661 29563"/>
                              <a:gd name="T5" fmla="*/ T4 w 100"/>
                              <a:gd name="T6" fmla="+- 0 9463 9350"/>
                              <a:gd name="T7" fmla="*/ 9463 h 176"/>
                              <a:gd name="T8" fmla="+- 0 29662 29563"/>
                              <a:gd name="T9" fmla="*/ T8 w 100"/>
                              <a:gd name="T10" fmla="+- 0 9466 9350"/>
                              <a:gd name="T11" fmla="*/ 9466 h 176"/>
                              <a:gd name="T12" fmla="+- 0 29563 29563"/>
                              <a:gd name="T13" fmla="*/ T12 w 100"/>
                              <a:gd name="T14" fmla="+- 0 9526 9350"/>
                              <a:gd name="T15" fmla="*/ 9526 h 176"/>
                              <a:gd name="T16" fmla="+- 0 29628 29563"/>
                              <a:gd name="T17" fmla="*/ T16 w 100"/>
                              <a:gd name="T18" fmla="+- 0 9525 9350"/>
                              <a:gd name="T19" fmla="*/ 9525 h 176"/>
                              <a:gd name="T20" fmla="+- 0 29633 29563"/>
                              <a:gd name="T21" fmla="*/ T20 w 100"/>
                              <a:gd name="T22" fmla="+- 0 9523 9350"/>
                              <a:gd name="T23" fmla="*/ 9523 h 176"/>
                              <a:gd name="T24" fmla="+- 0 29638 29563"/>
                              <a:gd name="T25" fmla="*/ T24 w 100"/>
                              <a:gd name="T26" fmla="+- 0 9522 9350"/>
                              <a:gd name="T27" fmla="*/ 9522 h 176"/>
                              <a:gd name="T28" fmla="+- 0 29644 29563"/>
                              <a:gd name="T29" fmla="*/ T28 w 100"/>
                              <a:gd name="T30" fmla="+- 0 9518 9350"/>
                              <a:gd name="T31" fmla="*/ 9518 h 176"/>
                              <a:gd name="T32" fmla="+- 0 29649 29563"/>
                              <a:gd name="T33" fmla="*/ T32 w 100"/>
                              <a:gd name="T34" fmla="+- 0 9515 9350"/>
                              <a:gd name="T35" fmla="*/ 9515 h 176"/>
                              <a:gd name="T36" fmla="+- 0 29654 29563"/>
                              <a:gd name="T37" fmla="*/ T36 w 100"/>
                              <a:gd name="T38" fmla="+- 0 9509 9350"/>
                              <a:gd name="T39" fmla="*/ 9509 h 176"/>
                              <a:gd name="T40" fmla="+- 0 29658 29563"/>
                              <a:gd name="T41" fmla="*/ T40 w 100"/>
                              <a:gd name="T42" fmla="+- 0 9498 9350"/>
                              <a:gd name="T43" fmla="*/ 9498 h 176"/>
                              <a:gd name="T44" fmla="+- 0 29661 29563"/>
                              <a:gd name="T45" fmla="*/ T44 w 100"/>
                              <a:gd name="T46" fmla="+- 0 9460 9350"/>
                              <a:gd name="T47" fmla="*/ 9460 h 176"/>
                              <a:gd name="T48" fmla="+- 0 29658 29563"/>
                              <a:gd name="T49" fmla="*/ T48 w 100"/>
                              <a:gd name="T50" fmla="+- 0 9452 9350"/>
                              <a:gd name="T51" fmla="*/ 9452 h 176"/>
                              <a:gd name="T52" fmla="+- 0 29653 29563"/>
                              <a:gd name="T53" fmla="*/ T52 w 100"/>
                              <a:gd name="T54" fmla="+- 0 9444 9350"/>
                              <a:gd name="T55" fmla="*/ 9444 h 176"/>
                              <a:gd name="T56" fmla="+- 0 29645 29563"/>
                              <a:gd name="T57" fmla="*/ T56 w 100"/>
                              <a:gd name="T58" fmla="+- 0 9436 9350"/>
                              <a:gd name="T59" fmla="*/ 9436 h 176"/>
                              <a:gd name="T60" fmla="+- 0 29643 29563"/>
                              <a:gd name="T61" fmla="*/ T60 w 100"/>
                              <a:gd name="T62" fmla="+- 0 9485 9350"/>
                              <a:gd name="T63" fmla="*/ 9485 h 176"/>
                              <a:gd name="T64" fmla="+- 0 29641 29563"/>
                              <a:gd name="T65" fmla="*/ T64 w 100"/>
                              <a:gd name="T66" fmla="+- 0 9491 9350"/>
                              <a:gd name="T67" fmla="*/ 9491 h 176"/>
                              <a:gd name="T68" fmla="+- 0 29638 29563"/>
                              <a:gd name="T69" fmla="*/ T68 w 100"/>
                              <a:gd name="T70" fmla="+- 0 9497 9350"/>
                              <a:gd name="T71" fmla="*/ 9497 h 176"/>
                              <a:gd name="T72" fmla="+- 0 29634 29563"/>
                              <a:gd name="T73" fmla="*/ T72 w 100"/>
                              <a:gd name="T74" fmla="+- 0 9501 9350"/>
                              <a:gd name="T75" fmla="*/ 9501 h 176"/>
                              <a:gd name="T76" fmla="+- 0 29629 29563"/>
                              <a:gd name="T77" fmla="*/ T76 w 100"/>
                              <a:gd name="T78" fmla="+- 0 9503 9350"/>
                              <a:gd name="T79" fmla="*/ 9503 h 176"/>
                              <a:gd name="T80" fmla="+- 0 29623 29563"/>
                              <a:gd name="T81" fmla="*/ T80 w 100"/>
                              <a:gd name="T82" fmla="+- 0 9504 9350"/>
                              <a:gd name="T83" fmla="*/ 9504 h 176"/>
                              <a:gd name="T84" fmla="+- 0 29581 29563"/>
                              <a:gd name="T85" fmla="*/ T84 w 100"/>
                              <a:gd name="T86" fmla="+- 0 9350 9350"/>
                              <a:gd name="T87" fmla="*/ 9350 h 176"/>
                              <a:gd name="T88" fmla="+- 0 29655 29563"/>
                              <a:gd name="T89" fmla="*/ T88 w 100"/>
                              <a:gd name="T90" fmla="+- 0 9402 9350"/>
                              <a:gd name="T91" fmla="*/ 9402 h 176"/>
                              <a:gd name="T92" fmla="+- 0 29655 29563"/>
                              <a:gd name="T93" fmla="*/ T92 w 100"/>
                              <a:gd name="T94" fmla="+- 0 9388 9350"/>
                              <a:gd name="T95" fmla="*/ 9388 h 176"/>
                              <a:gd name="T96" fmla="+- 0 29655 29563"/>
                              <a:gd name="T97" fmla="*/ T96 w 100"/>
                              <a:gd name="T98" fmla="+- 0 9405 9350"/>
                              <a:gd name="T99" fmla="*/ 9405 h 176"/>
                              <a:gd name="T100" fmla="+- 0 29638 29563"/>
                              <a:gd name="T101" fmla="*/ T100 w 100"/>
                              <a:gd name="T102" fmla="+- 0 9407 9350"/>
                              <a:gd name="T103" fmla="*/ 9407 h 176"/>
                              <a:gd name="T104" fmla="+- 0 29640 29563"/>
                              <a:gd name="T105" fmla="*/ T104 w 100"/>
                              <a:gd name="T106" fmla="+- 0 9431 9350"/>
                              <a:gd name="T107" fmla="*/ 9431 h 176"/>
                              <a:gd name="T108" fmla="+- 0 29649 29563"/>
                              <a:gd name="T109" fmla="*/ T108 w 100"/>
                              <a:gd name="T110" fmla="+- 0 9420 9350"/>
                              <a:gd name="T111" fmla="*/ 9420 h 176"/>
                              <a:gd name="T112" fmla="+- 0 29652 29563"/>
                              <a:gd name="T113" fmla="*/ T112 w 100"/>
                              <a:gd name="T114" fmla="+- 0 9416 9350"/>
                              <a:gd name="T115" fmla="*/ 9416 h 176"/>
                              <a:gd name="T116" fmla="+- 0 29654 29563"/>
                              <a:gd name="T117" fmla="*/ T116 w 100"/>
                              <a:gd name="T118" fmla="+- 0 9378 9350"/>
                              <a:gd name="T119" fmla="*/ 9378 h 176"/>
                              <a:gd name="T120" fmla="+- 0 29651 29563"/>
                              <a:gd name="T121" fmla="*/ T120 w 100"/>
                              <a:gd name="T122" fmla="+- 0 9372 9350"/>
                              <a:gd name="T123" fmla="*/ 9372 h 176"/>
                              <a:gd name="T124" fmla="+- 0 29647 29563"/>
                              <a:gd name="T125" fmla="*/ T124 w 100"/>
                              <a:gd name="T126" fmla="+- 0 9365 9350"/>
                              <a:gd name="T127" fmla="*/ 9365 h 176"/>
                              <a:gd name="T128" fmla="+- 0 29640 29563"/>
                              <a:gd name="T129" fmla="*/ T128 w 100"/>
                              <a:gd name="T130" fmla="+- 0 9358 9350"/>
                              <a:gd name="T131" fmla="*/ 9358 h 176"/>
                              <a:gd name="T132" fmla="+- 0 29638 29563"/>
                              <a:gd name="T133" fmla="*/ T132 w 100"/>
                              <a:gd name="T134" fmla="+- 0 9402 9350"/>
                              <a:gd name="T135" fmla="*/ 9402 h 176"/>
                              <a:gd name="T136" fmla="+- 0 29581 29563"/>
                              <a:gd name="T137" fmla="*/ T136 w 100"/>
                              <a:gd name="T138" fmla="+- 0 9424 9350"/>
                              <a:gd name="T139" fmla="*/ 9424 h 176"/>
                              <a:gd name="T140" fmla="+- 0 29622 29563"/>
                              <a:gd name="T141" fmla="*/ T140 w 100"/>
                              <a:gd name="T142" fmla="+- 0 9446 9350"/>
                              <a:gd name="T143" fmla="*/ 9446 h 176"/>
                              <a:gd name="T144" fmla="+- 0 29628 29563"/>
                              <a:gd name="T145" fmla="*/ T144 w 100"/>
                              <a:gd name="T146" fmla="+- 0 9446 9350"/>
                              <a:gd name="T147" fmla="*/ 9446 h 176"/>
                              <a:gd name="T148" fmla="+- 0 29633 29563"/>
                              <a:gd name="T149" fmla="*/ T148 w 100"/>
                              <a:gd name="T150" fmla="+- 0 9449 9350"/>
                              <a:gd name="T151" fmla="*/ 9449 h 176"/>
                              <a:gd name="T152" fmla="+- 0 29637 29563"/>
                              <a:gd name="T153" fmla="*/ T152 w 100"/>
                              <a:gd name="T154" fmla="+- 0 9452 9350"/>
                              <a:gd name="T155" fmla="*/ 9452 h 176"/>
                              <a:gd name="T156" fmla="+- 0 29641 29563"/>
                              <a:gd name="T157" fmla="*/ T156 w 100"/>
                              <a:gd name="T158" fmla="+- 0 9457 9350"/>
                              <a:gd name="T159" fmla="*/ 9457 h 176"/>
                              <a:gd name="T160" fmla="+- 0 29644 29563"/>
                              <a:gd name="T161" fmla="*/ T160 w 100"/>
                              <a:gd name="T162" fmla="+- 0 9468 9350"/>
                              <a:gd name="T163" fmla="*/ 9468 h 176"/>
                              <a:gd name="T164" fmla="+- 0 29643 29563"/>
                              <a:gd name="T165" fmla="*/ T164 w 100"/>
                              <a:gd name="T166" fmla="+- 0 9435 9350"/>
                              <a:gd name="T167" fmla="*/ 9435 h 176"/>
                              <a:gd name="T168" fmla="+- 0 29638 29563"/>
                              <a:gd name="T169" fmla="*/ T168 w 100"/>
                              <a:gd name="T170" fmla="+- 0 9433 9350"/>
                              <a:gd name="T171" fmla="*/ 9433 h 176"/>
                              <a:gd name="T172" fmla="+- 0 29635 29563"/>
                              <a:gd name="T173" fmla="*/ T172 w 100"/>
                              <a:gd name="T174" fmla="+- 0 9415 9350"/>
                              <a:gd name="T175" fmla="*/ 9415 h 176"/>
                              <a:gd name="T176" fmla="+- 0 29629 29563"/>
                              <a:gd name="T177" fmla="*/ T176 w 100"/>
                              <a:gd name="T178" fmla="+- 0 9420 9350"/>
                              <a:gd name="T179" fmla="*/ 9420 h 176"/>
                              <a:gd name="T180" fmla="+- 0 29624 29563"/>
                              <a:gd name="T181" fmla="*/ T180 w 100"/>
                              <a:gd name="T182" fmla="+- 0 9422 9350"/>
                              <a:gd name="T183" fmla="*/ 9422 h 176"/>
                              <a:gd name="T184" fmla="+- 0 29618 29563"/>
                              <a:gd name="T185" fmla="*/ T184 w 100"/>
                              <a:gd name="T186" fmla="+- 0 9424 9350"/>
                              <a:gd name="T187" fmla="*/ 9424 h 176"/>
                              <a:gd name="T188" fmla="+- 0 29581 29563"/>
                              <a:gd name="T189" fmla="*/ T188 w 100"/>
                              <a:gd name="T190" fmla="+- 0 9371 9350"/>
                              <a:gd name="T191" fmla="*/ 9371 h 176"/>
                              <a:gd name="T192" fmla="+- 0 29622 29563"/>
                              <a:gd name="T193" fmla="*/ T192 w 100"/>
                              <a:gd name="T194" fmla="+- 0 9372 9350"/>
                              <a:gd name="T195" fmla="*/ 9372 h 176"/>
                              <a:gd name="T196" fmla="+- 0 29627 29563"/>
                              <a:gd name="T197" fmla="*/ T196 w 100"/>
                              <a:gd name="T198" fmla="+- 0 9373 9350"/>
                              <a:gd name="T199" fmla="*/ 9373 h 176"/>
                              <a:gd name="T200" fmla="+- 0 29631 29563"/>
                              <a:gd name="T201" fmla="*/ T200 w 100"/>
                              <a:gd name="T202" fmla="+- 0 9375 9350"/>
                              <a:gd name="T203" fmla="*/ 9375 h 176"/>
                              <a:gd name="T204" fmla="+- 0 29635 29563"/>
                              <a:gd name="T205" fmla="*/ T204 w 100"/>
                              <a:gd name="T206" fmla="+- 0 9380 9350"/>
                              <a:gd name="T207" fmla="*/ 9380 h 176"/>
                              <a:gd name="T208" fmla="+- 0 29637 29563"/>
                              <a:gd name="T209" fmla="*/ T208 w 100"/>
                              <a:gd name="T210" fmla="+- 0 9386 9350"/>
                              <a:gd name="T211" fmla="*/ 9386 h 176"/>
                              <a:gd name="T212" fmla="+- 0 29638 29563"/>
                              <a:gd name="T213" fmla="*/ T212 w 100"/>
                              <a:gd name="T214" fmla="+- 0 9393 9350"/>
                              <a:gd name="T215" fmla="*/ 9393 h 176"/>
                              <a:gd name="T216" fmla="+- 0 29638 29563"/>
                              <a:gd name="T217" fmla="*/ T216 w 100"/>
                              <a:gd name="T218" fmla="+- 0 9356 9350"/>
                              <a:gd name="T219" fmla="*/ 9356 h 176"/>
                              <a:gd name="T220" fmla="+- 0 29628 29563"/>
                              <a:gd name="T221" fmla="*/ T220 w 100"/>
                              <a:gd name="T222" fmla="+- 0 9352 9350"/>
                              <a:gd name="T223" fmla="*/ 9352 h 176"/>
                              <a:gd name="T224" fmla="+- 0 29622 29563"/>
                              <a:gd name="T225" fmla="*/ T224 w 100"/>
                              <a:gd name="T226" fmla="+- 0 9350 9350"/>
                              <a:gd name="T227" fmla="*/ 9350 h 176"/>
                              <a:gd name="T228" fmla="+- 0 29581 29563"/>
                              <a:gd name="T229" fmla="*/ T228 w 100"/>
                              <a:gd name="T230" fmla="+- 0 9350 9350"/>
                              <a:gd name="T231" fmla="*/ 9350 h 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00" h="176">
                                <a:moveTo>
                                  <a:pt x="99" y="118"/>
                                </a:moveTo>
                                <a:lnTo>
                                  <a:pt x="99" y="132"/>
                                </a:lnTo>
                                <a:lnTo>
                                  <a:pt x="100" y="130"/>
                                </a:lnTo>
                                <a:lnTo>
                                  <a:pt x="100" y="120"/>
                                </a:lnTo>
                                <a:lnTo>
                                  <a:pt x="99" y="118"/>
                                </a:lnTo>
                                <a:close/>
                                <a:moveTo>
                                  <a:pt x="98" y="113"/>
                                </a:moveTo>
                                <a:lnTo>
                                  <a:pt x="98" y="137"/>
                                </a:lnTo>
                                <a:lnTo>
                                  <a:pt x="99" y="135"/>
                                </a:lnTo>
                                <a:lnTo>
                                  <a:pt x="99" y="116"/>
                                </a:lnTo>
                                <a:lnTo>
                                  <a:pt x="98" y="113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176"/>
                                </a:lnTo>
                                <a:lnTo>
                                  <a:pt x="60" y="176"/>
                                </a:lnTo>
                                <a:lnTo>
                                  <a:pt x="62" y="175"/>
                                </a:lnTo>
                                <a:lnTo>
                                  <a:pt x="65" y="175"/>
                                </a:lnTo>
                                <a:lnTo>
                                  <a:pt x="67" y="174"/>
                                </a:lnTo>
                                <a:lnTo>
                                  <a:pt x="68" y="174"/>
                                </a:lnTo>
                                <a:lnTo>
                                  <a:pt x="70" y="173"/>
                                </a:lnTo>
                                <a:lnTo>
                                  <a:pt x="72" y="173"/>
                                </a:lnTo>
                                <a:lnTo>
                                  <a:pt x="73" y="173"/>
                                </a:lnTo>
                                <a:lnTo>
                                  <a:pt x="75" y="172"/>
                                </a:lnTo>
                                <a:lnTo>
                                  <a:pt x="77" y="170"/>
                                </a:lnTo>
                                <a:lnTo>
                                  <a:pt x="80" y="169"/>
                                </a:lnTo>
                                <a:lnTo>
                                  <a:pt x="81" y="168"/>
                                </a:lnTo>
                                <a:lnTo>
                                  <a:pt x="83" y="167"/>
                                </a:lnTo>
                                <a:lnTo>
                                  <a:pt x="84" y="165"/>
                                </a:lnTo>
                                <a:lnTo>
                                  <a:pt x="86" y="165"/>
                                </a:lnTo>
                                <a:lnTo>
                                  <a:pt x="87" y="163"/>
                                </a:lnTo>
                                <a:lnTo>
                                  <a:pt x="88" y="162"/>
                                </a:lnTo>
                                <a:lnTo>
                                  <a:pt x="91" y="159"/>
                                </a:lnTo>
                                <a:lnTo>
                                  <a:pt x="92" y="154"/>
                                </a:lnTo>
                                <a:lnTo>
                                  <a:pt x="94" y="152"/>
                                </a:lnTo>
                                <a:lnTo>
                                  <a:pt x="95" y="148"/>
                                </a:lnTo>
                                <a:lnTo>
                                  <a:pt x="96" y="146"/>
                                </a:lnTo>
                                <a:lnTo>
                                  <a:pt x="98" y="140"/>
                                </a:lnTo>
                                <a:lnTo>
                                  <a:pt x="98" y="110"/>
                                </a:lnTo>
                                <a:lnTo>
                                  <a:pt x="97" y="108"/>
                                </a:lnTo>
                                <a:lnTo>
                                  <a:pt x="97" y="107"/>
                                </a:lnTo>
                                <a:lnTo>
                                  <a:pt x="95" y="102"/>
                                </a:lnTo>
                                <a:lnTo>
                                  <a:pt x="94" y="100"/>
                                </a:lnTo>
                                <a:lnTo>
                                  <a:pt x="92" y="96"/>
                                </a:lnTo>
                                <a:lnTo>
                                  <a:pt x="90" y="94"/>
                                </a:lnTo>
                                <a:lnTo>
                                  <a:pt x="89" y="93"/>
                                </a:lnTo>
                                <a:lnTo>
                                  <a:pt x="84" y="87"/>
                                </a:lnTo>
                                <a:lnTo>
                                  <a:pt x="82" y="86"/>
                                </a:lnTo>
                                <a:lnTo>
                                  <a:pt x="81" y="86"/>
                                </a:lnTo>
                                <a:lnTo>
                                  <a:pt x="81" y="131"/>
                                </a:lnTo>
                                <a:lnTo>
                                  <a:pt x="80" y="135"/>
                                </a:lnTo>
                                <a:lnTo>
                                  <a:pt x="80" y="137"/>
                                </a:lnTo>
                                <a:lnTo>
                                  <a:pt x="79" y="140"/>
                                </a:lnTo>
                                <a:lnTo>
                                  <a:pt x="78" y="141"/>
                                </a:lnTo>
                                <a:lnTo>
                                  <a:pt x="77" y="143"/>
                                </a:lnTo>
                                <a:lnTo>
                                  <a:pt x="76" y="145"/>
                                </a:lnTo>
                                <a:lnTo>
                                  <a:pt x="75" y="147"/>
                                </a:lnTo>
                                <a:lnTo>
                                  <a:pt x="73" y="148"/>
                                </a:lnTo>
                                <a:lnTo>
                                  <a:pt x="72" y="149"/>
                                </a:lnTo>
                                <a:lnTo>
                                  <a:pt x="71" y="151"/>
                                </a:lnTo>
                                <a:lnTo>
                                  <a:pt x="70" y="151"/>
                                </a:lnTo>
                                <a:lnTo>
                                  <a:pt x="67" y="152"/>
                                </a:lnTo>
                                <a:lnTo>
                                  <a:pt x="66" y="153"/>
                                </a:lnTo>
                                <a:lnTo>
                                  <a:pt x="64" y="154"/>
                                </a:lnTo>
                                <a:lnTo>
                                  <a:pt x="62" y="154"/>
                                </a:lnTo>
                                <a:lnTo>
                                  <a:pt x="60" y="154"/>
                                </a:lnTo>
                                <a:lnTo>
                                  <a:pt x="59" y="155"/>
                                </a:lnTo>
                                <a:lnTo>
                                  <a:pt x="18" y="155"/>
                                </a:lnTo>
                                <a:lnTo>
                                  <a:pt x="18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2" y="38"/>
                                </a:moveTo>
                                <a:lnTo>
                                  <a:pt x="92" y="52"/>
                                </a:lnTo>
                                <a:lnTo>
                                  <a:pt x="93" y="50"/>
                                </a:lnTo>
                                <a:lnTo>
                                  <a:pt x="93" y="40"/>
                                </a:lnTo>
                                <a:lnTo>
                                  <a:pt x="92" y="38"/>
                                </a:lnTo>
                                <a:close/>
                                <a:moveTo>
                                  <a:pt x="91" y="30"/>
                                </a:moveTo>
                                <a:lnTo>
                                  <a:pt x="91" y="59"/>
                                </a:lnTo>
                                <a:lnTo>
                                  <a:pt x="92" y="55"/>
                                </a:lnTo>
                                <a:lnTo>
                                  <a:pt x="92" y="35"/>
                                </a:lnTo>
                                <a:lnTo>
                                  <a:pt x="91" y="30"/>
                                </a:lnTo>
                                <a:close/>
                                <a:moveTo>
                                  <a:pt x="75" y="57"/>
                                </a:moveTo>
                                <a:lnTo>
                                  <a:pt x="75" y="83"/>
                                </a:lnTo>
                                <a:lnTo>
                                  <a:pt x="75" y="82"/>
                                </a:lnTo>
                                <a:lnTo>
                                  <a:pt x="77" y="81"/>
                                </a:lnTo>
                                <a:lnTo>
                                  <a:pt x="84" y="74"/>
                                </a:lnTo>
                                <a:lnTo>
                                  <a:pt x="86" y="72"/>
                                </a:lnTo>
                                <a:lnTo>
                                  <a:pt x="86" y="70"/>
                                </a:lnTo>
                                <a:lnTo>
                                  <a:pt x="88" y="68"/>
                                </a:lnTo>
                                <a:lnTo>
                                  <a:pt x="89" y="66"/>
                                </a:lnTo>
                                <a:lnTo>
                                  <a:pt x="89" y="63"/>
                                </a:lnTo>
                                <a:lnTo>
                                  <a:pt x="91" y="61"/>
                                </a:lnTo>
                                <a:lnTo>
                                  <a:pt x="91" y="28"/>
                                </a:lnTo>
                                <a:lnTo>
                                  <a:pt x="90" y="26"/>
                                </a:lnTo>
                                <a:lnTo>
                                  <a:pt x="89" y="24"/>
                                </a:lnTo>
                                <a:lnTo>
                                  <a:pt x="88" y="22"/>
                                </a:lnTo>
                                <a:lnTo>
                                  <a:pt x="86" y="19"/>
                                </a:lnTo>
                                <a:lnTo>
                                  <a:pt x="85" y="17"/>
                                </a:lnTo>
                                <a:lnTo>
                                  <a:pt x="84" y="15"/>
                                </a:lnTo>
                                <a:lnTo>
                                  <a:pt x="83" y="13"/>
                                </a:lnTo>
                                <a:lnTo>
                                  <a:pt x="78" y="9"/>
                                </a:lnTo>
                                <a:lnTo>
                                  <a:pt x="77" y="8"/>
                                </a:lnTo>
                                <a:lnTo>
                                  <a:pt x="76" y="7"/>
                                </a:lnTo>
                                <a:lnTo>
                                  <a:pt x="76" y="50"/>
                                </a:lnTo>
                                <a:lnTo>
                                  <a:pt x="75" y="52"/>
                                </a:lnTo>
                                <a:lnTo>
                                  <a:pt x="75" y="55"/>
                                </a:lnTo>
                                <a:lnTo>
                                  <a:pt x="75" y="57"/>
                                </a:lnTo>
                                <a:close/>
                                <a:moveTo>
                                  <a:pt x="18" y="74"/>
                                </a:moveTo>
                                <a:lnTo>
                                  <a:pt x="18" y="95"/>
                                </a:lnTo>
                                <a:lnTo>
                                  <a:pt x="58" y="95"/>
                                </a:lnTo>
                                <a:lnTo>
                                  <a:pt x="59" y="96"/>
                                </a:lnTo>
                                <a:lnTo>
                                  <a:pt x="62" y="96"/>
                                </a:lnTo>
                                <a:lnTo>
                                  <a:pt x="63" y="96"/>
                                </a:lnTo>
                                <a:lnTo>
                                  <a:pt x="65" y="96"/>
                                </a:lnTo>
                                <a:lnTo>
                                  <a:pt x="67" y="98"/>
                                </a:lnTo>
                                <a:lnTo>
                                  <a:pt x="68" y="98"/>
                                </a:lnTo>
                                <a:lnTo>
                                  <a:pt x="70" y="99"/>
                                </a:lnTo>
                                <a:lnTo>
                                  <a:pt x="71" y="100"/>
                                </a:lnTo>
                                <a:lnTo>
                                  <a:pt x="73" y="101"/>
                                </a:lnTo>
                                <a:lnTo>
                                  <a:pt x="74" y="102"/>
                                </a:lnTo>
                                <a:lnTo>
                                  <a:pt x="75" y="105"/>
                                </a:lnTo>
                                <a:lnTo>
                                  <a:pt x="76" y="106"/>
                                </a:lnTo>
                                <a:lnTo>
                                  <a:pt x="78" y="107"/>
                                </a:lnTo>
                                <a:lnTo>
                                  <a:pt x="78" y="109"/>
                                </a:lnTo>
                                <a:lnTo>
                                  <a:pt x="81" y="116"/>
                                </a:lnTo>
                                <a:lnTo>
                                  <a:pt x="81" y="118"/>
                                </a:lnTo>
                                <a:lnTo>
                                  <a:pt x="81" y="120"/>
                                </a:lnTo>
                                <a:lnTo>
                                  <a:pt x="81" y="86"/>
                                </a:lnTo>
                                <a:lnTo>
                                  <a:pt x="80" y="85"/>
                                </a:lnTo>
                                <a:lnTo>
                                  <a:pt x="78" y="84"/>
                                </a:lnTo>
                                <a:lnTo>
                                  <a:pt x="76" y="83"/>
                                </a:lnTo>
                                <a:lnTo>
                                  <a:pt x="75" y="83"/>
                                </a:lnTo>
                                <a:lnTo>
                                  <a:pt x="75" y="57"/>
                                </a:lnTo>
                                <a:lnTo>
                                  <a:pt x="73" y="63"/>
                                </a:lnTo>
                                <a:lnTo>
                                  <a:pt x="72" y="65"/>
                                </a:lnTo>
                                <a:lnTo>
                                  <a:pt x="69" y="68"/>
                                </a:lnTo>
                                <a:lnTo>
                                  <a:pt x="67" y="69"/>
                                </a:lnTo>
                                <a:lnTo>
                                  <a:pt x="66" y="70"/>
                                </a:lnTo>
                                <a:lnTo>
                                  <a:pt x="65" y="71"/>
                                </a:lnTo>
                                <a:lnTo>
                                  <a:pt x="62" y="72"/>
                                </a:lnTo>
                                <a:lnTo>
                                  <a:pt x="61" y="72"/>
                                </a:lnTo>
                                <a:lnTo>
                                  <a:pt x="59" y="73"/>
                                </a:lnTo>
                                <a:lnTo>
                                  <a:pt x="56" y="73"/>
                                </a:lnTo>
                                <a:lnTo>
                                  <a:pt x="55" y="74"/>
                                </a:lnTo>
                                <a:lnTo>
                                  <a:pt x="18" y="74"/>
                                </a:lnTo>
                                <a:close/>
                                <a:moveTo>
                                  <a:pt x="18" y="0"/>
                                </a:moveTo>
                                <a:lnTo>
                                  <a:pt x="18" y="21"/>
                                </a:lnTo>
                                <a:lnTo>
                                  <a:pt x="55" y="21"/>
                                </a:lnTo>
                                <a:lnTo>
                                  <a:pt x="57" y="22"/>
                                </a:lnTo>
                                <a:lnTo>
                                  <a:pt x="59" y="22"/>
                                </a:lnTo>
                                <a:lnTo>
                                  <a:pt x="60" y="22"/>
                                </a:lnTo>
                                <a:lnTo>
                                  <a:pt x="62" y="22"/>
                                </a:lnTo>
                                <a:lnTo>
                                  <a:pt x="64" y="23"/>
                                </a:lnTo>
                                <a:lnTo>
                                  <a:pt x="65" y="24"/>
                                </a:lnTo>
                                <a:lnTo>
                                  <a:pt x="66" y="25"/>
                                </a:lnTo>
                                <a:lnTo>
                                  <a:pt x="68" y="25"/>
                                </a:lnTo>
                                <a:lnTo>
                                  <a:pt x="70" y="27"/>
                                </a:lnTo>
                                <a:lnTo>
                                  <a:pt x="70" y="28"/>
                                </a:lnTo>
                                <a:lnTo>
                                  <a:pt x="72" y="30"/>
                                </a:lnTo>
                                <a:lnTo>
                                  <a:pt x="73" y="32"/>
                                </a:lnTo>
                                <a:lnTo>
                                  <a:pt x="73" y="34"/>
                                </a:lnTo>
                                <a:lnTo>
                                  <a:pt x="74" y="36"/>
                                </a:lnTo>
                                <a:lnTo>
                                  <a:pt x="75" y="38"/>
                                </a:lnTo>
                                <a:lnTo>
                                  <a:pt x="75" y="41"/>
                                </a:lnTo>
                                <a:lnTo>
                                  <a:pt x="75" y="43"/>
                                </a:lnTo>
                                <a:lnTo>
                                  <a:pt x="76" y="45"/>
                                </a:lnTo>
                                <a:lnTo>
                                  <a:pt x="76" y="7"/>
                                </a:lnTo>
                                <a:lnTo>
                                  <a:pt x="75" y="6"/>
                                </a:lnTo>
                                <a:lnTo>
                                  <a:pt x="68" y="3"/>
                                </a:lnTo>
                                <a:lnTo>
                                  <a:pt x="67" y="3"/>
                                </a:lnTo>
                                <a:lnTo>
                                  <a:pt x="65" y="2"/>
                                </a:lnTo>
                                <a:lnTo>
                                  <a:pt x="63" y="1"/>
                                </a:lnTo>
                                <a:lnTo>
                                  <a:pt x="62" y="1"/>
                                </a:lnTo>
                                <a:lnTo>
                                  <a:pt x="59" y="0"/>
                                </a:lnTo>
                                <a:lnTo>
                                  <a:pt x="51" y="0"/>
                                </a:lnTo>
                                <a:lnTo>
                                  <a:pt x="49" y="0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87" y="9341"/>
                            <a:ext cx="621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59" y="9347"/>
                            <a:ext cx="384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23" y="9350"/>
                            <a:ext cx="109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59" y="9341"/>
                            <a:ext cx="166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6" y="8722"/>
                            <a:ext cx="455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66" y="8730"/>
                            <a:ext cx="16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0" name="AutoShape 172"/>
                        <wps:cNvSpPr>
                          <a:spLocks/>
                        </wps:cNvSpPr>
                        <wps:spPr bwMode="auto">
                          <a:xfrm>
                            <a:off x="29532" y="8730"/>
                            <a:ext cx="1200" cy="486"/>
                          </a:xfrm>
                          <a:custGeom>
                            <a:avLst/>
                            <a:gdLst>
                              <a:gd name="T0" fmla="+- 0 29618 29532"/>
                              <a:gd name="T1" fmla="*/ T0 w 1200"/>
                              <a:gd name="T2" fmla="+- 0 9076 8730"/>
                              <a:gd name="T3" fmla="*/ 9076 h 486"/>
                              <a:gd name="T4" fmla="+- 0 29614 29532"/>
                              <a:gd name="T5" fmla="*/ T4 w 1200"/>
                              <a:gd name="T6" fmla="+- 0 9063 8730"/>
                              <a:gd name="T7" fmla="*/ 9063 h 486"/>
                              <a:gd name="T8" fmla="+- 0 29610 29532"/>
                              <a:gd name="T9" fmla="*/ T8 w 1200"/>
                              <a:gd name="T10" fmla="+- 0 9056 8730"/>
                              <a:gd name="T11" fmla="*/ 9056 h 486"/>
                              <a:gd name="T12" fmla="+- 0 29603 29532"/>
                              <a:gd name="T13" fmla="*/ T12 w 1200"/>
                              <a:gd name="T14" fmla="+- 0 9048 8730"/>
                              <a:gd name="T15" fmla="*/ 9048 h 486"/>
                              <a:gd name="T16" fmla="+- 0 29593 29532"/>
                              <a:gd name="T17" fmla="*/ T16 w 1200"/>
                              <a:gd name="T18" fmla="+- 0 9043 8730"/>
                              <a:gd name="T19" fmla="*/ 9043 h 486"/>
                              <a:gd name="T20" fmla="+- 0 29584 29532"/>
                              <a:gd name="T21" fmla="*/ T20 w 1200"/>
                              <a:gd name="T22" fmla="+- 0 9040 8730"/>
                              <a:gd name="T23" fmla="*/ 9040 h 486"/>
                              <a:gd name="T24" fmla="+- 0 29570 29532"/>
                              <a:gd name="T25" fmla="*/ T24 w 1200"/>
                              <a:gd name="T26" fmla="+- 0 9040 8730"/>
                              <a:gd name="T27" fmla="*/ 9040 h 486"/>
                              <a:gd name="T28" fmla="+- 0 29562 29532"/>
                              <a:gd name="T29" fmla="*/ T28 w 1200"/>
                              <a:gd name="T30" fmla="+- 0 9043 8730"/>
                              <a:gd name="T31" fmla="*/ 9043 h 486"/>
                              <a:gd name="T32" fmla="+- 0 29551 29532"/>
                              <a:gd name="T33" fmla="*/ T32 w 1200"/>
                              <a:gd name="T34" fmla="+- 0 9050 8730"/>
                              <a:gd name="T35" fmla="*/ 9050 h 486"/>
                              <a:gd name="T36" fmla="+- 0 29545 29532"/>
                              <a:gd name="T37" fmla="*/ T36 w 1200"/>
                              <a:gd name="T38" fmla="+- 0 9057 8730"/>
                              <a:gd name="T39" fmla="*/ 9057 h 486"/>
                              <a:gd name="T40" fmla="+- 0 29537 29532"/>
                              <a:gd name="T41" fmla="*/ T40 w 1200"/>
                              <a:gd name="T42" fmla="+- 0 9076 8730"/>
                              <a:gd name="T43" fmla="*/ 9076 h 486"/>
                              <a:gd name="T44" fmla="+- 0 29536 29532"/>
                              <a:gd name="T45" fmla="*/ T44 w 1200"/>
                              <a:gd name="T46" fmla="+- 0 9088 8730"/>
                              <a:gd name="T47" fmla="*/ 9088 h 486"/>
                              <a:gd name="T48" fmla="+- 0 29553 29532"/>
                              <a:gd name="T49" fmla="*/ T48 w 1200"/>
                              <a:gd name="T50" fmla="+- 0 9085 8730"/>
                              <a:gd name="T51" fmla="*/ 9085 h 486"/>
                              <a:gd name="T52" fmla="+- 0 29556 29532"/>
                              <a:gd name="T53" fmla="*/ T52 w 1200"/>
                              <a:gd name="T54" fmla="+- 0 9072 8730"/>
                              <a:gd name="T55" fmla="*/ 9072 h 486"/>
                              <a:gd name="T56" fmla="+- 0 29560 29532"/>
                              <a:gd name="T57" fmla="*/ T56 w 1200"/>
                              <a:gd name="T58" fmla="+- 0 9066 8730"/>
                              <a:gd name="T59" fmla="*/ 9066 h 486"/>
                              <a:gd name="T60" fmla="+- 0 29565 29532"/>
                              <a:gd name="T61" fmla="*/ T60 w 1200"/>
                              <a:gd name="T62" fmla="+- 0 9061 8730"/>
                              <a:gd name="T63" fmla="*/ 9061 h 486"/>
                              <a:gd name="T64" fmla="+- 0 29582 29532"/>
                              <a:gd name="T65" fmla="*/ T64 w 1200"/>
                              <a:gd name="T66" fmla="+- 0 9058 8730"/>
                              <a:gd name="T67" fmla="*/ 9058 h 486"/>
                              <a:gd name="T68" fmla="+- 0 29590 29532"/>
                              <a:gd name="T69" fmla="*/ T68 w 1200"/>
                              <a:gd name="T70" fmla="+- 0 9061 8730"/>
                              <a:gd name="T71" fmla="*/ 9061 h 486"/>
                              <a:gd name="T72" fmla="+- 0 29600 29532"/>
                              <a:gd name="T73" fmla="*/ T72 w 1200"/>
                              <a:gd name="T74" fmla="+- 0 9073 8730"/>
                              <a:gd name="T75" fmla="*/ 9073 h 486"/>
                              <a:gd name="T76" fmla="+- 0 29602 29532"/>
                              <a:gd name="T77" fmla="*/ T76 w 1200"/>
                              <a:gd name="T78" fmla="+- 0 9081 8730"/>
                              <a:gd name="T79" fmla="*/ 9081 h 486"/>
                              <a:gd name="T80" fmla="+- 0 29601 29532"/>
                              <a:gd name="T81" fmla="*/ T80 w 1200"/>
                              <a:gd name="T82" fmla="+- 0 9101 8730"/>
                              <a:gd name="T83" fmla="*/ 9101 h 486"/>
                              <a:gd name="T84" fmla="+- 0 29596 29532"/>
                              <a:gd name="T85" fmla="*/ T84 w 1200"/>
                              <a:gd name="T86" fmla="+- 0 9112 8730"/>
                              <a:gd name="T87" fmla="*/ 9112 h 486"/>
                              <a:gd name="T88" fmla="+- 0 29590 29532"/>
                              <a:gd name="T89" fmla="*/ T88 w 1200"/>
                              <a:gd name="T90" fmla="+- 0 9123 8730"/>
                              <a:gd name="T91" fmla="*/ 9123 h 486"/>
                              <a:gd name="T92" fmla="+- 0 29585 29532"/>
                              <a:gd name="T93" fmla="*/ T92 w 1200"/>
                              <a:gd name="T94" fmla="+- 0 9129 8730"/>
                              <a:gd name="T95" fmla="*/ 9129 h 486"/>
                              <a:gd name="T96" fmla="+- 0 29580 29532"/>
                              <a:gd name="T97" fmla="*/ T96 w 1200"/>
                              <a:gd name="T98" fmla="+- 0 9136 8730"/>
                              <a:gd name="T99" fmla="*/ 9136 h 486"/>
                              <a:gd name="T100" fmla="+- 0 29570 29532"/>
                              <a:gd name="T101" fmla="*/ T100 w 1200"/>
                              <a:gd name="T102" fmla="+- 0 9147 8730"/>
                              <a:gd name="T103" fmla="*/ 9147 h 486"/>
                              <a:gd name="T104" fmla="+- 0 29559 29532"/>
                              <a:gd name="T105" fmla="*/ T104 w 1200"/>
                              <a:gd name="T106" fmla="+- 0 9158 8730"/>
                              <a:gd name="T107" fmla="*/ 9158 h 486"/>
                              <a:gd name="T108" fmla="+- 0 29554 29532"/>
                              <a:gd name="T109" fmla="*/ T108 w 1200"/>
                              <a:gd name="T110" fmla="+- 0 9166 8730"/>
                              <a:gd name="T111" fmla="*/ 9166 h 486"/>
                              <a:gd name="T112" fmla="+- 0 29548 29532"/>
                              <a:gd name="T113" fmla="*/ T112 w 1200"/>
                              <a:gd name="T114" fmla="+- 0 9174 8730"/>
                              <a:gd name="T115" fmla="*/ 9174 h 486"/>
                              <a:gd name="T116" fmla="+- 0 29543 29532"/>
                              <a:gd name="T117" fmla="*/ T116 w 1200"/>
                              <a:gd name="T118" fmla="+- 0 9181 8730"/>
                              <a:gd name="T119" fmla="*/ 9181 h 486"/>
                              <a:gd name="T120" fmla="+- 0 29538 29532"/>
                              <a:gd name="T121" fmla="*/ T120 w 1200"/>
                              <a:gd name="T122" fmla="+- 0 9191 8730"/>
                              <a:gd name="T123" fmla="*/ 9191 h 486"/>
                              <a:gd name="T124" fmla="+- 0 29535 29532"/>
                              <a:gd name="T125" fmla="*/ T124 w 1200"/>
                              <a:gd name="T126" fmla="+- 0 9199 8730"/>
                              <a:gd name="T127" fmla="*/ 9199 h 486"/>
                              <a:gd name="T128" fmla="+- 0 29533 29532"/>
                              <a:gd name="T129" fmla="*/ T128 w 1200"/>
                              <a:gd name="T130" fmla="+- 0 9207 8730"/>
                              <a:gd name="T131" fmla="*/ 9207 h 486"/>
                              <a:gd name="T132" fmla="+- 0 29619 29532"/>
                              <a:gd name="T133" fmla="*/ T132 w 1200"/>
                              <a:gd name="T134" fmla="+- 0 9216 8730"/>
                              <a:gd name="T135" fmla="*/ 9216 h 486"/>
                              <a:gd name="T136" fmla="+- 0 29557 29532"/>
                              <a:gd name="T137" fmla="*/ T136 w 1200"/>
                              <a:gd name="T138" fmla="+- 0 9191 8730"/>
                              <a:gd name="T139" fmla="*/ 9191 h 486"/>
                              <a:gd name="T140" fmla="+- 0 29563 29532"/>
                              <a:gd name="T141" fmla="*/ T140 w 1200"/>
                              <a:gd name="T142" fmla="+- 0 9183 8730"/>
                              <a:gd name="T143" fmla="*/ 9183 h 486"/>
                              <a:gd name="T144" fmla="+- 0 29568 29532"/>
                              <a:gd name="T145" fmla="*/ T144 w 1200"/>
                              <a:gd name="T146" fmla="+- 0 9176 8730"/>
                              <a:gd name="T147" fmla="*/ 9176 h 486"/>
                              <a:gd name="T148" fmla="+- 0 29581 29532"/>
                              <a:gd name="T149" fmla="*/ T148 w 1200"/>
                              <a:gd name="T150" fmla="+- 0 9162 8730"/>
                              <a:gd name="T151" fmla="*/ 9162 h 486"/>
                              <a:gd name="T152" fmla="+- 0 29587 29532"/>
                              <a:gd name="T153" fmla="*/ T152 w 1200"/>
                              <a:gd name="T154" fmla="+- 0 9155 8730"/>
                              <a:gd name="T155" fmla="*/ 9155 h 486"/>
                              <a:gd name="T156" fmla="+- 0 29597 29532"/>
                              <a:gd name="T157" fmla="*/ T156 w 1200"/>
                              <a:gd name="T158" fmla="+- 0 9142 8730"/>
                              <a:gd name="T159" fmla="*/ 9142 h 486"/>
                              <a:gd name="T160" fmla="+- 0 29602 29532"/>
                              <a:gd name="T161" fmla="*/ T160 w 1200"/>
                              <a:gd name="T162" fmla="+- 0 9136 8730"/>
                              <a:gd name="T163" fmla="*/ 9136 h 486"/>
                              <a:gd name="T164" fmla="+- 0 29606 29532"/>
                              <a:gd name="T165" fmla="*/ T164 w 1200"/>
                              <a:gd name="T166" fmla="+- 0 9130 8730"/>
                              <a:gd name="T167" fmla="*/ 9130 h 486"/>
                              <a:gd name="T168" fmla="+- 0 29612 29532"/>
                              <a:gd name="T169" fmla="*/ T168 w 1200"/>
                              <a:gd name="T170" fmla="+- 0 9120 8730"/>
                              <a:gd name="T171" fmla="*/ 9120 h 486"/>
                              <a:gd name="T172" fmla="+- 0 29616 29532"/>
                              <a:gd name="T173" fmla="*/ T172 w 1200"/>
                              <a:gd name="T174" fmla="+- 0 9109 8730"/>
                              <a:gd name="T175" fmla="*/ 9109 h 486"/>
                              <a:gd name="T176" fmla="+- 0 29618 29532"/>
                              <a:gd name="T177" fmla="*/ T176 w 1200"/>
                              <a:gd name="T178" fmla="+- 0 9101 8730"/>
                              <a:gd name="T179" fmla="*/ 9101 h 486"/>
                              <a:gd name="T180" fmla="+- 0 29619 29532"/>
                              <a:gd name="T181" fmla="*/ T180 w 1200"/>
                              <a:gd name="T182" fmla="+- 0 9083 8730"/>
                              <a:gd name="T183" fmla="*/ 9083 h 486"/>
                              <a:gd name="T184" fmla="+- 0 30721 29532"/>
                              <a:gd name="T185" fmla="*/ T184 w 1200"/>
                              <a:gd name="T186" fmla="+- 0 8733 8730"/>
                              <a:gd name="T187" fmla="*/ 8733 h 486"/>
                              <a:gd name="T188" fmla="+- 0 30717 29532"/>
                              <a:gd name="T189" fmla="*/ T188 w 1200"/>
                              <a:gd name="T190" fmla="+- 0 8741 8730"/>
                              <a:gd name="T191" fmla="*/ 8741 h 486"/>
                              <a:gd name="T192" fmla="+- 0 30712 29532"/>
                              <a:gd name="T193" fmla="*/ T192 w 1200"/>
                              <a:gd name="T194" fmla="+- 0 8748 8730"/>
                              <a:gd name="T195" fmla="*/ 8748 h 486"/>
                              <a:gd name="T196" fmla="+- 0 30700 29532"/>
                              <a:gd name="T197" fmla="*/ T196 w 1200"/>
                              <a:gd name="T198" fmla="+- 0 8763 8730"/>
                              <a:gd name="T199" fmla="*/ 8763 h 486"/>
                              <a:gd name="T200" fmla="+- 0 30690 29532"/>
                              <a:gd name="T201" fmla="*/ T200 w 1200"/>
                              <a:gd name="T202" fmla="+- 0 8770 8730"/>
                              <a:gd name="T203" fmla="*/ 8770 h 486"/>
                              <a:gd name="T204" fmla="+- 0 30684 29532"/>
                              <a:gd name="T205" fmla="*/ T204 w 1200"/>
                              <a:gd name="T206" fmla="+- 0 8774 8730"/>
                              <a:gd name="T207" fmla="*/ 8774 h 486"/>
                              <a:gd name="T208" fmla="+- 0 30692 29532"/>
                              <a:gd name="T209" fmla="*/ T208 w 1200"/>
                              <a:gd name="T210" fmla="+- 0 8791 8730"/>
                              <a:gd name="T211" fmla="*/ 8791 h 486"/>
                              <a:gd name="T212" fmla="+- 0 30699 29532"/>
                              <a:gd name="T213" fmla="*/ T212 w 1200"/>
                              <a:gd name="T214" fmla="+- 0 8786 8730"/>
                              <a:gd name="T215" fmla="*/ 8786 h 486"/>
                              <a:gd name="T216" fmla="+- 0 30708 29532"/>
                              <a:gd name="T217" fmla="*/ T216 w 1200"/>
                              <a:gd name="T218" fmla="+- 0 8778 8730"/>
                              <a:gd name="T219" fmla="*/ 8778 h 486"/>
                              <a:gd name="T220" fmla="+- 0 30716 29532"/>
                              <a:gd name="T221" fmla="*/ T220 w 1200"/>
                              <a:gd name="T222" fmla="+- 0 8769 8730"/>
                              <a:gd name="T223" fmla="*/ 8769 h 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200" h="486">
                                <a:moveTo>
                                  <a:pt x="87" y="353"/>
                                </a:moveTo>
                                <a:lnTo>
                                  <a:pt x="87" y="350"/>
                                </a:lnTo>
                                <a:lnTo>
                                  <a:pt x="87" y="348"/>
                                </a:lnTo>
                                <a:lnTo>
                                  <a:pt x="86" y="346"/>
                                </a:lnTo>
                                <a:lnTo>
                                  <a:pt x="86" y="343"/>
                                </a:lnTo>
                                <a:lnTo>
                                  <a:pt x="84" y="337"/>
                                </a:lnTo>
                                <a:lnTo>
                                  <a:pt x="83" y="335"/>
                                </a:lnTo>
                                <a:lnTo>
                                  <a:pt x="82" y="333"/>
                                </a:lnTo>
                                <a:lnTo>
                                  <a:pt x="81" y="331"/>
                                </a:lnTo>
                                <a:lnTo>
                                  <a:pt x="80" y="330"/>
                                </a:lnTo>
                                <a:lnTo>
                                  <a:pt x="79" y="327"/>
                                </a:lnTo>
                                <a:lnTo>
                                  <a:pt x="78" y="326"/>
                                </a:lnTo>
                                <a:lnTo>
                                  <a:pt x="76" y="324"/>
                                </a:lnTo>
                                <a:lnTo>
                                  <a:pt x="75" y="322"/>
                                </a:lnTo>
                                <a:lnTo>
                                  <a:pt x="71" y="318"/>
                                </a:lnTo>
                                <a:lnTo>
                                  <a:pt x="69" y="317"/>
                                </a:lnTo>
                                <a:lnTo>
                                  <a:pt x="68" y="316"/>
                                </a:lnTo>
                                <a:lnTo>
                                  <a:pt x="63" y="313"/>
                                </a:lnTo>
                                <a:lnTo>
                                  <a:pt x="61" y="313"/>
                                </a:lnTo>
                                <a:lnTo>
                                  <a:pt x="58" y="311"/>
                                </a:lnTo>
                                <a:lnTo>
                                  <a:pt x="56" y="311"/>
                                </a:lnTo>
                                <a:lnTo>
                                  <a:pt x="54" y="310"/>
                                </a:lnTo>
                                <a:lnTo>
                                  <a:pt x="52" y="310"/>
                                </a:lnTo>
                                <a:lnTo>
                                  <a:pt x="50" y="310"/>
                                </a:lnTo>
                                <a:lnTo>
                                  <a:pt x="42" y="310"/>
                                </a:lnTo>
                                <a:lnTo>
                                  <a:pt x="40" y="310"/>
                                </a:lnTo>
                                <a:lnTo>
                                  <a:pt x="38" y="310"/>
                                </a:lnTo>
                                <a:lnTo>
                                  <a:pt x="36" y="311"/>
                                </a:lnTo>
                                <a:lnTo>
                                  <a:pt x="35" y="311"/>
                                </a:lnTo>
                                <a:lnTo>
                                  <a:pt x="32" y="312"/>
                                </a:lnTo>
                                <a:lnTo>
                                  <a:pt x="30" y="313"/>
                                </a:lnTo>
                                <a:lnTo>
                                  <a:pt x="27" y="314"/>
                                </a:lnTo>
                                <a:lnTo>
                                  <a:pt x="23" y="316"/>
                                </a:lnTo>
                                <a:lnTo>
                                  <a:pt x="20" y="319"/>
                                </a:lnTo>
                                <a:lnTo>
                                  <a:pt x="19" y="320"/>
                                </a:lnTo>
                                <a:lnTo>
                                  <a:pt x="18" y="321"/>
                                </a:lnTo>
                                <a:lnTo>
                                  <a:pt x="15" y="324"/>
                                </a:lnTo>
                                <a:lnTo>
                                  <a:pt x="14" y="326"/>
                                </a:lnTo>
                                <a:lnTo>
                                  <a:pt x="13" y="327"/>
                                </a:lnTo>
                                <a:lnTo>
                                  <a:pt x="12" y="330"/>
                                </a:lnTo>
                                <a:lnTo>
                                  <a:pt x="10" y="331"/>
                                </a:lnTo>
                                <a:lnTo>
                                  <a:pt x="10" y="332"/>
                                </a:lnTo>
                                <a:lnTo>
                                  <a:pt x="5" y="346"/>
                                </a:lnTo>
                                <a:lnTo>
                                  <a:pt x="5" y="348"/>
                                </a:lnTo>
                                <a:lnTo>
                                  <a:pt x="5" y="350"/>
                                </a:lnTo>
                                <a:lnTo>
                                  <a:pt x="4" y="353"/>
                                </a:lnTo>
                                <a:lnTo>
                                  <a:pt x="4" y="358"/>
                                </a:lnTo>
                                <a:lnTo>
                                  <a:pt x="3" y="361"/>
                                </a:lnTo>
                                <a:lnTo>
                                  <a:pt x="20" y="363"/>
                                </a:lnTo>
                                <a:lnTo>
                                  <a:pt x="20" y="358"/>
                                </a:lnTo>
                                <a:lnTo>
                                  <a:pt x="21" y="355"/>
                                </a:lnTo>
                                <a:lnTo>
                                  <a:pt x="21" y="353"/>
                                </a:lnTo>
                                <a:lnTo>
                                  <a:pt x="21" y="351"/>
                                </a:lnTo>
                                <a:lnTo>
                                  <a:pt x="21" y="349"/>
                                </a:lnTo>
                                <a:lnTo>
                                  <a:pt x="24" y="342"/>
                                </a:lnTo>
                                <a:lnTo>
                                  <a:pt x="25" y="341"/>
                                </a:lnTo>
                                <a:lnTo>
                                  <a:pt x="26" y="339"/>
                                </a:lnTo>
                                <a:lnTo>
                                  <a:pt x="27" y="337"/>
                                </a:lnTo>
                                <a:lnTo>
                                  <a:pt x="28" y="336"/>
                                </a:lnTo>
                                <a:lnTo>
                                  <a:pt x="29" y="335"/>
                                </a:lnTo>
                                <a:lnTo>
                                  <a:pt x="30" y="333"/>
                                </a:lnTo>
                                <a:lnTo>
                                  <a:pt x="32" y="332"/>
                                </a:lnTo>
                                <a:lnTo>
                                  <a:pt x="33" y="331"/>
                                </a:lnTo>
                                <a:lnTo>
                                  <a:pt x="35" y="330"/>
                                </a:lnTo>
                                <a:lnTo>
                                  <a:pt x="37" y="330"/>
                                </a:lnTo>
                                <a:lnTo>
                                  <a:pt x="40" y="328"/>
                                </a:lnTo>
                                <a:lnTo>
                                  <a:pt x="50" y="328"/>
                                </a:lnTo>
                                <a:lnTo>
                                  <a:pt x="52" y="329"/>
                                </a:lnTo>
                                <a:lnTo>
                                  <a:pt x="53" y="329"/>
                                </a:lnTo>
                                <a:lnTo>
                                  <a:pt x="55" y="330"/>
                                </a:lnTo>
                                <a:lnTo>
                                  <a:pt x="58" y="331"/>
                                </a:lnTo>
                                <a:lnTo>
                                  <a:pt x="64" y="337"/>
                                </a:lnTo>
                                <a:lnTo>
                                  <a:pt x="65" y="339"/>
                                </a:lnTo>
                                <a:lnTo>
                                  <a:pt x="66" y="341"/>
                                </a:lnTo>
                                <a:lnTo>
                                  <a:pt x="68" y="343"/>
                                </a:lnTo>
                                <a:lnTo>
                                  <a:pt x="68" y="345"/>
                                </a:lnTo>
                                <a:lnTo>
                                  <a:pt x="69" y="346"/>
                                </a:lnTo>
                                <a:lnTo>
                                  <a:pt x="70" y="349"/>
                                </a:lnTo>
                                <a:lnTo>
                                  <a:pt x="70" y="351"/>
                                </a:lnTo>
                                <a:lnTo>
                                  <a:pt x="71" y="354"/>
                                </a:lnTo>
                                <a:lnTo>
                                  <a:pt x="71" y="364"/>
                                </a:lnTo>
                                <a:lnTo>
                                  <a:pt x="69" y="368"/>
                                </a:lnTo>
                                <a:lnTo>
                                  <a:pt x="69" y="371"/>
                                </a:lnTo>
                                <a:lnTo>
                                  <a:pt x="68" y="375"/>
                                </a:lnTo>
                                <a:lnTo>
                                  <a:pt x="66" y="377"/>
                                </a:lnTo>
                                <a:lnTo>
                                  <a:pt x="65" y="379"/>
                                </a:lnTo>
                                <a:lnTo>
                                  <a:pt x="64" y="382"/>
                                </a:lnTo>
                                <a:lnTo>
                                  <a:pt x="63" y="384"/>
                                </a:lnTo>
                                <a:lnTo>
                                  <a:pt x="63" y="386"/>
                                </a:lnTo>
                                <a:lnTo>
                                  <a:pt x="60" y="388"/>
                                </a:lnTo>
                                <a:lnTo>
                                  <a:pt x="58" y="393"/>
                                </a:lnTo>
                                <a:lnTo>
                                  <a:pt x="57" y="394"/>
                                </a:lnTo>
                                <a:lnTo>
                                  <a:pt x="56" y="395"/>
                                </a:lnTo>
                                <a:lnTo>
                                  <a:pt x="54" y="397"/>
                                </a:lnTo>
                                <a:lnTo>
                                  <a:pt x="53" y="399"/>
                                </a:lnTo>
                                <a:lnTo>
                                  <a:pt x="52" y="401"/>
                                </a:lnTo>
                                <a:lnTo>
                                  <a:pt x="51" y="402"/>
                                </a:lnTo>
                                <a:lnTo>
                                  <a:pt x="49" y="404"/>
                                </a:lnTo>
                                <a:lnTo>
                                  <a:pt x="48" y="406"/>
                                </a:lnTo>
                                <a:lnTo>
                                  <a:pt x="46" y="408"/>
                                </a:lnTo>
                                <a:lnTo>
                                  <a:pt x="41" y="413"/>
                                </a:lnTo>
                                <a:lnTo>
                                  <a:pt x="40" y="415"/>
                                </a:lnTo>
                                <a:lnTo>
                                  <a:pt x="38" y="417"/>
                                </a:lnTo>
                                <a:lnTo>
                                  <a:pt x="36" y="420"/>
                                </a:lnTo>
                                <a:lnTo>
                                  <a:pt x="34" y="421"/>
                                </a:lnTo>
                                <a:lnTo>
                                  <a:pt x="32" y="423"/>
                                </a:lnTo>
                                <a:lnTo>
                                  <a:pt x="27" y="428"/>
                                </a:lnTo>
                                <a:lnTo>
                                  <a:pt x="26" y="431"/>
                                </a:lnTo>
                                <a:lnTo>
                                  <a:pt x="24" y="432"/>
                                </a:lnTo>
                                <a:lnTo>
                                  <a:pt x="23" y="434"/>
                                </a:lnTo>
                                <a:lnTo>
                                  <a:pt x="22" y="436"/>
                                </a:lnTo>
                                <a:lnTo>
                                  <a:pt x="19" y="439"/>
                                </a:lnTo>
                                <a:lnTo>
                                  <a:pt x="18" y="441"/>
                                </a:lnTo>
                                <a:lnTo>
                                  <a:pt x="17" y="442"/>
                                </a:lnTo>
                                <a:lnTo>
                                  <a:pt x="16" y="444"/>
                                </a:lnTo>
                                <a:lnTo>
                                  <a:pt x="14" y="447"/>
                                </a:lnTo>
                                <a:lnTo>
                                  <a:pt x="13" y="448"/>
                                </a:lnTo>
                                <a:lnTo>
                                  <a:pt x="13" y="449"/>
                                </a:lnTo>
                                <a:lnTo>
                                  <a:pt x="11" y="451"/>
                                </a:lnTo>
                                <a:lnTo>
                                  <a:pt x="10" y="453"/>
                                </a:lnTo>
                                <a:lnTo>
                                  <a:pt x="9" y="455"/>
                                </a:lnTo>
                                <a:lnTo>
                                  <a:pt x="8" y="457"/>
                                </a:lnTo>
                                <a:lnTo>
                                  <a:pt x="6" y="461"/>
                                </a:lnTo>
                                <a:lnTo>
                                  <a:pt x="5" y="463"/>
                                </a:lnTo>
                                <a:lnTo>
                                  <a:pt x="4" y="465"/>
                                </a:lnTo>
                                <a:lnTo>
                                  <a:pt x="3" y="467"/>
                                </a:lnTo>
                                <a:lnTo>
                                  <a:pt x="3" y="469"/>
                                </a:lnTo>
                                <a:lnTo>
                                  <a:pt x="2" y="472"/>
                                </a:lnTo>
                                <a:lnTo>
                                  <a:pt x="2" y="475"/>
                                </a:lnTo>
                                <a:lnTo>
                                  <a:pt x="1" y="477"/>
                                </a:lnTo>
                                <a:lnTo>
                                  <a:pt x="1" y="479"/>
                                </a:lnTo>
                                <a:lnTo>
                                  <a:pt x="0" y="482"/>
                                </a:lnTo>
                                <a:lnTo>
                                  <a:pt x="0" y="486"/>
                                </a:lnTo>
                                <a:lnTo>
                                  <a:pt x="87" y="486"/>
                                </a:lnTo>
                                <a:lnTo>
                                  <a:pt x="87" y="466"/>
                                </a:lnTo>
                                <a:lnTo>
                                  <a:pt x="23" y="466"/>
                                </a:lnTo>
                                <a:lnTo>
                                  <a:pt x="24" y="464"/>
                                </a:lnTo>
                                <a:lnTo>
                                  <a:pt x="25" y="461"/>
                                </a:lnTo>
                                <a:lnTo>
                                  <a:pt x="26" y="460"/>
                                </a:lnTo>
                                <a:lnTo>
                                  <a:pt x="27" y="458"/>
                                </a:lnTo>
                                <a:lnTo>
                                  <a:pt x="28" y="456"/>
                                </a:lnTo>
                                <a:lnTo>
                                  <a:pt x="31" y="453"/>
                                </a:lnTo>
                                <a:lnTo>
                                  <a:pt x="32" y="451"/>
                                </a:lnTo>
                                <a:lnTo>
                                  <a:pt x="34" y="449"/>
                                </a:lnTo>
                                <a:lnTo>
                                  <a:pt x="35" y="448"/>
                                </a:lnTo>
                                <a:lnTo>
                                  <a:pt x="36" y="446"/>
                                </a:lnTo>
                                <a:lnTo>
                                  <a:pt x="38" y="444"/>
                                </a:lnTo>
                                <a:lnTo>
                                  <a:pt x="43" y="439"/>
                                </a:lnTo>
                                <a:lnTo>
                                  <a:pt x="44" y="437"/>
                                </a:lnTo>
                                <a:lnTo>
                                  <a:pt x="49" y="432"/>
                                </a:lnTo>
                                <a:lnTo>
                                  <a:pt x="49" y="431"/>
                                </a:lnTo>
                                <a:lnTo>
                                  <a:pt x="52" y="428"/>
                                </a:lnTo>
                                <a:lnTo>
                                  <a:pt x="53" y="426"/>
                                </a:lnTo>
                                <a:lnTo>
                                  <a:pt x="55" y="425"/>
                                </a:lnTo>
                                <a:lnTo>
                                  <a:pt x="58" y="420"/>
                                </a:lnTo>
                                <a:lnTo>
                                  <a:pt x="61" y="417"/>
                                </a:lnTo>
                                <a:lnTo>
                                  <a:pt x="63" y="415"/>
                                </a:lnTo>
                                <a:lnTo>
                                  <a:pt x="65" y="412"/>
                                </a:lnTo>
                                <a:lnTo>
                                  <a:pt x="66" y="411"/>
                                </a:lnTo>
                                <a:lnTo>
                                  <a:pt x="68" y="409"/>
                                </a:lnTo>
                                <a:lnTo>
                                  <a:pt x="68" y="408"/>
                                </a:lnTo>
                                <a:lnTo>
                                  <a:pt x="70" y="406"/>
                                </a:lnTo>
                                <a:lnTo>
                                  <a:pt x="71" y="404"/>
                                </a:lnTo>
                                <a:lnTo>
                                  <a:pt x="73" y="402"/>
                                </a:lnTo>
                                <a:lnTo>
                                  <a:pt x="74" y="401"/>
                                </a:lnTo>
                                <a:lnTo>
                                  <a:pt x="74" y="400"/>
                                </a:lnTo>
                                <a:lnTo>
                                  <a:pt x="77" y="395"/>
                                </a:lnTo>
                                <a:lnTo>
                                  <a:pt x="78" y="393"/>
                                </a:lnTo>
                                <a:lnTo>
                                  <a:pt x="79" y="391"/>
                                </a:lnTo>
                                <a:lnTo>
                                  <a:pt x="80" y="390"/>
                                </a:lnTo>
                                <a:lnTo>
                                  <a:pt x="82" y="385"/>
                                </a:lnTo>
                                <a:lnTo>
                                  <a:pt x="83" y="383"/>
                                </a:lnTo>
                                <a:lnTo>
                                  <a:pt x="84" y="382"/>
                                </a:lnTo>
                                <a:lnTo>
                                  <a:pt x="84" y="379"/>
                                </a:lnTo>
                                <a:lnTo>
                                  <a:pt x="85" y="378"/>
                                </a:lnTo>
                                <a:lnTo>
                                  <a:pt x="85" y="375"/>
                                </a:lnTo>
                                <a:lnTo>
                                  <a:pt x="86" y="373"/>
                                </a:lnTo>
                                <a:lnTo>
                                  <a:pt x="86" y="371"/>
                                </a:lnTo>
                                <a:lnTo>
                                  <a:pt x="87" y="368"/>
                                </a:lnTo>
                                <a:lnTo>
                                  <a:pt x="87" y="366"/>
                                </a:lnTo>
                                <a:lnTo>
                                  <a:pt x="87" y="363"/>
                                </a:lnTo>
                                <a:lnTo>
                                  <a:pt x="87" y="353"/>
                                </a:lnTo>
                                <a:moveTo>
                                  <a:pt x="1200" y="0"/>
                                </a:moveTo>
                                <a:lnTo>
                                  <a:pt x="1190" y="0"/>
                                </a:lnTo>
                                <a:lnTo>
                                  <a:pt x="1190" y="2"/>
                                </a:lnTo>
                                <a:lnTo>
                                  <a:pt x="1189" y="3"/>
                                </a:lnTo>
                                <a:lnTo>
                                  <a:pt x="1187" y="6"/>
                                </a:lnTo>
                                <a:lnTo>
                                  <a:pt x="1187" y="7"/>
                                </a:lnTo>
                                <a:lnTo>
                                  <a:pt x="1186" y="9"/>
                                </a:lnTo>
                                <a:lnTo>
                                  <a:pt x="1185" y="11"/>
                                </a:lnTo>
                                <a:lnTo>
                                  <a:pt x="1184" y="13"/>
                                </a:lnTo>
                                <a:lnTo>
                                  <a:pt x="1182" y="14"/>
                                </a:lnTo>
                                <a:lnTo>
                                  <a:pt x="1182" y="17"/>
                                </a:lnTo>
                                <a:lnTo>
                                  <a:pt x="1180" y="18"/>
                                </a:lnTo>
                                <a:lnTo>
                                  <a:pt x="1177" y="22"/>
                                </a:lnTo>
                                <a:lnTo>
                                  <a:pt x="1174" y="25"/>
                                </a:lnTo>
                                <a:lnTo>
                                  <a:pt x="1174" y="27"/>
                                </a:lnTo>
                                <a:lnTo>
                                  <a:pt x="1168" y="33"/>
                                </a:lnTo>
                                <a:lnTo>
                                  <a:pt x="1166" y="33"/>
                                </a:lnTo>
                                <a:lnTo>
                                  <a:pt x="1162" y="38"/>
                                </a:lnTo>
                                <a:lnTo>
                                  <a:pt x="1160" y="39"/>
                                </a:lnTo>
                                <a:lnTo>
                                  <a:pt x="1158" y="40"/>
                                </a:lnTo>
                                <a:lnTo>
                                  <a:pt x="1157" y="41"/>
                                </a:lnTo>
                                <a:lnTo>
                                  <a:pt x="1155" y="42"/>
                                </a:lnTo>
                                <a:lnTo>
                                  <a:pt x="1154" y="44"/>
                                </a:lnTo>
                                <a:lnTo>
                                  <a:pt x="1152" y="44"/>
                                </a:lnTo>
                                <a:lnTo>
                                  <a:pt x="1152" y="66"/>
                                </a:lnTo>
                                <a:lnTo>
                                  <a:pt x="1152" y="65"/>
                                </a:lnTo>
                                <a:lnTo>
                                  <a:pt x="1158" y="62"/>
                                </a:lnTo>
                                <a:lnTo>
                                  <a:pt x="1160" y="61"/>
                                </a:lnTo>
                                <a:lnTo>
                                  <a:pt x="1162" y="60"/>
                                </a:lnTo>
                                <a:lnTo>
                                  <a:pt x="1163" y="58"/>
                                </a:lnTo>
                                <a:lnTo>
                                  <a:pt x="1165" y="57"/>
                                </a:lnTo>
                                <a:lnTo>
                                  <a:pt x="1167" y="56"/>
                                </a:lnTo>
                                <a:lnTo>
                                  <a:pt x="1169" y="54"/>
                                </a:lnTo>
                                <a:lnTo>
                                  <a:pt x="1171" y="52"/>
                                </a:lnTo>
                                <a:lnTo>
                                  <a:pt x="1174" y="50"/>
                                </a:lnTo>
                                <a:lnTo>
                                  <a:pt x="1176" y="48"/>
                                </a:lnTo>
                                <a:lnTo>
                                  <a:pt x="1178" y="47"/>
                                </a:lnTo>
                                <a:lnTo>
                                  <a:pt x="1179" y="45"/>
                                </a:lnTo>
                                <a:lnTo>
                                  <a:pt x="1183" y="41"/>
                                </a:lnTo>
                                <a:lnTo>
                                  <a:pt x="1184" y="39"/>
                                </a:lnTo>
                                <a:lnTo>
                                  <a:pt x="1184" y="177"/>
                                </a:lnTo>
                                <a:lnTo>
                                  <a:pt x="1200" y="177"/>
                                </a:lnTo>
                                <a:lnTo>
                                  <a:pt x="120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94" y="9038"/>
                            <a:ext cx="355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77" y="9032"/>
                            <a:ext cx="152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59" y="9032"/>
                            <a:ext cx="34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78" y="9038"/>
                            <a:ext cx="478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54" y="8703"/>
                            <a:ext cx="1780" cy="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A17442" id="Group 166" o:spid="_x0000_s1026" style="position:absolute;margin-left:1472.7pt;margin-top:435.15pt;width:89.05pt;height:49.3pt;z-index:-104632;mso-position-horizontal-relative:page;mso-position-vertical-relative:page" coordorigin="29454,8703" coordsize="1781,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">
                <v:shape id="Picture 180" o:spid="_x0000_s1027" type="#_x0000_t75" style="position:absolute;left:29515;top:9567;width:1657;height: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D4OHDAAAA3AAAAA8AAABkcnMvZG93bnJldi54bWxEj0FrAjEUhO8F/0N4BW81W11L2RpFhFKv&#10;rl68vW5eN0s3L2sSdfXXG0HwOMzMN8xs0dtWnMiHxrGC91EGgrhyuuFawW77/fYJIkRkja1jUnCh&#10;AIv54GWGhXZn3tCpjLVIEA4FKjAxdoWUoTJkMYxcR5y8P+ctxiR9LbXHc4LbVo6z7ENabDgtGOxo&#10;Zaj6L49WAf78HvKjW4/b1WE/8cY106stlRq+9ssvEJH6+Aw/2mutIJ/mcD+TjoCc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kPg4cMAAADcAAAADwAAAAAAAAAAAAAAAACf&#10;AgAAZHJzL2Rvd25yZXYueG1sUEsFBgAAAAAEAAQA9wAAAI8DAAAAAA==&#10;">
                  <v:imagedata r:id="rId72" o:title=""/>
                </v:shape>
                <v:shape id="AutoShape 179" o:spid="_x0000_s1028" style="position:absolute;left:29563;top:9350;width:100;height:176;visibility:visible;mso-wrap-style:square;v-text-anchor:top" coordsize="100,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KIlsUA&#10;AADcAAAADwAAAGRycy9kb3ducmV2LnhtbESPQWvCQBSE70L/w/IKXqRulBpi6ipFKPTQg0ah12f2&#10;NRvNvg3ZVdN/7wqCx2FmvmEWq9424kKdrx0rmIwTEMSl0zVXCva7r7cMhA/IGhvHpOCfPKyWL4MF&#10;5tpdeUuXIlQiQtjnqMCE0OZS+tKQRT92LXH0/lxnMUTZVVJ3eI1w28hpkqTSYs1xwWBLa0PlqThb&#10;BfJ3NN808rhLz6E3k9r/ZOtDptTwtf/8ABGoD8/wo/2tFbzPUrifiU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ooiWxQAAANwAAAAPAAAAAAAAAAAAAAAAAJgCAABkcnMv&#10;ZG93bnJldi54bWxQSwUGAAAAAAQABAD1AAAAigMAAAAA&#10;" path="m99,118r,14l100,130r,-10l99,118xm98,113r,24l99,135r,-19l98,113xm,l,176r60,l62,175r3,l67,174r1,l70,173r2,l73,173r2,-1l77,170r3,-1l81,168r2,-1l84,165r2,l87,163r1,-1l91,159r1,-5l94,152r1,-4l96,146r2,-6l98,110r-1,-2l97,107r-2,-5l94,100,92,96,90,94,89,93,84,87,82,86r-1,l81,131r-1,4l80,137r-1,3l78,141r-1,2l76,145r-1,2l73,148r-1,1l71,151r-1,l67,152r-1,1l64,154r-2,l60,154r-1,1l18,155,18,,,xm92,38r,14l93,50r,-10l92,38xm91,30r,29l92,55r,-20l91,30xm75,57r,26l75,82r2,-1l84,74r2,-2l86,70r2,-2l89,66r,-3l91,61r,-33l90,26,89,24,88,22,86,19,85,17,84,15,83,13,78,9,77,8,76,7r,43l75,52r,3l75,57xm18,74r,21l58,95r1,1l62,96r1,l65,96r2,2l68,98r2,1l71,100r2,1l74,102r1,3l76,106r2,1l78,109r3,7l81,118r,2l81,86,80,85,78,84,76,83r-1,l75,57r-2,6l72,65r-3,3l67,69r-1,1l65,71r-3,1l61,72r-2,1l56,73r-1,1l18,74xm18,r,21l55,21r2,1l59,22r1,l62,22r2,1l65,24r1,1l68,25r2,2l70,28r2,2l73,32r,2l74,36r1,2l75,41r,2l76,45,76,7,75,6,68,3r-1,l65,2,63,1r-1,l59,,51,,49,,18,xe" fillcolor="black" stroked="f">
                  <v:path arrowok="t" o:connecttype="custom" o:connectlocs="100,9480;98,9463;99,9466;0,9526;65,9525;70,9523;75,9522;81,9518;86,9515;91,9509;95,9498;98,9460;95,9452;90,9444;82,9436;80,9485;78,9491;75,9497;71,9501;66,9503;60,9504;18,9350;92,9402;92,9388;92,9405;75,9407;77,9431;86,9420;89,9416;91,9378;88,9372;84,9365;77,9358;75,9402;18,9424;59,9446;65,9446;70,9449;74,9452;78,9457;81,9468;80,9435;75,9433;72,9415;66,9420;61,9422;55,9424;18,9371;59,9372;64,9373;68,9375;72,9380;74,9386;75,9393;75,9356;65,9352;59,9350;18,9350" o:connectangles="0,0,0,0,0,0,0,0,0,0,0,0,0,0,0,0,0,0,0,0,0,0,0,0,0,0,0,0,0,0,0,0,0,0,0,0,0,0,0,0,0,0,0,0,0,0,0,0,0,0,0,0,0,0,0,0,0,0"/>
                </v:shape>
                <v:shape id="Picture 178" o:spid="_x0000_s1029" type="#_x0000_t75" style="position:absolute;left:29687;top:9341;width:621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oO8/BAAAA3AAAAA8AAABkcnMvZG93bnJldi54bWxET0trwkAQvgv9D8sUetNNixWJriIBUXqL&#10;D+hxmh2TYHY2ZDcm/vvOodDjx/deb0fXqAd1ofZs4H2WgCIuvK25NHA576dLUCEiW2w8k4EnBdhu&#10;XiZrTK0fOKfHKZZKQjikaKCKsU21DkVFDsPMt8TC3XznMArsSm07HCTcNfojSRbaYc3SUGFLWUXF&#10;/dQ7A/NrXs6vh9v+nv3Q8J199faZ98a8vY67FahIY/wX/7mPVnyfslbOyBHQm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1oO8/BAAAA3AAAAA8AAAAAAAAAAAAAAAAAnwIA&#10;AGRycy9kb3ducmV2LnhtbFBLBQYAAAAABAAEAPcAAACNAwAAAAA=&#10;">
                  <v:imagedata r:id="rId73" o:title=""/>
                </v:shape>
                <v:shape id="Picture 177" o:spid="_x0000_s1030" type="#_x0000_t75" style="position:absolute;left:30359;top:9347;width:384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rDtfBAAAA3AAAAA8AAABkcnMvZG93bnJldi54bWxET91qwjAUvh/sHcIZ7G5NJ6OTapROHAh6&#10;obUPcEiObbE5KU1m69ubC2GXH9//cj3ZTtxo8K1jBZ9JCoJYO9NyraA6/37MQfiAbLBzTAru5GG9&#10;en1ZYm7cyCe6laEWMYR9jgqaEPpcSq8bsugT1xNH7uIGiyHCoZZmwDGG207O0jSTFluODQ32tGlI&#10;X8s/qyDlqjjceSyy75/ymO31VlZ6q9T721QsQASawr/46d4ZBV9ZnB/PxCMgV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LrDtfBAAAA3AAAAA8AAAAAAAAAAAAAAAAAnwIA&#10;AGRycy9kb3ducmV2LnhtbFBLBQYAAAAABAAEAPcAAACNAwAAAAA=&#10;">
                  <v:imagedata r:id="rId74" o:title=""/>
                </v:shape>
                <v:shape id="Picture 176" o:spid="_x0000_s1031" type="#_x0000_t75" style="position:absolute;left:30823;top:9350;width:109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YKvnFAAAA3AAAAA8AAABkcnMvZG93bnJldi54bWxEj09rwkAUxO9Cv8PyCt5001SkRFcJpS0B&#10;D0Vt76/ZZxKbfZtmN3/89m5B8DjMzG+Y9XY0teipdZVlBU/zCARxbnXFhYKv4/vsBYTzyBpry6Tg&#10;Qg62m4fJGhNtB95Tf/CFCBB2CSoovW8SKV1ekkE3tw1x8E62NeiDbAupWxwC3NQyjqKlNFhxWCix&#10;odeS8t9DZxSc4mP6tpM9fXQZ/136b3n+ef5Uavo4pisQnkZ/D9/amVawWMbwfyYcAbm5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2Cr5xQAAANwAAAAPAAAAAAAAAAAAAAAA&#10;AJ8CAABkcnMvZG93bnJldi54bWxQSwUGAAAAAAQABAD3AAAAkQMAAAAA&#10;">
                  <v:imagedata r:id="rId75" o:title=""/>
                </v:shape>
                <v:shape id="Picture 175" o:spid="_x0000_s1032" type="#_x0000_t75" style="position:absolute;left:30959;top:9341;width:166;height: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oXunEAAAA3AAAAA8AAABkcnMvZG93bnJldi54bWxEj0Frg0AUhO+B/oflFXqLq0VsatxICAS8&#10;hNIkEHp7uC8qcd+KuzX232cLhR6HmfmGKcrZ9GKi0XWWFSRRDIK4trrjRsH5tF+uQDiPrLG3TAp+&#10;yEG5eVoUmGt750+ajr4RAcIuRwWt90MupatbMugiOxAH72pHgz7IsZF6xHuAm16+xnEmDXYcFloc&#10;aNdSfTt+GwWNu/iP6Q1tMs0r/Hrn6nDbp0q9PM/bNQhPs/8P/7UrrSDNUvg9E46A3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NoXunEAAAA3AAAAA8AAAAAAAAAAAAAAAAA&#10;nwIAAGRycy9kb3ducmV2LnhtbFBLBQYAAAAABAAEAPcAAACQAwAAAAA=&#10;">
                  <v:imagedata r:id="rId76" o:title=""/>
                </v:shape>
                <v:shape id="Picture 174" o:spid="_x0000_s1033" type="#_x0000_t75" style="position:absolute;left:29956;top:8722;width:455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8jyvFAAAA3AAAAA8AAABkcnMvZG93bnJldi54bWxEj0FrwkAUhO8F/8PyBC9FNxYJNnUVsRQ8&#10;CLax9vzIPpNo9m26u2r8965Q6HGYmW+Y2aIzjbiQ87VlBeNRAoK4sLrmUsH37mM4BeEDssbGMim4&#10;kYfFvPc0w0zbK3/RJQ+liBD2GSqoQmgzKX1RkUE/si1x9A7WGQxRulJqh9cIN418SZJUGqw5LlTY&#10;0qqi4pSfjYIifX/ej19/JR/Xh81n+HHbJHdKDfrd8g1EoC78h//aa61gkqbwOBOPgJz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PI8rxQAAANwAAAAPAAAAAAAAAAAAAAAA&#10;AJ8CAABkcnMvZG93bnJldi54bWxQSwUGAAAAAAQABAD3AAAAkQMAAAAA&#10;">
                  <v:imagedata r:id="rId77" o:title=""/>
                </v:shape>
                <v:shape id="Picture 173" o:spid="_x0000_s1034" type="#_x0000_t75" style="position:absolute;left:30466;top:8730;width:164;height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m0eu+AAAA3AAAAA8AAABkcnMvZG93bnJldi54bWxET0sKwjAQ3QveIYzgRjRVRKQaRQRBUPxU&#10;DzA0Y1tsJrWJWm9vFoLLx/vPl40pxYtqV1hWMBxEIIhTqwvOFFwvm/4UhPPIGkvLpOBDDpaLdmuO&#10;sbZvPtMr8ZkIIexiVJB7X8VSujQng25gK+LA3Wxt0AdYZ1LX+A7hppSjKJpIgwWHhhwrWueU3pOn&#10;UWAeh+kTP9veTg+5of14LY+nRKlup1nNQHhq/F/8c2+1gvEkrA1nwhGQiy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9m0eu+AAAA3AAAAA8AAAAAAAAAAAAAAAAAnwIAAGRy&#10;cy9kb3ducmV2LnhtbFBLBQYAAAAABAAEAPcAAACKAwAAAAA=&#10;">
                  <v:imagedata r:id="rId78" o:title=""/>
                </v:shape>
                <v:shape id="AutoShape 172" o:spid="_x0000_s1035" style="position:absolute;left:29532;top:8730;width:1200;height:486;visibility:visible;mso-wrap-style:square;v-text-anchor:top" coordsize="1200,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lf68EA&#10;AADcAAAADwAAAGRycy9kb3ducmV2LnhtbERPy2oCMRTdF/oP4Rbc1Uyr9TE1ioiCmyI6fsBlcjsZ&#10;OrmZJlFHv94sBJeH854tOtuIM/lQO1bw0c9AEJdO11wpOBab9wmIEJE1No5JwZUCLOavLzPMtbvw&#10;ns6HWIkUwiFHBSbGNpcylIYshr5riRP367zFmKCvpPZ4SeG2kZ9ZNpIWa04NBltaGSr/DierYPDT&#10;mB06/9XdvLbT9br4H+8LpXpv3fIbRKQuPsUP91YrGI7T/HQmHQE5v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35X+vBAAAA3AAAAA8AAAAAAAAAAAAAAAAAmAIAAGRycy9kb3du&#10;cmV2LnhtbFBLBQYAAAAABAAEAPUAAACGAwAAAAA=&#10;" path="m87,353r,-3l87,348r-1,-2l86,343r-2,-6l83,335r-1,-2l81,331r-1,-1l79,327r-1,-1l76,324r-1,-2l71,318r-2,-1l68,316r-5,-3l61,313r-3,-2l56,311r-2,-1l52,310r-2,l42,310r-2,l38,310r-2,1l35,311r-3,1l30,313r-3,1l23,316r-3,3l19,320r-1,1l15,324r-1,2l13,327r-1,3l10,331r,1l5,346r,2l5,350r-1,3l4,358r-1,3l20,363r,-5l21,355r,-2l21,351r,-2l24,342r1,-1l26,339r1,-2l28,336r1,-1l30,333r2,-1l33,331r2,-1l37,330r3,-2l50,328r2,1l53,329r2,1l58,331r6,6l65,339r1,2l68,343r,2l69,346r1,3l70,351r1,3l71,364r-2,4l69,371r-1,4l66,377r-1,2l64,382r-1,2l63,386r-3,2l58,393r-1,1l56,395r-2,2l53,399r-1,2l51,402r-2,2l48,406r-2,2l41,413r-1,2l38,417r-2,3l34,421r-2,2l27,428r-1,3l24,432r-1,2l22,436r-3,3l18,441r-1,1l16,444r-2,3l13,448r,1l11,451r-1,2l9,455r-1,2l6,461r-1,2l4,465r-1,2l3,469r-1,3l2,475r-1,2l1,479,,482r,4l87,486r,-20l23,466r1,-2l25,461r1,-1l27,458r1,-2l31,453r1,-2l34,449r1,-1l36,446r2,-2l43,439r1,-2l49,432r,-1l52,428r1,-2l55,425r3,-5l61,417r2,-2l65,412r1,-1l68,409r,-1l70,406r1,-2l73,402r1,-1l74,400r3,-5l78,393r1,-2l80,390r2,-5l83,383r1,-1l84,379r1,-1l85,375r1,-2l86,371r1,-3l87,366r,-3l87,353m1200,r-10,l1190,2r-1,1l1187,6r,1l1186,9r-1,2l1184,13r-2,1l1182,17r-2,1l1177,22r-3,3l1174,27r-6,6l1166,33r-4,5l1160,39r-2,1l1157,41r-2,1l1154,44r-2,l1152,66r,-1l1158,62r2,-1l1162,60r1,-2l1165,57r2,-1l1169,54r2,-2l1174,50r2,-2l1178,47r1,-2l1183,41r1,-2l1184,177r16,l1200,e" fillcolor="black" stroked="f">
                  <v:path arrowok="t" o:connecttype="custom" o:connectlocs="86,9076;82,9063;78,9056;71,9048;61,9043;52,9040;38,9040;30,9043;19,9050;13,9057;5,9076;4,9088;21,9085;24,9072;28,9066;33,9061;50,9058;58,9061;68,9073;70,9081;69,9101;64,9112;58,9123;53,9129;48,9136;38,9147;27,9158;22,9166;16,9174;11,9181;6,9191;3,9199;1,9207;87,9216;25,9191;31,9183;36,9176;49,9162;55,9155;65,9142;70,9136;74,9130;80,9120;84,9109;86,9101;87,9083;1189,8733;1185,8741;1180,8748;1168,8763;1158,8770;1152,8774;1160,8791;1167,8786;1176,8778;1184,8769" o:connectangles="0,0,0,0,0,0,0,0,0,0,0,0,0,0,0,0,0,0,0,0,0,0,0,0,0,0,0,0,0,0,0,0,0,0,0,0,0,0,0,0,0,0,0,0,0,0,0,0,0,0,0,0,0,0,0,0"/>
                </v:shape>
                <v:shape id="Picture 171" o:spid="_x0000_s1036" type="#_x0000_t75" style="position:absolute;left:29694;top:9038;width:355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mqQXFAAAA3AAAAA8AAABkcnMvZG93bnJldi54bWxEj0trwzAQhO+F/gexhdwaqSakxYkcQiEP&#10;ekipW9831vpBrJWxlMT591Wg0OMwM98wy9VoO3GhwbeONbxMFQji0pmWaw0/35vnNxA+IBvsHJOG&#10;G3lYZY8PS0yNu/IXXfJQiwhhn6KGJoQ+ldKXDVn0U9cTR69yg8UQ5VBLM+A1wm0nE6Xm0mLLcaHB&#10;nt4bKk/52WrYFir5nB1MosxHqPLdfHMsuNB68jSuFyACjeE//NfeGw2z1wTuZ+IRkN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JqkFxQAAANwAAAAPAAAAAAAAAAAAAAAA&#10;AJ8CAABkcnMvZG93bnJldi54bWxQSwUGAAAAAAQABAD3AAAAkQMAAAAA&#10;">
                  <v:imagedata r:id="rId79" o:title=""/>
                </v:shape>
                <v:shape id="Picture 170" o:spid="_x0000_s1037" type="#_x0000_t75" style="position:absolute;left:30077;top:9032;width:152;height: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JtZTGAAAA3AAAAA8AAABkcnMvZG93bnJldi54bWxEj0FrwkAUhO9C/8PyBC+iG61USV1FBKFi&#10;ERoF8fbIviax2bchuybx33cLBY/DzHzDLNedKUVDtSssK5iMIxDEqdUFZwrOp91oAcJ5ZI2lZVLw&#10;IAfr1UtvibG2LX9Rk/hMBAi7GBXk3lexlC7NyaAb24o4eN+2NuiDrDOpa2wD3JRyGkVv0mDBYSHH&#10;irY5pT/J3SjY31+nn5e2meyvVDZ0uA2HV3lUatDvNu8gPHX+Gf5vf2gFs/kM/s6EIy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om1lMYAAADcAAAADwAAAAAAAAAAAAAA&#10;AACfAgAAZHJzL2Rvd25yZXYueG1sUEsFBgAAAAAEAAQA9wAAAJIDAAAAAA==&#10;">
                  <v:imagedata r:id="rId80" o:title=""/>
                </v:shape>
                <v:shape id="Picture 169" o:spid="_x0000_s1038" type="#_x0000_t75" style="position:absolute;left:30259;top:9032;width:344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qFz3GAAAA3AAAAA8AAABkcnMvZG93bnJldi54bWxEj0FrAjEUhO+C/yG8grearS3arkaRglha&#10;Qbot9frYPDerm5clibr++6ZQ8DjMzDfMbNHZRpzJh9qxgodhBoK4dLrmSsH31+r+GUSIyBobx6Tg&#10;SgEW835vhrl2F/6kcxErkSAcclRgYmxzKUNpyGIYupY4eXvnLcYkfSW1x0uC20aOsmwsLdacFgy2&#10;9GqoPBYnq2C0ifX28LLz+8fuo/hZvdPaXE9KDe665RREpC7ewv/tN63gaTKGvzPpCMj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qoXPcYAAADcAAAADwAAAAAAAAAAAAAA&#10;AACfAgAAZHJzL2Rvd25yZXYueG1sUEsFBgAAAAAEAAQA9wAAAJIDAAAAAA==&#10;">
                  <v:imagedata r:id="rId81" o:title=""/>
                </v:shape>
                <v:shape id="Picture 168" o:spid="_x0000_s1039" type="#_x0000_t75" style="position:absolute;left:30678;top:9038;width:478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gUxTBAAAA3AAAAA8AAABkcnMvZG93bnJldi54bWxET02LwjAQvQv+hzCCF1lTXXGlGkUEcS8q&#10;6i5eh2Zsi82kNLFWf705CB4f73u2aEwhaqpcblnBoB+BIE6szjlV8Hdaf01AOI+ssbBMCh7kYDFv&#10;t2YYa3vnA9VHn4oQwi5GBZn3ZSylSzIy6Pq2JA7cxVYGfYBVKnWF9xBuCjmMorE0mHNoyLCkVUbJ&#10;9XgzCna9/FuezXC17UlbP/1m93/dk1LdTrOcgvDU+I/47f7VCkY/YW04E46An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wgUxTBAAAA3AAAAA8AAAAAAAAAAAAAAAAAnwIA&#10;AGRycy9kb3ducmV2LnhtbFBLBQYAAAAABAAEAPcAAACNAwAAAAA=&#10;">
                  <v:imagedata r:id="rId82" o:title=""/>
                </v:shape>
                <v:shape id="Picture 167" o:spid="_x0000_s1040" type="#_x0000_t75" style="position:absolute;left:29454;top:8703;width:1780;height: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CUgnAAAAA3AAAAA8AAABkcnMvZG93bnJldi54bWxET91qwjAUvh/4DuEMvFvTyijSNYpMxAlD&#10;/HuAQ3PWFpOT0sRa3365ELz8+P7L5WiNGKj3rWMFWZKCIK6cbrlWcDlvPuYgfEDWaByTggd5WC4m&#10;byUW2t35SMMp1CKGsC9QQRNCV0jpq4Ys+sR1xJH7c73FEGFfS93jPYZbI2dpmkuLLceGBjv6bqi6&#10;nm5WQWjznff54Xe93bqH3eyzbHBGqen7uPoCEWgML/HT/aMVfM7j/HgmHgG5+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sJSCcAAAADcAAAADwAAAAAAAAAAAAAAAACfAgAA&#10;ZHJzL2Rvd25yZXYueG1sUEsFBgAAAAAEAAQA9wAAAIwDAAAAAA==&#10;">
                  <v:imagedata r:id="rId8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" behindDoc="0" locked="0" layoutInCell="1" allowOverlap="1">
                <wp:simplePos x="0" y="0"/>
                <wp:positionH relativeFrom="page">
                  <wp:posOffset>461010</wp:posOffset>
                </wp:positionH>
                <wp:positionV relativeFrom="page">
                  <wp:posOffset>3073400</wp:posOffset>
                </wp:positionV>
                <wp:extent cx="95250" cy="10006330"/>
                <wp:effectExtent l="3810" t="0" r="0" b="0"/>
                <wp:wrapNone/>
                <wp:docPr id="450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10006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pStyle w:val="BodyText"/>
                              <w:spacing w:before="15"/>
                              <w:ind w:left="20"/>
                            </w:pPr>
                            <w:r>
                              <w:rPr>
                                <w:spacing w:val="-1"/>
                                <w:w w:val="98"/>
                              </w:rPr>
                              <w:t>CA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FILE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NUMBER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P:\CLIENTS-WATER\TATOOSH\DEVELOPER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EXTENSION\DWG\DRAWING\TATOOSH_WM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EXTENSION.DW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GLAS</w:t>
                            </w:r>
                            <w:r>
                              <w:rPr>
                                <w:w w:val="98"/>
                              </w:rP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MODIFIED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BY: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GREG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SAVE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DATE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6/18/201</w:t>
                            </w:r>
                            <w:r>
                              <w:rPr>
                                <w:w w:val="98"/>
                              </w:rPr>
                              <w:t>8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11:1</w:t>
                            </w:r>
                            <w:r>
                              <w:rPr>
                                <w:w w:val="98"/>
                              </w:rPr>
                              <w:t>1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SET: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TATOOSH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ORIGINAL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SIZE: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ARCH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FULL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BLEED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(24.00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X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36.0</w:t>
                            </w:r>
                            <w:r>
                              <w:rPr>
                                <w:w w:val="98"/>
                              </w:rPr>
                              <w:t>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INCHES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)</w:t>
                            </w:r>
                            <w:r>
                              <w:rPr>
                                <w:w w:val="98"/>
                              </w:rPr>
                              <w:t>AUTOCAD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VERSION: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CIVI</w:t>
                            </w:r>
                            <w:r>
                              <w:rPr>
                                <w:w w:val="98"/>
                              </w:rPr>
                              <w:t>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2015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" o:spid="_x0000_s1040" type="#_x0000_t202" style="position:absolute;margin-left:36.3pt;margin-top:242pt;width:7.5pt;height:787.9pt;z-index: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pStyle w:val="BodyText"/>
                        <w:spacing w:before="15"/>
                        <w:ind w:left="20"/>
                      </w:pPr>
                      <w:r>
                        <w:rPr>
                          <w:spacing w:val="-1"/>
                          <w:w w:val="98"/>
                        </w:rPr>
                        <w:t>CA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FILE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NUMBER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t xml:space="preserve"> </w:t>
                      </w:r>
                      <w:r>
                        <w:rPr>
                          <w:w w:val="98"/>
                        </w:rPr>
                        <w:t>P:\CLIENTS-WATER\TATOOSH\DEVELOPER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EXTENSION\DWG\DRAWING\TATOOSH_WM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EXTENSION.DW</w:t>
                      </w:r>
                      <w:r>
                        <w:rPr>
                          <w:spacing w:val="-1"/>
                          <w:w w:val="98"/>
                        </w:rPr>
                        <w:t>GLAS</w:t>
                      </w:r>
                      <w:r>
                        <w:rPr>
                          <w:w w:val="98"/>
                        </w:rPr>
                        <w:t>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MODIFIED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BY: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GREG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SAVE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DATE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6/18/201</w:t>
                      </w:r>
                      <w:r>
                        <w:rPr>
                          <w:w w:val="98"/>
                        </w:rPr>
                        <w:t>8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11:1</w:t>
                      </w:r>
                      <w:r>
                        <w:rPr>
                          <w:w w:val="98"/>
                        </w:rPr>
                        <w:t>1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SET: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TATOOSH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ORIGINAL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SIZE: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ARCH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FULL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BLEED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(24.00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X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36.0</w:t>
                      </w:r>
                      <w:r>
                        <w:rPr>
                          <w:w w:val="98"/>
                        </w:rPr>
                        <w:t>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INCHES</w:t>
                      </w:r>
                      <w:r>
                        <w:rPr>
                          <w:spacing w:val="-1"/>
                          <w:w w:val="98"/>
                        </w:rPr>
                        <w:t>)</w:t>
                      </w:r>
                      <w:r>
                        <w:rPr>
                          <w:w w:val="98"/>
                        </w:rPr>
                        <w:t>AUTOCAD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VERSION: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CIVI</w:t>
                      </w:r>
                      <w:r>
                        <w:rPr>
                          <w:w w:val="98"/>
                        </w:rPr>
                        <w:t>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2015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11896" behindDoc="1" locked="0" layoutInCell="1" allowOverlap="1">
                <wp:simplePos x="0" y="0"/>
                <wp:positionH relativeFrom="page">
                  <wp:posOffset>19286220</wp:posOffset>
                </wp:positionH>
                <wp:positionV relativeFrom="page">
                  <wp:posOffset>9193530</wp:posOffset>
                </wp:positionV>
                <wp:extent cx="165735" cy="1118235"/>
                <wp:effectExtent l="0" t="1905" r="0" b="3810"/>
                <wp:wrapNone/>
                <wp:docPr id="448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" cy="1118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0"/>
                              <w:ind w:left="20" w:right="-733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" o:spid="_x0000_s1041" type="#_x0000_t202" style="position:absolute;margin-left:1518.6pt;margin-top:723.9pt;width:13.05pt;height:88.05pt;z-index:-104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0"/>
                        <w:ind w:left="20" w:right="-733"/>
                        <w:rPr>
                          <w:sz w:val="19"/>
                        </w:rPr>
                      </w:pPr>
                      <w:r>
                        <w:rPr>
                          <w:w w:val="103"/>
                          <w:sz w:val="19"/>
                        </w:rPr>
                        <w:t>TATOOSH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11920" behindDoc="1" locked="0" layoutInCell="1" allowOverlap="1">
                <wp:simplePos x="0" y="0"/>
                <wp:positionH relativeFrom="page">
                  <wp:posOffset>19413855</wp:posOffset>
                </wp:positionH>
                <wp:positionV relativeFrom="page">
                  <wp:posOffset>358140</wp:posOffset>
                </wp:positionV>
                <wp:extent cx="108585" cy="2261870"/>
                <wp:effectExtent l="1905" t="0" r="3810" b="0"/>
                <wp:wrapNone/>
                <wp:docPr id="446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" cy="2261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2"/>
                              <w:ind w:left="20"/>
                              <w:rPr>
                                <w:sz w:val="11"/>
                              </w:rPr>
                            </w:pPr>
                            <w:r>
                              <w:rPr>
                                <w:w w:val="106"/>
                                <w:sz w:val="11"/>
                              </w:rPr>
                              <w:t>ACRONYM,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LEGAC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Y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AP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LOG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O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TRADEMARKS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3" o:spid="_x0000_s1042" type="#_x0000_t202" style="position:absolute;margin-left:1528.65pt;margin-top:28.2pt;width:8.55pt;height:178.1pt;z-index:-10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2"/>
                        <w:ind w:left="20"/>
                        <w:rPr>
                          <w:sz w:val="11"/>
                        </w:rPr>
                      </w:pPr>
                      <w:r>
                        <w:rPr>
                          <w:w w:val="106"/>
                          <w:sz w:val="11"/>
                        </w:rPr>
                        <w:t>ACRONYM,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LEGAC</w:t>
                      </w:r>
                      <w:r>
                        <w:rPr>
                          <w:w w:val="106"/>
                          <w:sz w:val="11"/>
                        </w:rPr>
                        <w:t>Y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LEE</w:t>
                      </w:r>
                      <w:r>
                        <w:rPr>
                          <w:w w:val="106"/>
                          <w:sz w:val="11"/>
                        </w:rPr>
                        <w:t>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AP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LOG</w:t>
                      </w:r>
                      <w:r>
                        <w:rPr>
                          <w:w w:val="106"/>
                          <w:sz w:val="11"/>
                        </w:rPr>
                        <w:t>O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ARE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TRADEMARKS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3" w:name="C02_NOTES"/>
      <w:bookmarkStart w:id="4" w:name="_bookmark1"/>
      <w:bookmarkEnd w:id="3"/>
      <w:bookmarkEnd w:id="4"/>
    </w:p>
    <w:p w:rsidR="00F82744" w:rsidRDefault="00F82744">
      <w:pPr>
        <w:sectPr w:rsidR="00F82744">
          <w:headerReference w:type="default" r:id="rId84"/>
          <w:footerReference w:type="default" r:id="rId85"/>
          <w:pgSz w:w="31660" w:h="21110" w:orient="landscape"/>
          <w:pgMar w:top="420" w:right="220" w:bottom="260" w:left="400" w:header="244" w:footer="76" w:gutter="0"/>
          <w:cols w:space="720"/>
        </w:sectPr>
      </w:pPr>
    </w:p>
    <w:p w:rsidR="00F82744" w:rsidRDefault="00F73255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68331423" behindDoc="1" locked="0" layoutInCell="1" allowOverlap="1">
            <wp:simplePos x="0" y="0"/>
            <wp:positionH relativeFrom="page">
              <wp:posOffset>1153270</wp:posOffset>
            </wp:positionH>
            <wp:positionV relativeFrom="page">
              <wp:posOffset>635543</wp:posOffset>
            </wp:positionV>
            <wp:extent cx="16862546" cy="11829773"/>
            <wp:effectExtent l="0" t="0" r="0" b="0"/>
            <wp:wrapNone/>
            <wp:docPr id="25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6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62546" cy="11829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136" behindDoc="0" locked="0" layoutInCell="1" allowOverlap="1">
            <wp:simplePos x="0" y="0"/>
            <wp:positionH relativeFrom="page">
              <wp:posOffset>19827047</wp:posOffset>
            </wp:positionH>
            <wp:positionV relativeFrom="page">
              <wp:posOffset>1651917</wp:posOffset>
            </wp:positionV>
            <wp:extent cx="67355" cy="52387"/>
            <wp:effectExtent l="0" t="0" r="0" b="0"/>
            <wp:wrapNone/>
            <wp:docPr id="2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7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160" behindDoc="0" locked="0" layoutInCell="1" allowOverlap="1">
            <wp:simplePos x="0" y="0"/>
            <wp:positionH relativeFrom="page">
              <wp:posOffset>19827047</wp:posOffset>
            </wp:positionH>
            <wp:positionV relativeFrom="page">
              <wp:posOffset>5002600</wp:posOffset>
            </wp:positionV>
            <wp:extent cx="66602" cy="51339"/>
            <wp:effectExtent l="0" t="0" r="0" b="0"/>
            <wp:wrapNone/>
            <wp:docPr id="29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8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184" behindDoc="0" locked="0" layoutInCell="1" allowOverlap="1">
            <wp:simplePos x="0" y="0"/>
            <wp:positionH relativeFrom="page">
              <wp:posOffset>19827047</wp:posOffset>
            </wp:positionH>
            <wp:positionV relativeFrom="page">
              <wp:posOffset>10028159</wp:posOffset>
            </wp:positionV>
            <wp:extent cx="67355" cy="52387"/>
            <wp:effectExtent l="0" t="0" r="0" b="0"/>
            <wp:wrapNone/>
            <wp:docPr id="3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7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208" behindDoc="0" locked="0" layoutInCell="1" allowOverlap="1">
            <wp:simplePos x="0" y="0"/>
            <wp:positionH relativeFrom="page">
              <wp:posOffset>19848920</wp:posOffset>
            </wp:positionH>
            <wp:positionV relativeFrom="page">
              <wp:posOffset>2487261</wp:posOffset>
            </wp:positionV>
            <wp:extent cx="47675" cy="56006"/>
            <wp:effectExtent l="0" t="0" r="0" b="0"/>
            <wp:wrapNone/>
            <wp:docPr id="3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9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5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232" behindDoc="0" locked="0" layoutInCell="1" allowOverlap="1">
            <wp:simplePos x="0" y="0"/>
            <wp:positionH relativeFrom="page">
              <wp:posOffset>19856831</wp:posOffset>
            </wp:positionH>
            <wp:positionV relativeFrom="page">
              <wp:posOffset>811919</wp:posOffset>
            </wp:positionV>
            <wp:extent cx="26383" cy="56006"/>
            <wp:effectExtent l="0" t="0" r="0" b="0"/>
            <wp:wrapNone/>
            <wp:docPr id="3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0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3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256" behindDoc="0" locked="0" layoutInCell="1" allowOverlap="1">
            <wp:simplePos x="0" y="0"/>
            <wp:positionH relativeFrom="page">
              <wp:posOffset>15612631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37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280" behindDoc="0" locked="0" layoutInCell="1" allowOverlap="1">
            <wp:simplePos x="0" y="0"/>
            <wp:positionH relativeFrom="page">
              <wp:posOffset>13937290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3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04" behindDoc="0" locked="0" layoutInCell="1" allowOverlap="1">
            <wp:simplePos x="0" y="0"/>
            <wp:positionH relativeFrom="page">
              <wp:posOffset>12261949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4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28" behindDoc="0" locked="0" layoutInCell="1" allowOverlap="1">
            <wp:simplePos x="0" y="0"/>
            <wp:positionH relativeFrom="page">
              <wp:posOffset>10586607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4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52" behindDoc="0" locked="0" layoutInCell="1" allowOverlap="1">
            <wp:simplePos x="0" y="0"/>
            <wp:positionH relativeFrom="page">
              <wp:posOffset>8911265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4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76" behindDoc="0" locked="0" layoutInCell="1" allowOverlap="1">
            <wp:simplePos x="0" y="0"/>
            <wp:positionH relativeFrom="page">
              <wp:posOffset>7235924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47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400" behindDoc="0" locked="0" layoutInCell="1" allowOverlap="1">
            <wp:simplePos x="0" y="0"/>
            <wp:positionH relativeFrom="page">
              <wp:posOffset>5560582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4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424" behindDoc="0" locked="0" layoutInCell="1" allowOverlap="1">
            <wp:simplePos x="0" y="0"/>
            <wp:positionH relativeFrom="page">
              <wp:posOffset>3885240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5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448" behindDoc="0" locked="0" layoutInCell="1" allowOverlap="1">
            <wp:simplePos x="0" y="0"/>
            <wp:positionH relativeFrom="page">
              <wp:posOffset>17287509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5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472" behindDoc="0" locked="0" layoutInCell="1" allowOverlap="1">
            <wp:simplePos x="0" y="0"/>
            <wp:positionH relativeFrom="page">
              <wp:posOffset>772828</wp:posOffset>
            </wp:positionH>
            <wp:positionV relativeFrom="page">
              <wp:posOffset>1651917</wp:posOffset>
            </wp:positionV>
            <wp:extent cx="67355" cy="52387"/>
            <wp:effectExtent l="0" t="0" r="0" b="0"/>
            <wp:wrapNone/>
            <wp:docPr id="55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2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496" behindDoc="0" locked="0" layoutInCell="1" allowOverlap="1">
            <wp:simplePos x="0" y="0"/>
            <wp:positionH relativeFrom="page">
              <wp:posOffset>772828</wp:posOffset>
            </wp:positionH>
            <wp:positionV relativeFrom="page">
              <wp:posOffset>5002600</wp:posOffset>
            </wp:positionV>
            <wp:extent cx="66602" cy="51339"/>
            <wp:effectExtent l="0" t="0" r="0" b="0"/>
            <wp:wrapNone/>
            <wp:docPr id="5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3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520" behindDoc="0" locked="0" layoutInCell="1" allowOverlap="1">
            <wp:simplePos x="0" y="0"/>
            <wp:positionH relativeFrom="page">
              <wp:posOffset>772828</wp:posOffset>
            </wp:positionH>
            <wp:positionV relativeFrom="page">
              <wp:posOffset>10028159</wp:posOffset>
            </wp:positionV>
            <wp:extent cx="67355" cy="52387"/>
            <wp:effectExtent l="0" t="0" r="0" b="0"/>
            <wp:wrapNone/>
            <wp:docPr id="5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2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544" behindDoc="0" locked="0" layoutInCell="1" allowOverlap="1">
            <wp:simplePos x="0" y="0"/>
            <wp:positionH relativeFrom="page">
              <wp:posOffset>772828</wp:posOffset>
            </wp:positionH>
            <wp:positionV relativeFrom="page">
              <wp:posOffset>2487261</wp:posOffset>
            </wp:positionV>
            <wp:extent cx="47675" cy="56006"/>
            <wp:effectExtent l="0" t="0" r="0" b="0"/>
            <wp:wrapNone/>
            <wp:docPr id="6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5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568" behindDoc="0" locked="0" layoutInCell="1" allowOverlap="1">
            <wp:simplePos x="0" y="0"/>
            <wp:positionH relativeFrom="page">
              <wp:posOffset>780739</wp:posOffset>
            </wp:positionH>
            <wp:positionV relativeFrom="page">
              <wp:posOffset>811919</wp:posOffset>
            </wp:positionV>
            <wp:extent cx="26846" cy="56006"/>
            <wp:effectExtent l="0" t="0" r="0" b="0"/>
            <wp:wrapNone/>
            <wp:docPr id="6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5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6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3616" behindDoc="0" locked="0" layoutInCell="1" allowOverlap="1">
                <wp:simplePos x="0" y="0"/>
                <wp:positionH relativeFrom="page">
                  <wp:posOffset>19286220</wp:posOffset>
                </wp:positionH>
                <wp:positionV relativeFrom="page">
                  <wp:posOffset>9193530</wp:posOffset>
                </wp:positionV>
                <wp:extent cx="165735" cy="1118235"/>
                <wp:effectExtent l="0" t="1905" r="0" b="3810"/>
                <wp:wrapNone/>
                <wp:docPr id="444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" cy="1118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0"/>
                              <w:ind w:left="20" w:right="-733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" o:spid="_x0000_s1043" type="#_x0000_t202" style="position:absolute;margin-left:1518.6pt;margin-top:723.9pt;width:13.05pt;height:88.05pt;z-index: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0"/>
                        <w:ind w:left="20" w:right="-733"/>
                        <w:rPr>
                          <w:sz w:val="19"/>
                        </w:rPr>
                      </w:pPr>
                      <w:r>
                        <w:rPr>
                          <w:w w:val="103"/>
                          <w:sz w:val="19"/>
                        </w:rPr>
                        <w:t>TATOOSH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3640" behindDoc="0" locked="0" layoutInCell="1" allowOverlap="1">
                <wp:simplePos x="0" y="0"/>
                <wp:positionH relativeFrom="page">
                  <wp:posOffset>19413855</wp:posOffset>
                </wp:positionH>
                <wp:positionV relativeFrom="page">
                  <wp:posOffset>358140</wp:posOffset>
                </wp:positionV>
                <wp:extent cx="108585" cy="2261870"/>
                <wp:effectExtent l="1905" t="0" r="3810" b="0"/>
                <wp:wrapNone/>
                <wp:docPr id="442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" cy="2261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2"/>
                              <w:ind w:left="20"/>
                              <w:rPr>
                                <w:sz w:val="11"/>
                              </w:rPr>
                            </w:pPr>
                            <w:r>
                              <w:rPr>
                                <w:w w:val="106"/>
                                <w:sz w:val="11"/>
                              </w:rPr>
                              <w:t>ACRONYM,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LEGAC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Y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AP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LOG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O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TRADEMARKS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1" o:spid="_x0000_s1044" type="#_x0000_t202" style="position:absolute;margin-left:1528.65pt;margin-top:28.2pt;width:8.55pt;height:178.1pt;z-index:3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2"/>
                        <w:ind w:left="20"/>
                        <w:rPr>
                          <w:sz w:val="11"/>
                        </w:rPr>
                      </w:pPr>
                      <w:r>
                        <w:rPr>
                          <w:w w:val="106"/>
                          <w:sz w:val="11"/>
                        </w:rPr>
                        <w:t>ACRONYM,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LEGAC</w:t>
                      </w:r>
                      <w:r>
                        <w:rPr>
                          <w:w w:val="106"/>
                          <w:sz w:val="11"/>
                        </w:rPr>
                        <w:t>Y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LEE</w:t>
                      </w:r>
                      <w:r>
                        <w:rPr>
                          <w:w w:val="106"/>
                          <w:sz w:val="11"/>
                        </w:rPr>
                        <w:t>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AP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LOG</w:t>
                      </w:r>
                      <w:r>
                        <w:rPr>
                          <w:w w:val="106"/>
                          <w:sz w:val="11"/>
                        </w:rPr>
                        <w:t>O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ARE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TRADEMARKS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3664" behindDoc="0" locked="0" layoutInCell="1" allowOverlap="1">
                <wp:simplePos x="0" y="0"/>
                <wp:positionH relativeFrom="page">
                  <wp:posOffset>833120</wp:posOffset>
                </wp:positionH>
                <wp:positionV relativeFrom="page">
                  <wp:posOffset>275590</wp:posOffset>
                </wp:positionV>
                <wp:extent cx="19006820" cy="12856845"/>
                <wp:effectExtent l="4445" t="0" r="635" b="2540"/>
                <wp:wrapNone/>
                <wp:docPr id="440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06820" cy="12856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8141"/>
                              <w:gridCol w:w="243"/>
                              <w:gridCol w:w="160"/>
                              <w:gridCol w:w="161"/>
                              <w:gridCol w:w="161"/>
                              <w:gridCol w:w="157"/>
                              <w:gridCol w:w="69"/>
                              <w:gridCol w:w="343"/>
                              <w:gridCol w:w="467"/>
                            </w:tblGrid>
                            <w:tr w:rsidR="00F82744">
                              <w:trPr>
                                <w:trHeight w:hRule="exact" w:val="3074"/>
                              </w:trPr>
                              <w:tc>
                                <w:tcPr>
                                  <w:tcW w:w="28141" w:type="dxa"/>
                                  <w:vMerge w:val="restart"/>
                                </w:tcPr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spacing w:before="6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73255">
                                  <w:pPr>
                                    <w:pStyle w:val="TableParagraph"/>
                                    <w:tabs>
                                      <w:tab w:val="left" w:pos="439"/>
                                      <w:tab w:val="left" w:pos="913"/>
                                      <w:tab w:val="left" w:pos="1758"/>
                                      <w:tab w:val="left" w:pos="2604"/>
                                    </w:tabs>
                                    <w:ind w:right="24473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50</w:t>
                                  </w:r>
                                  <w:r>
                                    <w:rPr>
                                      <w:sz w:val="12"/>
                                    </w:rPr>
                                    <w:tab/>
                                    <w:t>25</w:t>
                                  </w:r>
                                  <w:r>
                                    <w:rPr>
                                      <w:sz w:val="12"/>
                                    </w:rPr>
                                    <w:tab/>
                                    <w:t>0</w:t>
                                  </w:r>
                                  <w:r>
                                    <w:rPr>
                                      <w:sz w:val="12"/>
                                    </w:rPr>
                                    <w:tab/>
                                    <w:t>50</w:t>
                                  </w:r>
                                  <w:r>
                                    <w:rPr>
                                      <w:sz w:val="12"/>
                                    </w:rPr>
                                    <w:tab/>
                                    <w:t>100</w:t>
                                  </w:r>
                                </w:p>
                                <w:p w:rsidR="00F82744" w:rsidRDefault="00F82744">
                                  <w:pPr>
                                    <w:pStyle w:val="TableParagraph"/>
                                    <w:spacing w:before="1"/>
                                    <w:rPr>
                                      <w:sz w:val="18"/>
                                    </w:rPr>
                                  </w:pPr>
                                </w:p>
                                <w:p w:rsidR="00F82744" w:rsidRDefault="00F73255">
                                  <w:pPr>
                                    <w:pStyle w:val="TableParagraph"/>
                                    <w:ind w:right="24507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SCALE IN FEET</w:t>
                                  </w: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spacing w:before="5"/>
                                    <w:rPr>
                                      <w:sz w:val="15"/>
                                    </w:rPr>
                                  </w:pPr>
                                </w:p>
                                <w:p w:rsidR="00F82744" w:rsidRDefault="00F73255">
                                  <w:pPr>
                                    <w:pStyle w:val="TableParagraph"/>
                                    <w:ind w:left="18546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APPROX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before="12" w:line="256" w:lineRule="auto"/>
                                    <w:ind w:left="18534" w:right="8130" w:firstLine="5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SOIL EROSION HAZARD AREAS PER SNOHOMISH COUNTY GIS</w:t>
                                  </w: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before="111" w:line="256" w:lineRule="auto"/>
                                    <w:ind w:left="19686" w:right="7003" w:firstLine="12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APPROX LANDSLIDE HAZARD AREAS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tabs>
                                      <w:tab w:val="left" w:pos="2102"/>
                                    </w:tabs>
                                    <w:spacing w:before="1" w:line="234" w:lineRule="exact"/>
                                    <w:ind w:right="5006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PER</w:t>
                                  </w:r>
                                  <w:r>
                                    <w:rPr>
                                      <w:spacing w:val="7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5"/>
                                    </w:rPr>
                                    <w:t>SNOHOMISH</w:t>
                                  </w:r>
                                  <w:r>
                                    <w:rPr>
                                      <w:sz w:val="15"/>
                                    </w:rPr>
                                    <w:tab/>
                                  </w:r>
                                  <w:r>
                                    <w:rPr>
                                      <w:position w:val="-10"/>
                                      <w:sz w:val="15"/>
                                    </w:rPr>
                                    <w:t>APPROX</w:t>
                                  </w:r>
                                  <w:r>
                                    <w:rPr>
                                      <w:spacing w:val="30"/>
                                      <w:position w:val="-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position w:val="-10"/>
                                      <w:sz w:val="15"/>
                                    </w:rPr>
                                    <w:t>STREAM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tabs>
                                      <w:tab w:val="left" w:pos="21780"/>
                                    </w:tabs>
                                    <w:spacing w:line="234" w:lineRule="exact"/>
                                    <w:ind w:left="19690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position w:val="11"/>
                                      <w:sz w:val="15"/>
                                    </w:rPr>
                                    <w:t>COUNTY</w:t>
                                  </w:r>
                                  <w:r>
                                    <w:rPr>
                                      <w:spacing w:val="4"/>
                                      <w:position w:val="11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position w:val="11"/>
                                      <w:sz w:val="15"/>
                                    </w:rPr>
                                    <w:t>GIS</w:t>
                                  </w:r>
                                  <w:r>
                                    <w:rPr>
                                      <w:position w:val="11"/>
                                      <w:sz w:val="15"/>
                                    </w:rPr>
                                    <w:tab/>
                                  </w:r>
                                  <w:r>
                                    <w:rPr>
                                      <w:sz w:val="15"/>
                                    </w:rPr>
                                    <w:t>CENTERLINE</w:t>
                                  </w:r>
                                  <w:r>
                                    <w:rPr>
                                      <w:spacing w:val="22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5"/>
                                    </w:rPr>
                                    <w:t>PER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before="13" w:line="256" w:lineRule="auto"/>
                                    <w:ind w:left="21780" w:right="4459" w:firstLine="1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SNOHOMISH COUNTY GIS, STREAM TYPE F</w:t>
                                  </w: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spacing w:before="6"/>
                                    <w:rPr>
                                      <w:sz w:val="19"/>
                                    </w:rPr>
                                  </w:pPr>
                                </w:p>
                                <w:p w:rsidR="00F82744" w:rsidRDefault="00F73255">
                                  <w:pPr>
                                    <w:pStyle w:val="TableParagraph"/>
                                    <w:tabs>
                                      <w:tab w:val="left" w:pos="21977"/>
                                    </w:tabs>
                                    <w:spacing w:line="172" w:lineRule="exact"/>
                                    <w:ind w:left="7060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2"/>
                                    </w:rPr>
                                    <w:t>APPROX</w:t>
                                  </w:r>
                                  <w:r>
                                    <w:rPr>
                                      <w:spacing w:val="5"/>
                                      <w:w w:val="10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12"/>
                                    </w:rPr>
                                    <w:t>WETLAND</w:t>
                                  </w:r>
                                  <w:r>
                                    <w:rPr>
                                      <w:w w:val="105"/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w w:val="105"/>
                                      <w:position w:val="-3"/>
                                      <w:sz w:val="15"/>
                                    </w:rPr>
                                    <w:t>150'</w:t>
                                  </w:r>
                                  <w:r>
                                    <w:rPr>
                                      <w:spacing w:val="-28"/>
                                      <w:w w:val="105"/>
                                      <w:position w:val="-3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position w:val="-3"/>
                                      <w:sz w:val="15"/>
                                    </w:rPr>
                                    <w:t>STREAM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tabs>
                                      <w:tab w:val="left" w:pos="21986"/>
                                    </w:tabs>
                                    <w:spacing w:line="170" w:lineRule="exact"/>
                                    <w:ind w:left="7050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2"/>
                                    </w:rPr>
                                    <w:t>LIMITS</w:t>
                                  </w:r>
                                  <w:r>
                                    <w:rPr>
                                      <w:spacing w:val="3"/>
                                      <w:w w:val="10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12"/>
                                    </w:rPr>
                                    <w:t>PER</w:t>
                                  </w:r>
                                  <w:r>
                                    <w:rPr>
                                      <w:spacing w:val="3"/>
                                      <w:w w:val="10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12"/>
                                    </w:rPr>
                                    <w:t>SNOHOMISH</w:t>
                                  </w:r>
                                  <w:r>
                                    <w:rPr>
                                      <w:w w:val="105"/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w w:val="105"/>
                                      <w:position w:val="-5"/>
                                      <w:sz w:val="15"/>
                                    </w:rPr>
                                    <w:t>SETBACK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line="116" w:lineRule="exact"/>
                                    <w:ind w:left="7053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2"/>
                                    </w:rPr>
                                    <w:t>COUNTY GIS</w:t>
                                  </w: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spacing w:before="9"/>
                                    <w:rPr>
                                      <w:sz w:val="18"/>
                                    </w:rPr>
                                  </w:pP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line="342" w:lineRule="exact"/>
                                    <w:ind w:left="1630" w:right="1104"/>
                                    <w:jc w:val="center"/>
                                    <w:rPr>
                                      <w:sz w:val="30"/>
                                    </w:rPr>
                                  </w:pPr>
                                  <w:r>
                                    <w:rPr>
                                      <w:sz w:val="30"/>
                                      <w:u w:val="single"/>
                                    </w:rPr>
                                    <w:t>PLAN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line="169" w:lineRule="exact"/>
                                    <w:ind w:left="1631" w:right="1104"/>
                                    <w:jc w:val="center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SCALE: 1"=50'</w:t>
                                  </w:r>
                                </w:p>
                              </w:tc>
                              <w:tc>
                                <w:tcPr>
                                  <w:tcW w:w="243" w:type="dxa"/>
                                  <w:tcBorders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extDirection w:val="btLr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35"/>
                                    <w:ind w:left="1119" w:right="1314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1"/>
                                      <w:w w:val="102"/>
                                      <w:sz w:val="12"/>
                                    </w:rPr>
                                    <w:t>REVISION</w:t>
                                  </w:r>
                                </w:p>
                              </w:tc>
                              <w:tc>
                                <w:tcPr>
                                  <w:tcW w:w="160" w:type="dxa"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61" w:type="dxa"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61" w:type="dxa"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56" w:type="dxa"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gridSpan w:val="3"/>
                                  <w:vMerge w:val="restart"/>
                                  <w:textDirection w:val="btLr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99" w:line="113" w:lineRule="exact"/>
                                    <w:ind w:left="1133" w:right="367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spacing w:val="-1"/>
                                      <w:w w:val="106"/>
                                      <w:sz w:val="11"/>
                                    </w:rPr>
                                    <w:t>LEE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D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ACCREDITED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PROFESSIONAL"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&amp;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RELATED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line="102" w:lineRule="exact"/>
                                    <w:ind w:left="622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w w:val="98"/>
                                      <w:sz w:val="10"/>
                                    </w:rPr>
                                    <w:t>TM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before="67" w:line="266" w:lineRule="auto"/>
                                    <w:ind w:left="949" w:right="168" w:hanging="9"/>
                                    <w:jc w:val="center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OWNED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BY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06"/>
                                      <w:sz w:val="11"/>
                                    </w:rPr>
                                    <w:t>U.S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.</w:t>
                                  </w:r>
                                  <w:r>
                                    <w:rPr>
                                      <w:spacing w:val="2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GREEN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BUILDING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06"/>
                                      <w:sz w:val="11"/>
                                    </w:rPr>
                                    <w:t>COUNCI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L</w:t>
                                  </w:r>
                                  <w:r>
                                    <w:rPr>
                                      <w:spacing w:val="2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&amp;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ARE AWARDED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TO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INDIVIDUALS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06"/>
                                      <w:sz w:val="11"/>
                                    </w:rPr>
                                    <w:t>UNDE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R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06"/>
                                      <w:sz w:val="11"/>
                                    </w:rPr>
                                    <w:t>LICENS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E</w:t>
                                  </w:r>
                                  <w:r>
                                    <w:rPr>
                                      <w:spacing w:val="2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BY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GREEN BUILDING</w:t>
                                  </w:r>
                                  <w:r>
                                    <w:rPr>
                                      <w:spacing w:val="1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06"/>
                                      <w:sz w:val="11"/>
                                    </w:rPr>
                                    <w:t>CERTIFICATIO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N</w:t>
                                  </w:r>
                                  <w:r>
                                    <w:rPr>
                                      <w:spacing w:val="2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6"/>
                                      <w:sz w:val="11"/>
                                    </w:rPr>
                                    <w:t>INSTITUTE.</w:t>
                                  </w:r>
                                </w:p>
                              </w:tc>
                            </w:tr>
                            <w:tr w:rsidR="00F82744">
                              <w:trPr>
                                <w:trHeight w:hRule="exact" w:val="460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243" w:type="dxa"/>
                                  <w:tcBorders>
                                    <w:top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extDirection w:val="btLr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36"/>
                                    <w:ind w:left="143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12"/>
                                    </w:rPr>
                                    <w:t>BY</w:t>
                                  </w:r>
                                </w:p>
                              </w:tc>
                              <w:tc>
                                <w:tcPr>
                                  <w:tcW w:w="16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6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6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gridSpan w:val="3"/>
                                  <w:vMerge/>
                                  <w:textDirection w:val="btLr"/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726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243" w:type="dxa"/>
                                  <w:tcBorders>
                                    <w:top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extDirection w:val="btLr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27"/>
                                    <w:ind w:left="198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1"/>
                                      <w:w w:val="102"/>
                                      <w:sz w:val="12"/>
                                    </w:rPr>
                                    <w:t>DATE</w:t>
                                  </w:r>
                                </w:p>
                              </w:tc>
                              <w:tc>
                                <w:tcPr>
                                  <w:tcW w:w="16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6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6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gridSpan w:val="3"/>
                                  <w:vMerge/>
                                  <w:textDirection w:val="btLr"/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320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243" w:type="dxa"/>
                                  <w:tcBorders>
                                    <w:top w:val="single" w:sz="3" w:space="0" w:color="000000"/>
                                    <w:right w:val="single" w:sz="3" w:space="0" w:color="000000"/>
                                  </w:tcBorders>
                                  <w:textDirection w:val="btLr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27"/>
                                    <w:ind w:left="57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1"/>
                                      <w:w w:val="102"/>
                                      <w:sz w:val="12"/>
                                    </w:rPr>
                                    <w:t>No.</w:t>
                                  </w:r>
                                </w:p>
                              </w:tc>
                              <w:tc>
                                <w:tcPr>
                                  <w:tcW w:w="16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6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6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gridSpan w:val="3"/>
                                  <w:vMerge/>
                                  <w:textDirection w:val="btLr"/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3691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760" w:type="dxa"/>
                                  <w:gridSpan w:val="8"/>
                                  <w:textDirection w:val="btLr"/>
                                </w:tcPr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spacing w:before="4"/>
                                    <w:rPr>
                                      <w:sz w:val="12"/>
                                    </w:rPr>
                                  </w:pPr>
                                </w:p>
                                <w:p w:rsidR="00F82744" w:rsidRDefault="00F73255">
                                  <w:pPr>
                                    <w:pStyle w:val="TableParagraph"/>
                                    <w:ind w:left="2396" w:right="10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pacing w:val="-1"/>
                                      <w:w w:val="102"/>
                                      <w:sz w:val="12"/>
                                    </w:rPr>
                                    <w:t>221</w:t>
                                  </w:r>
                                  <w:r>
                                    <w:rPr>
                                      <w:w w:val="102"/>
                                      <w:sz w:val="12"/>
                                    </w:rPr>
                                    <w:t>0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02"/>
                                      <w:sz w:val="12"/>
                                    </w:rPr>
                                    <w:t>Riversid</w:t>
                                  </w:r>
                                  <w:r>
                                    <w:rPr>
                                      <w:w w:val="102"/>
                                      <w:sz w:val="12"/>
                                    </w:rPr>
                                    <w:t>e</w:t>
                                  </w:r>
                                  <w:r>
                                    <w:rPr>
                                      <w:spacing w:val="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02"/>
                                      <w:sz w:val="12"/>
                                    </w:rPr>
                                    <w:t>Drive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before="10" w:line="254" w:lineRule="auto"/>
                                    <w:ind w:left="2592" w:right="304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12"/>
                                    </w:rPr>
                                    <w:t>Suite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2"/>
                                      <w:sz w:val="12"/>
                                    </w:rPr>
                                    <w:t>210 Mount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2"/>
                                      <w:sz w:val="12"/>
                                    </w:rPr>
                                    <w:t>Vernon WA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2"/>
                                      <w:sz w:val="12"/>
                                    </w:rPr>
                                    <w:t>98273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before="112"/>
                                    <w:ind w:right="241"/>
                                    <w:jc w:val="right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12"/>
                                    </w:rPr>
                                    <w:t>P: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2"/>
                                      <w:sz w:val="12"/>
                                    </w:rPr>
                                    <w:t>360.899.1110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before="9"/>
                                    <w:ind w:right="236"/>
                                    <w:jc w:val="right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12"/>
                                    </w:rPr>
                                    <w:t>F: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2"/>
                                      <w:sz w:val="12"/>
                                    </w:rPr>
                                    <w:t>360.331.5131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before="8"/>
                                    <w:ind w:right="180"/>
                                    <w:jc w:val="right"/>
                                    <w:rPr>
                                      <w:sz w:val="12"/>
                                    </w:rPr>
                                  </w:pPr>
                                  <w:hyperlink r:id="rId96">
                                    <w:r>
                                      <w:rPr>
                                        <w:spacing w:val="-1"/>
                                        <w:w w:val="102"/>
                                        <w:sz w:val="12"/>
                                      </w:rPr>
                                      <w:t>www.dcgengr.com</w:t>
                                    </w:r>
                                  </w:hyperlink>
                                </w:p>
                              </w:tc>
                            </w:tr>
                            <w:tr w:rsidR="00F82744">
                              <w:trPr>
                                <w:trHeight w:hRule="exact" w:val="965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760" w:type="dxa"/>
                                  <w:gridSpan w:val="8"/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1758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760" w:type="dxa"/>
                                  <w:gridSpan w:val="8"/>
                                </w:tcPr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spacing w:before="1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line="62" w:lineRule="exact"/>
                                    <w:ind w:left="49"/>
                                    <w:rPr>
                                      <w:sz w:val="6"/>
                                    </w:rPr>
                                  </w:pPr>
                                  <w:r>
                                    <w:rPr>
                                      <w:sz w:val="17"/>
                                    </w:rPr>
                                    <w:t xml:space="preserve">Jeffrey M.  </w:t>
                                  </w:r>
                                  <w:r>
                                    <w:rPr>
                                      <w:position w:val="1"/>
                                      <w:sz w:val="6"/>
                                    </w:rPr>
                                    <w:t>Tasoff,  PE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line="35" w:lineRule="exact"/>
                                    <w:ind w:left="919"/>
                                    <w:rPr>
                                      <w:sz w:val="6"/>
                                    </w:rPr>
                                  </w:pPr>
                                  <w:r>
                                    <w:rPr>
                                      <w:sz w:val="6"/>
                                    </w:rPr>
                                    <w:t>Digitally signed by Jeffrey M.</w:t>
                                  </w:r>
                                </w:p>
                                <w:p w:rsidR="00F82744" w:rsidRDefault="00F82744">
                                  <w:pPr>
                                    <w:pStyle w:val="TableParagraph"/>
                                    <w:spacing w:before="7"/>
                                    <w:rPr>
                                      <w:sz w:val="5"/>
                                    </w:rPr>
                                  </w:pP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line="52" w:lineRule="exact"/>
                                    <w:ind w:left="919"/>
                                    <w:rPr>
                                      <w:sz w:val="6"/>
                                    </w:rPr>
                                  </w:pPr>
                                  <w:r>
                                    <w:rPr>
                                      <w:sz w:val="6"/>
                                    </w:rPr>
                                    <w:t>Reason: I am approving this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line="49" w:lineRule="exact"/>
                                    <w:ind w:left="24"/>
                                    <w:jc w:val="center"/>
                                    <w:rPr>
                                      <w:sz w:val="6"/>
                                    </w:rPr>
                                  </w:pPr>
                                  <w:r>
                                    <w:rPr>
                                      <w:sz w:val="17"/>
                                    </w:rPr>
                                    <w:t xml:space="preserve">Tasoff, PE  </w:t>
                                  </w:r>
                                  <w:r>
                                    <w:rPr>
                                      <w:sz w:val="6"/>
                                    </w:rPr>
                                    <w:t>Date: 2018.06.19 11:22:47 -07'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line="35" w:lineRule="exact"/>
                                    <w:ind w:left="919"/>
                                    <w:rPr>
                                      <w:sz w:val="6"/>
                                    </w:rPr>
                                  </w:pPr>
                                  <w:r>
                                    <w:rPr>
                                      <w:sz w:val="6"/>
                                    </w:rPr>
                                    <w:t>document</w:t>
                                  </w: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  <w:p w:rsidR="00F82744" w:rsidRDefault="00F82744">
                                  <w:pPr>
                                    <w:pStyle w:val="TableParagraph"/>
                                    <w:spacing w:before="11"/>
                                    <w:rPr>
                                      <w:sz w:val="4"/>
                                    </w:rPr>
                                  </w:pPr>
                                </w:p>
                                <w:p w:rsidR="00F82744" w:rsidRDefault="00F73255">
                                  <w:pPr>
                                    <w:pStyle w:val="TableParagraph"/>
                                    <w:ind w:left="81" w:right="110"/>
                                    <w:jc w:val="center"/>
                                    <w:rPr>
                                      <w:b/>
                                      <w:sz w:val="8"/>
                                    </w:rPr>
                                  </w:pPr>
                                  <w:r>
                                    <w:rPr>
                                      <w:b/>
                                      <w:sz w:val="8"/>
                                    </w:rPr>
                                    <w:t>41424</w:t>
                                  </w:r>
                                </w:p>
                              </w:tc>
                            </w:tr>
                            <w:tr w:rsidR="00F82744">
                              <w:trPr>
                                <w:trHeight w:hRule="exact" w:val="965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760" w:type="dxa"/>
                                  <w:gridSpan w:val="8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7" w:line="271" w:lineRule="auto"/>
                                    <w:ind w:left="19" w:right="21" w:hanging="2"/>
                                    <w:jc w:val="center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BASE</w:t>
                                  </w:r>
                                  <w:r>
                                    <w:rPr>
                                      <w:spacing w:val="-13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MAP/TOPOGRAPHY</w:t>
                                  </w:r>
                                  <w:r>
                                    <w:rPr>
                                      <w:spacing w:val="-13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PROVIDED</w:t>
                                  </w:r>
                                  <w:r>
                                    <w:rPr>
                                      <w:spacing w:val="-13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BY OTHERS.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DCG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CANNOT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BE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HELD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LIABLE FOR</w:t>
                                  </w:r>
                                  <w:r>
                                    <w:rPr>
                                      <w:spacing w:val="-12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ACCURACY.</w:t>
                                  </w:r>
                                  <w:r>
                                    <w:rPr>
                                      <w:spacing w:val="-12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CONTRACTOR</w:t>
                                  </w:r>
                                  <w:r>
                                    <w:rPr>
                                      <w:spacing w:val="-12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SHALL FIELD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VERIFY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GRADES,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UTILITIES,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&amp;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ALL OTHER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EX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FEATURES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&amp;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CONDITIONS.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IF CONDITIONS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ARE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NOT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AS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SHOWN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&amp;/OR PLANS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CANNOT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BE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CONSTRUCTED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8"/>
                                    </w:rPr>
                                    <w:t>AS SHOWN, CONTACT DCG PRIOR TO CONSTRUCTION.</w:t>
                                  </w:r>
                                </w:p>
                              </w:tc>
                            </w:tr>
                            <w:tr w:rsidR="00F82744">
                              <w:trPr>
                                <w:trHeight w:hRule="exact" w:val="5859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82" w:type="dxa"/>
                                  <w:gridSpan w:val="5"/>
                                  <w:tcBorders>
                                    <w:right w:val="single" w:sz="9" w:space="0" w:color="000000"/>
                                  </w:tcBorders>
                                  <w:textDirection w:val="btLr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tabs>
                                      <w:tab w:val="left" w:pos="1533"/>
                                    </w:tabs>
                                    <w:spacing w:before="5" w:line="280" w:lineRule="auto"/>
                                    <w:ind w:left="1752" w:right="1531" w:hanging="1689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2"/>
                                      <w:position w:val="10"/>
                                      <w:sz w:val="12"/>
                                    </w:rPr>
                                    <w:t>OWNER:</w:t>
                                  </w:r>
                                  <w:r>
                                    <w:rPr>
                                      <w:position w:val="10"/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TATOOSH</w:t>
                                  </w:r>
                                  <w:r>
                                    <w:rPr>
                                      <w:spacing w:val="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WATER</w:t>
                                  </w:r>
                                  <w:r>
                                    <w:rPr>
                                      <w:spacing w:val="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03"/>
                                      <w:sz w:val="19"/>
                                    </w:rPr>
                                    <w:t>COMPANY 1426</w:t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3</w:t>
                                  </w:r>
                                  <w:r>
                                    <w:rPr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03"/>
                                      <w:sz w:val="19"/>
                                    </w:rPr>
                                    <w:t>CALHOUN</w:t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D</w:t>
                                  </w:r>
                                  <w:r>
                                    <w:rPr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03"/>
                                      <w:sz w:val="19"/>
                                    </w:rPr>
                                    <w:t>ROAD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ind w:left="159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MOUNT</w:t>
                                  </w:r>
                                  <w:r>
                                    <w:rPr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VERNON,</w:t>
                                  </w:r>
                                  <w:r>
                                    <w:rPr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WA</w:t>
                                  </w:r>
                                  <w:r>
                                    <w:rPr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03"/>
                                      <w:sz w:val="19"/>
                                    </w:rPr>
                                    <w:t>98273</w:t>
                                  </w:r>
                                </w:p>
                              </w:tc>
                              <w:tc>
                                <w:tcPr>
                                  <w:tcW w:w="879" w:type="dxa"/>
                                  <w:gridSpan w:val="3"/>
                                  <w:tcBorders>
                                    <w:left w:val="single" w:sz="9" w:space="0" w:color="000000"/>
                                  </w:tcBorders>
                                  <w:textDirection w:val="btLr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before="13"/>
                                    <w:ind w:left="49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12"/>
                                    </w:rPr>
                                    <w:t>PROJECT:</w:t>
                                  </w:r>
                                </w:p>
                                <w:p w:rsidR="00F82744" w:rsidRDefault="00F82744">
                                  <w:pPr>
                                    <w:pStyle w:val="TableParagraph"/>
                                    <w:spacing w:before="1"/>
                                    <w:rPr>
                                      <w:sz w:val="12"/>
                                    </w:rPr>
                                  </w:pP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line="280" w:lineRule="auto"/>
                                    <w:ind w:left="1390" w:right="1021" w:hanging="357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spacing w:val="-1"/>
                                      <w:w w:val="103"/>
                                      <w:sz w:val="19"/>
                                    </w:rPr>
                                    <w:t>15T</w:t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H</w:t>
                                  </w:r>
                                  <w:r>
                                    <w:rPr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AVE</w:t>
                                  </w:r>
                                  <w:r>
                                    <w:rPr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03"/>
                                      <w:sz w:val="19"/>
                                    </w:rPr>
                                    <w:t>N</w:t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E</w:t>
                                  </w:r>
                                  <w:r>
                                    <w:rPr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WATER</w:t>
                                  </w:r>
                                  <w:r>
                                    <w:rPr>
                                      <w:spacing w:val="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MAIN</w:t>
                                  </w:r>
                                  <w:r>
                                    <w:rPr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EXTENSION STREAM</w:t>
                                  </w:r>
                                  <w:r>
                                    <w:rPr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03"/>
                                      <w:sz w:val="19"/>
                                    </w:rPr>
                                    <w:t>CROSSIN</w:t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G</w:t>
                                  </w:r>
                                  <w:r>
                                    <w:rPr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PLAN</w:t>
                                  </w:r>
                                  <w:r>
                                    <w:rPr>
                                      <w:spacing w:val="1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VIEW</w:t>
                                  </w:r>
                                </w:p>
                              </w:tc>
                            </w:tr>
                            <w:tr w:rsidR="00F82744">
                              <w:trPr>
                                <w:trHeight w:hRule="exact" w:val="211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760" w:type="dxa"/>
                                  <w:gridSpan w:val="8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tabs>
                                      <w:tab w:val="left" w:pos="1577"/>
                                    </w:tabs>
                                    <w:spacing w:before="15"/>
                                    <w:ind w:left="46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PROJ.</w:t>
                                  </w:r>
                                  <w:r>
                                    <w:rPr>
                                      <w:spacing w:val="7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MANAGER:</w:t>
                                  </w:r>
                                  <w:r>
                                    <w:rPr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position w:val="1"/>
                                      <w:sz w:val="10"/>
                                    </w:rPr>
                                    <w:t>JT</w:t>
                                  </w:r>
                                </w:p>
                              </w:tc>
                            </w:tr>
                            <w:tr w:rsidR="00F82744">
                              <w:trPr>
                                <w:trHeight w:hRule="exact" w:val="211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760" w:type="dxa"/>
                                  <w:gridSpan w:val="8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tabs>
                                      <w:tab w:val="left" w:pos="1544"/>
                                    </w:tabs>
                                    <w:spacing w:before="15"/>
                                    <w:ind w:left="46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DESIGNED</w:t>
                                  </w:r>
                                  <w:r>
                                    <w:rPr>
                                      <w:spacing w:val="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BY:</w:t>
                                  </w:r>
                                  <w:r>
                                    <w:rPr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position w:val="1"/>
                                      <w:sz w:val="10"/>
                                    </w:rPr>
                                    <w:t>SG</w:t>
                                  </w:r>
                                </w:p>
                              </w:tc>
                            </w:tr>
                            <w:tr w:rsidR="00F82744">
                              <w:trPr>
                                <w:trHeight w:hRule="exact" w:val="211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760" w:type="dxa"/>
                                  <w:gridSpan w:val="8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tabs>
                                      <w:tab w:val="left" w:pos="1549"/>
                                    </w:tabs>
                                    <w:spacing w:before="15"/>
                                    <w:ind w:left="46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DRAWN</w:t>
                                  </w:r>
                                  <w:r>
                                    <w:rPr>
                                      <w:spacing w:val="3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BY:</w:t>
                                  </w:r>
                                  <w:r>
                                    <w:rPr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position w:val="1"/>
                                      <w:sz w:val="10"/>
                                    </w:rPr>
                                    <w:t>RB</w:t>
                                  </w:r>
                                </w:p>
                              </w:tc>
                            </w:tr>
                            <w:tr w:rsidR="00F82744">
                              <w:trPr>
                                <w:trHeight w:hRule="exact" w:val="211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760" w:type="dxa"/>
                                  <w:gridSpan w:val="8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tabs>
                                      <w:tab w:val="left" w:pos="1577"/>
                                    </w:tabs>
                                    <w:spacing w:before="15"/>
                                    <w:ind w:left="46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CHECKED</w:t>
                                  </w:r>
                                  <w:r>
                                    <w:rPr>
                                      <w:spacing w:val="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BY:</w:t>
                                  </w:r>
                                  <w:r>
                                    <w:rPr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position w:val="1"/>
                                      <w:sz w:val="10"/>
                                    </w:rPr>
                                    <w:t>JT</w:t>
                                  </w:r>
                                </w:p>
                              </w:tc>
                            </w:tr>
                            <w:tr w:rsidR="00F82744">
                              <w:trPr>
                                <w:trHeight w:hRule="exact" w:val="211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760" w:type="dxa"/>
                                  <w:gridSpan w:val="8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tabs>
                                      <w:tab w:val="left" w:pos="1151"/>
                                    </w:tabs>
                                    <w:spacing w:before="15"/>
                                    <w:ind w:left="46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SCALE:</w:t>
                                  </w:r>
                                  <w:r>
                                    <w:rPr>
                                      <w:sz w:val="12"/>
                                    </w:rPr>
                                    <w:tab/>
                                  </w:r>
                                  <w:r>
                                    <w:rPr>
                                      <w:position w:val="1"/>
                                      <w:sz w:val="10"/>
                                    </w:rPr>
                                    <w:t>AS</w:t>
                                  </w:r>
                                  <w:r>
                                    <w:rPr>
                                      <w:spacing w:val="-10"/>
                                      <w:position w:val="1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position w:val="1"/>
                                      <w:sz w:val="10"/>
                                    </w:rPr>
                                    <w:t>SHOWN</w:t>
                                  </w:r>
                                </w:p>
                              </w:tc>
                            </w:tr>
                            <w:tr w:rsidR="00F82744">
                              <w:trPr>
                                <w:trHeight w:hRule="exact" w:val="501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951" w:type="dxa"/>
                                  <w:gridSpan w:val="6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line="114" w:lineRule="exact"/>
                                    <w:ind w:left="4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DATE:</w:t>
                                  </w:r>
                                </w:p>
                                <w:p w:rsidR="00F82744" w:rsidRDefault="00F82744">
                                  <w:pPr>
                                    <w:pStyle w:val="TableParagraph"/>
                                    <w:spacing w:before="1"/>
                                    <w:rPr>
                                      <w:sz w:val="11"/>
                                    </w:rPr>
                                  </w:pPr>
                                </w:p>
                                <w:p w:rsidR="00F82744" w:rsidRDefault="00F73255">
                                  <w:pPr>
                                    <w:pStyle w:val="TableParagraph"/>
                                    <w:ind w:left="151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2"/>
                                    </w:rPr>
                                    <w:t>6/19/2018</w:t>
                                  </w:r>
                                </w:p>
                              </w:tc>
                              <w:tc>
                                <w:tcPr>
                                  <w:tcW w:w="343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line="114" w:lineRule="exact"/>
                                    <w:ind w:left="21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REV.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before="74"/>
                                    <w:ind w:left="9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w w:val="103"/>
                                      <w:sz w:val="19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467" w:type="dxa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line="100" w:lineRule="exact"/>
                                    <w:ind w:left="68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SHEET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line="128" w:lineRule="exact"/>
                                    <w:ind w:left="93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12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  <w:u w:val="single"/>
                                    </w:rPr>
                                    <w:t xml:space="preserve">  3 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before="9" w:line="108" w:lineRule="exact"/>
                                    <w:ind w:left="144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OF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line="131" w:lineRule="exact"/>
                                    <w:ind w:left="93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12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  <w:u w:val="single"/>
                                    </w:rPr>
                                    <w:t xml:space="preserve">  9 </w:t>
                                  </w:r>
                                </w:p>
                              </w:tc>
                            </w:tr>
                            <w:tr w:rsidR="00F82744">
                              <w:trPr>
                                <w:trHeight w:hRule="exact" w:val="853"/>
                              </w:trPr>
                              <w:tc>
                                <w:tcPr>
                                  <w:tcW w:w="28141" w:type="dxa"/>
                                  <w:vMerge/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760" w:type="dxa"/>
                                  <w:gridSpan w:val="8"/>
                                </w:tcPr>
                                <w:p w:rsidR="00F82744" w:rsidRDefault="00F73255">
                                  <w:pPr>
                                    <w:pStyle w:val="TableParagraph"/>
                                    <w:spacing w:line="127" w:lineRule="exact"/>
                                    <w:ind w:left="4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SHEET NUMBER</w:t>
                                  </w:r>
                                </w:p>
                                <w:p w:rsidR="00F82744" w:rsidRDefault="00F73255">
                                  <w:pPr>
                                    <w:pStyle w:val="TableParagraph"/>
                                    <w:spacing w:before="94"/>
                                    <w:ind w:left="413"/>
                                    <w:rPr>
                                      <w:sz w:val="49"/>
                                    </w:rPr>
                                  </w:pPr>
                                  <w:r>
                                    <w:rPr>
                                      <w:sz w:val="49"/>
                                    </w:rPr>
                                    <w:t>C03</w:t>
                                  </w:r>
                                </w:p>
                              </w:tc>
                            </w:tr>
                          </w:tbl>
                          <w:p w:rsidR="00F82744" w:rsidRDefault="00F82744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0" o:spid="_x0000_s1045" type="#_x0000_t202" style="position:absolute;margin-left:65.6pt;margin-top:21.7pt;width:1496.6pt;height:1012.35pt;z-index: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8141"/>
                        <w:gridCol w:w="243"/>
                        <w:gridCol w:w="160"/>
                        <w:gridCol w:w="161"/>
                        <w:gridCol w:w="161"/>
                        <w:gridCol w:w="157"/>
                        <w:gridCol w:w="69"/>
                        <w:gridCol w:w="343"/>
                        <w:gridCol w:w="467"/>
                      </w:tblGrid>
                      <w:tr w:rsidR="00F82744">
                        <w:trPr>
                          <w:trHeight w:hRule="exact" w:val="3074"/>
                        </w:trPr>
                        <w:tc>
                          <w:tcPr>
                            <w:tcW w:w="28141" w:type="dxa"/>
                            <w:vMerge w:val="restart"/>
                          </w:tcPr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spacing w:before="6"/>
                              <w:rPr>
                                <w:sz w:val="14"/>
                              </w:rPr>
                            </w:pPr>
                          </w:p>
                          <w:p w:rsidR="00F82744" w:rsidRDefault="00F73255">
                            <w:pPr>
                              <w:pStyle w:val="TableParagraph"/>
                              <w:tabs>
                                <w:tab w:val="left" w:pos="439"/>
                                <w:tab w:val="left" w:pos="913"/>
                                <w:tab w:val="left" w:pos="1758"/>
                                <w:tab w:val="left" w:pos="2604"/>
                              </w:tabs>
                              <w:ind w:right="24473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50</w:t>
                            </w:r>
                            <w:r>
                              <w:rPr>
                                <w:sz w:val="12"/>
                              </w:rPr>
                              <w:tab/>
                              <w:t>25</w:t>
                            </w:r>
                            <w:r>
                              <w:rPr>
                                <w:sz w:val="12"/>
                              </w:rPr>
                              <w:tab/>
                              <w:t>0</w:t>
                            </w:r>
                            <w:r>
                              <w:rPr>
                                <w:sz w:val="12"/>
                              </w:rPr>
                              <w:tab/>
                              <w:t>50</w:t>
                            </w:r>
                            <w:r>
                              <w:rPr>
                                <w:sz w:val="12"/>
                              </w:rPr>
                              <w:tab/>
                              <w:t>100</w:t>
                            </w:r>
                          </w:p>
                          <w:p w:rsidR="00F82744" w:rsidRDefault="00F82744">
                            <w:pPr>
                              <w:pStyle w:val="TableParagraph"/>
                              <w:spacing w:before="1"/>
                              <w:rPr>
                                <w:sz w:val="18"/>
                              </w:rPr>
                            </w:pPr>
                          </w:p>
                          <w:p w:rsidR="00F82744" w:rsidRDefault="00F73255">
                            <w:pPr>
                              <w:pStyle w:val="TableParagraph"/>
                              <w:ind w:right="2450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sz w:val="15"/>
                              </w:rPr>
                              <w:t>SCALE IN FEET</w:t>
                            </w: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spacing w:before="5"/>
                              <w:rPr>
                                <w:sz w:val="15"/>
                              </w:rPr>
                            </w:pPr>
                          </w:p>
                          <w:p w:rsidR="00F82744" w:rsidRDefault="00F73255">
                            <w:pPr>
                              <w:pStyle w:val="TableParagraph"/>
                              <w:ind w:left="18546"/>
                              <w:rPr>
                                <w:sz w:val="15"/>
                              </w:rPr>
                            </w:pPr>
                            <w:r>
                              <w:rPr>
                                <w:sz w:val="15"/>
                              </w:rPr>
                              <w:t>APPROX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before="12" w:line="256" w:lineRule="auto"/>
                              <w:ind w:left="18534" w:right="8130" w:firstLine="5"/>
                              <w:rPr>
                                <w:sz w:val="15"/>
                              </w:rPr>
                            </w:pPr>
                            <w:r>
                              <w:rPr>
                                <w:sz w:val="15"/>
                              </w:rPr>
                              <w:t>SOIL EROSION HAZARD AREAS PER SNOHOMISH COUNTY GIS</w:t>
                            </w: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73255">
                            <w:pPr>
                              <w:pStyle w:val="TableParagraph"/>
                              <w:spacing w:before="111" w:line="256" w:lineRule="auto"/>
                              <w:ind w:left="19686" w:right="7003" w:firstLine="12"/>
                              <w:rPr>
                                <w:sz w:val="15"/>
                              </w:rPr>
                            </w:pPr>
                            <w:r>
                              <w:rPr>
                                <w:sz w:val="15"/>
                              </w:rPr>
                              <w:t>APPROX LANDSLIDE HAZARD AREAS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tabs>
                                <w:tab w:val="left" w:pos="2102"/>
                              </w:tabs>
                              <w:spacing w:before="1" w:line="234" w:lineRule="exact"/>
                              <w:ind w:right="5006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sz w:val="15"/>
                              </w:rPr>
                              <w:t>PER</w:t>
                            </w:r>
                            <w:r>
                              <w:rPr>
                                <w:spacing w:val="7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sz w:val="15"/>
                              </w:rPr>
                              <w:t>SNOHOMISH</w:t>
                            </w:r>
                            <w:r>
                              <w:rPr>
                                <w:sz w:val="15"/>
                              </w:rPr>
                              <w:tab/>
                            </w:r>
                            <w:r>
                              <w:rPr>
                                <w:position w:val="-10"/>
                                <w:sz w:val="15"/>
                              </w:rPr>
                              <w:t>APPROX</w:t>
                            </w:r>
                            <w:r>
                              <w:rPr>
                                <w:spacing w:val="30"/>
                                <w:position w:val="-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position w:val="-10"/>
                                <w:sz w:val="15"/>
                              </w:rPr>
                              <w:t>STREAM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tabs>
                                <w:tab w:val="left" w:pos="21780"/>
                              </w:tabs>
                              <w:spacing w:line="234" w:lineRule="exact"/>
                              <w:ind w:left="19690"/>
                              <w:rPr>
                                <w:sz w:val="15"/>
                              </w:rPr>
                            </w:pPr>
                            <w:r>
                              <w:rPr>
                                <w:position w:val="11"/>
                                <w:sz w:val="15"/>
                              </w:rPr>
                              <w:t>COUNTY</w:t>
                            </w:r>
                            <w:r>
                              <w:rPr>
                                <w:spacing w:val="4"/>
                                <w:position w:val="1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position w:val="11"/>
                                <w:sz w:val="15"/>
                              </w:rPr>
                              <w:t>GIS</w:t>
                            </w:r>
                            <w:r>
                              <w:rPr>
                                <w:position w:val="11"/>
                                <w:sz w:val="15"/>
                              </w:rPr>
                              <w:tab/>
                            </w:r>
                            <w:r>
                              <w:rPr>
                                <w:sz w:val="15"/>
                              </w:rPr>
                              <w:t>CENTERLINE</w:t>
                            </w:r>
                            <w:r>
                              <w:rPr>
                                <w:spacing w:val="22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sz w:val="15"/>
                              </w:rPr>
                              <w:t>PER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before="13" w:line="256" w:lineRule="auto"/>
                              <w:ind w:left="21780" w:right="4459" w:firstLine="1"/>
                              <w:rPr>
                                <w:sz w:val="15"/>
                              </w:rPr>
                            </w:pPr>
                            <w:r>
                              <w:rPr>
                                <w:sz w:val="15"/>
                              </w:rPr>
                              <w:t>SNOHOMISH COUNTY GIS, STREAM TYPE F</w:t>
                            </w: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spacing w:before="6"/>
                              <w:rPr>
                                <w:sz w:val="19"/>
                              </w:rPr>
                            </w:pPr>
                          </w:p>
                          <w:p w:rsidR="00F82744" w:rsidRDefault="00F73255">
                            <w:pPr>
                              <w:pStyle w:val="TableParagraph"/>
                              <w:tabs>
                                <w:tab w:val="left" w:pos="21977"/>
                              </w:tabs>
                              <w:spacing w:line="172" w:lineRule="exact"/>
                              <w:ind w:left="7060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5"/>
                                <w:sz w:val="12"/>
                              </w:rPr>
                              <w:t>APPROX</w:t>
                            </w:r>
                            <w:r>
                              <w:rPr>
                                <w:spacing w:val="5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2"/>
                              </w:rPr>
                              <w:t>WETLAND</w:t>
                            </w:r>
                            <w:r>
                              <w:rPr>
                                <w:w w:val="105"/>
                                <w:sz w:val="12"/>
                              </w:rPr>
                              <w:tab/>
                            </w:r>
                            <w:r>
                              <w:rPr>
                                <w:w w:val="105"/>
                                <w:position w:val="-3"/>
                                <w:sz w:val="15"/>
                              </w:rPr>
                              <w:t>150'</w:t>
                            </w:r>
                            <w:r>
                              <w:rPr>
                                <w:spacing w:val="-28"/>
                                <w:w w:val="105"/>
                                <w:position w:val="-3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position w:val="-3"/>
                                <w:sz w:val="15"/>
                              </w:rPr>
                              <w:t>STREAM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tabs>
                                <w:tab w:val="left" w:pos="21986"/>
                              </w:tabs>
                              <w:spacing w:line="170" w:lineRule="exact"/>
                              <w:ind w:left="7050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5"/>
                                <w:sz w:val="12"/>
                              </w:rPr>
                              <w:t>LIMITS</w:t>
                            </w:r>
                            <w:r>
                              <w:rPr>
                                <w:spacing w:val="3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2"/>
                              </w:rPr>
                              <w:t>PER</w:t>
                            </w:r>
                            <w:r>
                              <w:rPr>
                                <w:spacing w:val="3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12"/>
                              </w:rPr>
                              <w:t>SNOHOMISH</w:t>
                            </w:r>
                            <w:r>
                              <w:rPr>
                                <w:w w:val="105"/>
                                <w:sz w:val="12"/>
                              </w:rPr>
                              <w:tab/>
                            </w:r>
                            <w:r>
                              <w:rPr>
                                <w:w w:val="105"/>
                                <w:position w:val="-5"/>
                                <w:sz w:val="15"/>
                              </w:rPr>
                              <w:t>SETBACK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line="116" w:lineRule="exact"/>
                              <w:ind w:left="7053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5"/>
                                <w:sz w:val="12"/>
                              </w:rPr>
                              <w:t>COUNTY GIS</w:t>
                            </w: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spacing w:before="9"/>
                              <w:rPr>
                                <w:sz w:val="18"/>
                              </w:rPr>
                            </w:pPr>
                          </w:p>
                          <w:p w:rsidR="00F82744" w:rsidRDefault="00F73255">
                            <w:pPr>
                              <w:pStyle w:val="TableParagraph"/>
                              <w:spacing w:line="342" w:lineRule="exact"/>
                              <w:ind w:left="1630" w:right="1104"/>
                              <w:jc w:val="center"/>
                              <w:rPr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  <w:u w:val="single"/>
                              </w:rPr>
                              <w:t>PLAN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line="169" w:lineRule="exact"/>
                              <w:ind w:left="1631" w:right="1104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sz w:val="15"/>
                              </w:rPr>
                              <w:t>SCALE: 1"=50'</w:t>
                            </w:r>
                          </w:p>
                        </w:tc>
                        <w:tc>
                          <w:tcPr>
                            <w:tcW w:w="243" w:type="dxa"/>
                            <w:tcBorders>
                              <w:bottom w:val="single" w:sz="3" w:space="0" w:color="000000"/>
                              <w:right w:val="single" w:sz="3" w:space="0" w:color="000000"/>
                            </w:tcBorders>
                            <w:textDirection w:val="btLr"/>
                          </w:tcPr>
                          <w:p w:rsidR="00F82744" w:rsidRDefault="00F73255">
                            <w:pPr>
                              <w:pStyle w:val="TableParagraph"/>
                              <w:spacing w:before="35"/>
                              <w:ind w:left="1119" w:right="1314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REVISION</w:t>
                            </w:r>
                          </w:p>
                        </w:tc>
                        <w:tc>
                          <w:tcPr>
                            <w:tcW w:w="160" w:type="dxa"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61" w:type="dxa"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61" w:type="dxa"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56" w:type="dxa"/>
                            <w:tcBorders>
                              <w:left w:val="single" w:sz="3" w:space="0" w:color="000000"/>
                              <w:bottom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gridSpan w:val="3"/>
                            <w:vMerge w:val="restart"/>
                            <w:textDirection w:val="btLr"/>
                          </w:tcPr>
                          <w:p w:rsidR="00F82744" w:rsidRDefault="00F73255">
                            <w:pPr>
                              <w:pStyle w:val="TableParagraph"/>
                              <w:spacing w:before="99" w:line="113" w:lineRule="exact"/>
                              <w:ind w:left="1133" w:right="367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ACCREDITED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PROFESSIONAL"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RELATED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line="102" w:lineRule="exact"/>
                              <w:ind w:left="622"/>
                              <w:rPr>
                                <w:sz w:val="10"/>
                              </w:rPr>
                            </w:pPr>
                            <w:r>
                              <w:rPr>
                                <w:w w:val="98"/>
                                <w:sz w:val="10"/>
                              </w:rPr>
                              <w:t>TM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before="67" w:line="266" w:lineRule="auto"/>
                              <w:ind w:left="949" w:right="168" w:hanging="9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w w:val="106"/>
                                <w:sz w:val="11"/>
                              </w:rPr>
                              <w:t>OWNED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BY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U.S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.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GREEN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BUILDING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COUNCI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L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 AWARDED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TO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INDIVIDUALS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UNDE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R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LICENS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E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BY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GREEN BUILDING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CERTIFICATIO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N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INSTITUTE.</w:t>
                            </w:r>
                          </w:p>
                        </w:tc>
                      </w:tr>
                      <w:tr w:rsidR="00F82744">
                        <w:trPr>
                          <w:trHeight w:hRule="exact" w:val="460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243" w:type="dxa"/>
                            <w:tcBorders>
                              <w:top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extDirection w:val="btLr"/>
                          </w:tcPr>
                          <w:p w:rsidR="00F82744" w:rsidRDefault="00F73255">
                            <w:pPr>
                              <w:pStyle w:val="TableParagraph"/>
                              <w:spacing w:before="36"/>
                              <w:ind w:left="143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BY</w:t>
                            </w:r>
                          </w:p>
                        </w:tc>
                        <w:tc>
                          <w:tcPr>
                            <w:tcW w:w="16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6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6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gridSpan w:val="3"/>
                            <w:vMerge/>
                            <w:textDirection w:val="btLr"/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726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243" w:type="dxa"/>
                            <w:tcBorders>
                              <w:top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extDirection w:val="btLr"/>
                          </w:tcPr>
                          <w:p w:rsidR="00F82744" w:rsidRDefault="00F73255">
                            <w:pPr>
                              <w:pStyle w:val="TableParagraph"/>
                              <w:spacing w:before="27"/>
                              <w:ind w:left="198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DATE</w:t>
                            </w:r>
                          </w:p>
                        </w:tc>
                        <w:tc>
                          <w:tcPr>
                            <w:tcW w:w="16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6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6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gridSpan w:val="3"/>
                            <w:vMerge/>
                            <w:textDirection w:val="btLr"/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320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243" w:type="dxa"/>
                            <w:tcBorders>
                              <w:top w:val="single" w:sz="3" w:space="0" w:color="000000"/>
                              <w:right w:val="single" w:sz="3" w:space="0" w:color="000000"/>
                            </w:tcBorders>
                            <w:textDirection w:val="btLr"/>
                          </w:tcPr>
                          <w:p w:rsidR="00F82744" w:rsidRDefault="00F73255">
                            <w:pPr>
                              <w:pStyle w:val="TableParagraph"/>
                              <w:spacing w:before="27"/>
                              <w:ind w:left="57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No.</w:t>
                            </w:r>
                          </w:p>
                        </w:tc>
                        <w:tc>
                          <w:tcPr>
                            <w:tcW w:w="160" w:type="dxa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61" w:type="dxa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61" w:type="dxa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56" w:type="dxa"/>
                            <w:tcBorders>
                              <w:top w:val="single" w:sz="3" w:space="0" w:color="000000"/>
                              <w:lef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gridSpan w:val="3"/>
                            <w:vMerge/>
                            <w:textDirection w:val="btLr"/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3691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1760" w:type="dxa"/>
                            <w:gridSpan w:val="8"/>
                            <w:textDirection w:val="btLr"/>
                          </w:tcPr>
                          <w:p w:rsidR="00F82744" w:rsidRDefault="00F8274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spacing w:before="4"/>
                              <w:rPr>
                                <w:sz w:val="12"/>
                              </w:rPr>
                            </w:pPr>
                          </w:p>
                          <w:p w:rsidR="00F82744" w:rsidRDefault="00F73255">
                            <w:pPr>
                              <w:pStyle w:val="TableParagraph"/>
                              <w:ind w:left="2396" w:right="10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221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0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Riversid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e</w:t>
                            </w:r>
                            <w:r>
                              <w:rPr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Drive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before="10" w:line="254" w:lineRule="auto"/>
                              <w:ind w:left="2592" w:right="304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Suite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210 Mount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Vernon WA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98273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before="112"/>
                              <w:ind w:right="241"/>
                              <w:jc w:val="right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P: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360.899.1110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before="9"/>
                              <w:ind w:right="236"/>
                              <w:jc w:val="right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F: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360.331.5131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before="8"/>
                              <w:ind w:right="180"/>
                              <w:jc w:val="right"/>
                              <w:rPr>
                                <w:sz w:val="12"/>
                              </w:rPr>
                            </w:pPr>
                            <w:hyperlink r:id="rId97">
                              <w:r>
                                <w:rPr>
                                  <w:spacing w:val="-1"/>
                                  <w:w w:val="102"/>
                                  <w:sz w:val="12"/>
                                </w:rPr>
                                <w:t>www.dcgengr.com</w:t>
                              </w:r>
                            </w:hyperlink>
                          </w:p>
                        </w:tc>
                      </w:tr>
                      <w:tr w:rsidR="00F82744">
                        <w:trPr>
                          <w:trHeight w:hRule="exact" w:val="965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1760" w:type="dxa"/>
                            <w:gridSpan w:val="8"/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1758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1760" w:type="dxa"/>
                            <w:gridSpan w:val="8"/>
                          </w:tcPr>
                          <w:p w:rsidR="00F82744" w:rsidRDefault="00F82744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spacing w:before="1"/>
                              <w:rPr>
                                <w:sz w:val="16"/>
                              </w:rPr>
                            </w:pPr>
                          </w:p>
                          <w:p w:rsidR="00F82744" w:rsidRDefault="00F73255">
                            <w:pPr>
                              <w:pStyle w:val="TableParagraph"/>
                              <w:spacing w:line="62" w:lineRule="exact"/>
                              <w:ind w:left="49"/>
                              <w:rPr>
                                <w:sz w:val="6"/>
                              </w:rPr>
                            </w:pPr>
                            <w:r>
                              <w:rPr>
                                <w:sz w:val="17"/>
                              </w:rPr>
                              <w:t xml:space="preserve">Jeffrey M.  </w:t>
                            </w:r>
                            <w:r>
                              <w:rPr>
                                <w:position w:val="1"/>
                                <w:sz w:val="6"/>
                              </w:rPr>
                              <w:t>Tasoff,  PE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line="35" w:lineRule="exact"/>
                              <w:ind w:left="919"/>
                              <w:rPr>
                                <w:sz w:val="6"/>
                              </w:rPr>
                            </w:pPr>
                            <w:r>
                              <w:rPr>
                                <w:sz w:val="6"/>
                              </w:rPr>
                              <w:t>Digitally signed by Jeffrey M.</w:t>
                            </w:r>
                          </w:p>
                          <w:p w:rsidR="00F82744" w:rsidRDefault="00F82744">
                            <w:pPr>
                              <w:pStyle w:val="TableParagraph"/>
                              <w:spacing w:before="7"/>
                              <w:rPr>
                                <w:sz w:val="5"/>
                              </w:rPr>
                            </w:pPr>
                          </w:p>
                          <w:p w:rsidR="00F82744" w:rsidRDefault="00F73255">
                            <w:pPr>
                              <w:pStyle w:val="TableParagraph"/>
                              <w:spacing w:line="52" w:lineRule="exact"/>
                              <w:ind w:left="919"/>
                              <w:rPr>
                                <w:sz w:val="6"/>
                              </w:rPr>
                            </w:pPr>
                            <w:r>
                              <w:rPr>
                                <w:sz w:val="6"/>
                              </w:rPr>
                              <w:t>Reason: I am approving this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line="49" w:lineRule="exact"/>
                              <w:ind w:left="24"/>
                              <w:jc w:val="center"/>
                              <w:rPr>
                                <w:sz w:val="6"/>
                              </w:rPr>
                            </w:pPr>
                            <w:r>
                              <w:rPr>
                                <w:sz w:val="17"/>
                              </w:rPr>
                              <w:t xml:space="preserve">Tasoff, PE  </w:t>
                            </w:r>
                            <w:r>
                              <w:rPr>
                                <w:sz w:val="6"/>
                              </w:rPr>
                              <w:t>Date: 2018.06.19 11:22:47 -07'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line="35" w:lineRule="exact"/>
                              <w:ind w:left="919"/>
                              <w:rPr>
                                <w:sz w:val="6"/>
                              </w:rPr>
                            </w:pPr>
                            <w:r>
                              <w:rPr>
                                <w:sz w:val="6"/>
                              </w:rPr>
                              <w:t>document</w:t>
                            </w: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  <w:p w:rsidR="00F82744" w:rsidRDefault="00F82744">
                            <w:pPr>
                              <w:pStyle w:val="TableParagraph"/>
                              <w:spacing w:before="11"/>
                              <w:rPr>
                                <w:sz w:val="4"/>
                              </w:rPr>
                            </w:pPr>
                          </w:p>
                          <w:p w:rsidR="00F82744" w:rsidRDefault="00F73255">
                            <w:pPr>
                              <w:pStyle w:val="TableParagraph"/>
                              <w:ind w:left="81" w:right="110"/>
                              <w:jc w:val="center"/>
                              <w:rPr>
                                <w:b/>
                                <w:sz w:val="8"/>
                              </w:rPr>
                            </w:pPr>
                            <w:r>
                              <w:rPr>
                                <w:b/>
                                <w:sz w:val="8"/>
                              </w:rPr>
                              <w:t>41424</w:t>
                            </w:r>
                          </w:p>
                        </w:tc>
                      </w:tr>
                      <w:tr w:rsidR="00F82744">
                        <w:trPr>
                          <w:trHeight w:hRule="exact" w:val="965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1760" w:type="dxa"/>
                            <w:gridSpan w:val="8"/>
                          </w:tcPr>
                          <w:p w:rsidR="00F82744" w:rsidRDefault="00F73255">
                            <w:pPr>
                              <w:pStyle w:val="TableParagraph"/>
                              <w:spacing w:before="17" w:line="271" w:lineRule="auto"/>
                              <w:ind w:left="19" w:right="21" w:hanging="2"/>
                              <w:jc w:val="center"/>
                              <w:rPr>
                                <w:sz w:val="8"/>
                              </w:rPr>
                            </w:pPr>
                            <w:r>
                              <w:rPr>
                                <w:w w:val="110"/>
                                <w:sz w:val="8"/>
                              </w:rPr>
                              <w:t>BASE</w:t>
                            </w:r>
                            <w:r>
                              <w:rPr>
                                <w:spacing w:val="-13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MAP/TOPOGRAPHY</w:t>
                            </w:r>
                            <w:r>
                              <w:rPr>
                                <w:spacing w:val="-13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PROVIDED</w:t>
                            </w:r>
                            <w:r>
                              <w:rPr>
                                <w:spacing w:val="-13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BY OTHERS.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DCG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CANNOT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BE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HELD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LIABLE FOR</w:t>
                            </w:r>
                            <w:r>
                              <w:rPr>
                                <w:spacing w:val="-12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ACCURACY.</w:t>
                            </w:r>
                            <w:r>
                              <w:rPr>
                                <w:spacing w:val="-12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CONTRACTOR</w:t>
                            </w:r>
                            <w:r>
                              <w:rPr>
                                <w:spacing w:val="-12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SHALL FIELD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VERIFY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GRADES,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UTILITIES,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&amp;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ALL OTHER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EX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FEATURES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&amp;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CONDITIONS.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IF CONDITIONS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ARE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NOT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AS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SHOWN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&amp;/OR PLANS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CANNOT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BE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CONSTRUCTED</w:t>
                            </w:r>
                            <w:r>
                              <w:rPr>
                                <w:spacing w:val="-10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8"/>
                              </w:rPr>
                              <w:t>AS SHOWN, CONTACT DCG PRIOR TO CONSTRUCTION.</w:t>
                            </w:r>
                          </w:p>
                        </w:tc>
                      </w:tr>
                      <w:tr w:rsidR="00F82744">
                        <w:trPr>
                          <w:trHeight w:hRule="exact" w:val="5859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882" w:type="dxa"/>
                            <w:gridSpan w:val="5"/>
                            <w:tcBorders>
                              <w:right w:val="single" w:sz="9" w:space="0" w:color="000000"/>
                            </w:tcBorders>
                            <w:textDirection w:val="btLr"/>
                          </w:tcPr>
                          <w:p w:rsidR="00F82744" w:rsidRDefault="00F73255">
                            <w:pPr>
                              <w:pStyle w:val="TableParagraph"/>
                              <w:tabs>
                                <w:tab w:val="left" w:pos="1533"/>
                              </w:tabs>
                              <w:spacing w:before="5" w:line="280" w:lineRule="auto"/>
                              <w:ind w:left="1752" w:right="1531" w:hanging="1689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2"/>
                                <w:position w:val="10"/>
                                <w:sz w:val="12"/>
                              </w:rPr>
                              <w:t>OWNER:</w:t>
                            </w:r>
                            <w:r>
                              <w:rPr>
                                <w:position w:val="10"/>
                                <w:sz w:val="12"/>
                              </w:rPr>
                              <w:tab/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COMPANY 1426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3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CALHOUN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D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ROAD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ind w:left="1593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MOUNT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VERNON,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98273</w:t>
                            </w:r>
                          </w:p>
                        </w:tc>
                        <w:tc>
                          <w:tcPr>
                            <w:tcW w:w="879" w:type="dxa"/>
                            <w:gridSpan w:val="3"/>
                            <w:tcBorders>
                              <w:left w:val="single" w:sz="9" w:space="0" w:color="000000"/>
                            </w:tcBorders>
                            <w:textDirection w:val="btLr"/>
                          </w:tcPr>
                          <w:p w:rsidR="00F82744" w:rsidRDefault="00F73255">
                            <w:pPr>
                              <w:pStyle w:val="TableParagraph"/>
                              <w:spacing w:before="13"/>
                              <w:ind w:left="49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PROJECT:</w:t>
                            </w:r>
                          </w:p>
                          <w:p w:rsidR="00F82744" w:rsidRDefault="00F82744">
                            <w:pPr>
                              <w:pStyle w:val="TableParagraph"/>
                              <w:spacing w:before="1"/>
                              <w:rPr>
                                <w:sz w:val="12"/>
                              </w:rPr>
                            </w:pPr>
                          </w:p>
                          <w:p w:rsidR="00F82744" w:rsidRDefault="00F73255">
                            <w:pPr>
                              <w:pStyle w:val="TableParagraph"/>
                              <w:spacing w:line="280" w:lineRule="auto"/>
                              <w:ind w:left="1390" w:right="1021" w:hanging="357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15T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H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AVE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N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MAIN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EXTENSION STREAM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CROSSIN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G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PLAN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VIEW</w:t>
                            </w:r>
                          </w:p>
                        </w:tc>
                      </w:tr>
                      <w:tr w:rsidR="00F82744">
                        <w:trPr>
                          <w:trHeight w:hRule="exact" w:val="211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1760" w:type="dxa"/>
                            <w:gridSpan w:val="8"/>
                          </w:tcPr>
                          <w:p w:rsidR="00F82744" w:rsidRDefault="00F73255">
                            <w:pPr>
                              <w:pStyle w:val="TableParagraph"/>
                              <w:tabs>
                                <w:tab w:val="left" w:pos="1577"/>
                              </w:tabs>
                              <w:spacing w:before="15"/>
                              <w:ind w:left="46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2"/>
                              </w:rPr>
                              <w:t>PROJ.</w:t>
                            </w:r>
                            <w:r>
                              <w:rPr>
                                <w:spacing w:val="7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MANAGER:</w:t>
                            </w:r>
                            <w:r>
                              <w:rPr>
                                <w:sz w:val="12"/>
                              </w:rPr>
                              <w:tab/>
                            </w:r>
                            <w:r>
                              <w:rPr>
                                <w:position w:val="1"/>
                                <w:sz w:val="10"/>
                              </w:rPr>
                              <w:t>JT</w:t>
                            </w:r>
                          </w:p>
                        </w:tc>
                      </w:tr>
                      <w:tr w:rsidR="00F82744">
                        <w:trPr>
                          <w:trHeight w:hRule="exact" w:val="211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1760" w:type="dxa"/>
                            <w:gridSpan w:val="8"/>
                          </w:tcPr>
                          <w:p w:rsidR="00F82744" w:rsidRDefault="00F73255">
                            <w:pPr>
                              <w:pStyle w:val="TableParagraph"/>
                              <w:tabs>
                                <w:tab w:val="left" w:pos="1544"/>
                              </w:tabs>
                              <w:spacing w:before="15"/>
                              <w:ind w:left="46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2"/>
                              </w:rPr>
                              <w:t>DESIGNED</w:t>
                            </w:r>
                            <w:r>
                              <w:rPr>
                                <w:spacing w:val="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BY:</w:t>
                            </w:r>
                            <w:r>
                              <w:rPr>
                                <w:sz w:val="12"/>
                              </w:rPr>
                              <w:tab/>
                            </w:r>
                            <w:r>
                              <w:rPr>
                                <w:position w:val="1"/>
                                <w:sz w:val="10"/>
                              </w:rPr>
                              <w:t>SG</w:t>
                            </w:r>
                          </w:p>
                        </w:tc>
                      </w:tr>
                      <w:tr w:rsidR="00F82744">
                        <w:trPr>
                          <w:trHeight w:hRule="exact" w:val="211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1760" w:type="dxa"/>
                            <w:gridSpan w:val="8"/>
                          </w:tcPr>
                          <w:p w:rsidR="00F82744" w:rsidRDefault="00F73255">
                            <w:pPr>
                              <w:pStyle w:val="TableParagraph"/>
                              <w:tabs>
                                <w:tab w:val="left" w:pos="1549"/>
                              </w:tabs>
                              <w:spacing w:before="15"/>
                              <w:ind w:left="46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2"/>
                              </w:rPr>
                              <w:t>DRAWN</w:t>
                            </w:r>
                            <w:r>
                              <w:rPr>
                                <w:spacing w:val="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BY:</w:t>
                            </w:r>
                            <w:r>
                              <w:rPr>
                                <w:sz w:val="12"/>
                              </w:rPr>
                              <w:tab/>
                            </w:r>
                            <w:r>
                              <w:rPr>
                                <w:position w:val="1"/>
                                <w:sz w:val="10"/>
                              </w:rPr>
                              <w:t>RB</w:t>
                            </w:r>
                          </w:p>
                        </w:tc>
                      </w:tr>
                      <w:tr w:rsidR="00F82744">
                        <w:trPr>
                          <w:trHeight w:hRule="exact" w:val="211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1760" w:type="dxa"/>
                            <w:gridSpan w:val="8"/>
                          </w:tcPr>
                          <w:p w:rsidR="00F82744" w:rsidRDefault="00F73255">
                            <w:pPr>
                              <w:pStyle w:val="TableParagraph"/>
                              <w:tabs>
                                <w:tab w:val="left" w:pos="1577"/>
                              </w:tabs>
                              <w:spacing w:before="15"/>
                              <w:ind w:left="46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2"/>
                              </w:rPr>
                              <w:t>CHECKED</w:t>
                            </w:r>
                            <w:r>
                              <w:rPr>
                                <w:spacing w:val="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BY:</w:t>
                            </w:r>
                            <w:r>
                              <w:rPr>
                                <w:sz w:val="12"/>
                              </w:rPr>
                              <w:tab/>
                            </w:r>
                            <w:r>
                              <w:rPr>
                                <w:position w:val="1"/>
                                <w:sz w:val="10"/>
                              </w:rPr>
                              <w:t>JT</w:t>
                            </w:r>
                          </w:p>
                        </w:tc>
                      </w:tr>
                      <w:tr w:rsidR="00F82744">
                        <w:trPr>
                          <w:trHeight w:hRule="exact" w:val="211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1760" w:type="dxa"/>
                            <w:gridSpan w:val="8"/>
                          </w:tcPr>
                          <w:p w:rsidR="00F82744" w:rsidRDefault="00F73255">
                            <w:pPr>
                              <w:pStyle w:val="TableParagraph"/>
                              <w:tabs>
                                <w:tab w:val="left" w:pos="1151"/>
                              </w:tabs>
                              <w:spacing w:before="15"/>
                              <w:ind w:left="46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2"/>
                              </w:rPr>
                              <w:t>SCALE:</w:t>
                            </w:r>
                            <w:r>
                              <w:rPr>
                                <w:sz w:val="12"/>
                              </w:rPr>
                              <w:tab/>
                            </w:r>
                            <w:r>
                              <w:rPr>
                                <w:position w:val="1"/>
                                <w:sz w:val="10"/>
                              </w:rPr>
                              <w:t>AS</w:t>
                            </w:r>
                            <w:r>
                              <w:rPr>
                                <w:spacing w:val="-10"/>
                                <w:position w:val="1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position w:val="1"/>
                                <w:sz w:val="10"/>
                              </w:rPr>
                              <w:t>SHOWN</w:t>
                            </w:r>
                          </w:p>
                        </w:tc>
                      </w:tr>
                      <w:tr w:rsidR="00F82744">
                        <w:trPr>
                          <w:trHeight w:hRule="exact" w:val="501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951" w:type="dxa"/>
                            <w:gridSpan w:val="6"/>
                          </w:tcPr>
                          <w:p w:rsidR="00F82744" w:rsidRDefault="00F73255">
                            <w:pPr>
                              <w:pStyle w:val="TableParagraph"/>
                              <w:spacing w:line="114" w:lineRule="exact"/>
                              <w:ind w:left="46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DATE:</w:t>
                            </w:r>
                          </w:p>
                          <w:p w:rsidR="00F82744" w:rsidRDefault="00F82744">
                            <w:pPr>
                              <w:pStyle w:val="TableParagraph"/>
                              <w:spacing w:before="1"/>
                              <w:rPr>
                                <w:sz w:val="11"/>
                              </w:rPr>
                            </w:pPr>
                          </w:p>
                          <w:p w:rsidR="00F82744" w:rsidRDefault="00F73255">
                            <w:pPr>
                              <w:pStyle w:val="TableParagraph"/>
                              <w:ind w:left="151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5"/>
                                <w:sz w:val="12"/>
                              </w:rPr>
                              <w:t>6/19/2018</w:t>
                            </w:r>
                          </w:p>
                        </w:tc>
                        <w:tc>
                          <w:tcPr>
                            <w:tcW w:w="343" w:type="dxa"/>
                          </w:tcPr>
                          <w:p w:rsidR="00F82744" w:rsidRDefault="00F73255">
                            <w:pPr>
                              <w:pStyle w:val="TableParagraph"/>
                              <w:spacing w:line="114" w:lineRule="exact"/>
                              <w:ind w:left="21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REV.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before="74"/>
                              <w:ind w:left="93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467" w:type="dxa"/>
                          </w:tcPr>
                          <w:p w:rsidR="00F82744" w:rsidRDefault="00F73255">
                            <w:pPr>
                              <w:pStyle w:val="TableParagraph"/>
                              <w:spacing w:line="100" w:lineRule="exact"/>
                              <w:ind w:left="68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SHEET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line="128" w:lineRule="exact"/>
                              <w:ind w:left="93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99"/>
                                <w:sz w:val="1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  <w:u w:val="single"/>
                              </w:rPr>
                              <w:t xml:space="preserve">  3 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before="9" w:line="108" w:lineRule="exact"/>
                              <w:ind w:left="144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OF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line="131" w:lineRule="exact"/>
                              <w:ind w:left="93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99"/>
                                <w:sz w:val="1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  <w:u w:val="single"/>
                              </w:rPr>
                              <w:t xml:space="preserve">  9 </w:t>
                            </w:r>
                          </w:p>
                        </w:tc>
                      </w:tr>
                      <w:tr w:rsidR="00F82744">
                        <w:trPr>
                          <w:trHeight w:hRule="exact" w:val="853"/>
                        </w:trPr>
                        <w:tc>
                          <w:tcPr>
                            <w:tcW w:w="28141" w:type="dxa"/>
                            <w:vMerge/>
                          </w:tcPr>
                          <w:p w:rsidR="00F82744" w:rsidRDefault="00F82744"/>
                        </w:tc>
                        <w:tc>
                          <w:tcPr>
                            <w:tcW w:w="1760" w:type="dxa"/>
                            <w:gridSpan w:val="8"/>
                          </w:tcPr>
                          <w:p w:rsidR="00F82744" w:rsidRDefault="00F73255">
                            <w:pPr>
                              <w:pStyle w:val="TableParagraph"/>
                              <w:spacing w:line="127" w:lineRule="exact"/>
                              <w:ind w:left="46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SHEET NUMBER</w:t>
                            </w:r>
                          </w:p>
                          <w:p w:rsidR="00F82744" w:rsidRDefault="00F73255">
                            <w:pPr>
                              <w:pStyle w:val="TableParagraph"/>
                              <w:spacing w:before="94"/>
                              <w:ind w:left="413"/>
                              <w:rPr>
                                <w:sz w:val="49"/>
                              </w:rPr>
                            </w:pPr>
                            <w:r>
                              <w:rPr>
                                <w:sz w:val="49"/>
                              </w:rPr>
                              <w:t>C03</w:t>
                            </w:r>
                          </w:p>
                        </w:tc>
                      </w:tr>
                    </w:tbl>
                    <w:p w:rsidR="00F82744" w:rsidRDefault="00F82744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spacing w:before="3"/>
        <w:rPr>
          <w:sz w:val="29"/>
        </w:rPr>
      </w:pPr>
    </w:p>
    <w:p w:rsidR="00F82744" w:rsidRDefault="00F73255">
      <w:pPr>
        <w:pStyle w:val="BodyText"/>
        <w:ind w:left="30143"/>
        <w:rPr>
          <w:sz w:val="20"/>
        </w:rPr>
      </w:pPr>
      <w:bookmarkStart w:id="5" w:name="C03_STREAM_CROSSING_PLAN_VIEW"/>
      <w:bookmarkStart w:id="6" w:name="_bookmark2"/>
      <w:bookmarkEnd w:id="5"/>
      <w:bookmarkEnd w:id="6"/>
      <w:r>
        <w:rPr>
          <w:noProof/>
          <w:sz w:val="20"/>
        </w:rPr>
        <w:drawing>
          <wp:inline distT="0" distB="0" distL="0" distR="0">
            <wp:extent cx="408758" cy="500062"/>
            <wp:effectExtent l="0" t="0" r="0" b="0"/>
            <wp:docPr id="65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6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58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744" w:rsidRDefault="00F73255">
      <w:pPr>
        <w:pStyle w:val="BodyText"/>
        <w:spacing w:before="8"/>
        <w:rPr>
          <w:sz w:val="16"/>
        </w:rPr>
      </w:pPr>
      <w:r>
        <w:rPr>
          <w:noProof/>
        </w:rPr>
        <w:drawing>
          <wp:anchor distT="0" distB="0" distL="0" distR="0" simplePos="0" relativeHeight="2584" behindDoc="0" locked="0" layoutInCell="1" allowOverlap="1">
            <wp:simplePos x="0" y="0"/>
            <wp:positionH relativeFrom="page">
              <wp:posOffset>772828</wp:posOffset>
            </wp:positionH>
            <wp:positionV relativeFrom="paragraph">
              <wp:posOffset>146953</wp:posOffset>
            </wp:positionV>
            <wp:extent cx="67355" cy="52387"/>
            <wp:effectExtent l="0" t="0" r="0" b="0"/>
            <wp:wrapTopAndBottom/>
            <wp:docPr id="6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2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08" behindDoc="0" locked="0" layoutInCell="1" allowOverlap="1">
            <wp:simplePos x="0" y="0"/>
            <wp:positionH relativeFrom="page">
              <wp:posOffset>19827047</wp:posOffset>
            </wp:positionH>
            <wp:positionV relativeFrom="paragraph">
              <wp:posOffset>146953</wp:posOffset>
            </wp:positionV>
            <wp:extent cx="67355" cy="52387"/>
            <wp:effectExtent l="0" t="0" r="0" b="0"/>
            <wp:wrapTopAndBottom/>
            <wp:docPr id="69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7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73255">
      <w:pPr>
        <w:pStyle w:val="BodyText"/>
        <w:spacing w:before="9"/>
        <w:rPr>
          <w:sz w:val="29"/>
        </w:rPr>
      </w:pPr>
      <w:r>
        <w:rPr>
          <w:noProof/>
        </w:rPr>
        <w:drawing>
          <wp:anchor distT="0" distB="0" distL="0" distR="0" simplePos="0" relativeHeight="2632" behindDoc="0" locked="0" layoutInCell="1" allowOverlap="1">
            <wp:simplePos x="0" y="0"/>
            <wp:positionH relativeFrom="page">
              <wp:posOffset>774224</wp:posOffset>
            </wp:positionH>
            <wp:positionV relativeFrom="paragraph">
              <wp:posOffset>326428</wp:posOffset>
            </wp:positionV>
            <wp:extent cx="47392" cy="57150"/>
            <wp:effectExtent l="0" t="0" r="0" b="0"/>
            <wp:wrapTopAndBottom/>
            <wp:docPr id="7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2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56" behindDoc="0" locked="0" layoutInCell="1" allowOverlap="1">
            <wp:simplePos x="0" y="0"/>
            <wp:positionH relativeFrom="page">
              <wp:posOffset>18917476</wp:posOffset>
            </wp:positionH>
            <wp:positionV relativeFrom="paragraph">
              <wp:posOffset>242428</wp:posOffset>
            </wp:positionV>
            <wp:extent cx="702181" cy="1400175"/>
            <wp:effectExtent l="0" t="0" r="0" b="0"/>
            <wp:wrapTopAndBottom/>
            <wp:docPr id="7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181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0" behindDoc="0" locked="0" layoutInCell="1" allowOverlap="1">
            <wp:simplePos x="0" y="0"/>
            <wp:positionH relativeFrom="page">
              <wp:posOffset>19849850</wp:posOffset>
            </wp:positionH>
            <wp:positionV relativeFrom="paragraph">
              <wp:posOffset>326428</wp:posOffset>
            </wp:positionV>
            <wp:extent cx="47392" cy="57150"/>
            <wp:effectExtent l="0" t="0" r="0" b="0"/>
            <wp:wrapTopAndBottom/>
            <wp:docPr id="7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2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2744" w:rsidRDefault="00F82744">
      <w:pPr>
        <w:pStyle w:val="BodyText"/>
        <w:spacing w:before="11"/>
        <w:rPr>
          <w:sz w:val="3"/>
        </w:rPr>
      </w:pPr>
    </w:p>
    <w:p w:rsidR="00F82744" w:rsidRDefault="00F73255">
      <w:pPr>
        <w:tabs>
          <w:tab w:val="left" w:pos="29053"/>
        </w:tabs>
        <w:ind w:left="814"/>
        <w:rPr>
          <w:sz w:val="20"/>
        </w:rPr>
      </w:pPr>
      <w:r>
        <w:rPr>
          <w:noProof/>
          <w:position w:val="41"/>
          <w:sz w:val="20"/>
        </w:rPr>
        <w:drawing>
          <wp:inline distT="0" distB="0" distL="0" distR="0">
            <wp:extent cx="49977" cy="55530"/>
            <wp:effectExtent l="0" t="0" r="0" b="0"/>
            <wp:docPr id="7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7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77" cy="5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1"/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199342" cy="628650"/>
            <wp:effectExtent l="0" t="0" r="0" b="0"/>
            <wp:docPr id="79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8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342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spacing w:before="1"/>
        <w:rPr>
          <w:sz w:val="24"/>
        </w:rPr>
      </w:pPr>
    </w:p>
    <w:p w:rsidR="00F82744" w:rsidRDefault="00F82744">
      <w:pPr>
        <w:pStyle w:val="BodyText"/>
        <w:spacing w:before="6"/>
        <w:rPr>
          <w:sz w:val="7"/>
        </w:rPr>
      </w:pPr>
    </w:p>
    <w:p w:rsidR="00F82744" w:rsidRDefault="00F73255">
      <w:pPr>
        <w:tabs>
          <w:tab w:val="left" w:pos="30823"/>
        </w:tabs>
        <w:spacing w:line="80" w:lineRule="exact"/>
        <w:ind w:left="817"/>
        <w:rPr>
          <w:sz w:val="8"/>
        </w:rPr>
      </w:pPr>
      <w:r>
        <w:rPr>
          <w:noProof/>
          <w:position w:val="-1"/>
          <w:sz w:val="8"/>
        </w:rPr>
        <w:drawing>
          <wp:inline distT="0" distB="0" distL="0" distR="0">
            <wp:extent cx="66602" cy="51339"/>
            <wp:effectExtent l="0" t="0" r="0" b="0"/>
            <wp:docPr id="81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3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8"/>
        </w:rPr>
        <w:tab/>
      </w:r>
      <w:r>
        <w:rPr>
          <w:noProof/>
          <w:position w:val="-1"/>
          <w:sz w:val="8"/>
        </w:rPr>
        <w:drawing>
          <wp:inline distT="0" distB="0" distL="0" distR="0">
            <wp:extent cx="66602" cy="51339"/>
            <wp:effectExtent l="0" t="0" r="0" b="0"/>
            <wp:docPr id="8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8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744" w:rsidRDefault="00F73255">
      <w:pPr>
        <w:spacing w:before="32"/>
        <w:ind w:right="147"/>
        <w:jc w:val="right"/>
        <w:rPr>
          <w:sz w:val="6"/>
        </w:rPr>
      </w:pPr>
      <w:r>
        <w:rPr>
          <w:noProof/>
        </w:rPr>
        <w:drawing>
          <wp:anchor distT="0" distB="0" distL="0" distR="0" simplePos="0" relativeHeight="268331447" behindDoc="1" locked="0" layoutInCell="1" allowOverlap="1">
            <wp:simplePos x="0" y="0"/>
            <wp:positionH relativeFrom="page">
              <wp:posOffset>18764369</wp:posOffset>
            </wp:positionH>
            <wp:positionV relativeFrom="paragraph">
              <wp:posOffset>-528109</wp:posOffset>
            </wp:positionV>
            <wp:extent cx="987520" cy="1003343"/>
            <wp:effectExtent l="0" t="0" r="0" b="0"/>
            <wp:wrapNone/>
            <wp:docPr id="8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9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520" cy="1003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3592" behindDoc="0" locked="0" layoutInCell="1" allowOverlap="1">
                <wp:simplePos x="0" y="0"/>
                <wp:positionH relativeFrom="page">
                  <wp:posOffset>461010</wp:posOffset>
                </wp:positionH>
                <wp:positionV relativeFrom="paragraph">
                  <wp:posOffset>-3655060</wp:posOffset>
                </wp:positionV>
                <wp:extent cx="95250" cy="10006330"/>
                <wp:effectExtent l="3810" t="0" r="0" b="0"/>
                <wp:wrapNone/>
                <wp:docPr id="438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10006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pStyle w:val="BodyText"/>
                              <w:spacing w:before="15"/>
                              <w:ind w:left="20"/>
                            </w:pPr>
                            <w:r>
                              <w:rPr>
                                <w:spacing w:val="-1"/>
                                <w:w w:val="98"/>
                              </w:rPr>
                              <w:t>CA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FILE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NUMBER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P:\CLIENTS-WATER\TATOOSH\DEVELOPER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EXTENSION\DWG\DRAWING\TATOOSH_WM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EXTENSION.DW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GLAS</w:t>
                            </w:r>
                            <w:r>
                              <w:rPr>
                                <w:w w:val="98"/>
                              </w:rP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MODIFIED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BY: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GREG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SAVE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DATE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6/18/201</w:t>
                            </w:r>
                            <w:r>
                              <w:rPr>
                                <w:w w:val="98"/>
                              </w:rPr>
                              <w:t>8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11:1</w:t>
                            </w:r>
                            <w:r>
                              <w:rPr>
                                <w:w w:val="98"/>
                              </w:rPr>
                              <w:t>1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SET: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TATOOSH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ORIGINAL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SIZE: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ARCH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FULL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BLEED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(24.00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X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36.0</w:t>
                            </w:r>
                            <w:r>
                              <w:rPr>
                                <w:w w:val="98"/>
                              </w:rPr>
                              <w:t>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INCHES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)</w:t>
                            </w:r>
                            <w:r>
                              <w:rPr>
                                <w:w w:val="98"/>
                              </w:rPr>
                              <w:t>AUTOCAD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VERSION: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CIVI</w:t>
                            </w:r>
                            <w:r>
                              <w:rPr>
                                <w:w w:val="98"/>
                              </w:rPr>
                              <w:t>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2015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9" o:spid="_x0000_s1046" type="#_x0000_t202" style="position:absolute;left:0;text-align:left;margin-left:36.3pt;margin-top:-287.8pt;width:7.5pt;height:787.9pt;z-index:3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pStyle w:val="BodyText"/>
                        <w:spacing w:before="15"/>
                        <w:ind w:left="20"/>
                      </w:pPr>
                      <w:r>
                        <w:rPr>
                          <w:spacing w:val="-1"/>
                          <w:w w:val="98"/>
                        </w:rPr>
                        <w:t>CA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FILE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NUMBER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t xml:space="preserve"> </w:t>
                      </w:r>
                      <w:r>
                        <w:rPr>
                          <w:w w:val="98"/>
                        </w:rPr>
                        <w:t>P:\CLIENTS-WATER\TATOOSH\DEVELOPER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EXTENSION\DWG\DRAWING\TATOOSH_WM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EXTENSION.DW</w:t>
                      </w:r>
                      <w:r>
                        <w:rPr>
                          <w:spacing w:val="-1"/>
                          <w:w w:val="98"/>
                        </w:rPr>
                        <w:t>GLAS</w:t>
                      </w:r>
                      <w:r>
                        <w:rPr>
                          <w:w w:val="98"/>
                        </w:rPr>
                        <w:t>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MODIFIED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BY: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GREG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SAVE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DATE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6/18/201</w:t>
                      </w:r>
                      <w:r>
                        <w:rPr>
                          <w:w w:val="98"/>
                        </w:rPr>
                        <w:t>8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11:1</w:t>
                      </w:r>
                      <w:r>
                        <w:rPr>
                          <w:w w:val="98"/>
                        </w:rPr>
                        <w:t>1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SET: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TATOOSH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ORIGINAL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SIZE: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ARCH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FULL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BLEED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(24.00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X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36.0</w:t>
                      </w:r>
                      <w:r>
                        <w:rPr>
                          <w:w w:val="98"/>
                        </w:rPr>
                        <w:t>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INCHES</w:t>
                      </w:r>
                      <w:r>
                        <w:rPr>
                          <w:spacing w:val="-1"/>
                          <w:w w:val="98"/>
                        </w:rPr>
                        <w:t>)</w:t>
                      </w:r>
                      <w:r>
                        <w:rPr>
                          <w:w w:val="98"/>
                        </w:rPr>
                        <w:t>AUTOCAD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VERSION: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CIVI</w:t>
                      </w:r>
                      <w:r>
                        <w:rPr>
                          <w:w w:val="98"/>
                        </w:rPr>
                        <w:t>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2015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95"/>
          <w:sz w:val="6"/>
        </w:rPr>
        <w:t>00'</w:t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73255">
      <w:pPr>
        <w:pStyle w:val="BodyText"/>
        <w:spacing w:before="9"/>
        <w:rPr>
          <w:sz w:val="20"/>
        </w:rPr>
      </w:pPr>
      <w:r>
        <w:rPr>
          <w:noProof/>
        </w:rPr>
        <w:drawing>
          <wp:anchor distT="0" distB="0" distL="0" distR="0" simplePos="0" relativeHeight="2704" behindDoc="0" locked="0" layoutInCell="1" allowOverlap="1">
            <wp:simplePos x="0" y="0"/>
            <wp:positionH relativeFrom="page">
              <wp:posOffset>773758</wp:posOffset>
            </wp:positionH>
            <wp:positionV relativeFrom="paragraph">
              <wp:posOffset>429729</wp:posOffset>
            </wp:positionV>
            <wp:extent cx="48126" cy="55530"/>
            <wp:effectExtent l="0" t="0" r="0" b="0"/>
            <wp:wrapTopAndBottom/>
            <wp:docPr id="8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60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26" cy="55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728" behindDoc="0" locked="0" layoutInCell="1" allowOverlap="1">
            <wp:simplePos x="0" y="0"/>
            <wp:positionH relativeFrom="page">
              <wp:posOffset>18708757</wp:posOffset>
            </wp:positionH>
            <wp:positionV relativeFrom="paragraph">
              <wp:posOffset>177031</wp:posOffset>
            </wp:positionV>
            <wp:extent cx="1182198" cy="609600"/>
            <wp:effectExtent l="0" t="0" r="0" b="0"/>
            <wp:wrapTopAndBottom/>
            <wp:docPr id="8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1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198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73255">
      <w:pPr>
        <w:pStyle w:val="BodyText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2752" behindDoc="0" locked="0" layoutInCell="1" allowOverlap="1">
            <wp:simplePos x="0" y="0"/>
            <wp:positionH relativeFrom="page">
              <wp:posOffset>772828</wp:posOffset>
            </wp:positionH>
            <wp:positionV relativeFrom="paragraph">
              <wp:posOffset>171674</wp:posOffset>
            </wp:positionV>
            <wp:extent cx="66602" cy="51339"/>
            <wp:effectExtent l="0" t="0" r="0" b="0"/>
            <wp:wrapTopAndBottom/>
            <wp:docPr id="9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2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776" behindDoc="0" locked="0" layoutInCell="1" allowOverlap="1">
            <wp:simplePos x="0" y="0"/>
            <wp:positionH relativeFrom="page">
              <wp:posOffset>19827047</wp:posOffset>
            </wp:positionH>
            <wp:positionV relativeFrom="paragraph">
              <wp:posOffset>171674</wp:posOffset>
            </wp:positionV>
            <wp:extent cx="66602" cy="51339"/>
            <wp:effectExtent l="0" t="0" r="0" b="0"/>
            <wp:wrapTopAndBottom/>
            <wp:docPr id="9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63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73255">
      <w:pPr>
        <w:pStyle w:val="BodyText"/>
        <w:spacing w:before="5"/>
        <w:rPr>
          <w:sz w:val="21"/>
        </w:rPr>
      </w:pPr>
      <w:r>
        <w:rPr>
          <w:noProof/>
        </w:rPr>
        <w:drawing>
          <wp:anchor distT="0" distB="0" distL="0" distR="0" simplePos="0" relativeHeight="2800" behindDoc="0" locked="0" layoutInCell="1" allowOverlap="1">
            <wp:simplePos x="0" y="0"/>
            <wp:positionH relativeFrom="page">
              <wp:posOffset>773758</wp:posOffset>
            </wp:positionH>
            <wp:positionV relativeFrom="paragraph">
              <wp:posOffset>181438</wp:posOffset>
            </wp:positionV>
            <wp:extent cx="48249" cy="57150"/>
            <wp:effectExtent l="0" t="0" r="0" b="0"/>
            <wp:wrapTopAndBottom/>
            <wp:docPr id="9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3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9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824" behindDoc="0" locked="0" layoutInCell="1" allowOverlap="1">
            <wp:simplePos x="0" y="0"/>
            <wp:positionH relativeFrom="page">
              <wp:posOffset>19849385</wp:posOffset>
            </wp:positionH>
            <wp:positionV relativeFrom="paragraph">
              <wp:posOffset>181438</wp:posOffset>
            </wp:positionV>
            <wp:extent cx="48249" cy="57150"/>
            <wp:effectExtent l="0" t="0" r="0" b="0"/>
            <wp:wrapTopAndBottom/>
            <wp:docPr id="9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9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73255">
      <w:pPr>
        <w:pStyle w:val="BodyText"/>
        <w:spacing w:before="9"/>
        <w:rPr>
          <w:sz w:val="15"/>
        </w:rPr>
      </w:pPr>
      <w:r>
        <w:rPr>
          <w:noProof/>
        </w:rPr>
        <w:drawing>
          <wp:anchor distT="0" distB="0" distL="0" distR="0" simplePos="0" relativeHeight="2848" behindDoc="0" locked="0" layoutInCell="1" allowOverlap="1">
            <wp:simplePos x="0" y="0"/>
            <wp:positionH relativeFrom="page">
              <wp:posOffset>774689</wp:posOffset>
            </wp:positionH>
            <wp:positionV relativeFrom="paragraph">
              <wp:posOffset>140331</wp:posOffset>
            </wp:positionV>
            <wp:extent cx="46959" cy="54863"/>
            <wp:effectExtent l="0" t="0" r="0" b="0"/>
            <wp:wrapTopAndBottom/>
            <wp:docPr id="99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4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9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872" behindDoc="0" locked="0" layoutInCell="1" allowOverlap="1">
            <wp:simplePos x="0" y="0"/>
            <wp:positionH relativeFrom="page">
              <wp:posOffset>19850315</wp:posOffset>
            </wp:positionH>
            <wp:positionV relativeFrom="paragraph">
              <wp:posOffset>140331</wp:posOffset>
            </wp:positionV>
            <wp:extent cx="46959" cy="54863"/>
            <wp:effectExtent l="0" t="0" r="0" b="0"/>
            <wp:wrapTopAndBottom/>
            <wp:docPr id="101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5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9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73255">
      <w:pPr>
        <w:pStyle w:val="BodyText"/>
        <w:spacing w:before="4"/>
        <w:rPr>
          <w:sz w:val="21"/>
        </w:rPr>
      </w:pPr>
      <w:r>
        <w:rPr>
          <w:noProof/>
        </w:rPr>
        <w:drawing>
          <wp:anchor distT="0" distB="0" distL="0" distR="0" simplePos="0" relativeHeight="2896" behindDoc="0" locked="0" layoutInCell="1" allowOverlap="1">
            <wp:simplePos x="0" y="0"/>
            <wp:positionH relativeFrom="page">
              <wp:posOffset>772828</wp:posOffset>
            </wp:positionH>
            <wp:positionV relativeFrom="paragraph">
              <wp:posOffset>181172</wp:posOffset>
            </wp:positionV>
            <wp:extent cx="67355" cy="52387"/>
            <wp:effectExtent l="0" t="0" r="0" b="0"/>
            <wp:wrapTopAndBottom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20" behindDoc="0" locked="0" layoutInCell="1" allowOverlap="1">
            <wp:simplePos x="0" y="0"/>
            <wp:positionH relativeFrom="page">
              <wp:posOffset>19827047</wp:posOffset>
            </wp:positionH>
            <wp:positionV relativeFrom="paragraph">
              <wp:posOffset>181172</wp:posOffset>
            </wp:positionV>
            <wp:extent cx="67355" cy="52387"/>
            <wp:effectExtent l="0" t="0" r="0" b="0"/>
            <wp:wrapTopAndBottom/>
            <wp:docPr id="105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7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73255">
      <w:pPr>
        <w:pStyle w:val="BodyText"/>
        <w:spacing w:before="1"/>
        <w:rPr>
          <w:sz w:val="18"/>
        </w:rPr>
      </w:pPr>
      <w:r>
        <w:rPr>
          <w:noProof/>
        </w:rPr>
        <w:drawing>
          <wp:anchor distT="0" distB="0" distL="0" distR="0" simplePos="0" relativeHeight="2944" behindDoc="0" locked="0" layoutInCell="1" allowOverlap="1">
            <wp:simplePos x="0" y="0"/>
            <wp:positionH relativeFrom="page">
              <wp:posOffset>773758</wp:posOffset>
            </wp:positionH>
            <wp:positionV relativeFrom="paragraph">
              <wp:posOffset>157033</wp:posOffset>
            </wp:positionV>
            <wp:extent cx="47857" cy="57150"/>
            <wp:effectExtent l="0" t="0" r="0" b="0"/>
            <wp:wrapTopAndBottom/>
            <wp:docPr id="10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3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7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68" behindDoc="0" locked="0" layoutInCell="1" allowOverlap="1">
            <wp:simplePos x="0" y="0"/>
            <wp:positionH relativeFrom="page">
              <wp:posOffset>19849850</wp:posOffset>
            </wp:positionH>
            <wp:positionV relativeFrom="paragraph">
              <wp:posOffset>157033</wp:posOffset>
            </wp:positionV>
            <wp:extent cx="47857" cy="57150"/>
            <wp:effectExtent l="0" t="0" r="0" b="0"/>
            <wp:wrapTopAndBottom/>
            <wp:docPr id="10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3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7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73255">
      <w:pPr>
        <w:pStyle w:val="BodyText"/>
        <w:spacing w:before="9"/>
        <w:rPr>
          <w:sz w:val="29"/>
        </w:rPr>
      </w:pPr>
      <w:r>
        <w:rPr>
          <w:noProof/>
        </w:rPr>
        <w:drawing>
          <wp:anchor distT="0" distB="0" distL="0" distR="0" simplePos="0" relativeHeight="2992" behindDoc="0" locked="0" layoutInCell="1" allowOverlap="1">
            <wp:simplePos x="0" y="0"/>
            <wp:positionH relativeFrom="page">
              <wp:posOffset>12261949</wp:posOffset>
            </wp:positionH>
            <wp:positionV relativeFrom="paragraph">
              <wp:posOffset>242552</wp:posOffset>
            </wp:positionV>
            <wp:extent cx="51858" cy="66675"/>
            <wp:effectExtent l="0" t="0" r="0" b="0"/>
            <wp:wrapTopAndBottom/>
            <wp:docPr id="11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16" behindDoc="0" locked="0" layoutInCell="1" allowOverlap="1">
            <wp:simplePos x="0" y="0"/>
            <wp:positionH relativeFrom="page">
              <wp:posOffset>13937290</wp:posOffset>
            </wp:positionH>
            <wp:positionV relativeFrom="paragraph">
              <wp:posOffset>242552</wp:posOffset>
            </wp:positionV>
            <wp:extent cx="51858" cy="66675"/>
            <wp:effectExtent l="0" t="0" r="0" b="0"/>
            <wp:wrapTopAndBottom/>
            <wp:docPr id="11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40" behindDoc="0" locked="0" layoutInCell="1" allowOverlap="1">
            <wp:simplePos x="0" y="0"/>
            <wp:positionH relativeFrom="page">
              <wp:posOffset>15612631</wp:posOffset>
            </wp:positionH>
            <wp:positionV relativeFrom="paragraph">
              <wp:posOffset>242552</wp:posOffset>
            </wp:positionV>
            <wp:extent cx="51858" cy="66675"/>
            <wp:effectExtent l="0" t="0" r="0" b="0"/>
            <wp:wrapTopAndBottom/>
            <wp:docPr id="11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64" behindDoc="0" locked="0" layoutInCell="1" allowOverlap="1">
            <wp:simplePos x="0" y="0"/>
            <wp:positionH relativeFrom="page">
              <wp:posOffset>17287509</wp:posOffset>
            </wp:positionH>
            <wp:positionV relativeFrom="paragraph">
              <wp:posOffset>242552</wp:posOffset>
            </wp:positionV>
            <wp:extent cx="51858" cy="66675"/>
            <wp:effectExtent l="0" t="0" r="0" b="0"/>
            <wp:wrapTopAndBottom/>
            <wp:docPr id="11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2744" w:rsidRDefault="00F82744">
      <w:pPr>
        <w:rPr>
          <w:sz w:val="29"/>
        </w:rPr>
        <w:sectPr w:rsidR="00F82744">
          <w:pgSz w:w="31660" w:h="21110" w:orient="landscape"/>
          <w:pgMar w:top="420" w:right="220" w:bottom="260" w:left="400" w:header="244" w:footer="76" w:gutter="0"/>
          <w:cols w:space="720"/>
        </w:sect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spacing w:before="9"/>
        <w:rPr>
          <w:sz w:val="23"/>
        </w:rPr>
      </w:pPr>
    </w:p>
    <w:p w:rsidR="00F82744" w:rsidRDefault="00F82744">
      <w:pPr>
        <w:rPr>
          <w:sz w:val="23"/>
        </w:rPr>
        <w:sectPr w:rsidR="00F82744">
          <w:headerReference w:type="default" r:id="rId109"/>
          <w:footerReference w:type="default" r:id="rId110"/>
          <w:pgSz w:w="31660" w:h="21110" w:orient="landscape"/>
          <w:pgMar w:top="0" w:right="300" w:bottom="280" w:left="400" w:header="0" w:footer="0" w:gutter="0"/>
          <w:cols w:space="720"/>
        </w:sectPr>
      </w:pPr>
    </w:p>
    <w:p w:rsidR="00F82744" w:rsidRDefault="001413D3">
      <w:pPr>
        <w:tabs>
          <w:tab w:val="left" w:pos="1931"/>
          <w:tab w:val="left" w:pos="2405"/>
        </w:tabs>
        <w:spacing w:before="99"/>
        <w:ind w:left="1492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3736" behindDoc="0" locked="0" layoutInCell="1" allowOverlap="1">
                <wp:simplePos x="0" y="0"/>
                <wp:positionH relativeFrom="page">
                  <wp:posOffset>461010</wp:posOffset>
                </wp:positionH>
                <wp:positionV relativeFrom="paragraph">
                  <wp:posOffset>-2654300</wp:posOffset>
                </wp:positionV>
                <wp:extent cx="95250" cy="10006330"/>
                <wp:effectExtent l="3810" t="2540" r="0" b="1905"/>
                <wp:wrapNone/>
                <wp:docPr id="436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10006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pStyle w:val="BodyText"/>
                              <w:spacing w:before="15"/>
                              <w:ind w:left="20"/>
                            </w:pPr>
                            <w:r>
                              <w:rPr>
                                <w:spacing w:val="-1"/>
                                <w:w w:val="98"/>
                              </w:rPr>
                              <w:t>CA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FILE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NUMBER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P:\CLIENTS-WATER\TATOOSH\DEVELOPER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EXTENSION\DWG\DRAWING\TATOOSH_WM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EXTENSION.DW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GLAS</w:t>
                            </w:r>
                            <w:r>
                              <w:rPr>
                                <w:w w:val="98"/>
                              </w:rP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MODIFIED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BY: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GREG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SAVE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DATE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6/18/201</w:t>
                            </w:r>
                            <w:r>
                              <w:rPr>
                                <w:w w:val="98"/>
                              </w:rPr>
                              <w:t>8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11:1</w:t>
                            </w:r>
                            <w:r>
                              <w:rPr>
                                <w:w w:val="98"/>
                              </w:rPr>
                              <w:t>1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SET: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TATOOSH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ORIGINAL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SIZE: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ARCH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FULL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BLEED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(24.00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X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36.0</w:t>
                            </w:r>
                            <w:r>
                              <w:rPr>
                                <w:w w:val="98"/>
                              </w:rPr>
                              <w:t>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INCHES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)</w:t>
                            </w:r>
                            <w:r>
                              <w:rPr>
                                <w:w w:val="98"/>
                              </w:rPr>
                              <w:t>AUTOCAD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VERSION: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CIVI</w:t>
                            </w:r>
                            <w:r>
                              <w:rPr>
                                <w:w w:val="98"/>
                              </w:rPr>
                              <w:t>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2015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8" o:spid="_x0000_s1047" type="#_x0000_t202" style="position:absolute;left:0;text-align:left;margin-left:36.3pt;margin-top:-209pt;width:7.5pt;height:787.9pt;z-index:3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pStyle w:val="BodyText"/>
                        <w:spacing w:before="15"/>
                        <w:ind w:left="20"/>
                      </w:pPr>
                      <w:r>
                        <w:rPr>
                          <w:spacing w:val="-1"/>
                          <w:w w:val="98"/>
                        </w:rPr>
                        <w:t>CA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FILE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NUMBER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t xml:space="preserve"> </w:t>
                      </w:r>
                      <w:r>
                        <w:rPr>
                          <w:w w:val="98"/>
                        </w:rPr>
                        <w:t>P:\CLIENTS-WATER\TATOOSH\DEVELOPER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EXTENSION\DWG\DRAWING\TATOOSH_WM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EXTENSION.DW</w:t>
                      </w:r>
                      <w:r>
                        <w:rPr>
                          <w:spacing w:val="-1"/>
                          <w:w w:val="98"/>
                        </w:rPr>
                        <w:t>GLAS</w:t>
                      </w:r>
                      <w:r>
                        <w:rPr>
                          <w:w w:val="98"/>
                        </w:rPr>
                        <w:t>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MODIFIED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BY: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GREG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SAVE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DATE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6/18/201</w:t>
                      </w:r>
                      <w:r>
                        <w:rPr>
                          <w:w w:val="98"/>
                        </w:rPr>
                        <w:t>8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11:1</w:t>
                      </w:r>
                      <w:r>
                        <w:rPr>
                          <w:w w:val="98"/>
                        </w:rPr>
                        <w:t>1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SET: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TATOOSH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ORIGINAL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SIZE: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ARCH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FULL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BLEED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(24.00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X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36.0</w:t>
                      </w:r>
                      <w:r>
                        <w:rPr>
                          <w:w w:val="98"/>
                        </w:rPr>
                        <w:t>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INCHES</w:t>
                      </w:r>
                      <w:r>
                        <w:rPr>
                          <w:spacing w:val="-1"/>
                          <w:w w:val="98"/>
                        </w:rPr>
                        <w:t>)</w:t>
                      </w:r>
                      <w:r>
                        <w:rPr>
                          <w:w w:val="98"/>
                        </w:rPr>
                        <w:t>AUTOCAD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VERSION: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CIVI</w:t>
                      </w:r>
                      <w:r>
                        <w:rPr>
                          <w:w w:val="98"/>
                        </w:rPr>
                        <w:t>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2015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3928" behindDoc="0" locked="0" layoutInCell="1" allowOverlap="1">
                <wp:simplePos x="0" y="0"/>
                <wp:positionH relativeFrom="page">
                  <wp:posOffset>18133695</wp:posOffset>
                </wp:positionH>
                <wp:positionV relativeFrom="paragraph">
                  <wp:posOffset>-3277870</wp:posOffset>
                </wp:positionV>
                <wp:extent cx="478790" cy="2296795"/>
                <wp:effectExtent l="0" t="0" r="0" b="635"/>
                <wp:wrapNone/>
                <wp:docPr id="434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6" w:line="256" w:lineRule="auto"/>
                              <w:ind w:left="625" w:right="-1646" w:hanging="606"/>
                              <w:rPr>
                                <w:sz w:val="30"/>
                              </w:rPr>
                            </w:pPr>
                            <w:r>
                              <w:rPr>
                                <w:w w:val="102"/>
                                <w:sz w:val="30"/>
                              </w:rPr>
                              <w:t>MATCHLINE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STA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 xml:space="preserve">115+20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SEE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SHEET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>C05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7" o:spid="_x0000_s1048" type="#_x0000_t202" style="position:absolute;left:0;text-align:left;margin-left:1427.85pt;margin-top:-258.1pt;width:37.7pt;height:180.85pt;z-index:3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6" w:line="256" w:lineRule="auto"/>
                        <w:ind w:left="625" w:right="-1646" w:hanging="606"/>
                        <w:rPr>
                          <w:sz w:val="30"/>
                        </w:rPr>
                      </w:pPr>
                      <w:r>
                        <w:rPr>
                          <w:w w:val="102"/>
                          <w:sz w:val="30"/>
                        </w:rPr>
                        <w:t>MATCHLINE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STA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 xml:space="preserve">115+20 </w:t>
                      </w:r>
                      <w:r>
                        <w:rPr>
                          <w:w w:val="102"/>
                          <w:sz w:val="30"/>
                        </w:rPr>
                        <w:t>SEE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SHEET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>C05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7" w:name="C04_PLAN_&amp;_PROFILE_-_15TH_AVE"/>
      <w:bookmarkStart w:id="8" w:name="_bookmark3"/>
      <w:bookmarkEnd w:id="7"/>
      <w:bookmarkEnd w:id="8"/>
      <w:r w:rsidR="00F73255">
        <w:rPr>
          <w:sz w:val="12"/>
        </w:rPr>
        <w:t>20</w:t>
      </w:r>
      <w:r w:rsidR="00F73255">
        <w:rPr>
          <w:sz w:val="12"/>
        </w:rPr>
        <w:tab/>
        <w:t>10</w:t>
      </w:r>
      <w:r w:rsidR="00F73255">
        <w:rPr>
          <w:sz w:val="12"/>
        </w:rPr>
        <w:tab/>
        <w:t>0</w:t>
      </w:r>
    </w:p>
    <w:p w:rsidR="00F82744" w:rsidRDefault="00F73255">
      <w:pPr>
        <w:tabs>
          <w:tab w:val="left" w:pos="1616"/>
        </w:tabs>
        <w:spacing w:before="99"/>
        <w:ind w:left="736"/>
        <w:rPr>
          <w:sz w:val="12"/>
        </w:rPr>
      </w:pPr>
      <w:r>
        <w:br w:type="column"/>
      </w:r>
      <w:r>
        <w:rPr>
          <w:sz w:val="12"/>
        </w:rPr>
        <w:t>20</w:t>
      </w:r>
      <w:r>
        <w:rPr>
          <w:sz w:val="12"/>
        </w:rPr>
        <w:tab/>
        <w:t>40</w:t>
      </w:r>
    </w:p>
    <w:p w:rsidR="00F82744" w:rsidRDefault="00F73255">
      <w:pPr>
        <w:spacing w:before="97" w:line="340" w:lineRule="exact"/>
        <w:ind w:left="1492"/>
        <w:rPr>
          <w:sz w:val="30"/>
        </w:rPr>
      </w:pPr>
      <w:r>
        <w:br w:type="column"/>
      </w:r>
      <w:r>
        <w:rPr>
          <w:sz w:val="30"/>
          <w:u w:val="single"/>
        </w:rPr>
        <w:t>PROFILE</w:t>
      </w:r>
    </w:p>
    <w:p w:rsidR="00F82744" w:rsidRDefault="00F82744">
      <w:pPr>
        <w:spacing w:line="340" w:lineRule="exact"/>
        <w:rPr>
          <w:sz w:val="30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3" w:space="720" w:equalWidth="0">
            <w:col w:w="2475" w:space="40"/>
            <w:col w:w="1753" w:space="8577"/>
            <w:col w:w="18115"/>
          </w:cols>
        </w:sectPr>
      </w:pPr>
    </w:p>
    <w:p w:rsidR="00F82744" w:rsidRDefault="00F73255">
      <w:pPr>
        <w:tabs>
          <w:tab w:val="left" w:pos="14076"/>
        </w:tabs>
        <w:spacing w:line="181" w:lineRule="exact"/>
        <w:ind w:left="2312"/>
        <w:rPr>
          <w:sz w:val="15"/>
        </w:rPr>
      </w:pPr>
      <w:r>
        <w:rPr>
          <w:sz w:val="15"/>
        </w:rPr>
        <w:t>SCALE</w:t>
      </w:r>
      <w:r>
        <w:rPr>
          <w:spacing w:val="5"/>
          <w:sz w:val="15"/>
        </w:rPr>
        <w:t xml:space="preserve"> </w:t>
      </w:r>
      <w:r>
        <w:rPr>
          <w:sz w:val="15"/>
        </w:rPr>
        <w:t>IN</w:t>
      </w:r>
      <w:r>
        <w:rPr>
          <w:spacing w:val="5"/>
          <w:sz w:val="15"/>
        </w:rPr>
        <w:t xml:space="preserve"> </w:t>
      </w:r>
      <w:r>
        <w:rPr>
          <w:sz w:val="15"/>
        </w:rPr>
        <w:t>FEET</w:t>
      </w:r>
      <w:r>
        <w:rPr>
          <w:sz w:val="15"/>
        </w:rPr>
        <w:tab/>
      </w:r>
      <w:r>
        <w:rPr>
          <w:position w:val="1"/>
          <w:sz w:val="15"/>
        </w:rPr>
        <w:t>SCALE: H.1"=20';</w:t>
      </w:r>
      <w:r>
        <w:rPr>
          <w:spacing w:val="34"/>
          <w:position w:val="1"/>
          <w:sz w:val="15"/>
        </w:rPr>
        <w:t xml:space="preserve"> </w:t>
      </w:r>
      <w:r>
        <w:rPr>
          <w:position w:val="1"/>
          <w:sz w:val="15"/>
        </w:rPr>
        <w:t>V.1"=10'</w:t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spacing w:before="2"/>
        <w:rPr>
          <w:sz w:val="19"/>
        </w:rPr>
      </w:pPr>
    </w:p>
    <w:p w:rsidR="00F82744" w:rsidRDefault="00F82744">
      <w:pPr>
        <w:rPr>
          <w:sz w:val="19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space="720"/>
        </w:sectPr>
      </w:pPr>
    </w:p>
    <w:p w:rsidR="00F82744" w:rsidRDefault="00F73255">
      <w:pPr>
        <w:spacing w:before="99"/>
        <w:jc w:val="right"/>
        <w:rPr>
          <w:sz w:val="17"/>
        </w:rPr>
      </w:pPr>
      <w:r>
        <w:rPr>
          <w:w w:val="105"/>
          <w:sz w:val="17"/>
        </w:rPr>
        <w:t>Jeffrey M.</w:t>
      </w:r>
    </w:p>
    <w:p w:rsidR="00F82744" w:rsidRDefault="00F73255">
      <w:pPr>
        <w:pStyle w:val="BodyText"/>
        <w:rPr>
          <w:sz w:val="6"/>
        </w:rPr>
      </w:pPr>
      <w:r>
        <w:br w:type="column"/>
      </w:r>
    </w:p>
    <w:p w:rsidR="00F82744" w:rsidRDefault="00F82744">
      <w:pPr>
        <w:pStyle w:val="BodyText"/>
        <w:spacing w:before="4"/>
        <w:rPr>
          <w:sz w:val="5"/>
        </w:rPr>
      </w:pPr>
    </w:p>
    <w:p w:rsidR="00F82744" w:rsidRDefault="00F73255">
      <w:pPr>
        <w:spacing w:line="66" w:lineRule="exact"/>
        <w:ind w:left="61" w:right="89"/>
        <w:rPr>
          <w:sz w:val="6"/>
        </w:rPr>
      </w:pPr>
      <w:r>
        <w:rPr>
          <w:sz w:val="6"/>
        </w:rPr>
        <w:t>Digitally signed by Jeffrey M. Tasoff, PE</w:t>
      </w:r>
    </w:p>
    <w:p w:rsidR="00F82744" w:rsidRDefault="00F73255">
      <w:pPr>
        <w:spacing w:line="33" w:lineRule="exact"/>
        <w:ind w:left="61"/>
        <w:rPr>
          <w:sz w:val="6"/>
        </w:rPr>
      </w:pPr>
      <w:r>
        <w:rPr>
          <w:sz w:val="6"/>
        </w:rPr>
        <w:t>Reason: I am approving this</w:t>
      </w:r>
    </w:p>
    <w:p w:rsidR="00F82744" w:rsidRDefault="00F82744">
      <w:pPr>
        <w:spacing w:line="33" w:lineRule="exact"/>
        <w:rPr>
          <w:sz w:val="6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2" w:space="720" w:equalWidth="0">
            <w:col w:w="29842" w:space="40"/>
            <w:col w:w="1078"/>
          </w:cols>
        </w:sectPr>
      </w:pPr>
    </w:p>
    <w:p w:rsidR="00F82744" w:rsidRDefault="001413D3">
      <w:pPr>
        <w:spacing w:line="195" w:lineRule="exact"/>
        <w:ind w:right="117"/>
        <w:jc w:val="right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13072" behindDoc="1" locked="0" layoutInCell="1" allowOverlap="1">
                <wp:simplePos x="0" y="0"/>
                <wp:positionH relativeFrom="page">
                  <wp:posOffset>19267805</wp:posOffset>
                </wp:positionH>
                <wp:positionV relativeFrom="paragraph">
                  <wp:posOffset>20955</wp:posOffset>
                </wp:positionV>
                <wp:extent cx="166370" cy="42545"/>
                <wp:effectExtent l="0" t="3810" r="0" b="1270"/>
                <wp:wrapNone/>
                <wp:docPr id="432" name="Text 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70" cy="42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line="67" w:lineRule="exact"/>
                              <w:rPr>
                                <w:sz w:val="6"/>
                              </w:rPr>
                            </w:pPr>
                            <w:r>
                              <w:rPr>
                                <w:w w:val="95"/>
                                <w:sz w:val="6"/>
                              </w:rPr>
                              <w:t>document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6" o:spid="_x0000_s1049" type="#_x0000_t202" style="position:absolute;left:0;text-align:left;margin-left:1517.15pt;margin-top:1.65pt;width:13.1pt;height:3.35pt;z-index:-10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" filled="f" stroked="f">
                <v:textbox inset="0,0,0,0">
                  <w:txbxContent>
                    <w:p w:rsidR="00F82744" w:rsidRDefault="00F73255">
                      <w:pPr>
                        <w:spacing w:line="67" w:lineRule="exact"/>
                        <w:rPr>
                          <w:sz w:val="6"/>
                        </w:rPr>
                      </w:pPr>
                      <w:r>
                        <w:rPr>
                          <w:w w:val="95"/>
                          <w:sz w:val="6"/>
                        </w:rPr>
                        <w:t>document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17"/>
        </w:rPr>
        <w:t xml:space="preserve">Tasoff, PE  </w:t>
      </w:r>
      <w:r w:rsidR="00F73255">
        <w:rPr>
          <w:sz w:val="6"/>
        </w:rPr>
        <w:t>Date: 2018.06.19 11:23:04 -07'00'</w:t>
      </w:r>
    </w:p>
    <w:p w:rsidR="00F82744" w:rsidRDefault="00F73255">
      <w:pPr>
        <w:spacing w:before="16"/>
        <w:ind w:right="919"/>
        <w:jc w:val="right"/>
        <w:rPr>
          <w:b/>
          <w:sz w:val="8"/>
        </w:rPr>
      </w:pPr>
      <w:r>
        <w:rPr>
          <w:b/>
          <w:sz w:val="8"/>
        </w:rPr>
        <w:t>41424</w:t>
      </w:r>
    </w:p>
    <w:p w:rsidR="00F82744" w:rsidRDefault="00F82744">
      <w:pPr>
        <w:jc w:val="right"/>
        <w:rPr>
          <w:sz w:val="8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space="720"/>
        </w:sectPr>
      </w:pPr>
    </w:p>
    <w:p w:rsidR="00F82744" w:rsidRDefault="00F82744">
      <w:pPr>
        <w:pStyle w:val="BodyText"/>
        <w:rPr>
          <w:b/>
          <w:sz w:val="14"/>
        </w:rPr>
      </w:pPr>
    </w:p>
    <w:p w:rsidR="00F82744" w:rsidRDefault="00F82744">
      <w:pPr>
        <w:pStyle w:val="BodyText"/>
        <w:spacing w:before="8"/>
        <w:rPr>
          <w:b/>
          <w:sz w:val="14"/>
        </w:rPr>
      </w:pPr>
    </w:p>
    <w:p w:rsidR="00F82744" w:rsidRDefault="00F73255">
      <w:pPr>
        <w:jc w:val="right"/>
        <w:rPr>
          <w:sz w:val="12"/>
        </w:rPr>
      </w:pPr>
      <w:r>
        <w:rPr>
          <w:w w:val="105"/>
          <w:sz w:val="12"/>
        </w:rPr>
        <w:t>APPROX WETLAND</w:t>
      </w:r>
    </w:p>
    <w:p w:rsidR="00F82744" w:rsidRDefault="00F73255">
      <w:pPr>
        <w:pStyle w:val="BodyText"/>
        <w:spacing w:before="7"/>
        <w:rPr>
          <w:sz w:val="14"/>
        </w:rPr>
      </w:pPr>
      <w:r>
        <w:br w:type="column"/>
      </w:r>
    </w:p>
    <w:p w:rsidR="00F82744" w:rsidRDefault="00F73255">
      <w:pPr>
        <w:tabs>
          <w:tab w:val="left" w:pos="1722"/>
          <w:tab w:val="left" w:pos="2196"/>
        </w:tabs>
        <w:ind w:left="1282"/>
        <w:rPr>
          <w:sz w:val="12"/>
        </w:rPr>
      </w:pPr>
      <w:r>
        <w:rPr>
          <w:sz w:val="12"/>
        </w:rPr>
        <w:t>20</w:t>
      </w:r>
      <w:r>
        <w:rPr>
          <w:sz w:val="12"/>
        </w:rPr>
        <w:tab/>
        <w:t>10</w:t>
      </w:r>
      <w:r>
        <w:rPr>
          <w:sz w:val="12"/>
        </w:rPr>
        <w:tab/>
        <w:t>0</w:t>
      </w:r>
    </w:p>
    <w:p w:rsidR="00F82744" w:rsidRDefault="00F73255">
      <w:pPr>
        <w:pStyle w:val="BodyText"/>
        <w:spacing w:before="7"/>
        <w:rPr>
          <w:sz w:val="14"/>
        </w:rPr>
      </w:pPr>
      <w:r>
        <w:br w:type="column"/>
      </w:r>
    </w:p>
    <w:p w:rsidR="00F82744" w:rsidRDefault="00F73255">
      <w:pPr>
        <w:tabs>
          <w:tab w:val="left" w:pos="1616"/>
        </w:tabs>
        <w:ind w:left="736"/>
        <w:rPr>
          <w:sz w:val="12"/>
        </w:rPr>
      </w:pPr>
      <w:r>
        <w:rPr>
          <w:sz w:val="12"/>
        </w:rPr>
        <w:t>20</w:t>
      </w:r>
      <w:r>
        <w:rPr>
          <w:sz w:val="12"/>
        </w:rPr>
        <w:tab/>
        <w:t>40</w:t>
      </w:r>
    </w:p>
    <w:p w:rsidR="00F82744" w:rsidRDefault="00F82744">
      <w:pPr>
        <w:rPr>
          <w:sz w:val="12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3" w:space="720" w:equalWidth="0">
            <w:col w:w="22835" w:space="40"/>
            <w:col w:w="2265" w:space="40"/>
            <w:col w:w="5780"/>
          </w:cols>
        </w:sectPr>
      </w:pPr>
    </w:p>
    <w:p w:rsidR="00F82744" w:rsidRDefault="00F73255">
      <w:pPr>
        <w:spacing w:before="22" w:line="278" w:lineRule="auto"/>
        <w:ind w:left="21634" w:hanging="3"/>
        <w:rPr>
          <w:sz w:val="12"/>
        </w:rPr>
      </w:pPr>
      <w:r>
        <w:rPr>
          <w:w w:val="105"/>
          <w:sz w:val="12"/>
        </w:rPr>
        <w:t>LIMITS PER SNOHOMISH COUNTY GIS</w:t>
      </w:r>
    </w:p>
    <w:p w:rsidR="00F82744" w:rsidRDefault="00F73255">
      <w:pPr>
        <w:spacing w:before="47"/>
        <w:ind w:left="1770"/>
        <w:rPr>
          <w:sz w:val="15"/>
        </w:rPr>
      </w:pPr>
      <w:r>
        <w:br w:type="column"/>
      </w:r>
      <w:r>
        <w:rPr>
          <w:sz w:val="15"/>
        </w:rPr>
        <w:t>SCALE IN FEET</w:t>
      </w:r>
    </w:p>
    <w:p w:rsidR="00F82744" w:rsidRDefault="00F82744">
      <w:pPr>
        <w:pStyle w:val="BodyText"/>
        <w:spacing w:before="7"/>
        <w:rPr>
          <w:sz w:val="16"/>
        </w:rPr>
      </w:pPr>
    </w:p>
    <w:p w:rsidR="00F82744" w:rsidRDefault="00F73255">
      <w:pPr>
        <w:ind w:left="1006"/>
        <w:rPr>
          <w:sz w:val="30"/>
        </w:rPr>
      </w:pPr>
      <w:r>
        <w:rPr>
          <w:sz w:val="30"/>
          <w:u w:val="single"/>
        </w:rPr>
        <w:t>LEGEND:</w:t>
      </w:r>
    </w:p>
    <w:p w:rsidR="00F82744" w:rsidRDefault="00F73255">
      <w:pPr>
        <w:spacing w:before="215"/>
        <w:ind w:left="2084"/>
        <w:rPr>
          <w:sz w:val="15"/>
        </w:rPr>
      </w:pPr>
      <w:r>
        <w:rPr>
          <w:sz w:val="15"/>
        </w:rPr>
        <w:t>ASPHALT  PAVEMENT PATCH</w:t>
      </w:r>
    </w:p>
    <w:p w:rsidR="00F82744" w:rsidRDefault="00F73255">
      <w:pPr>
        <w:spacing w:before="77" w:line="271" w:lineRule="auto"/>
        <w:ind w:left="1610" w:right="167" w:hanging="2"/>
        <w:jc w:val="center"/>
        <w:rPr>
          <w:sz w:val="8"/>
        </w:rPr>
      </w:pPr>
      <w:r>
        <w:br w:type="column"/>
      </w:r>
      <w:r>
        <w:rPr>
          <w:w w:val="110"/>
          <w:sz w:val="8"/>
        </w:rPr>
        <w:t>BASE</w:t>
      </w:r>
      <w:r>
        <w:rPr>
          <w:spacing w:val="-13"/>
          <w:w w:val="110"/>
          <w:sz w:val="8"/>
        </w:rPr>
        <w:t xml:space="preserve"> </w:t>
      </w:r>
      <w:r>
        <w:rPr>
          <w:w w:val="110"/>
          <w:sz w:val="8"/>
        </w:rPr>
        <w:t>MAP/TOPOGRAPHY</w:t>
      </w:r>
      <w:r>
        <w:rPr>
          <w:spacing w:val="-13"/>
          <w:w w:val="110"/>
          <w:sz w:val="8"/>
        </w:rPr>
        <w:t xml:space="preserve"> </w:t>
      </w:r>
      <w:r>
        <w:rPr>
          <w:w w:val="110"/>
          <w:sz w:val="8"/>
        </w:rPr>
        <w:t>PROVIDED</w:t>
      </w:r>
      <w:r>
        <w:rPr>
          <w:spacing w:val="-13"/>
          <w:w w:val="110"/>
          <w:sz w:val="8"/>
        </w:rPr>
        <w:t xml:space="preserve"> </w:t>
      </w:r>
      <w:r>
        <w:rPr>
          <w:w w:val="110"/>
          <w:sz w:val="8"/>
        </w:rPr>
        <w:t>BY OTHERS.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DCG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CANNOT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BE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HELD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LIABLE FOR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ACCURACY.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CONTRACTOR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SHALL FIELD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VERIFY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GRADES,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UTILITIES,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&amp;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ALL OTHER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EX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FEATURES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&amp;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CONDITIONS.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IF CONDITIONS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ARE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NOT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AS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SHOWN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&amp;/OR PLANS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CANNOT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BE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CONSTRUCTED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AS SHOWN, CONTACT DCG PRIOR TO CONSTRUCTION.</w:t>
      </w:r>
    </w:p>
    <w:p w:rsidR="00F82744" w:rsidRDefault="00F82744">
      <w:pPr>
        <w:spacing w:line="271" w:lineRule="auto"/>
        <w:jc w:val="center"/>
        <w:rPr>
          <w:sz w:val="8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3" w:space="720" w:equalWidth="0">
            <w:col w:w="23168" w:space="40"/>
            <w:col w:w="4236" w:space="40"/>
            <w:col w:w="3476"/>
          </w:cols>
        </w:sectPr>
      </w:pPr>
    </w:p>
    <w:p w:rsidR="00F82744" w:rsidRDefault="00F82744">
      <w:pPr>
        <w:pStyle w:val="BodyText"/>
        <w:spacing w:before="6"/>
        <w:rPr>
          <w:sz w:val="9"/>
        </w:rPr>
      </w:pPr>
    </w:p>
    <w:p w:rsidR="00F82744" w:rsidRDefault="001413D3">
      <w:pPr>
        <w:pStyle w:val="Heading5"/>
        <w:tabs>
          <w:tab w:val="left" w:pos="674"/>
        </w:tabs>
        <w:spacing w:before="99"/>
        <w:ind w:right="4729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3904" behindDoc="0" locked="0" layoutInCell="1" allowOverlap="1">
                <wp:simplePos x="0" y="0"/>
                <wp:positionH relativeFrom="page">
                  <wp:posOffset>18033365</wp:posOffset>
                </wp:positionH>
                <wp:positionV relativeFrom="paragraph">
                  <wp:posOffset>385445</wp:posOffset>
                </wp:positionV>
                <wp:extent cx="478790" cy="2296795"/>
                <wp:effectExtent l="2540" t="0" r="4445" b="3175"/>
                <wp:wrapNone/>
                <wp:docPr id="430" name="Text 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6" w:line="256" w:lineRule="auto"/>
                              <w:ind w:left="624" w:right="-1645" w:hanging="605"/>
                              <w:rPr>
                                <w:sz w:val="30"/>
                              </w:rPr>
                            </w:pPr>
                            <w:r>
                              <w:rPr>
                                <w:w w:val="102"/>
                                <w:sz w:val="30"/>
                              </w:rPr>
                              <w:t>MATCHLINE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STA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 xml:space="preserve">115+20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SEE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SHEET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>C05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5" o:spid="_x0000_s1050" type="#_x0000_t202" style="position:absolute;left:0;text-align:left;margin-left:1419.95pt;margin-top:30.35pt;width:37.7pt;height:180.85pt;z-index: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6" w:line="256" w:lineRule="auto"/>
                        <w:ind w:left="624" w:right="-1645" w:hanging="605"/>
                        <w:rPr>
                          <w:sz w:val="30"/>
                        </w:rPr>
                      </w:pPr>
                      <w:r>
                        <w:rPr>
                          <w:w w:val="102"/>
                          <w:sz w:val="30"/>
                        </w:rPr>
                        <w:t>MATCHLINE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STA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 xml:space="preserve">115+20 </w:t>
                      </w:r>
                      <w:r>
                        <w:rPr>
                          <w:w w:val="102"/>
                          <w:sz w:val="30"/>
                        </w:rPr>
                        <w:t>SEE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SHEET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>C05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024" behindDoc="0" locked="0" layoutInCell="1" allowOverlap="1">
                <wp:simplePos x="0" y="0"/>
                <wp:positionH relativeFrom="page">
                  <wp:posOffset>18728055</wp:posOffset>
                </wp:positionH>
                <wp:positionV relativeFrom="paragraph">
                  <wp:posOffset>499110</wp:posOffset>
                </wp:positionV>
                <wp:extent cx="1047750" cy="2419350"/>
                <wp:effectExtent l="1905" t="4445" r="0" b="0"/>
                <wp:wrapNone/>
                <wp:docPr id="428" name="Text 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241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0" w:line="280" w:lineRule="auto"/>
                              <w:ind w:left="275" w:right="274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COMPANY 1426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3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CALHOUN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D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 xml:space="preserve">ROAD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MOUNT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VERNON,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98273</w:t>
                            </w:r>
                          </w:p>
                          <w:p w:rsidR="00F82744" w:rsidRDefault="00F73255">
                            <w:pPr>
                              <w:spacing w:before="114"/>
                              <w:ind w:left="221" w:right="274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</w:p>
                          <w:p w:rsidR="00F82744" w:rsidRDefault="00F73255">
                            <w:pPr>
                              <w:spacing w:before="36" w:line="280" w:lineRule="auto"/>
                              <w:ind w:left="20" w:right="18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15T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H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AVE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N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MAIN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EXTENSION PLAN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&amp;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PROFILE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-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15T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H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AVE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" o:spid="_x0000_s1051" type="#_x0000_t202" style="position:absolute;left:0;text-align:left;margin-left:1474.65pt;margin-top:39.3pt;width:82.5pt;height:190.5pt;z-index:4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0" w:line="280" w:lineRule="auto"/>
                        <w:ind w:left="275" w:right="274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w w:val="103"/>
                          <w:sz w:val="19"/>
                        </w:rPr>
                        <w:t>TATOOSH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COMPANY 1426</w:t>
                      </w:r>
                      <w:r>
                        <w:rPr>
                          <w:w w:val="103"/>
                          <w:sz w:val="19"/>
                        </w:rPr>
                        <w:t>3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CALHOUN</w:t>
                      </w:r>
                      <w:r>
                        <w:rPr>
                          <w:w w:val="103"/>
                          <w:sz w:val="19"/>
                        </w:rPr>
                        <w:t>D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 xml:space="preserve">ROAD </w:t>
                      </w:r>
                      <w:r>
                        <w:rPr>
                          <w:w w:val="103"/>
                          <w:sz w:val="19"/>
                        </w:rPr>
                        <w:t>MOUNT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VERNON,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98273</w:t>
                      </w:r>
                    </w:p>
                    <w:p w:rsidR="00F82744" w:rsidRDefault="00F73255">
                      <w:pPr>
                        <w:spacing w:before="114"/>
                        <w:ind w:left="221" w:right="274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w w:val="103"/>
                          <w:sz w:val="19"/>
                        </w:rPr>
                        <w:t>TATOOSH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</w:p>
                    <w:p w:rsidR="00F82744" w:rsidRDefault="00F73255">
                      <w:pPr>
                        <w:spacing w:before="36" w:line="280" w:lineRule="auto"/>
                        <w:ind w:left="20" w:right="18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spacing w:val="-1"/>
                          <w:w w:val="103"/>
                          <w:sz w:val="19"/>
                        </w:rPr>
                        <w:t>15T</w:t>
                      </w:r>
                      <w:r>
                        <w:rPr>
                          <w:w w:val="103"/>
                          <w:sz w:val="19"/>
                        </w:rPr>
                        <w:t>H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AVE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N</w:t>
                      </w:r>
                      <w:r>
                        <w:rPr>
                          <w:w w:val="103"/>
                          <w:sz w:val="19"/>
                        </w:rPr>
                        <w:t>E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MAIN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EXTENSION PLAN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&amp;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PROFILE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-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15T</w:t>
                      </w:r>
                      <w:r>
                        <w:rPr>
                          <w:w w:val="103"/>
                          <w:sz w:val="19"/>
                        </w:rPr>
                        <w:t>H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AVE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position w:val="1"/>
          <w:sz w:val="10"/>
        </w:rPr>
        <w:t>W</w:t>
      </w:r>
      <w:r w:rsidR="00F73255">
        <w:rPr>
          <w:position w:val="1"/>
          <w:sz w:val="10"/>
        </w:rPr>
        <w:tab/>
      </w:r>
      <w:r w:rsidR="00F73255">
        <w:t>WATER</w:t>
      </w:r>
      <w:r w:rsidR="00F73255">
        <w:rPr>
          <w:spacing w:val="16"/>
        </w:rPr>
        <w:t xml:space="preserve"> </w:t>
      </w:r>
      <w:r w:rsidR="00F73255">
        <w:t>LINE</w:t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spacing w:before="8"/>
        <w:rPr>
          <w:sz w:val="18"/>
        </w:rPr>
      </w:pPr>
    </w:p>
    <w:p w:rsidR="00F82744" w:rsidRDefault="00F82744">
      <w:pPr>
        <w:rPr>
          <w:sz w:val="18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space="720"/>
        </w:sectPr>
      </w:pPr>
    </w:p>
    <w:p w:rsidR="00F82744" w:rsidRDefault="00F82744">
      <w:pPr>
        <w:pStyle w:val="BodyText"/>
        <w:rPr>
          <w:sz w:val="34"/>
        </w:rPr>
      </w:pPr>
    </w:p>
    <w:p w:rsidR="00F82744" w:rsidRDefault="00F73255">
      <w:pPr>
        <w:spacing w:before="199" w:line="341" w:lineRule="exact"/>
        <w:ind w:right="105"/>
        <w:jc w:val="right"/>
        <w:rPr>
          <w:sz w:val="30"/>
        </w:rPr>
      </w:pPr>
      <w:r>
        <w:rPr>
          <w:sz w:val="30"/>
          <w:u w:val="single"/>
        </w:rPr>
        <w:t>PLAN</w:t>
      </w:r>
    </w:p>
    <w:p w:rsidR="00F82744" w:rsidRDefault="00F73255">
      <w:pPr>
        <w:spacing w:line="169" w:lineRule="exact"/>
        <w:jc w:val="right"/>
        <w:rPr>
          <w:sz w:val="15"/>
        </w:rPr>
      </w:pPr>
      <w:r>
        <w:rPr>
          <w:sz w:val="15"/>
        </w:rPr>
        <w:t>SCALE: 1"=20'</w:t>
      </w:r>
    </w:p>
    <w:p w:rsidR="00F82744" w:rsidRDefault="00F73255">
      <w:pPr>
        <w:spacing w:before="27" w:line="210" w:lineRule="atLeast"/>
        <w:ind w:left="13191"/>
        <w:rPr>
          <w:sz w:val="12"/>
        </w:rPr>
      </w:pPr>
      <w:r>
        <w:br w:type="column"/>
      </w:r>
      <w:r>
        <w:rPr>
          <w:sz w:val="12"/>
        </w:rPr>
        <w:t>PROJ. MANAGER: DESIGNED BY: DRAWN BY: CHECKED BY: SCALE:</w:t>
      </w:r>
    </w:p>
    <w:p w:rsidR="00F82744" w:rsidRDefault="00F73255">
      <w:pPr>
        <w:pStyle w:val="BodyText"/>
        <w:spacing w:before="5"/>
        <w:rPr>
          <w:sz w:val="9"/>
        </w:rPr>
      </w:pPr>
      <w:r>
        <w:br w:type="column"/>
      </w:r>
    </w:p>
    <w:p w:rsidR="00F82744" w:rsidRDefault="001413D3">
      <w:pPr>
        <w:pStyle w:val="BodyText"/>
        <w:spacing w:before="1" w:line="441" w:lineRule="auto"/>
        <w:ind w:left="406" w:right="197" w:firstLine="32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3952" behindDoc="0" locked="0" layoutInCell="1" allowOverlap="1">
                <wp:simplePos x="0" y="0"/>
                <wp:positionH relativeFrom="page">
                  <wp:posOffset>18709005</wp:posOffset>
                </wp:positionH>
                <wp:positionV relativeFrom="paragraph">
                  <wp:posOffset>-401955</wp:posOffset>
                </wp:positionV>
                <wp:extent cx="113030" cy="346710"/>
                <wp:effectExtent l="1905" t="0" r="0" b="0"/>
                <wp:wrapNone/>
                <wp:docPr id="426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OWNER: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" o:spid="_x0000_s1052" type="#_x0000_t202" style="position:absolute;left:0;text-align:left;margin-left:1473.15pt;margin-top:-31.65pt;width:8.9pt;height:27.3pt;z-index: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OWNER: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13480" behindDoc="1" locked="0" layoutInCell="1" allowOverlap="1">
                <wp:simplePos x="0" y="0"/>
                <wp:positionH relativeFrom="page">
                  <wp:posOffset>19272885</wp:posOffset>
                </wp:positionH>
                <wp:positionV relativeFrom="paragraph">
                  <wp:posOffset>-457835</wp:posOffset>
                </wp:positionV>
                <wp:extent cx="113030" cy="411480"/>
                <wp:effectExtent l="3810" t="0" r="0" b="0"/>
                <wp:wrapNone/>
                <wp:docPr id="424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41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PROJECT: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" o:spid="_x0000_s1053" type="#_x0000_t202" style="position:absolute;left:0;text-align:left;margin-left:1517.55pt;margin-top:-36.05pt;width:8.9pt;height:32.4pt;z-index:-103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PROJECT: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w w:val="95"/>
        </w:rPr>
        <w:t xml:space="preserve">JT SG </w:t>
      </w:r>
      <w:r w:rsidR="00F73255">
        <w:t>RB JT</w:t>
      </w:r>
    </w:p>
    <w:p w:rsidR="00F82744" w:rsidRDefault="00F73255">
      <w:pPr>
        <w:pStyle w:val="BodyText"/>
        <w:spacing w:before="2"/>
        <w:ind w:left="13"/>
      </w:pPr>
      <w:r>
        <w:t>AS SHOWN</w:t>
      </w:r>
    </w:p>
    <w:p w:rsidR="00F82744" w:rsidRDefault="00F82744">
      <w:p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3" w:space="720" w:equalWidth="0">
            <w:col w:w="15889" w:space="40"/>
            <w:col w:w="14244" w:space="40"/>
            <w:col w:w="747"/>
          </w:cols>
        </w:sectPr>
      </w:pPr>
    </w:p>
    <w:p w:rsidR="00F82744" w:rsidRDefault="00F73255">
      <w:pPr>
        <w:spacing w:before="15"/>
        <w:jc w:val="right"/>
        <w:rPr>
          <w:sz w:val="12"/>
        </w:rPr>
      </w:pPr>
      <w:r>
        <w:rPr>
          <w:sz w:val="12"/>
        </w:rPr>
        <w:t>DATE:</w:t>
      </w:r>
    </w:p>
    <w:p w:rsidR="00F82744" w:rsidRDefault="00F73255">
      <w:pPr>
        <w:pStyle w:val="BodyText"/>
        <w:spacing w:before="38" w:line="103" w:lineRule="exact"/>
        <w:ind w:left="523"/>
      </w:pPr>
      <w:r>
        <w:br w:type="column"/>
      </w:r>
      <w:r>
        <w:t>REV.     SHEET</w:t>
      </w:r>
    </w:p>
    <w:p w:rsidR="00F82744" w:rsidRDefault="00F73255">
      <w:pPr>
        <w:spacing w:line="86" w:lineRule="exact"/>
        <w:ind w:left="937"/>
        <w:rPr>
          <w:sz w:val="12"/>
        </w:rPr>
      </w:pPr>
      <w:r>
        <w:rPr>
          <w:w w:val="99"/>
          <w:sz w:val="12"/>
          <w:u w:val="single"/>
        </w:rPr>
        <w:t xml:space="preserve"> </w:t>
      </w:r>
      <w:r>
        <w:rPr>
          <w:sz w:val="12"/>
          <w:u w:val="single"/>
        </w:rPr>
        <w:t xml:space="preserve">  4 </w:t>
      </w:r>
    </w:p>
    <w:p w:rsidR="00F82744" w:rsidRDefault="00F82744">
      <w:pPr>
        <w:spacing w:line="86" w:lineRule="exact"/>
        <w:rPr>
          <w:sz w:val="12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2" w:space="720" w:equalWidth="0">
            <w:col w:w="29483" w:space="40"/>
            <w:col w:w="1437"/>
          </w:cols>
        </w:sectPr>
      </w:pPr>
    </w:p>
    <w:p w:rsidR="00F82744" w:rsidRDefault="00F73255">
      <w:pPr>
        <w:tabs>
          <w:tab w:val="left" w:pos="892"/>
          <w:tab w:val="left" w:pos="1286"/>
        </w:tabs>
        <w:spacing w:line="184" w:lineRule="exact"/>
        <w:ind w:right="311"/>
        <w:jc w:val="right"/>
        <w:rPr>
          <w:sz w:val="10"/>
        </w:rPr>
      </w:pPr>
      <w:r>
        <w:rPr>
          <w:noProof/>
        </w:rPr>
        <w:drawing>
          <wp:anchor distT="0" distB="0" distL="0" distR="0" simplePos="0" relativeHeight="268332023" behindDoc="1" locked="0" layoutInCell="1" allowOverlap="1">
            <wp:simplePos x="0" y="0"/>
            <wp:positionH relativeFrom="page">
              <wp:posOffset>770966</wp:posOffset>
            </wp:positionH>
            <wp:positionV relativeFrom="page">
              <wp:posOffset>177849</wp:posOffset>
            </wp:positionV>
            <wp:extent cx="19127282" cy="13033692"/>
            <wp:effectExtent l="0" t="0" r="0" b="0"/>
            <wp:wrapNone/>
            <wp:docPr id="119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7282" cy="13033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3760" behindDoc="0" locked="0" layoutInCell="1" allowOverlap="1">
                <wp:simplePos x="0" y="0"/>
                <wp:positionH relativeFrom="page">
                  <wp:posOffset>1416050</wp:posOffset>
                </wp:positionH>
                <wp:positionV relativeFrom="page">
                  <wp:posOffset>3882390</wp:posOffset>
                </wp:positionV>
                <wp:extent cx="113030" cy="112395"/>
                <wp:effectExtent l="0" t="0" r="4445" b="0"/>
                <wp:wrapNone/>
                <wp:docPr id="422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12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1" o:spid="_x0000_s1054" type="#_x0000_t202" style="position:absolute;left:0;text-align:left;margin-left:111.5pt;margin-top:305.7pt;width:8.9pt;height:8.85pt;z-index: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3784" behindDoc="0" locked="0" layoutInCell="1" allowOverlap="1">
                <wp:simplePos x="0" y="0"/>
                <wp:positionH relativeFrom="page">
                  <wp:posOffset>1415415</wp:posOffset>
                </wp:positionH>
                <wp:positionV relativeFrom="page">
                  <wp:posOffset>3625215</wp:posOffset>
                </wp:positionV>
                <wp:extent cx="113030" cy="69215"/>
                <wp:effectExtent l="0" t="0" r="0" b="1270"/>
                <wp:wrapNone/>
                <wp:docPr id="420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69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0" o:spid="_x0000_s1055" type="#_x0000_t202" style="position:absolute;left:0;text-align:left;margin-left:111.45pt;margin-top:285.45pt;width:8.9pt;height:5.45pt;z-index:3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3808" behindDoc="0" locked="0" layoutInCell="1" allowOverlap="1">
                <wp:simplePos x="0" y="0"/>
                <wp:positionH relativeFrom="page">
                  <wp:posOffset>1416050</wp:posOffset>
                </wp:positionH>
                <wp:positionV relativeFrom="page">
                  <wp:posOffset>3345815</wp:posOffset>
                </wp:positionV>
                <wp:extent cx="113030" cy="69215"/>
                <wp:effectExtent l="0" t="2540" r="4445" b="4445"/>
                <wp:wrapNone/>
                <wp:docPr id="418" name="Text 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69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" o:spid="_x0000_s1056" type="#_x0000_t202" style="position:absolute;left:0;text-align:left;margin-left:111.5pt;margin-top:263.45pt;width:8.9pt;height:5.45pt;z-index: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3832" behindDoc="0" locked="0" layoutInCell="1" allowOverlap="1">
                <wp:simplePos x="0" y="0"/>
                <wp:positionH relativeFrom="page">
                  <wp:posOffset>1416050</wp:posOffset>
                </wp:positionH>
                <wp:positionV relativeFrom="page">
                  <wp:posOffset>2765425</wp:posOffset>
                </wp:positionV>
                <wp:extent cx="113030" cy="112395"/>
                <wp:effectExtent l="0" t="3175" r="4445" b="0"/>
                <wp:wrapNone/>
                <wp:docPr id="416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12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8" o:spid="_x0000_s1057" type="#_x0000_t202" style="position:absolute;left:0;text-align:left;margin-left:111.5pt;margin-top:217.75pt;width:8.9pt;height:8.85pt;z-index:3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3856" behindDoc="0" locked="0" layoutInCell="1" allowOverlap="1">
                <wp:simplePos x="0" y="0"/>
                <wp:positionH relativeFrom="page">
                  <wp:posOffset>1416050</wp:posOffset>
                </wp:positionH>
                <wp:positionV relativeFrom="page">
                  <wp:posOffset>2207260</wp:posOffset>
                </wp:positionV>
                <wp:extent cx="113030" cy="112395"/>
                <wp:effectExtent l="0" t="0" r="4445" b="4445"/>
                <wp:wrapNone/>
                <wp:docPr id="414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12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20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7" o:spid="_x0000_s1058" type="#_x0000_t202" style="position:absolute;left:0;text-align:left;margin-left:111.5pt;margin-top:173.8pt;width:8.9pt;height:8.85pt;z-index: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3880" behindDoc="0" locked="0" layoutInCell="1" allowOverlap="1">
                <wp:simplePos x="0" y="0"/>
                <wp:positionH relativeFrom="page">
                  <wp:posOffset>1636395</wp:posOffset>
                </wp:positionH>
                <wp:positionV relativeFrom="page">
                  <wp:posOffset>2727960</wp:posOffset>
                </wp:positionV>
                <wp:extent cx="134620" cy="746760"/>
                <wp:effectExtent l="0" t="3810" r="635" b="1905"/>
                <wp:wrapNone/>
                <wp:docPr id="412" name="Text 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620" cy="746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 w:right="-332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2"/>
                                <w:sz w:val="15"/>
                              </w:rPr>
                              <w:t>SCALE</w:t>
                            </w:r>
                            <w:r>
                              <w:rPr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5"/>
                              </w:rPr>
                              <w:t>IN</w:t>
                            </w:r>
                            <w:r>
                              <w:rPr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5"/>
                              </w:rPr>
                              <w:t>FEET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" o:spid="_x0000_s1059" type="#_x0000_t202" style="position:absolute;left:0;text-align:left;margin-left:128.85pt;margin-top:214.8pt;width:10.6pt;height:58.8pt;z-index:3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 w:right="-332"/>
                        <w:rPr>
                          <w:sz w:val="15"/>
                        </w:rPr>
                      </w:pPr>
                      <w:r>
                        <w:rPr>
                          <w:w w:val="102"/>
                          <w:sz w:val="15"/>
                        </w:rPr>
                        <w:t>SCALE</w:t>
                      </w:r>
                      <w:r>
                        <w:rPr>
                          <w:sz w:val="15"/>
                        </w:rPr>
                        <w:t xml:space="preserve"> </w:t>
                      </w:r>
                      <w:r>
                        <w:rPr>
                          <w:w w:val="102"/>
                          <w:sz w:val="15"/>
                        </w:rPr>
                        <w:t>IN</w:t>
                      </w:r>
                      <w:r>
                        <w:rPr>
                          <w:sz w:val="15"/>
                        </w:rPr>
                        <w:t xml:space="preserve"> </w:t>
                      </w:r>
                      <w:r>
                        <w:rPr>
                          <w:w w:val="102"/>
                          <w:sz w:val="15"/>
                        </w:rPr>
                        <w:t>FEET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3976" behindDoc="0" locked="0" layoutInCell="1" allowOverlap="1">
                <wp:simplePos x="0" y="0"/>
                <wp:positionH relativeFrom="page">
                  <wp:posOffset>18721070</wp:posOffset>
                </wp:positionH>
                <wp:positionV relativeFrom="page">
                  <wp:posOffset>3012440</wp:posOffset>
                </wp:positionV>
                <wp:extent cx="113030" cy="147320"/>
                <wp:effectExtent l="4445" t="2540" r="0" b="2540"/>
                <wp:wrapNone/>
                <wp:docPr id="410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No.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5" o:spid="_x0000_s1060" type="#_x0000_t202" style="position:absolute;left:0;text-align:left;margin-left:1474.1pt;margin-top:237.2pt;width:8.9pt;height:11.6pt;z-index:3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No.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000" behindDoc="0" locked="0" layoutInCell="1" allowOverlap="1">
                <wp:simplePos x="0" y="0"/>
                <wp:positionH relativeFrom="page">
                  <wp:posOffset>18721070</wp:posOffset>
                </wp:positionH>
                <wp:positionV relativeFrom="page">
                  <wp:posOffset>2637155</wp:posOffset>
                </wp:positionV>
                <wp:extent cx="113030" cy="233680"/>
                <wp:effectExtent l="4445" t="0" r="0" b="0"/>
                <wp:wrapNone/>
                <wp:docPr id="408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233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DATE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4" o:spid="_x0000_s1061" type="#_x0000_t202" style="position:absolute;left:0;text-align:left;margin-left:1474.1pt;margin-top:207.65pt;width:8.9pt;height:18.4pt;z-index: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DATE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048" behindDoc="0" locked="0" layoutInCell="1" allowOverlap="1">
                <wp:simplePos x="0" y="0"/>
                <wp:positionH relativeFrom="page">
                  <wp:posOffset>18726785</wp:posOffset>
                </wp:positionH>
                <wp:positionV relativeFrom="page">
                  <wp:posOffset>2315845</wp:posOffset>
                </wp:positionV>
                <wp:extent cx="113030" cy="129540"/>
                <wp:effectExtent l="635" t="1270" r="635" b="2540"/>
                <wp:wrapNone/>
                <wp:docPr id="406" name="Text 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29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BY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" o:spid="_x0000_s1062" type="#_x0000_t202" style="position:absolute;left:0;text-align:left;margin-left:1474.55pt;margin-top:182.35pt;width:8.9pt;height:10.2pt;z-index: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BY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072" behindDoc="0" locked="0" layoutInCell="1" allowOverlap="1">
                <wp:simplePos x="0" y="0"/>
                <wp:positionH relativeFrom="page">
                  <wp:posOffset>18726150</wp:posOffset>
                </wp:positionH>
                <wp:positionV relativeFrom="page">
                  <wp:posOffset>1123950</wp:posOffset>
                </wp:positionV>
                <wp:extent cx="113030" cy="398145"/>
                <wp:effectExtent l="0" t="0" r="1270" b="1905"/>
                <wp:wrapNone/>
                <wp:docPr id="404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98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REVISION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2" o:spid="_x0000_s1063" type="#_x0000_t202" style="position:absolute;left:0;text-align:left;margin-left:1474.5pt;margin-top:88.5pt;width:8.9pt;height:31.35pt;z-index:4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REVISION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096" behindDoc="0" locked="0" layoutInCell="1" allowOverlap="1">
                <wp:simplePos x="0" y="0"/>
                <wp:positionH relativeFrom="page">
                  <wp:posOffset>18896330</wp:posOffset>
                </wp:positionH>
                <wp:positionV relativeFrom="page">
                  <wp:posOffset>3260090</wp:posOffset>
                </wp:positionV>
                <wp:extent cx="393700" cy="749935"/>
                <wp:effectExtent l="0" t="2540" r="0" b="0"/>
                <wp:wrapNone/>
                <wp:docPr id="402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700" cy="749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37" w:right="37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221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0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Riversid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e</w:t>
                            </w:r>
                            <w:r>
                              <w:rPr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Drive</w:t>
                            </w:r>
                          </w:p>
                          <w:p w:rsidR="00F82744" w:rsidRDefault="00F73255">
                            <w:pPr>
                              <w:spacing w:before="9" w:line="254" w:lineRule="auto"/>
                              <w:ind w:left="111" w:right="11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Suite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210 Mount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Vernon WA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98273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1" o:spid="_x0000_s1064" type="#_x0000_t202" style="position:absolute;left:0;text-align:left;margin-left:1487.9pt;margin-top:256.7pt;width:31pt;height:59.05pt;z-index: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37" w:right="37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221</w:t>
                      </w:r>
                      <w:r>
                        <w:rPr>
                          <w:w w:val="102"/>
                          <w:sz w:val="12"/>
                        </w:rPr>
                        <w:t>0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12"/>
                        </w:rPr>
                        <w:t>Riversid</w:t>
                      </w:r>
                      <w:r>
                        <w:rPr>
                          <w:w w:val="102"/>
                          <w:sz w:val="12"/>
                        </w:rPr>
                        <w:t>e</w:t>
                      </w:r>
                      <w:r>
                        <w:rPr>
                          <w:spacing w:val="1"/>
                          <w:sz w:val="12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12"/>
                        </w:rPr>
                        <w:t>Drive</w:t>
                      </w:r>
                    </w:p>
                    <w:p w:rsidR="00F82744" w:rsidRDefault="00F73255">
                      <w:pPr>
                        <w:spacing w:before="9" w:line="254" w:lineRule="auto"/>
                        <w:ind w:left="111" w:right="111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Suite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210 Mount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Vernon WA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98273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144" behindDoc="0" locked="0" layoutInCell="1" allowOverlap="1">
                <wp:simplePos x="0" y="0"/>
                <wp:positionH relativeFrom="page">
                  <wp:posOffset>19324955</wp:posOffset>
                </wp:positionH>
                <wp:positionV relativeFrom="page">
                  <wp:posOffset>358140</wp:posOffset>
                </wp:positionV>
                <wp:extent cx="466090" cy="2261870"/>
                <wp:effectExtent l="0" t="0" r="1905" b="0"/>
                <wp:wrapNone/>
                <wp:docPr id="400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090" cy="2261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2" w:line="266" w:lineRule="auto"/>
                              <w:ind w:left="20" w:right="18" w:hanging="10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ACCREDITED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PROFESSIONAL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"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RELATED ACRONYM,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LEGAC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Y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AP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LOG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O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TRADEMARKS OWNED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BY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U.S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.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GREEN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BUILDING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COUNCI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L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 AWARDED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TO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INDIVIDUALS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UNDE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R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LICENS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E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BY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GREEN BUILDING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CERTIFICATIO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N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INSTITUTE.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0" o:spid="_x0000_s1065" type="#_x0000_t202" style="position:absolute;left:0;text-align:left;margin-left:1521.65pt;margin-top:28.2pt;width:36.7pt;height:178.1pt;z-index: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2" w:line="266" w:lineRule="auto"/>
                        <w:ind w:left="20" w:right="18" w:hanging="10"/>
                        <w:jc w:val="center"/>
                        <w:rPr>
                          <w:sz w:val="11"/>
                        </w:rPr>
                      </w:pPr>
                      <w:r>
                        <w:rPr>
                          <w:spacing w:val="-1"/>
                          <w:w w:val="106"/>
                          <w:sz w:val="11"/>
                        </w:rPr>
                        <w:t>LEE</w:t>
                      </w:r>
                      <w:r>
                        <w:rPr>
                          <w:w w:val="106"/>
                          <w:sz w:val="11"/>
                        </w:rPr>
                        <w:t>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ACCREDITED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PROFESSIONAL</w:t>
                      </w:r>
                      <w:r>
                        <w:rPr>
                          <w:w w:val="106"/>
                          <w:sz w:val="11"/>
                        </w:rPr>
                        <w:t>"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RELATED ACRONYM,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LEGAC</w:t>
                      </w:r>
                      <w:r>
                        <w:rPr>
                          <w:w w:val="106"/>
                          <w:sz w:val="11"/>
                        </w:rPr>
                        <w:t>Y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LEE</w:t>
                      </w:r>
                      <w:r>
                        <w:rPr>
                          <w:w w:val="106"/>
                          <w:sz w:val="11"/>
                        </w:rPr>
                        <w:t>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AP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LOG</w:t>
                      </w:r>
                      <w:r>
                        <w:rPr>
                          <w:w w:val="106"/>
                          <w:sz w:val="11"/>
                        </w:rPr>
                        <w:t>O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ARE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TRADEMARKS OWNED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BY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U.S</w:t>
                      </w:r>
                      <w:r>
                        <w:rPr>
                          <w:w w:val="106"/>
                          <w:sz w:val="11"/>
                        </w:rPr>
                        <w:t>.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GREEN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BUILDING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COUNCI</w:t>
                      </w:r>
                      <w:r>
                        <w:rPr>
                          <w:w w:val="106"/>
                          <w:sz w:val="11"/>
                        </w:rPr>
                        <w:t>L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ARE AWARDED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TO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INDIVIDUALS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UNDE</w:t>
                      </w:r>
                      <w:r>
                        <w:rPr>
                          <w:w w:val="106"/>
                          <w:sz w:val="11"/>
                        </w:rPr>
                        <w:t>R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LICENS</w:t>
                      </w:r>
                      <w:r>
                        <w:rPr>
                          <w:w w:val="106"/>
                          <w:sz w:val="11"/>
                        </w:rPr>
                        <w:t>E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BY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GREEN BUILDING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CERTIFICATIO</w:t>
                      </w:r>
                      <w:r>
                        <w:rPr>
                          <w:w w:val="106"/>
                          <w:sz w:val="11"/>
                        </w:rPr>
                        <w:t>N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INSTITUTE.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168" behindDoc="0" locked="0" layoutInCell="1" allowOverlap="1">
                <wp:simplePos x="0" y="0"/>
                <wp:positionH relativeFrom="page">
                  <wp:posOffset>19340830</wp:posOffset>
                </wp:positionH>
                <wp:positionV relativeFrom="page">
                  <wp:posOffset>3298825</wp:posOffset>
                </wp:positionV>
                <wp:extent cx="299720" cy="667385"/>
                <wp:effectExtent l="0" t="3175" r="0" b="0"/>
                <wp:wrapNone/>
                <wp:docPr id="398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720" cy="667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68" w:right="-368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P: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360.899.1110</w:t>
                            </w:r>
                          </w:p>
                          <w:p w:rsidR="00F82744" w:rsidRDefault="00F73255">
                            <w:pPr>
                              <w:spacing w:before="8"/>
                              <w:ind w:left="80" w:right="-38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F: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360.331.5131</w:t>
                            </w:r>
                          </w:p>
                          <w:p w:rsidR="00F82744" w:rsidRDefault="00F73255">
                            <w:pPr>
                              <w:spacing w:before="8"/>
                              <w:ind w:left="20"/>
                              <w:rPr>
                                <w:sz w:val="12"/>
                              </w:rPr>
                            </w:pPr>
                            <w:hyperlink r:id="rId112">
                              <w:r>
                                <w:rPr>
                                  <w:spacing w:val="-1"/>
                                  <w:w w:val="102"/>
                                  <w:sz w:val="12"/>
                                </w:rPr>
                                <w:t>www.dcgengr.com</w:t>
                              </w:r>
                            </w:hyperlink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9" o:spid="_x0000_s1066" type="#_x0000_t202" style="position:absolute;left:0;text-align:left;margin-left:1522.9pt;margin-top:259.75pt;width:23.6pt;height:52.55pt;z-index:4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68" w:right="-368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P: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360.899.1110</w:t>
                      </w:r>
                    </w:p>
                    <w:p w:rsidR="00F82744" w:rsidRDefault="00F73255">
                      <w:pPr>
                        <w:spacing w:before="8"/>
                        <w:ind w:left="80" w:right="-38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F: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360.331.5131</w:t>
                      </w:r>
                    </w:p>
                    <w:p w:rsidR="00F82744" w:rsidRDefault="00F73255">
                      <w:pPr>
                        <w:spacing w:before="8"/>
                        <w:ind w:left="20"/>
                        <w:rPr>
                          <w:sz w:val="12"/>
                        </w:rPr>
                      </w:pPr>
                      <w:hyperlink r:id="rId113">
                        <w:r>
                          <w:rPr>
                            <w:spacing w:val="-1"/>
                            <w:w w:val="102"/>
                            <w:sz w:val="12"/>
                          </w:rPr>
                          <w:t>www.dcgengr.com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192" behindDoc="0" locked="0" layoutInCell="1" allowOverlap="1">
                <wp:simplePos x="0" y="0"/>
                <wp:positionH relativeFrom="page">
                  <wp:posOffset>19392900</wp:posOffset>
                </wp:positionH>
                <wp:positionV relativeFrom="page">
                  <wp:posOffset>2684780</wp:posOffset>
                </wp:positionV>
                <wp:extent cx="95250" cy="115570"/>
                <wp:effectExtent l="0" t="0" r="0" b="0"/>
                <wp:wrapNone/>
                <wp:docPr id="396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115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pStyle w:val="BodyText"/>
                              <w:spacing w:before="15"/>
                              <w:ind w:left="20"/>
                            </w:pPr>
                            <w:r>
                              <w:rPr>
                                <w:w w:val="98"/>
                              </w:rPr>
                              <w:t>TM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8" o:spid="_x0000_s1067" type="#_x0000_t202" style="position:absolute;left:0;text-align:left;margin-left:1527pt;margin-top:211.4pt;width:7.5pt;height:9.1pt;z-index: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pStyle w:val="BodyText"/>
                        <w:spacing w:before="15"/>
                        <w:ind w:left="20"/>
                      </w:pPr>
                      <w:r>
                        <w:rPr>
                          <w:w w:val="98"/>
                        </w:rPr>
                        <w:t>TM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w w:val="105"/>
          <w:position w:val="1"/>
          <w:sz w:val="12"/>
        </w:rPr>
        <w:t>6/19/2018</w:t>
      </w:r>
      <w:r>
        <w:rPr>
          <w:w w:val="105"/>
          <w:position w:val="1"/>
          <w:sz w:val="12"/>
        </w:rPr>
        <w:tab/>
      </w:r>
      <w:r>
        <w:rPr>
          <w:w w:val="105"/>
          <w:sz w:val="19"/>
        </w:rPr>
        <w:t>A</w:t>
      </w:r>
      <w:r>
        <w:rPr>
          <w:w w:val="105"/>
          <w:sz w:val="19"/>
        </w:rPr>
        <w:tab/>
      </w:r>
      <w:r>
        <w:rPr>
          <w:spacing w:val="-1"/>
          <w:w w:val="95"/>
          <w:position w:val="4"/>
          <w:sz w:val="10"/>
        </w:rPr>
        <w:t>OF</w:t>
      </w:r>
    </w:p>
    <w:p w:rsidR="00F82744" w:rsidRDefault="00F73255">
      <w:pPr>
        <w:spacing w:line="104" w:lineRule="exact"/>
        <w:ind w:right="220"/>
        <w:jc w:val="right"/>
        <w:rPr>
          <w:sz w:val="12"/>
        </w:rPr>
      </w:pPr>
      <w:r>
        <w:rPr>
          <w:w w:val="99"/>
          <w:sz w:val="12"/>
          <w:u w:val="single"/>
        </w:rPr>
        <w:t xml:space="preserve"> </w:t>
      </w:r>
      <w:r>
        <w:rPr>
          <w:sz w:val="12"/>
          <w:u w:val="single"/>
        </w:rPr>
        <w:t xml:space="preserve">  9 </w:t>
      </w:r>
    </w:p>
    <w:p w:rsidR="00F82744" w:rsidRDefault="00F73255">
      <w:pPr>
        <w:spacing w:before="15"/>
        <w:ind w:right="861"/>
        <w:jc w:val="right"/>
        <w:rPr>
          <w:sz w:val="12"/>
        </w:rPr>
      </w:pPr>
      <w:r>
        <w:rPr>
          <w:sz w:val="12"/>
        </w:rPr>
        <w:t>SHEET NUMBER</w:t>
      </w:r>
    </w:p>
    <w:p w:rsidR="00F82744" w:rsidRDefault="00F73255">
      <w:pPr>
        <w:spacing w:before="94"/>
        <w:ind w:right="558"/>
        <w:jc w:val="right"/>
        <w:rPr>
          <w:sz w:val="49"/>
        </w:rPr>
      </w:pPr>
      <w:r>
        <w:rPr>
          <w:sz w:val="49"/>
        </w:rPr>
        <w:t>C04</w:t>
      </w:r>
    </w:p>
    <w:p w:rsidR="00F82744" w:rsidRDefault="00F82744">
      <w:pPr>
        <w:jc w:val="right"/>
        <w:rPr>
          <w:sz w:val="49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space="720"/>
        </w:sect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rPr>
          <w:sz w:val="20"/>
        </w:rPr>
        <w:sectPr w:rsidR="00F82744">
          <w:headerReference w:type="default" r:id="rId114"/>
          <w:footerReference w:type="default" r:id="rId115"/>
          <w:pgSz w:w="31660" w:h="21110" w:orient="landscape"/>
          <w:pgMar w:top="0" w:right="340" w:bottom="280" w:left="400" w:header="0" w:footer="0" w:gutter="0"/>
          <w:cols w:space="720"/>
        </w:sectPr>
      </w:pPr>
    </w:p>
    <w:p w:rsidR="00F82744" w:rsidRDefault="00F82744">
      <w:pPr>
        <w:pStyle w:val="BodyText"/>
        <w:spacing w:before="5"/>
        <w:rPr>
          <w:sz w:val="30"/>
        </w:rPr>
      </w:pPr>
    </w:p>
    <w:p w:rsidR="00F82744" w:rsidRDefault="001413D3">
      <w:pPr>
        <w:pStyle w:val="Heading2"/>
        <w:spacing w:before="0" w:line="248" w:lineRule="exact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264" behindDoc="0" locked="0" layoutInCell="1" allowOverlap="1">
                <wp:simplePos x="0" y="0"/>
                <wp:positionH relativeFrom="page">
                  <wp:posOffset>461010</wp:posOffset>
                </wp:positionH>
                <wp:positionV relativeFrom="paragraph">
                  <wp:posOffset>-2994660</wp:posOffset>
                </wp:positionV>
                <wp:extent cx="95250" cy="10006330"/>
                <wp:effectExtent l="3810" t="3175" r="0" b="1270"/>
                <wp:wrapNone/>
                <wp:docPr id="394" name="Text 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10006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pStyle w:val="BodyText"/>
                              <w:spacing w:before="15"/>
                              <w:ind w:left="20"/>
                            </w:pPr>
                            <w:r>
                              <w:rPr>
                                <w:spacing w:val="-1"/>
                                <w:w w:val="98"/>
                              </w:rPr>
                              <w:t>CA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FILE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NUMBER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P:\CLIENTS-WATER\TATOOSH\DEVELOPER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EXTENSION\DWG\DRAWING\TATOOSH_WM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EXTENSION.DW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GLAS</w:t>
                            </w:r>
                            <w:r>
                              <w:rPr>
                                <w:w w:val="98"/>
                              </w:rP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MODIFIED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BY: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GREG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SAVE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DATE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6/18/201</w:t>
                            </w:r>
                            <w:r>
                              <w:rPr>
                                <w:w w:val="98"/>
                              </w:rPr>
                              <w:t>8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11:1</w:t>
                            </w:r>
                            <w:r>
                              <w:rPr>
                                <w:w w:val="98"/>
                              </w:rPr>
                              <w:t>1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SET: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TATOOSH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ORIGINAL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SIZE: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ARCH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FULL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BLEED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(24.00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X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36.0</w:t>
                            </w:r>
                            <w:r>
                              <w:rPr>
                                <w:w w:val="98"/>
                              </w:rPr>
                              <w:t>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INCHES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)</w:t>
                            </w:r>
                            <w:r>
                              <w:rPr>
                                <w:w w:val="98"/>
                              </w:rPr>
                              <w:t>AUTOCAD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VERSION: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CIVI</w:t>
                            </w:r>
                            <w:r>
                              <w:rPr>
                                <w:w w:val="98"/>
                              </w:rPr>
                              <w:t>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2015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7" o:spid="_x0000_s1068" type="#_x0000_t202" style="position:absolute;left:0;text-align:left;margin-left:36.3pt;margin-top:-235.8pt;width:7.5pt;height:787.9pt;z-index:4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pStyle w:val="BodyText"/>
                        <w:spacing w:before="15"/>
                        <w:ind w:left="20"/>
                      </w:pPr>
                      <w:r>
                        <w:rPr>
                          <w:spacing w:val="-1"/>
                          <w:w w:val="98"/>
                        </w:rPr>
                        <w:t>CA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FILE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NUMBER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t xml:space="preserve"> </w:t>
                      </w:r>
                      <w:r>
                        <w:rPr>
                          <w:w w:val="98"/>
                        </w:rPr>
                        <w:t>P:\CLIENTS-WATER\TATOOSH\DEVELOPER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EXTENSION\DWG\DRAWING\TATOOSH_WM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EXTENSION.DW</w:t>
                      </w:r>
                      <w:r>
                        <w:rPr>
                          <w:spacing w:val="-1"/>
                          <w:w w:val="98"/>
                        </w:rPr>
                        <w:t>GLAS</w:t>
                      </w:r>
                      <w:r>
                        <w:rPr>
                          <w:w w:val="98"/>
                        </w:rPr>
                        <w:t>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MODIFIED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BY: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GREG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SAVE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DATE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6/18/201</w:t>
                      </w:r>
                      <w:r>
                        <w:rPr>
                          <w:w w:val="98"/>
                        </w:rPr>
                        <w:t>8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11:1</w:t>
                      </w:r>
                      <w:r>
                        <w:rPr>
                          <w:w w:val="98"/>
                        </w:rPr>
                        <w:t>1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SET: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TATOOSH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ORIGINAL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SIZE: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ARCH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FULL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BLEED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(24.00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X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36.0</w:t>
                      </w:r>
                      <w:r>
                        <w:rPr>
                          <w:w w:val="98"/>
                        </w:rPr>
                        <w:t>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INCHES</w:t>
                      </w:r>
                      <w:r>
                        <w:rPr>
                          <w:spacing w:val="-1"/>
                          <w:w w:val="98"/>
                        </w:rPr>
                        <w:t>)</w:t>
                      </w:r>
                      <w:r>
                        <w:rPr>
                          <w:w w:val="98"/>
                        </w:rPr>
                        <w:t>AUTOCAD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VERSION: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CIVI</w:t>
                      </w:r>
                      <w:r>
                        <w:rPr>
                          <w:w w:val="98"/>
                        </w:rPr>
                        <w:t>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2015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9" w:name="C05_PLAN_&amp;_PROFILE_-_15TH_AVE"/>
      <w:bookmarkStart w:id="10" w:name="_bookmark4"/>
      <w:bookmarkEnd w:id="9"/>
      <w:bookmarkEnd w:id="10"/>
      <w:r w:rsidR="00F73255">
        <w:rPr>
          <w:u w:val="single"/>
        </w:rPr>
        <w:t>PROFILE</w:t>
      </w:r>
    </w:p>
    <w:p w:rsidR="00F82744" w:rsidRDefault="00F73255">
      <w:pPr>
        <w:pStyle w:val="BodyText"/>
        <w:rPr>
          <w:sz w:val="14"/>
        </w:rPr>
      </w:pPr>
      <w:r>
        <w:br w:type="column"/>
      </w:r>
    </w:p>
    <w:p w:rsidR="00F82744" w:rsidRDefault="001413D3">
      <w:pPr>
        <w:tabs>
          <w:tab w:val="left" w:pos="439"/>
          <w:tab w:val="left" w:pos="913"/>
        </w:tabs>
        <w:spacing w:before="89"/>
        <w:jc w:val="righ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288" behindDoc="0" locked="0" layoutInCell="1" allowOverlap="1">
                <wp:simplePos x="0" y="0"/>
                <wp:positionH relativeFrom="page">
                  <wp:posOffset>920115</wp:posOffset>
                </wp:positionH>
                <wp:positionV relativeFrom="paragraph">
                  <wp:posOffset>-3251200</wp:posOffset>
                </wp:positionV>
                <wp:extent cx="478790" cy="2296795"/>
                <wp:effectExtent l="0" t="0" r="1270" b="635"/>
                <wp:wrapNone/>
                <wp:docPr id="392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6" w:line="256" w:lineRule="auto"/>
                              <w:ind w:left="626" w:right="-1647" w:hanging="607"/>
                              <w:rPr>
                                <w:sz w:val="30"/>
                              </w:rPr>
                            </w:pPr>
                            <w:r>
                              <w:rPr>
                                <w:w w:val="102"/>
                                <w:sz w:val="30"/>
                              </w:rPr>
                              <w:t>MATCHLINE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STA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 xml:space="preserve">115+20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SEE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SHEET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>C04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" o:spid="_x0000_s1069" type="#_x0000_t202" style="position:absolute;left:0;text-align:left;margin-left:72.45pt;margin-top:-256pt;width:37.7pt;height:180.85pt;z-index: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6" w:line="256" w:lineRule="auto"/>
                        <w:ind w:left="626" w:right="-1647" w:hanging="607"/>
                        <w:rPr>
                          <w:sz w:val="30"/>
                        </w:rPr>
                      </w:pPr>
                      <w:r>
                        <w:rPr>
                          <w:w w:val="102"/>
                          <w:sz w:val="30"/>
                        </w:rPr>
                        <w:t>MATCHLINE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STA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 xml:space="preserve">115+20 </w:t>
                      </w:r>
                      <w:r>
                        <w:rPr>
                          <w:w w:val="102"/>
                          <w:sz w:val="30"/>
                        </w:rPr>
                        <w:t>SEE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SHEET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>C04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12"/>
        </w:rPr>
        <w:t>20</w:t>
      </w:r>
      <w:r w:rsidR="00F73255">
        <w:rPr>
          <w:sz w:val="12"/>
        </w:rPr>
        <w:tab/>
        <w:t>10</w:t>
      </w:r>
      <w:r w:rsidR="00F73255">
        <w:rPr>
          <w:sz w:val="12"/>
        </w:rPr>
        <w:tab/>
      </w:r>
      <w:r w:rsidR="00F73255">
        <w:rPr>
          <w:spacing w:val="-1"/>
          <w:sz w:val="12"/>
        </w:rPr>
        <w:t>0</w:t>
      </w:r>
    </w:p>
    <w:p w:rsidR="00F82744" w:rsidRDefault="00F73255">
      <w:pPr>
        <w:pStyle w:val="BodyText"/>
        <w:rPr>
          <w:sz w:val="14"/>
        </w:rPr>
      </w:pPr>
      <w:r>
        <w:br w:type="column"/>
      </w:r>
    </w:p>
    <w:p w:rsidR="00F82744" w:rsidRDefault="001413D3">
      <w:pPr>
        <w:tabs>
          <w:tab w:val="left" w:pos="1616"/>
        </w:tabs>
        <w:spacing w:before="89"/>
        <w:ind w:left="736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360" behindDoc="0" locked="0" layoutInCell="1" allowOverlap="1">
                <wp:simplePos x="0" y="0"/>
                <wp:positionH relativeFrom="page">
                  <wp:posOffset>17727930</wp:posOffset>
                </wp:positionH>
                <wp:positionV relativeFrom="paragraph">
                  <wp:posOffset>-3175000</wp:posOffset>
                </wp:positionV>
                <wp:extent cx="478790" cy="2296795"/>
                <wp:effectExtent l="1905" t="0" r="0" b="635"/>
                <wp:wrapNone/>
                <wp:docPr id="390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6" w:line="256" w:lineRule="auto"/>
                              <w:ind w:left="626" w:right="-1647" w:hanging="607"/>
                              <w:rPr>
                                <w:sz w:val="30"/>
                              </w:rPr>
                            </w:pPr>
                            <w:r>
                              <w:rPr>
                                <w:w w:val="102"/>
                                <w:sz w:val="30"/>
                              </w:rPr>
                              <w:t>MATCHLINE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STA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 xml:space="preserve">109+40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SEE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SHEET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>C06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" o:spid="_x0000_s1070" type="#_x0000_t202" style="position:absolute;left:0;text-align:left;margin-left:1395.9pt;margin-top:-250pt;width:37.7pt;height:180.85pt;z-index:4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6" w:line="256" w:lineRule="auto"/>
                        <w:ind w:left="626" w:right="-1647" w:hanging="607"/>
                        <w:rPr>
                          <w:sz w:val="30"/>
                        </w:rPr>
                      </w:pPr>
                      <w:r>
                        <w:rPr>
                          <w:w w:val="102"/>
                          <w:sz w:val="30"/>
                        </w:rPr>
                        <w:t>MATCHLINE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STA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 xml:space="preserve">109+40 </w:t>
                      </w:r>
                      <w:r>
                        <w:rPr>
                          <w:w w:val="102"/>
                          <w:sz w:val="30"/>
                        </w:rPr>
                        <w:t>SEE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SHEET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>C06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384" behindDoc="0" locked="0" layoutInCell="1" allowOverlap="1">
                <wp:simplePos x="0" y="0"/>
                <wp:positionH relativeFrom="page">
                  <wp:posOffset>18328005</wp:posOffset>
                </wp:positionH>
                <wp:positionV relativeFrom="paragraph">
                  <wp:posOffset>-146685</wp:posOffset>
                </wp:positionV>
                <wp:extent cx="113030" cy="112395"/>
                <wp:effectExtent l="1905" t="0" r="0" b="4445"/>
                <wp:wrapNone/>
                <wp:docPr id="388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12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4" o:spid="_x0000_s1071" type="#_x0000_t202" style="position:absolute;left:0;text-align:left;margin-left:1443.15pt;margin-top:-11.55pt;width:8.9pt;height:8.85pt;z-index: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408" behindDoc="0" locked="0" layoutInCell="1" allowOverlap="1">
                <wp:simplePos x="0" y="0"/>
                <wp:positionH relativeFrom="page">
                  <wp:posOffset>18327370</wp:posOffset>
                </wp:positionH>
                <wp:positionV relativeFrom="paragraph">
                  <wp:posOffset>-403860</wp:posOffset>
                </wp:positionV>
                <wp:extent cx="113030" cy="69215"/>
                <wp:effectExtent l="1270" t="0" r="0" b="0"/>
                <wp:wrapNone/>
                <wp:docPr id="386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69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" o:spid="_x0000_s1072" type="#_x0000_t202" style="position:absolute;left:0;text-align:left;margin-left:1443.1pt;margin-top:-31.8pt;width:8.9pt;height:5.45pt;z-index:4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432" behindDoc="0" locked="0" layoutInCell="1" allowOverlap="1">
                <wp:simplePos x="0" y="0"/>
                <wp:positionH relativeFrom="page">
                  <wp:posOffset>18328005</wp:posOffset>
                </wp:positionH>
                <wp:positionV relativeFrom="paragraph">
                  <wp:posOffset>-683260</wp:posOffset>
                </wp:positionV>
                <wp:extent cx="113030" cy="69215"/>
                <wp:effectExtent l="1905" t="3810" r="0" b="3175"/>
                <wp:wrapNone/>
                <wp:docPr id="384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69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2" o:spid="_x0000_s1073" type="#_x0000_t202" style="position:absolute;left:0;text-align:left;margin-left:1443.15pt;margin-top:-53.8pt;width:8.9pt;height:5.45pt;z-index: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456" behindDoc="0" locked="0" layoutInCell="1" allowOverlap="1">
                <wp:simplePos x="0" y="0"/>
                <wp:positionH relativeFrom="page">
                  <wp:posOffset>18328005</wp:posOffset>
                </wp:positionH>
                <wp:positionV relativeFrom="paragraph">
                  <wp:posOffset>-1263650</wp:posOffset>
                </wp:positionV>
                <wp:extent cx="113030" cy="112395"/>
                <wp:effectExtent l="1905" t="4445" r="0" b="0"/>
                <wp:wrapNone/>
                <wp:docPr id="382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12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1" o:spid="_x0000_s1074" type="#_x0000_t202" style="position:absolute;left:0;text-align:left;margin-left:1443.15pt;margin-top:-99.5pt;width:8.9pt;height:8.85pt;z-index:4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504" behindDoc="0" locked="0" layoutInCell="1" allowOverlap="1">
                <wp:simplePos x="0" y="0"/>
                <wp:positionH relativeFrom="page">
                  <wp:posOffset>18548350</wp:posOffset>
                </wp:positionH>
                <wp:positionV relativeFrom="paragraph">
                  <wp:posOffset>-1301115</wp:posOffset>
                </wp:positionV>
                <wp:extent cx="134620" cy="746760"/>
                <wp:effectExtent l="3175" t="0" r="0" b="635"/>
                <wp:wrapNone/>
                <wp:docPr id="380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620" cy="746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 w:right="-332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2"/>
                                <w:sz w:val="15"/>
                              </w:rPr>
                              <w:t>SCALE</w:t>
                            </w:r>
                            <w:r>
                              <w:rPr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5"/>
                              </w:rPr>
                              <w:t>IN</w:t>
                            </w:r>
                            <w:r>
                              <w:rPr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5"/>
                              </w:rPr>
                              <w:t>FEET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0" o:spid="_x0000_s1075" type="#_x0000_t202" style="position:absolute;left:0;text-align:left;margin-left:1460.5pt;margin-top:-102.45pt;width:10.6pt;height:58.8pt;z-index:4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 w:right="-332"/>
                        <w:rPr>
                          <w:sz w:val="15"/>
                        </w:rPr>
                      </w:pPr>
                      <w:r>
                        <w:rPr>
                          <w:w w:val="102"/>
                          <w:sz w:val="15"/>
                        </w:rPr>
                        <w:t>SCALE</w:t>
                      </w:r>
                      <w:r>
                        <w:rPr>
                          <w:sz w:val="15"/>
                        </w:rPr>
                        <w:t xml:space="preserve"> </w:t>
                      </w:r>
                      <w:r>
                        <w:rPr>
                          <w:w w:val="102"/>
                          <w:sz w:val="15"/>
                        </w:rPr>
                        <w:t>IN</w:t>
                      </w:r>
                      <w:r>
                        <w:rPr>
                          <w:sz w:val="15"/>
                        </w:rPr>
                        <w:t xml:space="preserve"> </w:t>
                      </w:r>
                      <w:r>
                        <w:rPr>
                          <w:w w:val="102"/>
                          <w:sz w:val="15"/>
                        </w:rPr>
                        <w:t>FEET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12"/>
        </w:rPr>
        <w:t>20</w:t>
      </w:r>
      <w:r w:rsidR="00F73255">
        <w:rPr>
          <w:sz w:val="12"/>
        </w:rPr>
        <w:tab/>
        <w:t>40</w:t>
      </w:r>
    </w:p>
    <w:p w:rsidR="00F82744" w:rsidRDefault="00F82744">
      <w:pPr>
        <w:rPr>
          <w:sz w:val="12"/>
        </w:rPr>
        <w:sectPr w:rsidR="00F82744">
          <w:type w:val="continuous"/>
          <w:pgSz w:w="31660" w:h="21110" w:orient="landscape"/>
          <w:pgMar w:top="0" w:right="340" w:bottom="280" w:left="400" w:header="720" w:footer="720" w:gutter="0"/>
          <w:cols w:num="3" w:space="720" w:equalWidth="0">
            <w:col w:w="15651" w:space="40"/>
            <w:col w:w="10071" w:space="40"/>
            <w:col w:w="5118"/>
          </w:cols>
        </w:sectPr>
      </w:pPr>
    </w:p>
    <w:p w:rsidR="00F82744" w:rsidRDefault="00F73255">
      <w:pPr>
        <w:tabs>
          <w:tab w:val="left" w:pos="25598"/>
        </w:tabs>
        <w:ind w:left="14076"/>
        <w:rPr>
          <w:sz w:val="15"/>
        </w:rPr>
      </w:pPr>
      <w:r>
        <w:rPr>
          <w:sz w:val="15"/>
        </w:rPr>
        <w:t>SCALE:</w:t>
      </w:r>
      <w:r>
        <w:rPr>
          <w:spacing w:val="7"/>
          <w:sz w:val="15"/>
        </w:rPr>
        <w:t xml:space="preserve"> </w:t>
      </w:r>
      <w:r>
        <w:rPr>
          <w:sz w:val="15"/>
        </w:rPr>
        <w:t>H.1"=20';</w:t>
      </w:r>
      <w:r>
        <w:rPr>
          <w:spacing w:val="7"/>
          <w:sz w:val="15"/>
        </w:rPr>
        <w:t xml:space="preserve"> </w:t>
      </w:r>
      <w:r>
        <w:rPr>
          <w:sz w:val="15"/>
        </w:rPr>
        <w:t>V.1"=10'</w:t>
      </w:r>
      <w:r>
        <w:rPr>
          <w:sz w:val="15"/>
        </w:rPr>
        <w:tab/>
      </w:r>
      <w:r>
        <w:rPr>
          <w:position w:val="9"/>
          <w:sz w:val="15"/>
        </w:rPr>
        <w:t>SCALE IN</w:t>
      </w:r>
      <w:r>
        <w:rPr>
          <w:spacing w:val="24"/>
          <w:position w:val="9"/>
          <w:sz w:val="15"/>
        </w:rPr>
        <w:t xml:space="preserve"> </w:t>
      </w:r>
      <w:r>
        <w:rPr>
          <w:position w:val="9"/>
          <w:sz w:val="15"/>
        </w:rPr>
        <w:t>FEET</w:t>
      </w:r>
    </w:p>
    <w:p w:rsidR="00F82744" w:rsidRDefault="00F82744">
      <w:pPr>
        <w:pStyle w:val="BodyText"/>
        <w:spacing w:before="5"/>
        <w:rPr>
          <w:sz w:val="17"/>
        </w:rPr>
      </w:pPr>
    </w:p>
    <w:p w:rsidR="00F82744" w:rsidRDefault="00F82744">
      <w:pPr>
        <w:rPr>
          <w:sz w:val="17"/>
        </w:rPr>
        <w:sectPr w:rsidR="00F82744">
          <w:type w:val="continuous"/>
          <w:pgSz w:w="31660" w:h="21110" w:orient="landscape"/>
          <w:pgMar w:top="0" w:right="340" w:bottom="280" w:left="400" w:header="720" w:footer="720" w:gutter="0"/>
          <w:cols w:space="720"/>
        </w:sectPr>
      </w:pPr>
    </w:p>
    <w:p w:rsidR="00F82744" w:rsidRDefault="00F73255">
      <w:pPr>
        <w:spacing w:before="99"/>
        <w:jc w:val="right"/>
        <w:rPr>
          <w:sz w:val="17"/>
        </w:rPr>
      </w:pPr>
      <w:r>
        <w:rPr>
          <w:w w:val="105"/>
          <w:sz w:val="17"/>
        </w:rPr>
        <w:t>Jeffrey M.</w:t>
      </w:r>
    </w:p>
    <w:p w:rsidR="00F82744" w:rsidRDefault="00F73255">
      <w:pPr>
        <w:pStyle w:val="BodyText"/>
        <w:rPr>
          <w:sz w:val="6"/>
        </w:rPr>
      </w:pPr>
      <w:r>
        <w:br w:type="column"/>
      </w:r>
    </w:p>
    <w:p w:rsidR="00F82744" w:rsidRDefault="00F82744">
      <w:pPr>
        <w:pStyle w:val="BodyText"/>
        <w:spacing w:before="4"/>
        <w:rPr>
          <w:sz w:val="5"/>
        </w:rPr>
      </w:pPr>
    </w:p>
    <w:p w:rsidR="00F82744" w:rsidRDefault="00F73255">
      <w:pPr>
        <w:spacing w:line="66" w:lineRule="exact"/>
        <w:ind w:left="61" w:right="83"/>
        <w:rPr>
          <w:sz w:val="6"/>
        </w:rPr>
      </w:pPr>
      <w:r>
        <w:rPr>
          <w:sz w:val="6"/>
        </w:rPr>
        <w:t>Digitally signed by Jeffrey M. Tasoff, PE</w:t>
      </w:r>
    </w:p>
    <w:p w:rsidR="00F82744" w:rsidRDefault="00F73255">
      <w:pPr>
        <w:spacing w:line="33" w:lineRule="exact"/>
        <w:ind w:left="61"/>
        <w:rPr>
          <w:sz w:val="6"/>
        </w:rPr>
      </w:pPr>
      <w:r>
        <w:rPr>
          <w:sz w:val="6"/>
        </w:rPr>
        <w:t>Reason: I am approving this</w:t>
      </w:r>
    </w:p>
    <w:p w:rsidR="00F82744" w:rsidRDefault="00F82744">
      <w:pPr>
        <w:spacing w:line="33" w:lineRule="exact"/>
        <w:rPr>
          <w:sz w:val="6"/>
        </w:rPr>
        <w:sectPr w:rsidR="00F82744">
          <w:type w:val="continuous"/>
          <w:pgSz w:w="31660" w:h="21110" w:orient="landscape"/>
          <w:pgMar w:top="0" w:right="340" w:bottom="280" w:left="400" w:header="720" w:footer="720" w:gutter="0"/>
          <w:cols w:num="2" w:space="720" w:equalWidth="0">
            <w:col w:w="29808" w:space="40"/>
            <w:col w:w="1072"/>
          </w:cols>
        </w:sectPr>
      </w:pPr>
    </w:p>
    <w:p w:rsidR="00F82744" w:rsidRDefault="001413D3">
      <w:pPr>
        <w:spacing w:line="194" w:lineRule="exact"/>
        <w:ind w:right="111"/>
        <w:jc w:val="right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13600" behindDoc="1" locked="0" layoutInCell="1" allowOverlap="1">
                <wp:simplePos x="0" y="0"/>
                <wp:positionH relativeFrom="page">
                  <wp:posOffset>19246215</wp:posOffset>
                </wp:positionH>
                <wp:positionV relativeFrom="paragraph">
                  <wp:posOffset>20955</wp:posOffset>
                </wp:positionV>
                <wp:extent cx="166370" cy="42545"/>
                <wp:effectExtent l="0" t="0" r="0" b="0"/>
                <wp:wrapNone/>
                <wp:docPr id="378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70" cy="42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line="67" w:lineRule="exact"/>
                              <w:rPr>
                                <w:sz w:val="6"/>
                              </w:rPr>
                            </w:pPr>
                            <w:r>
                              <w:rPr>
                                <w:w w:val="95"/>
                                <w:sz w:val="6"/>
                              </w:rPr>
                              <w:t>document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9" o:spid="_x0000_s1076" type="#_x0000_t202" style="position:absolute;left:0;text-align:left;margin-left:1515.45pt;margin-top:1.65pt;width:13.1pt;height:3.35pt;z-index:-1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g1rsQIAALM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" filled="f" stroked="f">
                <v:textbox inset="0,0,0,0">
                  <w:txbxContent>
                    <w:p w:rsidR="00F82744" w:rsidRDefault="00F73255">
                      <w:pPr>
                        <w:spacing w:line="67" w:lineRule="exact"/>
                        <w:rPr>
                          <w:sz w:val="6"/>
                        </w:rPr>
                      </w:pPr>
                      <w:r>
                        <w:rPr>
                          <w:w w:val="95"/>
                          <w:sz w:val="6"/>
                        </w:rPr>
                        <w:t>document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17"/>
        </w:rPr>
        <w:t xml:space="preserve">Tasoff, PE  </w:t>
      </w:r>
      <w:r w:rsidR="00F73255">
        <w:rPr>
          <w:sz w:val="6"/>
        </w:rPr>
        <w:t>Date: 2018.06.19 11:23:21 -07'00'</w:t>
      </w:r>
    </w:p>
    <w:p w:rsidR="00F82744" w:rsidRDefault="00F73255">
      <w:pPr>
        <w:spacing w:before="67"/>
        <w:ind w:right="879"/>
        <w:jc w:val="right"/>
        <w:rPr>
          <w:b/>
          <w:sz w:val="8"/>
        </w:rPr>
      </w:pPr>
      <w:r>
        <w:rPr>
          <w:b/>
          <w:sz w:val="8"/>
        </w:rPr>
        <w:t>41424</w:t>
      </w:r>
    </w:p>
    <w:p w:rsidR="00F82744" w:rsidRDefault="00F82744">
      <w:pPr>
        <w:pStyle w:val="BodyText"/>
        <w:spacing w:before="8"/>
        <w:rPr>
          <w:b/>
          <w:sz w:val="23"/>
        </w:rPr>
      </w:pPr>
    </w:p>
    <w:p w:rsidR="00F82744" w:rsidRDefault="00F82744">
      <w:pPr>
        <w:rPr>
          <w:sz w:val="23"/>
        </w:rPr>
        <w:sectPr w:rsidR="00F82744">
          <w:type w:val="continuous"/>
          <w:pgSz w:w="31660" w:h="21110" w:orient="landscape"/>
          <w:pgMar w:top="0" w:right="340" w:bottom="280" w:left="400" w:header="720" w:footer="720" w:gutter="0"/>
          <w:cols w:space="720"/>
        </w:sectPr>
      </w:pPr>
    </w:p>
    <w:p w:rsidR="00F82744" w:rsidRDefault="00F73255">
      <w:pPr>
        <w:pStyle w:val="Heading2"/>
        <w:spacing w:before="96"/>
        <w:ind w:right="1877"/>
        <w:jc w:val="right"/>
      </w:pPr>
      <w:r>
        <w:rPr>
          <w:u w:val="single"/>
        </w:rPr>
        <w:t>LEGEND:</w:t>
      </w:r>
    </w:p>
    <w:p w:rsidR="00F82744" w:rsidRDefault="00F73255">
      <w:pPr>
        <w:pStyle w:val="Heading5"/>
        <w:spacing w:before="215"/>
        <w:jc w:val="right"/>
      </w:pPr>
      <w:r>
        <w:t>ASPHALT  PAVEMENT PATCH</w:t>
      </w:r>
    </w:p>
    <w:p w:rsidR="00F82744" w:rsidRDefault="00F73255">
      <w:pPr>
        <w:pStyle w:val="BodyText"/>
        <w:rPr>
          <w:sz w:val="14"/>
        </w:rPr>
      </w:pPr>
      <w:r>
        <w:br w:type="column"/>
      </w: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73255">
      <w:pPr>
        <w:tabs>
          <w:tab w:val="left" w:pos="439"/>
          <w:tab w:val="left" w:pos="913"/>
        </w:tabs>
        <w:spacing w:before="110"/>
        <w:jc w:val="right"/>
        <w:rPr>
          <w:sz w:val="12"/>
        </w:rPr>
      </w:pPr>
      <w:r>
        <w:rPr>
          <w:sz w:val="12"/>
        </w:rPr>
        <w:t>20</w:t>
      </w:r>
      <w:r>
        <w:rPr>
          <w:sz w:val="12"/>
        </w:rPr>
        <w:tab/>
        <w:t>10</w:t>
      </w:r>
      <w:r>
        <w:rPr>
          <w:sz w:val="12"/>
        </w:rPr>
        <w:tab/>
      </w:r>
      <w:r>
        <w:rPr>
          <w:spacing w:val="-1"/>
          <w:sz w:val="12"/>
        </w:rPr>
        <w:t>0</w:t>
      </w:r>
    </w:p>
    <w:p w:rsidR="00F82744" w:rsidRDefault="00F73255">
      <w:pPr>
        <w:pStyle w:val="BodyText"/>
        <w:rPr>
          <w:sz w:val="14"/>
        </w:rPr>
      </w:pPr>
      <w:r>
        <w:br w:type="column"/>
      </w: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73255">
      <w:pPr>
        <w:tabs>
          <w:tab w:val="left" w:pos="1616"/>
        </w:tabs>
        <w:spacing w:before="110"/>
        <w:ind w:left="736"/>
        <w:rPr>
          <w:sz w:val="12"/>
        </w:rPr>
      </w:pPr>
      <w:r>
        <w:rPr>
          <w:sz w:val="12"/>
        </w:rPr>
        <w:t>20</w:t>
      </w:r>
      <w:r>
        <w:rPr>
          <w:sz w:val="12"/>
        </w:rPr>
        <w:tab/>
        <w:t>40</w:t>
      </w:r>
    </w:p>
    <w:p w:rsidR="00F82744" w:rsidRDefault="00F73255">
      <w:pPr>
        <w:pStyle w:val="BodyText"/>
      </w:pPr>
      <w:r>
        <w:br w:type="column"/>
      </w:r>
    </w:p>
    <w:p w:rsidR="00F82744" w:rsidRDefault="00F82744">
      <w:pPr>
        <w:pStyle w:val="BodyText"/>
        <w:spacing w:before="9"/>
        <w:rPr>
          <w:sz w:val="13"/>
        </w:rPr>
      </w:pPr>
    </w:p>
    <w:p w:rsidR="00F82744" w:rsidRDefault="00F73255">
      <w:pPr>
        <w:spacing w:line="271" w:lineRule="auto"/>
        <w:ind w:left="2373" w:right="127" w:hanging="2"/>
        <w:jc w:val="center"/>
        <w:rPr>
          <w:sz w:val="8"/>
        </w:rPr>
      </w:pPr>
      <w:r>
        <w:rPr>
          <w:w w:val="110"/>
          <w:sz w:val="8"/>
        </w:rPr>
        <w:t>BASE</w:t>
      </w:r>
      <w:r>
        <w:rPr>
          <w:spacing w:val="-13"/>
          <w:w w:val="110"/>
          <w:sz w:val="8"/>
        </w:rPr>
        <w:t xml:space="preserve"> </w:t>
      </w:r>
      <w:r>
        <w:rPr>
          <w:w w:val="110"/>
          <w:sz w:val="8"/>
        </w:rPr>
        <w:t>MAP/TOPOGRAPHY</w:t>
      </w:r>
      <w:r>
        <w:rPr>
          <w:spacing w:val="-13"/>
          <w:w w:val="110"/>
          <w:sz w:val="8"/>
        </w:rPr>
        <w:t xml:space="preserve"> </w:t>
      </w:r>
      <w:r>
        <w:rPr>
          <w:w w:val="110"/>
          <w:sz w:val="8"/>
        </w:rPr>
        <w:t>PROVIDED</w:t>
      </w:r>
      <w:r>
        <w:rPr>
          <w:spacing w:val="-13"/>
          <w:w w:val="110"/>
          <w:sz w:val="8"/>
        </w:rPr>
        <w:t xml:space="preserve"> </w:t>
      </w:r>
      <w:r>
        <w:rPr>
          <w:w w:val="110"/>
          <w:sz w:val="8"/>
        </w:rPr>
        <w:t>BY OTHERS.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DCG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CANNOT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BE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HELD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LIABLE FOR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ACCURACY.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CONTRACTOR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SHALL FIELD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VERIFY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GRADES,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UTILITIES,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&amp;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ALL OTHER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EX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FEATURES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&amp;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CONDITIONS.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IF CONDITIONS</w:t>
      </w:r>
      <w:r>
        <w:rPr>
          <w:spacing w:val="-11"/>
          <w:w w:val="110"/>
          <w:sz w:val="8"/>
        </w:rPr>
        <w:t xml:space="preserve"> </w:t>
      </w:r>
      <w:r>
        <w:rPr>
          <w:w w:val="110"/>
          <w:sz w:val="8"/>
        </w:rPr>
        <w:t>ARE</w:t>
      </w:r>
      <w:r>
        <w:rPr>
          <w:spacing w:val="-11"/>
          <w:w w:val="110"/>
          <w:sz w:val="8"/>
        </w:rPr>
        <w:t xml:space="preserve"> </w:t>
      </w:r>
      <w:r>
        <w:rPr>
          <w:w w:val="110"/>
          <w:sz w:val="8"/>
        </w:rPr>
        <w:t>NOT</w:t>
      </w:r>
      <w:r>
        <w:rPr>
          <w:spacing w:val="-11"/>
          <w:w w:val="110"/>
          <w:sz w:val="8"/>
        </w:rPr>
        <w:t xml:space="preserve"> </w:t>
      </w:r>
      <w:r>
        <w:rPr>
          <w:w w:val="110"/>
          <w:sz w:val="8"/>
        </w:rPr>
        <w:t>AS</w:t>
      </w:r>
      <w:r>
        <w:rPr>
          <w:spacing w:val="-11"/>
          <w:w w:val="110"/>
          <w:sz w:val="8"/>
        </w:rPr>
        <w:t xml:space="preserve"> </w:t>
      </w:r>
      <w:r>
        <w:rPr>
          <w:w w:val="110"/>
          <w:sz w:val="8"/>
        </w:rPr>
        <w:t>SHOWN</w:t>
      </w:r>
      <w:r>
        <w:rPr>
          <w:spacing w:val="-11"/>
          <w:w w:val="110"/>
          <w:sz w:val="8"/>
        </w:rPr>
        <w:t xml:space="preserve"> </w:t>
      </w:r>
      <w:r>
        <w:rPr>
          <w:w w:val="110"/>
          <w:sz w:val="8"/>
        </w:rPr>
        <w:t>&amp;/OR</w:t>
      </w:r>
    </w:p>
    <w:p w:rsidR="00F82744" w:rsidRDefault="00F73255">
      <w:pPr>
        <w:spacing w:line="45" w:lineRule="exact"/>
        <w:ind w:left="2367" w:right="123"/>
        <w:jc w:val="center"/>
        <w:rPr>
          <w:sz w:val="8"/>
        </w:rPr>
      </w:pPr>
      <w:r>
        <w:rPr>
          <w:w w:val="110"/>
          <w:sz w:val="8"/>
        </w:rPr>
        <w:t>PLANS CANNOT BE CONSTRUCTED AS</w:t>
      </w:r>
    </w:p>
    <w:p w:rsidR="00F82744" w:rsidRDefault="00F82744">
      <w:pPr>
        <w:spacing w:line="45" w:lineRule="exact"/>
        <w:jc w:val="center"/>
        <w:rPr>
          <w:sz w:val="8"/>
        </w:rPr>
        <w:sectPr w:rsidR="00F82744">
          <w:type w:val="continuous"/>
          <w:pgSz w:w="31660" w:h="21110" w:orient="landscape"/>
          <w:pgMar w:top="0" w:right="340" w:bottom="280" w:left="400" w:header="720" w:footer="720" w:gutter="0"/>
          <w:cols w:num="4" w:space="720" w:equalWidth="0">
            <w:col w:w="18314" w:space="40"/>
            <w:col w:w="6534" w:space="40"/>
            <w:col w:w="1753" w:space="40"/>
            <w:col w:w="4199"/>
          </w:cols>
        </w:sectPr>
      </w:pPr>
    </w:p>
    <w:p w:rsidR="00F82744" w:rsidRDefault="00F73255">
      <w:pPr>
        <w:pStyle w:val="Heading5"/>
        <w:tabs>
          <w:tab w:val="left" w:pos="675"/>
        </w:tabs>
        <w:spacing w:before="97"/>
        <w:jc w:val="right"/>
      </w:pPr>
      <w:r>
        <w:rPr>
          <w:position w:val="1"/>
          <w:sz w:val="10"/>
        </w:rPr>
        <w:t>W</w:t>
      </w:r>
      <w:r>
        <w:rPr>
          <w:position w:val="1"/>
          <w:sz w:val="10"/>
        </w:rPr>
        <w:tab/>
      </w:r>
      <w:r>
        <w:t>WATER</w:t>
      </w:r>
      <w:r>
        <w:rPr>
          <w:spacing w:val="16"/>
        </w:rPr>
        <w:t xml:space="preserve"> </w:t>
      </w:r>
      <w:r>
        <w:t>LINE</w:t>
      </w:r>
    </w:p>
    <w:p w:rsidR="00F82744" w:rsidRDefault="00F73255">
      <w:pPr>
        <w:spacing w:line="171" w:lineRule="exact"/>
        <w:jc w:val="right"/>
        <w:rPr>
          <w:sz w:val="15"/>
        </w:rPr>
      </w:pPr>
      <w:r>
        <w:br w:type="column"/>
      </w:r>
      <w:r>
        <w:rPr>
          <w:sz w:val="15"/>
        </w:rPr>
        <w:t>SCALE IN FEET</w:t>
      </w:r>
    </w:p>
    <w:p w:rsidR="00F82744" w:rsidRDefault="00F73255">
      <w:pPr>
        <w:spacing w:before="59" w:line="268" w:lineRule="auto"/>
        <w:ind w:left="3686" w:hanging="368"/>
        <w:rPr>
          <w:sz w:val="8"/>
        </w:rPr>
      </w:pPr>
      <w:r>
        <w:br w:type="column"/>
      </w:r>
      <w:r>
        <w:rPr>
          <w:w w:val="110"/>
          <w:sz w:val="8"/>
        </w:rPr>
        <w:t>SHOWN, CONTACT DCG PRIOR TO CONSTRUCTION.</w:t>
      </w:r>
    </w:p>
    <w:p w:rsidR="00F82744" w:rsidRDefault="00F82744">
      <w:pPr>
        <w:spacing w:line="268" w:lineRule="auto"/>
        <w:rPr>
          <w:sz w:val="8"/>
        </w:rPr>
        <w:sectPr w:rsidR="00F82744">
          <w:type w:val="continuous"/>
          <w:pgSz w:w="31660" w:h="21110" w:orient="landscape"/>
          <w:pgMar w:top="0" w:right="340" w:bottom="280" w:left="400" w:header="720" w:footer="720" w:gutter="0"/>
          <w:cols w:num="3" w:space="720" w:equalWidth="0">
            <w:col w:w="17101" w:space="40"/>
            <w:col w:w="8721" w:space="40"/>
            <w:col w:w="5018"/>
          </w:cols>
        </w:sectPr>
      </w:pPr>
    </w:p>
    <w:p w:rsidR="00F82744" w:rsidRDefault="00F82744">
      <w:pPr>
        <w:pStyle w:val="BodyText"/>
        <w:spacing w:before="4"/>
        <w:rPr>
          <w:sz w:val="16"/>
        </w:rPr>
      </w:pPr>
    </w:p>
    <w:p w:rsidR="00F82744" w:rsidRDefault="001413D3">
      <w:pPr>
        <w:spacing w:line="278" w:lineRule="auto"/>
        <w:ind w:left="10777" w:right="18571" w:firstLine="9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600" behindDoc="0" locked="0" layoutInCell="1" allowOverlap="1">
                <wp:simplePos x="0" y="0"/>
                <wp:positionH relativeFrom="page">
                  <wp:posOffset>18728055</wp:posOffset>
                </wp:positionH>
                <wp:positionV relativeFrom="paragraph">
                  <wp:posOffset>530860</wp:posOffset>
                </wp:positionV>
                <wp:extent cx="1047750" cy="2419350"/>
                <wp:effectExtent l="1905" t="0" r="0" b="4445"/>
                <wp:wrapNone/>
                <wp:docPr id="376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241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0" w:line="280" w:lineRule="auto"/>
                              <w:ind w:left="275" w:right="274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COMPANY 1426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3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CALHOUN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D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 xml:space="preserve">ROAD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MOUNT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VERNON,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98273</w:t>
                            </w:r>
                          </w:p>
                          <w:p w:rsidR="00F82744" w:rsidRDefault="00F73255">
                            <w:pPr>
                              <w:spacing w:before="114"/>
                              <w:ind w:left="221" w:right="274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</w:p>
                          <w:p w:rsidR="00F82744" w:rsidRDefault="00F73255">
                            <w:pPr>
                              <w:spacing w:before="36" w:line="280" w:lineRule="auto"/>
                              <w:ind w:left="20" w:right="18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15T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H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AVE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N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MAIN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EXTENSION PLAN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&amp;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PROFILE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-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15T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H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AVE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8" o:spid="_x0000_s1077" type="#_x0000_t202" style="position:absolute;left:0;text-align:left;margin-left:1474.65pt;margin-top:41.8pt;width:82.5pt;height:190.5pt;z-index:4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0" w:line="280" w:lineRule="auto"/>
                        <w:ind w:left="275" w:right="274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w w:val="103"/>
                          <w:sz w:val="19"/>
                        </w:rPr>
                        <w:t>TATOOSH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COMPANY 1426</w:t>
                      </w:r>
                      <w:r>
                        <w:rPr>
                          <w:w w:val="103"/>
                          <w:sz w:val="19"/>
                        </w:rPr>
                        <w:t>3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CALHOUN</w:t>
                      </w:r>
                      <w:r>
                        <w:rPr>
                          <w:w w:val="103"/>
                          <w:sz w:val="19"/>
                        </w:rPr>
                        <w:t>D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 xml:space="preserve">ROAD </w:t>
                      </w:r>
                      <w:r>
                        <w:rPr>
                          <w:w w:val="103"/>
                          <w:sz w:val="19"/>
                        </w:rPr>
                        <w:t>MOUNT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VERNON,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98273</w:t>
                      </w:r>
                    </w:p>
                    <w:p w:rsidR="00F82744" w:rsidRDefault="00F73255">
                      <w:pPr>
                        <w:spacing w:before="114"/>
                        <w:ind w:left="221" w:right="274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w w:val="103"/>
                          <w:sz w:val="19"/>
                        </w:rPr>
                        <w:t>TATOOSH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</w:p>
                    <w:p w:rsidR="00F82744" w:rsidRDefault="00F73255">
                      <w:pPr>
                        <w:spacing w:before="36" w:line="280" w:lineRule="auto"/>
                        <w:ind w:left="20" w:right="18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spacing w:val="-1"/>
                          <w:w w:val="103"/>
                          <w:sz w:val="19"/>
                        </w:rPr>
                        <w:t>15T</w:t>
                      </w:r>
                      <w:r>
                        <w:rPr>
                          <w:w w:val="103"/>
                          <w:sz w:val="19"/>
                        </w:rPr>
                        <w:t>H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AVE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N</w:t>
                      </w:r>
                      <w:r>
                        <w:rPr>
                          <w:w w:val="103"/>
                          <w:sz w:val="19"/>
                        </w:rPr>
                        <w:t>E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MAIN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EXTENSION PLAN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&amp;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PROFILE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-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15T</w:t>
                      </w:r>
                      <w:r>
                        <w:rPr>
                          <w:w w:val="103"/>
                          <w:sz w:val="19"/>
                        </w:rPr>
                        <w:t>H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AVE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w w:val="105"/>
          <w:sz w:val="12"/>
        </w:rPr>
        <w:t>APPROX WETLAND LIMITS PER SNOHOMISH COUNTY GIS</w:t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spacing w:before="10"/>
        <w:rPr>
          <w:sz w:val="24"/>
        </w:rPr>
      </w:pPr>
    </w:p>
    <w:p w:rsidR="00F82744" w:rsidRDefault="00F82744">
      <w:pPr>
        <w:rPr>
          <w:sz w:val="24"/>
        </w:rPr>
        <w:sectPr w:rsidR="00F82744">
          <w:type w:val="continuous"/>
          <w:pgSz w:w="31660" w:h="21110" w:orient="landscape"/>
          <w:pgMar w:top="0" w:right="340" w:bottom="280" w:left="400" w:header="720" w:footer="720" w:gutter="0"/>
          <w:cols w:space="720"/>
        </w:sectPr>
      </w:pPr>
    </w:p>
    <w:p w:rsidR="00F82744" w:rsidRDefault="00F82744">
      <w:pPr>
        <w:pStyle w:val="BodyText"/>
        <w:rPr>
          <w:sz w:val="34"/>
        </w:rPr>
      </w:pPr>
    </w:p>
    <w:p w:rsidR="00F82744" w:rsidRDefault="00F82744">
      <w:pPr>
        <w:pStyle w:val="BodyText"/>
        <w:spacing w:before="5"/>
        <w:rPr>
          <w:sz w:val="43"/>
        </w:rPr>
      </w:pPr>
    </w:p>
    <w:p w:rsidR="00F82744" w:rsidRDefault="001413D3">
      <w:pPr>
        <w:spacing w:line="227" w:lineRule="exact"/>
        <w:jc w:val="right"/>
        <w:rPr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312" behindDoc="0" locked="0" layoutInCell="1" allowOverlap="1">
                <wp:simplePos x="0" y="0"/>
                <wp:positionH relativeFrom="page">
                  <wp:posOffset>1016000</wp:posOffset>
                </wp:positionH>
                <wp:positionV relativeFrom="paragraph">
                  <wp:posOffset>-2868295</wp:posOffset>
                </wp:positionV>
                <wp:extent cx="478790" cy="2296795"/>
                <wp:effectExtent l="0" t="0" r="635" b="0"/>
                <wp:wrapNone/>
                <wp:docPr id="374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6" w:line="256" w:lineRule="auto"/>
                              <w:ind w:left="626" w:right="-1647" w:hanging="607"/>
                              <w:rPr>
                                <w:sz w:val="30"/>
                              </w:rPr>
                            </w:pPr>
                            <w:r>
                              <w:rPr>
                                <w:w w:val="102"/>
                                <w:sz w:val="30"/>
                              </w:rPr>
                              <w:t>MATCHLINE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STA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 xml:space="preserve">115+20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SEE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SHEET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>C04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7" o:spid="_x0000_s1078" type="#_x0000_t202" style="position:absolute;left:0;text-align:left;margin-left:80pt;margin-top:-225.85pt;width:37.7pt;height:180.85pt;z-index:4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6" w:line="256" w:lineRule="auto"/>
                        <w:ind w:left="626" w:right="-1647" w:hanging="607"/>
                        <w:rPr>
                          <w:sz w:val="30"/>
                        </w:rPr>
                      </w:pPr>
                      <w:r>
                        <w:rPr>
                          <w:w w:val="102"/>
                          <w:sz w:val="30"/>
                        </w:rPr>
                        <w:t>MATCHLINE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STA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 xml:space="preserve">115+20 </w:t>
                      </w:r>
                      <w:r>
                        <w:rPr>
                          <w:w w:val="102"/>
                          <w:sz w:val="30"/>
                        </w:rPr>
                        <w:t>SEE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SHEET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>C04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336" behindDoc="0" locked="0" layoutInCell="1" allowOverlap="1">
                <wp:simplePos x="0" y="0"/>
                <wp:positionH relativeFrom="page">
                  <wp:posOffset>17727930</wp:posOffset>
                </wp:positionH>
                <wp:positionV relativeFrom="paragraph">
                  <wp:posOffset>-2564130</wp:posOffset>
                </wp:positionV>
                <wp:extent cx="478790" cy="2296795"/>
                <wp:effectExtent l="1905" t="0" r="0" b="0"/>
                <wp:wrapNone/>
                <wp:docPr id="372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6" w:line="256" w:lineRule="auto"/>
                              <w:ind w:left="626" w:right="-1647" w:hanging="607"/>
                              <w:rPr>
                                <w:sz w:val="30"/>
                              </w:rPr>
                            </w:pPr>
                            <w:r>
                              <w:rPr>
                                <w:w w:val="102"/>
                                <w:sz w:val="30"/>
                              </w:rPr>
                              <w:t>MATCHLINE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STA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 xml:space="preserve">109+40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SEE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SHEET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>C06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6" o:spid="_x0000_s1079" type="#_x0000_t202" style="position:absolute;left:0;text-align:left;margin-left:1395.9pt;margin-top:-201.9pt;width:37.7pt;height:180.85pt;z-index: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6" w:line="256" w:lineRule="auto"/>
                        <w:ind w:left="626" w:right="-1647" w:hanging="607"/>
                        <w:rPr>
                          <w:sz w:val="30"/>
                        </w:rPr>
                      </w:pPr>
                      <w:r>
                        <w:rPr>
                          <w:w w:val="102"/>
                          <w:sz w:val="30"/>
                        </w:rPr>
                        <w:t>MATCHLINE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STA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 xml:space="preserve">109+40 </w:t>
                      </w:r>
                      <w:r>
                        <w:rPr>
                          <w:w w:val="102"/>
                          <w:sz w:val="30"/>
                        </w:rPr>
                        <w:t>SEE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SHEET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>C06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30"/>
          <w:u w:val="single"/>
        </w:rPr>
        <w:t>PLAN</w:t>
      </w:r>
    </w:p>
    <w:p w:rsidR="00F82744" w:rsidRDefault="00F73255">
      <w:pPr>
        <w:spacing w:before="27" w:line="210" w:lineRule="atLeast"/>
        <w:ind w:left="13685"/>
        <w:rPr>
          <w:sz w:val="12"/>
        </w:rPr>
      </w:pPr>
      <w:r>
        <w:br w:type="column"/>
      </w:r>
      <w:r>
        <w:rPr>
          <w:sz w:val="12"/>
        </w:rPr>
        <w:t>PROJ. MANAGER: DESIGNED BY: DRAWN BY: CHECKED BY: SCALE:</w:t>
      </w:r>
    </w:p>
    <w:p w:rsidR="00F82744" w:rsidRDefault="00F73255">
      <w:pPr>
        <w:pStyle w:val="BodyText"/>
        <w:spacing w:before="5"/>
        <w:rPr>
          <w:sz w:val="9"/>
        </w:rPr>
      </w:pPr>
      <w:r>
        <w:br w:type="column"/>
      </w:r>
    </w:p>
    <w:p w:rsidR="00F82744" w:rsidRDefault="001413D3">
      <w:pPr>
        <w:pStyle w:val="BodyText"/>
        <w:spacing w:line="441" w:lineRule="auto"/>
        <w:ind w:left="406" w:right="157" w:firstLine="32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528" behindDoc="0" locked="0" layoutInCell="1" allowOverlap="1">
                <wp:simplePos x="0" y="0"/>
                <wp:positionH relativeFrom="page">
                  <wp:posOffset>18709005</wp:posOffset>
                </wp:positionH>
                <wp:positionV relativeFrom="paragraph">
                  <wp:posOffset>-402590</wp:posOffset>
                </wp:positionV>
                <wp:extent cx="113030" cy="346710"/>
                <wp:effectExtent l="1905" t="0" r="0" b="0"/>
                <wp:wrapNone/>
                <wp:docPr id="370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OWNER: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5" o:spid="_x0000_s1080" type="#_x0000_t202" style="position:absolute;left:0;text-align:left;margin-left:1473.15pt;margin-top:-31.7pt;width:8.9pt;height:27.3pt;z-index: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OWNER: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14056" behindDoc="1" locked="0" layoutInCell="1" allowOverlap="1">
                <wp:simplePos x="0" y="0"/>
                <wp:positionH relativeFrom="page">
                  <wp:posOffset>19272885</wp:posOffset>
                </wp:positionH>
                <wp:positionV relativeFrom="paragraph">
                  <wp:posOffset>-458470</wp:posOffset>
                </wp:positionV>
                <wp:extent cx="113030" cy="411480"/>
                <wp:effectExtent l="3810" t="0" r="0" b="0"/>
                <wp:wrapNone/>
                <wp:docPr id="36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41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PROJECT: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" o:spid="_x0000_s1081" type="#_x0000_t202" style="position:absolute;left:0;text-align:left;margin-left:1517.55pt;margin-top:-36.1pt;width:8.9pt;height:32.4pt;z-index:-102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PROJECT: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w w:val="95"/>
        </w:rPr>
        <w:t xml:space="preserve">JT SG </w:t>
      </w:r>
      <w:r w:rsidR="00F73255">
        <w:t>RB JT</w:t>
      </w:r>
    </w:p>
    <w:p w:rsidR="00F82744" w:rsidRDefault="00F73255">
      <w:pPr>
        <w:pStyle w:val="BodyText"/>
        <w:spacing w:before="1"/>
        <w:ind w:left="13"/>
      </w:pPr>
      <w:r>
        <w:t>AS SHOWN</w:t>
      </w:r>
    </w:p>
    <w:p w:rsidR="00F82744" w:rsidRDefault="00F82744">
      <w:pPr>
        <w:sectPr w:rsidR="00F82744">
          <w:type w:val="continuous"/>
          <w:pgSz w:w="31660" w:h="21110" w:orient="landscape"/>
          <w:pgMar w:top="0" w:right="340" w:bottom="280" w:left="400" w:header="720" w:footer="720" w:gutter="0"/>
          <w:cols w:num="3" w:space="720" w:equalWidth="0">
            <w:col w:w="15395" w:space="40"/>
            <w:col w:w="14738" w:space="40"/>
            <w:col w:w="707"/>
          </w:cols>
        </w:sectPr>
      </w:pPr>
    </w:p>
    <w:p w:rsidR="00F82744" w:rsidRDefault="00F73255">
      <w:pPr>
        <w:pStyle w:val="Heading5"/>
        <w:spacing w:before="111" w:line="99" w:lineRule="exact"/>
        <w:jc w:val="right"/>
      </w:pPr>
      <w:r>
        <w:t>SCALE: 1"=20'</w:t>
      </w:r>
    </w:p>
    <w:p w:rsidR="00F82744" w:rsidRDefault="00F73255">
      <w:pPr>
        <w:spacing w:line="137" w:lineRule="exact"/>
        <w:jc w:val="right"/>
        <w:rPr>
          <w:sz w:val="12"/>
        </w:rPr>
      </w:pPr>
      <w:r>
        <w:br w:type="column"/>
      </w:r>
      <w:r>
        <w:rPr>
          <w:sz w:val="12"/>
        </w:rPr>
        <w:t>DATE:</w:t>
      </w:r>
    </w:p>
    <w:p w:rsidR="00F82744" w:rsidRDefault="00F73255">
      <w:pPr>
        <w:pStyle w:val="BodyText"/>
        <w:spacing w:before="21" w:line="103" w:lineRule="exact"/>
        <w:ind w:right="154"/>
        <w:jc w:val="right"/>
      </w:pPr>
      <w:r>
        <w:br w:type="column"/>
      </w:r>
      <w:r>
        <w:t>REV.     SHEET</w:t>
      </w:r>
    </w:p>
    <w:p w:rsidR="00F82744" w:rsidRDefault="00F73255">
      <w:pPr>
        <w:spacing w:line="86" w:lineRule="exact"/>
        <w:ind w:right="180"/>
        <w:jc w:val="right"/>
        <w:rPr>
          <w:sz w:val="12"/>
        </w:rPr>
      </w:pPr>
      <w:r>
        <w:rPr>
          <w:w w:val="99"/>
          <w:sz w:val="12"/>
          <w:u w:val="single"/>
        </w:rPr>
        <w:t xml:space="preserve"> </w:t>
      </w:r>
      <w:r>
        <w:rPr>
          <w:sz w:val="12"/>
          <w:u w:val="single"/>
        </w:rPr>
        <w:t xml:space="preserve">  5 </w:t>
      </w:r>
    </w:p>
    <w:p w:rsidR="00F82744" w:rsidRDefault="00F82744">
      <w:pPr>
        <w:spacing w:line="86" w:lineRule="exact"/>
        <w:jc w:val="right"/>
        <w:rPr>
          <w:sz w:val="12"/>
        </w:rPr>
        <w:sectPr w:rsidR="00F82744">
          <w:type w:val="continuous"/>
          <w:pgSz w:w="31660" w:h="21110" w:orient="landscape"/>
          <w:pgMar w:top="0" w:right="340" w:bottom="280" w:left="400" w:header="720" w:footer="720" w:gutter="0"/>
          <w:cols w:num="3" w:space="720" w:equalWidth="0">
            <w:col w:w="15503" w:space="40"/>
            <w:col w:w="13941" w:space="40"/>
            <w:col w:w="1396"/>
          </w:cols>
        </w:sectPr>
      </w:pPr>
    </w:p>
    <w:p w:rsidR="00F82744" w:rsidRDefault="00F73255">
      <w:pPr>
        <w:tabs>
          <w:tab w:val="left" w:pos="892"/>
          <w:tab w:val="left" w:pos="1286"/>
        </w:tabs>
        <w:spacing w:line="184" w:lineRule="exact"/>
        <w:ind w:right="271"/>
        <w:jc w:val="right"/>
        <w:rPr>
          <w:sz w:val="10"/>
        </w:rPr>
      </w:pPr>
      <w:r>
        <w:rPr>
          <w:noProof/>
        </w:rPr>
        <w:drawing>
          <wp:anchor distT="0" distB="0" distL="0" distR="0" simplePos="0" relativeHeight="268332551" behindDoc="1" locked="0" layoutInCell="1" allowOverlap="1">
            <wp:simplePos x="0" y="0"/>
            <wp:positionH relativeFrom="page">
              <wp:posOffset>770966</wp:posOffset>
            </wp:positionH>
            <wp:positionV relativeFrom="page">
              <wp:posOffset>177849</wp:posOffset>
            </wp:positionV>
            <wp:extent cx="19127282" cy="13033692"/>
            <wp:effectExtent l="0" t="0" r="0" b="0"/>
            <wp:wrapNone/>
            <wp:docPr id="121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7282" cy="13033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480" behindDoc="0" locked="0" layoutInCell="1" allowOverlap="1">
                <wp:simplePos x="0" y="0"/>
                <wp:positionH relativeFrom="page">
                  <wp:posOffset>18328005</wp:posOffset>
                </wp:positionH>
                <wp:positionV relativeFrom="page">
                  <wp:posOffset>4126230</wp:posOffset>
                </wp:positionV>
                <wp:extent cx="113030" cy="112395"/>
                <wp:effectExtent l="1905" t="1905" r="0" b="0"/>
                <wp:wrapNone/>
                <wp:docPr id="366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12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20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3" o:spid="_x0000_s1082" type="#_x0000_t202" style="position:absolute;left:0;text-align:left;margin-left:1443.15pt;margin-top:324.9pt;width:8.9pt;height:8.85pt;z-index: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552" behindDoc="0" locked="0" layoutInCell="1" allowOverlap="1">
                <wp:simplePos x="0" y="0"/>
                <wp:positionH relativeFrom="page">
                  <wp:posOffset>18721070</wp:posOffset>
                </wp:positionH>
                <wp:positionV relativeFrom="page">
                  <wp:posOffset>3012440</wp:posOffset>
                </wp:positionV>
                <wp:extent cx="113030" cy="147320"/>
                <wp:effectExtent l="4445" t="2540" r="0" b="2540"/>
                <wp:wrapNone/>
                <wp:docPr id="364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No.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" o:spid="_x0000_s1083" type="#_x0000_t202" style="position:absolute;left:0;text-align:left;margin-left:1474.1pt;margin-top:237.2pt;width:8.9pt;height:11.6pt;z-index:4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No.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576" behindDoc="0" locked="0" layoutInCell="1" allowOverlap="1">
                <wp:simplePos x="0" y="0"/>
                <wp:positionH relativeFrom="page">
                  <wp:posOffset>18721070</wp:posOffset>
                </wp:positionH>
                <wp:positionV relativeFrom="page">
                  <wp:posOffset>2637155</wp:posOffset>
                </wp:positionV>
                <wp:extent cx="113030" cy="233680"/>
                <wp:effectExtent l="4445" t="0" r="0" b="0"/>
                <wp:wrapNone/>
                <wp:docPr id="362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233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DATE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" o:spid="_x0000_s1084" type="#_x0000_t202" style="position:absolute;left:0;text-align:left;margin-left:1474.1pt;margin-top:207.65pt;width:8.9pt;height:18.4pt;z-index: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DATE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624" behindDoc="0" locked="0" layoutInCell="1" allowOverlap="1">
                <wp:simplePos x="0" y="0"/>
                <wp:positionH relativeFrom="page">
                  <wp:posOffset>18726785</wp:posOffset>
                </wp:positionH>
                <wp:positionV relativeFrom="page">
                  <wp:posOffset>2315845</wp:posOffset>
                </wp:positionV>
                <wp:extent cx="113030" cy="129540"/>
                <wp:effectExtent l="635" t="1270" r="635" b="2540"/>
                <wp:wrapNone/>
                <wp:docPr id="360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29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BY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" o:spid="_x0000_s1085" type="#_x0000_t202" style="position:absolute;left:0;text-align:left;margin-left:1474.55pt;margin-top:182.35pt;width:8.9pt;height:10.2pt;z-index: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BY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648" behindDoc="0" locked="0" layoutInCell="1" allowOverlap="1">
                <wp:simplePos x="0" y="0"/>
                <wp:positionH relativeFrom="page">
                  <wp:posOffset>18726150</wp:posOffset>
                </wp:positionH>
                <wp:positionV relativeFrom="page">
                  <wp:posOffset>1123950</wp:posOffset>
                </wp:positionV>
                <wp:extent cx="113030" cy="398145"/>
                <wp:effectExtent l="0" t="0" r="1270" b="1905"/>
                <wp:wrapNone/>
                <wp:docPr id="358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98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REVISION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9" o:spid="_x0000_s1086" type="#_x0000_t202" style="position:absolute;left:0;text-align:left;margin-left:1474.5pt;margin-top:88.5pt;width:8.9pt;height:31.35pt;z-index:4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REVISION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672" behindDoc="0" locked="0" layoutInCell="1" allowOverlap="1">
                <wp:simplePos x="0" y="0"/>
                <wp:positionH relativeFrom="page">
                  <wp:posOffset>18896330</wp:posOffset>
                </wp:positionH>
                <wp:positionV relativeFrom="page">
                  <wp:posOffset>3260090</wp:posOffset>
                </wp:positionV>
                <wp:extent cx="393700" cy="749935"/>
                <wp:effectExtent l="0" t="2540" r="0" b="0"/>
                <wp:wrapNone/>
                <wp:docPr id="356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700" cy="749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37" w:right="37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221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0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Riversid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e</w:t>
                            </w:r>
                            <w:r>
                              <w:rPr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Drive</w:t>
                            </w:r>
                          </w:p>
                          <w:p w:rsidR="00F82744" w:rsidRDefault="00F73255">
                            <w:pPr>
                              <w:spacing w:before="9" w:line="254" w:lineRule="auto"/>
                              <w:ind w:left="111" w:right="11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Suite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210 Mount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Vernon WA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98273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8" o:spid="_x0000_s1087" type="#_x0000_t202" style="position:absolute;left:0;text-align:left;margin-left:1487.9pt;margin-top:256.7pt;width:31pt;height:59.05pt;z-index: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37" w:right="37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221</w:t>
                      </w:r>
                      <w:r>
                        <w:rPr>
                          <w:w w:val="102"/>
                          <w:sz w:val="12"/>
                        </w:rPr>
                        <w:t>0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12"/>
                        </w:rPr>
                        <w:t>Riversid</w:t>
                      </w:r>
                      <w:r>
                        <w:rPr>
                          <w:w w:val="102"/>
                          <w:sz w:val="12"/>
                        </w:rPr>
                        <w:t>e</w:t>
                      </w:r>
                      <w:r>
                        <w:rPr>
                          <w:spacing w:val="1"/>
                          <w:sz w:val="12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12"/>
                        </w:rPr>
                        <w:t>Drive</w:t>
                      </w:r>
                    </w:p>
                    <w:p w:rsidR="00F82744" w:rsidRDefault="00F73255">
                      <w:pPr>
                        <w:spacing w:before="9" w:line="254" w:lineRule="auto"/>
                        <w:ind w:left="111" w:right="111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Suite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210 Mount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Vernon WA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98273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720" behindDoc="0" locked="0" layoutInCell="1" allowOverlap="1">
                <wp:simplePos x="0" y="0"/>
                <wp:positionH relativeFrom="page">
                  <wp:posOffset>19324955</wp:posOffset>
                </wp:positionH>
                <wp:positionV relativeFrom="page">
                  <wp:posOffset>358140</wp:posOffset>
                </wp:positionV>
                <wp:extent cx="466090" cy="2261870"/>
                <wp:effectExtent l="0" t="0" r="1905" b="0"/>
                <wp:wrapNone/>
                <wp:docPr id="354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090" cy="2261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2" w:line="266" w:lineRule="auto"/>
                              <w:ind w:left="20" w:right="18" w:hanging="10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ACCREDITED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PROFESSIONAL"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RELATED ACRONYM,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LEGAC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Y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AP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LOG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O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TRADEMARKS OWNED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BY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U.S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.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GREEN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BUILDING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COUNCI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L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 AWARDED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TO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INDIVIDUALS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UNDE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R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LICENS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E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BY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GREEN BUILDING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CERTIFICATIO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N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INSTITUTE.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7" o:spid="_x0000_s1088" type="#_x0000_t202" style="position:absolute;left:0;text-align:left;margin-left:1521.65pt;margin-top:28.2pt;width:36.7pt;height:178.1pt;z-index: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2" w:line="266" w:lineRule="auto"/>
                        <w:ind w:left="20" w:right="18" w:hanging="10"/>
                        <w:jc w:val="center"/>
                        <w:rPr>
                          <w:sz w:val="11"/>
                        </w:rPr>
                      </w:pPr>
                      <w:r>
                        <w:rPr>
                          <w:spacing w:val="-1"/>
                          <w:w w:val="106"/>
                          <w:sz w:val="11"/>
                        </w:rPr>
                        <w:t>LEE</w:t>
                      </w:r>
                      <w:r>
                        <w:rPr>
                          <w:w w:val="106"/>
                          <w:sz w:val="11"/>
                        </w:rPr>
                        <w:t>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ACCREDITED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PROFESSIONAL"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RELATED ACRONYM,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LEGAC</w:t>
                      </w:r>
                      <w:r>
                        <w:rPr>
                          <w:w w:val="106"/>
                          <w:sz w:val="11"/>
                        </w:rPr>
                        <w:t>Y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LEE</w:t>
                      </w:r>
                      <w:r>
                        <w:rPr>
                          <w:w w:val="106"/>
                          <w:sz w:val="11"/>
                        </w:rPr>
                        <w:t>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AP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LOG</w:t>
                      </w:r>
                      <w:r>
                        <w:rPr>
                          <w:w w:val="106"/>
                          <w:sz w:val="11"/>
                        </w:rPr>
                        <w:t>O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ARE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TRADEMARKS OWNED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BY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U.S</w:t>
                      </w:r>
                      <w:r>
                        <w:rPr>
                          <w:w w:val="106"/>
                          <w:sz w:val="11"/>
                        </w:rPr>
                        <w:t>.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GREEN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BUILDING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COUNCI</w:t>
                      </w:r>
                      <w:r>
                        <w:rPr>
                          <w:w w:val="106"/>
                          <w:sz w:val="11"/>
                        </w:rPr>
                        <w:t>L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ARE AWARDED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TO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INDIVIDUALS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UNDE</w:t>
                      </w:r>
                      <w:r>
                        <w:rPr>
                          <w:w w:val="106"/>
                          <w:sz w:val="11"/>
                        </w:rPr>
                        <w:t>R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LICENS</w:t>
                      </w:r>
                      <w:r>
                        <w:rPr>
                          <w:w w:val="106"/>
                          <w:sz w:val="11"/>
                        </w:rPr>
                        <w:t>E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BY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GREEN BUILDING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CERTIFICATIO</w:t>
                      </w:r>
                      <w:r>
                        <w:rPr>
                          <w:w w:val="106"/>
                          <w:sz w:val="11"/>
                        </w:rPr>
                        <w:t>N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INSTITUTE.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744" behindDoc="0" locked="0" layoutInCell="1" allowOverlap="1">
                <wp:simplePos x="0" y="0"/>
                <wp:positionH relativeFrom="page">
                  <wp:posOffset>19340830</wp:posOffset>
                </wp:positionH>
                <wp:positionV relativeFrom="page">
                  <wp:posOffset>3298825</wp:posOffset>
                </wp:positionV>
                <wp:extent cx="299720" cy="667385"/>
                <wp:effectExtent l="0" t="3175" r="0" b="0"/>
                <wp:wrapNone/>
                <wp:docPr id="352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720" cy="667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68" w:right="-368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P: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360.899.1110</w:t>
                            </w:r>
                          </w:p>
                          <w:p w:rsidR="00F82744" w:rsidRDefault="00F73255">
                            <w:pPr>
                              <w:spacing w:before="8"/>
                              <w:ind w:left="80" w:right="-38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F: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360.331.5131</w:t>
                            </w:r>
                          </w:p>
                          <w:p w:rsidR="00F82744" w:rsidRDefault="00F73255">
                            <w:pPr>
                              <w:spacing w:before="8"/>
                              <w:ind w:left="20"/>
                              <w:rPr>
                                <w:sz w:val="12"/>
                              </w:rPr>
                            </w:pPr>
                            <w:hyperlink r:id="rId117">
                              <w:r>
                                <w:rPr>
                                  <w:spacing w:val="-1"/>
                                  <w:w w:val="102"/>
                                  <w:sz w:val="12"/>
                                </w:rPr>
                                <w:t>www.dcgengr.com</w:t>
                              </w:r>
                            </w:hyperlink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" o:spid="_x0000_s1089" type="#_x0000_t202" style="position:absolute;left:0;text-align:left;margin-left:1522.9pt;margin-top:259.75pt;width:23.6pt;height:52.55pt;z-index:4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68" w:right="-368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P: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360.899.1110</w:t>
                      </w:r>
                    </w:p>
                    <w:p w:rsidR="00F82744" w:rsidRDefault="00F73255">
                      <w:pPr>
                        <w:spacing w:before="8"/>
                        <w:ind w:left="80" w:right="-38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F: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360.331.5131</w:t>
                      </w:r>
                    </w:p>
                    <w:p w:rsidR="00F82744" w:rsidRDefault="00F73255">
                      <w:pPr>
                        <w:spacing w:before="8"/>
                        <w:ind w:left="20"/>
                        <w:rPr>
                          <w:sz w:val="12"/>
                        </w:rPr>
                      </w:pPr>
                      <w:hyperlink r:id="rId118">
                        <w:r>
                          <w:rPr>
                            <w:spacing w:val="-1"/>
                            <w:w w:val="102"/>
                            <w:sz w:val="12"/>
                          </w:rPr>
                          <w:t>www.dcgengr.com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4768" behindDoc="0" locked="0" layoutInCell="1" allowOverlap="1">
                <wp:simplePos x="0" y="0"/>
                <wp:positionH relativeFrom="page">
                  <wp:posOffset>19392900</wp:posOffset>
                </wp:positionH>
                <wp:positionV relativeFrom="page">
                  <wp:posOffset>2684780</wp:posOffset>
                </wp:positionV>
                <wp:extent cx="95250" cy="115570"/>
                <wp:effectExtent l="0" t="0" r="0" b="0"/>
                <wp:wrapNone/>
                <wp:docPr id="350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115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pStyle w:val="BodyText"/>
                              <w:spacing w:before="15"/>
                              <w:ind w:left="20"/>
                            </w:pPr>
                            <w:r>
                              <w:rPr>
                                <w:w w:val="98"/>
                              </w:rPr>
                              <w:t>TM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5" o:spid="_x0000_s1090" type="#_x0000_t202" style="position:absolute;left:0;text-align:left;margin-left:1527pt;margin-top:211.4pt;width:7.5pt;height:9.1pt;z-index: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pStyle w:val="BodyText"/>
                        <w:spacing w:before="15"/>
                        <w:ind w:left="20"/>
                      </w:pPr>
                      <w:r>
                        <w:rPr>
                          <w:w w:val="98"/>
                        </w:rPr>
                        <w:t>TM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w w:val="105"/>
          <w:position w:val="1"/>
          <w:sz w:val="12"/>
        </w:rPr>
        <w:t>6/19/2018</w:t>
      </w:r>
      <w:r>
        <w:rPr>
          <w:w w:val="105"/>
          <w:position w:val="1"/>
          <w:sz w:val="12"/>
        </w:rPr>
        <w:tab/>
      </w:r>
      <w:r>
        <w:rPr>
          <w:w w:val="105"/>
          <w:sz w:val="19"/>
        </w:rPr>
        <w:t>A</w:t>
      </w:r>
      <w:r>
        <w:rPr>
          <w:w w:val="105"/>
          <w:sz w:val="19"/>
        </w:rPr>
        <w:tab/>
      </w:r>
      <w:r>
        <w:rPr>
          <w:spacing w:val="-1"/>
          <w:w w:val="95"/>
          <w:position w:val="4"/>
          <w:sz w:val="10"/>
        </w:rPr>
        <w:t>OF</w:t>
      </w:r>
    </w:p>
    <w:p w:rsidR="00F82744" w:rsidRDefault="00F73255">
      <w:pPr>
        <w:spacing w:line="104" w:lineRule="exact"/>
        <w:ind w:right="180"/>
        <w:jc w:val="right"/>
        <w:rPr>
          <w:sz w:val="12"/>
        </w:rPr>
      </w:pPr>
      <w:r>
        <w:rPr>
          <w:w w:val="99"/>
          <w:sz w:val="12"/>
          <w:u w:val="single"/>
        </w:rPr>
        <w:t xml:space="preserve"> </w:t>
      </w:r>
      <w:r>
        <w:rPr>
          <w:sz w:val="12"/>
          <w:u w:val="single"/>
        </w:rPr>
        <w:t xml:space="preserve">  9 </w:t>
      </w:r>
    </w:p>
    <w:p w:rsidR="00F82744" w:rsidRDefault="00F73255">
      <w:pPr>
        <w:spacing w:before="14"/>
        <w:ind w:right="821"/>
        <w:jc w:val="right"/>
        <w:rPr>
          <w:sz w:val="12"/>
        </w:rPr>
      </w:pPr>
      <w:r>
        <w:rPr>
          <w:sz w:val="12"/>
        </w:rPr>
        <w:t>SHEET NUMBER</w:t>
      </w:r>
    </w:p>
    <w:p w:rsidR="00F82744" w:rsidRDefault="00F73255">
      <w:pPr>
        <w:spacing w:before="93"/>
        <w:ind w:right="518"/>
        <w:jc w:val="right"/>
        <w:rPr>
          <w:sz w:val="49"/>
        </w:rPr>
      </w:pPr>
      <w:r>
        <w:rPr>
          <w:sz w:val="49"/>
        </w:rPr>
        <w:t>C05</w:t>
      </w:r>
    </w:p>
    <w:p w:rsidR="00F82744" w:rsidRDefault="00F82744">
      <w:pPr>
        <w:jc w:val="right"/>
        <w:rPr>
          <w:sz w:val="49"/>
        </w:rPr>
        <w:sectPr w:rsidR="00F82744">
          <w:type w:val="continuous"/>
          <w:pgSz w:w="31660" w:h="21110" w:orient="landscape"/>
          <w:pgMar w:top="0" w:right="340" w:bottom="280" w:left="400" w:header="720" w:footer="720" w:gutter="0"/>
          <w:cols w:space="720"/>
        </w:sect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rPr>
          <w:sz w:val="20"/>
        </w:rPr>
        <w:sectPr w:rsidR="00F82744">
          <w:headerReference w:type="default" r:id="rId119"/>
          <w:footerReference w:type="default" r:id="rId120"/>
          <w:pgSz w:w="31660" w:h="21110" w:orient="landscape"/>
          <w:pgMar w:top="0" w:right="300" w:bottom="280" w:left="400" w:header="0" w:footer="0" w:gutter="0"/>
          <w:cols w:space="720"/>
        </w:sectPr>
      </w:pPr>
    </w:p>
    <w:p w:rsidR="00F82744" w:rsidRDefault="00F82744">
      <w:pPr>
        <w:pStyle w:val="BodyText"/>
        <w:spacing w:before="5"/>
        <w:rPr>
          <w:sz w:val="30"/>
        </w:rPr>
      </w:pPr>
    </w:p>
    <w:p w:rsidR="00F82744" w:rsidRDefault="001413D3">
      <w:pPr>
        <w:pStyle w:val="Heading2"/>
        <w:spacing w:before="0" w:line="248" w:lineRule="exact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0" behindDoc="0" locked="0" layoutInCell="1" allowOverlap="1">
                <wp:simplePos x="0" y="0"/>
                <wp:positionH relativeFrom="page">
                  <wp:posOffset>461010</wp:posOffset>
                </wp:positionH>
                <wp:positionV relativeFrom="paragraph">
                  <wp:posOffset>-2994660</wp:posOffset>
                </wp:positionV>
                <wp:extent cx="95250" cy="10006330"/>
                <wp:effectExtent l="3810" t="3175" r="0" b="1270"/>
                <wp:wrapNone/>
                <wp:docPr id="348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10006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pStyle w:val="BodyText"/>
                              <w:spacing w:before="15"/>
                              <w:ind w:left="20"/>
                            </w:pPr>
                            <w:r>
                              <w:rPr>
                                <w:spacing w:val="-1"/>
                                <w:w w:val="98"/>
                              </w:rPr>
                              <w:t>CA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FILE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NUMBER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P:\CLIENTS-WATER\TATOOSH\DEVELOPER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EXTENSION\DWG\DRAWING\TATOOSH_WM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EXTENSION.DW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GLAS</w:t>
                            </w:r>
                            <w:r>
                              <w:rPr>
                                <w:w w:val="98"/>
                              </w:rP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MODIFIED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BY: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GREG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SAVE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DATE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6/18/201</w:t>
                            </w:r>
                            <w:r>
                              <w:rPr>
                                <w:w w:val="98"/>
                              </w:rPr>
                              <w:t>8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11:1</w:t>
                            </w:r>
                            <w:r>
                              <w:rPr>
                                <w:w w:val="98"/>
                              </w:rPr>
                              <w:t>1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SET: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TATOOSH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ORIGINAL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SIZE: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ARCH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FULL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BLEED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(24.00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X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36.0</w:t>
                            </w:r>
                            <w:r>
                              <w:rPr>
                                <w:w w:val="98"/>
                              </w:rPr>
                              <w:t>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INCHES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)</w:t>
                            </w:r>
                            <w:r>
                              <w:rPr>
                                <w:w w:val="98"/>
                              </w:rPr>
                              <w:t>AUTOCAD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VERSION: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CIVI</w:t>
                            </w:r>
                            <w:r>
                              <w:rPr>
                                <w:w w:val="98"/>
                              </w:rPr>
                              <w:t>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2015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4" o:spid="_x0000_s1091" type="#_x0000_t202" style="position:absolute;left:0;text-align:left;margin-left:36.3pt;margin-top:-235.8pt;width:7.5pt;height:787.9pt;z-index:4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pStyle w:val="BodyText"/>
                        <w:spacing w:before="15"/>
                        <w:ind w:left="20"/>
                      </w:pPr>
                      <w:r>
                        <w:rPr>
                          <w:spacing w:val="-1"/>
                          <w:w w:val="98"/>
                        </w:rPr>
                        <w:t>CA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FILE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NUMBER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t xml:space="preserve"> </w:t>
                      </w:r>
                      <w:r>
                        <w:rPr>
                          <w:w w:val="98"/>
                        </w:rPr>
                        <w:t>P:\CLIENTS-WATER\TATOOSH\DEVELOPER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EXTENSION\DWG\DRAWING\TATOOSH_WM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EXTENSION.DW</w:t>
                      </w:r>
                      <w:r>
                        <w:rPr>
                          <w:spacing w:val="-1"/>
                          <w:w w:val="98"/>
                        </w:rPr>
                        <w:t>GLAS</w:t>
                      </w:r>
                      <w:r>
                        <w:rPr>
                          <w:w w:val="98"/>
                        </w:rPr>
                        <w:t>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MODIFIED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BY: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GREG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SAVE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DATE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6/18/201</w:t>
                      </w:r>
                      <w:r>
                        <w:rPr>
                          <w:w w:val="98"/>
                        </w:rPr>
                        <w:t>8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11:1</w:t>
                      </w:r>
                      <w:r>
                        <w:rPr>
                          <w:w w:val="98"/>
                        </w:rPr>
                        <w:t>1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SET: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TATOOSH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ORIGINAL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SIZE: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ARCH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FULL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BLEED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(24.00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X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36.0</w:t>
                      </w:r>
                      <w:r>
                        <w:rPr>
                          <w:w w:val="98"/>
                        </w:rPr>
                        <w:t>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INCHES</w:t>
                      </w:r>
                      <w:r>
                        <w:rPr>
                          <w:spacing w:val="-1"/>
                          <w:w w:val="98"/>
                        </w:rPr>
                        <w:t>)</w:t>
                      </w:r>
                      <w:r>
                        <w:rPr>
                          <w:w w:val="98"/>
                        </w:rPr>
                        <w:t>AUTOCAD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VERSION: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CIVI</w:t>
                      </w:r>
                      <w:r>
                        <w:rPr>
                          <w:w w:val="98"/>
                        </w:rPr>
                        <w:t>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2015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1" w:name="C06_PLAN_&amp;_PROFILE_-_15TH_AVE"/>
      <w:bookmarkStart w:id="12" w:name="_bookmark5"/>
      <w:bookmarkEnd w:id="11"/>
      <w:bookmarkEnd w:id="12"/>
      <w:r w:rsidR="00F73255">
        <w:rPr>
          <w:u w:val="single"/>
        </w:rPr>
        <w:t>PROFILE</w:t>
      </w:r>
    </w:p>
    <w:p w:rsidR="00F82744" w:rsidRDefault="00F73255">
      <w:pPr>
        <w:pStyle w:val="BodyText"/>
        <w:rPr>
          <w:sz w:val="14"/>
        </w:rPr>
      </w:pPr>
      <w:r>
        <w:br w:type="column"/>
      </w:r>
    </w:p>
    <w:p w:rsidR="00F82744" w:rsidRDefault="001413D3">
      <w:pPr>
        <w:tabs>
          <w:tab w:val="left" w:pos="439"/>
          <w:tab w:val="left" w:pos="913"/>
        </w:tabs>
        <w:spacing w:before="89"/>
        <w:jc w:val="righ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88" behindDoc="0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-3218180</wp:posOffset>
                </wp:positionV>
                <wp:extent cx="478790" cy="2296795"/>
                <wp:effectExtent l="0" t="2540" r="1905" b="0"/>
                <wp:wrapNone/>
                <wp:docPr id="346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6" w:line="256" w:lineRule="auto"/>
                              <w:ind w:left="624" w:right="-1645" w:hanging="605"/>
                              <w:rPr>
                                <w:sz w:val="30"/>
                              </w:rPr>
                            </w:pPr>
                            <w:r>
                              <w:rPr>
                                <w:w w:val="102"/>
                                <w:sz w:val="30"/>
                              </w:rPr>
                              <w:t>MATCHLINE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STA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 xml:space="preserve">109+40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SEE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SHEET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>C05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3" o:spid="_x0000_s1092" type="#_x0000_t202" style="position:absolute;left:0;text-align:left;margin-left:83.65pt;margin-top:-253.4pt;width:37.7pt;height:180.85pt;z-index:4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6" w:line="256" w:lineRule="auto"/>
                        <w:ind w:left="624" w:right="-1645" w:hanging="605"/>
                        <w:rPr>
                          <w:sz w:val="30"/>
                        </w:rPr>
                      </w:pPr>
                      <w:r>
                        <w:rPr>
                          <w:w w:val="102"/>
                          <w:sz w:val="30"/>
                        </w:rPr>
                        <w:t>MATCHLINE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STA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 xml:space="preserve">109+40 </w:t>
                      </w:r>
                      <w:r>
                        <w:rPr>
                          <w:w w:val="102"/>
                          <w:sz w:val="30"/>
                        </w:rPr>
                        <w:t>SEE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SHEET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>C05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12"/>
        </w:rPr>
        <w:t>20</w:t>
      </w:r>
      <w:r w:rsidR="00F73255">
        <w:rPr>
          <w:sz w:val="12"/>
        </w:rPr>
        <w:tab/>
        <w:t>10</w:t>
      </w:r>
      <w:r w:rsidR="00F73255">
        <w:rPr>
          <w:sz w:val="12"/>
        </w:rPr>
        <w:tab/>
      </w:r>
      <w:r w:rsidR="00F73255">
        <w:rPr>
          <w:spacing w:val="-1"/>
          <w:sz w:val="12"/>
        </w:rPr>
        <w:t>0</w:t>
      </w:r>
    </w:p>
    <w:p w:rsidR="00F82744" w:rsidRDefault="00F73255">
      <w:pPr>
        <w:pStyle w:val="BodyText"/>
        <w:rPr>
          <w:sz w:val="14"/>
        </w:rPr>
      </w:pPr>
      <w:r>
        <w:br w:type="column"/>
      </w:r>
    </w:p>
    <w:p w:rsidR="00F82744" w:rsidRDefault="001413D3">
      <w:pPr>
        <w:tabs>
          <w:tab w:val="left" w:pos="1616"/>
        </w:tabs>
        <w:spacing w:before="89"/>
        <w:ind w:left="736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912" behindDoc="0" locked="0" layoutInCell="1" allowOverlap="1">
                <wp:simplePos x="0" y="0"/>
                <wp:positionH relativeFrom="page">
                  <wp:posOffset>16803370</wp:posOffset>
                </wp:positionH>
                <wp:positionV relativeFrom="paragraph">
                  <wp:posOffset>-173990</wp:posOffset>
                </wp:positionV>
                <wp:extent cx="113030" cy="112395"/>
                <wp:effectExtent l="1270" t="0" r="0" b="3175"/>
                <wp:wrapNone/>
                <wp:docPr id="344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12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2" o:spid="_x0000_s1093" type="#_x0000_t202" style="position:absolute;left:0;text-align:left;margin-left:1323.1pt;margin-top:-13.7pt;width:8.9pt;height:8.85pt;z-index: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936" behindDoc="0" locked="0" layoutInCell="1" allowOverlap="1">
                <wp:simplePos x="0" y="0"/>
                <wp:positionH relativeFrom="page">
                  <wp:posOffset>16802735</wp:posOffset>
                </wp:positionH>
                <wp:positionV relativeFrom="paragraph">
                  <wp:posOffset>-431165</wp:posOffset>
                </wp:positionV>
                <wp:extent cx="113030" cy="69215"/>
                <wp:effectExtent l="635" t="0" r="635" b="0"/>
                <wp:wrapNone/>
                <wp:docPr id="342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69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1" o:spid="_x0000_s1094" type="#_x0000_t202" style="position:absolute;left:0;text-align:left;margin-left:1323.05pt;margin-top:-33.95pt;width:8.9pt;height:5.45pt;z-index:4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960" behindDoc="0" locked="0" layoutInCell="1" allowOverlap="1">
                <wp:simplePos x="0" y="0"/>
                <wp:positionH relativeFrom="page">
                  <wp:posOffset>16803370</wp:posOffset>
                </wp:positionH>
                <wp:positionV relativeFrom="paragraph">
                  <wp:posOffset>-710565</wp:posOffset>
                </wp:positionV>
                <wp:extent cx="113030" cy="69215"/>
                <wp:effectExtent l="1270" t="0" r="0" b="1905"/>
                <wp:wrapNone/>
                <wp:docPr id="340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69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" o:spid="_x0000_s1095" type="#_x0000_t202" style="position:absolute;left:0;text-align:left;margin-left:1323.1pt;margin-top:-55.95pt;width:8.9pt;height:5.45pt;z-index: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984" behindDoc="0" locked="0" layoutInCell="1" allowOverlap="1">
                <wp:simplePos x="0" y="0"/>
                <wp:positionH relativeFrom="page">
                  <wp:posOffset>16803370</wp:posOffset>
                </wp:positionH>
                <wp:positionV relativeFrom="paragraph">
                  <wp:posOffset>-1290955</wp:posOffset>
                </wp:positionV>
                <wp:extent cx="113030" cy="112395"/>
                <wp:effectExtent l="1270" t="0" r="0" b="0"/>
                <wp:wrapNone/>
                <wp:docPr id="338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12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9" o:spid="_x0000_s1096" type="#_x0000_t202" style="position:absolute;left:0;text-align:left;margin-left:1323.1pt;margin-top:-101.65pt;width:8.9pt;height:8.85pt;z-index:4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" behindDoc="0" locked="0" layoutInCell="1" allowOverlap="1">
                <wp:simplePos x="0" y="0"/>
                <wp:positionH relativeFrom="page">
                  <wp:posOffset>17023715</wp:posOffset>
                </wp:positionH>
                <wp:positionV relativeFrom="paragraph">
                  <wp:posOffset>-1328420</wp:posOffset>
                </wp:positionV>
                <wp:extent cx="134620" cy="746760"/>
                <wp:effectExtent l="2540" t="0" r="0" b="0"/>
                <wp:wrapNone/>
                <wp:docPr id="336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620" cy="746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 w:right="-332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2"/>
                                <w:sz w:val="15"/>
                              </w:rPr>
                              <w:t>SCALE</w:t>
                            </w:r>
                            <w:r>
                              <w:rPr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5"/>
                              </w:rPr>
                              <w:t>IN</w:t>
                            </w:r>
                            <w:r>
                              <w:rPr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5"/>
                              </w:rPr>
                              <w:t>FEET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" o:spid="_x0000_s1097" type="#_x0000_t202" style="position:absolute;left:0;text-align:left;margin-left:1340.45pt;margin-top:-104.6pt;width:10.6pt;height:58.8pt;z-index:5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 w:right="-332"/>
                        <w:rPr>
                          <w:sz w:val="15"/>
                        </w:rPr>
                      </w:pPr>
                      <w:r>
                        <w:rPr>
                          <w:w w:val="102"/>
                          <w:sz w:val="15"/>
                        </w:rPr>
                        <w:t>SCALE</w:t>
                      </w:r>
                      <w:r>
                        <w:rPr>
                          <w:sz w:val="15"/>
                        </w:rPr>
                        <w:t xml:space="preserve"> </w:t>
                      </w:r>
                      <w:r>
                        <w:rPr>
                          <w:w w:val="102"/>
                          <w:sz w:val="15"/>
                        </w:rPr>
                        <w:t>IN</w:t>
                      </w:r>
                      <w:r>
                        <w:rPr>
                          <w:sz w:val="15"/>
                        </w:rPr>
                        <w:t xml:space="preserve"> </w:t>
                      </w:r>
                      <w:r>
                        <w:rPr>
                          <w:w w:val="102"/>
                          <w:sz w:val="15"/>
                        </w:rPr>
                        <w:t>FEET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80" behindDoc="0" locked="0" layoutInCell="1" allowOverlap="1">
                <wp:simplePos x="0" y="0"/>
                <wp:positionH relativeFrom="page">
                  <wp:posOffset>17776190</wp:posOffset>
                </wp:positionH>
                <wp:positionV relativeFrom="paragraph">
                  <wp:posOffset>-3218180</wp:posOffset>
                </wp:positionV>
                <wp:extent cx="478790" cy="2296795"/>
                <wp:effectExtent l="2540" t="2540" r="4445" b="0"/>
                <wp:wrapNone/>
                <wp:docPr id="334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6" w:line="256" w:lineRule="auto"/>
                              <w:ind w:left="625" w:right="-1646" w:hanging="606"/>
                              <w:rPr>
                                <w:sz w:val="30"/>
                              </w:rPr>
                            </w:pPr>
                            <w:r>
                              <w:rPr>
                                <w:w w:val="102"/>
                                <w:sz w:val="30"/>
                              </w:rPr>
                              <w:t>MATCHLINE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STA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 xml:space="preserve">103+60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SEE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SHEET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>C07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7" o:spid="_x0000_s1098" type="#_x0000_t202" style="position:absolute;left:0;text-align:left;margin-left:1399.7pt;margin-top:-253.4pt;width:37.7pt;height:180.85pt;z-index:5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6" w:line="256" w:lineRule="auto"/>
                        <w:ind w:left="625" w:right="-1646" w:hanging="606"/>
                        <w:rPr>
                          <w:sz w:val="30"/>
                        </w:rPr>
                      </w:pPr>
                      <w:r>
                        <w:rPr>
                          <w:w w:val="102"/>
                          <w:sz w:val="30"/>
                        </w:rPr>
                        <w:t>MATCHLINE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STA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 xml:space="preserve">103+60 </w:t>
                      </w:r>
                      <w:r>
                        <w:rPr>
                          <w:w w:val="102"/>
                          <w:sz w:val="30"/>
                        </w:rPr>
                        <w:t>SEE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SHEET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>C07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12"/>
        </w:rPr>
        <w:t>20</w:t>
      </w:r>
      <w:r w:rsidR="00F73255">
        <w:rPr>
          <w:sz w:val="12"/>
        </w:rPr>
        <w:tab/>
        <w:t>40</w:t>
      </w:r>
    </w:p>
    <w:p w:rsidR="00F82744" w:rsidRDefault="00F82744">
      <w:pPr>
        <w:rPr>
          <w:sz w:val="12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3" w:space="720" w:equalWidth="0">
            <w:col w:w="15651" w:space="40"/>
            <w:col w:w="10143" w:space="40"/>
            <w:col w:w="5086"/>
          </w:cols>
        </w:sectPr>
      </w:pPr>
    </w:p>
    <w:p w:rsidR="00F82744" w:rsidRDefault="00F73255">
      <w:pPr>
        <w:tabs>
          <w:tab w:val="left" w:pos="25670"/>
        </w:tabs>
        <w:ind w:left="14076"/>
        <w:rPr>
          <w:sz w:val="15"/>
        </w:rPr>
      </w:pPr>
      <w:r>
        <w:rPr>
          <w:sz w:val="15"/>
        </w:rPr>
        <w:t>SCALE:</w:t>
      </w:r>
      <w:r>
        <w:rPr>
          <w:spacing w:val="7"/>
          <w:sz w:val="15"/>
        </w:rPr>
        <w:t xml:space="preserve"> </w:t>
      </w:r>
      <w:r>
        <w:rPr>
          <w:sz w:val="15"/>
        </w:rPr>
        <w:t>H.1"=20';</w:t>
      </w:r>
      <w:r>
        <w:rPr>
          <w:spacing w:val="7"/>
          <w:sz w:val="15"/>
        </w:rPr>
        <w:t xml:space="preserve"> </w:t>
      </w:r>
      <w:r>
        <w:rPr>
          <w:sz w:val="15"/>
        </w:rPr>
        <w:t>V.1"=10'</w:t>
      </w:r>
      <w:r>
        <w:rPr>
          <w:sz w:val="15"/>
        </w:rPr>
        <w:tab/>
      </w:r>
      <w:r>
        <w:rPr>
          <w:position w:val="9"/>
          <w:sz w:val="15"/>
        </w:rPr>
        <w:t>SCALE IN</w:t>
      </w:r>
      <w:r>
        <w:rPr>
          <w:spacing w:val="24"/>
          <w:position w:val="9"/>
          <w:sz w:val="15"/>
        </w:rPr>
        <w:t xml:space="preserve"> </w:t>
      </w:r>
      <w:r>
        <w:rPr>
          <w:position w:val="9"/>
          <w:sz w:val="15"/>
        </w:rPr>
        <w:t>FEET</w:t>
      </w:r>
    </w:p>
    <w:p w:rsidR="00F82744" w:rsidRDefault="00F82744">
      <w:pPr>
        <w:pStyle w:val="BodyText"/>
        <w:spacing w:before="5"/>
        <w:rPr>
          <w:sz w:val="17"/>
        </w:rPr>
      </w:pPr>
    </w:p>
    <w:p w:rsidR="00F82744" w:rsidRDefault="00F82744">
      <w:pPr>
        <w:rPr>
          <w:sz w:val="17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space="720"/>
        </w:sectPr>
      </w:pPr>
    </w:p>
    <w:p w:rsidR="00F82744" w:rsidRDefault="00F73255">
      <w:pPr>
        <w:spacing w:before="99"/>
        <w:jc w:val="right"/>
        <w:rPr>
          <w:sz w:val="17"/>
        </w:rPr>
      </w:pPr>
      <w:r>
        <w:rPr>
          <w:w w:val="105"/>
          <w:sz w:val="17"/>
        </w:rPr>
        <w:t>Jeffrey M.</w:t>
      </w:r>
    </w:p>
    <w:p w:rsidR="00F82744" w:rsidRDefault="00F73255">
      <w:pPr>
        <w:pStyle w:val="BodyText"/>
        <w:rPr>
          <w:sz w:val="6"/>
        </w:rPr>
      </w:pPr>
      <w:r>
        <w:br w:type="column"/>
      </w:r>
    </w:p>
    <w:p w:rsidR="00F82744" w:rsidRDefault="00F82744">
      <w:pPr>
        <w:pStyle w:val="BodyText"/>
        <w:spacing w:before="4"/>
        <w:rPr>
          <w:sz w:val="5"/>
        </w:rPr>
      </w:pPr>
    </w:p>
    <w:p w:rsidR="00F82744" w:rsidRDefault="00F73255">
      <w:pPr>
        <w:spacing w:line="66" w:lineRule="exact"/>
        <w:ind w:left="61" w:right="89"/>
        <w:rPr>
          <w:sz w:val="6"/>
        </w:rPr>
      </w:pPr>
      <w:r>
        <w:rPr>
          <w:sz w:val="6"/>
        </w:rPr>
        <w:t>Digitally signed by Jeffrey M. Tasoff, PE</w:t>
      </w:r>
    </w:p>
    <w:p w:rsidR="00F82744" w:rsidRDefault="00F73255">
      <w:pPr>
        <w:spacing w:line="33" w:lineRule="exact"/>
        <w:ind w:left="61"/>
        <w:rPr>
          <w:sz w:val="6"/>
        </w:rPr>
      </w:pPr>
      <w:r>
        <w:rPr>
          <w:sz w:val="6"/>
        </w:rPr>
        <w:t>Reason: I am approving this</w:t>
      </w:r>
    </w:p>
    <w:p w:rsidR="00F82744" w:rsidRDefault="00F82744">
      <w:pPr>
        <w:spacing w:line="33" w:lineRule="exact"/>
        <w:rPr>
          <w:sz w:val="6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2" w:space="720" w:equalWidth="0">
            <w:col w:w="29842" w:space="40"/>
            <w:col w:w="1078"/>
          </w:cols>
        </w:sectPr>
      </w:pPr>
    </w:p>
    <w:p w:rsidR="00F82744" w:rsidRDefault="001413D3">
      <w:pPr>
        <w:spacing w:line="194" w:lineRule="exact"/>
        <w:ind w:right="117"/>
        <w:jc w:val="right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14176" behindDoc="1" locked="0" layoutInCell="1" allowOverlap="1">
                <wp:simplePos x="0" y="0"/>
                <wp:positionH relativeFrom="page">
                  <wp:posOffset>19267805</wp:posOffset>
                </wp:positionH>
                <wp:positionV relativeFrom="paragraph">
                  <wp:posOffset>20955</wp:posOffset>
                </wp:positionV>
                <wp:extent cx="166370" cy="42545"/>
                <wp:effectExtent l="0" t="0" r="0" b="0"/>
                <wp:wrapNone/>
                <wp:docPr id="332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70" cy="42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line="67" w:lineRule="exact"/>
                              <w:rPr>
                                <w:sz w:val="6"/>
                              </w:rPr>
                            </w:pPr>
                            <w:r>
                              <w:rPr>
                                <w:w w:val="95"/>
                                <w:sz w:val="6"/>
                              </w:rPr>
                              <w:t>document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6" o:spid="_x0000_s1099" type="#_x0000_t202" style="position:absolute;left:0;text-align:left;margin-left:1517.15pt;margin-top:1.65pt;width:13.1pt;height:3.35pt;z-index:-10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WugsgIAALM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" filled="f" stroked="f">
                <v:textbox inset="0,0,0,0">
                  <w:txbxContent>
                    <w:p w:rsidR="00F82744" w:rsidRDefault="00F73255">
                      <w:pPr>
                        <w:spacing w:line="67" w:lineRule="exact"/>
                        <w:rPr>
                          <w:sz w:val="6"/>
                        </w:rPr>
                      </w:pPr>
                      <w:r>
                        <w:rPr>
                          <w:w w:val="95"/>
                          <w:sz w:val="6"/>
                        </w:rPr>
                        <w:t>document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17"/>
        </w:rPr>
        <w:t xml:space="preserve">Tasoff, PE  </w:t>
      </w:r>
      <w:r w:rsidR="00F73255">
        <w:rPr>
          <w:sz w:val="6"/>
        </w:rPr>
        <w:t>Date: 2018.06.19 11:23:40 -07'00'</w:t>
      </w:r>
    </w:p>
    <w:p w:rsidR="00F82744" w:rsidRDefault="00F73255">
      <w:pPr>
        <w:spacing w:before="67"/>
        <w:ind w:right="919"/>
        <w:jc w:val="right"/>
        <w:rPr>
          <w:b/>
          <w:sz w:val="8"/>
        </w:rPr>
      </w:pPr>
      <w:r>
        <w:rPr>
          <w:b/>
          <w:sz w:val="8"/>
        </w:rPr>
        <w:t>41424</w:t>
      </w:r>
    </w:p>
    <w:p w:rsidR="00F82744" w:rsidRDefault="00F82744">
      <w:pPr>
        <w:jc w:val="right"/>
        <w:rPr>
          <w:sz w:val="8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space="720"/>
        </w:sectPr>
      </w:pPr>
    </w:p>
    <w:p w:rsidR="00F82744" w:rsidRDefault="00F82744">
      <w:pPr>
        <w:pStyle w:val="BodyText"/>
        <w:rPr>
          <w:b/>
          <w:sz w:val="14"/>
        </w:rPr>
      </w:pPr>
    </w:p>
    <w:p w:rsidR="00F82744" w:rsidRDefault="00F82744">
      <w:pPr>
        <w:pStyle w:val="BodyText"/>
        <w:rPr>
          <w:b/>
          <w:sz w:val="14"/>
        </w:rPr>
      </w:pPr>
    </w:p>
    <w:p w:rsidR="00F82744" w:rsidRDefault="00F82744">
      <w:pPr>
        <w:pStyle w:val="BodyText"/>
        <w:rPr>
          <w:b/>
          <w:sz w:val="14"/>
        </w:rPr>
      </w:pPr>
    </w:p>
    <w:p w:rsidR="00F82744" w:rsidRDefault="00F82744">
      <w:pPr>
        <w:pStyle w:val="BodyText"/>
        <w:rPr>
          <w:b/>
          <w:sz w:val="14"/>
        </w:rPr>
      </w:pPr>
    </w:p>
    <w:p w:rsidR="00F82744" w:rsidRDefault="00F73255">
      <w:pPr>
        <w:spacing w:before="107" w:line="160" w:lineRule="atLeast"/>
        <w:ind w:left="2515" w:firstLine="8"/>
        <w:rPr>
          <w:sz w:val="12"/>
        </w:rPr>
      </w:pPr>
      <w:r>
        <w:rPr>
          <w:w w:val="105"/>
          <w:sz w:val="12"/>
        </w:rPr>
        <w:t>APPROX WETLAND LIMITS PER SNOHOMISH COUNTY GIS</w:t>
      </w:r>
    </w:p>
    <w:p w:rsidR="00F82744" w:rsidRDefault="00F73255">
      <w:pPr>
        <w:spacing w:before="270"/>
        <w:ind w:left="2515"/>
        <w:rPr>
          <w:sz w:val="30"/>
        </w:rPr>
      </w:pPr>
      <w:r>
        <w:br w:type="column"/>
      </w:r>
      <w:r>
        <w:rPr>
          <w:sz w:val="30"/>
          <w:u w:val="single"/>
        </w:rPr>
        <w:t>LEGEND:</w:t>
      </w:r>
    </w:p>
    <w:p w:rsidR="00F82744" w:rsidRDefault="00F73255">
      <w:pPr>
        <w:spacing w:before="214"/>
        <w:ind w:left="3593"/>
        <w:rPr>
          <w:sz w:val="15"/>
        </w:rPr>
      </w:pPr>
      <w:r>
        <w:rPr>
          <w:sz w:val="15"/>
        </w:rPr>
        <w:t>ASPHALT  PAVEMENT PATCH</w:t>
      </w:r>
    </w:p>
    <w:p w:rsidR="00F82744" w:rsidRDefault="00F73255">
      <w:pPr>
        <w:pStyle w:val="BodyText"/>
        <w:spacing w:before="3"/>
        <w:rPr>
          <w:sz w:val="15"/>
        </w:rPr>
      </w:pPr>
      <w:r>
        <w:br w:type="column"/>
      </w:r>
    </w:p>
    <w:p w:rsidR="00F82744" w:rsidRDefault="00F73255">
      <w:pPr>
        <w:ind w:left="2528"/>
        <w:rPr>
          <w:sz w:val="15"/>
        </w:rPr>
      </w:pPr>
      <w:r>
        <w:rPr>
          <w:sz w:val="15"/>
        </w:rPr>
        <w:t>APPROX</w:t>
      </w:r>
    </w:p>
    <w:p w:rsidR="00F82744" w:rsidRDefault="00F73255">
      <w:pPr>
        <w:spacing w:before="12" w:line="256" w:lineRule="auto"/>
        <w:ind w:left="2515" w:firstLine="5"/>
        <w:rPr>
          <w:sz w:val="15"/>
        </w:rPr>
      </w:pPr>
      <w:r>
        <w:rPr>
          <w:sz w:val="15"/>
        </w:rPr>
        <w:t>SOIL EROSION HAZARD AREAS PER SNOHOMISH COUNTY GIS</w:t>
      </w:r>
    </w:p>
    <w:p w:rsidR="00F82744" w:rsidRDefault="00F73255">
      <w:pPr>
        <w:pStyle w:val="BodyText"/>
      </w:pPr>
      <w:r>
        <w:br w:type="column"/>
      </w:r>
    </w:p>
    <w:p w:rsidR="00F82744" w:rsidRDefault="00F82744">
      <w:pPr>
        <w:pStyle w:val="BodyText"/>
      </w:pPr>
    </w:p>
    <w:p w:rsidR="00F82744" w:rsidRDefault="00F82744">
      <w:pPr>
        <w:pStyle w:val="BodyText"/>
      </w:pPr>
    </w:p>
    <w:p w:rsidR="00F82744" w:rsidRDefault="00F82744">
      <w:pPr>
        <w:pStyle w:val="BodyText"/>
      </w:pPr>
    </w:p>
    <w:p w:rsidR="00F82744" w:rsidRDefault="00F73255">
      <w:pPr>
        <w:spacing w:before="86" w:line="271" w:lineRule="auto"/>
        <w:ind w:left="2515" w:right="167" w:hanging="2"/>
        <w:jc w:val="center"/>
        <w:rPr>
          <w:sz w:val="8"/>
        </w:rPr>
      </w:pPr>
      <w:r>
        <w:rPr>
          <w:w w:val="110"/>
          <w:sz w:val="8"/>
        </w:rPr>
        <w:t>BASE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MAP/TOPOGRAPHY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PROVIDED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BY OTHERS.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DCG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CANNOT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BE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HELD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LIABLE FOR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ACCURACY.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CONTRACTOR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SHALL FIELD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VERIFY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GRADES,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UTILITIES,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&amp;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ALL OTHER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EX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FEATURES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&amp;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CONDITIONS.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IF CONDITIONS</w:t>
      </w:r>
      <w:r>
        <w:rPr>
          <w:spacing w:val="-11"/>
          <w:w w:val="110"/>
          <w:sz w:val="8"/>
        </w:rPr>
        <w:t xml:space="preserve"> </w:t>
      </w:r>
      <w:r>
        <w:rPr>
          <w:w w:val="110"/>
          <w:sz w:val="8"/>
        </w:rPr>
        <w:t>ARE</w:t>
      </w:r>
      <w:r>
        <w:rPr>
          <w:spacing w:val="-11"/>
          <w:w w:val="110"/>
          <w:sz w:val="8"/>
        </w:rPr>
        <w:t xml:space="preserve"> </w:t>
      </w:r>
      <w:r>
        <w:rPr>
          <w:w w:val="110"/>
          <w:sz w:val="8"/>
        </w:rPr>
        <w:t>NOT</w:t>
      </w:r>
      <w:r>
        <w:rPr>
          <w:spacing w:val="-11"/>
          <w:w w:val="110"/>
          <w:sz w:val="8"/>
        </w:rPr>
        <w:t xml:space="preserve"> </w:t>
      </w:r>
      <w:r>
        <w:rPr>
          <w:w w:val="110"/>
          <w:sz w:val="8"/>
        </w:rPr>
        <w:t>AS</w:t>
      </w:r>
      <w:r>
        <w:rPr>
          <w:spacing w:val="-11"/>
          <w:w w:val="110"/>
          <w:sz w:val="8"/>
        </w:rPr>
        <w:t xml:space="preserve"> </w:t>
      </w:r>
      <w:r>
        <w:rPr>
          <w:w w:val="110"/>
          <w:sz w:val="8"/>
        </w:rPr>
        <w:t>SHOWN</w:t>
      </w:r>
      <w:r>
        <w:rPr>
          <w:spacing w:val="-11"/>
          <w:w w:val="110"/>
          <w:sz w:val="8"/>
        </w:rPr>
        <w:t xml:space="preserve"> </w:t>
      </w:r>
      <w:r>
        <w:rPr>
          <w:w w:val="110"/>
          <w:sz w:val="8"/>
        </w:rPr>
        <w:t>&amp;/OR</w:t>
      </w:r>
    </w:p>
    <w:p w:rsidR="00F82744" w:rsidRDefault="00F73255">
      <w:pPr>
        <w:spacing w:line="44" w:lineRule="exact"/>
        <w:ind w:left="2510" w:right="163"/>
        <w:jc w:val="center"/>
        <w:rPr>
          <w:sz w:val="8"/>
        </w:rPr>
      </w:pPr>
      <w:r>
        <w:rPr>
          <w:w w:val="110"/>
          <w:sz w:val="8"/>
        </w:rPr>
        <w:t>PLANS CANNOT BE CONSTRUCTED AS</w:t>
      </w:r>
    </w:p>
    <w:p w:rsidR="00F82744" w:rsidRDefault="00F82744">
      <w:pPr>
        <w:spacing w:line="44" w:lineRule="exact"/>
        <w:jc w:val="center"/>
        <w:rPr>
          <w:sz w:val="8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4" w:space="720" w:equalWidth="0">
            <w:col w:w="4052" w:space="7487"/>
            <w:col w:w="5745" w:space="678"/>
            <w:col w:w="3823" w:space="4793"/>
            <w:col w:w="4382"/>
          </w:cols>
        </w:sectPr>
      </w:pPr>
    </w:p>
    <w:p w:rsidR="00F82744" w:rsidRDefault="00F73255">
      <w:pPr>
        <w:tabs>
          <w:tab w:val="left" w:pos="674"/>
        </w:tabs>
        <w:spacing w:line="151" w:lineRule="exact"/>
        <w:jc w:val="right"/>
        <w:rPr>
          <w:sz w:val="15"/>
        </w:rPr>
      </w:pPr>
      <w:r>
        <w:rPr>
          <w:position w:val="1"/>
          <w:sz w:val="10"/>
        </w:rPr>
        <w:t>W</w:t>
      </w:r>
      <w:r>
        <w:rPr>
          <w:position w:val="1"/>
          <w:sz w:val="10"/>
        </w:rPr>
        <w:tab/>
      </w:r>
      <w:r>
        <w:rPr>
          <w:sz w:val="15"/>
        </w:rPr>
        <w:t>WATER</w:t>
      </w:r>
      <w:r>
        <w:rPr>
          <w:spacing w:val="16"/>
          <w:sz w:val="15"/>
        </w:rPr>
        <w:t xml:space="preserve"> </w:t>
      </w:r>
      <w:r>
        <w:rPr>
          <w:sz w:val="15"/>
        </w:rPr>
        <w:t>LINE</w:t>
      </w:r>
    </w:p>
    <w:p w:rsidR="00F82744" w:rsidRDefault="00F73255">
      <w:pPr>
        <w:spacing w:before="137" w:line="180" w:lineRule="atLeast"/>
        <w:ind w:left="4254" w:hanging="10"/>
        <w:rPr>
          <w:sz w:val="15"/>
        </w:rPr>
      </w:pPr>
      <w:r>
        <w:br w:type="column"/>
      </w:r>
      <w:r>
        <w:rPr>
          <w:sz w:val="15"/>
        </w:rPr>
        <w:t>150' STREAM SETBACK</w:t>
      </w:r>
    </w:p>
    <w:p w:rsidR="00F82744" w:rsidRDefault="00F73255">
      <w:pPr>
        <w:pStyle w:val="BodyText"/>
        <w:spacing w:before="4"/>
        <w:rPr>
          <w:sz w:val="11"/>
        </w:rPr>
      </w:pPr>
      <w:r>
        <w:br w:type="column"/>
      </w:r>
    </w:p>
    <w:p w:rsidR="00F82744" w:rsidRDefault="00F73255">
      <w:pPr>
        <w:tabs>
          <w:tab w:val="left" w:pos="2393"/>
          <w:tab w:val="left" w:pos="2867"/>
        </w:tabs>
        <w:spacing w:before="1"/>
        <w:ind w:left="1954"/>
        <w:rPr>
          <w:sz w:val="12"/>
        </w:rPr>
      </w:pPr>
      <w:r>
        <w:rPr>
          <w:sz w:val="12"/>
        </w:rPr>
        <w:t>20</w:t>
      </w:r>
      <w:r>
        <w:rPr>
          <w:sz w:val="12"/>
        </w:rPr>
        <w:tab/>
        <w:t>10</w:t>
      </w:r>
      <w:r>
        <w:rPr>
          <w:sz w:val="12"/>
        </w:rPr>
        <w:tab/>
        <w:t>0</w:t>
      </w:r>
    </w:p>
    <w:p w:rsidR="00F82744" w:rsidRDefault="00F73255">
      <w:pPr>
        <w:pStyle w:val="BodyText"/>
        <w:spacing w:before="4"/>
        <w:rPr>
          <w:sz w:val="11"/>
        </w:rPr>
      </w:pPr>
      <w:r>
        <w:br w:type="column"/>
      </w:r>
    </w:p>
    <w:p w:rsidR="00F82744" w:rsidRDefault="00F73255">
      <w:pPr>
        <w:tabs>
          <w:tab w:val="left" w:pos="1616"/>
        </w:tabs>
        <w:spacing w:before="1"/>
        <w:ind w:left="737"/>
        <w:rPr>
          <w:sz w:val="12"/>
        </w:rPr>
      </w:pPr>
      <w:r>
        <w:rPr>
          <w:sz w:val="12"/>
        </w:rPr>
        <w:t>20</w:t>
      </w:r>
      <w:r>
        <w:rPr>
          <w:sz w:val="12"/>
        </w:rPr>
        <w:tab/>
        <w:t>40</w:t>
      </w:r>
    </w:p>
    <w:p w:rsidR="00F82744" w:rsidRDefault="00F73255">
      <w:pPr>
        <w:spacing w:before="40" w:line="268" w:lineRule="auto"/>
        <w:ind w:left="3455" w:hanging="368"/>
        <w:rPr>
          <w:sz w:val="8"/>
        </w:rPr>
      </w:pPr>
      <w:r>
        <w:br w:type="column"/>
      </w:r>
      <w:r>
        <w:rPr>
          <w:w w:val="110"/>
          <w:sz w:val="8"/>
        </w:rPr>
        <w:t>SHOWN, CONTACT DCG PRIOR TO CONSTRUCTION.</w:t>
      </w:r>
    </w:p>
    <w:p w:rsidR="00F82744" w:rsidRDefault="00F82744">
      <w:pPr>
        <w:spacing w:line="268" w:lineRule="auto"/>
        <w:rPr>
          <w:sz w:val="8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5" w:space="720" w:equalWidth="0">
            <w:col w:w="16070" w:space="40"/>
            <w:col w:w="5214" w:space="40"/>
            <w:col w:w="2936" w:space="40"/>
            <w:col w:w="1754" w:space="40"/>
            <w:col w:w="4826"/>
          </w:cols>
        </w:sectPr>
      </w:pPr>
    </w:p>
    <w:p w:rsidR="00F82744" w:rsidRDefault="00F73255">
      <w:pPr>
        <w:pStyle w:val="Heading5"/>
        <w:spacing w:line="149" w:lineRule="exact"/>
        <w:ind w:right="5685"/>
        <w:jc w:val="right"/>
      </w:pPr>
      <w:r>
        <w:t>SCALE IN FEET</w:t>
      </w:r>
    </w:p>
    <w:p w:rsidR="00F82744" w:rsidRDefault="00F82744">
      <w:pPr>
        <w:pStyle w:val="BodyText"/>
        <w:spacing w:before="11"/>
        <w:rPr>
          <w:sz w:val="20"/>
        </w:rPr>
      </w:pPr>
    </w:p>
    <w:p w:rsidR="00F82744" w:rsidRDefault="001413D3">
      <w:pPr>
        <w:pStyle w:val="Heading5"/>
        <w:spacing w:before="99" w:line="256" w:lineRule="auto"/>
        <w:ind w:left="24462" w:right="5067" w:firstLine="1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4" behindDoc="0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742950</wp:posOffset>
                </wp:positionV>
                <wp:extent cx="478790" cy="2296795"/>
                <wp:effectExtent l="0" t="0" r="1905" b="3175"/>
                <wp:wrapNone/>
                <wp:docPr id="330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6" w:line="256" w:lineRule="auto"/>
                              <w:ind w:left="625" w:right="-1646" w:hanging="606"/>
                              <w:rPr>
                                <w:sz w:val="30"/>
                              </w:rPr>
                            </w:pPr>
                            <w:r>
                              <w:rPr>
                                <w:w w:val="102"/>
                                <w:sz w:val="30"/>
                              </w:rPr>
                              <w:t>MATCHLINE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STA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 xml:space="preserve">109+40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SEE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SHEET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>C05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" o:spid="_x0000_s1100" type="#_x0000_t202" style="position:absolute;left:0;text-align:left;margin-left:83.65pt;margin-top:58.5pt;width:37.7pt;height:180.85pt;z-index: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6" w:line="256" w:lineRule="auto"/>
                        <w:ind w:left="625" w:right="-1646" w:hanging="606"/>
                        <w:rPr>
                          <w:sz w:val="30"/>
                        </w:rPr>
                      </w:pPr>
                      <w:r>
                        <w:rPr>
                          <w:w w:val="102"/>
                          <w:sz w:val="30"/>
                        </w:rPr>
                        <w:t>MATCHLINE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STA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 xml:space="preserve">109+40 </w:t>
                      </w:r>
                      <w:r>
                        <w:rPr>
                          <w:w w:val="102"/>
                          <w:sz w:val="30"/>
                        </w:rPr>
                        <w:t>SEE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SHEET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>C05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176" behindDoc="0" locked="0" layoutInCell="1" allowOverlap="1">
                <wp:simplePos x="0" y="0"/>
                <wp:positionH relativeFrom="page">
                  <wp:posOffset>18728055</wp:posOffset>
                </wp:positionH>
                <wp:positionV relativeFrom="paragraph">
                  <wp:posOffset>244475</wp:posOffset>
                </wp:positionV>
                <wp:extent cx="1047750" cy="2419350"/>
                <wp:effectExtent l="1905" t="1905" r="0" b="0"/>
                <wp:wrapNone/>
                <wp:docPr id="328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241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0" w:line="280" w:lineRule="auto"/>
                              <w:ind w:left="275" w:right="274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COMPANY 1426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3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CALHOUN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D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 xml:space="preserve">ROAD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MOUNT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VERNON,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98273</w:t>
                            </w:r>
                          </w:p>
                          <w:p w:rsidR="00F82744" w:rsidRDefault="00F73255">
                            <w:pPr>
                              <w:spacing w:before="114"/>
                              <w:ind w:left="221" w:right="274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</w:p>
                          <w:p w:rsidR="00F82744" w:rsidRDefault="00F73255">
                            <w:pPr>
                              <w:spacing w:before="36" w:line="280" w:lineRule="auto"/>
                              <w:ind w:left="20" w:right="18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15T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H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AVE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N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MAIN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EXTENSION PLAN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&amp;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PROFILE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-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15T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H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AVE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4" o:spid="_x0000_s1101" type="#_x0000_t202" style="position:absolute;left:0;text-align:left;margin-left:1474.65pt;margin-top:19.25pt;width:82.5pt;height:190.5pt;z-index:5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0" w:line="280" w:lineRule="auto"/>
                        <w:ind w:left="275" w:right="274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w w:val="103"/>
                          <w:sz w:val="19"/>
                        </w:rPr>
                        <w:t>TATOOSH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COMPANY 1426</w:t>
                      </w:r>
                      <w:r>
                        <w:rPr>
                          <w:w w:val="103"/>
                          <w:sz w:val="19"/>
                        </w:rPr>
                        <w:t>3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CALHOUN</w:t>
                      </w:r>
                      <w:r>
                        <w:rPr>
                          <w:w w:val="103"/>
                          <w:sz w:val="19"/>
                        </w:rPr>
                        <w:t>D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 xml:space="preserve">ROAD </w:t>
                      </w:r>
                      <w:r>
                        <w:rPr>
                          <w:w w:val="103"/>
                          <w:sz w:val="19"/>
                        </w:rPr>
                        <w:t>MOUNT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VERNON,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98273</w:t>
                      </w:r>
                    </w:p>
                    <w:p w:rsidR="00F82744" w:rsidRDefault="00F73255">
                      <w:pPr>
                        <w:spacing w:before="114"/>
                        <w:ind w:left="221" w:right="274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w w:val="103"/>
                          <w:sz w:val="19"/>
                        </w:rPr>
                        <w:t>TATOOSH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</w:p>
                    <w:p w:rsidR="00F82744" w:rsidRDefault="00F73255">
                      <w:pPr>
                        <w:spacing w:before="36" w:line="280" w:lineRule="auto"/>
                        <w:ind w:left="20" w:right="18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spacing w:val="-1"/>
                          <w:w w:val="103"/>
                          <w:sz w:val="19"/>
                        </w:rPr>
                        <w:t>15T</w:t>
                      </w:r>
                      <w:r>
                        <w:rPr>
                          <w:w w:val="103"/>
                          <w:sz w:val="19"/>
                        </w:rPr>
                        <w:t>H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AVE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N</w:t>
                      </w:r>
                      <w:r>
                        <w:rPr>
                          <w:w w:val="103"/>
                          <w:sz w:val="19"/>
                        </w:rPr>
                        <w:t>E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MAIN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EXTENSION PLAN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&amp;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PROFILE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-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15T</w:t>
                      </w:r>
                      <w:r>
                        <w:rPr>
                          <w:w w:val="103"/>
                          <w:sz w:val="19"/>
                        </w:rPr>
                        <w:t>H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AVE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t>APPROX LANDSLIDE HAZARD AREAS PER SNOHOMISH COUNTY GIS</w:t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spacing w:before="6"/>
        <w:rPr>
          <w:sz w:val="18"/>
        </w:rPr>
      </w:pPr>
    </w:p>
    <w:p w:rsidR="00F82744" w:rsidRDefault="00F82744">
      <w:pPr>
        <w:rPr>
          <w:sz w:val="18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space="720"/>
        </w:sectPr>
      </w:pPr>
    </w:p>
    <w:p w:rsidR="00F82744" w:rsidRDefault="00F82744">
      <w:pPr>
        <w:pStyle w:val="BodyText"/>
        <w:rPr>
          <w:sz w:val="34"/>
        </w:rPr>
      </w:pPr>
    </w:p>
    <w:p w:rsidR="00F82744" w:rsidRDefault="00F82744">
      <w:pPr>
        <w:pStyle w:val="BodyText"/>
        <w:spacing w:before="4"/>
        <w:rPr>
          <w:sz w:val="43"/>
        </w:rPr>
      </w:pPr>
    </w:p>
    <w:p w:rsidR="00F82744" w:rsidRDefault="00F73255">
      <w:pPr>
        <w:spacing w:line="227" w:lineRule="exact"/>
        <w:jc w:val="right"/>
        <w:rPr>
          <w:sz w:val="30"/>
        </w:rPr>
      </w:pPr>
      <w:r>
        <w:rPr>
          <w:sz w:val="30"/>
          <w:u w:val="single"/>
        </w:rPr>
        <w:t>PLAN</w:t>
      </w:r>
    </w:p>
    <w:p w:rsidR="00F82744" w:rsidRDefault="00F73255">
      <w:pPr>
        <w:spacing w:before="27" w:line="210" w:lineRule="atLeast"/>
        <w:ind w:left="13685"/>
        <w:rPr>
          <w:sz w:val="12"/>
        </w:rPr>
      </w:pPr>
      <w:r>
        <w:br w:type="column"/>
      </w:r>
      <w:r>
        <w:rPr>
          <w:sz w:val="12"/>
        </w:rPr>
        <w:t>PROJ. MANAGER: DESIGNED BY: DRAWN BY: CHECKED BY: SCALE:</w:t>
      </w:r>
    </w:p>
    <w:p w:rsidR="00F82744" w:rsidRDefault="00F73255">
      <w:pPr>
        <w:pStyle w:val="BodyText"/>
        <w:spacing w:before="5"/>
        <w:rPr>
          <w:sz w:val="9"/>
        </w:rPr>
      </w:pPr>
      <w:r>
        <w:br w:type="column"/>
      </w:r>
    </w:p>
    <w:p w:rsidR="00F82744" w:rsidRDefault="001413D3">
      <w:pPr>
        <w:pStyle w:val="BodyText"/>
        <w:spacing w:line="441" w:lineRule="auto"/>
        <w:ind w:left="406" w:right="197" w:firstLine="32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56" behindDoc="0" locked="0" layoutInCell="1" allowOverlap="1">
                <wp:simplePos x="0" y="0"/>
                <wp:positionH relativeFrom="page">
                  <wp:posOffset>17773650</wp:posOffset>
                </wp:positionH>
                <wp:positionV relativeFrom="paragraph">
                  <wp:posOffset>-2442210</wp:posOffset>
                </wp:positionV>
                <wp:extent cx="478790" cy="2296795"/>
                <wp:effectExtent l="0" t="1270" r="0" b="0"/>
                <wp:wrapNone/>
                <wp:docPr id="326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6" w:line="256" w:lineRule="auto"/>
                              <w:ind w:left="625" w:right="-1646" w:hanging="606"/>
                              <w:rPr>
                                <w:sz w:val="30"/>
                              </w:rPr>
                            </w:pPr>
                            <w:r>
                              <w:rPr>
                                <w:w w:val="102"/>
                                <w:sz w:val="30"/>
                              </w:rPr>
                              <w:t>MATCHLINE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STA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 xml:space="preserve">103+60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SEE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SHEET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>C07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3" o:spid="_x0000_s1102" type="#_x0000_t202" style="position:absolute;left:0;text-align:left;margin-left:1399.5pt;margin-top:-192.3pt;width:37.7pt;height:180.85pt;z-index: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6" w:line="256" w:lineRule="auto"/>
                        <w:ind w:left="625" w:right="-1646" w:hanging="606"/>
                        <w:rPr>
                          <w:sz w:val="30"/>
                        </w:rPr>
                      </w:pPr>
                      <w:r>
                        <w:rPr>
                          <w:w w:val="102"/>
                          <w:sz w:val="30"/>
                        </w:rPr>
                        <w:t>MATCHLINE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STA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 xml:space="preserve">103+60 </w:t>
                      </w:r>
                      <w:r>
                        <w:rPr>
                          <w:w w:val="102"/>
                          <w:sz w:val="30"/>
                        </w:rPr>
                        <w:t>SEE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SHEET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>C07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104" behindDoc="0" locked="0" layoutInCell="1" allowOverlap="1">
                <wp:simplePos x="0" y="0"/>
                <wp:positionH relativeFrom="page">
                  <wp:posOffset>18709005</wp:posOffset>
                </wp:positionH>
                <wp:positionV relativeFrom="paragraph">
                  <wp:posOffset>-402590</wp:posOffset>
                </wp:positionV>
                <wp:extent cx="113030" cy="346710"/>
                <wp:effectExtent l="1905" t="2540" r="0" b="3175"/>
                <wp:wrapNone/>
                <wp:docPr id="324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OWNER: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" o:spid="_x0000_s1103" type="#_x0000_t202" style="position:absolute;left:0;text-align:left;margin-left:1473.15pt;margin-top:-31.7pt;width:8.9pt;height:27.3pt;z-index: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OWNER: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14632" behindDoc="1" locked="0" layoutInCell="1" allowOverlap="1">
                <wp:simplePos x="0" y="0"/>
                <wp:positionH relativeFrom="page">
                  <wp:posOffset>19272885</wp:posOffset>
                </wp:positionH>
                <wp:positionV relativeFrom="paragraph">
                  <wp:posOffset>-458470</wp:posOffset>
                </wp:positionV>
                <wp:extent cx="113030" cy="411480"/>
                <wp:effectExtent l="3810" t="3810" r="0" b="3810"/>
                <wp:wrapNone/>
                <wp:docPr id="322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41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PROJECT: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" o:spid="_x0000_s1104" type="#_x0000_t202" style="position:absolute;left:0;text-align:left;margin-left:1517.55pt;margin-top:-36.1pt;width:8.9pt;height:32.4pt;z-index:-101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PROJECT: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w w:val="95"/>
        </w:rPr>
        <w:t xml:space="preserve">JT SG </w:t>
      </w:r>
      <w:r w:rsidR="00F73255">
        <w:t>RB JT</w:t>
      </w:r>
    </w:p>
    <w:p w:rsidR="00F82744" w:rsidRDefault="00F73255">
      <w:pPr>
        <w:pStyle w:val="BodyText"/>
        <w:spacing w:before="2"/>
        <w:ind w:left="13"/>
      </w:pPr>
      <w:r>
        <w:t>AS SHOWN</w:t>
      </w:r>
    </w:p>
    <w:p w:rsidR="00F82744" w:rsidRDefault="00F82744">
      <w:p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3" w:space="720" w:equalWidth="0">
            <w:col w:w="15395" w:space="40"/>
            <w:col w:w="14738" w:space="40"/>
            <w:col w:w="747"/>
          </w:cols>
        </w:sectPr>
      </w:pPr>
    </w:p>
    <w:p w:rsidR="00F82744" w:rsidRDefault="00F73255">
      <w:pPr>
        <w:pStyle w:val="Heading5"/>
        <w:spacing w:before="110" w:line="99" w:lineRule="exact"/>
        <w:jc w:val="right"/>
      </w:pPr>
      <w:r>
        <w:t>SCALE: 1"=20'</w:t>
      </w:r>
    </w:p>
    <w:p w:rsidR="00F82744" w:rsidRDefault="00F73255">
      <w:pPr>
        <w:spacing w:line="136" w:lineRule="exact"/>
        <w:jc w:val="right"/>
        <w:rPr>
          <w:sz w:val="12"/>
        </w:rPr>
      </w:pPr>
      <w:r>
        <w:br w:type="column"/>
      </w:r>
      <w:r>
        <w:rPr>
          <w:sz w:val="12"/>
        </w:rPr>
        <w:t>DATE:</w:t>
      </w:r>
    </w:p>
    <w:p w:rsidR="00F82744" w:rsidRDefault="00F73255">
      <w:pPr>
        <w:pStyle w:val="BodyText"/>
        <w:spacing w:before="20" w:line="103" w:lineRule="exact"/>
        <w:ind w:left="523"/>
      </w:pPr>
      <w:r>
        <w:br w:type="column"/>
      </w:r>
      <w:r>
        <w:t>REV.     SHEET</w:t>
      </w:r>
    </w:p>
    <w:p w:rsidR="00F82744" w:rsidRDefault="00F73255">
      <w:pPr>
        <w:spacing w:line="86" w:lineRule="exact"/>
        <w:ind w:left="937"/>
        <w:rPr>
          <w:sz w:val="12"/>
        </w:rPr>
      </w:pPr>
      <w:r>
        <w:rPr>
          <w:w w:val="99"/>
          <w:sz w:val="12"/>
          <w:u w:val="single"/>
        </w:rPr>
        <w:t xml:space="preserve"> </w:t>
      </w:r>
      <w:r>
        <w:rPr>
          <w:sz w:val="12"/>
          <w:u w:val="single"/>
        </w:rPr>
        <w:t xml:space="preserve">  6 </w:t>
      </w:r>
    </w:p>
    <w:p w:rsidR="00F82744" w:rsidRDefault="00F82744">
      <w:pPr>
        <w:spacing w:line="86" w:lineRule="exact"/>
        <w:rPr>
          <w:sz w:val="12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num="3" w:space="720" w:equalWidth="0">
            <w:col w:w="15503" w:space="40"/>
            <w:col w:w="13941" w:space="40"/>
            <w:col w:w="1436"/>
          </w:cols>
        </w:sectPr>
      </w:pPr>
    </w:p>
    <w:p w:rsidR="00F82744" w:rsidRDefault="00F73255">
      <w:pPr>
        <w:tabs>
          <w:tab w:val="left" w:pos="892"/>
          <w:tab w:val="left" w:pos="1286"/>
        </w:tabs>
        <w:spacing w:line="184" w:lineRule="exact"/>
        <w:ind w:right="311"/>
        <w:jc w:val="right"/>
        <w:rPr>
          <w:sz w:val="10"/>
        </w:rPr>
      </w:pPr>
      <w:r>
        <w:rPr>
          <w:noProof/>
        </w:rPr>
        <w:drawing>
          <wp:anchor distT="0" distB="0" distL="0" distR="0" simplePos="0" relativeHeight="268333127" behindDoc="1" locked="0" layoutInCell="1" allowOverlap="1">
            <wp:simplePos x="0" y="0"/>
            <wp:positionH relativeFrom="page">
              <wp:posOffset>770966</wp:posOffset>
            </wp:positionH>
            <wp:positionV relativeFrom="page">
              <wp:posOffset>177849</wp:posOffset>
            </wp:positionV>
            <wp:extent cx="19127282" cy="13033692"/>
            <wp:effectExtent l="0" t="0" r="0" b="0"/>
            <wp:wrapNone/>
            <wp:docPr id="123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9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7282" cy="13033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008" behindDoc="0" locked="0" layoutInCell="1" allowOverlap="1">
                <wp:simplePos x="0" y="0"/>
                <wp:positionH relativeFrom="page">
                  <wp:posOffset>16803370</wp:posOffset>
                </wp:positionH>
                <wp:positionV relativeFrom="page">
                  <wp:posOffset>4098925</wp:posOffset>
                </wp:positionV>
                <wp:extent cx="113030" cy="112395"/>
                <wp:effectExtent l="1270" t="3175" r="0" b="0"/>
                <wp:wrapNone/>
                <wp:docPr id="320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12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20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" o:spid="_x0000_s1105" type="#_x0000_t202" style="position:absolute;left:0;text-align:left;margin-left:1323.1pt;margin-top:322.75pt;width:8.9pt;height:8.85pt;z-index: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128" behindDoc="0" locked="0" layoutInCell="1" allowOverlap="1">
                <wp:simplePos x="0" y="0"/>
                <wp:positionH relativeFrom="page">
                  <wp:posOffset>18721070</wp:posOffset>
                </wp:positionH>
                <wp:positionV relativeFrom="page">
                  <wp:posOffset>3012440</wp:posOffset>
                </wp:positionV>
                <wp:extent cx="113030" cy="147320"/>
                <wp:effectExtent l="4445" t="2540" r="0" b="2540"/>
                <wp:wrapNone/>
                <wp:docPr id="318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No.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9" o:spid="_x0000_s1106" type="#_x0000_t202" style="position:absolute;left:0;text-align:left;margin-left:1474.1pt;margin-top:237.2pt;width:8.9pt;height:11.6pt;z-index:5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No.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152" behindDoc="0" locked="0" layoutInCell="1" allowOverlap="1">
                <wp:simplePos x="0" y="0"/>
                <wp:positionH relativeFrom="page">
                  <wp:posOffset>18721070</wp:posOffset>
                </wp:positionH>
                <wp:positionV relativeFrom="page">
                  <wp:posOffset>2637155</wp:posOffset>
                </wp:positionV>
                <wp:extent cx="113030" cy="233680"/>
                <wp:effectExtent l="4445" t="0" r="0" b="0"/>
                <wp:wrapNone/>
                <wp:docPr id="316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233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DATE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" o:spid="_x0000_s1107" type="#_x0000_t202" style="position:absolute;left:0;text-align:left;margin-left:1474.1pt;margin-top:207.65pt;width:8.9pt;height:18.4pt;z-index: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DATE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200" behindDoc="0" locked="0" layoutInCell="1" allowOverlap="1">
                <wp:simplePos x="0" y="0"/>
                <wp:positionH relativeFrom="page">
                  <wp:posOffset>18726785</wp:posOffset>
                </wp:positionH>
                <wp:positionV relativeFrom="page">
                  <wp:posOffset>2315845</wp:posOffset>
                </wp:positionV>
                <wp:extent cx="113030" cy="129540"/>
                <wp:effectExtent l="635" t="1270" r="635" b="2540"/>
                <wp:wrapNone/>
                <wp:docPr id="314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29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BY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" o:spid="_x0000_s1108" type="#_x0000_t202" style="position:absolute;left:0;text-align:left;margin-left:1474.55pt;margin-top:182.35pt;width:8.9pt;height:10.2pt;z-index: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BY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224" behindDoc="0" locked="0" layoutInCell="1" allowOverlap="1">
                <wp:simplePos x="0" y="0"/>
                <wp:positionH relativeFrom="page">
                  <wp:posOffset>18726150</wp:posOffset>
                </wp:positionH>
                <wp:positionV relativeFrom="page">
                  <wp:posOffset>1123950</wp:posOffset>
                </wp:positionV>
                <wp:extent cx="113030" cy="398145"/>
                <wp:effectExtent l="0" t="0" r="1270" b="1905"/>
                <wp:wrapNone/>
                <wp:docPr id="312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98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REVISION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" o:spid="_x0000_s1109" type="#_x0000_t202" style="position:absolute;left:0;text-align:left;margin-left:1474.5pt;margin-top:88.5pt;width:8.9pt;height:31.35pt;z-index:5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REVISION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248" behindDoc="0" locked="0" layoutInCell="1" allowOverlap="1">
                <wp:simplePos x="0" y="0"/>
                <wp:positionH relativeFrom="page">
                  <wp:posOffset>18896330</wp:posOffset>
                </wp:positionH>
                <wp:positionV relativeFrom="page">
                  <wp:posOffset>3260090</wp:posOffset>
                </wp:positionV>
                <wp:extent cx="393700" cy="749935"/>
                <wp:effectExtent l="0" t="2540" r="0" b="0"/>
                <wp:wrapNone/>
                <wp:docPr id="310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700" cy="749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37" w:right="37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221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0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Riversid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e</w:t>
                            </w:r>
                            <w:r>
                              <w:rPr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Drive</w:t>
                            </w:r>
                          </w:p>
                          <w:p w:rsidR="00F82744" w:rsidRDefault="00F73255">
                            <w:pPr>
                              <w:spacing w:before="9" w:line="254" w:lineRule="auto"/>
                              <w:ind w:left="111" w:right="11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Suite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210 Mount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Vernon WA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98273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110" type="#_x0000_t202" style="position:absolute;left:0;text-align:left;margin-left:1487.9pt;margin-top:256.7pt;width:31pt;height:59.05pt;z-index: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37" w:right="37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221</w:t>
                      </w:r>
                      <w:r>
                        <w:rPr>
                          <w:w w:val="102"/>
                          <w:sz w:val="12"/>
                        </w:rPr>
                        <w:t>0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12"/>
                        </w:rPr>
                        <w:t>Riversid</w:t>
                      </w:r>
                      <w:r>
                        <w:rPr>
                          <w:w w:val="102"/>
                          <w:sz w:val="12"/>
                        </w:rPr>
                        <w:t>e</w:t>
                      </w:r>
                      <w:r>
                        <w:rPr>
                          <w:spacing w:val="1"/>
                          <w:sz w:val="12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12"/>
                        </w:rPr>
                        <w:t>Drive</w:t>
                      </w:r>
                    </w:p>
                    <w:p w:rsidR="00F82744" w:rsidRDefault="00F73255">
                      <w:pPr>
                        <w:spacing w:before="9" w:line="254" w:lineRule="auto"/>
                        <w:ind w:left="111" w:right="111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Suite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210 Mount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Vernon WA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98273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296" behindDoc="0" locked="0" layoutInCell="1" allowOverlap="1">
                <wp:simplePos x="0" y="0"/>
                <wp:positionH relativeFrom="page">
                  <wp:posOffset>19324955</wp:posOffset>
                </wp:positionH>
                <wp:positionV relativeFrom="page">
                  <wp:posOffset>358140</wp:posOffset>
                </wp:positionV>
                <wp:extent cx="466090" cy="2261870"/>
                <wp:effectExtent l="0" t="0" r="1905" b="0"/>
                <wp:wrapNone/>
                <wp:docPr id="308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090" cy="2261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2" w:line="266" w:lineRule="auto"/>
                              <w:ind w:left="20" w:right="18" w:hanging="10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ACCREDITED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PROFESSIONAL"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RELATED ACRONYM,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LEGAC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Y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AP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LOG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O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TRADEMARKS OWNED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BY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U.S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.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GREEN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BUILDING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COUNCI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L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 AWARDED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TO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INDIVIDUALS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UNDE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R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LICENS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E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BY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GREEN BUILDING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CERTIFICATIO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N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INSTITUTE.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" o:spid="_x0000_s1111" type="#_x0000_t202" style="position:absolute;left:0;text-align:left;margin-left:1521.65pt;margin-top:28.2pt;width:36.7pt;height:178.1pt;z-index: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2" w:line="266" w:lineRule="auto"/>
                        <w:ind w:left="20" w:right="18" w:hanging="10"/>
                        <w:jc w:val="center"/>
                        <w:rPr>
                          <w:sz w:val="11"/>
                        </w:rPr>
                      </w:pPr>
                      <w:r>
                        <w:rPr>
                          <w:spacing w:val="-1"/>
                          <w:w w:val="106"/>
                          <w:sz w:val="11"/>
                        </w:rPr>
                        <w:t>LEE</w:t>
                      </w:r>
                      <w:r>
                        <w:rPr>
                          <w:w w:val="106"/>
                          <w:sz w:val="11"/>
                        </w:rPr>
                        <w:t>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ACCREDITED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PROFESSIONAL"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RELATED ACRONYM,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LEGAC</w:t>
                      </w:r>
                      <w:r>
                        <w:rPr>
                          <w:w w:val="106"/>
                          <w:sz w:val="11"/>
                        </w:rPr>
                        <w:t>Y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LEE</w:t>
                      </w:r>
                      <w:r>
                        <w:rPr>
                          <w:w w:val="106"/>
                          <w:sz w:val="11"/>
                        </w:rPr>
                        <w:t>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AP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LOG</w:t>
                      </w:r>
                      <w:r>
                        <w:rPr>
                          <w:w w:val="106"/>
                          <w:sz w:val="11"/>
                        </w:rPr>
                        <w:t>O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ARE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TRADEMARKS OWNED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BY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U.S</w:t>
                      </w:r>
                      <w:r>
                        <w:rPr>
                          <w:w w:val="106"/>
                          <w:sz w:val="11"/>
                        </w:rPr>
                        <w:t>.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GREEN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BUILDING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COUNCI</w:t>
                      </w:r>
                      <w:r>
                        <w:rPr>
                          <w:w w:val="106"/>
                          <w:sz w:val="11"/>
                        </w:rPr>
                        <w:t>L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ARE AWARDED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TO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INDIVIDUALS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UNDE</w:t>
                      </w:r>
                      <w:r>
                        <w:rPr>
                          <w:w w:val="106"/>
                          <w:sz w:val="11"/>
                        </w:rPr>
                        <w:t>R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LICENS</w:t>
                      </w:r>
                      <w:r>
                        <w:rPr>
                          <w:w w:val="106"/>
                          <w:sz w:val="11"/>
                        </w:rPr>
                        <w:t>E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BY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GREEN BUILDING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CERTIFICATIO</w:t>
                      </w:r>
                      <w:r>
                        <w:rPr>
                          <w:w w:val="106"/>
                          <w:sz w:val="11"/>
                        </w:rPr>
                        <w:t>N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INSTITUTE.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320" behindDoc="0" locked="0" layoutInCell="1" allowOverlap="1">
                <wp:simplePos x="0" y="0"/>
                <wp:positionH relativeFrom="page">
                  <wp:posOffset>19340830</wp:posOffset>
                </wp:positionH>
                <wp:positionV relativeFrom="page">
                  <wp:posOffset>3298825</wp:posOffset>
                </wp:positionV>
                <wp:extent cx="299720" cy="667385"/>
                <wp:effectExtent l="0" t="3175" r="0" b="0"/>
                <wp:wrapNone/>
                <wp:docPr id="306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720" cy="667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68" w:right="-368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P: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360.899.1110</w:t>
                            </w:r>
                          </w:p>
                          <w:p w:rsidR="00F82744" w:rsidRDefault="00F73255">
                            <w:pPr>
                              <w:spacing w:before="8"/>
                              <w:ind w:left="80" w:right="-38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F: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360.331.5131</w:t>
                            </w:r>
                          </w:p>
                          <w:p w:rsidR="00F82744" w:rsidRDefault="00F73255">
                            <w:pPr>
                              <w:spacing w:before="8"/>
                              <w:ind w:left="20"/>
                              <w:rPr>
                                <w:sz w:val="12"/>
                              </w:rPr>
                            </w:pPr>
                            <w:hyperlink r:id="rId122">
                              <w:r>
                                <w:rPr>
                                  <w:spacing w:val="-1"/>
                                  <w:w w:val="102"/>
                                  <w:sz w:val="12"/>
                                </w:rPr>
                                <w:t>www.dcgengr.com</w:t>
                              </w:r>
                            </w:hyperlink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3" o:spid="_x0000_s1112" type="#_x0000_t202" style="position:absolute;left:0;text-align:left;margin-left:1522.9pt;margin-top:259.75pt;width:23.6pt;height:52.55pt;z-index:5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68" w:right="-368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P: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360.899.1110</w:t>
                      </w:r>
                    </w:p>
                    <w:p w:rsidR="00F82744" w:rsidRDefault="00F73255">
                      <w:pPr>
                        <w:spacing w:before="8"/>
                        <w:ind w:left="80" w:right="-38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F: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360.331.5131</w:t>
                      </w:r>
                    </w:p>
                    <w:p w:rsidR="00F82744" w:rsidRDefault="00F73255">
                      <w:pPr>
                        <w:spacing w:before="8"/>
                        <w:ind w:left="20"/>
                        <w:rPr>
                          <w:sz w:val="12"/>
                        </w:rPr>
                      </w:pPr>
                      <w:hyperlink r:id="rId123">
                        <w:r>
                          <w:rPr>
                            <w:spacing w:val="-1"/>
                            <w:w w:val="102"/>
                            <w:sz w:val="12"/>
                          </w:rPr>
                          <w:t>www.dcgengr.com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344" behindDoc="0" locked="0" layoutInCell="1" allowOverlap="1">
                <wp:simplePos x="0" y="0"/>
                <wp:positionH relativeFrom="page">
                  <wp:posOffset>19392900</wp:posOffset>
                </wp:positionH>
                <wp:positionV relativeFrom="page">
                  <wp:posOffset>2684780</wp:posOffset>
                </wp:positionV>
                <wp:extent cx="95250" cy="115570"/>
                <wp:effectExtent l="0" t="0" r="0" b="0"/>
                <wp:wrapNone/>
                <wp:docPr id="304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115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pStyle w:val="BodyText"/>
                              <w:spacing w:before="15"/>
                              <w:ind w:left="20"/>
                            </w:pPr>
                            <w:r>
                              <w:rPr>
                                <w:w w:val="98"/>
                              </w:rPr>
                              <w:t>TM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" o:spid="_x0000_s1113" type="#_x0000_t202" style="position:absolute;left:0;text-align:left;margin-left:1527pt;margin-top:211.4pt;width:7.5pt;height:9.1pt;z-index: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pStyle w:val="BodyText"/>
                        <w:spacing w:before="15"/>
                        <w:ind w:left="20"/>
                      </w:pPr>
                      <w:r>
                        <w:rPr>
                          <w:w w:val="98"/>
                        </w:rPr>
                        <w:t>TM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w w:val="105"/>
          <w:position w:val="1"/>
          <w:sz w:val="12"/>
        </w:rPr>
        <w:t>6/19/2018</w:t>
      </w:r>
      <w:r>
        <w:rPr>
          <w:w w:val="105"/>
          <w:position w:val="1"/>
          <w:sz w:val="12"/>
        </w:rPr>
        <w:tab/>
      </w:r>
      <w:r>
        <w:rPr>
          <w:w w:val="105"/>
          <w:sz w:val="19"/>
        </w:rPr>
        <w:t>A</w:t>
      </w:r>
      <w:r>
        <w:rPr>
          <w:w w:val="105"/>
          <w:sz w:val="19"/>
        </w:rPr>
        <w:tab/>
      </w:r>
      <w:r>
        <w:rPr>
          <w:spacing w:val="-1"/>
          <w:w w:val="95"/>
          <w:position w:val="4"/>
          <w:sz w:val="10"/>
        </w:rPr>
        <w:t>OF</w:t>
      </w:r>
    </w:p>
    <w:p w:rsidR="00F82744" w:rsidRDefault="00F73255">
      <w:pPr>
        <w:spacing w:line="104" w:lineRule="exact"/>
        <w:ind w:right="220"/>
        <w:jc w:val="right"/>
        <w:rPr>
          <w:sz w:val="12"/>
        </w:rPr>
      </w:pPr>
      <w:r>
        <w:rPr>
          <w:w w:val="99"/>
          <w:sz w:val="12"/>
          <w:u w:val="single"/>
        </w:rPr>
        <w:t xml:space="preserve"> </w:t>
      </w:r>
      <w:r>
        <w:rPr>
          <w:sz w:val="12"/>
          <w:u w:val="single"/>
        </w:rPr>
        <w:t xml:space="preserve">  9 </w:t>
      </w:r>
    </w:p>
    <w:p w:rsidR="00F82744" w:rsidRDefault="00F73255">
      <w:pPr>
        <w:spacing w:before="14"/>
        <w:ind w:right="861"/>
        <w:jc w:val="right"/>
        <w:rPr>
          <w:sz w:val="12"/>
        </w:rPr>
      </w:pPr>
      <w:r>
        <w:rPr>
          <w:sz w:val="12"/>
        </w:rPr>
        <w:t>SHEET NUMBER</w:t>
      </w:r>
    </w:p>
    <w:p w:rsidR="00F82744" w:rsidRDefault="00F73255">
      <w:pPr>
        <w:spacing w:before="93"/>
        <w:ind w:right="558"/>
        <w:jc w:val="right"/>
        <w:rPr>
          <w:sz w:val="49"/>
        </w:rPr>
      </w:pPr>
      <w:r>
        <w:rPr>
          <w:sz w:val="49"/>
        </w:rPr>
        <w:t>C06</w:t>
      </w:r>
    </w:p>
    <w:p w:rsidR="00F82744" w:rsidRDefault="00F82744">
      <w:pPr>
        <w:jc w:val="right"/>
        <w:rPr>
          <w:sz w:val="49"/>
        </w:rPr>
        <w:sectPr w:rsidR="00F82744">
          <w:type w:val="continuous"/>
          <w:pgSz w:w="31660" w:h="21110" w:orient="landscape"/>
          <w:pgMar w:top="0" w:right="300" w:bottom="280" w:left="400" w:header="720" w:footer="720" w:gutter="0"/>
          <w:cols w:space="720"/>
        </w:sect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spacing w:before="3"/>
        <w:rPr>
          <w:sz w:val="26"/>
        </w:rPr>
      </w:pPr>
    </w:p>
    <w:p w:rsidR="00F82744" w:rsidRDefault="001413D3">
      <w:pPr>
        <w:tabs>
          <w:tab w:val="left" w:pos="2552"/>
          <w:tab w:val="left" w:pos="3026"/>
          <w:tab w:val="left" w:pos="3871"/>
          <w:tab w:val="left" w:pos="4750"/>
        </w:tabs>
        <w:spacing w:before="99"/>
        <w:ind w:left="2112"/>
        <w:jc w:val="center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416" behindDoc="0" locked="0" layoutInCell="1" allowOverlap="1">
                <wp:simplePos x="0" y="0"/>
                <wp:positionH relativeFrom="page">
                  <wp:posOffset>461010</wp:posOffset>
                </wp:positionH>
                <wp:positionV relativeFrom="paragraph">
                  <wp:posOffset>-2379345</wp:posOffset>
                </wp:positionV>
                <wp:extent cx="95250" cy="10006330"/>
                <wp:effectExtent l="3810" t="3810" r="0" b="635"/>
                <wp:wrapNone/>
                <wp:docPr id="302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10006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pStyle w:val="BodyText"/>
                              <w:spacing w:before="15"/>
                              <w:ind w:left="20"/>
                            </w:pPr>
                            <w:r>
                              <w:rPr>
                                <w:spacing w:val="-1"/>
                                <w:w w:val="98"/>
                              </w:rPr>
                              <w:t>CA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FILE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NUMBER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P:\CLIENTS-WATER\TATOOSH\DEVELOPER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EXTENSION\DWG\DRAWING\TATOOSH_WM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EXTENSION.DW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GLAS</w:t>
                            </w:r>
                            <w:r>
                              <w:rPr>
                                <w:w w:val="98"/>
                              </w:rP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MODIFIED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BY: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GREG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SAVE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DATE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6/18/201</w:t>
                            </w:r>
                            <w:r>
                              <w:rPr>
                                <w:w w:val="98"/>
                              </w:rPr>
                              <w:t>8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11:1</w:t>
                            </w:r>
                            <w:r>
                              <w:rPr>
                                <w:w w:val="98"/>
                              </w:rPr>
                              <w:t>1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SET: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TATOOSH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ORIGINAL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SIZE: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ARCH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FULL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BLEED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(24.00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X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36.0</w:t>
                            </w:r>
                            <w:r>
                              <w:rPr>
                                <w:w w:val="98"/>
                              </w:rPr>
                              <w:t>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INCHES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)</w:t>
                            </w:r>
                            <w:r>
                              <w:rPr>
                                <w:w w:val="98"/>
                              </w:rPr>
                              <w:t>AUTOCAD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VERSION: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CIVI</w:t>
                            </w:r>
                            <w:r>
                              <w:rPr>
                                <w:w w:val="98"/>
                              </w:rPr>
                              <w:t>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2015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" o:spid="_x0000_s1114" type="#_x0000_t202" style="position:absolute;left:0;text-align:left;margin-left:36.3pt;margin-top:-187.35pt;width:7.5pt;height:787.9pt;z-index:5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pStyle w:val="BodyText"/>
                        <w:spacing w:before="15"/>
                        <w:ind w:left="20"/>
                      </w:pPr>
                      <w:r>
                        <w:rPr>
                          <w:spacing w:val="-1"/>
                          <w:w w:val="98"/>
                        </w:rPr>
                        <w:t>CA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FILE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NUMBER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t xml:space="preserve"> </w:t>
                      </w:r>
                      <w:r>
                        <w:rPr>
                          <w:w w:val="98"/>
                        </w:rPr>
                        <w:t>P:\CLIENTS-WATER\TATOOSH\DEVELOPER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EXTENSION\DWG\DRAWING\TATOOSH_WM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EXTENSION.DW</w:t>
                      </w:r>
                      <w:r>
                        <w:rPr>
                          <w:spacing w:val="-1"/>
                          <w:w w:val="98"/>
                        </w:rPr>
                        <w:t>GLAS</w:t>
                      </w:r>
                      <w:r>
                        <w:rPr>
                          <w:w w:val="98"/>
                        </w:rPr>
                        <w:t>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MODIFIED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BY: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GREG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SAVE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DATE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6/18/201</w:t>
                      </w:r>
                      <w:r>
                        <w:rPr>
                          <w:w w:val="98"/>
                        </w:rPr>
                        <w:t>8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11:1</w:t>
                      </w:r>
                      <w:r>
                        <w:rPr>
                          <w:w w:val="98"/>
                        </w:rPr>
                        <w:t>1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SET: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TATOOSH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ORIGINAL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SIZE: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ARCH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FULL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BLEED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(24.00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X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36.0</w:t>
                      </w:r>
                      <w:r>
                        <w:rPr>
                          <w:w w:val="98"/>
                        </w:rPr>
                        <w:t>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INCHES</w:t>
                      </w:r>
                      <w:r>
                        <w:rPr>
                          <w:spacing w:val="-1"/>
                          <w:w w:val="98"/>
                        </w:rPr>
                        <w:t>)</w:t>
                      </w:r>
                      <w:r>
                        <w:rPr>
                          <w:w w:val="98"/>
                        </w:rPr>
                        <w:t>AUTOCAD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VERSION: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CIVI</w:t>
                      </w:r>
                      <w:r>
                        <w:rPr>
                          <w:w w:val="98"/>
                        </w:rPr>
                        <w:t>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2015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440" behindDoc="0" locked="0" layoutInCell="1" allowOverlap="1">
                <wp:simplePos x="0" y="0"/>
                <wp:positionH relativeFrom="page">
                  <wp:posOffset>932815</wp:posOffset>
                </wp:positionH>
                <wp:positionV relativeFrom="paragraph">
                  <wp:posOffset>-2658110</wp:posOffset>
                </wp:positionV>
                <wp:extent cx="478790" cy="2296795"/>
                <wp:effectExtent l="0" t="1270" r="0" b="0"/>
                <wp:wrapNone/>
                <wp:docPr id="300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6" w:line="256" w:lineRule="auto"/>
                              <w:ind w:left="626" w:right="-1647" w:hanging="607"/>
                              <w:rPr>
                                <w:sz w:val="30"/>
                              </w:rPr>
                            </w:pPr>
                            <w:r>
                              <w:rPr>
                                <w:w w:val="102"/>
                                <w:sz w:val="30"/>
                              </w:rPr>
                              <w:t>MATCHLINE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STA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 xml:space="preserve">103+60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SEE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SHEET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>C06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" o:spid="_x0000_s1115" type="#_x0000_t202" style="position:absolute;left:0;text-align:left;margin-left:73.45pt;margin-top:-209.3pt;width:37.7pt;height:180.85pt;z-index: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6" w:line="256" w:lineRule="auto"/>
                        <w:ind w:left="626" w:right="-1647" w:hanging="607"/>
                        <w:rPr>
                          <w:sz w:val="30"/>
                        </w:rPr>
                      </w:pPr>
                      <w:r>
                        <w:rPr>
                          <w:w w:val="102"/>
                          <w:sz w:val="30"/>
                        </w:rPr>
                        <w:t>MATCHLINE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STA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 xml:space="preserve">103+60 </w:t>
                      </w:r>
                      <w:r>
                        <w:rPr>
                          <w:w w:val="102"/>
                          <w:sz w:val="30"/>
                        </w:rPr>
                        <w:t>SEE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SHEET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>C06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488" behindDoc="0" locked="0" layoutInCell="1" allowOverlap="1">
                <wp:simplePos x="0" y="0"/>
                <wp:positionH relativeFrom="page">
                  <wp:posOffset>11195050</wp:posOffset>
                </wp:positionH>
                <wp:positionV relativeFrom="paragraph">
                  <wp:posOffset>-429895</wp:posOffset>
                </wp:positionV>
                <wp:extent cx="113030" cy="69215"/>
                <wp:effectExtent l="3175" t="635" r="0" b="0"/>
                <wp:wrapNone/>
                <wp:docPr id="298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69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" o:spid="_x0000_s1116" type="#_x0000_t202" style="position:absolute;left:0;text-align:left;margin-left:881.5pt;margin-top:-33.85pt;width:8.9pt;height:5.45pt;z-index:5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512" behindDoc="0" locked="0" layoutInCell="1" allowOverlap="1">
                <wp:simplePos x="0" y="0"/>
                <wp:positionH relativeFrom="page">
                  <wp:posOffset>11195050</wp:posOffset>
                </wp:positionH>
                <wp:positionV relativeFrom="paragraph">
                  <wp:posOffset>-172720</wp:posOffset>
                </wp:positionV>
                <wp:extent cx="113030" cy="112395"/>
                <wp:effectExtent l="3175" t="635" r="0" b="1270"/>
                <wp:wrapNone/>
                <wp:docPr id="296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12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8" o:spid="_x0000_s1117" type="#_x0000_t202" style="position:absolute;left:0;text-align:left;margin-left:881.5pt;margin-top:-13.6pt;width:8.9pt;height:8.85pt;z-index:5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536" behindDoc="0" locked="0" layoutInCell="1" allowOverlap="1">
                <wp:simplePos x="0" y="0"/>
                <wp:positionH relativeFrom="page">
                  <wp:posOffset>11195050</wp:posOffset>
                </wp:positionH>
                <wp:positionV relativeFrom="paragraph">
                  <wp:posOffset>-709295</wp:posOffset>
                </wp:positionV>
                <wp:extent cx="113030" cy="69215"/>
                <wp:effectExtent l="3175" t="0" r="0" b="0"/>
                <wp:wrapNone/>
                <wp:docPr id="294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69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7" o:spid="_x0000_s1118" type="#_x0000_t202" style="position:absolute;left:0;text-align:left;margin-left:881.5pt;margin-top:-55.85pt;width:8.9pt;height:5.45pt;z-index: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560" behindDoc="0" locked="0" layoutInCell="1" allowOverlap="1">
                <wp:simplePos x="0" y="0"/>
                <wp:positionH relativeFrom="page">
                  <wp:posOffset>11195050</wp:posOffset>
                </wp:positionH>
                <wp:positionV relativeFrom="paragraph">
                  <wp:posOffset>-1289050</wp:posOffset>
                </wp:positionV>
                <wp:extent cx="113030" cy="112395"/>
                <wp:effectExtent l="3175" t="0" r="0" b="3175"/>
                <wp:wrapNone/>
                <wp:docPr id="292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12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" o:spid="_x0000_s1119" type="#_x0000_t202" style="position:absolute;left:0;text-align:left;margin-left:881.5pt;margin-top:-101.5pt;width:8.9pt;height:8.85pt;z-index:5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608" behindDoc="0" locked="0" layoutInCell="1" allowOverlap="1">
                <wp:simplePos x="0" y="0"/>
                <wp:positionH relativeFrom="page">
                  <wp:posOffset>11415395</wp:posOffset>
                </wp:positionH>
                <wp:positionV relativeFrom="paragraph">
                  <wp:posOffset>-1327150</wp:posOffset>
                </wp:positionV>
                <wp:extent cx="134620" cy="746760"/>
                <wp:effectExtent l="4445" t="0" r="3810" b="0"/>
                <wp:wrapNone/>
                <wp:docPr id="290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620" cy="746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 w:right="-332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2"/>
                                <w:sz w:val="15"/>
                              </w:rPr>
                              <w:t>SCALE</w:t>
                            </w:r>
                            <w:r>
                              <w:rPr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5"/>
                              </w:rPr>
                              <w:t>IN</w:t>
                            </w:r>
                            <w:r>
                              <w:rPr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5"/>
                              </w:rPr>
                              <w:t>FEET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" o:spid="_x0000_s1120" type="#_x0000_t202" style="position:absolute;left:0;text-align:left;margin-left:898.85pt;margin-top:-104.5pt;width:10.6pt;height:58.8pt;z-index:5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 w:right="-332"/>
                        <w:rPr>
                          <w:sz w:val="15"/>
                        </w:rPr>
                      </w:pPr>
                      <w:r>
                        <w:rPr>
                          <w:w w:val="102"/>
                          <w:sz w:val="15"/>
                        </w:rPr>
                        <w:t>SCALE</w:t>
                      </w:r>
                      <w:r>
                        <w:rPr>
                          <w:sz w:val="15"/>
                        </w:rPr>
                        <w:t xml:space="preserve"> </w:t>
                      </w:r>
                      <w:r>
                        <w:rPr>
                          <w:w w:val="102"/>
                          <w:sz w:val="15"/>
                        </w:rPr>
                        <w:t>IN</w:t>
                      </w:r>
                      <w:r>
                        <w:rPr>
                          <w:sz w:val="15"/>
                        </w:rPr>
                        <w:t xml:space="preserve"> </w:t>
                      </w:r>
                      <w:r>
                        <w:rPr>
                          <w:w w:val="102"/>
                          <w:sz w:val="15"/>
                        </w:rPr>
                        <w:t>FEET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968" behindDoc="0" locked="0" layoutInCell="1" allowOverlap="1">
                <wp:simplePos x="0" y="0"/>
                <wp:positionH relativeFrom="page">
                  <wp:posOffset>12628880</wp:posOffset>
                </wp:positionH>
                <wp:positionV relativeFrom="paragraph">
                  <wp:posOffset>-3472180</wp:posOffset>
                </wp:positionV>
                <wp:extent cx="2387600" cy="3989705"/>
                <wp:effectExtent l="0" t="0" r="4445" b="4445"/>
                <wp:wrapNone/>
                <wp:docPr id="288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7600" cy="398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0"/>
                              <w:gridCol w:w="879"/>
                              <w:gridCol w:w="879"/>
                              <w:gridCol w:w="879"/>
                              <w:gridCol w:w="879"/>
                              <w:gridCol w:w="110"/>
                            </w:tblGrid>
                            <w:tr w:rsidR="00F82744">
                              <w:trPr>
                                <w:trHeight w:hRule="exact" w:val="879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8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8" w:space="0" w:color="000000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879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8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8" w:space="0" w:color="000000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879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8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8" w:space="0" w:color="000000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879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8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8" w:space="0" w:color="000000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880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8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8" w:space="0" w:color="000000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879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8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8" w:space="0" w:color="000000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879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8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8" w:space="0" w:color="000000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110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  <w:bottom w:val="nil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3" w:space="0" w:color="000000"/>
                                    <w:bottom w:val="nil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3" w:space="0" w:color="000000"/>
                                    <w:bottom w:val="nil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3" w:space="0" w:color="000000"/>
                                    <w:bottom w:val="nil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3" w:space="0" w:color="000000"/>
                                    <w:bottom w:val="nil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left w:val="single" w:sz="3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</w:tbl>
                          <w:p w:rsidR="00F82744" w:rsidRDefault="00F82744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" o:spid="_x0000_s1121" type="#_x0000_t202" style="position:absolute;left:0;text-align:left;margin-left:994.4pt;margin-top:-273.4pt;width:188pt;height:314.15pt;z-index: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fkpswIAALU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0"/>
                        <w:gridCol w:w="879"/>
                        <w:gridCol w:w="879"/>
                        <w:gridCol w:w="879"/>
                        <w:gridCol w:w="879"/>
                        <w:gridCol w:w="110"/>
                      </w:tblGrid>
                      <w:tr w:rsidR="00F82744">
                        <w:trPr>
                          <w:trHeight w:hRule="exact" w:val="879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8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8" w:space="0" w:color="000000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879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8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8" w:space="0" w:color="000000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879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8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8" w:space="0" w:color="000000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879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8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8" w:space="0" w:color="000000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880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8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8" w:space="0" w:color="000000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879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8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8" w:space="0" w:color="000000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879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8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8" w:space="0" w:color="000000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110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  <w:bottom w:val="nil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3" w:space="0" w:color="000000"/>
                              <w:bottom w:val="nil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3" w:space="0" w:color="000000"/>
                              <w:bottom w:val="nil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3" w:space="0" w:color="000000"/>
                              <w:bottom w:val="nil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3" w:space="0" w:color="000000"/>
                              <w:bottom w:val="nil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left w:val="single" w:sz="3" w:space="0" w:color="000000"/>
                              <w:bottom w:val="nil"/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</w:tbl>
                    <w:p w:rsidR="00F82744" w:rsidRDefault="00F82744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992" behindDoc="0" locked="0" layoutInCell="1" allowOverlap="1">
                <wp:simplePos x="0" y="0"/>
                <wp:positionH relativeFrom="page">
                  <wp:posOffset>15979140</wp:posOffset>
                </wp:positionH>
                <wp:positionV relativeFrom="paragraph">
                  <wp:posOffset>-3472180</wp:posOffset>
                </wp:positionV>
                <wp:extent cx="2387600" cy="3989705"/>
                <wp:effectExtent l="0" t="0" r="0" b="4445"/>
                <wp:wrapNone/>
                <wp:docPr id="286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7600" cy="398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0"/>
                              <w:gridCol w:w="879"/>
                              <w:gridCol w:w="879"/>
                              <w:gridCol w:w="879"/>
                              <w:gridCol w:w="879"/>
                              <w:gridCol w:w="110"/>
                            </w:tblGrid>
                            <w:tr w:rsidR="00F82744">
                              <w:trPr>
                                <w:trHeight w:hRule="exact" w:val="879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879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879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879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880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879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879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  <w:right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6" w:space="0" w:color="B8B8B8"/>
                                    <w:bottom w:val="single" w:sz="6" w:space="0" w:color="B8B8B8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  <w:tr w:rsidR="00F82744">
                              <w:trPr>
                                <w:trHeight w:hRule="exact" w:val="110"/>
                              </w:trPr>
                              <w:tc>
                                <w:tcPr>
                                  <w:tcW w:w="110" w:type="dxa"/>
                                  <w:tcBorders>
                                    <w:left w:val="nil"/>
                                    <w:bottom w:val="nil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3" w:space="0" w:color="000000"/>
                                    <w:bottom w:val="nil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3" w:space="0" w:color="000000"/>
                                    <w:bottom w:val="nil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3" w:space="0" w:color="000000"/>
                                    <w:bottom w:val="nil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879" w:type="dxa"/>
                                  <w:tcBorders>
                                    <w:top w:val="single" w:sz="6" w:space="0" w:color="B8B8B8"/>
                                    <w:left w:val="single" w:sz="3" w:space="0" w:color="000000"/>
                                    <w:bottom w:val="nil"/>
                                    <w:right w:val="single" w:sz="3" w:space="0" w:color="000000"/>
                                  </w:tcBorders>
                                </w:tcPr>
                                <w:p w:rsidR="00F82744" w:rsidRDefault="00F82744"/>
                              </w:tc>
                              <w:tc>
                                <w:tcPr>
                                  <w:tcW w:w="110" w:type="dxa"/>
                                  <w:tcBorders>
                                    <w:left w:val="single" w:sz="3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F82744" w:rsidRDefault="00F82744"/>
                              </w:tc>
                            </w:tr>
                          </w:tbl>
                          <w:p w:rsidR="00F82744" w:rsidRDefault="00F82744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" o:spid="_x0000_s1122" type="#_x0000_t202" style="position:absolute;left:0;text-align:left;margin-left:1258.2pt;margin-top:-273.4pt;width:188pt;height:314.15pt;z-index:5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omtswIAALU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0"/>
                        <w:gridCol w:w="879"/>
                        <w:gridCol w:w="879"/>
                        <w:gridCol w:w="879"/>
                        <w:gridCol w:w="879"/>
                        <w:gridCol w:w="110"/>
                      </w:tblGrid>
                      <w:tr w:rsidR="00F82744">
                        <w:trPr>
                          <w:trHeight w:hRule="exact" w:val="879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879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879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879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880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879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879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  <w:right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6" w:space="0" w:color="B8B8B8"/>
                              <w:bottom w:val="single" w:sz="6" w:space="0" w:color="B8B8B8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  <w:tr w:rsidR="00F82744">
                        <w:trPr>
                          <w:trHeight w:hRule="exact" w:val="110"/>
                        </w:trPr>
                        <w:tc>
                          <w:tcPr>
                            <w:tcW w:w="110" w:type="dxa"/>
                            <w:tcBorders>
                              <w:left w:val="nil"/>
                              <w:bottom w:val="nil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3" w:space="0" w:color="000000"/>
                              <w:bottom w:val="nil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3" w:space="0" w:color="000000"/>
                              <w:bottom w:val="nil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3" w:space="0" w:color="000000"/>
                              <w:bottom w:val="nil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879" w:type="dxa"/>
                            <w:tcBorders>
                              <w:top w:val="single" w:sz="6" w:space="0" w:color="B8B8B8"/>
                              <w:left w:val="single" w:sz="3" w:space="0" w:color="000000"/>
                              <w:bottom w:val="nil"/>
                              <w:right w:val="single" w:sz="3" w:space="0" w:color="000000"/>
                            </w:tcBorders>
                          </w:tcPr>
                          <w:p w:rsidR="00F82744" w:rsidRDefault="00F82744"/>
                        </w:tc>
                        <w:tc>
                          <w:tcPr>
                            <w:tcW w:w="110" w:type="dxa"/>
                            <w:tcBorders>
                              <w:left w:val="single" w:sz="3" w:space="0" w:color="000000"/>
                              <w:bottom w:val="nil"/>
                              <w:right w:val="nil"/>
                            </w:tcBorders>
                          </w:tcPr>
                          <w:p w:rsidR="00F82744" w:rsidRDefault="00F82744"/>
                        </w:tc>
                      </w:tr>
                    </w:tbl>
                    <w:p w:rsidR="00F82744" w:rsidRDefault="00F82744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3" w:name="C07_PLAN_&amp;_PROFILE_-_15TH_AVE"/>
      <w:bookmarkStart w:id="14" w:name="_bookmark6"/>
      <w:bookmarkEnd w:id="13"/>
      <w:bookmarkEnd w:id="14"/>
      <w:r w:rsidR="00F73255">
        <w:rPr>
          <w:sz w:val="12"/>
        </w:rPr>
        <w:t>20</w:t>
      </w:r>
      <w:r w:rsidR="00F73255">
        <w:rPr>
          <w:sz w:val="12"/>
        </w:rPr>
        <w:tab/>
        <w:t>10</w:t>
      </w:r>
      <w:r w:rsidR="00F73255">
        <w:rPr>
          <w:sz w:val="12"/>
        </w:rPr>
        <w:tab/>
        <w:t>0</w:t>
      </w:r>
      <w:r w:rsidR="00F73255">
        <w:rPr>
          <w:sz w:val="12"/>
        </w:rPr>
        <w:tab/>
        <w:t>20</w:t>
      </w:r>
      <w:r w:rsidR="00F73255">
        <w:rPr>
          <w:sz w:val="12"/>
        </w:rPr>
        <w:tab/>
        <w:t>40</w:t>
      </w:r>
    </w:p>
    <w:p w:rsidR="00F82744" w:rsidRDefault="00F82744">
      <w:pPr>
        <w:pStyle w:val="BodyText"/>
        <w:spacing w:before="6"/>
        <w:rPr>
          <w:sz w:val="9"/>
        </w:rPr>
      </w:pPr>
    </w:p>
    <w:p w:rsidR="00F82744" w:rsidRDefault="00F73255">
      <w:pPr>
        <w:spacing w:before="99"/>
        <w:ind w:left="2112"/>
        <w:jc w:val="center"/>
        <w:rPr>
          <w:sz w:val="15"/>
        </w:rPr>
      </w:pPr>
      <w:r>
        <w:rPr>
          <w:sz w:val="15"/>
        </w:rPr>
        <w:t>SCALE IN FEET</w:t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spacing w:before="6"/>
        <w:rPr>
          <w:sz w:val="17"/>
        </w:rPr>
      </w:pPr>
    </w:p>
    <w:p w:rsidR="00F82744" w:rsidRDefault="00F73255">
      <w:pPr>
        <w:tabs>
          <w:tab w:val="left" w:pos="20381"/>
          <w:tab w:val="left" w:pos="25659"/>
        </w:tabs>
        <w:spacing w:before="96" w:line="340" w:lineRule="exact"/>
        <w:ind w:left="9273"/>
        <w:rPr>
          <w:sz w:val="15"/>
        </w:rPr>
      </w:pPr>
      <w:r>
        <w:rPr>
          <w:sz w:val="30"/>
          <w:u w:val="single"/>
        </w:rPr>
        <w:t>PROFILE</w:t>
      </w:r>
      <w:r>
        <w:rPr>
          <w:sz w:val="30"/>
        </w:rPr>
        <w:tab/>
      </w:r>
      <w:r>
        <w:rPr>
          <w:sz w:val="30"/>
          <w:u w:val="single"/>
        </w:rPr>
        <w:t>SECTION</w:t>
      </w:r>
      <w:r>
        <w:rPr>
          <w:spacing w:val="19"/>
          <w:sz w:val="30"/>
          <w:u w:val="single"/>
        </w:rPr>
        <w:t xml:space="preserve"> </w:t>
      </w:r>
      <w:r>
        <w:rPr>
          <w:spacing w:val="3"/>
          <w:sz w:val="30"/>
          <w:u w:val="single"/>
        </w:rPr>
        <w:t>A-A</w:t>
      </w:r>
      <w:r>
        <w:rPr>
          <w:spacing w:val="3"/>
          <w:sz w:val="15"/>
        </w:rPr>
        <w:t>C07</w:t>
      </w:r>
      <w:r>
        <w:rPr>
          <w:spacing w:val="3"/>
          <w:sz w:val="15"/>
        </w:rPr>
        <w:tab/>
      </w:r>
      <w:r>
        <w:rPr>
          <w:sz w:val="30"/>
          <w:u w:val="single"/>
        </w:rPr>
        <w:t>SECTION</w:t>
      </w:r>
      <w:r>
        <w:rPr>
          <w:spacing w:val="52"/>
          <w:sz w:val="30"/>
          <w:u w:val="single"/>
        </w:rPr>
        <w:t xml:space="preserve"> </w:t>
      </w:r>
      <w:r>
        <w:rPr>
          <w:spacing w:val="3"/>
          <w:sz w:val="30"/>
          <w:u w:val="single"/>
        </w:rPr>
        <w:t>B-B</w:t>
      </w:r>
      <w:r>
        <w:rPr>
          <w:spacing w:val="3"/>
          <w:sz w:val="15"/>
        </w:rPr>
        <w:t>C07</w:t>
      </w:r>
    </w:p>
    <w:p w:rsidR="00F82744" w:rsidRDefault="00F82744">
      <w:pPr>
        <w:spacing w:line="340" w:lineRule="exact"/>
        <w:rPr>
          <w:sz w:val="15"/>
        </w:rPr>
        <w:sectPr w:rsidR="00F82744">
          <w:headerReference w:type="default" r:id="rId124"/>
          <w:footerReference w:type="default" r:id="rId125"/>
          <w:pgSz w:w="31660" w:h="21110" w:orient="landscape"/>
          <w:pgMar w:top="0" w:right="320" w:bottom="280" w:left="400" w:header="0" w:footer="0" w:gutter="0"/>
          <w:cols w:space="720"/>
        </w:sect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spacing w:before="6"/>
        <w:rPr>
          <w:sz w:val="13"/>
        </w:rPr>
      </w:pPr>
    </w:p>
    <w:p w:rsidR="00F82744" w:rsidRDefault="00F73255">
      <w:pPr>
        <w:spacing w:line="149" w:lineRule="exact"/>
        <w:jc w:val="right"/>
        <w:rPr>
          <w:sz w:val="15"/>
        </w:rPr>
      </w:pPr>
      <w:r>
        <w:rPr>
          <w:sz w:val="15"/>
        </w:rPr>
        <w:t>APPROX STREAM</w:t>
      </w:r>
    </w:p>
    <w:p w:rsidR="00F82744" w:rsidRDefault="00F73255">
      <w:pPr>
        <w:spacing w:line="170" w:lineRule="exact"/>
        <w:ind w:left="1258"/>
        <w:rPr>
          <w:sz w:val="15"/>
        </w:rPr>
      </w:pPr>
      <w:r>
        <w:br w:type="column"/>
      </w:r>
      <w:r>
        <w:rPr>
          <w:sz w:val="15"/>
        </w:rPr>
        <w:t>SCALE: H.1"=20'; V.1"=10'</w:t>
      </w:r>
    </w:p>
    <w:p w:rsidR="00F82744" w:rsidRDefault="00F73255">
      <w:pPr>
        <w:spacing w:line="170" w:lineRule="exact"/>
        <w:jc w:val="right"/>
        <w:rPr>
          <w:sz w:val="15"/>
        </w:rPr>
      </w:pPr>
      <w:r>
        <w:br w:type="column"/>
      </w:r>
      <w:r>
        <w:rPr>
          <w:sz w:val="15"/>
        </w:rPr>
        <w:t>SCALE: H.1"=20'; V.1"=10'</w:t>
      </w:r>
    </w:p>
    <w:p w:rsidR="00F82744" w:rsidRDefault="00F73255">
      <w:pPr>
        <w:spacing w:line="170" w:lineRule="exact"/>
        <w:ind w:left="3404"/>
        <w:rPr>
          <w:sz w:val="15"/>
        </w:rPr>
      </w:pPr>
      <w:r>
        <w:br w:type="column"/>
      </w:r>
      <w:r>
        <w:rPr>
          <w:sz w:val="15"/>
        </w:rPr>
        <w:t>SCALE: H.1"=20'; V.1"=10'</w:t>
      </w:r>
    </w:p>
    <w:p w:rsidR="00F82744" w:rsidRDefault="00F73255">
      <w:pPr>
        <w:pStyle w:val="BodyText"/>
        <w:spacing w:before="5"/>
        <w:rPr>
          <w:sz w:val="25"/>
        </w:rPr>
      </w:pPr>
      <w:r>
        <w:br w:type="column"/>
      </w:r>
    </w:p>
    <w:p w:rsidR="00F82744" w:rsidRDefault="00F73255">
      <w:pPr>
        <w:ind w:left="1460"/>
        <w:rPr>
          <w:sz w:val="17"/>
        </w:rPr>
      </w:pPr>
      <w:r>
        <w:rPr>
          <w:w w:val="105"/>
          <w:sz w:val="17"/>
        </w:rPr>
        <w:t>Jeffrey</w:t>
      </w:r>
      <w:r>
        <w:rPr>
          <w:spacing w:val="-16"/>
          <w:w w:val="105"/>
          <w:sz w:val="17"/>
        </w:rPr>
        <w:t xml:space="preserve"> </w:t>
      </w:r>
      <w:r>
        <w:rPr>
          <w:w w:val="105"/>
          <w:sz w:val="17"/>
        </w:rPr>
        <w:t>M.</w:t>
      </w:r>
    </w:p>
    <w:p w:rsidR="00F82744" w:rsidRDefault="00F73255">
      <w:pPr>
        <w:pStyle w:val="BodyText"/>
        <w:rPr>
          <w:sz w:val="6"/>
        </w:rPr>
      </w:pPr>
      <w:r>
        <w:br w:type="column"/>
      </w: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82744">
      <w:pPr>
        <w:pStyle w:val="BodyText"/>
        <w:rPr>
          <w:sz w:val="6"/>
        </w:rPr>
      </w:pPr>
    </w:p>
    <w:p w:rsidR="00F82744" w:rsidRDefault="00F73255">
      <w:pPr>
        <w:spacing w:before="48" w:line="66" w:lineRule="exact"/>
        <w:ind w:left="61" w:right="85"/>
        <w:rPr>
          <w:sz w:val="6"/>
        </w:rPr>
      </w:pPr>
      <w:r>
        <w:rPr>
          <w:sz w:val="6"/>
        </w:rPr>
        <w:t>Digitally signed by Jeffrey M. Tasoff, PE</w:t>
      </w:r>
    </w:p>
    <w:p w:rsidR="00F82744" w:rsidRDefault="001413D3">
      <w:pPr>
        <w:spacing w:line="33" w:lineRule="exact"/>
        <w:ind w:left="61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14752" behindDoc="1" locked="0" layoutInCell="1" allowOverlap="1">
                <wp:simplePos x="0" y="0"/>
                <wp:positionH relativeFrom="page">
                  <wp:posOffset>19257010</wp:posOffset>
                </wp:positionH>
                <wp:positionV relativeFrom="paragraph">
                  <wp:posOffset>41910</wp:posOffset>
                </wp:positionV>
                <wp:extent cx="166370" cy="42545"/>
                <wp:effectExtent l="0" t="0" r="0" b="0"/>
                <wp:wrapNone/>
                <wp:docPr id="284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70" cy="42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line="67" w:lineRule="exact"/>
                              <w:rPr>
                                <w:sz w:val="6"/>
                              </w:rPr>
                            </w:pPr>
                            <w:r>
                              <w:rPr>
                                <w:w w:val="95"/>
                                <w:sz w:val="6"/>
                              </w:rPr>
                              <w:t>document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" o:spid="_x0000_s1123" type="#_x0000_t202" style="position:absolute;left:0;text-align:left;margin-left:1516.3pt;margin-top:3.3pt;width:13.1pt;height:3.35pt;z-index:-10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eoGsQIAALI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" filled="f" stroked="f">
                <v:textbox inset="0,0,0,0">
                  <w:txbxContent>
                    <w:p w:rsidR="00F82744" w:rsidRDefault="00F73255">
                      <w:pPr>
                        <w:spacing w:line="67" w:lineRule="exact"/>
                        <w:rPr>
                          <w:sz w:val="6"/>
                        </w:rPr>
                      </w:pPr>
                      <w:r>
                        <w:rPr>
                          <w:w w:val="95"/>
                          <w:sz w:val="6"/>
                        </w:rPr>
                        <w:t>document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6"/>
        </w:rPr>
        <w:t>Reason: I am approving this</w:t>
      </w:r>
    </w:p>
    <w:p w:rsidR="00F82744" w:rsidRDefault="00F82744">
      <w:pPr>
        <w:spacing w:line="33" w:lineRule="exact"/>
        <w:rPr>
          <w:sz w:val="6"/>
        </w:rPr>
        <w:sectPr w:rsidR="00F82744">
          <w:type w:val="continuous"/>
          <w:pgSz w:w="31660" w:h="21110" w:orient="landscape"/>
          <w:pgMar w:top="0" w:right="320" w:bottom="280" w:left="400" w:header="720" w:footer="720" w:gutter="0"/>
          <w:cols w:num="6" w:space="720" w:equalWidth="0">
            <w:col w:w="7717" w:space="40"/>
            <w:col w:w="3091" w:space="3206"/>
            <w:col w:w="8226" w:space="40"/>
            <w:col w:w="5237" w:space="40"/>
            <w:col w:w="2229" w:space="40"/>
            <w:col w:w="1074"/>
          </w:cols>
        </w:sect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73255">
      <w:pPr>
        <w:tabs>
          <w:tab w:val="left" w:pos="439"/>
          <w:tab w:val="left" w:pos="913"/>
        </w:tabs>
        <w:spacing w:before="126"/>
        <w:jc w:val="right"/>
        <w:rPr>
          <w:sz w:val="12"/>
        </w:rPr>
      </w:pPr>
      <w:r>
        <w:rPr>
          <w:sz w:val="12"/>
        </w:rPr>
        <w:t>20</w:t>
      </w:r>
      <w:r>
        <w:rPr>
          <w:sz w:val="12"/>
        </w:rPr>
        <w:tab/>
        <w:t>10</w:t>
      </w:r>
      <w:r>
        <w:rPr>
          <w:sz w:val="12"/>
        </w:rPr>
        <w:tab/>
      </w:r>
      <w:r>
        <w:rPr>
          <w:spacing w:val="-1"/>
          <w:sz w:val="12"/>
        </w:rPr>
        <w:t>0</w:t>
      </w:r>
    </w:p>
    <w:p w:rsidR="00F82744" w:rsidRDefault="00F73255">
      <w:pPr>
        <w:pStyle w:val="BodyText"/>
        <w:rPr>
          <w:sz w:val="14"/>
        </w:rPr>
      </w:pPr>
      <w:r>
        <w:br w:type="column"/>
      </w: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82744">
      <w:pPr>
        <w:pStyle w:val="BodyText"/>
        <w:rPr>
          <w:sz w:val="14"/>
        </w:rPr>
      </w:pPr>
    </w:p>
    <w:p w:rsidR="00F82744" w:rsidRDefault="00F73255">
      <w:pPr>
        <w:tabs>
          <w:tab w:val="left" w:pos="1616"/>
        </w:tabs>
        <w:spacing w:before="126"/>
        <w:ind w:left="736"/>
        <w:rPr>
          <w:sz w:val="12"/>
        </w:rPr>
      </w:pPr>
      <w:r>
        <w:rPr>
          <w:sz w:val="12"/>
        </w:rPr>
        <w:t>20</w:t>
      </w:r>
      <w:r>
        <w:rPr>
          <w:sz w:val="12"/>
        </w:rPr>
        <w:tab/>
        <w:t>40</w:t>
      </w:r>
    </w:p>
    <w:p w:rsidR="00F82744" w:rsidRDefault="00F73255">
      <w:pPr>
        <w:spacing w:before="35" w:line="256" w:lineRule="auto"/>
        <w:ind w:left="1369"/>
        <w:rPr>
          <w:sz w:val="15"/>
        </w:rPr>
      </w:pPr>
      <w:r>
        <w:br w:type="column"/>
      </w:r>
      <w:r>
        <w:rPr>
          <w:sz w:val="15"/>
        </w:rPr>
        <w:t>CENTERLINE PER SNOHOMISH COUNTY GIS, STREAM TYPE F</w:t>
      </w:r>
    </w:p>
    <w:p w:rsidR="00F82744" w:rsidRDefault="00F73255">
      <w:pPr>
        <w:pStyle w:val="BodyText"/>
        <w:rPr>
          <w:sz w:val="16"/>
        </w:rPr>
      </w:pPr>
      <w:r>
        <w:br w:type="column"/>
      </w: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spacing w:before="1"/>
        <w:rPr>
          <w:sz w:val="19"/>
        </w:rPr>
      </w:pPr>
    </w:p>
    <w:p w:rsidR="00F82744" w:rsidRDefault="00F73255">
      <w:pPr>
        <w:ind w:left="2213"/>
        <w:rPr>
          <w:sz w:val="15"/>
        </w:rPr>
      </w:pPr>
      <w:r>
        <w:rPr>
          <w:sz w:val="15"/>
        </w:rPr>
        <w:t>APPROX</w:t>
      </w:r>
    </w:p>
    <w:p w:rsidR="00F82744" w:rsidRDefault="00F73255">
      <w:pPr>
        <w:spacing w:before="12" w:line="256" w:lineRule="auto"/>
        <w:ind w:left="2201" w:firstLine="5"/>
        <w:rPr>
          <w:sz w:val="15"/>
        </w:rPr>
      </w:pPr>
      <w:r>
        <w:rPr>
          <w:sz w:val="15"/>
        </w:rPr>
        <w:t>SOIL EROSION HAZARD AREAS PER SNOHOMISH</w:t>
      </w:r>
    </w:p>
    <w:p w:rsidR="00F82744" w:rsidRDefault="00F73255">
      <w:pPr>
        <w:spacing w:before="32" w:line="256" w:lineRule="auto"/>
        <w:ind w:left="48" w:firstLine="12"/>
        <w:rPr>
          <w:sz w:val="15"/>
        </w:rPr>
      </w:pPr>
      <w:r>
        <w:br w:type="column"/>
      </w:r>
      <w:r>
        <w:rPr>
          <w:sz w:val="15"/>
        </w:rPr>
        <w:t>APPROX LANDSLIDE HAZARD AREAS PER SNOHOMISH</w:t>
      </w:r>
      <w:r>
        <w:rPr>
          <w:w w:val="102"/>
          <w:sz w:val="15"/>
        </w:rPr>
        <w:t xml:space="preserve"> </w:t>
      </w:r>
      <w:r>
        <w:rPr>
          <w:sz w:val="15"/>
        </w:rPr>
        <w:t>COUNTY GIS</w:t>
      </w:r>
    </w:p>
    <w:p w:rsidR="00F82744" w:rsidRDefault="00F73255">
      <w:pPr>
        <w:pStyle w:val="BodyText"/>
        <w:rPr>
          <w:sz w:val="16"/>
        </w:rPr>
      </w:pPr>
      <w:r>
        <w:br w:type="column"/>
      </w: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rPr>
          <w:sz w:val="16"/>
        </w:rPr>
      </w:pPr>
    </w:p>
    <w:p w:rsidR="00F82744" w:rsidRDefault="00F82744">
      <w:pPr>
        <w:pStyle w:val="BodyText"/>
        <w:spacing w:before="3"/>
        <w:rPr>
          <w:sz w:val="13"/>
        </w:rPr>
      </w:pPr>
    </w:p>
    <w:p w:rsidR="00F82744" w:rsidRDefault="00F73255">
      <w:pPr>
        <w:spacing w:before="1" w:line="68" w:lineRule="exact"/>
        <w:jc w:val="right"/>
        <w:rPr>
          <w:sz w:val="15"/>
        </w:rPr>
      </w:pPr>
      <w:r>
        <w:rPr>
          <w:sz w:val="15"/>
        </w:rPr>
        <w:t>150' STREAM</w:t>
      </w:r>
    </w:p>
    <w:p w:rsidR="00F82744" w:rsidRDefault="00F73255">
      <w:pPr>
        <w:spacing w:line="194" w:lineRule="exact"/>
        <w:ind w:left="2180" w:right="96"/>
        <w:jc w:val="center"/>
        <w:rPr>
          <w:sz w:val="6"/>
        </w:rPr>
      </w:pPr>
      <w:r>
        <w:br w:type="column"/>
      </w:r>
      <w:r>
        <w:rPr>
          <w:sz w:val="17"/>
        </w:rPr>
        <w:t xml:space="preserve">Tasoff, PE  </w:t>
      </w:r>
      <w:r>
        <w:rPr>
          <w:sz w:val="6"/>
        </w:rPr>
        <w:t>Date: 2018.06.19 11:23:57 -07'00'</w:t>
      </w:r>
    </w:p>
    <w:p w:rsidR="00F82744" w:rsidRDefault="00F73255">
      <w:pPr>
        <w:spacing w:before="67"/>
        <w:ind w:right="899"/>
        <w:jc w:val="right"/>
        <w:rPr>
          <w:b/>
          <w:sz w:val="8"/>
        </w:rPr>
      </w:pPr>
      <w:r>
        <w:rPr>
          <w:b/>
          <w:sz w:val="8"/>
        </w:rPr>
        <w:t>41424</w:t>
      </w:r>
    </w:p>
    <w:p w:rsidR="00F82744" w:rsidRDefault="00F82744">
      <w:pPr>
        <w:pStyle w:val="BodyText"/>
        <w:rPr>
          <w:b/>
          <w:sz w:val="8"/>
        </w:rPr>
      </w:pPr>
    </w:p>
    <w:p w:rsidR="00F82744" w:rsidRDefault="00F82744">
      <w:pPr>
        <w:pStyle w:val="BodyText"/>
        <w:rPr>
          <w:b/>
          <w:sz w:val="8"/>
        </w:rPr>
      </w:pPr>
    </w:p>
    <w:p w:rsidR="00F82744" w:rsidRDefault="00F82744">
      <w:pPr>
        <w:pStyle w:val="BodyText"/>
        <w:rPr>
          <w:b/>
          <w:sz w:val="8"/>
        </w:rPr>
      </w:pPr>
    </w:p>
    <w:p w:rsidR="00F82744" w:rsidRDefault="00F82744">
      <w:pPr>
        <w:pStyle w:val="BodyText"/>
        <w:rPr>
          <w:b/>
          <w:sz w:val="8"/>
        </w:rPr>
      </w:pPr>
    </w:p>
    <w:p w:rsidR="00F82744" w:rsidRDefault="00F82744">
      <w:pPr>
        <w:pStyle w:val="BodyText"/>
        <w:rPr>
          <w:b/>
          <w:sz w:val="8"/>
        </w:rPr>
      </w:pPr>
    </w:p>
    <w:p w:rsidR="00F82744" w:rsidRDefault="00F82744">
      <w:pPr>
        <w:pStyle w:val="BodyText"/>
        <w:spacing w:before="5"/>
        <w:rPr>
          <w:b/>
          <w:sz w:val="7"/>
        </w:rPr>
      </w:pPr>
    </w:p>
    <w:p w:rsidR="00F82744" w:rsidRDefault="00F73255">
      <w:pPr>
        <w:spacing w:line="271" w:lineRule="auto"/>
        <w:ind w:left="2263" w:right="147" w:hanging="2"/>
        <w:jc w:val="center"/>
        <w:rPr>
          <w:sz w:val="8"/>
        </w:rPr>
      </w:pPr>
      <w:r>
        <w:rPr>
          <w:w w:val="110"/>
          <w:sz w:val="8"/>
        </w:rPr>
        <w:t>BASE</w:t>
      </w:r>
      <w:r>
        <w:rPr>
          <w:spacing w:val="-13"/>
          <w:w w:val="110"/>
          <w:sz w:val="8"/>
        </w:rPr>
        <w:t xml:space="preserve"> </w:t>
      </w:r>
      <w:r>
        <w:rPr>
          <w:w w:val="110"/>
          <w:sz w:val="8"/>
        </w:rPr>
        <w:t>MAP/TOPOGRAPHY</w:t>
      </w:r>
      <w:r>
        <w:rPr>
          <w:spacing w:val="-13"/>
          <w:w w:val="110"/>
          <w:sz w:val="8"/>
        </w:rPr>
        <w:t xml:space="preserve"> </w:t>
      </w:r>
      <w:r>
        <w:rPr>
          <w:w w:val="110"/>
          <w:sz w:val="8"/>
        </w:rPr>
        <w:t>PROVIDED</w:t>
      </w:r>
      <w:r>
        <w:rPr>
          <w:spacing w:val="-13"/>
          <w:w w:val="110"/>
          <w:sz w:val="8"/>
        </w:rPr>
        <w:t xml:space="preserve"> </w:t>
      </w:r>
      <w:r>
        <w:rPr>
          <w:w w:val="110"/>
          <w:sz w:val="8"/>
        </w:rPr>
        <w:t>BY OTHERS.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DCG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CANNOT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BE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HELD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LIABLE FOR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ACCURACY.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CONTRACTOR</w:t>
      </w:r>
      <w:r>
        <w:rPr>
          <w:spacing w:val="-12"/>
          <w:w w:val="110"/>
          <w:sz w:val="8"/>
        </w:rPr>
        <w:t xml:space="preserve"> </w:t>
      </w:r>
      <w:r>
        <w:rPr>
          <w:w w:val="110"/>
          <w:sz w:val="8"/>
        </w:rPr>
        <w:t>SHALL FIELD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VERIFY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GRADES,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UTILITIES,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&amp;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ALL OTHER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EX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FEATURES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&amp;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CONDITIONS.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IF CONDITIONS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ARE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NOT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AS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SHOWN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&amp;/OR PLANS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CANNOT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BE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CONSTRUCTED</w:t>
      </w:r>
      <w:r>
        <w:rPr>
          <w:spacing w:val="-10"/>
          <w:w w:val="110"/>
          <w:sz w:val="8"/>
        </w:rPr>
        <w:t xml:space="preserve"> </w:t>
      </w:r>
      <w:r>
        <w:rPr>
          <w:w w:val="110"/>
          <w:sz w:val="8"/>
        </w:rPr>
        <w:t>AS SHOWN, CONTACT DCG PRIOR TO CONSTRUCTION.</w:t>
      </w:r>
    </w:p>
    <w:p w:rsidR="00F82744" w:rsidRDefault="00F82744">
      <w:pPr>
        <w:spacing w:line="271" w:lineRule="auto"/>
        <w:jc w:val="center"/>
        <w:rPr>
          <w:sz w:val="8"/>
        </w:rPr>
        <w:sectPr w:rsidR="00F82744">
          <w:type w:val="continuous"/>
          <w:pgSz w:w="31660" w:h="21110" w:orient="landscape"/>
          <w:pgMar w:top="0" w:right="320" w:bottom="280" w:left="400" w:header="720" w:footer="720" w:gutter="0"/>
          <w:cols w:num="7" w:space="720" w:equalWidth="0">
            <w:col w:w="3184" w:space="40"/>
            <w:col w:w="1753" w:space="40"/>
            <w:col w:w="3009" w:space="576"/>
            <w:col w:w="3508" w:space="40"/>
            <w:col w:w="1354" w:space="3201"/>
            <w:col w:w="3170" w:space="6956"/>
            <w:col w:w="4109"/>
          </w:cols>
        </w:sectPr>
      </w:pPr>
    </w:p>
    <w:p w:rsidR="00F82744" w:rsidRDefault="001413D3">
      <w:pPr>
        <w:spacing w:line="168" w:lineRule="exact"/>
        <w:jc w:val="right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896" behindDoc="0" locked="0" layoutInCell="1" allowOverlap="1">
                <wp:simplePos x="0" y="0"/>
                <wp:positionH relativeFrom="page">
                  <wp:posOffset>10749280</wp:posOffset>
                </wp:positionH>
                <wp:positionV relativeFrom="paragraph">
                  <wp:posOffset>994410</wp:posOffset>
                </wp:positionV>
                <wp:extent cx="132715" cy="219710"/>
                <wp:effectExtent l="0" t="3810" r="0" b="6350"/>
                <wp:wrapNone/>
                <wp:docPr id="282" name="WordArt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320000">
                          <a:off x="0" y="0"/>
                          <a:ext cx="132715" cy="2197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13D3" w:rsidRDefault="001413D3" w:rsidP="001413D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30"/>
                                <w:szCs w:val="30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" o:spid="_x0000_s1124" type="#_x0000_t202" style="position:absolute;left:0;text-align:left;margin-left:846.4pt;margin-top:78.3pt;width:10.45pt;height:17.3pt;rotation:-88;z-index:5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1413D3" w:rsidRDefault="001413D3" w:rsidP="001413D3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30"/>
                          <w:szCs w:val="3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920" behindDoc="0" locked="0" layoutInCell="1" allowOverlap="1">
                <wp:simplePos x="0" y="0"/>
                <wp:positionH relativeFrom="page">
                  <wp:posOffset>10763885</wp:posOffset>
                </wp:positionH>
                <wp:positionV relativeFrom="paragraph">
                  <wp:posOffset>886460</wp:posOffset>
                </wp:positionV>
                <wp:extent cx="180340" cy="111125"/>
                <wp:effectExtent l="0" t="0" r="0" b="1270"/>
                <wp:wrapNone/>
                <wp:docPr id="280" name="WordArt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320000">
                          <a:off x="0" y="0"/>
                          <a:ext cx="180340" cy="11112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13D3" w:rsidRDefault="001413D3" w:rsidP="001413D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14"/>
                                <w:szCs w:val="14"/>
                              </w:rPr>
                              <w:t>C07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0" o:spid="_x0000_s1125" type="#_x0000_t202" style="position:absolute;left:0;text-align:left;margin-left:847.55pt;margin-top:69.8pt;width:14.2pt;height:8.75pt;rotation:-88;z-index: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1413D3" w:rsidRDefault="001413D3" w:rsidP="001413D3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14"/>
                          <w:szCs w:val="14"/>
                        </w:rPr>
                        <w:t>C07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15"/>
        </w:rPr>
        <w:t>SCALE IN FEET</w:t>
      </w:r>
    </w:p>
    <w:p w:rsidR="00F82744" w:rsidRDefault="00F73255">
      <w:pPr>
        <w:spacing w:before="1"/>
        <w:jc w:val="right"/>
        <w:rPr>
          <w:sz w:val="15"/>
        </w:rPr>
      </w:pPr>
      <w:r>
        <w:br w:type="column"/>
      </w:r>
      <w:r>
        <w:rPr>
          <w:sz w:val="15"/>
        </w:rPr>
        <w:t>COUNTY GIS</w:t>
      </w:r>
    </w:p>
    <w:p w:rsidR="00F82744" w:rsidRDefault="00F73255">
      <w:pPr>
        <w:spacing w:before="114"/>
        <w:ind w:left="3021"/>
        <w:rPr>
          <w:sz w:val="15"/>
        </w:rPr>
      </w:pPr>
      <w:r>
        <w:br w:type="column"/>
      </w:r>
      <w:r>
        <w:rPr>
          <w:sz w:val="15"/>
        </w:rPr>
        <w:t>SETBACK</w:t>
      </w:r>
    </w:p>
    <w:p w:rsidR="00F82744" w:rsidRDefault="00F82744">
      <w:pPr>
        <w:rPr>
          <w:sz w:val="15"/>
        </w:rPr>
        <w:sectPr w:rsidR="00F82744">
          <w:type w:val="continuous"/>
          <w:pgSz w:w="31660" w:h="21110" w:orient="landscape"/>
          <w:pgMar w:top="0" w:right="320" w:bottom="280" w:left="400" w:header="720" w:footer="720" w:gutter="0"/>
          <w:cols w:num="3" w:space="720" w:equalWidth="0">
            <w:col w:w="4157" w:space="3629"/>
            <w:col w:w="3978" w:space="4130"/>
            <w:col w:w="15046"/>
          </w:cols>
        </w:sect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spacing w:before="4"/>
        <w:rPr>
          <w:sz w:val="18"/>
        </w:rPr>
      </w:pPr>
    </w:p>
    <w:p w:rsidR="00F82744" w:rsidRDefault="001413D3">
      <w:pPr>
        <w:tabs>
          <w:tab w:val="left" w:pos="7298"/>
        </w:tabs>
        <w:spacing w:before="98"/>
        <w:ind w:left="4098"/>
        <w:jc w:val="center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464" behindDoc="0" locked="0" layoutInCell="1" allowOverlap="1">
                <wp:simplePos x="0" y="0"/>
                <wp:positionH relativeFrom="page">
                  <wp:posOffset>965200</wp:posOffset>
                </wp:positionH>
                <wp:positionV relativeFrom="paragraph">
                  <wp:posOffset>-1280795</wp:posOffset>
                </wp:positionV>
                <wp:extent cx="478790" cy="2296795"/>
                <wp:effectExtent l="3175" t="0" r="3810" b="0"/>
                <wp:wrapNone/>
                <wp:docPr id="278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6" w:line="256" w:lineRule="auto"/>
                              <w:ind w:left="626" w:right="-1647" w:hanging="607"/>
                              <w:rPr>
                                <w:sz w:val="30"/>
                              </w:rPr>
                            </w:pPr>
                            <w:r>
                              <w:rPr>
                                <w:w w:val="102"/>
                                <w:sz w:val="30"/>
                              </w:rPr>
                              <w:t>MATCHLINE</w:t>
                            </w:r>
                            <w:r>
                              <w:rPr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STA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 xml:space="preserve">103+60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SEE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30"/>
                              </w:rPr>
                              <w:t>SHEET</w:t>
                            </w:r>
                            <w:r>
                              <w:rPr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30"/>
                              </w:rPr>
                              <w:t>C06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9" o:spid="_x0000_s1126" type="#_x0000_t202" style="position:absolute;left:0;text-align:left;margin-left:76pt;margin-top:-100.85pt;width:37.7pt;height:180.85pt;z-index:5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6" w:line="256" w:lineRule="auto"/>
                        <w:ind w:left="626" w:right="-1647" w:hanging="607"/>
                        <w:rPr>
                          <w:sz w:val="30"/>
                        </w:rPr>
                      </w:pPr>
                      <w:r>
                        <w:rPr>
                          <w:w w:val="102"/>
                          <w:sz w:val="30"/>
                        </w:rPr>
                        <w:t>MATCHLINE</w:t>
                      </w:r>
                      <w:r>
                        <w:rPr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STA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 xml:space="preserve">103+60 </w:t>
                      </w:r>
                      <w:r>
                        <w:rPr>
                          <w:w w:val="102"/>
                          <w:sz w:val="30"/>
                        </w:rPr>
                        <w:t>SEE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w w:val="102"/>
                          <w:sz w:val="30"/>
                        </w:rPr>
                        <w:t>SHEET</w:t>
                      </w:r>
                      <w:r>
                        <w:rPr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30"/>
                        </w:rPr>
                        <w:t>C06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704" behindDoc="0" locked="0" layoutInCell="1" allowOverlap="1">
                <wp:simplePos x="0" y="0"/>
                <wp:positionH relativeFrom="page">
                  <wp:posOffset>18728055</wp:posOffset>
                </wp:positionH>
                <wp:positionV relativeFrom="paragraph">
                  <wp:posOffset>-1971040</wp:posOffset>
                </wp:positionV>
                <wp:extent cx="1047750" cy="2419350"/>
                <wp:effectExtent l="1905" t="3810" r="0" b="0"/>
                <wp:wrapNone/>
                <wp:docPr id="276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241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0" w:line="280" w:lineRule="auto"/>
                              <w:ind w:left="275" w:right="274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COMPANY 1426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3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CALHOUN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D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 xml:space="preserve">ROAD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MOUNT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VERNON,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98273</w:t>
                            </w:r>
                          </w:p>
                          <w:p w:rsidR="00F82744" w:rsidRDefault="00F73255">
                            <w:pPr>
                              <w:spacing w:before="114"/>
                              <w:ind w:left="221" w:right="274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</w:p>
                          <w:p w:rsidR="00F82744" w:rsidRDefault="00F73255">
                            <w:pPr>
                              <w:spacing w:before="36" w:line="280" w:lineRule="auto"/>
                              <w:ind w:left="20" w:right="18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15T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H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AVE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N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MAIN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EXTENSION PLAN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&amp;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PROFILE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-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3"/>
                                <w:sz w:val="19"/>
                              </w:rPr>
                              <w:t>15T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H</w:t>
                            </w:r>
                            <w:r>
                              <w:rPr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AVE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" o:spid="_x0000_s1127" type="#_x0000_t202" style="position:absolute;left:0;text-align:left;margin-left:1474.65pt;margin-top:-155.2pt;width:82.5pt;height:190.5pt;z-index:5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0" w:line="280" w:lineRule="auto"/>
                        <w:ind w:left="275" w:right="274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w w:val="103"/>
                          <w:sz w:val="19"/>
                        </w:rPr>
                        <w:t>TATOOSH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COMPANY 1426</w:t>
                      </w:r>
                      <w:r>
                        <w:rPr>
                          <w:w w:val="103"/>
                          <w:sz w:val="19"/>
                        </w:rPr>
                        <w:t>3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CALHOUN</w:t>
                      </w:r>
                      <w:r>
                        <w:rPr>
                          <w:w w:val="103"/>
                          <w:sz w:val="19"/>
                        </w:rPr>
                        <w:t>D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 xml:space="preserve">ROAD </w:t>
                      </w:r>
                      <w:r>
                        <w:rPr>
                          <w:w w:val="103"/>
                          <w:sz w:val="19"/>
                        </w:rPr>
                        <w:t>MOUNT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VERNON,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98273</w:t>
                      </w:r>
                    </w:p>
                    <w:p w:rsidR="00F82744" w:rsidRDefault="00F73255">
                      <w:pPr>
                        <w:spacing w:before="114"/>
                        <w:ind w:left="221" w:right="274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w w:val="103"/>
                          <w:sz w:val="19"/>
                        </w:rPr>
                        <w:t>TATOOSH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</w:p>
                    <w:p w:rsidR="00F82744" w:rsidRDefault="00F73255">
                      <w:pPr>
                        <w:spacing w:before="36" w:line="280" w:lineRule="auto"/>
                        <w:ind w:left="20" w:right="18"/>
                        <w:jc w:val="center"/>
                        <w:rPr>
                          <w:sz w:val="19"/>
                        </w:rPr>
                      </w:pPr>
                      <w:r>
                        <w:rPr>
                          <w:spacing w:val="-1"/>
                          <w:w w:val="103"/>
                          <w:sz w:val="19"/>
                        </w:rPr>
                        <w:t>15T</w:t>
                      </w:r>
                      <w:r>
                        <w:rPr>
                          <w:w w:val="103"/>
                          <w:sz w:val="19"/>
                        </w:rPr>
                        <w:t>H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AVE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N</w:t>
                      </w:r>
                      <w:r>
                        <w:rPr>
                          <w:w w:val="103"/>
                          <w:sz w:val="19"/>
                        </w:rPr>
                        <w:t>E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MAIN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EXTENSION PLAN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&amp;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PROFILE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-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spacing w:val="-1"/>
                          <w:w w:val="103"/>
                          <w:sz w:val="19"/>
                        </w:rPr>
                        <w:t>15T</w:t>
                      </w:r>
                      <w:r>
                        <w:rPr>
                          <w:w w:val="103"/>
                          <w:sz w:val="19"/>
                        </w:rPr>
                        <w:t>H</w:t>
                      </w:r>
                      <w:r>
                        <w:rPr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AVE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position w:val="-4"/>
          <w:sz w:val="30"/>
        </w:rPr>
        <w:t>B</w:t>
      </w:r>
      <w:r w:rsidR="00F73255">
        <w:rPr>
          <w:position w:val="-4"/>
          <w:sz w:val="30"/>
        </w:rPr>
        <w:tab/>
      </w:r>
      <w:r w:rsidR="00F73255">
        <w:rPr>
          <w:spacing w:val="2"/>
          <w:sz w:val="30"/>
        </w:rPr>
        <w:t>B</w:t>
      </w:r>
      <w:r w:rsidR="00F73255">
        <w:rPr>
          <w:spacing w:val="2"/>
          <w:sz w:val="15"/>
        </w:rPr>
        <w:t>C07</w:t>
      </w: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rPr>
          <w:sz w:val="20"/>
        </w:rPr>
      </w:pPr>
    </w:p>
    <w:p w:rsidR="00F82744" w:rsidRDefault="00F82744">
      <w:pPr>
        <w:pStyle w:val="BodyText"/>
        <w:spacing w:before="2"/>
        <w:rPr>
          <w:sz w:val="21"/>
        </w:rPr>
      </w:pPr>
    </w:p>
    <w:p w:rsidR="00F82744" w:rsidRDefault="00F82744">
      <w:pPr>
        <w:rPr>
          <w:sz w:val="21"/>
        </w:rPr>
        <w:sectPr w:rsidR="00F82744">
          <w:type w:val="continuous"/>
          <w:pgSz w:w="31660" w:h="21110" w:orient="landscape"/>
          <w:pgMar w:top="0" w:right="320" w:bottom="280" w:left="400" w:header="720" w:footer="720" w:gutter="0"/>
          <w:cols w:space="720"/>
        </w:sectPr>
      </w:pPr>
    </w:p>
    <w:p w:rsidR="00F82744" w:rsidRDefault="001413D3">
      <w:pPr>
        <w:spacing w:before="27" w:line="210" w:lineRule="atLeast"/>
        <w:ind w:left="29119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632" behindDoc="0" locked="0" layoutInCell="1" allowOverlap="1">
                <wp:simplePos x="0" y="0"/>
                <wp:positionH relativeFrom="page">
                  <wp:posOffset>18709005</wp:posOffset>
                </wp:positionH>
                <wp:positionV relativeFrom="paragraph">
                  <wp:posOffset>-333375</wp:posOffset>
                </wp:positionV>
                <wp:extent cx="113030" cy="346710"/>
                <wp:effectExtent l="1905" t="635" r="0" b="0"/>
                <wp:wrapNone/>
                <wp:docPr id="274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OWNER: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" o:spid="_x0000_s1128" type="#_x0000_t202" style="position:absolute;left:0;text-align:left;margin-left:1473.15pt;margin-top:-26.25pt;width:8.9pt;height:27.3pt;z-index: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OWNER: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15160" behindDoc="1" locked="0" layoutInCell="1" allowOverlap="1">
                <wp:simplePos x="0" y="0"/>
                <wp:positionH relativeFrom="page">
                  <wp:posOffset>19272885</wp:posOffset>
                </wp:positionH>
                <wp:positionV relativeFrom="paragraph">
                  <wp:posOffset>-389255</wp:posOffset>
                </wp:positionV>
                <wp:extent cx="113030" cy="411480"/>
                <wp:effectExtent l="3810" t="1905" r="0" b="0"/>
                <wp:wrapNone/>
                <wp:docPr id="272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41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PROJECT: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" o:spid="_x0000_s1129" type="#_x0000_t202" style="position:absolute;left:0;text-align:left;margin-left:1517.55pt;margin-top:-30.65pt;width:8.9pt;height:32.4pt;z-index:-101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PROJECT: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944" behindDoc="0" locked="0" layoutInCell="1" allowOverlap="1">
                <wp:simplePos x="0" y="0"/>
                <wp:positionH relativeFrom="page">
                  <wp:posOffset>10702290</wp:posOffset>
                </wp:positionH>
                <wp:positionV relativeFrom="paragraph">
                  <wp:posOffset>44450</wp:posOffset>
                </wp:positionV>
                <wp:extent cx="132080" cy="195580"/>
                <wp:effectExtent l="0" t="635" r="0" b="10160"/>
                <wp:wrapNone/>
                <wp:docPr id="270" name="WordArt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320000">
                          <a:off x="0" y="0"/>
                          <a:ext cx="132080" cy="1955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13D3" w:rsidRDefault="001413D3" w:rsidP="001413D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&amp;quot" w:hAnsi="&amp;quot"/>
                                <w:color w:val="000000"/>
                                <w:sz w:val="30"/>
                                <w:szCs w:val="30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5" o:spid="_x0000_s1130" type="#_x0000_t202" style="position:absolute;left:0;text-align:left;margin-left:842.7pt;margin-top:3.5pt;width:10.4pt;height:15.4pt;rotation:-88;z-index:5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1413D3" w:rsidRDefault="001413D3" w:rsidP="001413D3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&amp;quot" w:hAnsi="&amp;quot"/>
                          <w:color w:val="000000"/>
                          <w:sz w:val="30"/>
                          <w:szCs w:val="3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73255">
        <w:rPr>
          <w:sz w:val="12"/>
        </w:rPr>
        <w:t>PROJ. MANAGER: DESIGNED BY: DRAWN BY: CHECKED BY: SCALE:</w:t>
      </w:r>
    </w:p>
    <w:p w:rsidR="00F82744" w:rsidRDefault="00F73255">
      <w:pPr>
        <w:pStyle w:val="BodyText"/>
        <w:spacing w:before="5"/>
        <w:rPr>
          <w:sz w:val="9"/>
        </w:rPr>
      </w:pPr>
      <w:r>
        <w:br w:type="column"/>
      </w:r>
    </w:p>
    <w:p w:rsidR="00F82744" w:rsidRDefault="00F73255">
      <w:pPr>
        <w:pStyle w:val="BodyText"/>
        <w:spacing w:line="441" w:lineRule="auto"/>
        <w:ind w:left="406" w:right="177" w:firstLine="32"/>
        <w:jc w:val="both"/>
      </w:pPr>
      <w:r>
        <w:t>JT</w:t>
      </w:r>
      <w:r>
        <w:rPr>
          <w:w w:val="98"/>
        </w:rPr>
        <w:t xml:space="preserve"> </w:t>
      </w:r>
      <w:r>
        <w:rPr>
          <w:w w:val="95"/>
        </w:rPr>
        <w:t xml:space="preserve">SG </w:t>
      </w:r>
      <w:r>
        <w:t>RB JT</w:t>
      </w:r>
    </w:p>
    <w:p w:rsidR="00F82744" w:rsidRDefault="00F73255">
      <w:pPr>
        <w:pStyle w:val="BodyText"/>
        <w:spacing w:before="2"/>
        <w:ind w:left="13"/>
      </w:pPr>
      <w:r>
        <w:t>AS SHOWN</w:t>
      </w:r>
    </w:p>
    <w:p w:rsidR="00F82744" w:rsidRDefault="00F82744">
      <w:pPr>
        <w:sectPr w:rsidR="00F82744">
          <w:type w:val="continuous"/>
          <w:pgSz w:w="31660" w:h="21110" w:orient="landscape"/>
          <w:pgMar w:top="0" w:right="320" w:bottom="280" w:left="400" w:header="720" w:footer="720" w:gutter="0"/>
          <w:cols w:num="2" w:space="720" w:equalWidth="0">
            <w:col w:w="30172" w:space="40"/>
            <w:col w:w="728"/>
          </w:cols>
        </w:sectPr>
      </w:pPr>
    </w:p>
    <w:p w:rsidR="00F82744" w:rsidRDefault="00F73255">
      <w:pPr>
        <w:spacing w:before="34" w:line="34" w:lineRule="exact"/>
        <w:jc w:val="right"/>
        <w:rPr>
          <w:sz w:val="12"/>
        </w:rPr>
      </w:pPr>
      <w:r>
        <w:rPr>
          <w:sz w:val="12"/>
        </w:rPr>
        <w:t>DATE:</w:t>
      </w:r>
    </w:p>
    <w:p w:rsidR="00F82744" w:rsidRDefault="00F73255">
      <w:pPr>
        <w:pStyle w:val="BodyText"/>
        <w:spacing w:before="56" w:line="11" w:lineRule="exact"/>
        <w:ind w:left="523"/>
      </w:pPr>
      <w:r>
        <w:br w:type="column"/>
      </w:r>
      <w:r>
        <w:t>REV.     SHEET</w:t>
      </w:r>
    </w:p>
    <w:p w:rsidR="00F82744" w:rsidRDefault="00F82744">
      <w:pPr>
        <w:spacing w:line="11" w:lineRule="exact"/>
        <w:sectPr w:rsidR="00F82744">
          <w:type w:val="continuous"/>
          <w:pgSz w:w="31660" w:h="21110" w:orient="landscape"/>
          <w:pgMar w:top="0" w:right="320" w:bottom="280" w:left="400" w:header="720" w:footer="720" w:gutter="0"/>
          <w:cols w:num="2" w:space="720" w:equalWidth="0">
            <w:col w:w="29483" w:space="40"/>
            <w:col w:w="1417"/>
          </w:cols>
        </w:sectPr>
      </w:pPr>
    </w:p>
    <w:p w:rsidR="00F82744" w:rsidRDefault="00F73255">
      <w:pPr>
        <w:pStyle w:val="Heading2"/>
        <w:spacing w:before="0" w:line="341" w:lineRule="exact"/>
        <w:ind w:left="4089"/>
      </w:pPr>
      <w:r>
        <w:rPr>
          <w:u w:val="single"/>
        </w:rPr>
        <w:t>LEGEND:</w:t>
      </w:r>
    </w:p>
    <w:p w:rsidR="00F82744" w:rsidRDefault="00F73255">
      <w:pPr>
        <w:pStyle w:val="Heading5"/>
        <w:spacing w:before="215" w:line="164" w:lineRule="exact"/>
        <w:jc w:val="right"/>
      </w:pPr>
      <w:r>
        <w:t>ASPHALT  PAVEMENT PATCH</w:t>
      </w:r>
    </w:p>
    <w:p w:rsidR="00F82744" w:rsidRDefault="00F73255">
      <w:pPr>
        <w:spacing w:before="191" w:line="342" w:lineRule="exact"/>
        <w:ind w:right="106"/>
        <w:jc w:val="right"/>
        <w:rPr>
          <w:sz w:val="30"/>
        </w:rPr>
      </w:pPr>
      <w:r>
        <w:br w:type="column"/>
      </w:r>
      <w:r>
        <w:rPr>
          <w:sz w:val="30"/>
          <w:u w:val="single"/>
        </w:rPr>
        <w:t>PLAN</w:t>
      </w:r>
    </w:p>
    <w:p w:rsidR="00F82744" w:rsidRDefault="00F73255">
      <w:pPr>
        <w:spacing w:line="169" w:lineRule="exact"/>
        <w:jc w:val="right"/>
        <w:rPr>
          <w:sz w:val="15"/>
        </w:rPr>
      </w:pPr>
      <w:r>
        <w:rPr>
          <w:sz w:val="15"/>
        </w:rPr>
        <w:t>SCALE: 1"=20'</w:t>
      </w:r>
    </w:p>
    <w:p w:rsidR="00F82744" w:rsidRDefault="00F73255">
      <w:pPr>
        <w:spacing w:before="79" w:line="118" w:lineRule="exact"/>
        <w:ind w:right="200"/>
        <w:jc w:val="right"/>
        <w:rPr>
          <w:sz w:val="12"/>
        </w:rPr>
      </w:pPr>
      <w:r>
        <w:br w:type="column"/>
      </w:r>
      <w:r>
        <w:rPr>
          <w:w w:val="99"/>
          <w:sz w:val="12"/>
          <w:u w:val="single"/>
        </w:rPr>
        <w:t xml:space="preserve"> </w:t>
      </w:r>
      <w:r>
        <w:rPr>
          <w:sz w:val="12"/>
          <w:u w:val="single"/>
        </w:rPr>
        <w:t xml:space="preserve">  7 </w:t>
      </w:r>
    </w:p>
    <w:p w:rsidR="00F82744" w:rsidRDefault="00F73255">
      <w:pPr>
        <w:tabs>
          <w:tab w:val="left" w:pos="892"/>
          <w:tab w:val="left" w:pos="1286"/>
        </w:tabs>
        <w:spacing w:line="164" w:lineRule="exact"/>
        <w:ind w:right="291"/>
        <w:jc w:val="right"/>
        <w:rPr>
          <w:sz w:val="10"/>
        </w:rPr>
      </w:pPr>
      <w:r>
        <w:rPr>
          <w:w w:val="105"/>
          <w:position w:val="1"/>
          <w:sz w:val="12"/>
        </w:rPr>
        <w:t>6/19/2018</w:t>
      </w:r>
      <w:r>
        <w:rPr>
          <w:w w:val="105"/>
          <w:position w:val="1"/>
          <w:sz w:val="12"/>
        </w:rPr>
        <w:tab/>
      </w:r>
      <w:r>
        <w:rPr>
          <w:w w:val="105"/>
          <w:sz w:val="19"/>
        </w:rPr>
        <w:t>A</w:t>
      </w:r>
      <w:r>
        <w:rPr>
          <w:w w:val="105"/>
          <w:sz w:val="19"/>
        </w:rPr>
        <w:tab/>
      </w:r>
      <w:r>
        <w:rPr>
          <w:w w:val="95"/>
          <w:position w:val="4"/>
          <w:sz w:val="10"/>
        </w:rPr>
        <w:t>OF</w:t>
      </w:r>
    </w:p>
    <w:p w:rsidR="00F82744" w:rsidRDefault="00F73255">
      <w:pPr>
        <w:spacing w:line="104" w:lineRule="exact"/>
        <w:ind w:right="200"/>
        <w:jc w:val="right"/>
        <w:rPr>
          <w:sz w:val="12"/>
        </w:rPr>
      </w:pPr>
      <w:r>
        <w:rPr>
          <w:w w:val="99"/>
          <w:sz w:val="12"/>
          <w:u w:val="single"/>
        </w:rPr>
        <w:t xml:space="preserve"> </w:t>
      </w:r>
      <w:r>
        <w:rPr>
          <w:sz w:val="12"/>
          <w:u w:val="single"/>
        </w:rPr>
        <w:t xml:space="preserve">  9 </w:t>
      </w:r>
    </w:p>
    <w:p w:rsidR="00F82744" w:rsidRDefault="00F73255">
      <w:pPr>
        <w:spacing w:before="14"/>
        <w:ind w:right="841"/>
        <w:jc w:val="right"/>
        <w:rPr>
          <w:sz w:val="12"/>
        </w:rPr>
      </w:pPr>
      <w:r>
        <w:rPr>
          <w:sz w:val="12"/>
        </w:rPr>
        <w:t>SHEET NUMBER</w:t>
      </w:r>
    </w:p>
    <w:p w:rsidR="00F82744" w:rsidRDefault="00F82744">
      <w:pPr>
        <w:jc w:val="right"/>
        <w:rPr>
          <w:sz w:val="12"/>
        </w:rPr>
        <w:sectPr w:rsidR="00F82744">
          <w:type w:val="continuous"/>
          <w:pgSz w:w="31660" w:h="21110" w:orient="landscape"/>
          <w:pgMar w:top="0" w:right="320" w:bottom="280" w:left="400" w:header="720" w:footer="720" w:gutter="0"/>
          <w:cols w:num="3" w:space="720" w:equalWidth="0">
            <w:col w:w="7318" w:space="40"/>
            <w:col w:w="3083" w:space="14590"/>
            <w:col w:w="5909"/>
          </w:cols>
        </w:sectPr>
      </w:pPr>
    </w:p>
    <w:p w:rsidR="00F82744" w:rsidRDefault="00F73255">
      <w:pPr>
        <w:pStyle w:val="BodyText"/>
        <w:spacing w:before="9"/>
        <w:rPr>
          <w:sz w:val="18"/>
        </w:rPr>
      </w:pPr>
      <w:r>
        <w:rPr>
          <w:noProof/>
        </w:rPr>
        <w:drawing>
          <wp:anchor distT="0" distB="0" distL="0" distR="0" simplePos="0" relativeHeight="268333703" behindDoc="1" locked="0" layoutInCell="1" allowOverlap="1">
            <wp:simplePos x="0" y="0"/>
            <wp:positionH relativeFrom="page">
              <wp:posOffset>770966</wp:posOffset>
            </wp:positionH>
            <wp:positionV relativeFrom="page">
              <wp:posOffset>177849</wp:posOffset>
            </wp:positionV>
            <wp:extent cx="19127282" cy="13033692"/>
            <wp:effectExtent l="0" t="0" r="0" b="0"/>
            <wp:wrapNone/>
            <wp:docPr id="125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0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7282" cy="13033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584" behindDoc="0" locked="0" layoutInCell="1" allowOverlap="1">
                <wp:simplePos x="0" y="0"/>
                <wp:positionH relativeFrom="page">
                  <wp:posOffset>11195050</wp:posOffset>
                </wp:positionH>
                <wp:positionV relativeFrom="page">
                  <wp:posOffset>3605530</wp:posOffset>
                </wp:positionV>
                <wp:extent cx="113030" cy="112395"/>
                <wp:effectExtent l="3175" t="0" r="0" b="0"/>
                <wp:wrapNone/>
                <wp:docPr id="268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12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20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" o:spid="_x0000_s1131" type="#_x0000_t202" style="position:absolute;margin-left:881.5pt;margin-top:283.9pt;width:8.9pt;height:8.85pt;z-index: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656" behindDoc="0" locked="0" layoutInCell="1" allowOverlap="1">
                <wp:simplePos x="0" y="0"/>
                <wp:positionH relativeFrom="page">
                  <wp:posOffset>18721070</wp:posOffset>
                </wp:positionH>
                <wp:positionV relativeFrom="page">
                  <wp:posOffset>3012440</wp:posOffset>
                </wp:positionV>
                <wp:extent cx="113030" cy="147320"/>
                <wp:effectExtent l="4445" t="2540" r="0" b="2540"/>
                <wp:wrapNone/>
                <wp:docPr id="266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No.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" o:spid="_x0000_s1132" type="#_x0000_t202" style="position:absolute;margin-left:1474.1pt;margin-top:237.2pt;width:8.9pt;height:11.6pt;z-index:5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No.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680" behindDoc="0" locked="0" layoutInCell="1" allowOverlap="1">
                <wp:simplePos x="0" y="0"/>
                <wp:positionH relativeFrom="page">
                  <wp:posOffset>18721070</wp:posOffset>
                </wp:positionH>
                <wp:positionV relativeFrom="page">
                  <wp:posOffset>2637155</wp:posOffset>
                </wp:positionV>
                <wp:extent cx="113030" cy="233680"/>
                <wp:effectExtent l="4445" t="0" r="0" b="0"/>
                <wp:wrapNone/>
                <wp:docPr id="264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233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DATE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" o:spid="_x0000_s1133" type="#_x0000_t202" style="position:absolute;margin-left:1474.1pt;margin-top:207.65pt;width:8.9pt;height:18.4pt;z-index: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DATE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728" behindDoc="0" locked="0" layoutInCell="1" allowOverlap="1">
                <wp:simplePos x="0" y="0"/>
                <wp:positionH relativeFrom="page">
                  <wp:posOffset>18726785</wp:posOffset>
                </wp:positionH>
                <wp:positionV relativeFrom="page">
                  <wp:posOffset>2315845</wp:posOffset>
                </wp:positionV>
                <wp:extent cx="113030" cy="129540"/>
                <wp:effectExtent l="635" t="1270" r="635" b="2540"/>
                <wp:wrapNone/>
                <wp:docPr id="262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129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BY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" o:spid="_x0000_s1134" type="#_x0000_t202" style="position:absolute;margin-left:1474.55pt;margin-top:182.35pt;width:8.9pt;height:10.2pt;z-index:5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BY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752" behindDoc="0" locked="0" layoutInCell="1" allowOverlap="1">
                <wp:simplePos x="0" y="0"/>
                <wp:positionH relativeFrom="page">
                  <wp:posOffset>18726150</wp:posOffset>
                </wp:positionH>
                <wp:positionV relativeFrom="page">
                  <wp:posOffset>1123950</wp:posOffset>
                </wp:positionV>
                <wp:extent cx="113030" cy="398145"/>
                <wp:effectExtent l="0" t="0" r="1270" b="1905"/>
                <wp:wrapNone/>
                <wp:docPr id="260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98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REVISION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" o:spid="_x0000_s1135" type="#_x0000_t202" style="position:absolute;margin-left:1474.5pt;margin-top:88.5pt;width:8.9pt;height:31.35pt;z-index:5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20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REVISION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776" behindDoc="0" locked="0" layoutInCell="1" allowOverlap="1">
                <wp:simplePos x="0" y="0"/>
                <wp:positionH relativeFrom="page">
                  <wp:posOffset>18896330</wp:posOffset>
                </wp:positionH>
                <wp:positionV relativeFrom="page">
                  <wp:posOffset>3260090</wp:posOffset>
                </wp:positionV>
                <wp:extent cx="393700" cy="749935"/>
                <wp:effectExtent l="0" t="2540" r="0" b="0"/>
                <wp:wrapNone/>
                <wp:docPr id="258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700" cy="749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37" w:right="37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221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0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Riversid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e</w:t>
                            </w:r>
                            <w:r>
                              <w:rPr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2"/>
                                <w:sz w:val="12"/>
                              </w:rPr>
                              <w:t>Drive</w:t>
                            </w:r>
                          </w:p>
                          <w:p w:rsidR="00F82744" w:rsidRDefault="00F73255">
                            <w:pPr>
                              <w:spacing w:before="9" w:line="254" w:lineRule="auto"/>
                              <w:ind w:left="111" w:right="11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Suite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210 Mount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Vernon WA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98273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" o:spid="_x0000_s1136" type="#_x0000_t202" style="position:absolute;margin-left:1487.9pt;margin-top:256.7pt;width:31pt;height:59.05pt;z-index: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37" w:right="37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102"/>
                          <w:sz w:val="12"/>
                        </w:rPr>
                        <w:t>221</w:t>
                      </w:r>
                      <w:r>
                        <w:rPr>
                          <w:w w:val="102"/>
                          <w:sz w:val="12"/>
                        </w:rPr>
                        <w:t>0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12"/>
                        </w:rPr>
                        <w:t>Riversid</w:t>
                      </w:r>
                      <w:r>
                        <w:rPr>
                          <w:w w:val="102"/>
                          <w:sz w:val="12"/>
                        </w:rPr>
                        <w:t>e</w:t>
                      </w:r>
                      <w:r>
                        <w:rPr>
                          <w:spacing w:val="1"/>
                          <w:sz w:val="12"/>
                        </w:rPr>
                        <w:t xml:space="preserve"> </w:t>
                      </w:r>
                      <w:r>
                        <w:rPr>
                          <w:spacing w:val="-1"/>
                          <w:w w:val="102"/>
                          <w:sz w:val="12"/>
                        </w:rPr>
                        <w:t>Drive</w:t>
                      </w:r>
                    </w:p>
                    <w:p w:rsidR="00F82744" w:rsidRDefault="00F73255">
                      <w:pPr>
                        <w:spacing w:before="9" w:line="254" w:lineRule="auto"/>
                        <w:ind w:left="111" w:right="111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Suite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210 Mount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Vernon WA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98273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824" behindDoc="0" locked="0" layoutInCell="1" allowOverlap="1">
                <wp:simplePos x="0" y="0"/>
                <wp:positionH relativeFrom="page">
                  <wp:posOffset>19324955</wp:posOffset>
                </wp:positionH>
                <wp:positionV relativeFrom="page">
                  <wp:posOffset>358140</wp:posOffset>
                </wp:positionV>
                <wp:extent cx="466090" cy="2261870"/>
                <wp:effectExtent l="0" t="0" r="1905" b="0"/>
                <wp:wrapNone/>
                <wp:docPr id="256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090" cy="2261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2" w:line="266" w:lineRule="auto"/>
                              <w:ind w:left="20" w:right="18" w:hanging="10"/>
                              <w:jc w:val="center"/>
                              <w:rPr>
                                <w:sz w:val="11"/>
                              </w:rPr>
                            </w:pP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ACCREDITED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PROFESSIONAL"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RELATED ACRONYM,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LEGAC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Y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AP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LOG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O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TRADEMARKS OWNED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BY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U.S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.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GREEN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BUILDING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COUNCI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L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 AWARDED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TO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INDIVIDUALS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UNDE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R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LICENS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E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BY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GREEN BUILDING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CERTIFICATIO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N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INSTITUTE.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137" type="#_x0000_t202" style="position:absolute;margin-left:1521.65pt;margin-top:28.2pt;width:36.7pt;height:178.1pt;z-index: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2" w:line="266" w:lineRule="auto"/>
                        <w:ind w:left="20" w:right="18" w:hanging="10"/>
                        <w:jc w:val="center"/>
                        <w:rPr>
                          <w:sz w:val="11"/>
                        </w:rPr>
                      </w:pPr>
                      <w:r>
                        <w:rPr>
                          <w:spacing w:val="-1"/>
                          <w:w w:val="106"/>
                          <w:sz w:val="11"/>
                        </w:rPr>
                        <w:t>LEE</w:t>
                      </w:r>
                      <w:r>
                        <w:rPr>
                          <w:w w:val="106"/>
                          <w:sz w:val="11"/>
                        </w:rPr>
                        <w:t>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ACCREDITED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PROFESSIONAL"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RELATED ACRONYM,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LEGAC</w:t>
                      </w:r>
                      <w:r>
                        <w:rPr>
                          <w:w w:val="106"/>
                          <w:sz w:val="11"/>
                        </w:rPr>
                        <w:t>Y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LEE</w:t>
                      </w:r>
                      <w:r>
                        <w:rPr>
                          <w:w w:val="106"/>
                          <w:sz w:val="11"/>
                        </w:rPr>
                        <w:t>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AP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LOG</w:t>
                      </w:r>
                      <w:r>
                        <w:rPr>
                          <w:w w:val="106"/>
                          <w:sz w:val="11"/>
                        </w:rPr>
                        <w:t>O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ARE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TRADEMARKS OWNED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BY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U.S</w:t>
                      </w:r>
                      <w:r>
                        <w:rPr>
                          <w:w w:val="106"/>
                          <w:sz w:val="11"/>
                        </w:rPr>
                        <w:t>.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GREEN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BUILDING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COUNCI</w:t>
                      </w:r>
                      <w:r>
                        <w:rPr>
                          <w:w w:val="106"/>
                          <w:sz w:val="11"/>
                        </w:rPr>
                        <w:t>L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ARE AWARDED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TO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INDIVIDUALS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UNDE</w:t>
                      </w:r>
                      <w:r>
                        <w:rPr>
                          <w:w w:val="106"/>
                          <w:sz w:val="11"/>
                        </w:rPr>
                        <w:t>R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LICENS</w:t>
                      </w:r>
                      <w:r>
                        <w:rPr>
                          <w:w w:val="106"/>
                          <w:sz w:val="11"/>
                        </w:rPr>
                        <w:t>E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BY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GREEN BUILDING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CERTIFICATIO</w:t>
                      </w:r>
                      <w:r>
                        <w:rPr>
                          <w:w w:val="106"/>
                          <w:sz w:val="11"/>
                        </w:rPr>
                        <w:t>N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INSTITUTE.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848" behindDoc="0" locked="0" layoutInCell="1" allowOverlap="1">
                <wp:simplePos x="0" y="0"/>
                <wp:positionH relativeFrom="page">
                  <wp:posOffset>19340830</wp:posOffset>
                </wp:positionH>
                <wp:positionV relativeFrom="page">
                  <wp:posOffset>3298825</wp:posOffset>
                </wp:positionV>
                <wp:extent cx="299720" cy="667385"/>
                <wp:effectExtent l="0" t="3175" r="0" b="0"/>
                <wp:wrapNone/>
                <wp:docPr id="254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720" cy="667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18"/>
                              <w:ind w:left="68" w:right="-368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P: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360.899.1110</w:t>
                            </w:r>
                          </w:p>
                          <w:p w:rsidR="00F82744" w:rsidRDefault="00F73255">
                            <w:pPr>
                              <w:spacing w:before="8"/>
                              <w:ind w:left="80" w:right="-380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102"/>
                                <w:sz w:val="12"/>
                              </w:rPr>
                              <w:t>F:</w:t>
                            </w:r>
                            <w:r>
                              <w:rPr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102"/>
                                <w:sz w:val="12"/>
                              </w:rPr>
                              <w:t>360.331.5131</w:t>
                            </w:r>
                          </w:p>
                          <w:p w:rsidR="00F82744" w:rsidRDefault="00F73255">
                            <w:pPr>
                              <w:spacing w:before="8"/>
                              <w:ind w:left="20"/>
                              <w:rPr>
                                <w:sz w:val="12"/>
                              </w:rPr>
                            </w:pPr>
                            <w:hyperlink r:id="rId127">
                              <w:r>
                                <w:rPr>
                                  <w:spacing w:val="-1"/>
                                  <w:w w:val="102"/>
                                  <w:sz w:val="12"/>
                                </w:rPr>
                                <w:t>www.dcgengr.com</w:t>
                              </w:r>
                            </w:hyperlink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138" type="#_x0000_t202" style="position:absolute;margin-left:1522.9pt;margin-top:259.75pt;width:23.6pt;height:52.55pt;z-index:5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18"/>
                        <w:ind w:left="68" w:right="-368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P: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360.899.1110</w:t>
                      </w:r>
                    </w:p>
                    <w:p w:rsidR="00F82744" w:rsidRDefault="00F73255">
                      <w:pPr>
                        <w:spacing w:before="8"/>
                        <w:ind w:left="80" w:right="-380"/>
                        <w:rPr>
                          <w:sz w:val="12"/>
                        </w:rPr>
                      </w:pPr>
                      <w:r>
                        <w:rPr>
                          <w:w w:val="102"/>
                          <w:sz w:val="12"/>
                        </w:rPr>
                        <w:t>F:</w:t>
                      </w:r>
                      <w:r>
                        <w:rPr>
                          <w:sz w:val="12"/>
                        </w:rPr>
                        <w:t xml:space="preserve"> </w:t>
                      </w:r>
                      <w:r>
                        <w:rPr>
                          <w:w w:val="102"/>
                          <w:sz w:val="12"/>
                        </w:rPr>
                        <w:t>360.331.5131</w:t>
                      </w:r>
                    </w:p>
                    <w:p w:rsidR="00F82744" w:rsidRDefault="00F73255">
                      <w:pPr>
                        <w:spacing w:before="8"/>
                        <w:ind w:left="20"/>
                        <w:rPr>
                          <w:sz w:val="12"/>
                        </w:rPr>
                      </w:pPr>
                      <w:hyperlink r:id="rId128">
                        <w:r>
                          <w:rPr>
                            <w:spacing w:val="-1"/>
                            <w:w w:val="102"/>
                            <w:sz w:val="12"/>
                          </w:rPr>
                          <w:t>www.dcgengr.com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872" behindDoc="0" locked="0" layoutInCell="1" allowOverlap="1">
                <wp:simplePos x="0" y="0"/>
                <wp:positionH relativeFrom="page">
                  <wp:posOffset>19392900</wp:posOffset>
                </wp:positionH>
                <wp:positionV relativeFrom="page">
                  <wp:posOffset>2684780</wp:posOffset>
                </wp:positionV>
                <wp:extent cx="95250" cy="115570"/>
                <wp:effectExtent l="0" t="0" r="0" b="0"/>
                <wp:wrapNone/>
                <wp:docPr id="252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115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pStyle w:val="BodyText"/>
                              <w:spacing w:before="15"/>
                              <w:ind w:left="20"/>
                            </w:pPr>
                            <w:r>
                              <w:rPr>
                                <w:w w:val="98"/>
                              </w:rPr>
                              <w:t>TM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139" type="#_x0000_t202" style="position:absolute;margin-left:1527pt;margin-top:211.4pt;width:7.5pt;height:9.1pt;z-index: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pStyle w:val="BodyText"/>
                        <w:spacing w:before="15"/>
                        <w:ind w:left="20"/>
                      </w:pPr>
                      <w:r>
                        <w:rPr>
                          <w:w w:val="98"/>
                        </w:rPr>
                        <w:t>TM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F82744" w:rsidRDefault="00F73255">
      <w:pPr>
        <w:pStyle w:val="Heading5"/>
        <w:tabs>
          <w:tab w:val="left" w:pos="674"/>
        </w:tabs>
        <w:jc w:val="right"/>
      </w:pPr>
      <w:r>
        <w:rPr>
          <w:position w:val="1"/>
          <w:sz w:val="10"/>
        </w:rPr>
        <w:t>W</w:t>
      </w:r>
      <w:r>
        <w:rPr>
          <w:position w:val="1"/>
          <w:sz w:val="10"/>
        </w:rPr>
        <w:tab/>
      </w:r>
      <w:r>
        <w:t>WATER</w:t>
      </w:r>
      <w:r>
        <w:rPr>
          <w:spacing w:val="16"/>
        </w:rPr>
        <w:t xml:space="preserve"> </w:t>
      </w:r>
      <w:r>
        <w:t>LINE</w:t>
      </w:r>
    </w:p>
    <w:p w:rsidR="00F82744" w:rsidRDefault="00F73255">
      <w:pPr>
        <w:spacing w:line="554" w:lineRule="exact"/>
        <w:ind w:right="538"/>
        <w:jc w:val="right"/>
        <w:rPr>
          <w:sz w:val="49"/>
        </w:rPr>
      </w:pPr>
      <w:r>
        <w:br w:type="column"/>
      </w:r>
      <w:r>
        <w:rPr>
          <w:sz w:val="49"/>
        </w:rPr>
        <w:t>C07</w:t>
      </w:r>
    </w:p>
    <w:p w:rsidR="00F82744" w:rsidRDefault="00F82744">
      <w:pPr>
        <w:spacing w:line="554" w:lineRule="exact"/>
        <w:jc w:val="right"/>
        <w:rPr>
          <w:sz w:val="49"/>
        </w:rPr>
        <w:sectPr w:rsidR="00F82744">
          <w:type w:val="continuous"/>
          <w:pgSz w:w="31660" w:h="21110" w:orient="landscape"/>
          <w:pgMar w:top="0" w:right="320" w:bottom="280" w:left="400" w:header="720" w:footer="720" w:gutter="0"/>
          <w:cols w:num="2" w:space="720" w:equalWidth="0">
            <w:col w:w="6104" w:space="18892"/>
            <w:col w:w="5944"/>
          </w:cols>
        </w:sectPr>
      </w:pPr>
    </w:p>
    <w:tbl>
      <w:tblPr>
        <w:tblW w:w="0" w:type="auto"/>
        <w:tblInd w:w="9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141"/>
        <w:gridCol w:w="243"/>
        <w:gridCol w:w="160"/>
        <w:gridCol w:w="161"/>
        <w:gridCol w:w="161"/>
        <w:gridCol w:w="157"/>
        <w:gridCol w:w="69"/>
        <w:gridCol w:w="343"/>
        <w:gridCol w:w="467"/>
      </w:tblGrid>
      <w:tr w:rsidR="00F82744">
        <w:trPr>
          <w:trHeight w:hRule="exact" w:val="3074"/>
        </w:trPr>
        <w:tc>
          <w:tcPr>
            <w:tcW w:w="28141" w:type="dxa"/>
            <w:vMerge w:val="restart"/>
          </w:tcPr>
          <w:p w:rsidR="00F82744" w:rsidRDefault="00F82744">
            <w:pPr>
              <w:pStyle w:val="TableParagraph"/>
              <w:spacing w:before="4" w:after="1"/>
              <w:rPr>
                <w:sz w:val="15"/>
              </w:rPr>
            </w:pPr>
          </w:p>
          <w:p w:rsidR="00F82744" w:rsidRDefault="00F73255">
            <w:pPr>
              <w:pStyle w:val="TableParagraph"/>
              <w:tabs>
                <w:tab w:val="left" w:pos="9608"/>
                <w:tab w:val="left" w:pos="19829"/>
              </w:tabs>
              <w:ind w:left="271"/>
              <w:rPr>
                <w:sz w:val="20"/>
              </w:rPr>
            </w:pPr>
            <w:r>
              <w:rPr>
                <w:noProof/>
                <w:position w:val="3"/>
                <w:sz w:val="20"/>
              </w:rPr>
              <w:drawing>
                <wp:inline distT="0" distB="0" distL="0" distR="0">
                  <wp:extent cx="5485801" cy="3977830"/>
                  <wp:effectExtent l="0" t="0" r="0" b="0"/>
                  <wp:docPr id="131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71.pn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5801" cy="397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3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5563537" cy="4001357"/>
                  <wp:effectExtent l="0" t="0" r="0" b="0"/>
                  <wp:docPr id="133" name="image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72.pn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3537" cy="4001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6"/>
                <w:sz w:val="20"/>
              </w:rPr>
              <w:drawing>
                <wp:inline distT="0" distB="0" distL="0" distR="0">
                  <wp:extent cx="4892771" cy="3700462"/>
                  <wp:effectExtent l="0" t="0" r="0" b="0"/>
                  <wp:docPr id="135" name="image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73.pn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2771" cy="370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spacing w:before="7"/>
              <w:rPr>
                <w:sz w:val="44"/>
              </w:rPr>
            </w:pPr>
          </w:p>
          <w:p w:rsidR="00F82744" w:rsidRDefault="00F73255">
            <w:pPr>
              <w:pStyle w:val="TableParagraph"/>
              <w:tabs>
                <w:tab w:val="left" w:pos="6839"/>
                <w:tab w:val="left" w:pos="7314"/>
                <w:tab w:val="left" w:pos="9577"/>
                <w:tab w:val="left" w:pos="16415"/>
                <w:tab w:val="left" w:pos="16891"/>
                <w:tab w:val="left" w:pos="20187"/>
                <w:tab w:val="left" w:pos="24649"/>
                <w:tab w:val="left" w:pos="25119"/>
              </w:tabs>
              <w:spacing w:line="339" w:lineRule="exact"/>
              <w:ind w:right="1104"/>
              <w:jc w:val="center"/>
              <w:rPr>
                <w:sz w:val="30"/>
              </w:rPr>
            </w:pPr>
            <w:r>
              <w:rPr>
                <w:w w:val="102"/>
                <w:position w:val="3"/>
                <w:sz w:val="27"/>
                <w:u w:val="single"/>
              </w:rPr>
              <w:t xml:space="preserve"> </w:t>
            </w:r>
            <w:r>
              <w:rPr>
                <w:position w:val="3"/>
                <w:sz w:val="27"/>
                <w:u w:val="single"/>
              </w:rPr>
              <w:tab/>
              <w:t>1</w:t>
            </w:r>
            <w:r>
              <w:rPr>
                <w:position w:val="3"/>
                <w:sz w:val="27"/>
                <w:u w:val="single"/>
              </w:rPr>
              <w:tab/>
            </w:r>
            <w:r>
              <w:rPr>
                <w:position w:val="3"/>
                <w:sz w:val="27"/>
              </w:rPr>
              <w:tab/>
            </w:r>
            <w:r>
              <w:rPr>
                <w:position w:val="3"/>
                <w:sz w:val="27"/>
                <w:u w:val="single"/>
              </w:rPr>
              <w:t xml:space="preserve"> </w:t>
            </w:r>
            <w:r>
              <w:rPr>
                <w:position w:val="3"/>
                <w:sz w:val="27"/>
                <w:u w:val="single"/>
              </w:rPr>
              <w:tab/>
              <w:t>2</w:t>
            </w:r>
            <w:r>
              <w:rPr>
                <w:position w:val="3"/>
                <w:sz w:val="27"/>
                <w:u w:val="single"/>
              </w:rPr>
              <w:tab/>
            </w:r>
            <w:r>
              <w:rPr>
                <w:position w:val="3"/>
                <w:sz w:val="27"/>
              </w:rPr>
              <w:tab/>
            </w:r>
            <w:r>
              <w:rPr>
                <w:sz w:val="30"/>
                <w:u w:val="single"/>
              </w:rPr>
              <w:t>FIRE</w:t>
            </w:r>
            <w:r>
              <w:rPr>
                <w:spacing w:val="21"/>
                <w:sz w:val="30"/>
                <w:u w:val="single"/>
              </w:rPr>
              <w:t xml:space="preserve"> </w:t>
            </w:r>
            <w:r>
              <w:rPr>
                <w:sz w:val="30"/>
                <w:u w:val="single"/>
              </w:rPr>
              <w:t>HYDRANT</w:t>
            </w:r>
            <w:r>
              <w:rPr>
                <w:spacing w:val="22"/>
                <w:sz w:val="30"/>
                <w:u w:val="single"/>
              </w:rPr>
              <w:t xml:space="preserve"> </w:t>
            </w:r>
            <w:r>
              <w:rPr>
                <w:sz w:val="30"/>
                <w:u w:val="single"/>
              </w:rPr>
              <w:t>ASSEMBLY</w:t>
            </w:r>
            <w:r>
              <w:rPr>
                <w:sz w:val="30"/>
                <w:u w:val="single"/>
              </w:rPr>
              <w:tab/>
            </w:r>
            <w:r>
              <w:rPr>
                <w:position w:val="1"/>
                <w:sz w:val="30"/>
                <w:u w:val="single"/>
              </w:rPr>
              <w:t>3</w:t>
            </w:r>
            <w:r>
              <w:rPr>
                <w:position w:val="1"/>
                <w:sz w:val="30"/>
                <w:u w:val="single"/>
              </w:rPr>
              <w:tab/>
            </w:r>
          </w:p>
          <w:p w:rsidR="00F82744" w:rsidRDefault="00F73255">
            <w:pPr>
              <w:pStyle w:val="TableParagraph"/>
              <w:tabs>
                <w:tab w:val="left" w:pos="7381"/>
                <w:tab w:val="left" w:pos="13614"/>
                <w:tab w:val="left" w:pos="16957"/>
                <w:tab w:val="left" w:pos="22986"/>
                <w:tab w:val="left" w:pos="25415"/>
              </w:tabs>
              <w:spacing w:line="329" w:lineRule="exact"/>
              <w:ind w:left="4038"/>
              <w:rPr>
                <w:sz w:val="30"/>
              </w:rPr>
            </w:pPr>
            <w:r>
              <w:rPr>
                <w:position w:val="8"/>
                <w:sz w:val="18"/>
              </w:rPr>
              <w:t>NTS</w:t>
            </w:r>
            <w:r>
              <w:rPr>
                <w:position w:val="8"/>
                <w:sz w:val="18"/>
              </w:rPr>
              <w:tab/>
            </w:r>
            <w:r>
              <w:rPr>
                <w:sz w:val="27"/>
              </w:rPr>
              <w:t>VARIES</w:t>
            </w:r>
            <w:r>
              <w:rPr>
                <w:sz w:val="27"/>
              </w:rPr>
              <w:tab/>
            </w:r>
            <w:r>
              <w:rPr>
                <w:position w:val="8"/>
                <w:sz w:val="18"/>
              </w:rPr>
              <w:t>NTS</w:t>
            </w:r>
            <w:r>
              <w:rPr>
                <w:position w:val="8"/>
                <w:sz w:val="18"/>
              </w:rPr>
              <w:tab/>
            </w:r>
            <w:r>
              <w:rPr>
                <w:sz w:val="27"/>
              </w:rPr>
              <w:t>VARIES</w:t>
            </w:r>
            <w:r>
              <w:rPr>
                <w:sz w:val="27"/>
              </w:rPr>
              <w:tab/>
            </w:r>
            <w:r>
              <w:rPr>
                <w:position w:val="11"/>
                <w:sz w:val="15"/>
              </w:rPr>
              <w:t>NTS</w:t>
            </w:r>
            <w:r>
              <w:rPr>
                <w:position w:val="11"/>
                <w:sz w:val="15"/>
              </w:rPr>
              <w:tab/>
            </w:r>
            <w:r>
              <w:rPr>
                <w:sz w:val="30"/>
              </w:rPr>
              <w:t>VARIES</w:t>
            </w:r>
          </w:p>
          <w:p w:rsidR="00F82744" w:rsidRDefault="00F73255">
            <w:pPr>
              <w:pStyle w:val="TableParagraph"/>
              <w:spacing w:before="105"/>
              <w:ind w:left="11502" w:right="15671"/>
              <w:jc w:val="center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NOTES:</w:t>
            </w:r>
          </w:p>
          <w:p w:rsidR="00F82744" w:rsidRDefault="00F73255">
            <w:pPr>
              <w:pStyle w:val="TableParagraph"/>
              <w:numPr>
                <w:ilvl w:val="0"/>
                <w:numId w:val="1"/>
              </w:numPr>
              <w:tabs>
                <w:tab w:val="left" w:pos="11781"/>
              </w:tabs>
              <w:spacing w:before="160" w:line="256" w:lineRule="auto"/>
              <w:ind w:right="11405" w:hanging="272"/>
              <w:jc w:val="both"/>
              <w:rPr>
                <w:sz w:val="12"/>
              </w:rPr>
            </w:pPr>
            <w:r>
              <w:rPr>
                <w:sz w:val="12"/>
              </w:rPr>
              <w:t>INSTALL WATERLINE MARKER/DETECTOR TAPE &amp;</w:t>
            </w:r>
            <w:r>
              <w:rPr>
                <w:sz w:val="12"/>
              </w:rPr>
              <w:t xml:space="preserve"> LOCATOR WIRE 12" ABOVE TOP OF PIPE</w:t>
            </w:r>
            <w:r>
              <w:rPr>
                <w:spacing w:val="15"/>
                <w:sz w:val="12"/>
              </w:rPr>
              <w:t xml:space="preserve"> </w:t>
            </w:r>
            <w:r>
              <w:rPr>
                <w:sz w:val="12"/>
              </w:rPr>
              <w:t>CASING.</w:t>
            </w:r>
          </w:p>
          <w:p w:rsidR="00F82744" w:rsidRDefault="00F73255">
            <w:pPr>
              <w:pStyle w:val="TableParagraph"/>
              <w:numPr>
                <w:ilvl w:val="0"/>
                <w:numId w:val="1"/>
              </w:numPr>
              <w:tabs>
                <w:tab w:val="left" w:pos="11784"/>
              </w:tabs>
              <w:spacing w:line="256" w:lineRule="auto"/>
              <w:ind w:left="11783" w:right="11454" w:hanging="258"/>
              <w:jc w:val="both"/>
              <w:rPr>
                <w:sz w:val="12"/>
              </w:rPr>
            </w:pPr>
            <w:r>
              <w:rPr>
                <w:sz w:val="12"/>
              </w:rPr>
              <w:t xml:space="preserve">LOCATOR WIRES SHALL BE BLUE COATED 14 GAGE COPPER WIRE CONTINUOUS TO ABOVE GROUND ACCESS POINTS (METERS &amp; HYDRANTS) SPLICES I WIRE, IF NEEDED SHALL BE MAKE WITH WATERPROOF SPLICE  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KITS.</w:t>
            </w: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spacing w:before="9"/>
              <w:rPr>
                <w:sz w:val="16"/>
              </w:rPr>
            </w:pPr>
          </w:p>
          <w:p w:rsidR="00F82744" w:rsidRDefault="00F73255">
            <w:pPr>
              <w:pStyle w:val="TableParagraph"/>
              <w:ind w:left="500"/>
              <w:rPr>
                <w:sz w:val="12"/>
              </w:rPr>
            </w:pPr>
            <w:r>
              <w:rPr>
                <w:sz w:val="12"/>
              </w:rPr>
              <w:t>NOTES:</w:t>
            </w:r>
          </w:p>
          <w:p w:rsidR="00F82744" w:rsidRDefault="00F73255">
            <w:pPr>
              <w:pStyle w:val="TableParagraph"/>
              <w:spacing w:before="9"/>
              <w:ind w:left="504"/>
              <w:rPr>
                <w:sz w:val="12"/>
              </w:rPr>
            </w:pPr>
            <w:r>
              <w:rPr>
                <w:sz w:val="12"/>
              </w:rPr>
              <w:t>SEE THRUST BLOCK TABLE,  DETAIL</w:t>
            </w:r>
          </w:p>
          <w:p w:rsidR="00F82744" w:rsidRDefault="00F73255">
            <w:pPr>
              <w:pStyle w:val="TableParagraph"/>
              <w:spacing w:before="9" w:line="259" w:lineRule="auto"/>
              <w:ind w:left="510" w:right="24126" w:hanging="10"/>
              <w:rPr>
                <w:sz w:val="12"/>
              </w:rPr>
            </w:pPr>
            <w:r>
              <w:rPr>
                <w:sz w:val="12"/>
              </w:rPr>
              <w:t>PROVIDE POLYETHYLENE SHEETING TO COVER BOLTS AND JOINTS FOR DISMANTLING.</w:t>
            </w:r>
          </w:p>
          <w:p w:rsidR="00F82744" w:rsidRDefault="00F82744">
            <w:pPr>
              <w:pStyle w:val="TableParagraph"/>
              <w:spacing w:before="9"/>
              <w:rPr>
                <w:sz w:val="11"/>
              </w:rPr>
            </w:pPr>
          </w:p>
          <w:p w:rsidR="00F82744" w:rsidRDefault="001413D3">
            <w:pPr>
              <w:pStyle w:val="TableParagraph"/>
              <w:tabs>
                <w:tab w:val="left" w:pos="22452"/>
              </w:tabs>
              <w:ind w:left="563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4223385" cy="821690"/>
                      <wp:effectExtent l="0" t="0" r="0" b="635"/>
                      <wp:docPr id="244" name="Group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23385" cy="821690"/>
                                <a:chOff x="0" y="0"/>
                                <a:chExt cx="6651" cy="12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6" name="Picture 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51" cy="12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8" name="Picture 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21" y="385"/>
                                  <a:ext cx="426" cy="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0" name="Picture 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96" y="384"/>
                                  <a:ext cx="860" cy="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79A94F" id="Group 62" o:spid="_x0000_s1026" style="width:332.55pt;height:64.7pt;mso-position-horizontal-relative:char;mso-position-vertical-relative:line" coordsize="6651,12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">
                      <v:shape id="Picture 65" o:spid="_x0000_s1027" type="#_x0000_t75" style="position:absolute;width:6651;height:1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mEBrHAAAA3AAAAA8AAABkcnMvZG93bnJldi54bWxEj0FrwkAUhO8F/8PyhF5K3RgkhNRVSkEs&#10;KAVTDx5fs88kbfZtyG6T6K93C0KPw8x8wyzXo2lET52rLSuYzyIQxIXVNZcKjp+b5xSE88gaG8uk&#10;4EIO1qvJwxIzbQc+UJ/7UgQIuwwVVN63mZSuqMigm9mWOHhn2xn0QXal1B0OAW4aGUdRIg3WHBYq&#10;bOmtouIn/zUK+vPx++Prab/ZbevtdW7lyaR8UupxOr6+gPA0+v/wvf2uFcSLBP7OhCMgV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ymEBrHAAAA3AAAAA8AAAAAAAAAAAAA&#10;AAAAnwIAAGRycy9kb3ducmV2LnhtbFBLBQYAAAAABAAEAPcAAACTAwAAAAA=&#10;">
                        <v:imagedata r:id="rId135" o:title=""/>
                      </v:shape>
                      <v:shape id="Picture 64" o:spid="_x0000_s1028" type="#_x0000_t75" style="position:absolute;left:4721;top:385;width:426;height: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h0sTGAAAA3AAAAA8AAABkcnMvZG93bnJldi54bWxEj01rwkAQhu+F/odlBG91o0iR1FVEqC0I&#10;gh+HHofsmESzs2l2a9b+eudQ6HF4533mmfkyuUbdqAu1ZwPjUQaKuPC25tLA6fj+MgMVIrLFxjMZ&#10;uFOA5eL5aY659T3v6XaIpRIIhxwNVDG2udahqMhhGPmWWLKz7xxGGbtS2w57gbtGT7LsVTusWS5U&#10;2NK6ouJ6+HGiMaXjptx899uPr+bye57tUrrvjBkO0uoNVKQU/5f/2p/WwGQqtvKMEEAv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CHSxMYAAADcAAAADwAAAAAAAAAAAAAA&#10;AACfAgAAZHJzL2Rvd25yZXYueG1sUEsFBgAAAAAEAAQA9wAAAJIDAAAAAA==&#10;">
                        <v:imagedata r:id="rId136" o:title=""/>
                      </v:shape>
                      <v:shape id="Picture 63" o:spid="_x0000_s1029" type="#_x0000_t75" style="position:absolute;left:5296;top:384;width:860;height: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4SWG9AAAA3AAAAA8AAABkcnMvZG93bnJldi54bWxET8kKwjAQvQv+QxjBi2iq4FaNIoLLwYsL&#10;nodmbIvNpDTR1r83B8Hj4+3LdWMK8abK5ZYVDAcRCOLE6pxTBbfrrj8D4TyyxsIyKfiQg/Wq3Vpi&#10;rG3NZ3pffCpCCLsYFWTel7GULsnIoBvYkjhwD1sZ9AFWqdQV1iHcFHIURRNpMOfQkGFJ24yS5+Vl&#10;FNxr93q4U4+LAz/L+X6n6+1UK9XtNJsFCE+N/4t/7qNWMBqH+eFMOAJy9QU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p7hJYb0AAADcAAAADwAAAAAAAAAAAAAAAACfAgAAZHJz&#10;L2Rvd25yZXYueG1sUEsFBgAAAAAEAAQA9wAAAIkDAAAAAA==&#10;">
                        <v:imagedata r:id="rId137" o:title=""/>
                      </v:shape>
                      <w10:anchorlock/>
                    </v:group>
                  </w:pict>
                </mc:Fallback>
              </mc:AlternateContent>
            </w:r>
            <w:r w:rsidR="00F73255">
              <w:rPr>
                <w:sz w:val="20"/>
              </w:rPr>
              <w:tab/>
            </w:r>
            <w:r w:rsidR="00F73255">
              <w:rPr>
                <w:noProof/>
                <w:position w:val="6"/>
                <w:sz w:val="20"/>
              </w:rPr>
              <w:drawing>
                <wp:inline distT="0" distB="0" distL="0" distR="0">
                  <wp:extent cx="238518" cy="54863"/>
                  <wp:effectExtent l="0" t="0" r="0" b="0"/>
                  <wp:docPr id="137" name="image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77.pn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518" cy="54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2744" w:rsidRDefault="00F82744">
            <w:pPr>
              <w:pStyle w:val="TableParagraph"/>
              <w:spacing w:before="3"/>
              <w:rPr>
                <w:sz w:val="5"/>
              </w:rPr>
            </w:pPr>
          </w:p>
          <w:p w:rsidR="00F82744" w:rsidRDefault="00F73255">
            <w:pPr>
              <w:pStyle w:val="TableParagraph"/>
              <w:tabs>
                <w:tab w:val="left" w:pos="22708"/>
              </w:tabs>
              <w:spacing w:line="74" w:lineRule="exact"/>
              <w:ind w:left="22451"/>
              <w:rPr>
                <w:sz w:val="7"/>
              </w:rPr>
            </w:pPr>
            <w:r>
              <w:rPr>
                <w:noProof/>
                <w:sz w:val="7"/>
              </w:rPr>
              <w:drawing>
                <wp:inline distT="0" distB="0" distL="0" distR="0">
                  <wp:extent cx="14468" cy="46672"/>
                  <wp:effectExtent l="0" t="0" r="0" b="0"/>
                  <wp:docPr id="139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78.pn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8" cy="4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7"/>
              </w:rPr>
              <w:tab/>
            </w:r>
            <w:r>
              <w:rPr>
                <w:noProof/>
                <w:sz w:val="7"/>
              </w:rPr>
              <w:drawing>
                <wp:inline distT="0" distB="0" distL="0" distR="0">
                  <wp:extent cx="110442" cy="46672"/>
                  <wp:effectExtent l="0" t="0" r="0" b="0"/>
                  <wp:docPr id="141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79.pn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42" cy="4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7"/>
                <w:sz w:val="7"/>
              </w:rPr>
              <w:t xml:space="preserve"> </w:t>
            </w:r>
            <w:r>
              <w:rPr>
                <w:noProof/>
                <w:spacing w:val="57"/>
                <w:sz w:val="7"/>
              </w:rPr>
              <w:drawing>
                <wp:inline distT="0" distB="0" distL="0" distR="0">
                  <wp:extent cx="214878" cy="46672"/>
                  <wp:effectExtent l="0" t="0" r="0" b="0"/>
                  <wp:docPr id="143" name="image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80.pn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78" cy="4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7"/>
                <w:sz w:val="7"/>
              </w:rPr>
              <w:t xml:space="preserve"> </w:t>
            </w:r>
            <w:r>
              <w:rPr>
                <w:noProof/>
                <w:spacing w:val="57"/>
                <w:sz w:val="7"/>
              </w:rPr>
              <w:drawing>
                <wp:inline distT="0" distB="0" distL="0" distR="0">
                  <wp:extent cx="74398" cy="46672"/>
                  <wp:effectExtent l="0" t="0" r="0" b="0"/>
                  <wp:docPr id="145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81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98" cy="4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3"/>
                <w:sz w:val="7"/>
              </w:rPr>
              <w:t xml:space="preserve"> </w:t>
            </w:r>
            <w:r>
              <w:rPr>
                <w:noProof/>
                <w:spacing w:val="53"/>
                <w:sz w:val="7"/>
              </w:rPr>
              <w:drawing>
                <wp:inline distT="0" distB="0" distL="0" distR="0">
                  <wp:extent cx="184841" cy="46672"/>
                  <wp:effectExtent l="0" t="0" r="0" b="0"/>
                  <wp:docPr id="147" name="image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82.pn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41" cy="4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7"/>
                <w:sz w:val="7"/>
              </w:rPr>
              <w:t xml:space="preserve"> </w:t>
            </w:r>
            <w:r w:rsidR="001413D3">
              <w:rPr>
                <w:noProof/>
                <w:spacing w:val="57"/>
                <w:sz w:val="7"/>
              </w:rPr>
              <mc:AlternateContent>
                <mc:Choice Requires="wpg">
                  <w:drawing>
                    <wp:inline distT="0" distB="0" distL="0" distR="0">
                      <wp:extent cx="309880" cy="46990"/>
                      <wp:effectExtent l="1905" t="0" r="2540" b="1270"/>
                      <wp:docPr id="238" name="Group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9880" cy="46990"/>
                                <a:chOff x="0" y="0"/>
                                <a:chExt cx="488" cy="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" cy="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" name="Picture 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2" y="0"/>
                                  <a:ext cx="115" cy="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8F935E" id="Group 59" o:spid="_x0000_s1026" style="width:24.4pt;height:3.7pt;mso-position-horizontal-relative:char;mso-position-vertical-relative:line" coordsize="488,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">
                      <v:shape id="Picture 61" o:spid="_x0000_s1027" type="#_x0000_t75" style="position:absolute;width:303;height: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VwsrAAAAA3AAAAA8AAABkcnMvZG93bnJldi54bWxET82KwjAQvi/sO4RZ8CKaroho1ygiKCJ7&#10;UfsAQzK2ZZtJabJa3945CB4/vv/luveNulEX68AGvscZKGIbXM2lgeKyG81BxYTssAlMBh4UYb36&#10;/Fhi7sKdT3Q7p1JJCMccDVQptbnW0VbkMY5DSyzcNXQek8Cu1K7Du4T7Rk+ybKY91iwNFba0rcj+&#10;nf+9gYndL46z4vd0icPhvtiVMZs31pjBV7/5AZWoT2/xy31w4pvKfDkjR0Cv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xXCysAAAADcAAAADwAAAAAAAAAAAAAAAACfAgAA&#10;ZHJzL2Rvd25yZXYueG1sUEsFBgAAAAAEAAQA9wAAAIwDAAAAAA==&#10;">
                        <v:imagedata r:id="rId146" o:title=""/>
                      </v:shape>
                      <v:shape id="Picture 60" o:spid="_x0000_s1028" type="#_x0000_t75" style="position:absolute;left:372;width:115;height: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2l4nHAAAA3AAAAA8AAABkcnMvZG93bnJldi54bWxEj09rwkAUxO8Fv8PyCl6KbgxSNHUVsRQ9&#10;tIJGRG+P7Msfzb4N2VXTb98tFHocZuY3zGzRmVrcqXWVZQWjYQSCOLO64kLBIf0YTEA4j6yxtkwK&#10;vsnBYt57mmGi7YN3dN/7QgQIuwQVlN43iZQuK8mgG9qGOHi5bQ36INtC6hYfAW5qGUfRqzRYcVgo&#10;saFVSdl1fzMK8vySus+Xpd6m5/HxdFx/vV/kVKn+c7d8A+Gp8//hv/ZGK4jHMfyeCUdAz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E2l4nHAAAA3AAAAA8AAAAAAAAAAAAA&#10;AAAAnwIAAGRycy9kb3ducmV2LnhtbFBLBQYAAAAABAAEAPcAAACTAwAAAAA=&#10;">
                        <v:imagedata r:id="rId147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45"/>
                <w:sz w:val="7"/>
              </w:rPr>
              <w:t xml:space="preserve"> </w:t>
            </w:r>
            <w:r>
              <w:rPr>
                <w:noProof/>
                <w:spacing w:val="45"/>
                <w:sz w:val="7"/>
              </w:rPr>
              <w:drawing>
                <wp:inline distT="0" distB="0" distL="0" distR="0">
                  <wp:extent cx="160350" cy="46672"/>
                  <wp:effectExtent l="0" t="0" r="0" b="0"/>
                  <wp:docPr id="149" name="image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85.pn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50" cy="4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7"/>
                <w:sz w:val="7"/>
              </w:rPr>
              <w:t xml:space="preserve"> </w:t>
            </w:r>
            <w:r>
              <w:rPr>
                <w:noProof/>
                <w:spacing w:val="57"/>
                <w:sz w:val="7"/>
              </w:rPr>
              <w:drawing>
                <wp:inline distT="0" distB="0" distL="0" distR="0">
                  <wp:extent cx="401568" cy="46672"/>
                  <wp:effectExtent l="0" t="0" r="0" b="0"/>
                  <wp:docPr id="151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86.pn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68" cy="4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3"/>
                <w:sz w:val="7"/>
              </w:rPr>
              <w:t xml:space="preserve"> </w:t>
            </w:r>
            <w:r>
              <w:rPr>
                <w:noProof/>
                <w:spacing w:val="63"/>
                <w:sz w:val="7"/>
              </w:rPr>
              <w:drawing>
                <wp:inline distT="0" distB="0" distL="0" distR="0">
                  <wp:extent cx="110442" cy="46672"/>
                  <wp:effectExtent l="0" t="0" r="0" b="0"/>
                  <wp:docPr id="153" name="image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87.pn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42" cy="4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7"/>
                <w:sz w:val="7"/>
              </w:rPr>
              <w:t xml:space="preserve"> </w:t>
            </w:r>
            <w:r>
              <w:rPr>
                <w:noProof/>
                <w:spacing w:val="57"/>
                <w:sz w:val="7"/>
              </w:rPr>
              <w:drawing>
                <wp:inline distT="0" distB="0" distL="0" distR="0">
                  <wp:extent cx="395560" cy="46672"/>
                  <wp:effectExtent l="0" t="0" r="0" b="0"/>
                  <wp:docPr id="155" name="image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88.pn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560" cy="4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6"/>
                <w:sz w:val="7"/>
              </w:rPr>
              <w:t xml:space="preserve"> </w:t>
            </w:r>
            <w:r w:rsidR="001413D3">
              <w:rPr>
                <w:noProof/>
                <w:spacing w:val="66"/>
                <w:sz w:val="7"/>
              </w:rPr>
              <mc:AlternateContent>
                <mc:Choice Requires="wpg">
                  <w:drawing>
                    <wp:inline distT="0" distB="0" distL="0" distR="0">
                      <wp:extent cx="231140" cy="46990"/>
                      <wp:effectExtent l="1270" t="0" r="5715" b="1270"/>
                      <wp:docPr id="232" name="Group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1140" cy="46990"/>
                                <a:chOff x="0" y="0"/>
                                <a:chExt cx="364" cy="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" name="Picture 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" name="Picture 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8" y="0"/>
                                  <a:ext cx="176" cy="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40AE8B" id="Group 56" o:spid="_x0000_s1026" style="width:18.2pt;height:3.7pt;mso-position-horizontal-relative:char;mso-position-vertical-relative:line" coordsize="364,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">
                      <v:shape id="Picture 58" o:spid="_x0000_s1027" type="#_x0000_t75" style="position:absolute;width:118;height: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0cRPDAAAA3AAAAA8AAABkcnMvZG93bnJldi54bWxEj0+LwjAUxO8LfofwBG9rqi4i1SgiyHrw&#10;4h8Qb4/m2Rabl5Jk0/rtzcLCHoeZ+Q2z2vSmEZGcry0rmIwzEMSF1TWXCq6X/ecChA/IGhvLpOBF&#10;HjbrwccKc207PlE8h1IkCPscFVQhtLmUvqjIoB/bljh5D+sMhiRdKbXDLsFNI6dZNpcGa04LFba0&#10;q6h4nn+Mgu5wi/fv7vTK2ttkWx6b6Cg+lBoN++0SRKA+/If/2getYDr7gt8z6QjI9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nRxE8MAAADcAAAADwAAAAAAAAAAAAAAAACf&#10;AgAAZHJzL2Rvd25yZXYueG1sUEsFBgAAAAAEAAQA9wAAAI8DAAAAAA==&#10;">
                        <v:imagedata r:id="rId154" o:title=""/>
                      </v:shape>
                      <v:shape id="Picture 57" o:spid="_x0000_s1028" type="#_x0000_t75" style="position:absolute;left:188;width:176;height: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hY87GAAAA3AAAAA8AAABkcnMvZG93bnJldi54bWxEj09rwkAUxO9Cv8PyhN50o6VBUldpBbFI&#10;D/49eHtkXzZps29DdjXpt+8WBI/DzPyGmS97W4sbtb5yrGAyTkAQ505XbBScjuvRDIQPyBprx6Tg&#10;lzwsF0+DOWbadbyn2yEYESHsM1RQhtBkUvq8JIt+7Bri6BWutRiibI3ULXYRbms5TZJUWqw4LpTY&#10;0Kqk/OdwtQrO9e672OYf29lmY14vOjXX4qtT6nnYv7+BCNSHR/je/tQKpi8p/J+JR0A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GFjzsYAAADcAAAADwAAAAAAAAAAAAAA&#10;AACfAgAAZHJzL2Rvd25yZXYueG1sUEsFBgAAAAAEAAQA9wAAAJIDAAAAAA==&#10;">
                        <v:imagedata r:id="rId155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45"/>
                <w:sz w:val="7"/>
              </w:rPr>
              <w:t xml:space="preserve"> </w:t>
            </w:r>
            <w:r>
              <w:rPr>
                <w:noProof/>
                <w:spacing w:val="45"/>
                <w:sz w:val="7"/>
              </w:rPr>
              <w:drawing>
                <wp:inline distT="0" distB="0" distL="0" distR="0">
                  <wp:extent cx="198704" cy="46672"/>
                  <wp:effectExtent l="0" t="0" r="0" b="0"/>
                  <wp:docPr id="157" name="image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91.pn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04" cy="4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0"/>
                <w:sz w:val="7"/>
              </w:rPr>
              <w:t xml:space="preserve"> </w:t>
            </w:r>
            <w:r>
              <w:rPr>
                <w:noProof/>
                <w:spacing w:val="60"/>
                <w:sz w:val="7"/>
              </w:rPr>
              <w:drawing>
                <wp:inline distT="0" distB="0" distL="0" distR="0">
                  <wp:extent cx="69315" cy="46672"/>
                  <wp:effectExtent l="0" t="0" r="0" b="0"/>
                  <wp:docPr id="159" name="image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92.pn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15" cy="4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2744" w:rsidRDefault="00F73255">
            <w:pPr>
              <w:pStyle w:val="TableParagraph"/>
              <w:tabs>
                <w:tab w:val="left" w:pos="22451"/>
                <w:tab w:val="left" w:pos="22708"/>
              </w:tabs>
              <w:ind w:left="572"/>
              <w:rPr>
                <w:sz w:val="20"/>
              </w:rPr>
            </w:pPr>
            <w:r>
              <w:rPr>
                <w:noProof/>
                <w:position w:val="13"/>
                <w:sz w:val="20"/>
              </w:rPr>
              <w:drawing>
                <wp:inline distT="0" distB="0" distL="0" distR="0">
                  <wp:extent cx="2510621" cy="204787"/>
                  <wp:effectExtent l="0" t="0" r="0" b="0"/>
                  <wp:docPr id="161" name="image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93.pn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0621" cy="20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3"/>
                <w:sz w:val="20"/>
              </w:rPr>
              <w:tab/>
            </w:r>
            <w:r>
              <w:rPr>
                <w:noProof/>
                <w:position w:val="23"/>
                <w:sz w:val="20"/>
              </w:rPr>
              <w:drawing>
                <wp:inline distT="0" distB="0" distL="0" distR="0">
                  <wp:extent cx="32670" cy="46672"/>
                  <wp:effectExtent l="0" t="0" r="0" b="0"/>
                  <wp:docPr id="163" name="image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94.pn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0" cy="4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23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2761170" cy="195262"/>
                  <wp:effectExtent l="0" t="0" r="0" b="0"/>
                  <wp:docPr id="165" name="image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95.pn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170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2744" w:rsidRDefault="00F82744">
            <w:pPr>
              <w:pStyle w:val="TableParagraph"/>
              <w:spacing w:before="8"/>
              <w:rPr>
                <w:sz w:val="2"/>
              </w:rPr>
            </w:pPr>
          </w:p>
          <w:p w:rsidR="00F82744" w:rsidRDefault="00F73255">
            <w:pPr>
              <w:pStyle w:val="TableParagraph"/>
              <w:tabs>
                <w:tab w:val="left" w:pos="22451"/>
                <w:tab w:val="left" w:pos="22708"/>
              </w:tabs>
              <w:ind w:left="582"/>
              <w:rPr>
                <w:sz w:val="20"/>
              </w:rPr>
            </w:pPr>
            <w:r>
              <w:rPr>
                <w:noProof/>
                <w:position w:val="24"/>
                <w:sz w:val="20"/>
              </w:rPr>
              <w:drawing>
                <wp:inline distT="0" distB="0" distL="0" distR="0">
                  <wp:extent cx="47797" cy="44767"/>
                  <wp:effectExtent l="0" t="0" r="0" b="0"/>
                  <wp:docPr id="167" name="image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96.pn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97" cy="44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8"/>
                <w:position w:val="24"/>
                <w:sz w:val="19"/>
              </w:rPr>
              <w:t xml:space="preserve"> </w:t>
            </w:r>
            <w:r>
              <w:rPr>
                <w:noProof/>
                <w:spacing w:val="88"/>
                <w:position w:val="12"/>
                <w:sz w:val="20"/>
              </w:rPr>
              <w:drawing>
                <wp:inline distT="0" distB="0" distL="0" distR="0">
                  <wp:extent cx="2303761" cy="121348"/>
                  <wp:effectExtent l="0" t="0" r="0" b="0"/>
                  <wp:docPr id="169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97.pn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3761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8"/>
                <w:position w:val="12"/>
                <w:sz w:val="20"/>
              </w:rPr>
              <w:tab/>
            </w:r>
            <w:r>
              <w:rPr>
                <w:noProof/>
                <w:spacing w:val="88"/>
                <w:position w:val="12"/>
                <w:sz w:val="20"/>
              </w:rPr>
              <w:drawing>
                <wp:inline distT="0" distB="0" distL="0" distR="0">
                  <wp:extent cx="32347" cy="46672"/>
                  <wp:effectExtent l="0" t="0" r="0" b="0"/>
                  <wp:docPr id="171" name="image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98.pn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7" cy="4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8"/>
                <w:position w:val="12"/>
                <w:sz w:val="20"/>
              </w:rPr>
              <w:tab/>
            </w:r>
            <w:r>
              <w:rPr>
                <w:noProof/>
                <w:spacing w:val="88"/>
                <w:sz w:val="20"/>
              </w:rPr>
              <w:drawing>
                <wp:inline distT="0" distB="0" distL="0" distR="0">
                  <wp:extent cx="2264512" cy="119062"/>
                  <wp:effectExtent l="0" t="0" r="0" b="0"/>
                  <wp:docPr id="173" name="image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99.pn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4512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7"/>
                <w:sz w:val="7"/>
              </w:rPr>
              <w:t xml:space="preserve"> </w:t>
            </w:r>
            <w:r>
              <w:rPr>
                <w:noProof/>
                <w:spacing w:val="57"/>
                <w:position w:val="11"/>
                <w:sz w:val="20"/>
              </w:rPr>
              <w:drawing>
                <wp:inline distT="0" distB="0" distL="0" distR="0">
                  <wp:extent cx="464391" cy="46672"/>
                  <wp:effectExtent l="0" t="0" r="0" b="0"/>
                  <wp:docPr id="175" name="image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100.pn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391" cy="46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spacing w:before="8"/>
              <w:rPr>
                <w:sz w:val="15"/>
              </w:rPr>
            </w:pPr>
          </w:p>
          <w:p w:rsidR="00F82744" w:rsidRDefault="00F73255">
            <w:pPr>
              <w:pStyle w:val="TableParagraph"/>
              <w:spacing w:line="112" w:lineRule="exact"/>
              <w:ind w:left="9280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>
                  <wp:extent cx="522941" cy="71437"/>
                  <wp:effectExtent l="0" t="0" r="0" b="0"/>
                  <wp:docPr id="177" name="image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101.pn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41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98"/>
                <w:position w:val="-1"/>
                <w:sz w:val="11"/>
              </w:rPr>
              <w:t xml:space="preserve"> </w:t>
            </w:r>
            <w:r>
              <w:rPr>
                <w:noProof/>
                <w:spacing w:val="98"/>
                <w:position w:val="-1"/>
                <w:sz w:val="11"/>
              </w:rPr>
              <w:drawing>
                <wp:inline distT="0" distB="0" distL="0" distR="0">
                  <wp:extent cx="324503" cy="71437"/>
                  <wp:effectExtent l="0" t="0" r="0" b="0"/>
                  <wp:docPr id="179" name="image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102.pn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503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2744" w:rsidRDefault="00F73255">
            <w:pPr>
              <w:pStyle w:val="TableParagraph"/>
              <w:spacing w:line="85" w:lineRule="exact"/>
              <w:ind w:left="582"/>
              <w:rPr>
                <w:sz w:val="7"/>
              </w:rPr>
            </w:pPr>
            <w:r>
              <w:rPr>
                <w:noProof/>
                <w:sz w:val="7"/>
              </w:rPr>
              <w:drawing>
                <wp:inline distT="0" distB="0" distL="0" distR="0">
                  <wp:extent cx="47585" cy="45719"/>
                  <wp:effectExtent l="0" t="0" r="0" b="0"/>
                  <wp:docPr id="181" name="image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103.pn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85" cy="45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16"/>
                <w:sz w:val="8"/>
              </w:rPr>
              <w:t xml:space="preserve"> </w:t>
            </w:r>
            <w:r>
              <w:rPr>
                <w:noProof/>
                <w:spacing w:val="116"/>
                <w:position w:val="-1"/>
                <w:sz w:val="8"/>
              </w:rPr>
              <w:drawing>
                <wp:inline distT="0" distB="0" distL="0" distR="0">
                  <wp:extent cx="2343234" cy="54483"/>
                  <wp:effectExtent l="0" t="0" r="0" b="0"/>
                  <wp:docPr id="183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104.pn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234" cy="54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76"/>
                <w:position w:val="-1"/>
                <w:sz w:val="7"/>
              </w:rPr>
              <w:t xml:space="preserve"> </w:t>
            </w:r>
            <w:r>
              <w:rPr>
                <w:noProof/>
                <w:spacing w:val="76"/>
                <w:sz w:val="7"/>
              </w:rPr>
              <w:drawing>
                <wp:inline distT="0" distB="0" distL="0" distR="0">
                  <wp:extent cx="141778" cy="45719"/>
                  <wp:effectExtent l="0" t="0" r="0" b="0"/>
                  <wp:docPr id="185" name="image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105.pn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78" cy="45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2744" w:rsidRDefault="00F73255">
            <w:pPr>
              <w:pStyle w:val="TableParagraph"/>
              <w:tabs>
                <w:tab w:val="left" w:pos="5418"/>
                <w:tab w:val="left" w:pos="5888"/>
                <w:tab w:val="left" w:pos="7390"/>
                <w:tab w:val="left" w:pos="11865"/>
                <w:tab w:val="left" w:pos="12334"/>
                <w:tab w:val="left" w:pos="13259"/>
                <w:tab w:val="left" w:pos="19888"/>
                <w:tab w:val="left" w:pos="20357"/>
                <w:tab w:val="left" w:pos="22728"/>
                <w:tab w:val="left" w:pos="25209"/>
                <w:tab w:val="left" w:pos="25678"/>
              </w:tabs>
              <w:spacing w:before="112" w:line="411" w:lineRule="exact"/>
              <w:ind w:right="1081"/>
              <w:jc w:val="center"/>
              <w:rPr>
                <w:sz w:val="30"/>
              </w:rPr>
            </w:pPr>
            <w:r>
              <w:rPr>
                <w:position w:val="-8"/>
                <w:sz w:val="30"/>
                <w:u w:val="single"/>
              </w:rPr>
              <w:t>WATER MAIN</w:t>
            </w:r>
            <w:r>
              <w:rPr>
                <w:spacing w:val="39"/>
                <w:position w:val="-8"/>
                <w:sz w:val="30"/>
                <w:u w:val="single"/>
              </w:rPr>
              <w:t xml:space="preserve"> </w:t>
            </w:r>
            <w:r>
              <w:rPr>
                <w:position w:val="-8"/>
                <w:sz w:val="30"/>
                <w:u w:val="single"/>
              </w:rPr>
              <w:t>THRUST</w:t>
            </w:r>
            <w:r>
              <w:rPr>
                <w:spacing w:val="19"/>
                <w:position w:val="-8"/>
                <w:sz w:val="30"/>
                <w:u w:val="single"/>
              </w:rPr>
              <w:t xml:space="preserve"> </w:t>
            </w:r>
            <w:r>
              <w:rPr>
                <w:position w:val="-8"/>
                <w:sz w:val="30"/>
                <w:u w:val="single"/>
              </w:rPr>
              <w:t>BLOCKING</w:t>
            </w:r>
            <w:r>
              <w:rPr>
                <w:position w:val="-8"/>
                <w:sz w:val="30"/>
                <w:u w:val="single"/>
              </w:rPr>
              <w:tab/>
            </w:r>
            <w:r>
              <w:rPr>
                <w:position w:val="-7"/>
                <w:sz w:val="30"/>
                <w:u w:val="single"/>
              </w:rPr>
              <w:t>4</w:t>
            </w:r>
            <w:r>
              <w:rPr>
                <w:position w:val="-7"/>
                <w:sz w:val="30"/>
                <w:u w:val="single"/>
              </w:rPr>
              <w:tab/>
            </w:r>
            <w:r>
              <w:rPr>
                <w:position w:val="-7"/>
                <w:sz w:val="30"/>
              </w:rPr>
              <w:tab/>
            </w:r>
            <w:r>
              <w:rPr>
                <w:position w:val="1"/>
                <w:sz w:val="30"/>
                <w:u w:val="single"/>
              </w:rPr>
              <w:t>WATER</w:t>
            </w:r>
            <w:r>
              <w:rPr>
                <w:spacing w:val="18"/>
                <w:position w:val="1"/>
                <w:sz w:val="30"/>
                <w:u w:val="single"/>
              </w:rPr>
              <w:t xml:space="preserve"> </w:t>
            </w:r>
            <w:r>
              <w:rPr>
                <w:position w:val="1"/>
                <w:sz w:val="30"/>
                <w:u w:val="single"/>
              </w:rPr>
              <w:t>VALVE</w:t>
            </w:r>
            <w:r>
              <w:rPr>
                <w:spacing w:val="19"/>
                <w:position w:val="1"/>
                <w:sz w:val="30"/>
                <w:u w:val="single"/>
              </w:rPr>
              <w:t xml:space="preserve"> </w:t>
            </w:r>
            <w:r>
              <w:rPr>
                <w:position w:val="1"/>
                <w:sz w:val="30"/>
                <w:u w:val="single"/>
              </w:rPr>
              <w:t>EXTENTION</w:t>
            </w:r>
            <w:r>
              <w:rPr>
                <w:position w:val="1"/>
                <w:sz w:val="30"/>
                <w:u w:val="single"/>
              </w:rPr>
              <w:tab/>
            </w:r>
            <w:r>
              <w:rPr>
                <w:position w:val="2"/>
                <w:sz w:val="30"/>
                <w:u w:val="single"/>
              </w:rPr>
              <w:t>5</w:t>
            </w:r>
            <w:r>
              <w:rPr>
                <w:position w:val="2"/>
                <w:sz w:val="30"/>
                <w:u w:val="single"/>
              </w:rPr>
              <w:tab/>
            </w:r>
            <w:r>
              <w:rPr>
                <w:position w:val="2"/>
                <w:sz w:val="30"/>
              </w:rPr>
              <w:tab/>
            </w:r>
            <w:r>
              <w:rPr>
                <w:sz w:val="30"/>
                <w:u w:val="single"/>
              </w:rPr>
              <w:t>HYDRANT PROTECTION/</w:t>
            </w:r>
            <w:r>
              <w:rPr>
                <w:spacing w:val="47"/>
                <w:sz w:val="30"/>
                <w:u w:val="single"/>
              </w:rPr>
              <w:t xml:space="preserve"> </w:t>
            </w:r>
            <w:r>
              <w:rPr>
                <w:sz w:val="30"/>
                <w:u w:val="single"/>
              </w:rPr>
              <w:t>VALVE</w:t>
            </w:r>
            <w:r>
              <w:rPr>
                <w:spacing w:val="23"/>
                <w:sz w:val="30"/>
                <w:u w:val="single"/>
              </w:rPr>
              <w:t xml:space="preserve"> </w:t>
            </w:r>
            <w:r>
              <w:rPr>
                <w:sz w:val="30"/>
                <w:u w:val="single"/>
              </w:rPr>
              <w:t>MARKER</w:t>
            </w:r>
            <w:r>
              <w:rPr>
                <w:sz w:val="30"/>
                <w:u w:val="single"/>
              </w:rPr>
              <w:tab/>
            </w:r>
            <w:r>
              <w:rPr>
                <w:position w:val="1"/>
                <w:sz w:val="30"/>
                <w:u w:val="single"/>
              </w:rPr>
              <w:t>6</w:t>
            </w:r>
            <w:r>
              <w:rPr>
                <w:position w:val="1"/>
                <w:sz w:val="30"/>
                <w:u w:val="single"/>
              </w:rPr>
              <w:tab/>
            </w:r>
            <w:r>
              <w:rPr>
                <w:position w:val="1"/>
                <w:sz w:val="30"/>
              </w:rPr>
              <w:tab/>
            </w:r>
            <w:r>
              <w:rPr>
                <w:position w:val="6"/>
                <w:sz w:val="30"/>
                <w:u w:val="single"/>
              </w:rPr>
              <w:t>MAIN</w:t>
            </w:r>
            <w:r>
              <w:rPr>
                <w:spacing w:val="13"/>
                <w:position w:val="6"/>
                <w:sz w:val="30"/>
                <w:u w:val="single"/>
              </w:rPr>
              <w:t xml:space="preserve"> </w:t>
            </w:r>
            <w:r>
              <w:rPr>
                <w:position w:val="6"/>
                <w:sz w:val="30"/>
                <w:u w:val="single"/>
              </w:rPr>
              <w:t>FILLING</w:t>
            </w:r>
            <w:r>
              <w:rPr>
                <w:position w:val="6"/>
                <w:sz w:val="30"/>
                <w:u w:val="single"/>
              </w:rPr>
              <w:tab/>
            </w:r>
            <w:r>
              <w:rPr>
                <w:position w:val="7"/>
                <w:sz w:val="30"/>
                <w:u w:val="single"/>
              </w:rPr>
              <w:t>7</w:t>
            </w:r>
            <w:r>
              <w:rPr>
                <w:position w:val="7"/>
                <w:sz w:val="30"/>
                <w:u w:val="single"/>
              </w:rPr>
              <w:tab/>
            </w:r>
          </w:p>
          <w:p w:rsidR="00F82744" w:rsidRDefault="00F73255">
            <w:pPr>
              <w:pStyle w:val="TableParagraph"/>
              <w:tabs>
                <w:tab w:val="left" w:pos="5915"/>
                <w:tab w:val="left" w:pos="12361"/>
                <w:tab w:val="left" w:pos="20384"/>
                <w:tab w:val="left" w:pos="24260"/>
                <w:tab w:val="left" w:pos="25706"/>
              </w:tabs>
              <w:spacing w:line="78" w:lineRule="exact"/>
              <w:ind w:left="3007"/>
              <w:rPr>
                <w:sz w:val="30"/>
              </w:rPr>
            </w:pPr>
            <w:r>
              <w:rPr>
                <w:position w:val="2"/>
                <w:sz w:val="15"/>
              </w:rPr>
              <w:t>NTS</w:t>
            </w:r>
            <w:r>
              <w:rPr>
                <w:position w:val="2"/>
                <w:sz w:val="15"/>
              </w:rPr>
              <w:tab/>
            </w:r>
            <w:r>
              <w:rPr>
                <w:position w:val="-8"/>
                <w:sz w:val="30"/>
              </w:rPr>
              <w:t>VARIES</w:t>
            </w:r>
            <w:r>
              <w:rPr>
                <w:position w:val="-8"/>
                <w:sz w:val="30"/>
              </w:rPr>
              <w:tab/>
            </w:r>
            <w:r>
              <w:rPr>
                <w:position w:val="1"/>
                <w:sz w:val="30"/>
              </w:rPr>
              <w:t>VARIES</w:t>
            </w:r>
            <w:r>
              <w:rPr>
                <w:position w:val="1"/>
                <w:sz w:val="30"/>
              </w:rPr>
              <w:tab/>
            </w:r>
            <w:r>
              <w:rPr>
                <w:sz w:val="30"/>
              </w:rPr>
              <w:t>VARIES</w:t>
            </w:r>
            <w:r>
              <w:rPr>
                <w:sz w:val="30"/>
              </w:rPr>
              <w:tab/>
            </w:r>
            <w:r>
              <w:rPr>
                <w:position w:val="17"/>
                <w:sz w:val="15"/>
              </w:rPr>
              <w:t>NTS</w:t>
            </w:r>
            <w:r>
              <w:rPr>
                <w:position w:val="17"/>
                <w:sz w:val="15"/>
              </w:rPr>
              <w:tab/>
            </w:r>
            <w:r>
              <w:rPr>
                <w:position w:val="6"/>
                <w:sz w:val="30"/>
              </w:rPr>
              <w:t>VARIES</w:t>
            </w:r>
          </w:p>
          <w:p w:rsidR="00F82744" w:rsidRDefault="00F73255">
            <w:pPr>
              <w:pStyle w:val="TableParagraph"/>
              <w:tabs>
                <w:tab w:val="left" w:pos="6926"/>
              </w:tabs>
              <w:spacing w:line="91" w:lineRule="exact"/>
              <w:ind w:right="1025"/>
              <w:jc w:val="center"/>
              <w:rPr>
                <w:sz w:val="15"/>
              </w:rPr>
            </w:pPr>
            <w:r>
              <w:rPr>
                <w:position w:val="1"/>
                <w:sz w:val="15"/>
              </w:rPr>
              <w:t>NTS</w:t>
            </w:r>
            <w:r>
              <w:rPr>
                <w:position w:val="1"/>
                <w:sz w:val="15"/>
              </w:rPr>
              <w:tab/>
            </w:r>
            <w:r>
              <w:rPr>
                <w:sz w:val="15"/>
              </w:rPr>
              <w:t>NTS</w:t>
            </w:r>
          </w:p>
        </w:tc>
        <w:tc>
          <w:tcPr>
            <w:tcW w:w="243" w:type="dxa"/>
            <w:tcBorders>
              <w:bottom w:val="single" w:sz="3" w:space="0" w:color="000000"/>
              <w:right w:val="single" w:sz="3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35"/>
              <w:ind w:left="1119" w:right="1314"/>
              <w:jc w:val="center"/>
              <w:rPr>
                <w:sz w:val="12"/>
              </w:rPr>
            </w:pPr>
            <w:r>
              <w:rPr>
                <w:spacing w:val="-1"/>
                <w:w w:val="102"/>
                <w:sz w:val="12"/>
              </w:rPr>
              <w:t>REVISION</w:t>
            </w:r>
          </w:p>
        </w:tc>
        <w:tc>
          <w:tcPr>
            <w:tcW w:w="160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56" w:type="dxa"/>
            <w:tcBorders>
              <w:left w:val="single" w:sz="3" w:space="0" w:color="000000"/>
              <w:bottom w:val="single" w:sz="3" w:space="0" w:color="000000"/>
            </w:tcBorders>
          </w:tcPr>
          <w:p w:rsidR="00F82744" w:rsidRDefault="00F82744"/>
        </w:tc>
        <w:tc>
          <w:tcPr>
            <w:tcW w:w="879" w:type="dxa"/>
            <w:gridSpan w:val="3"/>
            <w:vMerge w:val="restart"/>
            <w:textDirection w:val="btLr"/>
          </w:tcPr>
          <w:p w:rsidR="00F82744" w:rsidRDefault="00F73255">
            <w:pPr>
              <w:pStyle w:val="TableParagraph"/>
              <w:spacing w:before="99" w:line="113" w:lineRule="exact"/>
              <w:ind w:left="1133" w:right="367"/>
              <w:jc w:val="center"/>
              <w:rPr>
                <w:sz w:val="11"/>
              </w:rPr>
            </w:pPr>
            <w:r>
              <w:rPr>
                <w:spacing w:val="-1"/>
                <w:w w:val="106"/>
                <w:sz w:val="11"/>
              </w:rPr>
              <w:t>LEE</w:t>
            </w:r>
            <w:r>
              <w:rPr>
                <w:w w:val="106"/>
                <w:sz w:val="11"/>
              </w:rPr>
              <w:t>D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ACCREDITED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PROFESSIONAL"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&amp;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THE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RELATED</w:t>
            </w:r>
          </w:p>
          <w:p w:rsidR="00F82744" w:rsidRDefault="00F73255">
            <w:pPr>
              <w:pStyle w:val="TableParagraph"/>
              <w:spacing w:line="102" w:lineRule="exact"/>
              <w:ind w:left="622"/>
              <w:rPr>
                <w:sz w:val="10"/>
              </w:rPr>
            </w:pPr>
            <w:r>
              <w:rPr>
                <w:w w:val="98"/>
                <w:sz w:val="10"/>
              </w:rPr>
              <w:t>TM</w:t>
            </w:r>
          </w:p>
          <w:p w:rsidR="00F82744" w:rsidRDefault="00F73255">
            <w:pPr>
              <w:pStyle w:val="TableParagraph"/>
              <w:spacing w:before="67" w:line="266" w:lineRule="auto"/>
              <w:ind w:left="949" w:right="168" w:hanging="9"/>
              <w:jc w:val="center"/>
              <w:rPr>
                <w:sz w:val="11"/>
              </w:rPr>
            </w:pPr>
            <w:r>
              <w:rPr>
                <w:w w:val="106"/>
                <w:sz w:val="11"/>
              </w:rPr>
              <w:t>OWNED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BY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THE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U.S</w:t>
            </w:r>
            <w:r>
              <w:rPr>
                <w:w w:val="106"/>
                <w:sz w:val="11"/>
              </w:rPr>
              <w:t>.</w:t>
            </w:r>
            <w:r>
              <w:rPr>
                <w:spacing w:val="2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GREEN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BUILDING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COUNCI</w:t>
            </w:r>
            <w:r>
              <w:rPr>
                <w:w w:val="106"/>
                <w:sz w:val="11"/>
              </w:rPr>
              <w:t>L</w:t>
            </w:r>
            <w:r>
              <w:rPr>
                <w:spacing w:val="2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&amp;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ARE AWARDED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TO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INDIVIDUALS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UNDE</w:t>
            </w:r>
            <w:r>
              <w:rPr>
                <w:w w:val="106"/>
                <w:sz w:val="11"/>
              </w:rPr>
              <w:t>R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LICENS</w:t>
            </w:r>
            <w:r>
              <w:rPr>
                <w:w w:val="106"/>
                <w:sz w:val="11"/>
              </w:rPr>
              <w:t>E</w:t>
            </w:r>
            <w:r>
              <w:rPr>
                <w:spacing w:val="2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BY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THE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GREEN BUILDING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CERTIFICATIO</w:t>
            </w:r>
            <w:r>
              <w:rPr>
                <w:w w:val="106"/>
                <w:sz w:val="11"/>
              </w:rPr>
              <w:t>N</w:t>
            </w:r>
            <w:r>
              <w:rPr>
                <w:spacing w:val="2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INSTITUTE.</w:t>
            </w:r>
          </w:p>
        </w:tc>
      </w:tr>
      <w:tr w:rsidR="00F82744">
        <w:trPr>
          <w:trHeight w:hRule="exact" w:val="460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24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36"/>
              <w:ind w:left="143"/>
              <w:rPr>
                <w:sz w:val="12"/>
              </w:rPr>
            </w:pPr>
            <w:r>
              <w:rPr>
                <w:w w:val="102"/>
                <w:sz w:val="12"/>
              </w:rPr>
              <w:t>BY</w:t>
            </w:r>
          </w:p>
        </w:tc>
        <w:tc>
          <w:tcPr>
            <w:tcW w:w="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</w:tcBorders>
          </w:tcPr>
          <w:p w:rsidR="00F82744" w:rsidRDefault="00F82744"/>
        </w:tc>
        <w:tc>
          <w:tcPr>
            <w:tcW w:w="879" w:type="dxa"/>
            <w:gridSpan w:val="3"/>
            <w:vMerge/>
            <w:textDirection w:val="btLr"/>
          </w:tcPr>
          <w:p w:rsidR="00F82744" w:rsidRDefault="00F82744"/>
        </w:tc>
      </w:tr>
      <w:tr w:rsidR="00F82744">
        <w:trPr>
          <w:trHeight w:hRule="exact" w:val="726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24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27"/>
              <w:ind w:left="198"/>
              <w:rPr>
                <w:sz w:val="12"/>
              </w:rPr>
            </w:pPr>
            <w:r>
              <w:rPr>
                <w:spacing w:val="-1"/>
                <w:w w:val="102"/>
                <w:sz w:val="12"/>
              </w:rPr>
              <w:t>DATE</w:t>
            </w:r>
          </w:p>
        </w:tc>
        <w:tc>
          <w:tcPr>
            <w:tcW w:w="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</w:tcBorders>
          </w:tcPr>
          <w:p w:rsidR="00F82744" w:rsidRDefault="00F82744"/>
        </w:tc>
        <w:tc>
          <w:tcPr>
            <w:tcW w:w="879" w:type="dxa"/>
            <w:gridSpan w:val="3"/>
            <w:vMerge/>
            <w:textDirection w:val="btLr"/>
          </w:tcPr>
          <w:p w:rsidR="00F82744" w:rsidRDefault="00F82744"/>
        </w:tc>
      </w:tr>
      <w:tr w:rsidR="00F82744">
        <w:trPr>
          <w:trHeight w:hRule="exact" w:val="320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243" w:type="dxa"/>
            <w:tcBorders>
              <w:top w:val="single" w:sz="3" w:space="0" w:color="000000"/>
              <w:right w:val="single" w:sz="3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27"/>
              <w:ind w:left="57"/>
              <w:rPr>
                <w:sz w:val="12"/>
              </w:rPr>
            </w:pPr>
            <w:r>
              <w:rPr>
                <w:spacing w:val="-1"/>
                <w:w w:val="102"/>
                <w:sz w:val="12"/>
              </w:rPr>
              <w:t>No.</w:t>
            </w:r>
          </w:p>
        </w:tc>
        <w:tc>
          <w:tcPr>
            <w:tcW w:w="160" w:type="dxa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56" w:type="dxa"/>
            <w:tcBorders>
              <w:top w:val="single" w:sz="3" w:space="0" w:color="000000"/>
              <w:left w:val="single" w:sz="3" w:space="0" w:color="000000"/>
            </w:tcBorders>
          </w:tcPr>
          <w:p w:rsidR="00F82744" w:rsidRDefault="00F82744"/>
        </w:tc>
        <w:tc>
          <w:tcPr>
            <w:tcW w:w="879" w:type="dxa"/>
            <w:gridSpan w:val="3"/>
            <w:vMerge/>
            <w:textDirection w:val="btLr"/>
          </w:tcPr>
          <w:p w:rsidR="00F82744" w:rsidRDefault="00F82744"/>
        </w:tc>
      </w:tr>
      <w:tr w:rsidR="00F82744">
        <w:trPr>
          <w:trHeight w:hRule="exact" w:val="3691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  <w:textDirection w:val="btLr"/>
          </w:tcPr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spacing w:before="4"/>
              <w:rPr>
                <w:sz w:val="12"/>
              </w:rPr>
            </w:pPr>
          </w:p>
          <w:p w:rsidR="00F82744" w:rsidRDefault="00F73255">
            <w:pPr>
              <w:pStyle w:val="TableParagraph"/>
              <w:ind w:left="2396" w:right="109"/>
              <w:jc w:val="center"/>
              <w:rPr>
                <w:sz w:val="12"/>
              </w:rPr>
            </w:pPr>
            <w:r>
              <w:rPr>
                <w:spacing w:val="-1"/>
                <w:w w:val="102"/>
                <w:sz w:val="12"/>
              </w:rPr>
              <w:t>221</w:t>
            </w:r>
            <w:r>
              <w:rPr>
                <w:w w:val="102"/>
                <w:sz w:val="12"/>
              </w:rPr>
              <w:t>0</w:t>
            </w:r>
            <w:r>
              <w:rPr>
                <w:sz w:val="12"/>
              </w:rPr>
              <w:t xml:space="preserve"> </w:t>
            </w:r>
            <w:r>
              <w:rPr>
                <w:spacing w:val="-1"/>
                <w:w w:val="102"/>
                <w:sz w:val="12"/>
              </w:rPr>
              <w:t>Riversid</w:t>
            </w:r>
            <w:r>
              <w:rPr>
                <w:w w:val="102"/>
                <w:sz w:val="12"/>
              </w:rPr>
              <w:t>e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pacing w:val="-1"/>
                <w:w w:val="102"/>
                <w:sz w:val="12"/>
              </w:rPr>
              <w:t>Drive</w:t>
            </w:r>
          </w:p>
          <w:p w:rsidR="00F82744" w:rsidRDefault="00F73255">
            <w:pPr>
              <w:pStyle w:val="TableParagraph"/>
              <w:spacing w:before="10" w:line="254" w:lineRule="auto"/>
              <w:ind w:left="2592" w:right="304"/>
              <w:jc w:val="center"/>
              <w:rPr>
                <w:sz w:val="12"/>
              </w:rPr>
            </w:pPr>
            <w:r>
              <w:rPr>
                <w:w w:val="102"/>
                <w:sz w:val="12"/>
              </w:rPr>
              <w:t>Suite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210 Mount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Vernon WA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98273</w:t>
            </w:r>
          </w:p>
          <w:p w:rsidR="00F82744" w:rsidRDefault="00F73255">
            <w:pPr>
              <w:pStyle w:val="TableParagraph"/>
              <w:spacing w:before="112"/>
              <w:ind w:right="241"/>
              <w:jc w:val="right"/>
              <w:rPr>
                <w:sz w:val="12"/>
              </w:rPr>
            </w:pPr>
            <w:r>
              <w:rPr>
                <w:w w:val="102"/>
                <w:sz w:val="12"/>
              </w:rPr>
              <w:t>P: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360.899.1110</w:t>
            </w:r>
          </w:p>
          <w:p w:rsidR="00F82744" w:rsidRDefault="00F73255">
            <w:pPr>
              <w:pStyle w:val="TableParagraph"/>
              <w:spacing w:before="9"/>
              <w:ind w:right="236"/>
              <w:jc w:val="right"/>
              <w:rPr>
                <w:sz w:val="12"/>
              </w:rPr>
            </w:pPr>
            <w:r>
              <w:rPr>
                <w:w w:val="102"/>
                <w:sz w:val="12"/>
              </w:rPr>
              <w:t>F: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360.331.5131</w:t>
            </w:r>
          </w:p>
          <w:p w:rsidR="00F82744" w:rsidRDefault="00F73255">
            <w:pPr>
              <w:pStyle w:val="TableParagraph"/>
              <w:spacing w:before="8"/>
              <w:ind w:right="180"/>
              <w:jc w:val="right"/>
              <w:rPr>
                <w:sz w:val="12"/>
              </w:rPr>
            </w:pPr>
            <w:hyperlink r:id="rId171">
              <w:r>
                <w:rPr>
                  <w:spacing w:val="-1"/>
                  <w:w w:val="102"/>
                  <w:sz w:val="12"/>
                </w:rPr>
                <w:t>www.dcgengr.com</w:t>
              </w:r>
            </w:hyperlink>
          </w:p>
        </w:tc>
      </w:tr>
      <w:tr w:rsidR="00F82744">
        <w:trPr>
          <w:trHeight w:hRule="exact" w:val="965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82744"/>
        </w:tc>
      </w:tr>
      <w:tr w:rsidR="00F82744">
        <w:trPr>
          <w:trHeight w:hRule="exact" w:val="1758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82744">
            <w:pPr>
              <w:pStyle w:val="TableParagraph"/>
              <w:rPr>
                <w:sz w:val="8"/>
              </w:rPr>
            </w:pPr>
          </w:p>
          <w:p w:rsidR="00F82744" w:rsidRDefault="00F82744">
            <w:pPr>
              <w:pStyle w:val="TableParagraph"/>
              <w:rPr>
                <w:sz w:val="8"/>
              </w:rPr>
            </w:pPr>
          </w:p>
          <w:p w:rsidR="00F82744" w:rsidRDefault="00F82744">
            <w:pPr>
              <w:pStyle w:val="TableParagraph"/>
              <w:rPr>
                <w:sz w:val="8"/>
              </w:rPr>
            </w:pPr>
          </w:p>
          <w:p w:rsidR="00F82744" w:rsidRDefault="00F82744">
            <w:pPr>
              <w:pStyle w:val="TableParagraph"/>
              <w:rPr>
                <w:sz w:val="8"/>
              </w:rPr>
            </w:pPr>
          </w:p>
          <w:p w:rsidR="00F82744" w:rsidRDefault="00F82744">
            <w:pPr>
              <w:pStyle w:val="TableParagraph"/>
              <w:rPr>
                <w:sz w:val="8"/>
              </w:rPr>
            </w:pPr>
          </w:p>
          <w:p w:rsidR="00F82744" w:rsidRDefault="00F82744">
            <w:pPr>
              <w:pStyle w:val="TableParagraph"/>
              <w:rPr>
                <w:sz w:val="8"/>
              </w:rPr>
            </w:pPr>
          </w:p>
          <w:p w:rsidR="00F82744" w:rsidRDefault="00F82744">
            <w:pPr>
              <w:pStyle w:val="TableParagraph"/>
              <w:rPr>
                <w:sz w:val="8"/>
              </w:rPr>
            </w:pPr>
          </w:p>
          <w:p w:rsidR="00F82744" w:rsidRDefault="00F82744">
            <w:pPr>
              <w:pStyle w:val="TableParagraph"/>
              <w:rPr>
                <w:sz w:val="8"/>
              </w:rPr>
            </w:pPr>
          </w:p>
          <w:p w:rsidR="00F82744" w:rsidRDefault="00F82744">
            <w:pPr>
              <w:pStyle w:val="TableParagraph"/>
              <w:rPr>
                <w:sz w:val="8"/>
              </w:rPr>
            </w:pPr>
          </w:p>
          <w:p w:rsidR="00F82744" w:rsidRDefault="00F82744">
            <w:pPr>
              <w:pStyle w:val="TableParagraph"/>
              <w:rPr>
                <w:sz w:val="8"/>
              </w:rPr>
            </w:pPr>
          </w:p>
          <w:p w:rsidR="00F82744" w:rsidRDefault="00F82744">
            <w:pPr>
              <w:pStyle w:val="TableParagraph"/>
              <w:rPr>
                <w:sz w:val="8"/>
              </w:rPr>
            </w:pPr>
          </w:p>
          <w:p w:rsidR="00F82744" w:rsidRDefault="00F82744">
            <w:pPr>
              <w:pStyle w:val="TableParagraph"/>
              <w:spacing w:before="10"/>
              <w:rPr>
                <w:sz w:val="10"/>
              </w:rPr>
            </w:pPr>
          </w:p>
          <w:p w:rsidR="00F82744" w:rsidRDefault="00F73255">
            <w:pPr>
              <w:pStyle w:val="TableParagraph"/>
              <w:ind w:left="81" w:right="110"/>
              <w:jc w:val="center"/>
              <w:rPr>
                <w:b/>
                <w:sz w:val="8"/>
              </w:rPr>
            </w:pPr>
            <w:r>
              <w:rPr>
                <w:b/>
                <w:sz w:val="8"/>
              </w:rPr>
              <w:t>41424</w:t>
            </w:r>
          </w:p>
        </w:tc>
      </w:tr>
      <w:tr w:rsidR="00F82744">
        <w:trPr>
          <w:trHeight w:hRule="exact" w:val="965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spacing w:before="17" w:line="271" w:lineRule="auto"/>
              <w:ind w:left="19" w:right="21" w:hanging="2"/>
              <w:jc w:val="center"/>
              <w:rPr>
                <w:sz w:val="8"/>
              </w:rPr>
            </w:pPr>
            <w:r>
              <w:rPr>
                <w:w w:val="110"/>
                <w:sz w:val="8"/>
              </w:rPr>
              <w:t>BASE</w:t>
            </w:r>
            <w:r>
              <w:rPr>
                <w:spacing w:val="-13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MAP/TOPOGRAPHY</w:t>
            </w:r>
            <w:r>
              <w:rPr>
                <w:spacing w:val="-13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PROVIDED</w:t>
            </w:r>
            <w:r>
              <w:rPr>
                <w:spacing w:val="-13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BY OTHERS.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DCG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CANNOT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BE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HELD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LIABLE FOR</w:t>
            </w:r>
            <w:r>
              <w:rPr>
                <w:spacing w:val="-12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ACCURACY.</w:t>
            </w:r>
            <w:r>
              <w:rPr>
                <w:spacing w:val="-12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CONTRACTOR</w:t>
            </w:r>
            <w:r>
              <w:rPr>
                <w:spacing w:val="-12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SHALL FIELD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VERIFY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GRADES,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UTILITIES,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&amp;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ALL OTHER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EX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FEATURES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&amp;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CONDITIONS.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IF CONDITIONS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ARE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NOT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AS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SHOWN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&amp;/OR PLANS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CANNOT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BE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CONSTRUCTED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AS SHOWN, CONTACT DCG PRIOR TO CONSTRUCTION.</w:t>
            </w:r>
          </w:p>
        </w:tc>
      </w:tr>
      <w:tr w:rsidR="00F82744">
        <w:trPr>
          <w:trHeight w:hRule="exact" w:val="5859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882" w:type="dxa"/>
            <w:gridSpan w:val="5"/>
            <w:tcBorders>
              <w:right w:val="single" w:sz="9" w:space="0" w:color="000000"/>
            </w:tcBorders>
            <w:textDirection w:val="btLr"/>
          </w:tcPr>
          <w:p w:rsidR="00F82744" w:rsidRDefault="00F73255">
            <w:pPr>
              <w:pStyle w:val="TableParagraph"/>
              <w:tabs>
                <w:tab w:val="left" w:pos="1533"/>
              </w:tabs>
              <w:spacing w:before="5" w:line="280" w:lineRule="auto"/>
              <w:ind w:left="1752" w:right="1531" w:hanging="1689"/>
              <w:rPr>
                <w:sz w:val="19"/>
              </w:rPr>
            </w:pPr>
            <w:r>
              <w:rPr>
                <w:w w:val="102"/>
                <w:position w:val="10"/>
                <w:sz w:val="12"/>
              </w:rPr>
              <w:t>OWNER:</w:t>
            </w:r>
            <w:r>
              <w:rPr>
                <w:position w:val="10"/>
                <w:sz w:val="12"/>
              </w:rPr>
              <w:tab/>
            </w:r>
            <w:r>
              <w:rPr>
                <w:w w:val="103"/>
                <w:sz w:val="19"/>
              </w:rPr>
              <w:t>TATOOSH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WATER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COMPANY 1426</w:t>
            </w:r>
            <w:r>
              <w:rPr>
                <w:w w:val="103"/>
                <w:sz w:val="19"/>
              </w:rPr>
              <w:t>3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CALHOUN</w:t>
            </w:r>
            <w:r>
              <w:rPr>
                <w:w w:val="103"/>
                <w:sz w:val="19"/>
              </w:rPr>
              <w:t>D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ROAD</w:t>
            </w:r>
          </w:p>
          <w:p w:rsidR="00F82744" w:rsidRDefault="00F73255">
            <w:pPr>
              <w:pStyle w:val="TableParagraph"/>
              <w:ind w:left="1593"/>
              <w:rPr>
                <w:sz w:val="19"/>
              </w:rPr>
            </w:pPr>
            <w:r>
              <w:rPr>
                <w:w w:val="103"/>
                <w:sz w:val="19"/>
              </w:rPr>
              <w:t>MOUNT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VERNON,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WA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98273</w:t>
            </w:r>
          </w:p>
        </w:tc>
        <w:tc>
          <w:tcPr>
            <w:tcW w:w="879" w:type="dxa"/>
            <w:gridSpan w:val="3"/>
            <w:tcBorders>
              <w:left w:val="single" w:sz="9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13"/>
              <w:ind w:left="49"/>
              <w:rPr>
                <w:sz w:val="12"/>
              </w:rPr>
            </w:pPr>
            <w:r>
              <w:rPr>
                <w:w w:val="102"/>
                <w:sz w:val="12"/>
              </w:rPr>
              <w:t>PROJECT:</w:t>
            </w:r>
          </w:p>
          <w:p w:rsidR="00F82744" w:rsidRDefault="00F82744">
            <w:pPr>
              <w:pStyle w:val="TableParagraph"/>
              <w:spacing w:before="1"/>
              <w:rPr>
                <w:sz w:val="12"/>
              </w:rPr>
            </w:pPr>
          </w:p>
          <w:p w:rsidR="00F82744" w:rsidRDefault="00F73255">
            <w:pPr>
              <w:pStyle w:val="TableParagraph"/>
              <w:spacing w:line="280" w:lineRule="auto"/>
              <w:ind w:left="2508" w:right="1020" w:hanging="1474"/>
              <w:rPr>
                <w:sz w:val="19"/>
              </w:rPr>
            </w:pPr>
            <w:r>
              <w:rPr>
                <w:spacing w:val="-1"/>
                <w:w w:val="103"/>
                <w:sz w:val="19"/>
              </w:rPr>
              <w:t>15T</w:t>
            </w:r>
            <w:r>
              <w:rPr>
                <w:w w:val="103"/>
                <w:sz w:val="19"/>
              </w:rPr>
              <w:t>H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AVE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N</w:t>
            </w:r>
            <w:r>
              <w:rPr>
                <w:w w:val="103"/>
                <w:sz w:val="19"/>
              </w:rPr>
              <w:t>E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WATER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MAIN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 xml:space="preserve">EXTENSION </w:t>
            </w:r>
            <w:r>
              <w:rPr>
                <w:spacing w:val="-1"/>
                <w:w w:val="103"/>
                <w:sz w:val="19"/>
              </w:rPr>
              <w:t>DETAILS</w:t>
            </w:r>
          </w:p>
        </w:tc>
      </w:tr>
      <w:tr w:rsidR="00F82744">
        <w:trPr>
          <w:trHeight w:hRule="exact" w:val="211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577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PROJ.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MANAGER: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JT</w:t>
            </w:r>
          </w:p>
        </w:tc>
      </w:tr>
      <w:tr w:rsidR="00F82744">
        <w:trPr>
          <w:trHeight w:hRule="exact" w:val="211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544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DESIGNED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BY: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SG</w:t>
            </w:r>
          </w:p>
        </w:tc>
      </w:tr>
      <w:tr w:rsidR="00F82744">
        <w:trPr>
          <w:trHeight w:hRule="exact" w:val="211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549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DRAWN</w:t>
            </w:r>
            <w:r>
              <w:rPr>
                <w:spacing w:val="3"/>
                <w:sz w:val="12"/>
              </w:rPr>
              <w:t xml:space="preserve"> </w:t>
            </w:r>
            <w:r>
              <w:rPr>
                <w:sz w:val="12"/>
              </w:rPr>
              <w:t>BY: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RB</w:t>
            </w:r>
          </w:p>
        </w:tc>
      </w:tr>
      <w:tr w:rsidR="00F82744">
        <w:trPr>
          <w:trHeight w:hRule="exact" w:val="211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577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CHECKED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BY: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JT</w:t>
            </w:r>
          </w:p>
        </w:tc>
      </w:tr>
      <w:tr w:rsidR="00F82744">
        <w:trPr>
          <w:trHeight w:hRule="exact" w:val="211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151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SCALE: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AS</w:t>
            </w:r>
            <w:r>
              <w:rPr>
                <w:spacing w:val="-10"/>
                <w:position w:val="1"/>
                <w:sz w:val="10"/>
              </w:rPr>
              <w:t xml:space="preserve"> </w:t>
            </w:r>
            <w:r>
              <w:rPr>
                <w:position w:val="1"/>
                <w:sz w:val="10"/>
              </w:rPr>
              <w:t>SHOWN</w:t>
            </w:r>
          </w:p>
        </w:tc>
      </w:tr>
      <w:tr w:rsidR="00F82744">
        <w:trPr>
          <w:trHeight w:hRule="exact" w:val="501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951" w:type="dxa"/>
            <w:gridSpan w:val="6"/>
          </w:tcPr>
          <w:p w:rsidR="00F82744" w:rsidRDefault="00F73255">
            <w:pPr>
              <w:pStyle w:val="TableParagraph"/>
              <w:spacing w:line="114" w:lineRule="exact"/>
              <w:ind w:left="46"/>
              <w:rPr>
                <w:sz w:val="12"/>
              </w:rPr>
            </w:pPr>
            <w:r>
              <w:rPr>
                <w:sz w:val="12"/>
              </w:rPr>
              <w:t>DATE:</w:t>
            </w:r>
          </w:p>
          <w:p w:rsidR="00F82744" w:rsidRDefault="00F82744">
            <w:pPr>
              <w:pStyle w:val="TableParagraph"/>
              <w:spacing w:before="1"/>
              <w:rPr>
                <w:sz w:val="11"/>
              </w:rPr>
            </w:pPr>
          </w:p>
          <w:p w:rsidR="00F82744" w:rsidRDefault="00F73255">
            <w:pPr>
              <w:pStyle w:val="TableParagraph"/>
              <w:ind w:left="151"/>
              <w:rPr>
                <w:sz w:val="12"/>
              </w:rPr>
            </w:pPr>
            <w:r>
              <w:rPr>
                <w:w w:val="105"/>
                <w:sz w:val="12"/>
              </w:rPr>
              <w:t>6/19/2018</w:t>
            </w:r>
          </w:p>
        </w:tc>
        <w:tc>
          <w:tcPr>
            <w:tcW w:w="343" w:type="dxa"/>
          </w:tcPr>
          <w:p w:rsidR="00F82744" w:rsidRDefault="00F73255">
            <w:pPr>
              <w:pStyle w:val="TableParagraph"/>
              <w:spacing w:line="114" w:lineRule="exact"/>
              <w:ind w:left="21"/>
              <w:rPr>
                <w:sz w:val="10"/>
              </w:rPr>
            </w:pPr>
            <w:r>
              <w:rPr>
                <w:sz w:val="10"/>
              </w:rPr>
              <w:t>REV.</w:t>
            </w:r>
          </w:p>
          <w:p w:rsidR="00F82744" w:rsidRDefault="00F73255">
            <w:pPr>
              <w:pStyle w:val="TableParagraph"/>
              <w:spacing w:before="74"/>
              <w:ind w:left="93"/>
              <w:rPr>
                <w:sz w:val="19"/>
              </w:rPr>
            </w:pPr>
            <w:r>
              <w:rPr>
                <w:w w:val="103"/>
                <w:sz w:val="19"/>
              </w:rPr>
              <w:t>A</w:t>
            </w:r>
          </w:p>
        </w:tc>
        <w:tc>
          <w:tcPr>
            <w:tcW w:w="467" w:type="dxa"/>
          </w:tcPr>
          <w:p w:rsidR="00F82744" w:rsidRDefault="00F73255">
            <w:pPr>
              <w:pStyle w:val="TableParagraph"/>
              <w:spacing w:line="100" w:lineRule="exact"/>
              <w:ind w:left="68"/>
              <w:rPr>
                <w:sz w:val="10"/>
              </w:rPr>
            </w:pPr>
            <w:r>
              <w:rPr>
                <w:sz w:val="10"/>
              </w:rPr>
              <w:t>SHEET</w:t>
            </w:r>
          </w:p>
          <w:p w:rsidR="00F82744" w:rsidRDefault="00F73255">
            <w:pPr>
              <w:pStyle w:val="TableParagraph"/>
              <w:spacing w:line="128" w:lineRule="exact"/>
              <w:ind w:left="93"/>
              <w:rPr>
                <w:sz w:val="12"/>
              </w:rPr>
            </w:pPr>
            <w:r>
              <w:rPr>
                <w:w w:val="99"/>
                <w:sz w:val="12"/>
                <w:u w:val="single"/>
              </w:rPr>
              <w:t xml:space="preserve"> </w:t>
            </w:r>
            <w:r>
              <w:rPr>
                <w:sz w:val="12"/>
                <w:u w:val="single"/>
              </w:rPr>
              <w:t xml:space="preserve">  8 </w:t>
            </w:r>
          </w:p>
          <w:p w:rsidR="00F82744" w:rsidRDefault="00F73255">
            <w:pPr>
              <w:pStyle w:val="TableParagraph"/>
              <w:spacing w:before="9" w:line="108" w:lineRule="exact"/>
              <w:ind w:left="144"/>
              <w:rPr>
                <w:sz w:val="10"/>
              </w:rPr>
            </w:pPr>
            <w:r>
              <w:rPr>
                <w:sz w:val="10"/>
              </w:rPr>
              <w:t>OF</w:t>
            </w:r>
          </w:p>
          <w:p w:rsidR="00F82744" w:rsidRDefault="00F73255">
            <w:pPr>
              <w:pStyle w:val="TableParagraph"/>
              <w:spacing w:line="131" w:lineRule="exact"/>
              <w:ind w:left="93"/>
              <w:rPr>
                <w:sz w:val="12"/>
              </w:rPr>
            </w:pPr>
            <w:r>
              <w:rPr>
                <w:w w:val="99"/>
                <w:sz w:val="12"/>
                <w:u w:val="single"/>
              </w:rPr>
              <w:t xml:space="preserve"> </w:t>
            </w:r>
            <w:r>
              <w:rPr>
                <w:sz w:val="12"/>
                <w:u w:val="single"/>
              </w:rPr>
              <w:t xml:space="preserve">  9 </w:t>
            </w:r>
          </w:p>
        </w:tc>
      </w:tr>
      <w:tr w:rsidR="00F82744">
        <w:trPr>
          <w:trHeight w:hRule="exact" w:val="853"/>
        </w:trPr>
        <w:tc>
          <w:tcPr>
            <w:tcW w:w="28141" w:type="dxa"/>
            <w:vMerge/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spacing w:line="127" w:lineRule="exact"/>
              <w:ind w:left="46"/>
              <w:rPr>
                <w:sz w:val="12"/>
              </w:rPr>
            </w:pPr>
            <w:r>
              <w:rPr>
                <w:sz w:val="12"/>
              </w:rPr>
              <w:t>SHEET NUMBER</w:t>
            </w:r>
          </w:p>
          <w:p w:rsidR="00F82744" w:rsidRDefault="00F73255">
            <w:pPr>
              <w:pStyle w:val="TableParagraph"/>
              <w:spacing w:before="94"/>
              <w:ind w:left="413"/>
              <w:rPr>
                <w:sz w:val="49"/>
              </w:rPr>
            </w:pPr>
            <w:r>
              <w:rPr>
                <w:sz w:val="49"/>
              </w:rPr>
              <w:t>C08</w:t>
            </w:r>
          </w:p>
        </w:tc>
      </w:tr>
    </w:tbl>
    <w:p w:rsidR="00F82744" w:rsidRDefault="001413D3">
      <w:pPr>
        <w:tabs>
          <w:tab w:val="left" w:pos="4398"/>
          <w:tab w:val="left" w:pos="7028"/>
          <w:tab w:val="left" w:pos="9671"/>
          <w:tab w:val="left" w:pos="12315"/>
          <w:tab w:val="left" w:pos="14957"/>
          <w:tab w:val="left" w:pos="17578"/>
          <w:tab w:val="left" w:pos="20225"/>
          <w:tab w:val="left" w:pos="22901"/>
          <w:tab w:val="left" w:pos="25511"/>
          <w:tab w:val="left" w:pos="28143"/>
        </w:tabs>
        <w:spacing w:line="102" w:lineRule="exact"/>
        <w:ind w:left="1748"/>
        <w:rPr>
          <w:sz w:val="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15448" behindDoc="1" locked="0" layoutInCell="1" allowOverlap="1">
                <wp:simplePos x="0" y="0"/>
                <wp:positionH relativeFrom="page">
                  <wp:posOffset>6152515</wp:posOffset>
                </wp:positionH>
                <wp:positionV relativeFrom="page">
                  <wp:posOffset>7884160</wp:posOffset>
                </wp:positionV>
                <wp:extent cx="2614930" cy="3395980"/>
                <wp:effectExtent l="0" t="0" r="5080" b="0"/>
                <wp:wrapNone/>
                <wp:docPr id="226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4930" cy="3395980"/>
                          <a:chOff x="9689" y="12416"/>
                          <a:chExt cx="4118" cy="5348"/>
                        </a:xfrm>
                      </wpg:grpSpPr>
                      <pic:pic xmlns:pic="http://schemas.openxmlformats.org/drawingml/2006/picture">
                        <pic:nvPicPr>
                          <pic:cNvPr id="228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9" y="12416"/>
                            <a:ext cx="4118" cy="5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4" y="17649"/>
                            <a:ext cx="10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AEAA8F" id="Group 53" o:spid="_x0000_s1026" style="position:absolute;margin-left:484.45pt;margin-top:620.8pt;width:205.9pt;height:267.4pt;z-index:-101032;mso-position-horizontal-relative:page;mso-position-vertical-relative:page" coordorigin="9689,12416" coordsize="4118,5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">
                <v:shape id="Picture 55" o:spid="_x0000_s1027" type="#_x0000_t75" style="position:absolute;left:9689;top:12416;width:4118;height:5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h/0vCAAAA3AAAAA8AAABkcnMvZG93bnJldi54bWxET91qwjAUvhf2DuEMvJGZ2oshXaNsgjjY&#10;jVYf4Jgc22JzUprMRp9+uRh4+fH9l+toO3GjwbeOFSzmGQhi7UzLtYLTcfu2BOEDssHOMSm4k4f1&#10;6mVSYmHcyAe6VaEWKYR9gQqaEPpCSq8bsujnridO3MUNFkOCQy3NgGMKt53Ms+xdWmw5NTTY06Yh&#10;fa1+rYJ+i/kYd+fdj65m3V7v49fjcVBq+ho/P0AEiuEp/nd/GwV5ntamM+kIyN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Yf9LwgAAANwAAAAPAAAAAAAAAAAAAAAAAJ8C&#10;AABkcnMvZG93bnJldi54bWxQSwUGAAAAAAQABAD3AAAAjgMAAAAA&#10;">
                  <v:imagedata r:id="rId174" o:title=""/>
                </v:shape>
                <v:shape id="Picture 54" o:spid="_x0000_s1028" type="#_x0000_t75" style="position:absolute;left:10434;top:17649;width:10;height: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9rUfCAAAA3AAAAA8AAABkcnMvZG93bnJldi54bWxET11rwjAUfR/4H8IVfJuJFcaoRlFBtIwx&#10;dEN8vDTXttjclCRq/ffLw2CPh/M9X/a2FXfyoXGsYTJWIIhLZxquNPx8b1/fQYSIbLB1TBqeFGC5&#10;GLzMMTfuwQe6H2MlUgiHHDXUMXa5lKGsyWIYu444cRfnLcYEfSWNx0cKt63MlHqTFhtODTV2tKmp&#10;vB5vVkP42J/U57otDqeiOHfK774m2U7r0bBfzUBE6uO/+M+9NxqyaZqfzqQjIB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fa1HwgAAANwAAAAPAAAAAAAAAAAAAAAAAJ8C&#10;AABkcnMvZG93bnJldi54bWxQSwUGAAAAAAQABAD3AAAAjgMAAAAA&#10;">
                  <v:imagedata r:id="rId175" o:title=""/>
                </v:shape>
                <w10:wrap anchorx="page" anchory="page"/>
              </v:group>
            </w:pict>
          </mc:Fallback>
        </mc:AlternateContent>
      </w:r>
      <w:r w:rsidR="00F73255">
        <w:rPr>
          <w:noProof/>
        </w:rPr>
        <w:drawing>
          <wp:anchor distT="0" distB="0" distL="0" distR="0" simplePos="0" relativeHeight="268334447" behindDoc="1" locked="0" layoutInCell="1" allowOverlap="1">
            <wp:simplePos x="0" y="0"/>
            <wp:positionH relativeFrom="page">
              <wp:posOffset>6871303</wp:posOffset>
            </wp:positionH>
            <wp:positionV relativeFrom="page">
              <wp:posOffset>11564122</wp:posOffset>
            </wp:positionV>
            <wp:extent cx="699499" cy="652462"/>
            <wp:effectExtent l="0" t="0" r="0" b="0"/>
            <wp:wrapNone/>
            <wp:docPr id="187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0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99" cy="652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4471" behindDoc="1" locked="0" layoutInCell="1" allowOverlap="1">
            <wp:simplePos x="0" y="0"/>
            <wp:positionH relativeFrom="page">
              <wp:posOffset>7614969</wp:posOffset>
            </wp:positionH>
            <wp:positionV relativeFrom="page">
              <wp:posOffset>11875922</wp:posOffset>
            </wp:positionV>
            <wp:extent cx="163209" cy="49244"/>
            <wp:effectExtent l="0" t="0" r="0" b="0"/>
            <wp:wrapNone/>
            <wp:docPr id="189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0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09" cy="49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5520" behindDoc="1" locked="0" layoutInCell="1" allowOverlap="1">
                <wp:simplePos x="0" y="0"/>
                <wp:positionH relativeFrom="page">
                  <wp:posOffset>10180955</wp:posOffset>
                </wp:positionH>
                <wp:positionV relativeFrom="page">
                  <wp:posOffset>8161655</wp:posOffset>
                </wp:positionV>
                <wp:extent cx="3383915" cy="1657985"/>
                <wp:effectExtent l="0" t="0" r="0" b="635"/>
                <wp:wrapNone/>
                <wp:docPr id="22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3915" cy="1657985"/>
                          <a:chOff x="16033" y="12853"/>
                          <a:chExt cx="5329" cy="2611"/>
                        </a:xfrm>
                      </wpg:grpSpPr>
                      <pic:pic xmlns:pic="http://schemas.openxmlformats.org/drawingml/2006/picture">
                        <pic:nvPicPr>
                          <pic:cNvPr id="222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33" y="12853"/>
                            <a:ext cx="5329" cy="2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13" y="15287"/>
                            <a:ext cx="805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E1E89C" id="Group 50" o:spid="_x0000_s1026" style="position:absolute;margin-left:801.65pt;margin-top:642.65pt;width:266.45pt;height:130.55pt;z-index:-100960;mso-position-horizontal-relative:page;mso-position-vertical-relative:page" coordorigin="16033,12853" coordsize="5329,2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">
                <v:shape id="Picture 52" o:spid="_x0000_s1027" type="#_x0000_t75" style="position:absolute;left:16033;top:12853;width:5329;height:2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z2xjFAAAA3AAAAA8AAABkcnMvZG93bnJldi54bWxEj0FrwkAUhO9C/8PyhN504x6kRDdB2mpL&#10;8WJsPT+zzyQk+zZkt5r++26h4HGYmW+YdT7aTlxp8I1jDYt5AoK4dKbhSsPncTt7AuEDssHOMWn4&#10;IQ959jBZY2rcjQ90LUIlIoR9ihrqEPpUSl/WZNHPXU8cvYsbLIYoh0qaAW8RbjupkmQpLTYcF2rs&#10;6bmmsi2+rYbXl8tyY3b7j+Lt9HUm5dvqsG+1fpyOmxWIQGO4h//b70aDUgr+zsQjIL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c9sYxQAAANwAAAAPAAAAAAAAAAAAAAAA&#10;AJ8CAABkcnMvZG93bnJldi54bWxQSwUGAAAAAAQABAD3AAAAkQMAAAAA&#10;">
                  <v:imagedata r:id="rId180" o:title=""/>
                </v:shape>
                <v:shape id="Picture 51" o:spid="_x0000_s1028" type="#_x0000_t75" style="position:absolute;left:17413;top:15287;width:805;height: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PGR3FAAAA3AAAAA8AAABkcnMvZG93bnJldi54bWxEj09rwkAUxO8Fv8PyhF6KbgylhNRVqlLw&#10;UJT65/6afcmmZt+G7Krx27tCocdhZn7DTOe9bcSFOl87VjAZJyCIC6drrhQc9p+jDIQPyBobx6Tg&#10;Rh7ms8HTFHPtrvxNl12oRISwz1GBCaHNpfSFIYt+7Fri6JWusxii7CqpO7xGuG1kmiRv0mLNccFg&#10;S0tDxWl3tgp+jqdNuf0qs5fJwvA241Wzcr9KPQ/7j3cQgfrwH/5rr7WCNH2Fx5l4BOTs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TxkdxQAAANwAAAAPAAAAAAAAAAAAAAAA&#10;AJ8CAABkcnMvZG93bnJldi54bWxQSwUGAAAAAAQABAD3AAAAkQMAAAAA&#10;">
                  <v:imagedata r:id="rId18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5544" behindDoc="1" locked="0" layoutInCell="1" allowOverlap="1">
                <wp:simplePos x="0" y="0"/>
                <wp:positionH relativeFrom="page">
                  <wp:posOffset>10213340</wp:posOffset>
                </wp:positionH>
                <wp:positionV relativeFrom="page">
                  <wp:posOffset>9872980</wp:posOffset>
                </wp:positionV>
                <wp:extent cx="3268345" cy="1977390"/>
                <wp:effectExtent l="2540" t="5080" r="5715" b="0"/>
                <wp:wrapNone/>
                <wp:docPr id="210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8345" cy="1977390"/>
                          <a:chOff x="16084" y="15548"/>
                          <a:chExt cx="5147" cy="3114"/>
                        </a:xfrm>
                      </wpg:grpSpPr>
                      <pic:pic xmlns:pic="http://schemas.openxmlformats.org/drawingml/2006/picture">
                        <pic:nvPicPr>
                          <pic:cNvPr id="212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75" y="15548"/>
                            <a:ext cx="2303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02" y="15556"/>
                            <a:ext cx="4630" cy="3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84" y="18131"/>
                            <a:ext cx="2590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70" y="18528"/>
                            <a:ext cx="589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B99374" id="Group 45" o:spid="_x0000_s1026" style="position:absolute;margin-left:804.2pt;margin-top:777.4pt;width:257.35pt;height:155.7pt;z-index:-100936;mso-position-horizontal-relative:page;mso-position-vertical-relative:page" coordorigin="16084,15548" coordsize="5147,3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">
                <v:shape id="Picture 49" o:spid="_x0000_s1027" type="#_x0000_t75" style="position:absolute;left:17475;top:15548;width:2303;height: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r3IjCAAAA3AAAAA8AAABkcnMvZG93bnJldi54bWxEj0GLwjAUhO/C/ofwhL1pahWRahRXWHCP&#10;1l3Q26N5tsXmpSRRu/56Iwgeh5n5hlmsOtOIKzlfW1YwGiYgiAuray4V/O6/BzMQPiBrbCyTgn/y&#10;sFp+9BaYaXvjHV3zUIoIYZ+hgiqENpPSFxUZ9EPbEkfvZJ3BEKUrpXZ4i3DTyDRJptJgzXGhwpY2&#10;FRXn/GIUHCZy7I7T84zS8V/+Y+64zb9Qqc9+t56DCNSFd/jV3moF6SiF55l4BO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q9yIwgAAANwAAAAPAAAAAAAAAAAAAAAAAJ8C&#10;AABkcnMvZG93bnJldi54bWxQSwUGAAAAAAQABAD3AAAAjgMAAAAA&#10;">
                  <v:imagedata r:id="rId186" o:title=""/>
                </v:shape>
                <v:shape id="Picture 48" o:spid="_x0000_s1028" type="#_x0000_t75" style="position:absolute;left:16602;top:15556;width:4630;height:30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h01jDAAAA3AAAAA8AAABkcnMvZG93bnJldi54bWxEj09rwkAUxO8Fv8PyhN7qxrQUidmIWEp7&#10;NRW9PrMvfzD7NmRXk/jp3UKhx2FmfsOkm9G04ka9aywrWC4iEMSF1Q1XCg4/ny8rEM4ja2wtk4KJ&#10;HGyy2VOKibYD7+mW+0oECLsEFdTed4mUrqjJoFvYjjh4pe0N+iD7SuoehwA3rYyj6F0abDgs1NjR&#10;rqbikl9NoJT51e3k/XS+vE78gUcZf91LpZ7n43YNwtPo/8N/7W+tIF6+we+ZcARk9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GHTWMMAAADcAAAADwAAAAAAAAAAAAAAAACf&#10;AgAAZHJzL2Rvd25yZXYueG1sUEsFBgAAAAAEAAQA9wAAAI8DAAAAAA==&#10;">
                  <v:imagedata r:id="rId187" o:title=""/>
                </v:shape>
                <v:shape id="Picture 47" o:spid="_x0000_s1029" type="#_x0000_t75" style="position:absolute;left:16084;top:18131;width:2590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oTwHEAAAA3AAAAA8AAABkcnMvZG93bnJldi54bWxEj91qAjEUhO8LvkM4Qu9q1oVKWY0igrVQ&#10;qD/V+8PmuLuanCxJuq5v3wiFXg4z8w0zW/TWiI58aBwrGI8yEMSl0w1XCo7f65c3ECEiazSOScGd&#10;Aizmg6cZFtrdeE/dIVYiQTgUqKCOsS2kDGVNFsPItcTJOztvMSbpK6k93hLcGpln2URabDgt1NjS&#10;qqbyevixCvz9fXeibp8b8/W6/bxs+LpzG6Weh/1yCiJSH//Df+0PrSAfT+BxJh0BOf8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LoTwHEAAAA3AAAAA8AAAAAAAAAAAAAAAAA&#10;nwIAAGRycy9kb3ducmV2LnhtbFBLBQYAAAAABAAEAPcAAACQAwAAAAA=&#10;">
                  <v:imagedata r:id="rId188" o:title=""/>
                </v:shape>
                <v:shape id="Picture 46" o:spid="_x0000_s1030" type="#_x0000_t75" style="position:absolute;left:16570;top:18528;width:589;height: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2sfHCAAAA3AAAAA8AAABkcnMvZG93bnJldi54bWxET8tqwkAU3Rf8h+EWuquTZFFC6ihWLO2m&#10;BWMV3F0y1ySYuRMyk9ffdxaCy8N5rzaTacRAnastK4iXEQjiwuqaSwV/x8/XFITzyBoby6RgJgeb&#10;9eJphZm2Ix9oyH0pQgi7DBVU3reZlK6oyKBb2pY4cFfbGfQBdqXUHY4h3DQyiaI3abDm0FBhS7uK&#10;ilveGwU+2suPr3NvLykOyXz42Z3i31ypl+dp+w7C0+Qf4rv7WytI4rA2nAlHQK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9rHxwgAAANwAAAAPAAAAAAAAAAAAAAAAAJ8C&#10;AABkcnMvZG93bnJldi54bWxQSwUGAAAAAAQABAD3AAAAjgMAAAAA&#10;">
                  <v:imagedata r:id="rId189" o:title=""/>
                </v:shape>
                <w10:wrap anchorx="page" anchory="page"/>
              </v:group>
            </w:pict>
          </mc:Fallback>
        </mc:AlternateContent>
      </w:r>
      <w:r w:rsidR="00F73255">
        <w:rPr>
          <w:noProof/>
        </w:rPr>
        <w:drawing>
          <wp:anchor distT="0" distB="0" distL="0" distR="0" simplePos="0" relativeHeight="268334543" behindDoc="1" locked="0" layoutInCell="1" allowOverlap="1">
            <wp:simplePos x="0" y="0"/>
            <wp:positionH relativeFrom="page">
              <wp:posOffset>12284054</wp:posOffset>
            </wp:positionH>
            <wp:positionV relativeFrom="page">
              <wp:posOffset>11898725</wp:posOffset>
            </wp:positionV>
            <wp:extent cx="1096290" cy="84010"/>
            <wp:effectExtent l="0" t="0" r="0" b="0"/>
            <wp:wrapNone/>
            <wp:docPr id="19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1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629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4567" behindDoc="1" locked="0" layoutInCell="1" allowOverlap="1">
            <wp:simplePos x="0" y="0"/>
            <wp:positionH relativeFrom="page">
              <wp:posOffset>10531460</wp:posOffset>
            </wp:positionH>
            <wp:positionV relativeFrom="page">
              <wp:posOffset>11909894</wp:posOffset>
            </wp:positionV>
            <wp:extent cx="42988" cy="49530"/>
            <wp:effectExtent l="0" t="0" r="0" b="0"/>
            <wp:wrapNone/>
            <wp:docPr id="19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1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88" cy="49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4591" behindDoc="1" locked="0" layoutInCell="1" allowOverlap="1">
            <wp:simplePos x="0" y="0"/>
            <wp:positionH relativeFrom="page">
              <wp:posOffset>10531460</wp:posOffset>
            </wp:positionH>
            <wp:positionV relativeFrom="page">
              <wp:posOffset>12049972</wp:posOffset>
            </wp:positionV>
            <wp:extent cx="50890" cy="48577"/>
            <wp:effectExtent l="0" t="0" r="0" b="0"/>
            <wp:wrapNone/>
            <wp:docPr id="19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1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90" cy="48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5640" behindDoc="1" locked="0" layoutInCell="1" allowOverlap="1">
                <wp:simplePos x="0" y="0"/>
                <wp:positionH relativeFrom="page">
                  <wp:posOffset>10630535</wp:posOffset>
                </wp:positionH>
                <wp:positionV relativeFrom="page">
                  <wp:posOffset>11910060</wp:posOffset>
                </wp:positionV>
                <wp:extent cx="1332230" cy="318770"/>
                <wp:effectExtent l="635" t="0" r="635" b="1270"/>
                <wp:wrapNone/>
                <wp:docPr id="204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32230" cy="318770"/>
                          <a:chOff x="16741" y="18756"/>
                          <a:chExt cx="2098" cy="502"/>
                        </a:xfrm>
                      </wpg:grpSpPr>
                      <pic:pic xmlns:pic="http://schemas.openxmlformats.org/drawingml/2006/picture">
                        <pic:nvPicPr>
                          <pic:cNvPr id="206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41" y="18756"/>
                            <a:ext cx="1873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4" y="18756"/>
                            <a:ext cx="265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7991BB" id="Group 42" o:spid="_x0000_s1026" style="position:absolute;margin-left:837.05pt;margin-top:937.8pt;width:104.9pt;height:25.1pt;z-index:-100840;mso-position-horizontal-relative:page;mso-position-vertical-relative:page" coordorigin="16741,18756" coordsize="2098,5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">
                <v:shape id="Picture 44" o:spid="_x0000_s1027" type="#_x0000_t75" style="position:absolute;left:16741;top:18756;width:1873;height:5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elprGAAAA3AAAAA8AAABkcnMvZG93bnJldi54bWxEj09rwkAUxO+FfoflCV6K7upBSnSVWhBy&#10;8E81Yq+P7GuSmn0bsmtMv31XKPQ4zMxvmMWqt7XoqPWVYw2TsQJBnDtTcaHhnG1GryB8QDZYOyYN&#10;P+RhtXx+WmBi3J2P1J1CISKEfYIayhCaREqfl2TRj11DHL0v11oMUbaFNC3eI9zWcqrUTFqsOC6U&#10;2NB7Sfn1dLMaUvWRbs1697LPsvXn9tId3PG703o46N/mIAL14T/8106NhqmaweNMPAJy+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h6WmsYAAADcAAAADwAAAAAAAAAAAAAA&#10;AACfAgAAZHJzL2Rvd25yZXYueG1sUEsFBgAAAAAEAAQA9wAAAJIDAAAAAA==&#10;">
                  <v:imagedata r:id="rId195" o:title=""/>
                </v:shape>
                <v:shape id="Picture 43" o:spid="_x0000_s1028" type="#_x0000_t75" style="position:absolute;left:18574;top:18756;width:265;height: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j/XTAAAAA3AAAAA8AAABkcnMvZG93bnJldi54bWxET02LwjAQvQv+hzDC3jTVg0o1ihV1hT1t&#10;FfQ4NGNTbCalidrdX28OC3t8vO/lurO1eFLrK8cKxqMEBHHhdMWlgvNpP5yD8AFZY+2YFPyQh/Wq&#10;31tiqt2Lv+mZh1LEEPYpKjAhNKmUvjBk0Y9cQxy5m2sthgjbUuoWXzHc1nKSJFNpseLYYLChraHi&#10;nj+sgrz4Pdhs+0X+kh1n17lhs8s+lfoYdJsFiEBd+Bf/uY9awSSJa+OZeATk6g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yP9dMAAAADcAAAADwAAAAAAAAAAAAAAAACfAgAA&#10;ZHJzL2Rvd25yZXYueG1sUEsFBgAAAAAEAAQA9wAAAIwDAAAAAA==&#10;">
                  <v:imagedata r:id="rId196" o:title=""/>
                </v:shape>
                <w10:wrap anchorx="page" anchory="page"/>
              </v:group>
            </w:pict>
          </mc:Fallback>
        </mc:AlternateContent>
      </w:r>
      <w:r w:rsidR="00F73255">
        <w:rPr>
          <w:noProof/>
        </w:rPr>
        <w:drawing>
          <wp:anchor distT="0" distB="0" distL="0" distR="0" simplePos="0" relativeHeight="268334639" behindDoc="1" locked="0" layoutInCell="1" allowOverlap="1">
            <wp:simplePos x="0" y="0"/>
            <wp:positionH relativeFrom="page">
              <wp:posOffset>15103281</wp:posOffset>
            </wp:positionH>
            <wp:positionV relativeFrom="page">
              <wp:posOffset>11982027</wp:posOffset>
            </wp:positionV>
            <wp:extent cx="32404" cy="46291"/>
            <wp:effectExtent l="0" t="0" r="0" b="0"/>
            <wp:wrapNone/>
            <wp:docPr id="197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21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4" cy="46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4663" behindDoc="1" locked="0" layoutInCell="1" allowOverlap="1">
            <wp:simplePos x="0" y="0"/>
            <wp:positionH relativeFrom="page">
              <wp:posOffset>15103281</wp:posOffset>
            </wp:positionH>
            <wp:positionV relativeFrom="page">
              <wp:posOffset>11690704</wp:posOffset>
            </wp:positionV>
            <wp:extent cx="35011" cy="47148"/>
            <wp:effectExtent l="0" t="0" r="0" b="0"/>
            <wp:wrapNone/>
            <wp:docPr id="199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22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11" cy="47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5712" behindDoc="1" locked="0" layoutInCell="1" allowOverlap="1">
                <wp:simplePos x="0" y="0"/>
                <wp:positionH relativeFrom="page">
                  <wp:posOffset>15266035</wp:posOffset>
                </wp:positionH>
                <wp:positionV relativeFrom="page">
                  <wp:posOffset>11982450</wp:posOffset>
                </wp:positionV>
                <wp:extent cx="1979295" cy="120015"/>
                <wp:effectExtent l="0" t="0" r="0" b="3810"/>
                <wp:wrapNone/>
                <wp:docPr id="198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9295" cy="120015"/>
                          <a:chOff x="24041" y="18870"/>
                          <a:chExt cx="3117" cy="189"/>
                        </a:xfrm>
                      </wpg:grpSpPr>
                      <pic:pic xmlns:pic="http://schemas.openxmlformats.org/drawingml/2006/picture">
                        <pic:nvPicPr>
                          <pic:cNvPr id="20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41" y="18870"/>
                            <a:ext cx="1783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94" y="18870"/>
                            <a:ext cx="126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82EFF5" id="Group 39" o:spid="_x0000_s1026" style="position:absolute;margin-left:1202.05pt;margin-top:943.5pt;width:155.85pt;height:9.45pt;z-index:-100768;mso-position-horizontal-relative:page;mso-position-vertical-relative:page" coordorigin="24041,18870" coordsize="3117,1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">
                <v:shape id="Picture 41" o:spid="_x0000_s1027" type="#_x0000_t75" style="position:absolute;left:24041;top:18870;width:1783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U9sjAAAAA3AAAAA8AAABkcnMvZG93bnJldi54bWxEj0GLwjAUhO+C/yG8hb3ZdF0R7ZoWEZQF&#10;T1q9P5pnW7Z5KUnU+u83guBxmJlvmFUxmE7cyPnWsoKvJAVBXFndcq3gVG4nCxA+IGvsLJOCB3ko&#10;8vFohZm2dz7Q7RhqESHsM1TQhNBnUvqqIYM+sT1x9C7WGQxRulpqh/cIN52cpulcGmw5LjTY06ah&#10;6u94NZFyPT8czcp52dnlcr9zZ9x9b5X6/BjWPyACDeEdfrV/tYJIhOeZeARk/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5T2yMAAAADcAAAADwAAAAAAAAAAAAAAAACfAgAA&#10;ZHJzL2Rvd25yZXYueG1sUEsFBgAAAAAEAAQA9wAAAIwDAAAAAA==&#10;">
                  <v:imagedata r:id="rId201" o:title=""/>
                </v:shape>
                <v:shape id="Picture 40" o:spid="_x0000_s1028" type="#_x0000_t75" style="position:absolute;left:25894;top:18870;width:126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iTpjFAAAA3AAAAA8AAABkcnMvZG93bnJldi54bWxEj0FLAzEUhO+C/yE8wYu0iVuQsm1aVBS8&#10;eOhW8PrYvGa3u3lZk7Rd/fVNQehxmJlvmOV6dL04UoitZw2PUwWCuPamZavha/s+mYOICdlg75k0&#10;/FKE9er2Zoml8Sfe0LFKVmQIxxI1NCkNpZSxbshhnPqBOHs7HxymLIOVJuApw10vC6WepMOW80KD&#10;A702VHfVwWmwf/bt59CFLjx085fqM36r7X6m9f3d+LwAkWhM1/B/+8NoKFQBlzP5CMjVG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ok6YxQAAANwAAAAPAAAAAAAAAAAAAAAA&#10;AJ8CAABkcnMvZG93bnJldi54bWxQSwUGAAAAAAQABAD3AAAAkQMAAAAA&#10;">
                  <v:imagedata r:id="rId202" o:title=""/>
                </v:shape>
                <w10:wrap anchorx="page" anchory="page"/>
              </v:group>
            </w:pict>
          </mc:Fallback>
        </mc:AlternateContent>
      </w:r>
      <w:r w:rsidR="00F73255">
        <w:rPr>
          <w:noProof/>
        </w:rPr>
        <w:drawing>
          <wp:anchor distT="0" distB="0" distL="0" distR="0" simplePos="0" relativeHeight="268334711" behindDoc="1" locked="0" layoutInCell="1" allowOverlap="1">
            <wp:simplePos x="0" y="0"/>
            <wp:positionH relativeFrom="page">
              <wp:posOffset>17291463</wp:posOffset>
            </wp:positionH>
            <wp:positionV relativeFrom="page">
              <wp:posOffset>11982492</wp:posOffset>
            </wp:positionV>
            <wp:extent cx="598092" cy="119062"/>
            <wp:effectExtent l="0" t="0" r="0" b="0"/>
            <wp:wrapNone/>
            <wp:docPr id="201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2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9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4735" behindDoc="1" locked="0" layoutInCell="1" allowOverlap="1">
            <wp:simplePos x="0" y="0"/>
            <wp:positionH relativeFrom="page">
              <wp:posOffset>17942520</wp:posOffset>
            </wp:positionH>
            <wp:positionV relativeFrom="page">
              <wp:posOffset>11982492</wp:posOffset>
            </wp:positionV>
            <wp:extent cx="164509" cy="46672"/>
            <wp:effectExtent l="0" t="0" r="0" b="0"/>
            <wp:wrapNone/>
            <wp:docPr id="203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2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09" cy="46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4759" behindDoc="1" locked="0" layoutInCell="1" allowOverlap="1">
            <wp:simplePos x="0" y="0"/>
            <wp:positionH relativeFrom="page">
              <wp:posOffset>15266162</wp:posOffset>
            </wp:positionH>
            <wp:positionV relativeFrom="page">
              <wp:posOffset>11691635</wp:posOffset>
            </wp:positionV>
            <wp:extent cx="2737111" cy="190500"/>
            <wp:effectExtent l="0" t="0" r="0" b="0"/>
            <wp:wrapNone/>
            <wp:docPr id="205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2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111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5808" behindDoc="1" locked="0" layoutInCell="1" allowOverlap="1">
                <wp:simplePos x="0" y="0"/>
                <wp:positionH relativeFrom="page">
                  <wp:posOffset>15286355</wp:posOffset>
                </wp:positionH>
                <wp:positionV relativeFrom="page">
                  <wp:posOffset>8675370</wp:posOffset>
                </wp:positionV>
                <wp:extent cx="2747645" cy="2132330"/>
                <wp:effectExtent l="0" t="0" r="0" b="3175"/>
                <wp:wrapNone/>
                <wp:docPr id="190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7645" cy="2132330"/>
                          <a:chOff x="24073" y="13662"/>
                          <a:chExt cx="4327" cy="3358"/>
                        </a:xfrm>
                      </wpg:grpSpPr>
                      <pic:pic xmlns:pic="http://schemas.openxmlformats.org/drawingml/2006/picture">
                        <pic:nvPicPr>
                          <pic:cNvPr id="192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73" y="13662"/>
                            <a:ext cx="4327" cy="3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34" y="13675"/>
                            <a:ext cx="46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77" y="13675"/>
                            <a:ext cx="315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04B163" id="Group 35" o:spid="_x0000_s1026" style="position:absolute;margin-left:1203.65pt;margin-top:683.1pt;width:216.35pt;height:167.9pt;z-index:-100672;mso-position-horizontal-relative:page;mso-position-vertical-relative:page" coordorigin="24073,13662" coordsize="4327,3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">
                <v:shape id="Picture 38" o:spid="_x0000_s1027" type="#_x0000_t75" style="position:absolute;left:24073;top:13662;width:4327;height:33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LewvEAAAA3AAAAA8AAABkcnMvZG93bnJldi54bWxET01rwkAQvRf6H5YpeCm6qQerqZtQCkI8&#10;tUY9eBuyYzaYnQ3ZNUn/fbdQ6G0e73O2+WRbMVDvG8cKXhYJCOLK6YZrBafjbr4G4QOyxtYxKfgm&#10;D3n2+LDFVLuRDzSUoRYxhH2KCkwIXSqlrwxZ9AvXEUfu6nqLIcK+lrrHMYbbVi6TZCUtNhwbDHb0&#10;Yai6lXerYCwOm8/X1fW5PHfMl4tJ6v3XTanZ0/T+BiLQFP7Ff+5Cx/mbJfw+Ey+Q2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iLewvEAAAA3AAAAA8AAAAAAAAAAAAAAAAA&#10;nwIAAGRycy9kb3ducmV2LnhtbFBLBQYAAAAABAAEAPcAAACQAwAAAAA=&#10;">
                  <v:imagedata r:id="rId209" o:title=""/>
                </v:shape>
                <v:shape id="Picture 37" o:spid="_x0000_s1028" type="#_x0000_t75" style="position:absolute;left:26334;top:13675;width:469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E6f7BAAAA3AAAAA8AAABkcnMvZG93bnJldi54bWxET9uKwjAQfV/wH8IIvq2pVhatRpEFwQVB&#10;vCA+Ds3YFptJt0lt9++NsODbHM51FqvOlOJBtSssKxgNIxDEqdUFZwrOp83nFITzyBpLy6Tgjxys&#10;lr2PBSbatnygx9FnIoSwS1BB7n2VSOnSnAy6oa2IA3eztUEfYJ1JXWMbwk0px1H0JQ0WHBpyrOg7&#10;p/R+bIyCn3R/7X4nFzT24Nt4eqd41zZKDfrdeg7CU+ff4n/3Vof5swm8ngkXyO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ME6f7BAAAA3AAAAA8AAAAAAAAAAAAAAAAAnwIA&#10;AGRycy9kb3ducmV2LnhtbFBLBQYAAAAABAAEAPcAAACNAwAAAAA=&#10;">
                  <v:imagedata r:id="rId210" o:title=""/>
                </v:shape>
                <v:shape id="Picture 36" o:spid="_x0000_s1029" type="#_x0000_t75" style="position:absolute;left:26877;top:13675;width:315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trFvBAAAA3AAAAA8AAABkcnMvZG93bnJldi54bWxET81qAjEQvgu+Q5iCN83aw6KrUVqLuNBL&#10;qz7AsJluFjeTNYnu+vaNUOhtPr7fWW8H24o7+dA4VjCfZSCIK6cbrhWcT/vpAkSIyBpbx6TgQQG2&#10;m/FojYV2PX/T/RhrkUI4FKjAxNgVUobKkMUwcx1x4n6ctxgT9LXUHvsUblv5mmW5tNhwajDY0c5Q&#10;dTnerAJfmi9dfvTt/NM2F3NdXg/vt1ypycvwtgIRaYj/4j93qdP8ZQ7PZ9IFcvM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RtrFvBAAAA3AAAAA8AAAAAAAAAAAAAAAAAnwIA&#10;AGRycy9kb3ducmV2LnhtbFBLBQYAAAAABAAEAPcAAACNAwAAAAA=&#10;">
                  <v:imagedata r:id="rId211" o:title=""/>
                </v:shape>
                <w10:wrap anchorx="page" anchory="page"/>
              </v:group>
            </w:pict>
          </mc:Fallback>
        </mc:AlternateContent>
      </w:r>
      <w:r w:rsidR="00F73255">
        <w:rPr>
          <w:noProof/>
        </w:rPr>
        <w:drawing>
          <wp:anchor distT="0" distB="0" distL="0" distR="0" simplePos="0" relativeHeight="268334807" behindDoc="1" locked="0" layoutInCell="1" allowOverlap="1">
            <wp:simplePos x="0" y="0"/>
            <wp:positionH relativeFrom="page">
              <wp:posOffset>1216328</wp:posOffset>
            </wp:positionH>
            <wp:positionV relativeFrom="page">
              <wp:posOffset>11619269</wp:posOffset>
            </wp:positionV>
            <wp:extent cx="47056" cy="45434"/>
            <wp:effectExtent l="0" t="0" r="0" b="0"/>
            <wp:wrapNone/>
            <wp:docPr id="207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31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6" cy="45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4831" behindDoc="1" locked="0" layoutInCell="1" allowOverlap="1">
            <wp:simplePos x="0" y="0"/>
            <wp:positionH relativeFrom="page">
              <wp:posOffset>1350355</wp:posOffset>
            </wp:positionH>
            <wp:positionV relativeFrom="page">
              <wp:posOffset>11618338</wp:posOffset>
            </wp:positionV>
            <wp:extent cx="2361950" cy="123825"/>
            <wp:effectExtent l="0" t="0" r="0" b="0"/>
            <wp:wrapNone/>
            <wp:docPr id="209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32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1950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4855" behindDoc="1" locked="0" layoutInCell="1" allowOverlap="1">
            <wp:simplePos x="0" y="0"/>
            <wp:positionH relativeFrom="page">
              <wp:posOffset>1216328</wp:posOffset>
            </wp:positionH>
            <wp:positionV relativeFrom="page">
              <wp:posOffset>11844509</wp:posOffset>
            </wp:positionV>
            <wp:extent cx="49219" cy="44577"/>
            <wp:effectExtent l="0" t="0" r="0" b="0"/>
            <wp:wrapNone/>
            <wp:docPr id="211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33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19" cy="44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4879" behindDoc="1" locked="0" layoutInCell="1" allowOverlap="1">
            <wp:simplePos x="0" y="0"/>
            <wp:positionH relativeFrom="page">
              <wp:posOffset>1350355</wp:posOffset>
            </wp:positionH>
            <wp:positionV relativeFrom="page">
              <wp:posOffset>11843579</wp:posOffset>
            </wp:positionV>
            <wp:extent cx="1684857" cy="121443"/>
            <wp:effectExtent l="0" t="0" r="0" b="0"/>
            <wp:wrapNone/>
            <wp:docPr id="213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34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85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4903" behindDoc="1" locked="0" layoutInCell="1" allowOverlap="1">
            <wp:simplePos x="0" y="0"/>
            <wp:positionH relativeFrom="page">
              <wp:posOffset>3126683</wp:posOffset>
            </wp:positionH>
            <wp:positionV relativeFrom="page">
              <wp:posOffset>11843579</wp:posOffset>
            </wp:positionV>
            <wp:extent cx="752353" cy="46291"/>
            <wp:effectExtent l="0" t="0" r="0" b="0"/>
            <wp:wrapNone/>
            <wp:docPr id="215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35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353" cy="46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4927" behindDoc="1" locked="0" layoutInCell="1" allowOverlap="1">
            <wp:simplePos x="0" y="0"/>
            <wp:positionH relativeFrom="page">
              <wp:posOffset>1216328</wp:posOffset>
            </wp:positionH>
            <wp:positionV relativeFrom="page">
              <wp:posOffset>12070215</wp:posOffset>
            </wp:positionV>
            <wp:extent cx="47331" cy="44767"/>
            <wp:effectExtent l="0" t="0" r="0" b="0"/>
            <wp:wrapNone/>
            <wp:docPr id="217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36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31" cy="4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4951" behindDoc="1" locked="0" layoutInCell="1" allowOverlap="1">
            <wp:simplePos x="0" y="0"/>
            <wp:positionH relativeFrom="page">
              <wp:posOffset>1350355</wp:posOffset>
            </wp:positionH>
            <wp:positionV relativeFrom="page">
              <wp:posOffset>12068819</wp:posOffset>
            </wp:positionV>
            <wp:extent cx="2461140" cy="195262"/>
            <wp:effectExtent l="0" t="0" r="0" b="0"/>
            <wp:wrapNone/>
            <wp:docPr id="219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37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140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6000" behindDoc="1" locked="0" layoutInCell="1" allowOverlap="1">
                <wp:simplePos x="0" y="0"/>
                <wp:positionH relativeFrom="page">
                  <wp:posOffset>1594485</wp:posOffset>
                </wp:positionH>
                <wp:positionV relativeFrom="page">
                  <wp:posOffset>5460365</wp:posOffset>
                </wp:positionV>
                <wp:extent cx="2979420" cy="2265680"/>
                <wp:effectExtent l="3810" t="2540" r="0" b="0"/>
                <wp:wrapNone/>
                <wp:docPr id="172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9420" cy="2265680"/>
                          <a:chOff x="2511" y="8599"/>
                          <a:chExt cx="4692" cy="3568"/>
                        </a:xfrm>
                      </wpg:grpSpPr>
                      <pic:pic xmlns:pic="http://schemas.openxmlformats.org/drawingml/2006/picture">
                        <pic:nvPicPr>
                          <pic:cNvPr id="17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4" y="8599"/>
                            <a:ext cx="4499" cy="2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1" y="10522"/>
                            <a:ext cx="1824" cy="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1" y="9750"/>
                            <a:ext cx="96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4" y="10205"/>
                            <a:ext cx="321" cy="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6" y="11783"/>
                            <a:ext cx="723" cy="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6" y="11276"/>
                            <a:ext cx="1796" cy="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1" y="12101"/>
                            <a:ext cx="563" cy="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2" y="9271"/>
                            <a:ext cx="120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19E3A9" id="Group 26" o:spid="_x0000_s1026" style="position:absolute;margin-left:125.55pt;margin-top:429.95pt;width:234.6pt;height:178.4pt;z-index:-100480;mso-position-horizontal-relative:page;mso-position-vertical-relative:page" coordorigin="2511,8599" coordsize="4692,3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">
                <v:shape id="Picture 34" o:spid="_x0000_s1027" type="#_x0000_t75" style="position:absolute;left:2704;top:8599;width:4499;height:25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2ug3CAAAA3AAAAA8AAABkcnMvZG93bnJldi54bWxET9tqwkAQfS/4D8sIvtWNIqmkrhICQmmp&#10;ULXv0+w0CWZnw+6ay993C4W+zeFcZ3cYTSt6cr6xrGC1TEAQl1Y3XCm4Xo6PWxA+IGtsLZOCiTwc&#10;9rOHHWbaDvxB/TlUIoawz1BBHUKXSenLmgz6pe2II/dtncEQoaukdjjEcNPKdZKk0mDDsaHGjoqa&#10;ytv5bhSc3l8dv+Uns/4qeDV9DjK991KpxXzMn0EEGsO/+M/9ouP8pw38PhMvkP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9roNwgAAANwAAAAPAAAAAAAAAAAAAAAAAJ8C&#10;AABkcnMvZG93bnJldi54bWxQSwUGAAAAAAQABAD3AAAAjgMAAAAA&#10;">
                  <v:imagedata r:id="rId227" o:title=""/>
                </v:shape>
                <v:shape id="Picture 33" o:spid="_x0000_s1028" type="#_x0000_t75" style="position:absolute;left:2511;top:10522;width:1824;height:1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E3gLEAAAA3AAAAA8AAABkcnMvZG93bnJldi54bWxET01rg0AQvRf6H5Yp9FKStSHEYLORUkhQ&#10;egixvfQ2uFOVuLPirkb/fTdQyG0e73N26WRaMVLvGssKXpcRCOLS6oYrBd9fh8UWhPPIGlvLpGAm&#10;B+n+8WGHibZXPtNY+EqEEHYJKqi97xIpXVmTQbe0HXHgfm1v0AfYV1L3eA3hppWrKNpIgw2Hhho7&#10;+qipvBSDUfBy+qRhPZerY375ifOoyoohy5R6fpre30B4mvxd/O/OdJgfb+D2TLhA7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bE3gLEAAAA3AAAAA8AAAAAAAAAAAAAAAAA&#10;nwIAAGRycy9kb3ducmV2LnhtbFBLBQYAAAAABAAEAPcAAACQAwAAAAA=&#10;">
                  <v:imagedata r:id="rId228" o:title=""/>
                </v:shape>
                <v:shape id="Picture 32" o:spid="_x0000_s1029" type="#_x0000_t75" style="position:absolute;left:2531;top:9750;width:96;height: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UgzfFAAAA3AAAAA8AAABkcnMvZG93bnJldi54bWxEj81uwkAMhO+VeIeVK3Erm+bQhsCCUKVI&#10;PfTCj4CjlTVJRNYbshsIb18fKvVma8Yzn5fr0bXqTn1oPBt4nyWgiEtvG64MHPbFWwYqRGSLrWcy&#10;8KQA69XkZYm59Q/e0n0XKyUhHHI0UMfY5VqHsiaHYeY7YtEuvncYZe0rbXt8SLhrdZokH9phw9JQ&#10;Y0dfNZXX3eAM8Ga+P6TZKTZzfh6v56HEW/FjzPR13CxARRrjv/nv+tsK/qfQyjMygV7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VIM3xQAAANwAAAAPAAAAAAAAAAAAAAAA&#10;AJ8CAABkcnMvZG93bnJldi54bWxQSwUGAAAAAAQABAD3AAAAkQMAAAAA&#10;">
                  <v:imagedata r:id="rId229" o:title=""/>
                </v:shape>
                <v:shape id="Picture 31" o:spid="_x0000_s1030" type="#_x0000_t75" style="position:absolute;left:2854;top:10205;width:321;height: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U+SfFAAAA3AAAAA8AAABkcnMvZG93bnJldi54bWxEj81OwzAQhO9IfQdrK/VGHaoKVaFuBZEQ&#10;nEp/eIBVvMSBeJ3GpjFvzx4q9barmZ35dr3NvlMXGmIb2MDDvABFXAfbcmPg8/R6vwIVE7LFLjAZ&#10;+KMI283kbo2lDSMf6HJMjZIQjiUacCn1pdaxduQxzkNPLNpXGDwmWYdG2wFHCfedXhTFo/bYsjQ4&#10;7KlyVP8cf72BrnLLxcv5wy/7XH0Xebd/q8+jMbNpfn4ClSinm/l6/W4FfyX48oxMoD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VPknxQAAANwAAAAPAAAAAAAAAAAAAAAA&#10;AJ8CAABkcnMvZG93bnJldi54bWxQSwUGAAAAAAQABAD3AAAAkQMAAAAA&#10;">
                  <v:imagedata r:id="rId230" o:title=""/>
                </v:shape>
                <v:shape id="Picture 30" o:spid="_x0000_s1031" type="#_x0000_t75" style="position:absolute;left:3516;top:11783;width:723;height: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0D+/CAAAA3AAAAA8AAABkcnMvZG93bnJldi54bWxET02LwjAQvS/sfwiz4GXRVEEptamIIngQ&#10;Yat72NvQjG2xmZQm1vrvjSDsbR7vc9LVYBrRU+dqywqmkwgEcWF1zaWC82k3jkE4j6yxsUwKHuRg&#10;lX1+pJhoe+cf6nNfihDCLkEFlfdtIqUrKjLoJrYlDtzFdgZ9gF0pdYf3EG4aOYuihTRYc2iosKVN&#10;RcU1vxkF86Hn89/vcfF9iEy9nT7ya9PnSo2+hvUShKfB/4vf7r0O8+MZvJ4JF8js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NA/vwgAAANwAAAAPAAAAAAAAAAAAAAAAAJ8C&#10;AABkcnMvZG93bnJldi54bWxQSwUGAAAAAAQABAD3AAAAjgMAAAAA&#10;">
                  <v:imagedata r:id="rId231" o:title=""/>
                </v:shape>
                <v:shape id="Picture 29" o:spid="_x0000_s1032" type="#_x0000_t75" style="position:absolute;left:4486;top:11276;width:1796;height:7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1PVbEAAAA3AAAAA8AAABkcnMvZG93bnJldi54bWxET01rwkAQvQv9D8sUepG6aSki0VWCtpAe&#10;RIyl6G3IjklIdjZktzHtr3cFobd5vM9ZrAbTiJ46V1lW8DKJQBDnVldcKPg6fDzPQDiPrLGxTAp+&#10;ycFq+TBaYKzthffUZ74QIYRdjApK79tYSpeXZNBNbEscuLPtDPoAu0LqDi8h3DTyNYqm0mDFoaHE&#10;ltYl5XX2YxTUSYvv6YGq7XjY5ZvseMLvv0+lnh6HZA7C0+D/xXd3qsP82RvcngkXyO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1PVbEAAAA3AAAAA8AAAAAAAAAAAAAAAAA&#10;nwIAAGRycy9kb3ducmV2LnhtbFBLBQYAAAAABAAEAPcAAACQAwAAAAA=&#10;">
                  <v:imagedata r:id="rId232" o:title=""/>
                </v:shape>
                <v:shape id="Picture 28" o:spid="_x0000_s1033" type="#_x0000_t75" style="position:absolute;left:4791;top:12101;width:563;height: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7x2q/AAAA3AAAAA8AAABkcnMvZG93bnJldi54bWxEj80KwjAQhO+C7xBW8CKaKlKkGkUE0as/&#10;oMe1WdtqsylN1Pr2RhC87TKz883OFo0pxZNqV1hWMBxEIIhTqwvOFBwP6/4EhPPIGkvLpOBNDhbz&#10;dmuGibYv3tFz7zMRQtglqCD3vkqkdGlOBt3AVsRBu9raoA9rnUld4yuEm1KOoiiWBgsOhBwrWuWU&#10;3vcPEyAXiTJ1pje+x3jLTuYUn+1GqW6nWU5BeGr83/y73upQfxLD95kwgZx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2O8dqvwAAANwAAAAPAAAAAAAAAAAAAAAAAJ8CAABk&#10;cnMvZG93bnJldi54bWxQSwUGAAAAAAQABAD3AAAAiwMAAAAA&#10;">
                  <v:imagedata r:id="rId233" o:title=""/>
                </v:shape>
                <v:shape id="Picture 27" o:spid="_x0000_s1034" type="#_x0000_t75" style="position:absolute;left:5632;top:9271;width:120;height: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52EzGAAAA3AAAAA8AAABkcnMvZG93bnJldi54bWxEj0FrwkAQhe8F/8Mygre60YKE6CaIpSAV&#10;CtoW6m3ITpPY7GzIrjH++86h0NsM781732yK0bVqoD40ng0s5gko4tLbhisDH+8vjymoEJEttp7J&#10;wJ0CFPnkYYOZ9Tc+0nCKlZIQDhkaqGPsMq1DWZPDMPcdsWjfvncYZe0rbXu8Sbhr9TJJVtphw9JQ&#10;Y0e7msqf09UZ+Pxa3Z+Gw2tzYbcs0/Px8raNz8bMpuN2DSrSGP/Nf9d7K/ip0MozMoH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vnYTMYAAADcAAAADwAAAAAAAAAAAAAA&#10;AACfAgAAZHJzL2Rvd25yZXYueG1sUEsFBgAAAAAEAAQA9wAAAJIDAAAAAA==&#10;">
                  <v:imagedata r:id="rId234" o:title=""/>
                </v:shape>
                <w10:wrap anchorx="page" anchory="page"/>
              </v:group>
            </w:pict>
          </mc:Fallback>
        </mc:AlternateContent>
      </w:r>
      <w:r w:rsidR="00F73255">
        <w:rPr>
          <w:noProof/>
        </w:rPr>
        <w:drawing>
          <wp:anchor distT="0" distB="0" distL="0" distR="0" simplePos="0" relativeHeight="268334999" behindDoc="1" locked="0" layoutInCell="1" allowOverlap="1">
            <wp:simplePos x="0" y="0"/>
            <wp:positionH relativeFrom="page">
              <wp:posOffset>2727585</wp:posOffset>
            </wp:positionH>
            <wp:positionV relativeFrom="page">
              <wp:posOffset>7802980</wp:posOffset>
            </wp:positionV>
            <wp:extent cx="1885325" cy="1157287"/>
            <wp:effectExtent l="0" t="0" r="0" b="0"/>
            <wp:wrapNone/>
            <wp:docPr id="22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46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325" cy="1157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023" behindDoc="1" locked="0" layoutInCell="1" allowOverlap="1">
            <wp:simplePos x="0" y="0"/>
            <wp:positionH relativeFrom="page">
              <wp:posOffset>1575595</wp:posOffset>
            </wp:positionH>
            <wp:positionV relativeFrom="page">
              <wp:posOffset>7738526</wp:posOffset>
            </wp:positionV>
            <wp:extent cx="997260" cy="747712"/>
            <wp:effectExtent l="0" t="0" r="0" b="0"/>
            <wp:wrapNone/>
            <wp:docPr id="22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47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60" cy="747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6072" behindDoc="1" locked="0" layoutInCell="1" allowOverlap="1">
                <wp:simplePos x="0" y="0"/>
                <wp:positionH relativeFrom="page">
                  <wp:posOffset>1479550</wp:posOffset>
                </wp:positionH>
                <wp:positionV relativeFrom="page">
                  <wp:posOffset>8561070</wp:posOffset>
                </wp:positionV>
                <wp:extent cx="1162050" cy="1047115"/>
                <wp:effectExtent l="3175" t="0" r="0" b="2540"/>
                <wp:wrapNone/>
                <wp:docPr id="166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2050" cy="1047115"/>
                          <a:chOff x="2330" y="13482"/>
                          <a:chExt cx="1830" cy="1649"/>
                        </a:xfrm>
                      </wpg:grpSpPr>
                      <pic:pic xmlns:pic="http://schemas.openxmlformats.org/drawingml/2006/picture">
                        <pic:nvPicPr>
                          <pic:cNvPr id="16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0" y="13482"/>
                            <a:ext cx="1753" cy="1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0" y="14574"/>
                            <a:ext cx="319" cy="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6C5281" id="Group 23" o:spid="_x0000_s1026" style="position:absolute;margin-left:116.5pt;margin-top:674.1pt;width:91.5pt;height:82.45pt;z-index:-100408;mso-position-horizontal-relative:page;mso-position-vertical-relative:page" coordorigin="2330,13482" coordsize="1830,1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">
                <v:shape id="Picture 25" o:spid="_x0000_s1027" type="#_x0000_t75" style="position:absolute;left:2330;top:13482;width:1753;height:1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rr9/EAAAA3AAAAA8AAABkcnMvZG93bnJldi54bWxEj0FrwkAQhe+F/odlCt7qRkHR6CqlNVDQ&#10;i5ofMGTHbGh2NmRXTfvrOwfB2wzvzXvfrLeDb9WN+tgENjAZZ6CIq2Abrg2U5+J9ASomZIttYDLw&#10;SxG2m9eXNeY23PlIt1OqlYRwzNGAS6nLtY6VI49xHDpi0S6h95hk7Wtte7xLuG/1NMvm2mPD0uCw&#10;o09H1c/p6g1M93ZXXJY4OZZl5paH4m92SF/GjN6GjxWoREN6mh/X31bw50Irz8gEevM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rr9/EAAAA3AAAAA8AAAAAAAAAAAAAAAAA&#10;nwIAAGRycy9kb3ducmV2LnhtbFBLBQYAAAAABAAEAPcAAACQAwAAAAA=&#10;">
                  <v:imagedata r:id="rId239" o:title=""/>
                </v:shape>
                <v:shape id="Picture 24" o:spid="_x0000_s1028" type="#_x0000_t75" style="position:absolute;left:3840;top:14574;width:319;height: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lFbvGAAAA3AAAAA8AAABkcnMvZG93bnJldi54bWxEj0FrwkAQhe+F/odlhF6KbhRpS3QVaSh4&#10;E7VSvI3ZaZKanQ3Z1cR/7xwK3mZ4b977Zr7sXa2u1IbKs4HxKAFFnHtbcWHge/81/AAVIrLF2jMZ&#10;uFGA5eL5aY6p9R1v6bqLhZIQDikaKGNsUq1DXpLDMPINsWi/vnUYZW0LbVvsJNzVepIkb9phxdJQ&#10;YkOfJeXn3cUZOI5/8LC6TU8bm03+DtlrVnX13piXQb+agYrUx4f5/3ptBf9d8OUZmUAv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6UVu8YAAADcAAAADwAAAAAAAAAAAAAA&#10;AACfAgAAZHJzL2Rvd25yZXYueG1sUEsFBgAAAAAEAAQA9wAAAJIDAAAAAA==&#10;">
                  <v:imagedata r:id="rId24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16096" behindDoc="1" locked="0" layoutInCell="1" allowOverlap="1">
                <wp:simplePos x="0" y="0"/>
                <wp:positionH relativeFrom="page">
                  <wp:posOffset>2862580</wp:posOffset>
                </wp:positionH>
                <wp:positionV relativeFrom="page">
                  <wp:posOffset>9015730</wp:posOffset>
                </wp:positionV>
                <wp:extent cx="1168400" cy="455295"/>
                <wp:effectExtent l="5080" t="5080" r="0" b="0"/>
                <wp:wrapNone/>
                <wp:docPr id="16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8400" cy="455295"/>
                          <a:chOff x="4508" y="14198"/>
                          <a:chExt cx="1840" cy="717"/>
                        </a:xfrm>
                      </wpg:grpSpPr>
                      <pic:pic xmlns:pic="http://schemas.openxmlformats.org/drawingml/2006/picture">
                        <pic:nvPicPr>
                          <pic:cNvPr id="162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8" y="14198"/>
                            <a:ext cx="1840" cy="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1" y="14247"/>
                            <a:ext cx="324" cy="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E1EC3A" id="Group 20" o:spid="_x0000_s1026" style="position:absolute;margin-left:225.4pt;margin-top:709.9pt;width:92pt;height:35.85pt;z-index:-100384;mso-position-horizontal-relative:page;mso-position-vertical-relative:page" coordorigin="4508,14198" coordsize="1840,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">
                <v:shape id="Picture 22" o:spid="_x0000_s1027" type="#_x0000_t75" style="position:absolute;left:4508;top:14198;width:1840;height:7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BDyTBAAAA3AAAAA8AAABkcnMvZG93bnJldi54bWxET0trwkAQvgv9D8sUetONUkSiawiF0l4K&#10;rQ/wOGbHZG12NmSnmv77bkHwNh/fc1bF4Ft1oT66wAamkwwUcRWs49rAbvs6XoCKgmyxDUwGfilC&#10;sX4YrTC34cpfdNlIrVIIxxwNNCJdrnWsGvIYJ6EjTtwp9B4lwb7WtsdrCvetnmXZXHt0nBoa7Oil&#10;oep78+MNuMPb9PjhONO2DHvSZ/l8PooxT49DuQQlNMhdfHO/2zR/PoP/Z9IFev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WBDyTBAAAA3AAAAA8AAAAAAAAAAAAAAAAAnwIA&#10;AGRycy9kb3ducmV2LnhtbFBLBQYAAAAABAAEAPcAAACNAwAAAAA=&#10;">
                  <v:imagedata r:id="rId243" o:title=""/>
                </v:shape>
                <v:shape id="Picture 21" o:spid="_x0000_s1028" type="#_x0000_t75" style="position:absolute;left:5811;top:14247;width:324;height: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cFUHCAAAA3AAAAA8AAABkcnMvZG93bnJldi54bWxET01rAjEQvRf8D2GEXopmXWTV1ShVEEpv&#10;VQ8eh824WdxMliTVrb/eFAq9zeN9zmrT21bcyIfGsYLJOANBXDndcK3gdNyP5iBCRNbYOiYFPxRg&#10;sx68rLDU7s5fdDvEWqQQDiUqMDF2pZShMmQxjF1HnLiL8xZjgr6W2uM9hdtW5llWSIsNpwaDHe0M&#10;VdfDt1UwXWyNb2ePPl9MzvlevxWys59KvQ779yWISH38F/+5P3SaX0zh95l0gVw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3BVBwgAAANwAAAAPAAAAAAAAAAAAAAAAAJ8C&#10;AABkcnMvZG93bnJldi54bWxQSwUGAAAAAAQABAD3AAAAjgMAAAAA&#10;">
                  <v:imagedata r:id="rId244" o:title=""/>
                </v:shape>
                <w10:wrap anchorx="page" anchory="page"/>
              </v:group>
            </w:pict>
          </mc:Fallback>
        </mc:AlternateContent>
      </w:r>
      <w:r w:rsidR="00F73255">
        <w:rPr>
          <w:noProof/>
        </w:rPr>
        <w:drawing>
          <wp:anchor distT="0" distB="0" distL="0" distR="0" simplePos="0" relativeHeight="268335095" behindDoc="1" locked="0" layoutInCell="1" allowOverlap="1">
            <wp:simplePos x="0" y="0"/>
            <wp:positionH relativeFrom="page">
              <wp:posOffset>3727013</wp:posOffset>
            </wp:positionH>
            <wp:positionV relativeFrom="page">
              <wp:posOffset>9534400</wp:posOffset>
            </wp:positionV>
            <wp:extent cx="349889" cy="42005"/>
            <wp:effectExtent l="0" t="0" r="0" b="0"/>
            <wp:wrapNone/>
            <wp:docPr id="225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52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889" cy="42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119" behindDoc="1" locked="0" layoutInCell="1" allowOverlap="1">
            <wp:simplePos x="0" y="0"/>
            <wp:positionH relativeFrom="page">
              <wp:posOffset>19395182</wp:posOffset>
            </wp:positionH>
            <wp:positionV relativeFrom="page">
              <wp:posOffset>2679925</wp:posOffset>
            </wp:positionV>
            <wp:extent cx="408758" cy="500062"/>
            <wp:effectExtent l="0" t="0" r="0" b="0"/>
            <wp:wrapNone/>
            <wp:docPr id="227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53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58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143" behindDoc="1" locked="0" layoutInCell="1" allowOverlap="1">
            <wp:simplePos x="0" y="0"/>
            <wp:positionH relativeFrom="page">
              <wp:posOffset>19824952</wp:posOffset>
            </wp:positionH>
            <wp:positionV relativeFrom="page">
              <wp:posOffset>6677941</wp:posOffset>
            </wp:positionV>
            <wp:extent cx="68684" cy="51339"/>
            <wp:effectExtent l="0" t="0" r="0" b="0"/>
            <wp:wrapNone/>
            <wp:docPr id="229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54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84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167" behindDoc="1" locked="0" layoutInCell="1" allowOverlap="1">
            <wp:simplePos x="0" y="0"/>
            <wp:positionH relativeFrom="page">
              <wp:posOffset>19824952</wp:posOffset>
            </wp:positionH>
            <wp:positionV relativeFrom="page">
              <wp:posOffset>8353283</wp:posOffset>
            </wp:positionV>
            <wp:extent cx="68684" cy="51339"/>
            <wp:effectExtent l="0" t="0" r="0" b="0"/>
            <wp:wrapNone/>
            <wp:docPr id="231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55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84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191" behindDoc="1" locked="0" layoutInCell="1" allowOverlap="1">
            <wp:simplePos x="0" y="0"/>
            <wp:positionH relativeFrom="page">
              <wp:posOffset>19824952</wp:posOffset>
            </wp:positionH>
            <wp:positionV relativeFrom="page">
              <wp:posOffset>10028159</wp:posOffset>
            </wp:positionV>
            <wp:extent cx="69460" cy="52387"/>
            <wp:effectExtent l="0" t="0" r="0" b="0"/>
            <wp:wrapNone/>
            <wp:docPr id="233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56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0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215" behindDoc="1" locked="0" layoutInCell="1" allowOverlap="1">
            <wp:simplePos x="0" y="0"/>
            <wp:positionH relativeFrom="page">
              <wp:posOffset>19824952</wp:posOffset>
            </wp:positionH>
            <wp:positionV relativeFrom="page">
              <wp:posOffset>11703501</wp:posOffset>
            </wp:positionV>
            <wp:extent cx="69460" cy="52387"/>
            <wp:effectExtent l="0" t="0" r="0" b="0"/>
            <wp:wrapNone/>
            <wp:docPr id="235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56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0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239" behindDoc="1" locked="0" layoutInCell="1" allowOverlap="1">
            <wp:simplePos x="0" y="0"/>
            <wp:positionH relativeFrom="page">
              <wp:posOffset>772827</wp:posOffset>
            </wp:positionH>
            <wp:positionV relativeFrom="page">
              <wp:posOffset>5002600</wp:posOffset>
            </wp:positionV>
            <wp:extent cx="68684" cy="51339"/>
            <wp:effectExtent l="0" t="0" r="0" b="0"/>
            <wp:wrapNone/>
            <wp:docPr id="237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57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84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263" behindDoc="1" locked="0" layoutInCell="1" allowOverlap="1">
            <wp:simplePos x="0" y="0"/>
            <wp:positionH relativeFrom="page">
              <wp:posOffset>772827</wp:posOffset>
            </wp:positionH>
            <wp:positionV relativeFrom="page">
              <wp:posOffset>3327258</wp:posOffset>
            </wp:positionV>
            <wp:extent cx="69460" cy="52387"/>
            <wp:effectExtent l="0" t="0" r="0" b="0"/>
            <wp:wrapNone/>
            <wp:docPr id="239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58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0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287" behindDoc="1" locked="0" layoutInCell="1" allowOverlap="1">
            <wp:simplePos x="0" y="0"/>
            <wp:positionH relativeFrom="page">
              <wp:posOffset>772827</wp:posOffset>
            </wp:positionH>
            <wp:positionV relativeFrom="page">
              <wp:posOffset>1651916</wp:posOffset>
            </wp:positionV>
            <wp:extent cx="69460" cy="52387"/>
            <wp:effectExtent l="0" t="0" r="0" b="0"/>
            <wp:wrapNone/>
            <wp:docPr id="241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58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0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6976" behindDoc="0" locked="0" layoutInCell="1" allowOverlap="1">
            <wp:simplePos x="0" y="0"/>
            <wp:positionH relativeFrom="page">
              <wp:posOffset>18917476</wp:posOffset>
            </wp:positionH>
            <wp:positionV relativeFrom="page">
              <wp:posOffset>4078602</wp:posOffset>
            </wp:positionV>
            <wp:extent cx="702181" cy="1400175"/>
            <wp:effectExtent l="0" t="0" r="0" b="0"/>
            <wp:wrapNone/>
            <wp:docPr id="243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59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181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335" behindDoc="1" locked="0" layoutInCell="1" allowOverlap="1">
            <wp:simplePos x="0" y="0"/>
            <wp:positionH relativeFrom="page">
              <wp:posOffset>18764369</wp:posOffset>
            </wp:positionH>
            <wp:positionV relativeFrom="page">
              <wp:posOffset>6200237</wp:posOffset>
            </wp:positionV>
            <wp:extent cx="984353" cy="1000125"/>
            <wp:effectExtent l="0" t="0" r="0" b="0"/>
            <wp:wrapNone/>
            <wp:docPr id="245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60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353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359" behindDoc="1" locked="0" layoutInCell="1" allowOverlap="1">
            <wp:simplePos x="0" y="0"/>
            <wp:positionH relativeFrom="page">
              <wp:posOffset>18708757</wp:posOffset>
            </wp:positionH>
            <wp:positionV relativeFrom="page">
              <wp:posOffset>7261519</wp:posOffset>
            </wp:positionV>
            <wp:extent cx="1182198" cy="609600"/>
            <wp:effectExtent l="0" t="0" r="0" b="0"/>
            <wp:wrapNone/>
            <wp:docPr id="247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61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198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383" behindDoc="1" locked="0" layoutInCell="1" allowOverlap="1">
            <wp:simplePos x="0" y="0"/>
            <wp:positionH relativeFrom="page">
              <wp:posOffset>19827047</wp:posOffset>
            </wp:positionH>
            <wp:positionV relativeFrom="page">
              <wp:posOffset>1651916</wp:posOffset>
            </wp:positionV>
            <wp:extent cx="67355" cy="52387"/>
            <wp:effectExtent l="0" t="0" r="0" b="0"/>
            <wp:wrapNone/>
            <wp:docPr id="249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47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407" behindDoc="1" locked="0" layoutInCell="1" allowOverlap="1">
            <wp:simplePos x="0" y="0"/>
            <wp:positionH relativeFrom="page">
              <wp:posOffset>19827047</wp:posOffset>
            </wp:positionH>
            <wp:positionV relativeFrom="page">
              <wp:posOffset>3327258</wp:posOffset>
            </wp:positionV>
            <wp:extent cx="67355" cy="52387"/>
            <wp:effectExtent l="0" t="0" r="0" b="0"/>
            <wp:wrapNone/>
            <wp:docPr id="25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47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431" behindDoc="1" locked="0" layoutInCell="1" allowOverlap="1">
            <wp:simplePos x="0" y="0"/>
            <wp:positionH relativeFrom="page">
              <wp:posOffset>19827047</wp:posOffset>
            </wp:positionH>
            <wp:positionV relativeFrom="page">
              <wp:posOffset>5002600</wp:posOffset>
            </wp:positionV>
            <wp:extent cx="66602" cy="51339"/>
            <wp:effectExtent l="0" t="0" r="0" b="0"/>
            <wp:wrapNone/>
            <wp:docPr id="25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48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7120" behindDoc="0" locked="0" layoutInCell="1" allowOverlap="1">
            <wp:simplePos x="0" y="0"/>
            <wp:positionH relativeFrom="page">
              <wp:posOffset>19850315</wp:posOffset>
            </wp:positionH>
            <wp:positionV relativeFrom="page">
              <wp:posOffset>10864900</wp:posOffset>
            </wp:positionV>
            <wp:extent cx="46959" cy="54863"/>
            <wp:effectExtent l="0" t="0" r="0" b="0"/>
            <wp:wrapNone/>
            <wp:docPr id="255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65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9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7144" behindDoc="0" locked="0" layoutInCell="1" allowOverlap="1">
            <wp:simplePos x="0" y="0"/>
            <wp:positionH relativeFrom="page">
              <wp:posOffset>19849385</wp:posOffset>
            </wp:positionH>
            <wp:positionV relativeFrom="page">
              <wp:posOffset>9188628</wp:posOffset>
            </wp:positionV>
            <wp:extent cx="48249" cy="57150"/>
            <wp:effectExtent l="0" t="0" r="0" b="0"/>
            <wp:wrapNone/>
            <wp:docPr id="25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2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9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503" behindDoc="1" locked="0" layoutInCell="1" allowOverlap="1">
            <wp:simplePos x="0" y="0"/>
            <wp:positionH relativeFrom="page">
              <wp:posOffset>18703171</wp:posOffset>
            </wp:positionH>
            <wp:positionV relativeFrom="page">
              <wp:posOffset>5526144</wp:posOffset>
            </wp:positionV>
            <wp:extent cx="1199342" cy="628650"/>
            <wp:effectExtent l="0" t="0" r="0" b="0"/>
            <wp:wrapNone/>
            <wp:docPr id="259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61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342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7192" behindDoc="0" locked="0" layoutInCell="1" allowOverlap="1">
            <wp:simplePos x="0" y="0"/>
            <wp:positionH relativeFrom="page">
              <wp:posOffset>19849850</wp:posOffset>
            </wp:positionH>
            <wp:positionV relativeFrom="page">
              <wp:posOffset>4162602</wp:posOffset>
            </wp:positionV>
            <wp:extent cx="47392" cy="57150"/>
            <wp:effectExtent l="0" t="0" r="0" b="0"/>
            <wp:wrapNone/>
            <wp:docPr id="26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2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2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7216" behindDoc="0" locked="0" layoutInCell="1" allowOverlap="1">
            <wp:simplePos x="0" y="0"/>
            <wp:positionH relativeFrom="page">
              <wp:posOffset>19848920</wp:posOffset>
            </wp:positionH>
            <wp:positionV relativeFrom="page">
              <wp:posOffset>2487261</wp:posOffset>
            </wp:positionV>
            <wp:extent cx="47675" cy="56006"/>
            <wp:effectExtent l="0" t="0" r="0" b="0"/>
            <wp:wrapNone/>
            <wp:docPr id="26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49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5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7240" behindDoc="0" locked="0" layoutInCell="1" allowOverlap="1">
            <wp:simplePos x="0" y="0"/>
            <wp:positionH relativeFrom="page">
              <wp:posOffset>19856831</wp:posOffset>
            </wp:positionH>
            <wp:positionV relativeFrom="page">
              <wp:posOffset>811919</wp:posOffset>
            </wp:positionV>
            <wp:extent cx="26383" cy="56006"/>
            <wp:effectExtent l="0" t="0" r="0" b="0"/>
            <wp:wrapNone/>
            <wp:docPr id="26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50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3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599" behindDoc="1" locked="0" layoutInCell="1" allowOverlap="1">
            <wp:simplePos x="0" y="0"/>
            <wp:positionH relativeFrom="page">
              <wp:posOffset>15612631</wp:posOffset>
            </wp:positionH>
            <wp:positionV relativeFrom="page">
              <wp:posOffset>214845</wp:posOffset>
            </wp:positionV>
            <wp:extent cx="52121" cy="67013"/>
            <wp:effectExtent l="0" t="0" r="0" b="0"/>
            <wp:wrapNone/>
            <wp:docPr id="267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623" behindDoc="1" locked="0" layoutInCell="1" allowOverlap="1">
            <wp:simplePos x="0" y="0"/>
            <wp:positionH relativeFrom="page">
              <wp:posOffset>13937290</wp:posOffset>
            </wp:positionH>
            <wp:positionV relativeFrom="page">
              <wp:posOffset>214845</wp:posOffset>
            </wp:positionV>
            <wp:extent cx="52121" cy="67013"/>
            <wp:effectExtent l="0" t="0" r="0" b="0"/>
            <wp:wrapNone/>
            <wp:docPr id="26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647" behindDoc="1" locked="0" layoutInCell="1" allowOverlap="1">
            <wp:simplePos x="0" y="0"/>
            <wp:positionH relativeFrom="page">
              <wp:posOffset>12261948</wp:posOffset>
            </wp:positionH>
            <wp:positionV relativeFrom="page">
              <wp:posOffset>214845</wp:posOffset>
            </wp:positionV>
            <wp:extent cx="52121" cy="67013"/>
            <wp:effectExtent l="0" t="0" r="0" b="0"/>
            <wp:wrapNone/>
            <wp:docPr id="271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62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671" behindDoc="1" locked="0" layoutInCell="1" allowOverlap="1">
            <wp:simplePos x="0" y="0"/>
            <wp:positionH relativeFrom="page">
              <wp:posOffset>10586606</wp:posOffset>
            </wp:positionH>
            <wp:positionV relativeFrom="page">
              <wp:posOffset>214845</wp:posOffset>
            </wp:positionV>
            <wp:extent cx="52121" cy="67013"/>
            <wp:effectExtent l="0" t="0" r="0" b="0"/>
            <wp:wrapNone/>
            <wp:docPr id="27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62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695" behindDoc="1" locked="0" layoutInCell="1" allowOverlap="1">
            <wp:simplePos x="0" y="0"/>
            <wp:positionH relativeFrom="page">
              <wp:posOffset>8911265</wp:posOffset>
            </wp:positionH>
            <wp:positionV relativeFrom="page">
              <wp:posOffset>214845</wp:posOffset>
            </wp:positionV>
            <wp:extent cx="52121" cy="67013"/>
            <wp:effectExtent l="0" t="0" r="0" b="0"/>
            <wp:wrapNone/>
            <wp:docPr id="275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62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719" behindDoc="1" locked="0" layoutInCell="1" allowOverlap="1">
            <wp:simplePos x="0" y="0"/>
            <wp:positionH relativeFrom="page">
              <wp:posOffset>7235923</wp:posOffset>
            </wp:positionH>
            <wp:positionV relativeFrom="page">
              <wp:posOffset>214845</wp:posOffset>
            </wp:positionV>
            <wp:extent cx="52121" cy="67013"/>
            <wp:effectExtent l="0" t="0" r="0" b="0"/>
            <wp:wrapNone/>
            <wp:docPr id="277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62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743" behindDoc="1" locked="0" layoutInCell="1" allowOverlap="1">
            <wp:simplePos x="0" y="0"/>
            <wp:positionH relativeFrom="page">
              <wp:posOffset>5560581</wp:posOffset>
            </wp:positionH>
            <wp:positionV relativeFrom="page">
              <wp:posOffset>214845</wp:posOffset>
            </wp:positionV>
            <wp:extent cx="52121" cy="67013"/>
            <wp:effectExtent l="0" t="0" r="0" b="0"/>
            <wp:wrapNone/>
            <wp:docPr id="279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62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767" behindDoc="1" locked="0" layoutInCell="1" allowOverlap="1">
            <wp:simplePos x="0" y="0"/>
            <wp:positionH relativeFrom="page">
              <wp:posOffset>3885239</wp:posOffset>
            </wp:positionH>
            <wp:positionV relativeFrom="page">
              <wp:posOffset>214845</wp:posOffset>
            </wp:positionV>
            <wp:extent cx="52121" cy="67013"/>
            <wp:effectExtent l="0" t="0" r="0" b="0"/>
            <wp:wrapNone/>
            <wp:docPr id="281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62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791" behindDoc="1" locked="0" layoutInCell="1" allowOverlap="1">
            <wp:simplePos x="0" y="0"/>
            <wp:positionH relativeFrom="page">
              <wp:posOffset>17287509</wp:posOffset>
            </wp:positionH>
            <wp:positionV relativeFrom="page">
              <wp:posOffset>214845</wp:posOffset>
            </wp:positionV>
            <wp:extent cx="52121" cy="67013"/>
            <wp:effectExtent l="0" t="0" r="0" b="0"/>
            <wp:wrapNone/>
            <wp:docPr id="28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815" behindDoc="1" locked="0" layoutInCell="1" allowOverlap="1">
            <wp:simplePos x="0" y="0"/>
            <wp:positionH relativeFrom="page">
              <wp:posOffset>772827</wp:posOffset>
            </wp:positionH>
            <wp:positionV relativeFrom="page">
              <wp:posOffset>6677941</wp:posOffset>
            </wp:positionV>
            <wp:extent cx="66602" cy="51339"/>
            <wp:effectExtent l="0" t="0" r="0" b="0"/>
            <wp:wrapNone/>
            <wp:docPr id="28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63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839" behindDoc="1" locked="0" layoutInCell="1" allowOverlap="1">
            <wp:simplePos x="0" y="0"/>
            <wp:positionH relativeFrom="page">
              <wp:posOffset>772827</wp:posOffset>
            </wp:positionH>
            <wp:positionV relativeFrom="page">
              <wp:posOffset>8353283</wp:posOffset>
            </wp:positionV>
            <wp:extent cx="66602" cy="51339"/>
            <wp:effectExtent l="0" t="0" r="0" b="0"/>
            <wp:wrapNone/>
            <wp:docPr id="28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64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5863" behindDoc="1" locked="0" layoutInCell="1" allowOverlap="1">
            <wp:simplePos x="0" y="0"/>
            <wp:positionH relativeFrom="page">
              <wp:posOffset>772827</wp:posOffset>
            </wp:positionH>
            <wp:positionV relativeFrom="page">
              <wp:posOffset>10028159</wp:posOffset>
            </wp:positionV>
            <wp:extent cx="67355" cy="52387"/>
            <wp:effectExtent l="0" t="0" r="0" b="0"/>
            <wp:wrapNone/>
            <wp:docPr id="28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65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7552" behindDoc="0" locked="0" layoutInCell="1" allowOverlap="1">
            <wp:simplePos x="0" y="0"/>
            <wp:positionH relativeFrom="page">
              <wp:posOffset>774689</wp:posOffset>
            </wp:positionH>
            <wp:positionV relativeFrom="page">
              <wp:posOffset>10864900</wp:posOffset>
            </wp:positionV>
            <wp:extent cx="46959" cy="54863"/>
            <wp:effectExtent l="0" t="0" r="0" b="0"/>
            <wp:wrapNone/>
            <wp:docPr id="291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64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9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7576" behindDoc="0" locked="0" layoutInCell="1" allowOverlap="1">
            <wp:simplePos x="0" y="0"/>
            <wp:positionH relativeFrom="page">
              <wp:posOffset>773758</wp:posOffset>
            </wp:positionH>
            <wp:positionV relativeFrom="page">
              <wp:posOffset>9188628</wp:posOffset>
            </wp:positionV>
            <wp:extent cx="48249" cy="57150"/>
            <wp:effectExtent l="0" t="0" r="0" b="0"/>
            <wp:wrapNone/>
            <wp:docPr id="29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3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9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7600" behindDoc="0" locked="0" layoutInCell="1" allowOverlap="1">
            <wp:simplePos x="0" y="0"/>
            <wp:positionH relativeFrom="page">
              <wp:posOffset>773758</wp:posOffset>
            </wp:positionH>
            <wp:positionV relativeFrom="page">
              <wp:posOffset>7514217</wp:posOffset>
            </wp:positionV>
            <wp:extent cx="48126" cy="55530"/>
            <wp:effectExtent l="0" t="0" r="0" b="0"/>
            <wp:wrapNone/>
            <wp:docPr id="29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60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26" cy="55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7624" behindDoc="0" locked="0" layoutInCell="1" allowOverlap="1">
            <wp:simplePos x="0" y="0"/>
            <wp:positionH relativeFrom="page">
              <wp:posOffset>770966</wp:posOffset>
            </wp:positionH>
            <wp:positionV relativeFrom="page">
              <wp:posOffset>5838409</wp:posOffset>
            </wp:positionV>
            <wp:extent cx="49977" cy="55530"/>
            <wp:effectExtent l="0" t="0" r="0" b="0"/>
            <wp:wrapNone/>
            <wp:docPr id="29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57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77" cy="55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7648" behindDoc="0" locked="0" layoutInCell="1" allowOverlap="1">
            <wp:simplePos x="0" y="0"/>
            <wp:positionH relativeFrom="page">
              <wp:posOffset>774224</wp:posOffset>
            </wp:positionH>
            <wp:positionV relativeFrom="page">
              <wp:posOffset>4162602</wp:posOffset>
            </wp:positionV>
            <wp:extent cx="47392" cy="57150"/>
            <wp:effectExtent l="0" t="0" r="0" b="0"/>
            <wp:wrapNone/>
            <wp:docPr id="29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3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2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7672" behindDoc="0" locked="0" layoutInCell="1" allowOverlap="1">
            <wp:simplePos x="0" y="0"/>
            <wp:positionH relativeFrom="page">
              <wp:posOffset>772828</wp:posOffset>
            </wp:positionH>
            <wp:positionV relativeFrom="page">
              <wp:posOffset>2487261</wp:posOffset>
            </wp:positionV>
            <wp:extent cx="47675" cy="56006"/>
            <wp:effectExtent l="0" t="0" r="0" b="0"/>
            <wp:wrapNone/>
            <wp:docPr id="30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5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5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7696" behindDoc="0" locked="0" layoutInCell="1" allowOverlap="1">
            <wp:simplePos x="0" y="0"/>
            <wp:positionH relativeFrom="page">
              <wp:posOffset>780739</wp:posOffset>
            </wp:positionH>
            <wp:positionV relativeFrom="page">
              <wp:posOffset>811919</wp:posOffset>
            </wp:positionV>
            <wp:extent cx="26846" cy="56006"/>
            <wp:effectExtent l="0" t="0" r="0" b="0"/>
            <wp:wrapNone/>
            <wp:docPr id="30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55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6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055" behindDoc="1" locked="0" layoutInCell="1" allowOverlap="1">
            <wp:simplePos x="0" y="0"/>
            <wp:positionH relativeFrom="page">
              <wp:posOffset>772827</wp:posOffset>
            </wp:positionH>
            <wp:positionV relativeFrom="page">
              <wp:posOffset>11703501</wp:posOffset>
            </wp:positionV>
            <wp:extent cx="67355" cy="52387"/>
            <wp:effectExtent l="0" t="0" r="0" b="0"/>
            <wp:wrapNone/>
            <wp:docPr id="305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65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079" behindDoc="1" locked="0" layoutInCell="1" allowOverlap="1">
            <wp:simplePos x="0" y="0"/>
            <wp:positionH relativeFrom="page">
              <wp:posOffset>15612631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30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103" behindDoc="1" locked="0" layoutInCell="1" allowOverlap="1">
            <wp:simplePos x="0" y="0"/>
            <wp:positionH relativeFrom="page">
              <wp:posOffset>13937290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30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127" behindDoc="1" locked="0" layoutInCell="1" allowOverlap="1">
            <wp:simplePos x="0" y="0"/>
            <wp:positionH relativeFrom="page">
              <wp:posOffset>12261948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31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66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151" behindDoc="1" locked="0" layoutInCell="1" allowOverlap="1">
            <wp:simplePos x="0" y="0"/>
            <wp:positionH relativeFrom="page">
              <wp:posOffset>10586606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313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66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175" behindDoc="1" locked="0" layoutInCell="1" allowOverlap="1">
            <wp:simplePos x="0" y="0"/>
            <wp:positionH relativeFrom="page">
              <wp:posOffset>8911265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315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66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199" behindDoc="1" locked="0" layoutInCell="1" allowOverlap="1">
            <wp:simplePos x="0" y="0"/>
            <wp:positionH relativeFrom="page">
              <wp:posOffset>7235923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317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6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223" behindDoc="1" locked="0" layoutInCell="1" allowOverlap="1">
            <wp:simplePos x="0" y="0"/>
            <wp:positionH relativeFrom="page">
              <wp:posOffset>5560581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319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6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247" behindDoc="1" locked="0" layoutInCell="1" allowOverlap="1">
            <wp:simplePos x="0" y="0"/>
            <wp:positionH relativeFrom="page">
              <wp:posOffset>3885239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32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6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271" behindDoc="1" locked="0" layoutInCell="1" allowOverlap="1">
            <wp:simplePos x="0" y="0"/>
            <wp:positionH relativeFrom="page">
              <wp:posOffset>2209898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323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6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295" behindDoc="1" locked="0" layoutInCell="1" allowOverlap="1">
            <wp:simplePos x="0" y="0"/>
            <wp:positionH relativeFrom="page">
              <wp:posOffset>17287509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32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7984" behindDoc="0" locked="0" layoutInCell="1" allowOverlap="1">
            <wp:simplePos x="0" y="0"/>
            <wp:positionH relativeFrom="page">
              <wp:posOffset>19849850</wp:posOffset>
            </wp:positionH>
            <wp:positionV relativeFrom="page">
              <wp:posOffset>12369450</wp:posOffset>
            </wp:positionV>
            <wp:extent cx="47857" cy="57150"/>
            <wp:effectExtent l="0" t="0" r="0" b="0"/>
            <wp:wrapNone/>
            <wp:docPr id="32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3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7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8008" behindDoc="0" locked="0" layoutInCell="1" allowOverlap="1">
            <wp:simplePos x="0" y="0"/>
            <wp:positionH relativeFrom="page">
              <wp:posOffset>773758</wp:posOffset>
            </wp:positionH>
            <wp:positionV relativeFrom="page">
              <wp:posOffset>12369450</wp:posOffset>
            </wp:positionV>
            <wp:extent cx="47857" cy="57150"/>
            <wp:effectExtent l="0" t="0" r="0" b="0"/>
            <wp:wrapNone/>
            <wp:docPr id="32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3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7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367" behindDoc="1" locked="0" layoutInCell="1" allowOverlap="1">
            <wp:simplePos x="0" y="0"/>
            <wp:positionH relativeFrom="page">
              <wp:posOffset>4523842</wp:posOffset>
            </wp:positionH>
            <wp:positionV relativeFrom="page">
              <wp:posOffset>12545935</wp:posOffset>
            </wp:positionV>
            <wp:extent cx="495590" cy="495300"/>
            <wp:effectExtent l="0" t="0" r="0" b="0"/>
            <wp:wrapNone/>
            <wp:docPr id="33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7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9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391" behindDoc="1" locked="0" layoutInCell="1" allowOverlap="1">
            <wp:simplePos x="0" y="0"/>
            <wp:positionH relativeFrom="page">
              <wp:posOffset>16906013</wp:posOffset>
            </wp:positionH>
            <wp:positionV relativeFrom="page">
              <wp:posOffset>4941280</wp:posOffset>
            </wp:positionV>
            <wp:extent cx="500356" cy="500062"/>
            <wp:effectExtent l="0" t="0" r="0" b="0"/>
            <wp:wrapNone/>
            <wp:docPr id="333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8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56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415" behindDoc="1" locked="0" layoutInCell="1" allowOverlap="1">
            <wp:simplePos x="0" y="0"/>
            <wp:positionH relativeFrom="page">
              <wp:posOffset>8617260</wp:posOffset>
            </wp:positionH>
            <wp:positionV relativeFrom="page">
              <wp:posOffset>12481249</wp:posOffset>
            </wp:positionV>
            <wp:extent cx="495590" cy="495300"/>
            <wp:effectExtent l="0" t="0" r="0" b="0"/>
            <wp:wrapNone/>
            <wp:docPr id="335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9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9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439" behindDoc="1" locked="0" layoutInCell="1" allowOverlap="1">
            <wp:simplePos x="0" y="0"/>
            <wp:positionH relativeFrom="page">
              <wp:posOffset>13711694</wp:posOffset>
            </wp:positionH>
            <wp:positionV relativeFrom="page">
              <wp:posOffset>12490091</wp:posOffset>
            </wp:positionV>
            <wp:extent cx="500356" cy="500062"/>
            <wp:effectExtent l="0" t="0" r="0" b="0"/>
            <wp:wrapNone/>
            <wp:docPr id="337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8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56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463" behindDoc="1" locked="0" layoutInCell="1" allowOverlap="1">
            <wp:simplePos x="0" y="0"/>
            <wp:positionH relativeFrom="page">
              <wp:posOffset>17090766</wp:posOffset>
            </wp:positionH>
            <wp:positionV relativeFrom="page">
              <wp:posOffset>12451464</wp:posOffset>
            </wp:positionV>
            <wp:extent cx="500356" cy="500062"/>
            <wp:effectExtent l="0" t="0" r="0" b="0"/>
            <wp:wrapNone/>
            <wp:docPr id="339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68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56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487" behindDoc="1" locked="0" layoutInCell="1" allowOverlap="1">
            <wp:simplePos x="0" y="0"/>
            <wp:positionH relativeFrom="page">
              <wp:posOffset>11769104</wp:posOffset>
            </wp:positionH>
            <wp:positionV relativeFrom="page">
              <wp:posOffset>5378787</wp:posOffset>
            </wp:positionV>
            <wp:extent cx="314236" cy="60674"/>
            <wp:effectExtent l="0" t="0" r="0" b="0"/>
            <wp:wrapNone/>
            <wp:docPr id="341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0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236" cy="60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511" behindDoc="1" locked="0" layoutInCell="1" allowOverlap="1">
            <wp:simplePos x="0" y="0"/>
            <wp:positionH relativeFrom="page">
              <wp:posOffset>11674511</wp:posOffset>
            </wp:positionH>
            <wp:positionV relativeFrom="page">
              <wp:posOffset>4935587</wp:posOffset>
            </wp:positionV>
            <wp:extent cx="506388" cy="285750"/>
            <wp:effectExtent l="0" t="0" r="0" b="0"/>
            <wp:wrapNone/>
            <wp:docPr id="343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1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388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535" behindDoc="1" locked="0" layoutInCell="1" allowOverlap="1">
            <wp:simplePos x="0" y="0"/>
            <wp:positionH relativeFrom="page">
              <wp:posOffset>7613806</wp:posOffset>
            </wp:positionH>
            <wp:positionV relativeFrom="page">
              <wp:posOffset>4881603</wp:posOffset>
            </wp:positionV>
            <wp:extent cx="3993134" cy="295275"/>
            <wp:effectExtent l="0" t="0" r="0" b="0"/>
            <wp:wrapNone/>
            <wp:docPr id="345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2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3134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559" behindDoc="1" locked="0" layoutInCell="1" allowOverlap="1">
            <wp:simplePos x="0" y="0"/>
            <wp:positionH relativeFrom="page">
              <wp:posOffset>5687614</wp:posOffset>
            </wp:positionH>
            <wp:positionV relativeFrom="page">
              <wp:posOffset>5378787</wp:posOffset>
            </wp:positionV>
            <wp:extent cx="314236" cy="60674"/>
            <wp:effectExtent l="0" t="0" r="0" b="0"/>
            <wp:wrapNone/>
            <wp:docPr id="347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0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236" cy="60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583" behindDoc="1" locked="0" layoutInCell="1" allowOverlap="1">
            <wp:simplePos x="0" y="0"/>
            <wp:positionH relativeFrom="page">
              <wp:posOffset>5593021</wp:posOffset>
            </wp:positionH>
            <wp:positionV relativeFrom="page">
              <wp:posOffset>4935587</wp:posOffset>
            </wp:positionV>
            <wp:extent cx="506388" cy="285750"/>
            <wp:effectExtent l="0" t="0" r="0" b="0"/>
            <wp:wrapNone/>
            <wp:docPr id="349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1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388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607" behindDoc="1" locked="0" layoutInCell="1" allowOverlap="1">
            <wp:simplePos x="0" y="0"/>
            <wp:positionH relativeFrom="page">
              <wp:posOffset>1622598</wp:posOffset>
            </wp:positionH>
            <wp:positionV relativeFrom="page">
              <wp:posOffset>4881603</wp:posOffset>
            </wp:positionV>
            <wp:extent cx="1844825" cy="295275"/>
            <wp:effectExtent l="0" t="0" r="0" b="0"/>
            <wp:wrapNone/>
            <wp:docPr id="351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3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82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631" behindDoc="1" locked="0" layoutInCell="1" allowOverlap="1">
            <wp:simplePos x="0" y="0"/>
            <wp:positionH relativeFrom="page">
              <wp:posOffset>3513407</wp:posOffset>
            </wp:positionH>
            <wp:positionV relativeFrom="page">
              <wp:posOffset>4881603</wp:posOffset>
            </wp:positionV>
            <wp:extent cx="854572" cy="295275"/>
            <wp:effectExtent l="0" t="0" r="0" b="0"/>
            <wp:wrapNone/>
            <wp:docPr id="353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4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572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3255">
        <w:rPr>
          <w:noProof/>
        </w:rPr>
        <w:drawing>
          <wp:anchor distT="0" distB="0" distL="0" distR="0" simplePos="0" relativeHeight="268336655" behindDoc="1" locked="0" layoutInCell="1" allowOverlap="1">
            <wp:simplePos x="0" y="0"/>
            <wp:positionH relativeFrom="page">
              <wp:posOffset>4429726</wp:posOffset>
            </wp:positionH>
            <wp:positionV relativeFrom="page">
              <wp:posOffset>4881603</wp:posOffset>
            </wp:positionV>
            <wp:extent cx="1004308" cy="295275"/>
            <wp:effectExtent l="0" t="0" r="0" b="0"/>
            <wp:wrapNone/>
            <wp:docPr id="355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5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308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8344" behindDoc="0" locked="0" layoutInCell="1" allowOverlap="1">
                <wp:simplePos x="0" y="0"/>
                <wp:positionH relativeFrom="page">
                  <wp:posOffset>461010</wp:posOffset>
                </wp:positionH>
                <wp:positionV relativeFrom="page">
                  <wp:posOffset>3073400</wp:posOffset>
                </wp:positionV>
                <wp:extent cx="95250" cy="10006330"/>
                <wp:effectExtent l="3810" t="0" r="0" b="0"/>
                <wp:wrapNone/>
                <wp:docPr id="158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10006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pStyle w:val="BodyText"/>
                              <w:spacing w:before="15"/>
                              <w:ind w:left="20"/>
                            </w:pPr>
                            <w:r>
                              <w:rPr>
                                <w:spacing w:val="-1"/>
                                <w:w w:val="98"/>
                              </w:rPr>
                              <w:t>CA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FILE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NUMBER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P:\CLIENTS-WATER\TATOOSH\DEVELOPER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EXTENSION\DWG\DRAWING\TATOOSH_WM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EXTENSION.DW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GLAS</w:t>
                            </w:r>
                            <w:r>
                              <w:rPr>
                                <w:w w:val="98"/>
                              </w:rP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MODIFIED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BY: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GREG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SAVE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DATE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6/18/201</w:t>
                            </w:r>
                            <w:r>
                              <w:rPr>
                                <w:w w:val="98"/>
                              </w:rPr>
                              <w:t>8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11:1</w:t>
                            </w:r>
                            <w:r>
                              <w:rPr>
                                <w:w w:val="98"/>
                              </w:rPr>
                              <w:t>1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SET: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TATOOSH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ORIGINAL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SIZE: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ARCH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FULL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BLEED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(24.00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X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36.0</w:t>
                            </w:r>
                            <w:r>
                              <w:rPr>
                                <w:w w:val="98"/>
                              </w:rPr>
                              <w:t>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INCHES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)</w:t>
                            </w:r>
                            <w:r>
                              <w:rPr>
                                <w:w w:val="98"/>
                              </w:rPr>
                              <w:t>AUTOCAD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VERSION: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CIVI</w:t>
                            </w:r>
                            <w:r>
                              <w:rPr>
                                <w:w w:val="98"/>
                              </w:rPr>
                              <w:t>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2015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140" type="#_x0000_t202" style="position:absolute;left:0;text-align:left;margin-left:36.3pt;margin-top:242pt;width:7.5pt;height:787.9pt;z-index:8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pStyle w:val="BodyText"/>
                        <w:spacing w:before="15"/>
                        <w:ind w:left="20"/>
                      </w:pPr>
                      <w:r>
                        <w:rPr>
                          <w:spacing w:val="-1"/>
                          <w:w w:val="98"/>
                        </w:rPr>
                        <w:t>CA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FILE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NUMBER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t xml:space="preserve"> </w:t>
                      </w:r>
                      <w:r>
                        <w:rPr>
                          <w:w w:val="98"/>
                        </w:rPr>
                        <w:t>P:\CLIENTS-WATER\TATOOSH\DEVELOPER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EXTENSION\DWG\DRAWING\TATOOSH_WM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EXTENSION.DW</w:t>
                      </w:r>
                      <w:r>
                        <w:rPr>
                          <w:spacing w:val="-1"/>
                          <w:w w:val="98"/>
                        </w:rPr>
                        <w:t>GLAS</w:t>
                      </w:r>
                      <w:r>
                        <w:rPr>
                          <w:w w:val="98"/>
                        </w:rPr>
                        <w:t>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MODIFIED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BY: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GREG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SAVE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DATE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6/18/201</w:t>
                      </w:r>
                      <w:r>
                        <w:rPr>
                          <w:w w:val="98"/>
                        </w:rPr>
                        <w:t>8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11:1</w:t>
                      </w:r>
                      <w:r>
                        <w:rPr>
                          <w:w w:val="98"/>
                        </w:rPr>
                        <w:t>1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SET: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TATOOSH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ORIGINAL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SIZE: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ARCH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FULL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BLEED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(24.00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X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36.0</w:t>
                      </w:r>
                      <w:r>
                        <w:rPr>
                          <w:w w:val="98"/>
                        </w:rPr>
                        <w:t>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INCHES</w:t>
                      </w:r>
                      <w:r>
                        <w:rPr>
                          <w:spacing w:val="-1"/>
                          <w:w w:val="98"/>
                        </w:rPr>
                        <w:t>)</w:t>
                      </w:r>
                      <w:r>
                        <w:rPr>
                          <w:w w:val="98"/>
                        </w:rPr>
                        <w:t>AUTOCAD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VERSION: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CIVI</w:t>
                      </w:r>
                      <w:r>
                        <w:rPr>
                          <w:w w:val="98"/>
                        </w:rPr>
                        <w:t>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2015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17728" behindDoc="1" locked="0" layoutInCell="1" allowOverlap="1">
                <wp:simplePos x="0" y="0"/>
                <wp:positionH relativeFrom="page">
                  <wp:posOffset>19286220</wp:posOffset>
                </wp:positionH>
                <wp:positionV relativeFrom="page">
                  <wp:posOffset>9193530</wp:posOffset>
                </wp:positionV>
                <wp:extent cx="165735" cy="1118235"/>
                <wp:effectExtent l="0" t="1905" r="0" b="3810"/>
                <wp:wrapNone/>
                <wp:docPr id="156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" cy="1118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0"/>
                              <w:ind w:left="20" w:right="-733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141" type="#_x0000_t202" style="position:absolute;left:0;text-align:left;margin-left:1518.6pt;margin-top:723.9pt;width:13.05pt;height:88.05pt;z-index:-9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0"/>
                        <w:ind w:left="20" w:right="-733"/>
                        <w:rPr>
                          <w:sz w:val="19"/>
                        </w:rPr>
                      </w:pPr>
                      <w:r>
                        <w:rPr>
                          <w:w w:val="103"/>
                          <w:sz w:val="19"/>
                        </w:rPr>
                        <w:t>TATOOSH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17752" behindDoc="1" locked="0" layoutInCell="1" allowOverlap="1">
                <wp:simplePos x="0" y="0"/>
                <wp:positionH relativeFrom="page">
                  <wp:posOffset>19413855</wp:posOffset>
                </wp:positionH>
                <wp:positionV relativeFrom="page">
                  <wp:posOffset>358140</wp:posOffset>
                </wp:positionV>
                <wp:extent cx="108585" cy="2261870"/>
                <wp:effectExtent l="1905" t="0" r="3810" b="0"/>
                <wp:wrapNone/>
                <wp:docPr id="154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" cy="2261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2"/>
                              <w:ind w:left="20"/>
                              <w:rPr>
                                <w:sz w:val="11"/>
                              </w:rPr>
                            </w:pPr>
                            <w:r>
                              <w:rPr>
                                <w:w w:val="106"/>
                                <w:sz w:val="11"/>
                              </w:rPr>
                              <w:t>ACRONYM,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LEGAC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Y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AP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LOG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O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TRADEMARKS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142" type="#_x0000_t202" style="position:absolute;left:0;text-align:left;margin-left:1528.65pt;margin-top:28.2pt;width:8.55pt;height:178.1pt;z-index:-98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2"/>
                        <w:ind w:left="20"/>
                        <w:rPr>
                          <w:sz w:val="11"/>
                        </w:rPr>
                      </w:pPr>
                      <w:r>
                        <w:rPr>
                          <w:w w:val="106"/>
                          <w:sz w:val="11"/>
                        </w:rPr>
                        <w:t>ACRONYM,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LEGAC</w:t>
                      </w:r>
                      <w:r>
                        <w:rPr>
                          <w:w w:val="106"/>
                          <w:sz w:val="11"/>
                        </w:rPr>
                        <w:t>Y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LEE</w:t>
                      </w:r>
                      <w:r>
                        <w:rPr>
                          <w:w w:val="106"/>
                          <w:sz w:val="11"/>
                        </w:rPr>
                        <w:t>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AP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LOG</w:t>
                      </w:r>
                      <w:r>
                        <w:rPr>
                          <w:w w:val="106"/>
                          <w:sz w:val="11"/>
                        </w:rPr>
                        <w:t>O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ARE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TRADEMARKS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15" w:name="C08_DETAILS"/>
      <w:bookmarkStart w:id="16" w:name="_bookmark7"/>
      <w:bookmarkEnd w:id="15"/>
      <w:bookmarkEnd w:id="16"/>
      <w:r w:rsidR="00F73255">
        <w:rPr>
          <w:noProof/>
          <w:sz w:val="8"/>
        </w:rPr>
        <w:drawing>
          <wp:inline distT="0" distB="0" distL="0" distR="0">
            <wp:extent cx="68141" cy="56007"/>
            <wp:effectExtent l="0" t="0" r="0" b="0"/>
            <wp:docPr id="357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6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41" cy="5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255">
        <w:rPr>
          <w:sz w:val="8"/>
        </w:rPr>
        <w:tab/>
      </w:r>
      <w:r w:rsidR="00F73255">
        <w:rPr>
          <w:noProof/>
          <w:sz w:val="8"/>
        </w:rPr>
        <w:drawing>
          <wp:inline distT="0" distB="0" distL="0" distR="0">
            <wp:extent cx="55073" cy="56007"/>
            <wp:effectExtent l="0" t="0" r="0" b="0"/>
            <wp:docPr id="359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77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3" cy="5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255">
        <w:rPr>
          <w:sz w:val="8"/>
        </w:rPr>
        <w:tab/>
      </w:r>
      <w:r w:rsidR="00F73255">
        <w:rPr>
          <w:noProof/>
          <w:sz w:val="9"/>
        </w:rPr>
        <w:drawing>
          <wp:inline distT="0" distB="0" distL="0" distR="0">
            <wp:extent cx="63602" cy="57150"/>
            <wp:effectExtent l="0" t="0" r="0" b="0"/>
            <wp:docPr id="36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2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255">
        <w:rPr>
          <w:sz w:val="9"/>
        </w:rPr>
        <w:tab/>
      </w:r>
      <w:r w:rsidR="00F73255">
        <w:rPr>
          <w:noProof/>
          <w:sz w:val="8"/>
        </w:rPr>
        <w:drawing>
          <wp:inline distT="0" distB="0" distL="0" distR="0">
            <wp:extent cx="60207" cy="56007"/>
            <wp:effectExtent l="0" t="0" r="0" b="0"/>
            <wp:docPr id="363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7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07" cy="5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255">
        <w:rPr>
          <w:sz w:val="8"/>
        </w:rPr>
        <w:tab/>
      </w:r>
      <w:r w:rsidR="00F73255">
        <w:rPr>
          <w:noProof/>
          <w:sz w:val="8"/>
        </w:rPr>
        <w:drawing>
          <wp:inline distT="0" distB="0" distL="0" distR="0">
            <wp:extent cx="54140" cy="56007"/>
            <wp:effectExtent l="0" t="0" r="0" b="0"/>
            <wp:docPr id="365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7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40" cy="5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255">
        <w:rPr>
          <w:sz w:val="8"/>
        </w:rPr>
        <w:tab/>
      </w:r>
      <w:r w:rsidR="00F73255">
        <w:rPr>
          <w:noProof/>
          <w:sz w:val="8"/>
        </w:rPr>
        <w:drawing>
          <wp:inline distT="0" distB="0" distL="0" distR="0">
            <wp:extent cx="49472" cy="56007"/>
            <wp:effectExtent l="0" t="0" r="0" b="0"/>
            <wp:docPr id="367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2" cy="5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255">
        <w:rPr>
          <w:sz w:val="8"/>
        </w:rPr>
        <w:tab/>
      </w:r>
      <w:r w:rsidR="00F73255">
        <w:rPr>
          <w:noProof/>
          <w:sz w:val="9"/>
        </w:rPr>
        <w:drawing>
          <wp:inline distT="0" distB="0" distL="0" distR="0">
            <wp:extent cx="66367" cy="57150"/>
            <wp:effectExtent l="0" t="0" r="0" b="0"/>
            <wp:docPr id="36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5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67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255">
        <w:rPr>
          <w:sz w:val="9"/>
        </w:rPr>
        <w:tab/>
      </w:r>
      <w:r w:rsidR="00F73255">
        <w:rPr>
          <w:noProof/>
          <w:sz w:val="8"/>
        </w:rPr>
        <w:drawing>
          <wp:inline distT="0" distB="0" distL="0" distR="0">
            <wp:extent cx="56940" cy="56007"/>
            <wp:effectExtent l="0" t="0" r="0" b="0"/>
            <wp:docPr id="37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1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0" cy="5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255">
        <w:rPr>
          <w:sz w:val="8"/>
        </w:rPr>
        <w:tab/>
      </w:r>
      <w:r w:rsidR="00F73255">
        <w:rPr>
          <w:noProof/>
          <w:position w:val="-1"/>
          <w:sz w:val="10"/>
        </w:rPr>
        <w:drawing>
          <wp:inline distT="0" distB="0" distL="0" distR="0">
            <wp:extent cx="9731" cy="65341"/>
            <wp:effectExtent l="0" t="0" r="0" b="0"/>
            <wp:docPr id="37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2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1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255">
        <w:rPr>
          <w:position w:val="-1"/>
          <w:sz w:val="10"/>
        </w:rPr>
        <w:tab/>
      </w:r>
      <w:r w:rsidR="00F73255">
        <w:rPr>
          <w:noProof/>
          <w:sz w:val="9"/>
        </w:rPr>
        <w:drawing>
          <wp:inline distT="0" distB="0" distL="0" distR="0">
            <wp:extent cx="40286" cy="57150"/>
            <wp:effectExtent l="0" t="0" r="0" b="0"/>
            <wp:docPr id="37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3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6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255">
        <w:rPr>
          <w:sz w:val="9"/>
        </w:rPr>
        <w:tab/>
      </w:r>
      <w:r w:rsidR="00F73255">
        <w:rPr>
          <w:noProof/>
          <w:sz w:val="8"/>
        </w:rPr>
        <w:drawing>
          <wp:inline distT="0" distB="0" distL="0" distR="0">
            <wp:extent cx="59695" cy="55530"/>
            <wp:effectExtent l="0" t="0" r="0" b="0"/>
            <wp:docPr id="37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4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5" cy="5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744" w:rsidRDefault="00F82744">
      <w:pPr>
        <w:spacing w:line="102" w:lineRule="exact"/>
        <w:rPr>
          <w:sz w:val="8"/>
        </w:rPr>
        <w:sectPr w:rsidR="00F82744">
          <w:headerReference w:type="default" r:id="rId280"/>
          <w:footerReference w:type="default" r:id="rId281"/>
          <w:pgSz w:w="31660" w:h="21110" w:orient="landscape"/>
          <w:pgMar w:top="420" w:right="220" w:bottom="0" w:left="400" w:header="244" w:footer="0" w:gutter="0"/>
          <w:cols w:space="720"/>
        </w:sectPr>
      </w:pPr>
    </w:p>
    <w:tbl>
      <w:tblPr>
        <w:tblW w:w="0" w:type="auto"/>
        <w:tblInd w:w="9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04"/>
        <w:gridCol w:w="10614"/>
        <w:gridCol w:w="7907"/>
        <w:gridCol w:w="716"/>
        <w:gridCol w:w="243"/>
        <w:gridCol w:w="160"/>
        <w:gridCol w:w="161"/>
        <w:gridCol w:w="161"/>
        <w:gridCol w:w="157"/>
        <w:gridCol w:w="69"/>
        <w:gridCol w:w="343"/>
        <w:gridCol w:w="467"/>
      </w:tblGrid>
      <w:tr w:rsidR="00F82744">
        <w:trPr>
          <w:trHeight w:hRule="exact" w:val="3074"/>
        </w:trPr>
        <w:tc>
          <w:tcPr>
            <w:tcW w:w="8904" w:type="dxa"/>
            <w:vMerge w:val="restart"/>
            <w:tcBorders>
              <w:right w:val="nil"/>
            </w:tcBorders>
          </w:tcPr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spacing w:before="2"/>
              <w:rPr>
                <w:sz w:val="11"/>
              </w:rPr>
            </w:pPr>
          </w:p>
          <w:p w:rsidR="00F82744" w:rsidRDefault="00F73255">
            <w:pPr>
              <w:pStyle w:val="TableParagraph"/>
              <w:spacing w:before="1"/>
              <w:ind w:left="4261" w:right="4415"/>
              <w:jc w:val="center"/>
              <w:rPr>
                <w:sz w:val="12"/>
              </w:rPr>
            </w:pPr>
            <w:r>
              <w:rPr>
                <w:sz w:val="12"/>
              </w:rPr>
              <w:t>18"</w:t>
            </w: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73255">
            <w:pPr>
              <w:pStyle w:val="TableParagraph"/>
              <w:tabs>
                <w:tab w:val="left" w:pos="7321"/>
                <w:tab w:val="left" w:pos="7790"/>
              </w:tabs>
              <w:spacing w:before="116" w:line="336" w:lineRule="exact"/>
              <w:ind w:left="3539"/>
              <w:rPr>
                <w:sz w:val="30"/>
              </w:rPr>
            </w:pPr>
            <w:r>
              <w:rPr>
                <w:sz w:val="30"/>
                <w:u w:val="single"/>
              </w:rPr>
              <w:t>BLOW</w:t>
            </w:r>
            <w:r>
              <w:rPr>
                <w:spacing w:val="21"/>
                <w:sz w:val="30"/>
                <w:u w:val="single"/>
              </w:rPr>
              <w:t xml:space="preserve"> </w:t>
            </w:r>
            <w:r>
              <w:rPr>
                <w:sz w:val="30"/>
                <w:u w:val="single"/>
              </w:rPr>
              <w:t>OFF</w:t>
            </w:r>
            <w:r>
              <w:rPr>
                <w:spacing w:val="21"/>
                <w:sz w:val="30"/>
                <w:u w:val="single"/>
              </w:rPr>
              <w:t xml:space="preserve"> </w:t>
            </w:r>
            <w:r>
              <w:rPr>
                <w:spacing w:val="-3"/>
                <w:sz w:val="30"/>
                <w:u w:val="single"/>
              </w:rPr>
              <w:t>ASSEMBLY</w:t>
            </w:r>
            <w:r>
              <w:rPr>
                <w:spacing w:val="-3"/>
                <w:position w:val="1"/>
                <w:sz w:val="30"/>
                <w:u w:val="single"/>
              </w:rPr>
              <w:tab/>
            </w:r>
            <w:r>
              <w:rPr>
                <w:position w:val="1"/>
                <w:sz w:val="30"/>
                <w:u w:val="single"/>
              </w:rPr>
              <w:t>8</w:t>
            </w:r>
            <w:r>
              <w:rPr>
                <w:position w:val="1"/>
                <w:sz w:val="30"/>
                <w:u w:val="single"/>
              </w:rPr>
              <w:tab/>
            </w:r>
          </w:p>
          <w:p w:rsidR="00F82744" w:rsidRDefault="00F73255">
            <w:pPr>
              <w:pStyle w:val="TableParagraph"/>
              <w:tabs>
                <w:tab w:val="left" w:pos="7138"/>
              </w:tabs>
              <w:spacing w:line="326" w:lineRule="exact"/>
              <w:ind w:left="5058"/>
              <w:rPr>
                <w:sz w:val="30"/>
              </w:rPr>
            </w:pPr>
            <w:r>
              <w:rPr>
                <w:position w:val="11"/>
                <w:sz w:val="15"/>
              </w:rPr>
              <w:t>NTS</w:t>
            </w:r>
            <w:r>
              <w:rPr>
                <w:position w:val="11"/>
                <w:sz w:val="15"/>
              </w:rPr>
              <w:tab/>
            </w:r>
            <w:r>
              <w:rPr>
                <w:sz w:val="30"/>
              </w:rPr>
              <w:t>VARIES</w:t>
            </w:r>
          </w:p>
        </w:tc>
        <w:tc>
          <w:tcPr>
            <w:tcW w:w="10614" w:type="dxa"/>
            <w:vMerge w:val="restart"/>
            <w:tcBorders>
              <w:left w:val="nil"/>
              <w:right w:val="nil"/>
            </w:tcBorders>
          </w:tcPr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spacing w:before="8" w:after="1"/>
              <w:rPr>
                <w:sz w:val="18"/>
              </w:rPr>
            </w:pPr>
          </w:p>
          <w:p w:rsidR="00F82744" w:rsidRDefault="001413D3">
            <w:pPr>
              <w:pStyle w:val="TableParagraph"/>
              <w:ind w:left="2788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4852035" cy="2411095"/>
                      <wp:effectExtent l="2540" t="3810" r="0" b="0"/>
                      <wp:docPr id="146" name="Group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52035" cy="2411095"/>
                                <a:chOff x="0" y="0"/>
                                <a:chExt cx="7641" cy="379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8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41" cy="37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54" y="3140"/>
                                  <a:ext cx="86" cy="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1" y="3154"/>
                                  <a:ext cx="255" cy="1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6A02BF" id="Group 13" o:spid="_x0000_s1026" style="width:382.05pt;height:189.85pt;mso-position-horizontal-relative:char;mso-position-vertical-relative:line" coordsize="7641,37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">
                      <v:shape id="Picture 16" o:spid="_x0000_s1027" type="#_x0000_t75" style="position:absolute;width:7641;height:3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h5ofEAAAA3AAAAA8AAABkcnMvZG93bnJldi54bWxEj0FvwjAMhe9I+w+RJ+0G6dCEWCGgiTGN&#10;A5MY8ANMY9pqjVMlAQq/Hh8mcbP1nt/7PJ13rlFnCrH2bOB1kIEiLrytuTSw3331x6BiQrbYeCYD&#10;V4ownz31pphbf+FfOm9TqSSEY44GqpTaXOtYVOQwDnxLLNrRB4dJ1lBqG/Ai4a7RwywbaYc1S0OF&#10;LS0qKv62J2fg/ScM3SZbfvMn7+zt4NYLLgtjXp67jwmoRF16mP+vV1bw34RWnpEJ9O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h5ofEAAAA3AAAAA8AAAAAAAAAAAAAAAAA&#10;nwIAAGRycy9kb3ducmV2LnhtbFBLBQYAAAAABAAEAPcAAACQAwAAAAA=&#10;">
                        <v:imagedata r:id="rId285" o:title=""/>
                      </v:shape>
                      <v:shape id="Picture 15" o:spid="_x0000_s1028" type="#_x0000_t75" style="position:absolute;left:654;top:3140;width:86;height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RvCTGAAAA3AAAAA8AAABkcnMvZG93bnJldi54bWxEj0FrAkEMhe8F/8MQoZdSZ1UUu3UUEQTF&#10;g1QL7THspDtrdzLLzlTXf28OQm8J7+W9L/Nl52t1oTZWgQ0MBxko4iLYiksDn6fN6wxUTMgW68Bk&#10;4EYRlove0xxzG678QZdjKpWEcMzRgEupybWOhSOPcRAaYtF+QusxydqW2rZ4lXBf61GWTbXHiqXB&#10;YUNrR8Xv8c8b+J6s3w77/Sl9TanYupfZeWx3Z2Oe+93qHVSiLv2bH9dbK/gTwZdnZAK9u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xG8JMYAAADcAAAADwAAAAAAAAAAAAAA&#10;AACfAgAAZHJzL2Rvd25yZXYueG1sUEsFBgAAAAAEAAQA9wAAAJIDAAAAAA==&#10;">
                        <v:imagedata r:id="rId286" o:title=""/>
                      </v:shape>
                      <v:shape id="Picture 14" o:spid="_x0000_s1029" type="#_x0000_t75" style="position:absolute;left:821;top:3154;width:255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J9DnEAAAA3AAAAA8AAABkcnMvZG93bnJldi54bWxET0trwkAQvgv9D8sUetNNU3yQukorVKQH&#10;sVH0OmSn2dDsbMxuNfXXu4LQ23x8z5nOO1uLE7W+cqzgeZCAIC6crrhUsNt+9CcgfEDWWDsmBX/k&#10;YT576E0x0+7MX3TKQyliCPsMFZgQmkxKXxiy6AeuIY7ct2sthgjbUuoWzzHc1jJNkpG0WHFsMNjQ&#10;wlDxk/9aBZPNcbM2y2Y/Hq/fL4f05ZPMEpV6euzeXkEE6sK/+O5e6Th/mMLtmXiBn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J9DnEAAAA3AAAAA8AAAAAAAAAAAAAAAAA&#10;nwIAAGRycy9kb3ducmV2LnhtbFBLBQYAAAAABAAEAPcAAACQAwAAAAA=&#10;">
                        <v:imagedata r:id="rId287" o:title=""/>
                      </v:shape>
                      <w10:anchorlock/>
                    </v:group>
                  </w:pict>
                </mc:Fallback>
              </mc:AlternateContent>
            </w: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18"/>
              </w:rPr>
            </w:pPr>
          </w:p>
          <w:p w:rsidR="00F82744" w:rsidRDefault="00F73255">
            <w:pPr>
              <w:pStyle w:val="TableParagraph"/>
              <w:ind w:left="38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488886" cy="747712"/>
                  <wp:effectExtent l="0" t="0" r="0" b="0"/>
                  <wp:docPr id="383" name="image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image188.pn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886" cy="747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73255">
            <w:pPr>
              <w:pStyle w:val="TableParagraph"/>
              <w:tabs>
                <w:tab w:val="left" w:pos="8229"/>
                <w:tab w:val="left" w:pos="8699"/>
              </w:tabs>
              <w:spacing w:before="272" w:line="336" w:lineRule="exact"/>
              <w:ind w:left="5501"/>
              <w:rPr>
                <w:sz w:val="30"/>
              </w:rPr>
            </w:pPr>
            <w:r>
              <w:rPr>
                <w:sz w:val="30"/>
                <w:u w:val="single"/>
              </w:rPr>
              <w:t>WATER</w:t>
            </w:r>
            <w:r>
              <w:rPr>
                <w:spacing w:val="18"/>
                <w:sz w:val="30"/>
                <w:u w:val="single"/>
              </w:rPr>
              <w:t xml:space="preserve"> </w:t>
            </w:r>
            <w:r>
              <w:rPr>
                <w:sz w:val="30"/>
                <w:u w:val="single"/>
              </w:rPr>
              <w:t>METER</w:t>
            </w:r>
            <w:r>
              <w:rPr>
                <w:position w:val="1"/>
                <w:sz w:val="30"/>
                <w:u w:val="single"/>
              </w:rPr>
              <w:tab/>
              <w:t>9</w:t>
            </w:r>
            <w:r>
              <w:rPr>
                <w:position w:val="1"/>
                <w:sz w:val="30"/>
                <w:u w:val="single"/>
              </w:rPr>
              <w:tab/>
            </w:r>
          </w:p>
          <w:p w:rsidR="00F82744" w:rsidRDefault="00F73255">
            <w:pPr>
              <w:pStyle w:val="TableParagraph"/>
              <w:tabs>
                <w:tab w:val="left" w:pos="8047"/>
              </w:tabs>
              <w:spacing w:line="326" w:lineRule="exact"/>
              <w:ind w:left="6482"/>
              <w:rPr>
                <w:sz w:val="30"/>
              </w:rPr>
            </w:pPr>
            <w:r>
              <w:rPr>
                <w:position w:val="11"/>
                <w:sz w:val="15"/>
              </w:rPr>
              <w:t>NTS</w:t>
            </w:r>
            <w:r>
              <w:rPr>
                <w:position w:val="11"/>
                <w:sz w:val="15"/>
              </w:rPr>
              <w:tab/>
            </w:r>
            <w:r>
              <w:rPr>
                <w:sz w:val="30"/>
              </w:rPr>
              <w:t>VARIES</w:t>
            </w: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spacing w:before="2"/>
              <w:rPr>
                <w:sz w:val="28"/>
              </w:rPr>
            </w:pPr>
          </w:p>
          <w:p w:rsidR="00F82744" w:rsidRDefault="00F73255">
            <w:pPr>
              <w:pStyle w:val="TableParagraph"/>
              <w:tabs>
                <w:tab w:val="left" w:pos="6088"/>
                <w:tab w:val="left" w:pos="6643"/>
              </w:tabs>
              <w:spacing w:before="1" w:line="336" w:lineRule="exact"/>
              <w:ind w:left="628"/>
              <w:rPr>
                <w:sz w:val="30"/>
              </w:rPr>
            </w:pPr>
            <w:r>
              <w:rPr>
                <w:sz w:val="30"/>
                <w:u w:val="single"/>
              </w:rPr>
              <w:t>CATCH BASIN</w:t>
            </w:r>
            <w:r>
              <w:rPr>
                <w:spacing w:val="47"/>
                <w:sz w:val="30"/>
                <w:u w:val="single"/>
              </w:rPr>
              <w:t xml:space="preserve"> </w:t>
            </w:r>
            <w:r>
              <w:rPr>
                <w:sz w:val="30"/>
                <w:u w:val="single"/>
              </w:rPr>
              <w:t>INLET</w:t>
            </w:r>
            <w:r>
              <w:rPr>
                <w:spacing w:val="22"/>
                <w:sz w:val="30"/>
                <w:u w:val="single"/>
              </w:rPr>
              <w:t xml:space="preserve"> </w:t>
            </w:r>
            <w:r>
              <w:rPr>
                <w:sz w:val="30"/>
                <w:u w:val="single"/>
              </w:rPr>
              <w:t>PROTECTION</w:t>
            </w:r>
            <w:r>
              <w:rPr>
                <w:sz w:val="30"/>
                <w:u w:val="single"/>
              </w:rPr>
              <w:tab/>
            </w:r>
            <w:r>
              <w:rPr>
                <w:position w:val="1"/>
                <w:sz w:val="30"/>
                <w:u w:val="single"/>
              </w:rPr>
              <w:t>11</w:t>
            </w:r>
            <w:r>
              <w:rPr>
                <w:position w:val="1"/>
                <w:sz w:val="30"/>
                <w:u w:val="single"/>
              </w:rPr>
              <w:tab/>
            </w:r>
          </w:p>
          <w:p w:rsidR="00F82744" w:rsidRDefault="00F73255">
            <w:pPr>
              <w:pStyle w:val="TableParagraph"/>
              <w:tabs>
                <w:tab w:val="left" w:pos="5992"/>
              </w:tabs>
              <w:spacing w:line="326" w:lineRule="exact"/>
              <w:ind w:left="3034"/>
              <w:rPr>
                <w:sz w:val="30"/>
              </w:rPr>
            </w:pPr>
            <w:r>
              <w:rPr>
                <w:position w:val="11"/>
                <w:sz w:val="15"/>
              </w:rPr>
              <w:t>NTS</w:t>
            </w:r>
            <w:r>
              <w:rPr>
                <w:position w:val="11"/>
                <w:sz w:val="15"/>
              </w:rPr>
              <w:tab/>
            </w:r>
            <w:r>
              <w:rPr>
                <w:sz w:val="30"/>
              </w:rPr>
              <w:t>VARIES</w:t>
            </w:r>
          </w:p>
        </w:tc>
        <w:tc>
          <w:tcPr>
            <w:tcW w:w="7907" w:type="dxa"/>
            <w:vMerge w:val="restart"/>
            <w:tcBorders>
              <w:left w:val="nil"/>
              <w:right w:val="nil"/>
            </w:tcBorders>
          </w:tcPr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spacing w:before="4"/>
              <w:rPr>
                <w:sz w:val="17"/>
              </w:rPr>
            </w:pPr>
          </w:p>
          <w:p w:rsidR="00F82744" w:rsidRDefault="00F73255">
            <w:pPr>
              <w:pStyle w:val="TableParagraph"/>
              <w:ind w:left="1383" w:right="-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4129776" cy="1576387"/>
                  <wp:effectExtent l="0" t="0" r="0" b="0"/>
                  <wp:docPr id="385" name="image1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image189.pn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9776" cy="1576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spacing w:before="4"/>
              <w:rPr>
                <w:sz w:val="19"/>
              </w:rPr>
            </w:pPr>
          </w:p>
          <w:p w:rsidR="00F82744" w:rsidRDefault="00F73255">
            <w:pPr>
              <w:pStyle w:val="TableParagraph"/>
              <w:ind w:left="15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267159" cy="1347787"/>
                  <wp:effectExtent l="0" t="0" r="0" b="0"/>
                  <wp:docPr id="387" name="image1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190.pn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159" cy="1347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rPr>
                <w:sz w:val="34"/>
              </w:rPr>
            </w:pPr>
          </w:p>
          <w:p w:rsidR="00F82744" w:rsidRDefault="00F82744">
            <w:pPr>
              <w:pStyle w:val="TableParagraph"/>
              <w:spacing w:before="7"/>
              <w:rPr>
                <w:sz w:val="37"/>
              </w:rPr>
            </w:pPr>
          </w:p>
          <w:p w:rsidR="00F82744" w:rsidRDefault="00F73255">
            <w:pPr>
              <w:pStyle w:val="TableParagraph"/>
              <w:tabs>
                <w:tab w:val="left" w:pos="6192"/>
                <w:tab w:val="left" w:pos="6746"/>
              </w:tabs>
              <w:spacing w:line="336" w:lineRule="exact"/>
              <w:ind w:left="1439"/>
              <w:rPr>
                <w:sz w:val="30"/>
              </w:rPr>
            </w:pPr>
            <w:r>
              <w:rPr>
                <w:sz w:val="30"/>
                <w:u w:val="single"/>
              </w:rPr>
              <w:t>PIPE</w:t>
            </w:r>
            <w:r>
              <w:rPr>
                <w:spacing w:val="23"/>
                <w:sz w:val="30"/>
                <w:u w:val="single"/>
              </w:rPr>
              <w:t xml:space="preserve"> </w:t>
            </w:r>
            <w:r>
              <w:rPr>
                <w:sz w:val="30"/>
                <w:u w:val="single"/>
              </w:rPr>
              <w:t>CASING</w:t>
            </w:r>
            <w:r>
              <w:rPr>
                <w:spacing w:val="23"/>
                <w:sz w:val="30"/>
                <w:u w:val="single"/>
              </w:rPr>
              <w:t xml:space="preserve"> </w:t>
            </w:r>
            <w:r>
              <w:rPr>
                <w:sz w:val="30"/>
                <w:u w:val="single"/>
              </w:rPr>
              <w:t>INSTALLATION</w:t>
            </w:r>
            <w:r>
              <w:rPr>
                <w:position w:val="1"/>
                <w:sz w:val="30"/>
                <w:u w:val="single"/>
              </w:rPr>
              <w:t xml:space="preserve"> </w:t>
            </w:r>
            <w:r>
              <w:rPr>
                <w:position w:val="1"/>
                <w:sz w:val="30"/>
                <w:u w:val="single"/>
              </w:rPr>
              <w:tab/>
              <w:t>10</w:t>
            </w:r>
            <w:r>
              <w:rPr>
                <w:position w:val="1"/>
                <w:sz w:val="30"/>
                <w:u w:val="single"/>
              </w:rPr>
              <w:tab/>
            </w:r>
          </w:p>
          <w:p w:rsidR="00F82744" w:rsidRDefault="00F73255">
            <w:pPr>
              <w:pStyle w:val="TableParagraph"/>
              <w:tabs>
                <w:tab w:val="left" w:pos="6095"/>
              </w:tabs>
              <w:spacing w:line="326" w:lineRule="exact"/>
              <w:ind w:left="3402"/>
              <w:rPr>
                <w:sz w:val="30"/>
              </w:rPr>
            </w:pPr>
            <w:r>
              <w:rPr>
                <w:position w:val="11"/>
                <w:sz w:val="15"/>
              </w:rPr>
              <w:t>NTS</w:t>
            </w:r>
            <w:r>
              <w:rPr>
                <w:position w:val="11"/>
                <w:sz w:val="15"/>
              </w:rPr>
              <w:tab/>
            </w:r>
            <w:r>
              <w:rPr>
                <w:sz w:val="30"/>
              </w:rPr>
              <w:t>VARIES</w:t>
            </w:r>
          </w:p>
        </w:tc>
        <w:tc>
          <w:tcPr>
            <w:tcW w:w="716" w:type="dxa"/>
            <w:vMerge w:val="restart"/>
            <w:tcBorders>
              <w:left w:val="nil"/>
            </w:tcBorders>
          </w:tcPr>
          <w:p w:rsidR="00F82744" w:rsidRDefault="00F82744"/>
        </w:tc>
        <w:tc>
          <w:tcPr>
            <w:tcW w:w="243" w:type="dxa"/>
            <w:tcBorders>
              <w:bottom w:val="single" w:sz="3" w:space="0" w:color="000000"/>
              <w:right w:val="single" w:sz="3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35"/>
              <w:ind w:left="1119" w:right="1314"/>
              <w:jc w:val="center"/>
              <w:rPr>
                <w:sz w:val="12"/>
              </w:rPr>
            </w:pPr>
            <w:r>
              <w:rPr>
                <w:spacing w:val="-1"/>
                <w:w w:val="102"/>
                <w:sz w:val="12"/>
              </w:rPr>
              <w:t>REVISION</w:t>
            </w:r>
          </w:p>
        </w:tc>
        <w:tc>
          <w:tcPr>
            <w:tcW w:w="160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56" w:type="dxa"/>
            <w:tcBorders>
              <w:left w:val="single" w:sz="3" w:space="0" w:color="000000"/>
              <w:bottom w:val="single" w:sz="3" w:space="0" w:color="000000"/>
            </w:tcBorders>
          </w:tcPr>
          <w:p w:rsidR="00F82744" w:rsidRDefault="00F82744"/>
        </w:tc>
        <w:tc>
          <w:tcPr>
            <w:tcW w:w="879" w:type="dxa"/>
            <w:gridSpan w:val="3"/>
            <w:tcBorders>
              <w:bottom w:val="nil"/>
            </w:tcBorders>
            <w:textDirection w:val="btLr"/>
          </w:tcPr>
          <w:p w:rsidR="00F82744" w:rsidRDefault="00F73255">
            <w:pPr>
              <w:pStyle w:val="TableParagraph"/>
              <w:spacing w:before="99"/>
              <w:ind w:left="-34" w:firstLine="26"/>
              <w:rPr>
                <w:sz w:val="11"/>
              </w:rPr>
            </w:pPr>
            <w:r>
              <w:rPr>
                <w:w w:val="106"/>
                <w:sz w:val="11"/>
              </w:rPr>
              <w:t>ACCREDITED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PROFESSIONAL"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&amp;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THE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RELATED</w:t>
            </w:r>
          </w:p>
          <w:p w:rsidR="00F82744" w:rsidRDefault="00F82744">
            <w:pPr>
              <w:pStyle w:val="TableParagraph"/>
              <w:spacing w:before="4"/>
              <w:rPr>
                <w:sz w:val="13"/>
              </w:rPr>
            </w:pPr>
          </w:p>
          <w:p w:rsidR="00F82744" w:rsidRDefault="00F73255">
            <w:pPr>
              <w:pStyle w:val="TableParagraph"/>
              <w:spacing w:before="1"/>
              <w:ind w:left="-34"/>
              <w:rPr>
                <w:sz w:val="11"/>
              </w:rPr>
            </w:pPr>
            <w:r>
              <w:rPr>
                <w:w w:val="106"/>
                <w:sz w:val="11"/>
              </w:rPr>
              <w:t>D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BY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THE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U.S</w:t>
            </w:r>
            <w:r>
              <w:rPr>
                <w:w w:val="106"/>
                <w:sz w:val="11"/>
              </w:rPr>
              <w:t>.</w:t>
            </w:r>
            <w:r>
              <w:rPr>
                <w:spacing w:val="2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GREEN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BUILDING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COUNCI</w:t>
            </w:r>
            <w:r>
              <w:rPr>
                <w:w w:val="106"/>
                <w:sz w:val="11"/>
              </w:rPr>
              <w:t>L</w:t>
            </w:r>
            <w:r>
              <w:rPr>
                <w:spacing w:val="2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&amp;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ARE</w:t>
            </w:r>
          </w:p>
          <w:p w:rsidR="00F82744" w:rsidRDefault="00F73255">
            <w:pPr>
              <w:pStyle w:val="TableParagraph"/>
              <w:spacing w:before="14" w:line="266" w:lineRule="auto"/>
              <w:ind w:left="96" w:right="156" w:hanging="129"/>
              <w:rPr>
                <w:sz w:val="11"/>
              </w:rPr>
            </w:pPr>
            <w:r>
              <w:rPr>
                <w:w w:val="106"/>
                <w:sz w:val="11"/>
              </w:rPr>
              <w:t>D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TO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INDIVIDUALS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UNDE</w:t>
            </w:r>
            <w:r>
              <w:rPr>
                <w:w w:val="106"/>
                <w:sz w:val="11"/>
              </w:rPr>
              <w:t>R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LICENS</w:t>
            </w:r>
            <w:r>
              <w:rPr>
                <w:w w:val="106"/>
                <w:sz w:val="11"/>
              </w:rPr>
              <w:t>E</w:t>
            </w:r>
            <w:r>
              <w:rPr>
                <w:spacing w:val="2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BY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THE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GREEN BUILDING</w:t>
            </w:r>
            <w:r>
              <w:rPr>
                <w:spacing w:val="1"/>
                <w:sz w:val="11"/>
              </w:rPr>
              <w:t xml:space="preserve"> </w:t>
            </w:r>
            <w:r>
              <w:rPr>
                <w:spacing w:val="-1"/>
                <w:w w:val="106"/>
                <w:sz w:val="11"/>
              </w:rPr>
              <w:t>CERTIFICATIO</w:t>
            </w:r>
            <w:r>
              <w:rPr>
                <w:w w:val="106"/>
                <w:sz w:val="11"/>
              </w:rPr>
              <w:t>N</w:t>
            </w:r>
            <w:r>
              <w:rPr>
                <w:spacing w:val="2"/>
                <w:sz w:val="11"/>
              </w:rPr>
              <w:t xml:space="preserve"> </w:t>
            </w:r>
            <w:r>
              <w:rPr>
                <w:w w:val="106"/>
                <w:sz w:val="11"/>
              </w:rPr>
              <w:t>INSTITUTE.</w:t>
            </w:r>
          </w:p>
        </w:tc>
      </w:tr>
      <w:tr w:rsidR="00F82744">
        <w:trPr>
          <w:trHeight w:hRule="exact" w:val="460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24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36"/>
              <w:ind w:left="143"/>
              <w:rPr>
                <w:sz w:val="12"/>
              </w:rPr>
            </w:pPr>
            <w:r>
              <w:rPr>
                <w:w w:val="102"/>
                <w:sz w:val="12"/>
              </w:rPr>
              <w:t>BY</w:t>
            </w:r>
          </w:p>
        </w:tc>
        <w:tc>
          <w:tcPr>
            <w:tcW w:w="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</w:tcBorders>
          </w:tcPr>
          <w:p w:rsidR="00F82744" w:rsidRDefault="00F82744"/>
        </w:tc>
        <w:tc>
          <w:tcPr>
            <w:tcW w:w="879" w:type="dxa"/>
            <w:gridSpan w:val="3"/>
            <w:tcBorders>
              <w:top w:val="nil"/>
              <w:bottom w:val="nil"/>
            </w:tcBorders>
            <w:textDirection w:val="btLr"/>
          </w:tcPr>
          <w:p w:rsidR="00F82744" w:rsidRDefault="00F73255">
            <w:pPr>
              <w:pStyle w:val="TableParagraph"/>
              <w:spacing w:before="99"/>
              <w:ind w:left="63" w:firstLine="52"/>
              <w:rPr>
                <w:sz w:val="11"/>
              </w:rPr>
            </w:pPr>
            <w:r>
              <w:rPr>
                <w:spacing w:val="-1"/>
                <w:w w:val="106"/>
                <w:sz w:val="11"/>
              </w:rPr>
              <w:t>LEED</w:t>
            </w:r>
          </w:p>
          <w:p w:rsidR="00F82744" w:rsidRDefault="00F82744">
            <w:pPr>
              <w:pStyle w:val="TableParagraph"/>
              <w:spacing w:before="4"/>
              <w:rPr>
                <w:sz w:val="13"/>
              </w:rPr>
            </w:pPr>
          </w:p>
          <w:p w:rsidR="00F82744" w:rsidRDefault="00F73255">
            <w:pPr>
              <w:pStyle w:val="TableParagraph"/>
              <w:spacing w:before="1" w:line="266" w:lineRule="auto"/>
              <w:ind w:left="-8" w:right="2" w:firstLine="70"/>
              <w:rPr>
                <w:sz w:val="11"/>
              </w:rPr>
            </w:pPr>
            <w:r>
              <w:rPr>
                <w:w w:val="106"/>
                <w:sz w:val="11"/>
              </w:rPr>
              <w:t>OWNE WARDE</w:t>
            </w:r>
          </w:p>
        </w:tc>
      </w:tr>
      <w:tr w:rsidR="00F82744">
        <w:trPr>
          <w:trHeight w:hRule="exact" w:val="726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24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27"/>
              <w:ind w:left="198"/>
              <w:rPr>
                <w:sz w:val="12"/>
              </w:rPr>
            </w:pPr>
            <w:r>
              <w:rPr>
                <w:spacing w:val="-1"/>
                <w:w w:val="102"/>
                <w:sz w:val="12"/>
              </w:rPr>
              <w:t>DATE</w:t>
            </w:r>
          </w:p>
        </w:tc>
        <w:tc>
          <w:tcPr>
            <w:tcW w:w="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</w:tcBorders>
          </w:tcPr>
          <w:p w:rsidR="00F82744" w:rsidRDefault="00F82744"/>
        </w:tc>
        <w:tc>
          <w:tcPr>
            <w:tcW w:w="879" w:type="dxa"/>
            <w:gridSpan w:val="3"/>
            <w:tcBorders>
              <w:top w:val="nil"/>
              <w:bottom w:val="nil"/>
            </w:tcBorders>
            <w:textDirection w:val="btLr"/>
          </w:tcPr>
          <w:p w:rsidR="00F82744" w:rsidRDefault="00F82744">
            <w:pPr>
              <w:pStyle w:val="TableParagraph"/>
              <w:rPr>
                <w:sz w:val="10"/>
              </w:rPr>
            </w:pPr>
          </w:p>
          <w:p w:rsidR="00F82744" w:rsidRDefault="00F73255">
            <w:pPr>
              <w:pStyle w:val="TableParagraph"/>
              <w:spacing w:before="85"/>
              <w:ind w:left="287" w:right="245"/>
              <w:jc w:val="center"/>
              <w:rPr>
                <w:sz w:val="10"/>
              </w:rPr>
            </w:pPr>
            <w:r>
              <w:rPr>
                <w:w w:val="98"/>
                <w:sz w:val="10"/>
              </w:rPr>
              <w:t>TM</w:t>
            </w:r>
          </w:p>
          <w:p w:rsidR="00F82744" w:rsidRDefault="00F82744">
            <w:pPr>
              <w:pStyle w:val="TableParagraph"/>
              <w:rPr>
                <w:sz w:val="10"/>
              </w:rPr>
            </w:pPr>
          </w:p>
          <w:p w:rsidR="00F82744" w:rsidRDefault="00F82744">
            <w:pPr>
              <w:pStyle w:val="TableParagraph"/>
              <w:spacing w:before="11"/>
              <w:rPr>
                <w:sz w:val="7"/>
              </w:rPr>
            </w:pPr>
          </w:p>
          <w:p w:rsidR="00F82744" w:rsidRDefault="00F73255">
            <w:pPr>
              <w:pStyle w:val="TableParagraph"/>
              <w:ind w:right="5"/>
              <w:jc w:val="right"/>
              <w:rPr>
                <w:sz w:val="11"/>
              </w:rPr>
            </w:pPr>
            <w:r>
              <w:rPr>
                <w:w w:val="106"/>
                <w:sz w:val="11"/>
              </w:rPr>
              <w:t>A</w:t>
            </w:r>
          </w:p>
        </w:tc>
      </w:tr>
      <w:tr w:rsidR="00F82744">
        <w:trPr>
          <w:trHeight w:hRule="exact" w:val="320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243" w:type="dxa"/>
            <w:tcBorders>
              <w:top w:val="single" w:sz="3" w:space="0" w:color="000000"/>
              <w:right w:val="single" w:sz="3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27"/>
              <w:ind w:left="57"/>
              <w:rPr>
                <w:sz w:val="12"/>
              </w:rPr>
            </w:pPr>
            <w:r>
              <w:rPr>
                <w:spacing w:val="-1"/>
                <w:w w:val="102"/>
                <w:sz w:val="12"/>
              </w:rPr>
              <w:t>No.</w:t>
            </w:r>
          </w:p>
        </w:tc>
        <w:tc>
          <w:tcPr>
            <w:tcW w:w="160" w:type="dxa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61" w:type="dxa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</w:tcPr>
          <w:p w:rsidR="00F82744" w:rsidRDefault="00F82744"/>
        </w:tc>
        <w:tc>
          <w:tcPr>
            <w:tcW w:w="156" w:type="dxa"/>
            <w:tcBorders>
              <w:top w:val="single" w:sz="3" w:space="0" w:color="000000"/>
              <w:left w:val="single" w:sz="3" w:space="0" w:color="000000"/>
            </w:tcBorders>
          </w:tcPr>
          <w:p w:rsidR="00F82744" w:rsidRDefault="00F82744"/>
        </w:tc>
        <w:tc>
          <w:tcPr>
            <w:tcW w:w="879" w:type="dxa"/>
            <w:gridSpan w:val="3"/>
            <w:tcBorders>
              <w:top w:val="nil"/>
            </w:tcBorders>
          </w:tcPr>
          <w:p w:rsidR="00F82744" w:rsidRDefault="00F82744"/>
        </w:tc>
      </w:tr>
      <w:tr w:rsidR="00F82744">
        <w:trPr>
          <w:trHeight w:hRule="exact" w:val="3691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1760" w:type="dxa"/>
            <w:gridSpan w:val="8"/>
            <w:textDirection w:val="btLr"/>
          </w:tcPr>
          <w:p w:rsidR="00F82744" w:rsidRDefault="00F82744">
            <w:pPr>
              <w:pStyle w:val="TableParagraph"/>
              <w:rPr>
                <w:sz w:val="14"/>
              </w:rPr>
            </w:pPr>
          </w:p>
          <w:p w:rsidR="00F82744" w:rsidRDefault="00F82744">
            <w:pPr>
              <w:pStyle w:val="TableParagraph"/>
              <w:spacing w:before="4"/>
              <w:rPr>
                <w:sz w:val="12"/>
              </w:rPr>
            </w:pPr>
          </w:p>
          <w:p w:rsidR="00F82744" w:rsidRDefault="00F73255">
            <w:pPr>
              <w:pStyle w:val="TableParagraph"/>
              <w:ind w:left="2396" w:right="109"/>
              <w:jc w:val="center"/>
              <w:rPr>
                <w:sz w:val="12"/>
              </w:rPr>
            </w:pPr>
            <w:r>
              <w:rPr>
                <w:spacing w:val="-1"/>
                <w:w w:val="102"/>
                <w:sz w:val="12"/>
              </w:rPr>
              <w:t>221</w:t>
            </w:r>
            <w:r>
              <w:rPr>
                <w:w w:val="102"/>
                <w:sz w:val="12"/>
              </w:rPr>
              <w:t>0</w:t>
            </w:r>
            <w:r>
              <w:rPr>
                <w:sz w:val="12"/>
              </w:rPr>
              <w:t xml:space="preserve"> </w:t>
            </w:r>
            <w:r>
              <w:rPr>
                <w:spacing w:val="-1"/>
                <w:w w:val="102"/>
                <w:sz w:val="12"/>
              </w:rPr>
              <w:t>Riversid</w:t>
            </w:r>
            <w:r>
              <w:rPr>
                <w:w w:val="102"/>
                <w:sz w:val="12"/>
              </w:rPr>
              <w:t>e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pacing w:val="-1"/>
                <w:w w:val="102"/>
                <w:sz w:val="12"/>
              </w:rPr>
              <w:t>Drive</w:t>
            </w:r>
          </w:p>
          <w:p w:rsidR="00F82744" w:rsidRDefault="00F73255">
            <w:pPr>
              <w:pStyle w:val="TableParagraph"/>
              <w:spacing w:before="10" w:line="254" w:lineRule="auto"/>
              <w:ind w:left="2592" w:right="304"/>
              <w:jc w:val="center"/>
              <w:rPr>
                <w:sz w:val="12"/>
              </w:rPr>
            </w:pPr>
            <w:r>
              <w:rPr>
                <w:w w:val="102"/>
                <w:sz w:val="12"/>
              </w:rPr>
              <w:t>Suite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210 Mount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Vernon WA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98273</w:t>
            </w:r>
          </w:p>
          <w:p w:rsidR="00F82744" w:rsidRDefault="00F73255">
            <w:pPr>
              <w:pStyle w:val="TableParagraph"/>
              <w:spacing w:before="112"/>
              <w:ind w:right="241"/>
              <w:jc w:val="right"/>
              <w:rPr>
                <w:sz w:val="12"/>
              </w:rPr>
            </w:pPr>
            <w:r>
              <w:rPr>
                <w:w w:val="102"/>
                <w:sz w:val="12"/>
              </w:rPr>
              <w:t>P: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360.899.1110</w:t>
            </w:r>
          </w:p>
          <w:p w:rsidR="00F82744" w:rsidRDefault="00F73255">
            <w:pPr>
              <w:pStyle w:val="TableParagraph"/>
              <w:spacing w:before="9"/>
              <w:ind w:right="236"/>
              <w:jc w:val="right"/>
              <w:rPr>
                <w:sz w:val="12"/>
              </w:rPr>
            </w:pPr>
            <w:r>
              <w:rPr>
                <w:w w:val="102"/>
                <w:sz w:val="12"/>
              </w:rPr>
              <w:t>F:</w:t>
            </w:r>
            <w:r>
              <w:rPr>
                <w:sz w:val="12"/>
              </w:rPr>
              <w:t xml:space="preserve"> </w:t>
            </w:r>
            <w:r>
              <w:rPr>
                <w:w w:val="102"/>
                <w:sz w:val="12"/>
              </w:rPr>
              <w:t>360.331.5131</w:t>
            </w:r>
          </w:p>
          <w:p w:rsidR="00F82744" w:rsidRDefault="00F73255">
            <w:pPr>
              <w:pStyle w:val="TableParagraph"/>
              <w:spacing w:before="8"/>
              <w:ind w:right="180"/>
              <w:jc w:val="right"/>
              <w:rPr>
                <w:sz w:val="12"/>
              </w:rPr>
            </w:pPr>
            <w:hyperlink r:id="rId291">
              <w:r>
                <w:rPr>
                  <w:spacing w:val="-1"/>
                  <w:w w:val="102"/>
                  <w:sz w:val="12"/>
                </w:rPr>
                <w:t>www.dcgengr.com</w:t>
              </w:r>
            </w:hyperlink>
          </w:p>
        </w:tc>
      </w:tr>
      <w:tr w:rsidR="00F82744">
        <w:trPr>
          <w:trHeight w:hRule="exact" w:val="965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82744"/>
        </w:tc>
      </w:tr>
      <w:tr w:rsidR="00F82744">
        <w:trPr>
          <w:trHeight w:hRule="exact" w:val="1758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20"/>
              </w:rPr>
            </w:pPr>
          </w:p>
          <w:p w:rsidR="00F82744" w:rsidRDefault="00F82744">
            <w:pPr>
              <w:pStyle w:val="TableParagraph"/>
              <w:rPr>
                <w:sz w:val="19"/>
              </w:rPr>
            </w:pPr>
          </w:p>
          <w:p w:rsidR="00F82744" w:rsidRDefault="00F73255">
            <w:pPr>
              <w:pStyle w:val="TableParagraph"/>
              <w:spacing w:line="62" w:lineRule="exact"/>
              <w:ind w:left="-18"/>
              <w:rPr>
                <w:sz w:val="6"/>
              </w:rPr>
            </w:pPr>
            <w:r>
              <w:rPr>
                <w:sz w:val="17"/>
              </w:rPr>
              <w:t xml:space="preserve">Jeffrey M.  </w:t>
            </w:r>
            <w:r>
              <w:rPr>
                <w:position w:val="1"/>
                <w:sz w:val="6"/>
              </w:rPr>
              <w:t>Tasoff,  PE</w:t>
            </w:r>
          </w:p>
          <w:p w:rsidR="00F82744" w:rsidRDefault="00F73255">
            <w:pPr>
              <w:pStyle w:val="TableParagraph"/>
              <w:spacing w:line="35" w:lineRule="exact"/>
              <w:ind w:left="852"/>
              <w:rPr>
                <w:sz w:val="6"/>
              </w:rPr>
            </w:pPr>
            <w:r>
              <w:rPr>
                <w:sz w:val="6"/>
              </w:rPr>
              <w:t>Digitally signed by Jeffrey M.</w:t>
            </w:r>
          </w:p>
          <w:p w:rsidR="00F82744" w:rsidRDefault="00F82744">
            <w:pPr>
              <w:pStyle w:val="TableParagraph"/>
              <w:spacing w:before="7"/>
              <w:rPr>
                <w:sz w:val="5"/>
              </w:rPr>
            </w:pPr>
          </w:p>
          <w:p w:rsidR="00F82744" w:rsidRDefault="00F73255">
            <w:pPr>
              <w:pStyle w:val="TableParagraph"/>
              <w:spacing w:line="52" w:lineRule="exact"/>
              <w:ind w:left="852"/>
              <w:rPr>
                <w:sz w:val="6"/>
              </w:rPr>
            </w:pPr>
            <w:r>
              <w:rPr>
                <w:sz w:val="6"/>
              </w:rPr>
              <w:t>Reason: I am approving this</w:t>
            </w:r>
          </w:p>
          <w:p w:rsidR="00F82744" w:rsidRDefault="00F73255">
            <w:pPr>
              <w:pStyle w:val="TableParagraph"/>
              <w:spacing w:line="49" w:lineRule="exact"/>
              <w:ind w:left="65" w:right="-10"/>
              <w:jc w:val="center"/>
              <w:rPr>
                <w:sz w:val="6"/>
              </w:rPr>
            </w:pPr>
            <w:r>
              <w:rPr>
                <w:sz w:val="17"/>
              </w:rPr>
              <w:t xml:space="preserve">asoff, PE  </w:t>
            </w:r>
            <w:r>
              <w:rPr>
                <w:sz w:val="6"/>
              </w:rPr>
              <w:t>Date: 2018.06.19 11:24:12</w:t>
            </w:r>
            <w:r>
              <w:rPr>
                <w:spacing w:val="-7"/>
                <w:sz w:val="6"/>
              </w:rPr>
              <w:t xml:space="preserve"> </w:t>
            </w:r>
            <w:r>
              <w:rPr>
                <w:sz w:val="6"/>
              </w:rPr>
              <w:t>-07'00'</w:t>
            </w:r>
          </w:p>
          <w:p w:rsidR="00F82744" w:rsidRDefault="00F73255">
            <w:pPr>
              <w:pStyle w:val="TableParagraph"/>
              <w:spacing w:line="35" w:lineRule="exact"/>
              <w:ind w:left="336" w:right="110"/>
              <w:jc w:val="center"/>
              <w:rPr>
                <w:sz w:val="6"/>
              </w:rPr>
            </w:pPr>
            <w:r>
              <w:rPr>
                <w:sz w:val="6"/>
              </w:rPr>
              <w:t>document</w:t>
            </w:r>
          </w:p>
          <w:p w:rsidR="00F82744" w:rsidRDefault="00F82744">
            <w:pPr>
              <w:pStyle w:val="TableParagraph"/>
              <w:rPr>
                <w:sz w:val="6"/>
              </w:rPr>
            </w:pPr>
          </w:p>
          <w:p w:rsidR="00F82744" w:rsidRDefault="00F82744">
            <w:pPr>
              <w:pStyle w:val="TableParagraph"/>
              <w:rPr>
                <w:sz w:val="8"/>
              </w:rPr>
            </w:pPr>
          </w:p>
          <w:p w:rsidR="00F82744" w:rsidRDefault="00F73255">
            <w:pPr>
              <w:pStyle w:val="TableParagraph"/>
              <w:ind w:left="81" w:right="110"/>
              <w:jc w:val="center"/>
              <w:rPr>
                <w:b/>
                <w:sz w:val="8"/>
              </w:rPr>
            </w:pPr>
            <w:r>
              <w:rPr>
                <w:b/>
                <w:sz w:val="8"/>
              </w:rPr>
              <w:t>41424</w:t>
            </w:r>
          </w:p>
        </w:tc>
      </w:tr>
      <w:tr w:rsidR="00F82744">
        <w:trPr>
          <w:trHeight w:hRule="exact" w:val="965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spacing w:before="17" w:line="271" w:lineRule="auto"/>
              <w:ind w:left="19" w:right="21" w:hanging="2"/>
              <w:jc w:val="center"/>
              <w:rPr>
                <w:sz w:val="8"/>
              </w:rPr>
            </w:pPr>
            <w:r>
              <w:rPr>
                <w:w w:val="110"/>
                <w:sz w:val="8"/>
              </w:rPr>
              <w:t>BASE</w:t>
            </w:r>
            <w:r>
              <w:rPr>
                <w:spacing w:val="-13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MAP/TOPOGRAPHY</w:t>
            </w:r>
            <w:r>
              <w:rPr>
                <w:spacing w:val="-13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PROVIDED</w:t>
            </w:r>
            <w:r>
              <w:rPr>
                <w:spacing w:val="-13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BY OTHERS.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DCG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CANNOT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BE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HELD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LIABLE FOR</w:t>
            </w:r>
            <w:r>
              <w:rPr>
                <w:spacing w:val="-12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ACCURACY.</w:t>
            </w:r>
            <w:r>
              <w:rPr>
                <w:spacing w:val="-12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CONTRACTOR</w:t>
            </w:r>
            <w:r>
              <w:rPr>
                <w:spacing w:val="-12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SHALL FIELD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VERIFY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GRADES,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UTILITIES,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&amp;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ALL OTHER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EX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FEATURES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&amp;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CONDITIONS.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IF CONDITIONS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ARE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NOT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AS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SHOWN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&amp;/OR PLANS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CANNOT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BE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CONSTRUCTED</w:t>
            </w:r>
            <w:r>
              <w:rPr>
                <w:spacing w:val="-10"/>
                <w:w w:val="110"/>
                <w:sz w:val="8"/>
              </w:rPr>
              <w:t xml:space="preserve"> </w:t>
            </w:r>
            <w:r>
              <w:rPr>
                <w:w w:val="110"/>
                <w:sz w:val="8"/>
              </w:rPr>
              <w:t>AS SHOWN, CONTACT DCG PRIOR TO</w:t>
            </w:r>
            <w:r>
              <w:rPr>
                <w:w w:val="110"/>
                <w:sz w:val="8"/>
              </w:rPr>
              <w:t xml:space="preserve"> CONSTRUCTION.</w:t>
            </w:r>
          </w:p>
        </w:tc>
      </w:tr>
      <w:tr w:rsidR="00F82744">
        <w:trPr>
          <w:trHeight w:hRule="exact" w:val="5859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882" w:type="dxa"/>
            <w:gridSpan w:val="5"/>
            <w:tcBorders>
              <w:right w:val="single" w:sz="9" w:space="0" w:color="000000"/>
            </w:tcBorders>
            <w:textDirection w:val="btLr"/>
          </w:tcPr>
          <w:p w:rsidR="00F82744" w:rsidRDefault="00F73255">
            <w:pPr>
              <w:pStyle w:val="TableParagraph"/>
              <w:tabs>
                <w:tab w:val="left" w:pos="1533"/>
              </w:tabs>
              <w:spacing w:before="5" w:line="280" w:lineRule="auto"/>
              <w:ind w:left="1752" w:right="1531" w:hanging="1689"/>
              <w:rPr>
                <w:sz w:val="19"/>
              </w:rPr>
            </w:pPr>
            <w:r>
              <w:rPr>
                <w:w w:val="102"/>
                <w:position w:val="10"/>
                <w:sz w:val="12"/>
              </w:rPr>
              <w:t>OWNER:</w:t>
            </w:r>
            <w:r>
              <w:rPr>
                <w:position w:val="10"/>
                <w:sz w:val="12"/>
              </w:rPr>
              <w:tab/>
            </w:r>
            <w:r>
              <w:rPr>
                <w:w w:val="103"/>
                <w:sz w:val="19"/>
              </w:rPr>
              <w:t>TATOOSH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WATER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COMPANY 1426</w:t>
            </w:r>
            <w:r>
              <w:rPr>
                <w:w w:val="103"/>
                <w:sz w:val="19"/>
              </w:rPr>
              <w:t>3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CALHOUN</w:t>
            </w:r>
            <w:r>
              <w:rPr>
                <w:w w:val="103"/>
                <w:sz w:val="19"/>
              </w:rPr>
              <w:t>D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ROAD</w:t>
            </w:r>
          </w:p>
          <w:p w:rsidR="00F82744" w:rsidRDefault="00F73255">
            <w:pPr>
              <w:pStyle w:val="TableParagraph"/>
              <w:ind w:left="1593"/>
              <w:rPr>
                <w:sz w:val="19"/>
              </w:rPr>
            </w:pPr>
            <w:r>
              <w:rPr>
                <w:w w:val="103"/>
                <w:sz w:val="19"/>
              </w:rPr>
              <w:t>MOUNT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VERNON,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WA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98273</w:t>
            </w:r>
          </w:p>
        </w:tc>
        <w:tc>
          <w:tcPr>
            <w:tcW w:w="879" w:type="dxa"/>
            <w:gridSpan w:val="3"/>
            <w:tcBorders>
              <w:left w:val="single" w:sz="9" w:space="0" w:color="000000"/>
            </w:tcBorders>
            <w:textDirection w:val="btLr"/>
          </w:tcPr>
          <w:p w:rsidR="00F82744" w:rsidRDefault="00F73255">
            <w:pPr>
              <w:pStyle w:val="TableParagraph"/>
              <w:spacing w:before="13"/>
              <w:ind w:left="49"/>
              <w:rPr>
                <w:sz w:val="12"/>
              </w:rPr>
            </w:pPr>
            <w:r>
              <w:rPr>
                <w:w w:val="102"/>
                <w:sz w:val="12"/>
              </w:rPr>
              <w:t>PROJECT:</w:t>
            </w:r>
          </w:p>
          <w:p w:rsidR="00F82744" w:rsidRDefault="00F82744">
            <w:pPr>
              <w:pStyle w:val="TableParagraph"/>
              <w:spacing w:before="1"/>
              <w:rPr>
                <w:sz w:val="12"/>
              </w:rPr>
            </w:pPr>
          </w:p>
          <w:p w:rsidR="00F82744" w:rsidRDefault="00F73255">
            <w:pPr>
              <w:pStyle w:val="TableParagraph"/>
              <w:spacing w:line="280" w:lineRule="auto"/>
              <w:ind w:left="2508" w:right="1020" w:hanging="1474"/>
              <w:rPr>
                <w:sz w:val="19"/>
              </w:rPr>
            </w:pPr>
            <w:r>
              <w:rPr>
                <w:spacing w:val="-1"/>
                <w:w w:val="103"/>
                <w:sz w:val="19"/>
              </w:rPr>
              <w:t>15T</w:t>
            </w:r>
            <w:r>
              <w:rPr>
                <w:w w:val="103"/>
                <w:sz w:val="19"/>
              </w:rPr>
              <w:t>H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AVE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spacing w:val="-1"/>
                <w:w w:val="103"/>
                <w:sz w:val="19"/>
              </w:rPr>
              <w:t>N</w:t>
            </w:r>
            <w:r>
              <w:rPr>
                <w:w w:val="103"/>
                <w:sz w:val="19"/>
              </w:rPr>
              <w:t>E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WATER</w:t>
            </w:r>
            <w:r>
              <w:rPr>
                <w:spacing w:val="1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>MAIN</w:t>
            </w:r>
            <w:r>
              <w:rPr>
                <w:spacing w:val="2"/>
                <w:sz w:val="19"/>
              </w:rPr>
              <w:t xml:space="preserve"> </w:t>
            </w:r>
            <w:r>
              <w:rPr>
                <w:w w:val="103"/>
                <w:sz w:val="19"/>
              </w:rPr>
              <w:t xml:space="preserve">EXTENSION </w:t>
            </w:r>
            <w:r>
              <w:rPr>
                <w:spacing w:val="-1"/>
                <w:w w:val="103"/>
                <w:sz w:val="19"/>
              </w:rPr>
              <w:t>DETAILS</w:t>
            </w:r>
          </w:p>
        </w:tc>
      </w:tr>
      <w:tr w:rsidR="00F82744">
        <w:trPr>
          <w:trHeight w:hRule="exact" w:val="211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577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PROJ.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MANAGER: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JT</w:t>
            </w:r>
          </w:p>
        </w:tc>
      </w:tr>
      <w:tr w:rsidR="00F82744">
        <w:trPr>
          <w:trHeight w:hRule="exact" w:val="211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544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DESIGNED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BY: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SG</w:t>
            </w:r>
          </w:p>
        </w:tc>
      </w:tr>
      <w:tr w:rsidR="00F82744">
        <w:trPr>
          <w:trHeight w:hRule="exact" w:val="211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549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DRAWN</w:t>
            </w:r>
            <w:r>
              <w:rPr>
                <w:spacing w:val="3"/>
                <w:sz w:val="12"/>
              </w:rPr>
              <w:t xml:space="preserve"> </w:t>
            </w:r>
            <w:r>
              <w:rPr>
                <w:sz w:val="12"/>
              </w:rPr>
              <w:t>BY: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RB</w:t>
            </w:r>
          </w:p>
        </w:tc>
      </w:tr>
      <w:tr w:rsidR="00F82744">
        <w:trPr>
          <w:trHeight w:hRule="exact" w:val="211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577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CHECKED</w:t>
            </w:r>
            <w:r>
              <w:rPr>
                <w:spacing w:val="5"/>
                <w:sz w:val="12"/>
              </w:rPr>
              <w:t xml:space="preserve"> </w:t>
            </w:r>
            <w:r>
              <w:rPr>
                <w:sz w:val="12"/>
              </w:rPr>
              <w:t>BY: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JT</w:t>
            </w:r>
          </w:p>
        </w:tc>
      </w:tr>
      <w:tr w:rsidR="00F82744">
        <w:trPr>
          <w:trHeight w:hRule="exact" w:val="211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tabs>
                <w:tab w:val="left" w:pos="1151"/>
              </w:tabs>
              <w:spacing w:before="15"/>
              <w:ind w:left="46"/>
              <w:rPr>
                <w:sz w:val="10"/>
              </w:rPr>
            </w:pPr>
            <w:r>
              <w:rPr>
                <w:sz w:val="12"/>
              </w:rPr>
              <w:t>SCALE:</w:t>
            </w:r>
            <w:r>
              <w:rPr>
                <w:sz w:val="12"/>
              </w:rPr>
              <w:tab/>
            </w:r>
            <w:r>
              <w:rPr>
                <w:position w:val="1"/>
                <w:sz w:val="10"/>
              </w:rPr>
              <w:t>AS</w:t>
            </w:r>
            <w:r>
              <w:rPr>
                <w:spacing w:val="-10"/>
                <w:position w:val="1"/>
                <w:sz w:val="10"/>
              </w:rPr>
              <w:t xml:space="preserve"> </w:t>
            </w:r>
            <w:r>
              <w:rPr>
                <w:position w:val="1"/>
                <w:sz w:val="10"/>
              </w:rPr>
              <w:t>SHOWN</w:t>
            </w:r>
          </w:p>
        </w:tc>
      </w:tr>
      <w:tr w:rsidR="00F82744">
        <w:trPr>
          <w:trHeight w:hRule="exact" w:val="501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951" w:type="dxa"/>
            <w:gridSpan w:val="6"/>
          </w:tcPr>
          <w:p w:rsidR="00F82744" w:rsidRDefault="00F73255">
            <w:pPr>
              <w:pStyle w:val="TableParagraph"/>
              <w:spacing w:line="114" w:lineRule="exact"/>
              <w:ind w:left="46"/>
              <w:rPr>
                <w:sz w:val="12"/>
              </w:rPr>
            </w:pPr>
            <w:r>
              <w:rPr>
                <w:sz w:val="12"/>
              </w:rPr>
              <w:t>DATE:</w:t>
            </w:r>
          </w:p>
          <w:p w:rsidR="00F82744" w:rsidRDefault="00F82744">
            <w:pPr>
              <w:pStyle w:val="TableParagraph"/>
              <w:spacing w:before="1"/>
              <w:rPr>
                <w:sz w:val="11"/>
              </w:rPr>
            </w:pPr>
          </w:p>
          <w:p w:rsidR="00F82744" w:rsidRDefault="00F73255">
            <w:pPr>
              <w:pStyle w:val="TableParagraph"/>
              <w:ind w:left="151"/>
              <w:rPr>
                <w:sz w:val="12"/>
              </w:rPr>
            </w:pPr>
            <w:r>
              <w:rPr>
                <w:w w:val="105"/>
                <w:sz w:val="12"/>
              </w:rPr>
              <w:t>6/19/2018</w:t>
            </w:r>
          </w:p>
        </w:tc>
        <w:tc>
          <w:tcPr>
            <w:tcW w:w="343" w:type="dxa"/>
          </w:tcPr>
          <w:p w:rsidR="00F82744" w:rsidRDefault="00F73255">
            <w:pPr>
              <w:pStyle w:val="TableParagraph"/>
              <w:spacing w:line="114" w:lineRule="exact"/>
              <w:ind w:left="21"/>
              <w:rPr>
                <w:sz w:val="10"/>
              </w:rPr>
            </w:pPr>
            <w:r>
              <w:rPr>
                <w:sz w:val="10"/>
              </w:rPr>
              <w:t>REV.</w:t>
            </w:r>
          </w:p>
          <w:p w:rsidR="00F82744" w:rsidRDefault="00F73255">
            <w:pPr>
              <w:pStyle w:val="TableParagraph"/>
              <w:spacing w:before="74"/>
              <w:ind w:left="93"/>
              <w:rPr>
                <w:sz w:val="19"/>
              </w:rPr>
            </w:pPr>
            <w:r>
              <w:rPr>
                <w:w w:val="103"/>
                <w:sz w:val="19"/>
              </w:rPr>
              <w:t>A</w:t>
            </w:r>
          </w:p>
        </w:tc>
        <w:tc>
          <w:tcPr>
            <w:tcW w:w="467" w:type="dxa"/>
          </w:tcPr>
          <w:p w:rsidR="00F82744" w:rsidRDefault="00F73255">
            <w:pPr>
              <w:pStyle w:val="TableParagraph"/>
              <w:spacing w:line="100" w:lineRule="exact"/>
              <w:ind w:left="68"/>
              <w:rPr>
                <w:sz w:val="10"/>
              </w:rPr>
            </w:pPr>
            <w:r>
              <w:rPr>
                <w:sz w:val="10"/>
              </w:rPr>
              <w:t>SHEET</w:t>
            </w:r>
          </w:p>
          <w:p w:rsidR="00F82744" w:rsidRDefault="00F73255">
            <w:pPr>
              <w:pStyle w:val="TableParagraph"/>
              <w:spacing w:line="128" w:lineRule="exact"/>
              <w:ind w:left="93"/>
              <w:rPr>
                <w:sz w:val="12"/>
              </w:rPr>
            </w:pPr>
            <w:r>
              <w:rPr>
                <w:w w:val="99"/>
                <w:sz w:val="12"/>
                <w:u w:val="single"/>
              </w:rPr>
              <w:t xml:space="preserve"> </w:t>
            </w:r>
            <w:r>
              <w:rPr>
                <w:sz w:val="12"/>
                <w:u w:val="single"/>
              </w:rPr>
              <w:t xml:space="preserve">  9 </w:t>
            </w:r>
          </w:p>
          <w:p w:rsidR="00F82744" w:rsidRDefault="00F73255">
            <w:pPr>
              <w:pStyle w:val="TableParagraph"/>
              <w:spacing w:before="9" w:line="108" w:lineRule="exact"/>
              <w:ind w:left="144"/>
              <w:rPr>
                <w:sz w:val="10"/>
              </w:rPr>
            </w:pPr>
            <w:r>
              <w:rPr>
                <w:sz w:val="10"/>
              </w:rPr>
              <w:t>OF</w:t>
            </w:r>
          </w:p>
          <w:p w:rsidR="00F82744" w:rsidRDefault="00F73255">
            <w:pPr>
              <w:pStyle w:val="TableParagraph"/>
              <w:spacing w:line="131" w:lineRule="exact"/>
              <w:ind w:left="93"/>
              <w:rPr>
                <w:sz w:val="12"/>
              </w:rPr>
            </w:pPr>
            <w:r>
              <w:rPr>
                <w:w w:val="99"/>
                <w:sz w:val="12"/>
                <w:u w:val="single"/>
              </w:rPr>
              <w:t xml:space="preserve"> </w:t>
            </w:r>
            <w:r>
              <w:rPr>
                <w:sz w:val="12"/>
                <w:u w:val="single"/>
              </w:rPr>
              <w:t xml:space="preserve">  9 </w:t>
            </w:r>
          </w:p>
        </w:tc>
      </w:tr>
      <w:tr w:rsidR="00F82744">
        <w:trPr>
          <w:trHeight w:hRule="exact" w:val="853"/>
        </w:trPr>
        <w:tc>
          <w:tcPr>
            <w:tcW w:w="8904" w:type="dxa"/>
            <w:vMerge/>
            <w:tcBorders>
              <w:right w:val="nil"/>
            </w:tcBorders>
          </w:tcPr>
          <w:p w:rsidR="00F82744" w:rsidRDefault="00F82744"/>
        </w:tc>
        <w:tc>
          <w:tcPr>
            <w:tcW w:w="10614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907" w:type="dxa"/>
            <w:vMerge/>
            <w:tcBorders>
              <w:left w:val="nil"/>
              <w:right w:val="nil"/>
            </w:tcBorders>
          </w:tcPr>
          <w:p w:rsidR="00F82744" w:rsidRDefault="00F82744"/>
        </w:tc>
        <w:tc>
          <w:tcPr>
            <w:tcW w:w="716" w:type="dxa"/>
            <w:vMerge/>
            <w:tcBorders>
              <w:left w:val="nil"/>
            </w:tcBorders>
          </w:tcPr>
          <w:p w:rsidR="00F82744" w:rsidRDefault="00F82744"/>
        </w:tc>
        <w:tc>
          <w:tcPr>
            <w:tcW w:w="1760" w:type="dxa"/>
            <w:gridSpan w:val="8"/>
          </w:tcPr>
          <w:p w:rsidR="00F82744" w:rsidRDefault="00F73255">
            <w:pPr>
              <w:pStyle w:val="TableParagraph"/>
              <w:spacing w:line="127" w:lineRule="exact"/>
              <w:ind w:left="46"/>
              <w:rPr>
                <w:sz w:val="12"/>
              </w:rPr>
            </w:pPr>
            <w:r>
              <w:rPr>
                <w:sz w:val="12"/>
              </w:rPr>
              <w:t>SHEET NUMBER</w:t>
            </w:r>
          </w:p>
          <w:p w:rsidR="00F82744" w:rsidRDefault="00F73255">
            <w:pPr>
              <w:pStyle w:val="TableParagraph"/>
              <w:spacing w:before="94"/>
              <w:ind w:left="413"/>
              <w:rPr>
                <w:sz w:val="49"/>
              </w:rPr>
            </w:pPr>
            <w:r>
              <w:rPr>
                <w:sz w:val="49"/>
              </w:rPr>
              <w:t>C09</w:t>
            </w:r>
          </w:p>
        </w:tc>
      </w:tr>
    </w:tbl>
    <w:p w:rsidR="00F82744" w:rsidRDefault="00F73255">
      <w:pPr>
        <w:tabs>
          <w:tab w:val="left" w:pos="4398"/>
          <w:tab w:val="left" w:pos="7028"/>
          <w:tab w:val="left" w:pos="9671"/>
          <w:tab w:val="left" w:pos="12315"/>
          <w:tab w:val="left" w:pos="14957"/>
          <w:tab w:val="left" w:pos="17578"/>
          <w:tab w:val="left" w:pos="20225"/>
          <w:tab w:val="left" w:pos="22901"/>
          <w:tab w:val="left" w:pos="25511"/>
          <w:tab w:val="left" w:pos="28143"/>
        </w:tabs>
        <w:spacing w:line="102" w:lineRule="exact"/>
        <w:ind w:left="1748"/>
        <w:rPr>
          <w:sz w:val="8"/>
        </w:rPr>
      </w:pPr>
      <w:r>
        <w:rPr>
          <w:noProof/>
        </w:rPr>
        <w:drawing>
          <wp:anchor distT="0" distB="0" distL="0" distR="0" simplePos="0" relativeHeight="268336775" behindDoc="1" locked="0" layoutInCell="1" allowOverlap="1">
            <wp:simplePos x="0" y="0"/>
            <wp:positionH relativeFrom="page">
              <wp:posOffset>10527272</wp:posOffset>
            </wp:positionH>
            <wp:positionV relativeFrom="page">
              <wp:posOffset>4546768</wp:posOffset>
            </wp:positionV>
            <wp:extent cx="2768853" cy="1257300"/>
            <wp:effectExtent l="0" t="0" r="0" b="0"/>
            <wp:wrapNone/>
            <wp:docPr id="389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1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853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6799" behindDoc="1" locked="0" layoutInCell="1" allowOverlap="1">
            <wp:simplePos x="0" y="0"/>
            <wp:positionH relativeFrom="page">
              <wp:posOffset>14256535</wp:posOffset>
            </wp:positionH>
            <wp:positionV relativeFrom="page">
              <wp:posOffset>4910922</wp:posOffset>
            </wp:positionV>
            <wp:extent cx="59861" cy="150590"/>
            <wp:effectExtent l="0" t="0" r="0" b="0"/>
            <wp:wrapNone/>
            <wp:docPr id="391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2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61" cy="15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6823" behindDoc="1" locked="0" layoutInCell="1" allowOverlap="1">
            <wp:simplePos x="0" y="0"/>
            <wp:positionH relativeFrom="page">
              <wp:posOffset>14424069</wp:posOffset>
            </wp:positionH>
            <wp:positionV relativeFrom="page">
              <wp:posOffset>4907199</wp:posOffset>
            </wp:positionV>
            <wp:extent cx="3140633" cy="723900"/>
            <wp:effectExtent l="0" t="0" r="0" b="0"/>
            <wp:wrapNone/>
            <wp:docPr id="393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3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0633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6847" behindDoc="1" locked="0" layoutInCell="1" allowOverlap="1">
            <wp:simplePos x="0" y="0"/>
            <wp:positionH relativeFrom="page">
              <wp:posOffset>14256535</wp:posOffset>
            </wp:positionH>
            <wp:positionV relativeFrom="page">
              <wp:posOffset>5192938</wp:posOffset>
            </wp:positionV>
            <wp:extent cx="58776" cy="57150"/>
            <wp:effectExtent l="0" t="0" r="0" b="0"/>
            <wp:wrapNone/>
            <wp:docPr id="395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4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6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6871" behindDoc="1" locked="0" layoutInCell="1" allowOverlap="1">
            <wp:simplePos x="0" y="0"/>
            <wp:positionH relativeFrom="page">
              <wp:posOffset>14256535</wp:posOffset>
            </wp:positionH>
            <wp:positionV relativeFrom="page">
              <wp:posOffset>5381414</wp:posOffset>
            </wp:positionV>
            <wp:extent cx="60852" cy="55530"/>
            <wp:effectExtent l="0" t="0" r="0" b="0"/>
            <wp:wrapNone/>
            <wp:docPr id="397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5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2" cy="55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6895" behindDoc="1" locked="0" layoutInCell="1" allowOverlap="1">
            <wp:simplePos x="0" y="0"/>
            <wp:positionH relativeFrom="page">
              <wp:posOffset>14256535</wp:posOffset>
            </wp:positionH>
            <wp:positionV relativeFrom="page">
              <wp:posOffset>5570355</wp:posOffset>
            </wp:positionV>
            <wp:extent cx="58807" cy="56006"/>
            <wp:effectExtent l="0" t="0" r="0" b="0"/>
            <wp:wrapNone/>
            <wp:docPr id="399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96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07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13D3">
        <w:rPr>
          <w:noProof/>
        </w:rPr>
        <mc:AlternateContent>
          <mc:Choice Requires="wpg">
            <w:drawing>
              <wp:anchor distT="0" distB="0" distL="114300" distR="114300" simplePos="0" relativeHeight="503217944" behindDoc="1" locked="0" layoutInCell="1" allowOverlap="1">
                <wp:simplePos x="0" y="0"/>
                <wp:positionH relativeFrom="page">
                  <wp:posOffset>2128520</wp:posOffset>
                </wp:positionH>
                <wp:positionV relativeFrom="page">
                  <wp:posOffset>875030</wp:posOffset>
                </wp:positionV>
                <wp:extent cx="5655945" cy="4666615"/>
                <wp:effectExtent l="4445" t="0" r="0" b="1905"/>
                <wp:wrapNone/>
                <wp:docPr id="130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5945" cy="4666615"/>
                          <a:chOff x="3352" y="1378"/>
                          <a:chExt cx="8907" cy="7349"/>
                        </a:xfrm>
                      </wpg:grpSpPr>
                      <pic:pic xmlns:pic="http://schemas.openxmlformats.org/drawingml/2006/picture">
                        <pic:nvPicPr>
                          <pic:cNvPr id="13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2" y="1378"/>
                            <a:ext cx="8906" cy="7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1" y="4529"/>
                            <a:ext cx="266" cy="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1" y="4770"/>
                            <a:ext cx="413" cy="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6" y="4770"/>
                            <a:ext cx="1062" cy="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2" y="4406"/>
                            <a:ext cx="124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4" y="8485"/>
                            <a:ext cx="4789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25" y="8485"/>
                            <a:ext cx="103" cy="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F52C55" id="Group 5" o:spid="_x0000_s1026" style="position:absolute;margin-left:167.6pt;margin-top:68.9pt;width:445.35pt;height:367.45pt;z-index:-98536;mso-position-horizontal-relative:page;mso-position-vertical-relative:page" coordorigin="3352,1378" coordsize="8907,73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">
                <v:shape id="Picture 12" o:spid="_x0000_s1027" type="#_x0000_t75" style="position:absolute;left:3352;top:1378;width:8906;height:70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XRyPBAAAA3AAAAA8AAABkcnMvZG93bnJldi54bWxET0uLwjAQvi/4H8II3tZ0FUSqaZEVQQQP&#10;Pg56G5rZtmwzqU2s8d+bhQVv8/E9Z5kH04ieOldbVvA1TkAQF1bXXCo4nzafcxDOI2tsLJOCJznI&#10;s8HHElNtH3yg/uhLEUPYpaig8r5NpXRFRQbd2LbEkfuxnUEfYVdK3eEjhptGTpJkJg3WHBsqbOm7&#10;ouL3eDcKrk932QR/CvWZ6LLv3W61vs2UGg3DagHCU/Bv8b97q+P86QT+nokXyO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AXRyPBAAAA3AAAAA8AAAAAAAAAAAAAAAAAnwIA&#10;AGRycy9kb3ducmV2LnhtbFBLBQYAAAAABAAEAPcAAACNAwAAAAA=&#10;">
                  <v:imagedata r:id="rId305" o:title=""/>
                </v:shape>
                <v:shape id="Picture 11" o:spid="_x0000_s1028" type="#_x0000_t75" style="position:absolute;left:11481;top:4529;width:266;height: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cWxvCAAAA3AAAAA8AAABkcnMvZG93bnJldi54bWxET02LwjAQvQv+hzDC3jS1VVm6RlkEwdOC&#10;WgVvQzO2xWbSNlG7/94sLHibx/uc5bo3tXhQ5yrLCqaTCARxbnXFhYLsuB1/gnAeWWNtmRT8koP1&#10;ajhYYqrtk/f0OPhChBB2KSoovW9SKV1ekkE3sQ1x4K62M+gD7AqpO3yGcFPLOIoW0mDFoaHEhjYl&#10;5bfD3ShIru19M7+c+Lw/Jm2228bEP2elPkb99xcIT71/i//dOx3mJzP4eyZcIF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HFsbwgAAANwAAAAPAAAAAAAAAAAAAAAAAJ8C&#10;AABkcnMvZG93bnJldi54bWxQSwUGAAAAAAQABAD3AAAAjgMAAAAA&#10;">
                  <v:imagedata r:id="rId306" o:title=""/>
                </v:shape>
                <v:shape id="Picture 10" o:spid="_x0000_s1029" type="#_x0000_t75" style="position:absolute;left:3761;top:4770;width:413;height: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cDL/DAAAA3AAAAA8AAABkcnMvZG93bnJldi54bWxET01rwkAQvQv+h2UEL1I3sSKSugkiBD30&#10;0MbS85CdJqnZ2SW7avz33UKht3m8z9kVo+nFjQbfWVaQLhMQxLXVHTcKPs7l0xaED8gae8uk4EEe&#10;inw62WGm7Z3f6VaFRsQQ9hkqaENwmZS+bsmgX1pHHLkvOxgMEQ6N1APeY7jp5SpJNtJgx7GhRUeH&#10;lupLdTUKmvPRJenb+lB/f7o1vpblotqmSs1n4/4FRKAx/Iv/3Ccd5z9v4PeZeIHM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pwMv8MAAADcAAAADwAAAAAAAAAAAAAAAACf&#10;AgAAZHJzL2Rvd25yZXYueG1sUEsFBgAAAAAEAAQA9wAAAI8DAAAAAA==&#10;">
                  <v:imagedata r:id="rId307" o:title=""/>
                </v:shape>
                <v:shape id="Picture 9" o:spid="_x0000_s1030" type="#_x0000_t75" style="position:absolute;left:3506;top:4770;width:1062;height:6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CSVjGAAAA3AAAAA8AAABkcnMvZG93bnJldi54bWxEj09rwkAQxe8Fv8Mygre6aaJFUlcR6R8P&#10;BTFt70N2moRmZ2N21ein7xwKvc3w3rz3m+V6cK06Ux8azwYepgko4tLbhisDnx8v9wtQISJbbD2T&#10;gSsFWK9Gd0vMrb/wgc5FrJSEcMjRQB1jl2sdypochqnviEX79r3DKGtfadvjRcJdq9MkedQOG5aG&#10;Gjva1lT+FCdnYB7evhzfNsXsfb84zpPXNMueU2Mm42HzBCrSEP/Nf9c7K/iZ0MozMoFe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YJJWMYAAADcAAAADwAAAAAAAAAAAAAA&#10;AACfAgAAZHJzL2Rvd25yZXYueG1sUEsFBgAAAAAEAAQA9wAAAJIDAAAAAA==&#10;">
                  <v:imagedata r:id="rId308" o:title=""/>
                </v:shape>
                <v:shape id="Picture 8" o:spid="_x0000_s1031" type="#_x0000_t75" style="position:absolute;left:3592;top:4406;width:124;height:1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JPYXBAAAA3AAAAA8AAABkcnMvZG93bnJldi54bWxEj0FvwjAMhe+T+A+RkXYbKRMaoxAQGkzj&#10;Cqs4m8a0FY1TNaHt/v18QOJm6z2/93m1GVytOmpD5dnAdJKAIs69rbgwkP1+v32CChHZYu2ZDPxR&#10;gM169LLC1Pqej9SdYqEkhEOKBsoYm1TrkJfkMEx8Qyza1bcOo6xtoW2LvYS7Wr8nyYd2WLE0lNjQ&#10;V0n57XR3Brgqsmxx6H52e3L50POcz3wx5nU8bJegIg3xaX5cH6zgzwRfnpEJ9P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OJPYXBAAAA3AAAAA8AAAAAAAAAAAAAAAAAnwIA&#10;AGRycy9kb3ducmV2LnhtbFBLBQYAAAAABAAEAPcAAACNAwAAAAA=&#10;">
                  <v:imagedata r:id="rId309" o:title=""/>
                </v:shape>
                <v:shape id="Picture 7" o:spid="_x0000_s1032" type="#_x0000_t75" style="position:absolute;left:7234;top:8485;width:4789;height: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LErbBAAAA3AAAAA8AAABkcnMvZG93bnJldi54bWxET0trwkAQvgv9D8sUvOmmQcSmrqG0tAie&#10;TJr7kJ08aHY2zW6T+O9dQfA2H99z9ulsOjHS4FrLCl7WEQji0uqWawU/+ddqB8J5ZI2dZVJwIQfp&#10;4Wmxx0Tbic80Zr4WIYRdggoa7/tESlc2ZNCtbU8cuMoOBn2AQy31gFMIN52Mo2grDbYcGhrs6aOh&#10;8jf7NwrGz+K7Mn/FVBRT3me7avuan1Cp5fP8/gbC0+wf4rv7qMP8TQy3Z8IF8nA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kLErbBAAAA3AAAAA8AAAAAAAAAAAAAAAAAnwIA&#10;AGRycy9kb3ducmV2LnhtbFBLBQYAAAAABAAEAPcAAACNAwAAAAA=&#10;">
                  <v:imagedata r:id="rId310" o:title=""/>
                </v:shape>
                <v:shape id="Picture 6" o:spid="_x0000_s1033" type="#_x0000_t75" style="position:absolute;left:12125;top:8485;width:103;height: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MZS3CAAAA3AAAAA8AAABkcnMvZG93bnJldi54bWxET9tqwkAQfS/4D8sIvtWNIqWNriKKIviQ&#10;NvoBQ3bMxexsyK5J/Hu3UOjbHM51VpvB1KKj1pWWFcymEQjizOqScwXXy+H9E4TzyBpry6TgSQ42&#10;69HbCmNte/6hLvW5CCHsYlRQeN/EUrqsIINuahviwN1sa9AH2OZSt9iHcFPLeRR9SIMlh4YCG9oV&#10;lN3Th1FwjrJjlx6356rqk2fydbvsk+9Kqcl42C5BeBr8v/jPfdJh/mIBv8+EC+T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jGUtwgAAANwAAAAPAAAAAAAAAAAAAAAAAJ8C&#10;AABkcnMvZG93bnJldi54bWxQSwUGAAAAAAQABAD3AAAAjgMAAAAA&#10;">
                  <v:imagedata r:id="rId31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68336943" behindDoc="1" locked="0" layoutInCell="1" allowOverlap="1">
            <wp:simplePos x="0" y="0"/>
            <wp:positionH relativeFrom="page">
              <wp:posOffset>4787597</wp:posOffset>
            </wp:positionH>
            <wp:positionV relativeFrom="page">
              <wp:posOffset>7018594</wp:posOffset>
            </wp:positionV>
            <wp:extent cx="9245659" cy="5276850"/>
            <wp:effectExtent l="0" t="0" r="0" b="0"/>
            <wp:wrapNone/>
            <wp:docPr id="401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4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5659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6967" behindDoc="1" locked="0" layoutInCell="1" allowOverlap="1">
            <wp:simplePos x="0" y="0"/>
            <wp:positionH relativeFrom="page">
              <wp:posOffset>19395182</wp:posOffset>
            </wp:positionH>
            <wp:positionV relativeFrom="page">
              <wp:posOffset>2679925</wp:posOffset>
            </wp:positionV>
            <wp:extent cx="408758" cy="500062"/>
            <wp:effectExtent l="0" t="0" r="0" b="0"/>
            <wp:wrapNone/>
            <wp:docPr id="40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56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58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656" behindDoc="0" locked="0" layoutInCell="1" allowOverlap="1">
            <wp:simplePos x="0" y="0"/>
            <wp:positionH relativeFrom="page">
              <wp:posOffset>18917476</wp:posOffset>
            </wp:positionH>
            <wp:positionV relativeFrom="page">
              <wp:posOffset>4078602</wp:posOffset>
            </wp:positionV>
            <wp:extent cx="702181" cy="1400175"/>
            <wp:effectExtent l="0" t="0" r="0" b="0"/>
            <wp:wrapNone/>
            <wp:docPr id="405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181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015" behindDoc="1" locked="0" layoutInCell="1" allowOverlap="1">
            <wp:simplePos x="0" y="0"/>
            <wp:positionH relativeFrom="page">
              <wp:posOffset>18764369</wp:posOffset>
            </wp:positionH>
            <wp:positionV relativeFrom="page">
              <wp:posOffset>6200237</wp:posOffset>
            </wp:positionV>
            <wp:extent cx="984353" cy="1000125"/>
            <wp:effectExtent l="0" t="0" r="0" b="0"/>
            <wp:wrapNone/>
            <wp:docPr id="407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6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353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039" behindDoc="1" locked="0" layoutInCell="1" allowOverlap="1">
            <wp:simplePos x="0" y="0"/>
            <wp:positionH relativeFrom="page">
              <wp:posOffset>18708757</wp:posOffset>
            </wp:positionH>
            <wp:positionV relativeFrom="page">
              <wp:posOffset>7261519</wp:posOffset>
            </wp:positionV>
            <wp:extent cx="1182198" cy="609600"/>
            <wp:effectExtent l="0" t="0" r="0" b="0"/>
            <wp:wrapNone/>
            <wp:docPr id="40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61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198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063" behindDoc="1" locked="0" layoutInCell="1" allowOverlap="1">
            <wp:simplePos x="0" y="0"/>
            <wp:positionH relativeFrom="page">
              <wp:posOffset>19827047</wp:posOffset>
            </wp:positionH>
            <wp:positionV relativeFrom="page">
              <wp:posOffset>1651917</wp:posOffset>
            </wp:positionV>
            <wp:extent cx="67355" cy="52387"/>
            <wp:effectExtent l="0" t="0" r="0" b="0"/>
            <wp:wrapNone/>
            <wp:docPr id="41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47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087" behindDoc="1" locked="0" layoutInCell="1" allowOverlap="1">
            <wp:simplePos x="0" y="0"/>
            <wp:positionH relativeFrom="page">
              <wp:posOffset>19827047</wp:posOffset>
            </wp:positionH>
            <wp:positionV relativeFrom="page">
              <wp:posOffset>3327258</wp:posOffset>
            </wp:positionV>
            <wp:extent cx="67355" cy="52387"/>
            <wp:effectExtent l="0" t="0" r="0" b="0"/>
            <wp:wrapNone/>
            <wp:docPr id="41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47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111" behindDoc="1" locked="0" layoutInCell="1" allowOverlap="1">
            <wp:simplePos x="0" y="0"/>
            <wp:positionH relativeFrom="page">
              <wp:posOffset>19827047</wp:posOffset>
            </wp:positionH>
            <wp:positionV relativeFrom="page">
              <wp:posOffset>5002600</wp:posOffset>
            </wp:positionV>
            <wp:extent cx="66602" cy="51339"/>
            <wp:effectExtent l="0" t="0" r="0" b="0"/>
            <wp:wrapNone/>
            <wp:docPr id="41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48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135" behindDoc="1" locked="0" layoutInCell="1" allowOverlap="1">
            <wp:simplePos x="0" y="0"/>
            <wp:positionH relativeFrom="page">
              <wp:posOffset>19827047</wp:posOffset>
            </wp:positionH>
            <wp:positionV relativeFrom="page">
              <wp:posOffset>6677941</wp:posOffset>
            </wp:positionV>
            <wp:extent cx="66602" cy="51339"/>
            <wp:effectExtent l="0" t="0" r="0" b="0"/>
            <wp:wrapNone/>
            <wp:docPr id="417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48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159" behindDoc="1" locked="0" layoutInCell="1" allowOverlap="1">
            <wp:simplePos x="0" y="0"/>
            <wp:positionH relativeFrom="page">
              <wp:posOffset>19827047</wp:posOffset>
            </wp:positionH>
            <wp:positionV relativeFrom="page">
              <wp:posOffset>8353283</wp:posOffset>
            </wp:positionV>
            <wp:extent cx="66602" cy="51339"/>
            <wp:effectExtent l="0" t="0" r="0" b="0"/>
            <wp:wrapNone/>
            <wp:docPr id="41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63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183" behindDoc="1" locked="0" layoutInCell="1" allowOverlap="1">
            <wp:simplePos x="0" y="0"/>
            <wp:positionH relativeFrom="page">
              <wp:posOffset>19827047</wp:posOffset>
            </wp:positionH>
            <wp:positionV relativeFrom="page">
              <wp:posOffset>10028159</wp:posOffset>
            </wp:positionV>
            <wp:extent cx="67355" cy="52387"/>
            <wp:effectExtent l="0" t="0" r="0" b="0"/>
            <wp:wrapNone/>
            <wp:docPr id="42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47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872" behindDoc="0" locked="0" layoutInCell="1" allowOverlap="1">
            <wp:simplePos x="0" y="0"/>
            <wp:positionH relativeFrom="page">
              <wp:posOffset>19850315</wp:posOffset>
            </wp:positionH>
            <wp:positionV relativeFrom="page">
              <wp:posOffset>10864900</wp:posOffset>
            </wp:positionV>
            <wp:extent cx="46959" cy="54863"/>
            <wp:effectExtent l="0" t="0" r="0" b="0"/>
            <wp:wrapNone/>
            <wp:docPr id="423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65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9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896" behindDoc="0" locked="0" layoutInCell="1" allowOverlap="1">
            <wp:simplePos x="0" y="0"/>
            <wp:positionH relativeFrom="page">
              <wp:posOffset>19849385</wp:posOffset>
            </wp:positionH>
            <wp:positionV relativeFrom="page">
              <wp:posOffset>9188628</wp:posOffset>
            </wp:positionV>
            <wp:extent cx="48249" cy="57150"/>
            <wp:effectExtent l="0" t="0" r="0" b="0"/>
            <wp:wrapNone/>
            <wp:docPr id="42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9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255" behindDoc="1" locked="0" layoutInCell="1" allowOverlap="1">
            <wp:simplePos x="0" y="0"/>
            <wp:positionH relativeFrom="page">
              <wp:posOffset>18703171</wp:posOffset>
            </wp:positionH>
            <wp:positionV relativeFrom="page">
              <wp:posOffset>5526144</wp:posOffset>
            </wp:positionV>
            <wp:extent cx="1199342" cy="628650"/>
            <wp:effectExtent l="0" t="0" r="0" b="0"/>
            <wp:wrapNone/>
            <wp:docPr id="427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07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342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944" behindDoc="0" locked="0" layoutInCell="1" allowOverlap="1">
            <wp:simplePos x="0" y="0"/>
            <wp:positionH relativeFrom="page">
              <wp:posOffset>19849850</wp:posOffset>
            </wp:positionH>
            <wp:positionV relativeFrom="page">
              <wp:posOffset>4162602</wp:posOffset>
            </wp:positionV>
            <wp:extent cx="47392" cy="57150"/>
            <wp:effectExtent l="0" t="0" r="0" b="0"/>
            <wp:wrapNone/>
            <wp:docPr id="42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2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968" behindDoc="0" locked="0" layoutInCell="1" allowOverlap="1">
            <wp:simplePos x="0" y="0"/>
            <wp:positionH relativeFrom="page">
              <wp:posOffset>19848920</wp:posOffset>
            </wp:positionH>
            <wp:positionV relativeFrom="page">
              <wp:posOffset>2487261</wp:posOffset>
            </wp:positionV>
            <wp:extent cx="47675" cy="56006"/>
            <wp:effectExtent l="0" t="0" r="0" b="0"/>
            <wp:wrapNone/>
            <wp:docPr id="43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49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5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992" behindDoc="0" locked="0" layoutInCell="1" allowOverlap="1">
            <wp:simplePos x="0" y="0"/>
            <wp:positionH relativeFrom="page">
              <wp:posOffset>19856831</wp:posOffset>
            </wp:positionH>
            <wp:positionV relativeFrom="page">
              <wp:posOffset>811919</wp:posOffset>
            </wp:positionV>
            <wp:extent cx="26383" cy="56006"/>
            <wp:effectExtent l="0" t="0" r="0" b="0"/>
            <wp:wrapNone/>
            <wp:docPr id="43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50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3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351" behindDoc="1" locked="0" layoutInCell="1" allowOverlap="1">
            <wp:simplePos x="0" y="0"/>
            <wp:positionH relativeFrom="page">
              <wp:posOffset>15612631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43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375" behindDoc="1" locked="0" layoutInCell="1" allowOverlap="1">
            <wp:simplePos x="0" y="0"/>
            <wp:positionH relativeFrom="page">
              <wp:posOffset>13937290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437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399" behindDoc="1" locked="0" layoutInCell="1" allowOverlap="1">
            <wp:simplePos x="0" y="0"/>
            <wp:positionH relativeFrom="page">
              <wp:posOffset>12261949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43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423" behindDoc="1" locked="0" layoutInCell="1" allowOverlap="1">
            <wp:simplePos x="0" y="0"/>
            <wp:positionH relativeFrom="page">
              <wp:posOffset>10586607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44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447" behindDoc="1" locked="0" layoutInCell="1" allowOverlap="1">
            <wp:simplePos x="0" y="0"/>
            <wp:positionH relativeFrom="page">
              <wp:posOffset>8911265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44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471" behindDoc="1" locked="0" layoutInCell="1" allowOverlap="1">
            <wp:simplePos x="0" y="0"/>
            <wp:positionH relativeFrom="page">
              <wp:posOffset>7235924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44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495" behindDoc="1" locked="0" layoutInCell="1" allowOverlap="1">
            <wp:simplePos x="0" y="0"/>
            <wp:positionH relativeFrom="page">
              <wp:posOffset>5560582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447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519" behindDoc="1" locked="0" layoutInCell="1" allowOverlap="1">
            <wp:simplePos x="0" y="0"/>
            <wp:positionH relativeFrom="page">
              <wp:posOffset>3885240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44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543" behindDoc="1" locked="0" layoutInCell="1" allowOverlap="1">
            <wp:simplePos x="0" y="0"/>
            <wp:positionH relativeFrom="page">
              <wp:posOffset>17287509</wp:posOffset>
            </wp:positionH>
            <wp:positionV relativeFrom="page">
              <wp:posOffset>214846</wp:posOffset>
            </wp:positionV>
            <wp:extent cx="52121" cy="67013"/>
            <wp:effectExtent l="0" t="0" r="0" b="0"/>
            <wp:wrapNone/>
            <wp:docPr id="45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5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1" cy="67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567" behindDoc="1" locked="0" layoutInCell="1" allowOverlap="1">
            <wp:simplePos x="0" y="0"/>
            <wp:positionH relativeFrom="page">
              <wp:posOffset>772828</wp:posOffset>
            </wp:positionH>
            <wp:positionV relativeFrom="page">
              <wp:posOffset>1651917</wp:posOffset>
            </wp:positionV>
            <wp:extent cx="67355" cy="52387"/>
            <wp:effectExtent l="0" t="0" r="0" b="0"/>
            <wp:wrapNone/>
            <wp:docPr id="45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52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591" behindDoc="1" locked="0" layoutInCell="1" allowOverlap="1">
            <wp:simplePos x="0" y="0"/>
            <wp:positionH relativeFrom="page">
              <wp:posOffset>772828</wp:posOffset>
            </wp:positionH>
            <wp:positionV relativeFrom="page">
              <wp:posOffset>3327258</wp:posOffset>
            </wp:positionV>
            <wp:extent cx="67355" cy="52387"/>
            <wp:effectExtent l="0" t="0" r="0" b="0"/>
            <wp:wrapNone/>
            <wp:docPr id="455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52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615" behindDoc="1" locked="0" layoutInCell="1" allowOverlap="1">
            <wp:simplePos x="0" y="0"/>
            <wp:positionH relativeFrom="page">
              <wp:posOffset>772828</wp:posOffset>
            </wp:positionH>
            <wp:positionV relativeFrom="page">
              <wp:posOffset>5002600</wp:posOffset>
            </wp:positionV>
            <wp:extent cx="66602" cy="51339"/>
            <wp:effectExtent l="0" t="0" r="0" b="0"/>
            <wp:wrapNone/>
            <wp:docPr id="45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53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639" behindDoc="1" locked="0" layoutInCell="1" allowOverlap="1">
            <wp:simplePos x="0" y="0"/>
            <wp:positionH relativeFrom="page">
              <wp:posOffset>772828</wp:posOffset>
            </wp:positionH>
            <wp:positionV relativeFrom="page">
              <wp:posOffset>6677941</wp:posOffset>
            </wp:positionV>
            <wp:extent cx="66602" cy="51339"/>
            <wp:effectExtent l="0" t="0" r="0" b="0"/>
            <wp:wrapNone/>
            <wp:docPr id="45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53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663" behindDoc="1" locked="0" layoutInCell="1" allowOverlap="1">
            <wp:simplePos x="0" y="0"/>
            <wp:positionH relativeFrom="page">
              <wp:posOffset>772828</wp:posOffset>
            </wp:positionH>
            <wp:positionV relativeFrom="page">
              <wp:posOffset>8353283</wp:posOffset>
            </wp:positionV>
            <wp:extent cx="66602" cy="51339"/>
            <wp:effectExtent l="0" t="0" r="0" b="0"/>
            <wp:wrapNone/>
            <wp:docPr id="46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62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2" cy="5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687" behindDoc="1" locked="0" layoutInCell="1" allowOverlap="1">
            <wp:simplePos x="0" y="0"/>
            <wp:positionH relativeFrom="page">
              <wp:posOffset>772828</wp:posOffset>
            </wp:positionH>
            <wp:positionV relativeFrom="page">
              <wp:posOffset>10028159</wp:posOffset>
            </wp:positionV>
            <wp:extent cx="67355" cy="52387"/>
            <wp:effectExtent l="0" t="0" r="0" b="0"/>
            <wp:wrapNone/>
            <wp:docPr id="46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52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376" behindDoc="0" locked="0" layoutInCell="1" allowOverlap="1">
            <wp:simplePos x="0" y="0"/>
            <wp:positionH relativeFrom="page">
              <wp:posOffset>774689</wp:posOffset>
            </wp:positionH>
            <wp:positionV relativeFrom="page">
              <wp:posOffset>10864900</wp:posOffset>
            </wp:positionV>
            <wp:extent cx="46959" cy="54863"/>
            <wp:effectExtent l="0" t="0" r="0" b="0"/>
            <wp:wrapNone/>
            <wp:docPr id="46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64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9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400" behindDoc="0" locked="0" layoutInCell="1" allowOverlap="1">
            <wp:simplePos x="0" y="0"/>
            <wp:positionH relativeFrom="page">
              <wp:posOffset>773758</wp:posOffset>
            </wp:positionH>
            <wp:positionV relativeFrom="page">
              <wp:posOffset>9188628</wp:posOffset>
            </wp:positionV>
            <wp:extent cx="48249" cy="57150"/>
            <wp:effectExtent l="0" t="0" r="0" b="0"/>
            <wp:wrapNone/>
            <wp:docPr id="46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3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9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424" behindDoc="0" locked="0" layoutInCell="1" allowOverlap="1">
            <wp:simplePos x="0" y="0"/>
            <wp:positionH relativeFrom="page">
              <wp:posOffset>773758</wp:posOffset>
            </wp:positionH>
            <wp:positionV relativeFrom="page">
              <wp:posOffset>7514217</wp:posOffset>
            </wp:positionV>
            <wp:extent cx="48126" cy="55530"/>
            <wp:effectExtent l="0" t="0" r="0" b="0"/>
            <wp:wrapNone/>
            <wp:docPr id="46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60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26" cy="55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448" behindDoc="0" locked="0" layoutInCell="1" allowOverlap="1">
            <wp:simplePos x="0" y="0"/>
            <wp:positionH relativeFrom="page">
              <wp:posOffset>770966</wp:posOffset>
            </wp:positionH>
            <wp:positionV relativeFrom="page">
              <wp:posOffset>5838409</wp:posOffset>
            </wp:positionV>
            <wp:extent cx="49977" cy="55530"/>
            <wp:effectExtent l="0" t="0" r="0" b="0"/>
            <wp:wrapNone/>
            <wp:docPr id="47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57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77" cy="55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472" behindDoc="0" locked="0" layoutInCell="1" allowOverlap="1">
            <wp:simplePos x="0" y="0"/>
            <wp:positionH relativeFrom="page">
              <wp:posOffset>774224</wp:posOffset>
            </wp:positionH>
            <wp:positionV relativeFrom="page">
              <wp:posOffset>4162602</wp:posOffset>
            </wp:positionV>
            <wp:extent cx="47392" cy="57150"/>
            <wp:effectExtent l="0" t="0" r="0" b="0"/>
            <wp:wrapNone/>
            <wp:docPr id="47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3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2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496" behindDoc="0" locked="0" layoutInCell="1" allowOverlap="1">
            <wp:simplePos x="0" y="0"/>
            <wp:positionH relativeFrom="page">
              <wp:posOffset>772828</wp:posOffset>
            </wp:positionH>
            <wp:positionV relativeFrom="page">
              <wp:posOffset>2487261</wp:posOffset>
            </wp:positionV>
            <wp:extent cx="47675" cy="56006"/>
            <wp:effectExtent l="0" t="0" r="0" b="0"/>
            <wp:wrapNone/>
            <wp:docPr id="47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5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5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520" behindDoc="0" locked="0" layoutInCell="1" allowOverlap="1">
            <wp:simplePos x="0" y="0"/>
            <wp:positionH relativeFrom="page">
              <wp:posOffset>780739</wp:posOffset>
            </wp:positionH>
            <wp:positionV relativeFrom="page">
              <wp:posOffset>811919</wp:posOffset>
            </wp:positionV>
            <wp:extent cx="26846" cy="56006"/>
            <wp:effectExtent l="0" t="0" r="0" b="0"/>
            <wp:wrapNone/>
            <wp:docPr id="47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55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6" cy="56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879" behindDoc="1" locked="0" layoutInCell="1" allowOverlap="1">
            <wp:simplePos x="0" y="0"/>
            <wp:positionH relativeFrom="page">
              <wp:posOffset>772828</wp:posOffset>
            </wp:positionH>
            <wp:positionV relativeFrom="page">
              <wp:posOffset>11703501</wp:posOffset>
            </wp:positionV>
            <wp:extent cx="67355" cy="52387"/>
            <wp:effectExtent l="0" t="0" r="0" b="0"/>
            <wp:wrapNone/>
            <wp:docPr id="47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52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903" behindDoc="1" locked="0" layoutInCell="1" allowOverlap="1">
            <wp:simplePos x="0" y="0"/>
            <wp:positionH relativeFrom="page">
              <wp:posOffset>15612631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48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927" behindDoc="1" locked="0" layoutInCell="1" allowOverlap="1">
            <wp:simplePos x="0" y="0"/>
            <wp:positionH relativeFrom="page">
              <wp:posOffset>13937290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48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951" behindDoc="1" locked="0" layoutInCell="1" allowOverlap="1">
            <wp:simplePos x="0" y="0"/>
            <wp:positionH relativeFrom="page">
              <wp:posOffset>12261949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48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975" behindDoc="1" locked="0" layoutInCell="1" allowOverlap="1">
            <wp:simplePos x="0" y="0"/>
            <wp:positionH relativeFrom="page">
              <wp:posOffset>10586607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48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7999" behindDoc="1" locked="0" layoutInCell="1" allowOverlap="1">
            <wp:simplePos x="0" y="0"/>
            <wp:positionH relativeFrom="page">
              <wp:posOffset>8911265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48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8023" behindDoc="1" locked="0" layoutInCell="1" allowOverlap="1">
            <wp:simplePos x="0" y="0"/>
            <wp:positionH relativeFrom="page">
              <wp:posOffset>7235924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49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8047" behindDoc="1" locked="0" layoutInCell="1" allowOverlap="1">
            <wp:simplePos x="0" y="0"/>
            <wp:positionH relativeFrom="page">
              <wp:posOffset>5560582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49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8071" behindDoc="1" locked="0" layoutInCell="1" allowOverlap="1">
            <wp:simplePos x="0" y="0"/>
            <wp:positionH relativeFrom="page">
              <wp:posOffset>3885240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49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8095" behindDoc="1" locked="0" layoutInCell="1" allowOverlap="1">
            <wp:simplePos x="0" y="0"/>
            <wp:positionH relativeFrom="page">
              <wp:posOffset>2209898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49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8119" behindDoc="1" locked="0" layoutInCell="1" allowOverlap="1">
            <wp:simplePos x="0" y="0"/>
            <wp:positionH relativeFrom="page">
              <wp:posOffset>17287509</wp:posOffset>
            </wp:positionH>
            <wp:positionV relativeFrom="page">
              <wp:posOffset>13125680</wp:posOffset>
            </wp:positionV>
            <wp:extent cx="51858" cy="66675"/>
            <wp:effectExtent l="0" t="0" r="0" b="0"/>
            <wp:wrapNone/>
            <wp:docPr id="49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8143" behindDoc="1" locked="0" layoutInCell="1" allowOverlap="1">
            <wp:simplePos x="0" y="0"/>
            <wp:positionH relativeFrom="page">
              <wp:posOffset>19827047</wp:posOffset>
            </wp:positionH>
            <wp:positionV relativeFrom="page">
              <wp:posOffset>11703501</wp:posOffset>
            </wp:positionV>
            <wp:extent cx="67355" cy="52387"/>
            <wp:effectExtent l="0" t="0" r="0" b="0"/>
            <wp:wrapNone/>
            <wp:docPr id="50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47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5" cy="52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832" behindDoc="0" locked="0" layoutInCell="1" allowOverlap="1">
            <wp:simplePos x="0" y="0"/>
            <wp:positionH relativeFrom="page">
              <wp:posOffset>19849850</wp:posOffset>
            </wp:positionH>
            <wp:positionV relativeFrom="page">
              <wp:posOffset>12369450</wp:posOffset>
            </wp:positionV>
            <wp:extent cx="47857" cy="57150"/>
            <wp:effectExtent l="0" t="0" r="0" b="0"/>
            <wp:wrapNone/>
            <wp:docPr id="50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3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7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856" behindDoc="0" locked="0" layoutInCell="1" allowOverlap="1">
            <wp:simplePos x="0" y="0"/>
            <wp:positionH relativeFrom="page">
              <wp:posOffset>773758</wp:posOffset>
            </wp:positionH>
            <wp:positionV relativeFrom="page">
              <wp:posOffset>12369450</wp:posOffset>
            </wp:positionV>
            <wp:extent cx="47857" cy="57150"/>
            <wp:effectExtent l="0" t="0" r="0" b="0"/>
            <wp:wrapNone/>
            <wp:docPr id="50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33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7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8215" behindDoc="1" locked="0" layoutInCell="1" allowOverlap="1">
            <wp:simplePos x="0" y="0"/>
            <wp:positionH relativeFrom="page">
              <wp:posOffset>11525374</wp:posOffset>
            </wp:positionH>
            <wp:positionV relativeFrom="page">
              <wp:posOffset>5859926</wp:posOffset>
            </wp:positionV>
            <wp:extent cx="495590" cy="495300"/>
            <wp:effectExtent l="0" t="0" r="0" b="0"/>
            <wp:wrapNone/>
            <wp:docPr id="507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08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9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8239" behindDoc="1" locked="0" layoutInCell="1" allowOverlap="1">
            <wp:simplePos x="0" y="0"/>
            <wp:positionH relativeFrom="page">
              <wp:posOffset>17025613</wp:posOffset>
            </wp:positionH>
            <wp:positionV relativeFrom="page">
              <wp:posOffset>6027925</wp:posOffset>
            </wp:positionV>
            <wp:extent cx="500355" cy="500062"/>
            <wp:effectExtent l="0" t="0" r="0" b="0"/>
            <wp:wrapNone/>
            <wp:docPr id="509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09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55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8263" behindDoc="1" locked="0" layoutInCell="1" allowOverlap="1">
            <wp:simplePos x="0" y="0"/>
            <wp:positionH relativeFrom="page">
              <wp:posOffset>5300549</wp:posOffset>
            </wp:positionH>
            <wp:positionV relativeFrom="page">
              <wp:posOffset>5913909</wp:posOffset>
            </wp:positionV>
            <wp:extent cx="495590" cy="495300"/>
            <wp:effectExtent l="0" t="0" r="0" b="0"/>
            <wp:wrapNone/>
            <wp:docPr id="511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10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9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38287" behindDoc="1" locked="0" layoutInCell="1" allowOverlap="1">
            <wp:simplePos x="0" y="0"/>
            <wp:positionH relativeFrom="page">
              <wp:posOffset>10220004</wp:posOffset>
            </wp:positionH>
            <wp:positionV relativeFrom="page">
              <wp:posOffset>12445414</wp:posOffset>
            </wp:positionV>
            <wp:extent cx="495590" cy="495300"/>
            <wp:effectExtent l="0" t="0" r="0" b="0"/>
            <wp:wrapNone/>
            <wp:docPr id="513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11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9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9976" behindDoc="0" locked="0" layoutInCell="1" allowOverlap="1">
                <wp:simplePos x="0" y="0"/>
                <wp:positionH relativeFrom="page">
                  <wp:posOffset>461010</wp:posOffset>
                </wp:positionH>
                <wp:positionV relativeFrom="page">
                  <wp:posOffset>3073400</wp:posOffset>
                </wp:positionV>
                <wp:extent cx="95250" cy="10006330"/>
                <wp:effectExtent l="3810" t="0" r="0" b="0"/>
                <wp:wrapNone/>
                <wp:docPr id="12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10006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pStyle w:val="BodyText"/>
                              <w:spacing w:before="15"/>
                              <w:ind w:left="20"/>
                            </w:pPr>
                            <w:r>
                              <w:rPr>
                                <w:spacing w:val="-1"/>
                                <w:w w:val="98"/>
                              </w:rPr>
                              <w:t>CA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FILE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NUMBER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P:\CLIENTS-WATER\TATOOSH\DEVELOPER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EXTENSION\DWG\DRAWING\TATOOSH_WM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EXTENSION.DW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GLAS</w:t>
                            </w:r>
                            <w:r>
                              <w:rPr>
                                <w:w w:val="98"/>
                              </w:rPr>
                              <w:t>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MODIFIED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BY: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GREG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SAVE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DATE</w:t>
                            </w:r>
                            <w:r>
                              <w:rPr>
                                <w:w w:val="98"/>
                              </w:rPr>
                              <w:t>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6/18/201</w:t>
                            </w:r>
                            <w:r>
                              <w:rPr>
                                <w:w w:val="98"/>
                              </w:rPr>
                              <w:t>8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11:1</w:t>
                            </w:r>
                            <w:r>
                              <w:rPr>
                                <w:w w:val="98"/>
                              </w:rPr>
                              <w:t>1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SET: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TATOOSH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WM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EXTENSION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-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ORIGINAL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SHEET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SIZE: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ARCH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FULL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BLEED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(24.00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X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36.0</w:t>
                            </w:r>
                            <w:r>
                              <w:rPr>
                                <w:w w:val="98"/>
                              </w:rPr>
                              <w:t>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INCHES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)</w:t>
                            </w:r>
                            <w:r>
                              <w:rPr>
                                <w:w w:val="98"/>
                              </w:rPr>
                              <w:t>AUTOCAD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VERSION: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CIVI</w:t>
                            </w:r>
                            <w:r>
                              <w:rPr>
                                <w:w w:val="98"/>
                              </w:rPr>
                              <w:t>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8"/>
                              </w:rPr>
                              <w:t>3</w:t>
                            </w:r>
                            <w:r>
                              <w:rPr>
                                <w:w w:val="98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w w:val="98"/>
                              </w:rPr>
                              <w:t>2015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143" type="#_x0000_t202" style="position:absolute;left:0;text-align:left;margin-left:36.3pt;margin-top:242pt;width:7.5pt;height:787.9pt;z-index:9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pStyle w:val="BodyText"/>
                        <w:spacing w:before="15"/>
                        <w:ind w:left="20"/>
                      </w:pPr>
                      <w:r>
                        <w:rPr>
                          <w:spacing w:val="-1"/>
                          <w:w w:val="98"/>
                        </w:rPr>
                        <w:t>CA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FILE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NUMBER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t xml:space="preserve"> </w:t>
                      </w:r>
                      <w:r>
                        <w:rPr>
                          <w:w w:val="98"/>
                        </w:rPr>
                        <w:t>P:\CLIENTS-WATER\TATOOSH\DEVELOPER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EXTENSION\DWG\DRAWING\TATOOSH_WM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EXTENSION.DW</w:t>
                      </w:r>
                      <w:r>
                        <w:rPr>
                          <w:spacing w:val="-1"/>
                          <w:w w:val="98"/>
                        </w:rPr>
                        <w:t>GLAS</w:t>
                      </w:r>
                      <w:r>
                        <w:rPr>
                          <w:w w:val="98"/>
                        </w:rPr>
                        <w:t>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MODIFIED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BY: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GREG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SAVE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DATE</w:t>
                      </w:r>
                      <w:r>
                        <w:rPr>
                          <w:w w:val="98"/>
                        </w:rPr>
                        <w:t>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6/18/201</w:t>
                      </w:r>
                      <w:r>
                        <w:rPr>
                          <w:w w:val="98"/>
                        </w:rPr>
                        <w:t>8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11:1</w:t>
                      </w:r>
                      <w:r>
                        <w:rPr>
                          <w:w w:val="98"/>
                        </w:rPr>
                        <w:t>1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SET: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TATOOSH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WM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EXTENSION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-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ORIGINAL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SHEET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SIZE: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ARCH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FULL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BLEED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(24.00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X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36.0</w:t>
                      </w:r>
                      <w:r>
                        <w:rPr>
                          <w:w w:val="98"/>
                        </w:rPr>
                        <w:t>0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INCHES</w:t>
                      </w:r>
                      <w:r>
                        <w:rPr>
                          <w:spacing w:val="-1"/>
                          <w:w w:val="98"/>
                        </w:rPr>
                        <w:t>)</w:t>
                      </w:r>
                      <w:r>
                        <w:rPr>
                          <w:w w:val="98"/>
                        </w:rPr>
                        <w:t>AUTOCAD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VERSION: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CIVI</w:t>
                      </w:r>
                      <w:r>
                        <w:rPr>
                          <w:w w:val="98"/>
                        </w:rPr>
                        <w:t>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1"/>
                          <w:w w:val="98"/>
                        </w:rPr>
                        <w:t>3</w:t>
                      </w:r>
                      <w:r>
                        <w:rPr>
                          <w:w w:val="98"/>
                        </w:rPr>
                        <w:t>D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w w:val="98"/>
                        </w:rPr>
                        <w:t>2015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03219360" behindDoc="1" locked="0" layoutInCell="1" allowOverlap="1">
                <wp:simplePos x="0" y="0"/>
                <wp:positionH relativeFrom="page">
                  <wp:posOffset>19286220</wp:posOffset>
                </wp:positionH>
                <wp:positionV relativeFrom="page">
                  <wp:posOffset>9193530</wp:posOffset>
                </wp:positionV>
                <wp:extent cx="165735" cy="1118235"/>
                <wp:effectExtent l="0" t="1905" r="0" b="3810"/>
                <wp:wrapNone/>
                <wp:docPr id="126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" cy="1118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0"/>
                              <w:ind w:left="20" w:right="-733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03"/>
                                <w:sz w:val="19"/>
                              </w:rPr>
                              <w:t>TATOOSH</w:t>
                            </w:r>
                            <w:r>
                              <w:rPr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w w:val="103"/>
                                <w:sz w:val="19"/>
                              </w:rPr>
                              <w:t>WATER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144" type="#_x0000_t202" style="position:absolute;left:0;text-align:left;margin-left:1518.6pt;margin-top:723.9pt;width:13.05pt;height:88.05pt;z-index:-9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0"/>
                        <w:ind w:left="20" w:right="-733"/>
                        <w:rPr>
                          <w:sz w:val="19"/>
                        </w:rPr>
                      </w:pPr>
                      <w:r>
                        <w:rPr>
                          <w:w w:val="103"/>
                          <w:sz w:val="19"/>
                        </w:rPr>
                        <w:t>TATOOSH</w:t>
                      </w:r>
                      <w:r>
                        <w:rPr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w w:val="103"/>
                          <w:sz w:val="19"/>
                        </w:rPr>
                        <w:t>WATER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3D3">
        <w:rPr>
          <w:noProof/>
        </w:rPr>
        <mc:AlternateContent>
          <mc:Choice Requires="wps">
            <w:drawing>
              <wp:anchor distT="0" distB="0" distL="114300" distR="114300" simplePos="0" relativeHeight="503219384" behindDoc="1" locked="0" layoutInCell="1" allowOverlap="1">
                <wp:simplePos x="0" y="0"/>
                <wp:positionH relativeFrom="page">
                  <wp:posOffset>19413855</wp:posOffset>
                </wp:positionH>
                <wp:positionV relativeFrom="page">
                  <wp:posOffset>358140</wp:posOffset>
                </wp:positionV>
                <wp:extent cx="108585" cy="2261870"/>
                <wp:effectExtent l="1905" t="0" r="3810" b="0"/>
                <wp:wrapNone/>
                <wp:docPr id="1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" cy="2261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744" w:rsidRDefault="00F73255">
                            <w:pPr>
                              <w:spacing w:before="22"/>
                              <w:ind w:left="20"/>
                              <w:rPr>
                                <w:sz w:val="11"/>
                              </w:rPr>
                            </w:pPr>
                            <w:r>
                              <w:rPr>
                                <w:w w:val="106"/>
                                <w:sz w:val="11"/>
                              </w:rPr>
                              <w:t>ACRONYM,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&amp;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LEGAC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Y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LEE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D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AP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6"/>
                                <w:sz w:val="11"/>
                              </w:rPr>
                              <w:t>LOG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O</w:t>
                            </w:r>
                            <w:r>
                              <w:rPr>
                                <w:spacing w:val="2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ARE</w:t>
                            </w:r>
                            <w:r>
                              <w:rPr>
                                <w:spacing w:val="1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  <w:sz w:val="11"/>
                              </w:rPr>
                              <w:t>TRADEMARKS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145" type="#_x0000_t202" style="position:absolute;left:0;text-align:left;margin-left:1528.65pt;margin-top:28.2pt;width:8.55pt;height:178.1pt;z-index:-97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F82744" w:rsidRDefault="00F73255">
                      <w:pPr>
                        <w:spacing w:before="22"/>
                        <w:ind w:left="20"/>
                        <w:rPr>
                          <w:sz w:val="11"/>
                        </w:rPr>
                      </w:pPr>
                      <w:r>
                        <w:rPr>
                          <w:w w:val="106"/>
                          <w:sz w:val="11"/>
                        </w:rPr>
                        <w:t>ACRONYM,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&amp;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THE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LEGAC</w:t>
                      </w:r>
                      <w:r>
                        <w:rPr>
                          <w:w w:val="106"/>
                          <w:sz w:val="11"/>
                        </w:rPr>
                        <w:t>Y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LEE</w:t>
                      </w:r>
                      <w:r>
                        <w:rPr>
                          <w:w w:val="106"/>
                          <w:sz w:val="11"/>
                        </w:rPr>
                        <w:t>D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AP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spacing w:val="-1"/>
                          <w:w w:val="106"/>
                          <w:sz w:val="11"/>
                        </w:rPr>
                        <w:t>LOG</w:t>
                      </w:r>
                      <w:r>
                        <w:rPr>
                          <w:w w:val="106"/>
                          <w:sz w:val="11"/>
                        </w:rPr>
                        <w:t>O</w:t>
                      </w:r>
                      <w:r>
                        <w:rPr>
                          <w:spacing w:val="2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ARE</w:t>
                      </w:r>
                      <w:r>
                        <w:rPr>
                          <w:spacing w:val="1"/>
                          <w:sz w:val="11"/>
                        </w:rPr>
                        <w:t xml:space="preserve"> </w:t>
                      </w:r>
                      <w:r>
                        <w:rPr>
                          <w:w w:val="106"/>
                          <w:sz w:val="11"/>
                        </w:rPr>
                        <w:t>TRADEMARKS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17" w:name="C09_DETAILS"/>
      <w:bookmarkStart w:id="18" w:name="_bookmark8"/>
      <w:bookmarkEnd w:id="17"/>
      <w:bookmarkEnd w:id="18"/>
      <w:r>
        <w:rPr>
          <w:noProof/>
          <w:sz w:val="8"/>
        </w:rPr>
        <w:drawing>
          <wp:inline distT="0" distB="0" distL="0" distR="0">
            <wp:extent cx="68141" cy="56007"/>
            <wp:effectExtent l="0" t="0" r="0" b="0"/>
            <wp:docPr id="515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176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41" cy="5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8"/>
        </w:rPr>
        <w:tab/>
      </w:r>
      <w:r>
        <w:rPr>
          <w:noProof/>
          <w:sz w:val="8"/>
        </w:rPr>
        <w:drawing>
          <wp:inline distT="0" distB="0" distL="0" distR="0">
            <wp:extent cx="55073" cy="56007"/>
            <wp:effectExtent l="0" t="0" r="0" b="0"/>
            <wp:docPr id="517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177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3" cy="5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8"/>
        </w:rPr>
        <w:tab/>
      </w:r>
      <w:r>
        <w:rPr>
          <w:noProof/>
          <w:sz w:val="9"/>
        </w:rPr>
        <w:drawing>
          <wp:inline distT="0" distB="0" distL="0" distR="0">
            <wp:extent cx="63602" cy="57150"/>
            <wp:effectExtent l="0" t="0" r="0" b="0"/>
            <wp:docPr id="51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2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9"/>
        </w:rPr>
        <w:tab/>
      </w:r>
      <w:r>
        <w:rPr>
          <w:noProof/>
          <w:sz w:val="8"/>
        </w:rPr>
        <w:drawing>
          <wp:inline distT="0" distB="0" distL="0" distR="0">
            <wp:extent cx="60207" cy="56007"/>
            <wp:effectExtent l="0" t="0" r="0" b="0"/>
            <wp:docPr id="521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17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07" cy="5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8"/>
        </w:rPr>
        <w:tab/>
      </w:r>
      <w:r>
        <w:rPr>
          <w:noProof/>
          <w:sz w:val="8"/>
        </w:rPr>
        <w:drawing>
          <wp:inline distT="0" distB="0" distL="0" distR="0">
            <wp:extent cx="54140" cy="56007"/>
            <wp:effectExtent l="0" t="0" r="0" b="0"/>
            <wp:docPr id="523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17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40" cy="5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8"/>
        </w:rPr>
        <w:tab/>
      </w:r>
      <w:r>
        <w:rPr>
          <w:noProof/>
          <w:sz w:val="8"/>
        </w:rPr>
        <w:drawing>
          <wp:inline distT="0" distB="0" distL="0" distR="0">
            <wp:extent cx="49472" cy="56007"/>
            <wp:effectExtent l="0" t="0" r="0" b="0"/>
            <wp:docPr id="525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18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2" cy="5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8"/>
        </w:rPr>
        <w:tab/>
      </w:r>
      <w:r>
        <w:rPr>
          <w:noProof/>
          <w:sz w:val="9"/>
        </w:rPr>
        <w:drawing>
          <wp:inline distT="0" distB="0" distL="0" distR="0">
            <wp:extent cx="66367" cy="57150"/>
            <wp:effectExtent l="0" t="0" r="0" b="0"/>
            <wp:docPr id="52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5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67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9"/>
        </w:rPr>
        <w:tab/>
      </w:r>
      <w:r>
        <w:rPr>
          <w:noProof/>
          <w:sz w:val="8"/>
        </w:rPr>
        <w:drawing>
          <wp:inline distT="0" distB="0" distL="0" distR="0">
            <wp:extent cx="56940" cy="56007"/>
            <wp:effectExtent l="0" t="0" r="0" b="0"/>
            <wp:docPr id="529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181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0" cy="5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8"/>
        </w:rPr>
        <w:tab/>
      </w:r>
      <w:r>
        <w:rPr>
          <w:noProof/>
          <w:position w:val="-1"/>
          <w:sz w:val="10"/>
        </w:rPr>
        <w:drawing>
          <wp:inline distT="0" distB="0" distL="0" distR="0">
            <wp:extent cx="9731" cy="65341"/>
            <wp:effectExtent l="0" t="0" r="0" b="0"/>
            <wp:docPr id="531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182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1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0"/>
        </w:rPr>
        <w:tab/>
      </w:r>
      <w:r>
        <w:rPr>
          <w:noProof/>
          <w:sz w:val="9"/>
        </w:rPr>
        <w:drawing>
          <wp:inline distT="0" distB="0" distL="0" distR="0">
            <wp:extent cx="40286" cy="57150"/>
            <wp:effectExtent l="0" t="0" r="0" b="0"/>
            <wp:docPr id="533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183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6" cy="5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9"/>
        </w:rPr>
        <w:tab/>
      </w:r>
      <w:r>
        <w:rPr>
          <w:noProof/>
          <w:sz w:val="8"/>
        </w:rPr>
        <w:drawing>
          <wp:inline distT="0" distB="0" distL="0" distR="0">
            <wp:extent cx="59695" cy="55530"/>
            <wp:effectExtent l="0" t="0" r="0" b="0"/>
            <wp:docPr id="53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184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5" cy="5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82744">
      <w:headerReference w:type="default" r:id="rId318"/>
      <w:footerReference w:type="default" r:id="rId319"/>
      <w:pgSz w:w="31660" w:h="21110" w:orient="landscape"/>
      <w:pgMar w:top="420" w:right="220" w:bottom="0" w:left="400" w:header="244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73255" w:rsidRDefault="00F73255">
      <w:r>
        <w:separator/>
      </w:r>
    </w:p>
  </w:endnote>
  <w:endnote w:type="continuationSeparator" w:id="0">
    <w:p w:rsidR="00F73255" w:rsidRDefault="00F732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&amp;quot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744" w:rsidRDefault="001413D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10672" behindDoc="1" locked="0" layoutInCell="1" allowOverlap="1">
              <wp:simplePos x="0" y="0"/>
              <wp:positionH relativeFrom="page">
                <wp:posOffset>14801215</wp:posOffset>
              </wp:positionH>
              <wp:positionV relativeFrom="page">
                <wp:posOffset>13150850</wp:posOffset>
              </wp:positionV>
              <wp:extent cx="0" cy="55880"/>
              <wp:effectExtent l="8890" t="6350" r="10160" b="13970"/>
              <wp:wrapNone/>
              <wp:docPr id="98" name="Line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55880"/>
                      </a:xfrm>
                      <a:prstGeom prst="line">
                        <a:avLst/>
                      </a:prstGeom>
                      <a:noFill/>
                      <a:ln w="9773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BF63489" id="Line 49" o:spid="_x0000_s1026" style="position:absolute;z-index:-10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65.45pt,1035.5pt" to="1165.45pt,10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" strokeweight=".27147mm">
              <w10:wrap anchorx="page" anchory="page"/>
            </v:line>
          </w:pict>
        </mc:Fallback>
      </mc:AlternateContent>
    </w:r>
    <w:r w:rsidR="00F73255">
      <w:rPr>
        <w:noProof/>
      </w:rPr>
      <w:drawing>
        <wp:anchor distT="0" distB="0" distL="0" distR="0" simplePos="0" relativeHeight="268329671" behindDoc="1" locked="0" layoutInCell="1" allowOverlap="1">
          <wp:simplePos x="0" y="0"/>
          <wp:positionH relativeFrom="page">
            <wp:posOffset>4717326</wp:posOffset>
          </wp:positionH>
          <wp:positionV relativeFrom="page">
            <wp:posOffset>13149879</wp:posOffset>
          </wp:positionV>
          <wp:extent cx="64221" cy="57706"/>
          <wp:effectExtent l="0" t="0" r="0" b="0"/>
          <wp:wrapNone/>
          <wp:docPr id="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221" cy="577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73255">
      <w:rPr>
        <w:noProof/>
      </w:rPr>
      <w:drawing>
        <wp:anchor distT="0" distB="0" distL="0" distR="0" simplePos="0" relativeHeight="268329695" behindDoc="1" locked="0" layoutInCell="1" allowOverlap="1">
          <wp:simplePos x="0" y="0"/>
          <wp:positionH relativeFrom="page">
            <wp:posOffset>11416366</wp:posOffset>
          </wp:positionH>
          <wp:positionV relativeFrom="page">
            <wp:posOffset>13149879</wp:posOffset>
          </wp:positionV>
          <wp:extent cx="67013" cy="57706"/>
          <wp:effectExtent l="0" t="0" r="0" b="0"/>
          <wp:wrapNone/>
          <wp:docPr id="9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7013" cy="577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503210744" behindDoc="1" locked="0" layoutInCell="1" allowOverlap="1">
              <wp:simplePos x="0" y="0"/>
              <wp:positionH relativeFrom="page">
                <wp:posOffset>1364615</wp:posOffset>
              </wp:positionH>
              <wp:positionV relativeFrom="page">
                <wp:posOffset>13150850</wp:posOffset>
              </wp:positionV>
              <wp:extent cx="67945" cy="55880"/>
              <wp:effectExtent l="2540" t="6350" r="5715" b="4445"/>
              <wp:wrapNone/>
              <wp:docPr id="96" name="AutoShape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7945" cy="55880"/>
                      </a:xfrm>
                      <a:custGeom>
                        <a:avLst/>
                        <a:gdLst>
                          <a:gd name="T0" fmla="+- 0 2149 2149"/>
                          <a:gd name="T1" fmla="*/ T0 w 107"/>
                          <a:gd name="T2" fmla="+- 0 20798 20710"/>
                          <a:gd name="T3" fmla="*/ 20798 h 88"/>
                          <a:gd name="T4" fmla="+- 0 2165 2149"/>
                          <a:gd name="T5" fmla="*/ T4 w 107"/>
                          <a:gd name="T6" fmla="+- 0 20798 20710"/>
                          <a:gd name="T7" fmla="*/ 20798 h 88"/>
                          <a:gd name="T8" fmla="+- 0 2177 2149"/>
                          <a:gd name="T9" fmla="*/ T8 w 107"/>
                          <a:gd name="T10" fmla="+- 0 20772 20710"/>
                          <a:gd name="T11" fmla="*/ 20772 h 88"/>
                          <a:gd name="T12" fmla="+- 0 2225 2149"/>
                          <a:gd name="T13" fmla="*/ T12 w 107"/>
                          <a:gd name="T14" fmla="+- 0 20772 20710"/>
                          <a:gd name="T15" fmla="*/ 20772 h 88"/>
                          <a:gd name="T16" fmla="+- 0 2238 2149"/>
                          <a:gd name="T17" fmla="*/ T16 w 107"/>
                          <a:gd name="T18" fmla="+- 0 20798 20710"/>
                          <a:gd name="T19" fmla="*/ 20798 h 88"/>
                          <a:gd name="T20" fmla="+- 0 2256 2149"/>
                          <a:gd name="T21" fmla="*/ T20 w 107"/>
                          <a:gd name="T22" fmla="+- 0 20798 20710"/>
                          <a:gd name="T23" fmla="*/ 20798 h 88"/>
                          <a:gd name="T24" fmla="+- 0 2220 2149"/>
                          <a:gd name="T25" fmla="*/ T24 w 107"/>
                          <a:gd name="T26" fmla="+- 0 20732 20710"/>
                          <a:gd name="T27" fmla="*/ 20732 h 88"/>
                          <a:gd name="T28" fmla="+- 0 2220 2149"/>
                          <a:gd name="T29" fmla="*/ T28 w 107"/>
                          <a:gd name="T30" fmla="+- 0 20762 20710"/>
                          <a:gd name="T31" fmla="*/ 20762 h 88"/>
                          <a:gd name="T32" fmla="+- 0 2182 2149"/>
                          <a:gd name="T33" fmla="*/ T32 w 107"/>
                          <a:gd name="T34" fmla="+- 0 20762 20710"/>
                          <a:gd name="T35" fmla="*/ 20762 h 88"/>
                          <a:gd name="T36" fmla="+- 0 2182 2149"/>
                          <a:gd name="T37" fmla="*/ T36 w 107"/>
                          <a:gd name="T38" fmla="+- 0 20732 20710"/>
                          <a:gd name="T39" fmla="*/ 20732 h 88"/>
                          <a:gd name="T40" fmla="+- 0 2149 2149"/>
                          <a:gd name="T41" fmla="*/ T40 w 107"/>
                          <a:gd name="T42" fmla="+- 0 20798 20710"/>
                          <a:gd name="T43" fmla="*/ 20798 h 88"/>
                          <a:gd name="T44" fmla="+- 0 2182 2149"/>
                          <a:gd name="T45" fmla="*/ T44 w 107"/>
                          <a:gd name="T46" fmla="+- 0 20732 20710"/>
                          <a:gd name="T47" fmla="*/ 20732 h 88"/>
                          <a:gd name="T48" fmla="+- 0 2182 2149"/>
                          <a:gd name="T49" fmla="*/ T48 w 107"/>
                          <a:gd name="T50" fmla="+- 0 20762 20710"/>
                          <a:gd name="T51" fmla="*/ 20762 h 88"/>
                          <a:gd name="T52" fmla="+- 0 2194 2149"/>
                          <a:gd name="T53" fmla="*/ T52 w 107"/>
                          <a:gd name="T54" fmla="+- 0 20736 20710"/>
                          <a:gd name="T55" fmla="*/ 20736 h 88"/>
                          <a:gd name="T56" fmla="+- 0 2194 2149"/>
                          <a:gd name="T57" fmla="*/ T56 w 107"/>
                          <a:gd name="T58" fmla="+- 0 20736 20710"/>
                          <a:gd name="T59" fmla="*/ 20736 h 88"/>
                          <a:gd name="T60" fmla="+- 0 2195 2149"/>
                          <a:gd name="T61" fmla="*/ T60 w 107"/>
                          <a:gd name="T62" fmla="+- 0 20735 20710"/>
                          <a:gd name="T63" fmla="*/ 20735 h 88"/>
                          <a:gd name="T64" fmla="+- 0 2195 2149"/>
                          <a:gd name="T65" fmla="*/ T64 w 107"/>
                          <a:gd name="T66" fmla="+- 0 20733 20710"/>
                          <a:gd name="T67" fmla="*/ 20733 h 88"/>
                          <a:gd name="T68" fmla="+- 0 2195 2149"/>
                          <a:gd name="T69" fmla="*/ T68 w 107"/>
                          <a:gd name="T70" fmla="+- 0 20733 20710"/>
                          <a:gd name="T71" fmla="*/ 20733 h 88"/>
                          <a:gd name="T72" fmla="+- 0 2196 2149"/>
                          <a:gd name="T73" fmla="*/ T72 w 107"/>
                          <a:gd name="T74" fmla="+- 0 20731 20710"/>
                          <a:gd name="T75" fmla="*/ 20731 h 88"/>
                          <a:gd name="T76" fmla="+- 0 2196 2149"/>
                          <a:gd name="T77" fmla="*/ T76 w 107"/>
                          <a:gd name="T78" fmla="+- 0 20730 20710"/>
                          <a:gd name="T79" fmla="*/ 20730 h 88"/>
                          <a:gd name="T80" fmla="+- 0 2197 2149"/>
                          <a:gd name="T81" fmla="*/ T80 w 107"/>
                          <a:gd name="T82" fmla="+- 0 20729 20710"/>
                          <a:gd name="T83" fmla="*/ 20729 h 88"/>
                          <a:gd name="T84" fmla="+- 0 2198 2149"/>
                          <a:gd name="T85" fmla="*/ T84 w 107"/>
                          <a:gd name="T86" fmla="+- 0 20728 20710"/>
                          <a:gd name="T87" fmla="*/ 20728 h 88"/>
                          <a:gd name="T88" fmla="+- 0 2198 2149"/>
                          <a:gd name="T89" fmla="*/ T88 w 107"/>
                          <a:gd name="T90" fmla="+- 0 20727 20710"/>
                          <a:gd name="T91" fmla="*/ 20727 h 88"/>
                          <a:gd name="T92" fmla="+- 0 2198 2149"/>
                          <a:gd name="T93" fmla="*/ T92 w 107"/>
                          <a:gd name="T94" fmla="+- 0 20725 20710"/>
                          <a:gd name="T95" fmla="*/ 20725 h 88"/>
                          <a:gd name="T96" fmla="+- 0 2198 2149"/>
                          <a:gd name="T97" fmla="*/ T96 w 107"/>
                          <a:gd name="T98" fmla="+- 0 20724 20710"/>
                          <a:gd name="T99" fmla="*/ 20724 h 88"/>
                          <a:gd name="T100" fmla="+- 0 2199 2149"/>
                          <a:gd name="T101" fmla="*/ T100 w 107"/>
                          <a:gd name="T102" fmla="+- 0 20723 20710"/>
                          <a:gd name="T103" fmla="*/ 20723 h 88"/>
                          <a:gd name="T104" fmla="+- 0 2199 2149"/>
                          <a:gd name="T105" fmla="*/ T104 w 107"/>
                          <a:gd name="T106" fmla="+- 0 20722 20710"/>
                          <a:gd name="T107" fmla="*/ 20722 h 88"/>
                          <a:gd name="T108" fmla="+- 0 2200 2149"/>
                          <a:gd name="T109" fmla="*/ T108 w 107"/>
                          <a:gd name="T110" fmla="+- 0 20720 20710"/>
                          <a:gd name="T111" fmla="*/ 20720 h 88"/>
                          <a:gd name="T112" fmla="+- 0 2200 2149"/>
                          <a:gd name="T113" fmla="*/ T112 w 107"/>
                          <a:gd name="T114" fmla="+- 0 20719 20710"/>
                          <a:gd name="T115" fmla="*/ 20719 h 88"/>
                          <a:gd name="T116" fmla="+- 0 2201 2149"/>
                          <a:gd name="T117" fmla="*/ T116 w 107"/>
                          <a:gd name="T118" fmla="+- 0 20720 20710"/>
                          <a:gd name="T119" fmla="*/ 20720 h 88"/>
                          <a:gd name="T120" fmla="+- 0 2201 2149"/>
                          <a:gd name="T121" fmla="*/ T120 w 107"/>
                          <a:gd name="T122" fmla="+- 0 20721 20710"/>
                          <a:gd name="T123" fmla="*/ 20721 h 88"/>
                          <a:gd name="T124" fmla="+- 0 2201 2149"/>
                          <a:gd name="T125" fmla="*/ T124 w 107"/>
                          <a:gd name="T126" fmla="+- 0 20722 20710"/>
                          <a:gd name="T127" fmla="*/ 20722 h 88"/>
                          <a:gd name="T128" fmla="+- 0 2201 2149"/>
                          <a:gd name="T129" fmla="*/ T128 w 107"/>
                          <a:gd name="T130" fmla="+- 0 20723 20710"/>
                          <a:gd name="T131" fmla="*/ 20723 h 88"/>
                          <a:gd name="T132" fmla="+- 0 2202 2149"/>
                          <a:gd name="T133" fmla="*/ T132 w 107"/>
                          <a:gd name="T134" fmla="+- 0 20724 20710"/>
                          <a:gd name="T135" fmla="*/ 20724 h 88"/>
                          <a:gd name="T136" fmla="+- 0 2202 2149"/>
                          <a:gd name="T137" fmla="*/ T136 w 107"/>
                          <a:gd name="T138" fmla="+- 0 20725 20710"/>
                          <a:gd name="T139" fmla="*/ 20725 h 88"/>
                          <a:gd name="T140" fmla="+- 0 2203 2149"/>
                          <a:gd name="T141" fmla="*/ T140 w 107"/>
                          <a:gd name="T142" fmla="+- 0 20726 20710"/>
                          <a:gd name="T143" fmla="*/ 20726 h 88"/>
                          <a:gd name="T144" fmla="+- 0 2203 2149"/>
                          <a:gd name="T145" fmla="*/ T144 w 107"/>
                          <a:gd name="T146" fmla="+- 0 20728 20710"/>
                          <a:gd name="T147" fmla="*/ 20728 h 88"/>
                          <a:gd name="T148" fmla="+- 0 2203 2149"/>
                          <a:gd name="T149" fmla="*/ T148 w 107"/>
                          <a:gd name="T150" fmla="+- 0 20728 20710"/>
                          <a:gd name="T151" fmla="*/ 20728 h 88"/>
                          <a:gd name="T152" fmla="+- 0 2205 2149"/>
                          <a:gd name="T153" fmla="*/ T152 w 107"/>
                          <a:gd name="T154" fmla="+- 0 20731 20710"/>
                          <a:gd name="T155" fmla="*/ 20731 h 88"/>
                          <a:gd name="T156" fmla="+- 0 2206 2149"/>
                          <a:gd name="T157" fmla="*/ T156 w 107"/>
                          <a:gd name="T158" fmla="+- 0 20732 20710"/>
                          <a:gd name="T159" fmla="*/ 20732 h 88"/>
                          <a:gd name="T160" fmla="+- 0 2206 2149"/>
                          <a:gd name="T161" fmla="*/ T160 w 107"/>
                          <a:gd name="T162" fmla="+- 0 20733 20710"/>
                          <a:gd name="T163" fmla="*/ 20733 h 88"/>
                          <a:gd name="T164" fmla="+- 0 2206 2149"/>
                          <a:gd name="T165" fmla="*/ T164 w 107"/>
                          <a:gd name="T166" fmla="+- 0 20735 20710"/>
                          <a:gd name="T167" fmla="*/ 20735 h 88"/>
                          <a:gd name="T168" fmla="+- 0 2208 2149"/>
                          <a:gd name="T169" fmla="*/ T168 w 107"/>
                          <a:gd name="T170" fmla="+- 0 20738 20710"/>
                          <a:gd name="T171" fmla="*/ 20738 h 88"/>
                          <a:gd name="T172" fmla="+- 0 2220 2149"/>
                          <a:gd name="T173" fmla="*/ T172 w 107"/>
                          <a:gd name="T174" fmla="+- 0 20762 20710"/>
                          <a:gd name="T175" fmla="*/ 20762 h 88"/>
                          <a:gd name="T176" fmla="+- 0 2220 2149"/>
                          <a:gd name="T177" fmla="*/ T176 w 107"/>
                          <a:gd name="T178" fmla="+- 0 20732 20710"/>
                          <a:gd name="T179" fmla="*/ 20732 h 88"/>
                          <a:gd name="T180" fmla="+- 0 2209 2149"/>
                          <a:gd name="T181" fmla="*/ T180 w 107"/>
                          <a:gd name="T182" fmla="+- 0 20710 20710"/>
                          <a:gd name="T183" fmla="*/ 20710 h 88"/>
                          <a:gd name="T184" fmla="+- 0 2193 2149"/>
                          <a:gd name="T185" fmla="*/ T184 w 107"/>
                          <a:gd name="T186" fmla="+- 0 20710 20710"/>
                          <a:gd name="T187" fmla="*/ 20710 h 88"/>
                          <a:gd name="T188" fmla="+- 0 2182 2149"/>
                          <a:gd name="T189" fmla="*/ T188 w 107"/>
                          <a:gd name="T190" fmla="+- 0 20732 20710"/>
                          <a:gd name="T191" fmla="*/ 20732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</a:cxnLst>
                        <a:rect l="0" t="0" r="r" b="b"/>
                        <a:pathLst>
                          <a:path w="107" h="88">
                            <a:moveTo>
                              <a:pt x="0" y="88"/>
                            </a:moveTo>
                            <a:lnTo>
                              <a:pt x="16" y="88"/>
                            </a:lnTo>
                            <a:lnTo>
                              <a:pt x="28" y="62"/>
                            </a:lnTo>
                            <a:lnTo>
                              <a:pt x="76" y="62"/>
                            </a:lnTo>
                            <a:lnTo>
                              <a:pt x="89" y="88"/>
                            </a:lnTo>
                            <a:lnTo>
                              <a:pt x="107" y="88"/>
                            </a:lnTo>
                            <a:lnTo>
                              <a:pt x="71" y="22"/>
                            </a:lnTo>
                            <a:lnTo>
                              <a:pt x="71" y="52"/>
                            </a:lnTo>
                            <a:lnTo>
                              <a:pt x="33" y="52"/>
                            </a:lnTo>
                            <a:lnTo>
                              <a:pt x="33" y="22"/>
                            </a:lnTo>
                            <a:lnTo>
                              <a:pt x="0" y="88"/>
                            </a:lnTo>
                            <a:close/>
                            <a:moveTo>
                              <a:pt x="33" y="22"/>
                            </a:moveTo>
                            <a:lnTo>
                              <a:pt x="33" y="52"/>
                            </a:lnTo>
                            <a:lnTo>
                              <a:pt x="45" y="26"/>
                            </a:lnTo>
                            <a:lnTo>
                              <a:pt x="46" y="25"/>
                            </a:lnTo>
                            <a:lnTo>
                              <a:pt x="46" y="23"/>
                            </a:lnTo>
                            <a:lnTo>
                              <a:pt x="47" y="21"/>
                            </a:lnTo>
                            <a:lnTo>
                              <a:pt x="47" y="20"/>
                            </a:lnTo>
                            <a:lnTo>
                              <a:pt x="48" y="19"/>
                            </a:lnTo>
                            <a:lnTo>
                              <a:pt x="49" y="18"/>
                            </a:lnTo>
                            <a:lnTo>
                              <a:pt x="49" y="17"/>
                            </a:lnTo>
                            <a:lnTo>
                              <a:pt x="49" y="15"/>
                            </a:lnTo>
                            <a:lnTo>
                              <a:pt x="49" y="14"/>
                            </a:lnTo>
                            <a:lnTo>
                              <a:pt x="50" y="13"/>
                            </a:lnTo>
                            <a:lnTo>
                              <a:pt x="50" y="12"/>
                            </a:lnTo>
                            <a:lnTo>
                              <a:pt x="51" y="10"/>
                            </a:lnTo>
                            <a:lnTo>
                              <a:pt x="51" y="9"/>
                            </a:lnTo>
                            <a:lnTo>
                              <a:pt x="52" y="10"/>
                            </a:lnTo>
                            <a:lnTo>
                              <a:pt x="52" y="11"/>
                            </a:lnTo>
                            <a:lnTo>
                              <a:pt x="52" y="12"/>
                            </a:lnTo>
                            <a:lnTo>
                              <a:pt x="52" y="13"/>
                            </a:lnTo>
                            <a:lnTo>
                              <a:pt x="53" y="14"/>
                            </a:lnTo>
                            <a:lnTo>
                              <a:pt x="53" y="15"/>
                            </a:lnTo>
                            <a:lnTo>
                              <a:pt x="54" y="16"/>
                            </a:lnTo>
                            <a:lnTo>
                              <a:pt x="54" y="18"/>
                            </a:lnTo>
                            <a:lnTo>
                              <a:pt x="56" y="21"/>
                            </a:lnTo>
                            <a:lnTo>
                              <a:pt x="57" y="22"/>
                            </a:lnTo>
                            <a:lnTo>
                              <a:pt x="57" y="23"/>
                            </a:lnTo>
                            <a:lnTo>
                              <a:pt x="57" y="25"/>
                            </a:lnTo>
                            <a:lnTo>
                              <a:pt x="59" y="28"/>
                            </a:lnTo>
                            <a:lnTo>
                              <a:pt x="71" y="52"/>
                            </a:lnTo>
                            <a:lnTo>
                              <a:pt x="71" y="22"/>
                            </a:lnTo>
                            <a:lnTo>
                              <a:pt x="60" y="0"/>
                            </a:lnTo>
                            <a:lnTo>
                              <a:pt x="44" y="0"/>
                            </a:lnTo>
                            <a:lnTo>
                              <a:pt x="33" y="2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5244D5F" id="AutoShape 48" o:spid="_x0000_s1026" style="position:absolute;margin-left:107.45pt;margin-top:1035.5pt;width:5.35pt;height:4.4pt;z-index:-105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" path="m,88r16,l28,62r48,l89,88r18,l71,22r,30l33,52r,-30l,88xm33,22r,30l45,26r1,-1l46,23r1,-2l47,20r1,-1l49,18r,-1l49,15r,-1l50,13r,-1l51,10r,-1l52,10r,1l52,12r,1l53,14r,1l54,16r,2l56,21r1,1l57,23r,2l59,28,71,52r,-30l60,,44,,33,22xe" fillcolor="black" stroked="f">
              <v:path arrowok="t" o:connecttype="custom" o:connectlocs="0,13206730;10160,13206730;17780,13190220;48260,13190220;56515,13206730;67945,13206730;45085,13164820;45085,13183870;20955,13183870;20955,13164820;0,13206730;20955,13164820;20955,13183870;28575,13167360;28575,13167360;29210,13166725;29210,13165455;29210,13165455;29845,13164185;29845,13163550;30480,13162915;31115,13162280;31115,13161645;31115,13160375;31115,13159740;31750,13159105;31750,13158470;32385,13157200;32385,13156565;33020,13157200;33020,13157835;33020,13158470;33020,13159105;33655,13159740;33655,13160375;34290,13161010;34290,13162280;34290,13162280;35560,13164185;36195,13164820;36195,13165455;36195,13166725;37465,13168630;45085,13183870;45085,13164820;38100,13150850;27940,13150850;20955,13164820" o:connectangles="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0768" behindDoc="1" locked="0" layoutInCell="1" allowOverlap="1">
              <wp:simplePos x="0" y="0"/>
              <wp:positionH relativeFrom="page">
                <wp:posOffset>3047365</wp:posOffset>
              </wp:positionH>
              <wp:positionV relativeFrom="page">
                <wp:posOffset>13150850</wp:posOffset>
              </wp:positionV>
              <wp:extent cx="55245" cy="55880"/>
              <wp:effectExtent l="8890" t="6350" r="2540" b="4445"/>
              <wp:wrapNone/>
              <wp:docPr id="94" name="AutoShape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5245" cy="55880"/>
                      </a:xfrm>
                      <a:custGeom>
                        <a:avLst/>
                        <a:gdLst>
                          <a:gd name="T0" fmla="+- 0 4885 4799"/>
                          <a:gd name="T1" fmla="*/ T0 w 87"/>
                          <a:gd name="T2" fmla="+- 0 20777 20710"/>
                          <a:gd name="T3" fmla="*/ 20777 h 88"/>
                          <a:gd name="T4" fmla="+- 0 4884 4799"/>
                          <a:gd name="T5" fmla="*/ T4 w 87"/>
                          <a:gd name="T6" fmla="+- 0 20766 20710"/>
                          <a:gd name="T7" fmla="*/ 20766 h 88"/>
                          <a:gd name="T8" fmla="+- 0 4884 4799"/>
                          <a:gd name="T9" fmla="*/ T8 w 87"/>
                          <a:gd name="T10" fmla="+- 0 20766 20710"/>
                          <a:gd name="T11" fmla="*/ 20766 h 88"/>
                          <a:gd name="T12" fmla="+- 0 4799 4799"/>
                          <a:gd name="T13" fmla="*/ T12 w 87"/>
                          <a:gd name="T14" fmla="+- 0 20798 20710"/>
                          <a:gd name="T15" fmla="*/ 20798 h 88"/>
                          <a:gd name="T16" fmla="+- 0 4859 4799"/>
                          <a:gd name="T17" fmla="*/ T16 w 87"/>
                          <a:gd name="T18" fmla="+- 0 20797 20710"/>
                          <a:gd name="T19" fmla="*/ 20797 h 88"/>
                          <a:gd name="T20" fmla="+- 0 4864 4799"/>
                          <a:gd name="T21" fmla="*/ T20 w 87"/>
                          <a:gd name="T22" fmla="+- 0 20796 20710"/>
                          <a:gd name="T23" fmla="*/ 20796 h 88"/>
                          <a:gd name="T24" fmla="+- 0 4868 4799"/>
                          <a:gd name="T25" fmla="*/ T24 w 87"/>
                          <a:gd name="T26" fmla="+- 0 20795 20710"/>
                          <a:gd name="T27" fmla="*/ 20795 h 88"/>
                          <a:gd name="T28" fmla="+- 0 4873 4799"/>
                          <a:gd name="T29" fmla="*/ T28 w 87"/>
                          <a:gd name="T30" fmla="+- 0 20792 20710"/>
                          <a:gd name="T31" fmla="*/ 20792 h 88"/>
                          <a:gd name="T32" fmla="+- 0 4876 4799"/>
                          <a:gd name="T33" fmla="*/ T32 w 87"/>
                          <a:gd name="T34" fmla="+- 0 20791 20710"/>
                          <a:gd name="T35" fmla="*/ 20791 h 88"/>
                          <a:gd name="T36" fmla="+- 0 4879 4799"/>
                          <a:gd name="T37" fmla="*/ T36 w 87"/>
                          <a:gd name="T38" fmla="+- 0 20788 20710"/>
                          <a:gd name="T39" fmla="*/ 20788 h 88"/>
                          <a:gd name="T40" fmla="+- 0 4882 4799"/>
                          <a:gd name="T41" fmla="*/ T40 w 87"/>
                          <a:gd name="T42" fmla="+- 0 20783 20710"/>
                          <a:gd name="T43" fmla="*/ 20783 h 88"/>
                          <a:gd name="T44" fmla="+- 0 4884 4799"/>
                          <a:gd name="T45" fmla="*/ T44 w 87"/>
                          <a:gd name="T46" fmla="+- 0 20764 20710"/>
                          <a:gd name="T47" fmla="*/ 20764 h 88"/>
                          <a:gd name="T48" fmla="+- 0 4881 4799"/>
                          <a:gd name="T49" fmla="*/ T48 w 87"/>
                          <a:gd name="T50" fmla="+- 0 20761 20710"/>
                          <a:gd name="T51" fmla="*/ 20761 h 88"/>
                          <a:gd name="T52" fmla="+- 0 4878 4799"/>
                          <a:gd name="T53" fmla="*/ T52 w 87"/>
                          <a:gd name="T54" fmla="+- 0 20758 20710"/>
                          <a:gd name="T55" fmla="*/ 20758 h 88"/>
                          <a:gd name="T56" fmla="+- 0 4875 4799"/>
                          <a:gd name="T57" fmla="*/ T56 w 87"/>
                          <a:gd name="T58" fmla="+- 0 20755 20710"/>
                          <a:gd name="T59" fmla="*/ 20755 h 88"/>
                          <a:gd name="T60" fmla="+- 0 4870 4799"/>
                          <a:gd name="T61" fmla="*/ T60 w 87"/>
                          <a:gd name="T62" fmla="+- 0 20753 20710"/>
                          <a:gd name="T63" fmla="*/ 20753 h 88"/>
                          <a:gd name="T64" fmla="+- 0 4869 4799"/>
                          <a:gd name="T65" fmla="*/ T64 w 87"/>
                          <a:gd name="T66" fmla="+- 0 20777 20710"/>
                          <a:gd name="T67" fmla="*/ 20777 h 88"/>
                          <a:gd name="T68" fmla="+- 0 4867 4799"/>
                          <a:gd name="T69" fmla="*/ T68 w 87"/>
                          <a:gd name="T70" fmla="+- 0 20780 20710"/>
                          <a:gd name="T71" fmla="*/ 20780 h 88"/>
                          <a:gd name="T72" fmla="+- 0 4865 4799"/>
                          <a:gd name="T73" fmla="*/ T72 w 87"/>
                          <a:gd name="T74" fmla="+- 0 20782 20710"/>
                          <a:gd name="T75" fmla="*/ 20782 h 88"/>
                          <a:gd name="T76" fmla="+- 0 4862 4799"/>
                          <a:gd name="T77" fmla="*/ T76 w 87"/>
                          <a:gd name="T78" fmla="+- 0 20785 20710"/>
                          <a:gd name="T79" fmla="*/ 20785 h 88"/>
                          <a:gd name="T80" fmla="+- 0 4856 4799"/>
                          <a:gd name="T81" fmla="*/ T80 w 87"/>
                          <a:gd name="T82" fmla="+- 0 20787 20710"/>
                          <a:gd name="T83" fmla="*/ 20787 h 88"/>
                          <a:gd name="T84" fmla="+- 0 4814 4799"/>
                          <a:gd name="T85" fmla="*/ T84 w 87"/>
                          <a:gd name="T86" fmla="+- 0 20788 20710"/>
                          <a:gd name="T87" fmla="*/ 20788 h 88"/>
                          <a:gd name="T88" fmla="+- 0 4879 4799"/>
                          <a:gd name="T89" fmla="*/ T88 w 87"/>
                          <a:gd name="T90" fmla="+- 0 20731 20710"/>
                          <a:gd name="T91" fmla="*/ 20731 h 88"/>
                          <a:gd name="T92" fmla="+- 0 4879 4799"/>
                          <a:gd name="T93" fmla="*/ T92 w 87"/>
                          <a:gd name="T94" fmla="+- 0 20731 20710"/>
                          <a:gd name="T95" fmla="*/ 20731 h 88"/>
                          <a:gd name="T96" fmla="+- 0 4867 4799"/>
                          <a:gd name="T97" fmla="*/ T96 w 87"/>
                          <a:gd name="T98" fmla="+- 0 20750 20710"/>
                          <a:gd name="T99" fmla="*/ 20750 h 88"/>
                          <a:gd name="T100" fmla="+- 0 4870 4799"/>
                          <a:gd name="T101" fmla="*/ T100 w 87"/>
                          <a:gd name="T102" fmla="+- 0 20747 20710"/>
                          <a:gd name="T103" fmla="*/ 20747 h 88"/>
                          <a:gd name="T104" fmla="+- 0 4874 4799"/>
                          <a:gd name="T105" fmla="*/ T104 w 87"/>
                          <a:gd name="T106" fmla="+- 0 20745 20710"/>
                          <a:gd name="T107" fmla="*/ 20745 h 88"/>
                          <a:gd name="T108" fmla="+- 0 4876 4799"/>
                          <a:gd name="T109" fmla="*/ T108 w 87"/>
                          <a:gd name="T110" fmla="+- 0 20742 20710"/>
                          <a:gd name="T111" fmla="*/ 20742 h 88"/>
                          <a:gd name="T112" fmla="+- 0 4879 4799"/>
                          <a:gd name="T113" fmla="*/ T112 w 87"/>
                          <a:gd name="T114" fmla="+- 0 20737 20710"/>
                          <a:gd name="T115" fmla="*/ 20737 h 88"/>
                          <a:gd name="T116" fmla="+- 0 4878 4799"/>
                          <a:gd name="T117" fmla="*/ T116 w 87"/>
                          <a:gd name="T118" fmla="+- 0 20725 20710"/>
                          <a:gd name="T119" fmla="*/ 20725 h 88"/>
                          <a:gd name="T120" fmla="+- 0 4875 4799"/>
                          <a:gd name="T121" fmla="*/ T120 w 87"/>
                          <a:gd name="T122" fmla="+- 0 20721 20710"/>
                          <a:gd name="T123" fmla="*/ 20721 h 88"/>
                          <a:gd name="T124" fmla="+- 0 4873 4799"/>
                          <a:gd name="T125" fmla="*/ T124 w 87"/>
                          <a:gd name="T126" fmla="+- 0 20719 20710"/>
                          <a:gd name="T127" fmla="*/ 20719 h 88"/>
                          <a:gd name="T128" fmla="+- 0 4870 4799"/>
                          <a:gd name="T129" fmla="*/ T128 w 87"/>
                          <a:gd name="T130" fmla="+- 0 20716 20710"/>
                          <a:gd name="T131" fmla="*/ 20716 h 88"/>
                          <a:gd name="T132" fmla="+- 0 4865 4799"/>
                          <a:gd name="T133" fmla="*/ T132 w 87"/>
                          <a:gd name="T134" fmla="+- 0 20738 20710"/>
                          <a:gd name="T135" fmla="*/ 20738 h 88"/>
                          <a:gd name="T136" fmla="+- 0 4814 4799"/>
                          <a:gd name="T137" fmla="*/ T136 w 87"/>
                          <a:gd name="T138" fmla="+- 0 20758 20710"/>
                          <a:gd name="T139" fmla="*/ 20758 h 88"/>
                          <a:gd name="T140" fmla="+- 0 4856 4799"/>
                          <a:gd name="T141" fmla="*/ T140 w 87"/>
                          <a:gd name="T142" fmla="+- 0 20758 20710"/>
                          <a:gd name="T143" fmla="*/ 20758 h 88"/>
                          <a:gd name="T144" fmla="+- 0 4860 4799"/>
                          <a:gd name="T145" fmla="*/ T144 w 87"/>
                          <a:gd name="T146" fmla="+- 0 20760 20710"/>
                          <a:gd name="T147" fmla="*/ 20760 h 88"/>
                          <a:gd name="T148" fmla="+- 0 4866 4799"/>
                          <a:gd name="T149" fmla="*/ T148 w 87"/>
                          <a:gd name="T150" fmla="+- 0 20764 20710"/>
                          <a:gd name="T151" fmla="*/ 20764 h 88"/>
                          <a:gd name="T152" fmla="+- 0 4868 4799"/>
                          <a:gd name="T153" fmla="*/ T152 w 87"/>
                          <a:gd name="T154" fmla="+- 0 20766 20710"/>
                          <a:gd name="T155" fmla="*/ 20766 h 88"/>
                          <a:gd name="T156" fmla="+- 0 4869 4799"/>
                          <a:gd name="T157" fmla="*/ T156 w 87"/>
                          <a:gd name="T158" fmla="+- 0 20770 20710"/>
                          <a:gd name="T159" fmla="*/ 20770 h 88"/>
                          <a:gd name="T160" fmla="+- 0 4868 4799"/>
                          <a:gd name="T161" fmla="*/ T160 w 87"/>
                          <a:gd name="T162" fmla="+- 0 20752 20710"/>
                          <a:gd name="T163" fmla="*/ 20752 h 88"/>
                          <a:gd name="T164" fmla="+- 0 4864 4799"/>
                          <a:gd name="T165" fmla="*/ T164 w 87"/>
                          <a:gd name="T166" fmla="+- 0 20739 20710"/>
                          <a:gd name="T167" fmla="*/ 20739 h 88"/>
                          <a:gd name="T168" fmla="+- 0 4859 4799"/>
                          <a:gd name="T169" fmla="*/ T168 w 87"/>
                          <a:gd name="T170" fmla="+- 0 20744 20710"/>
                          <a:gd name="T171" fmla="*/ 20744 h 88"/>
                          <a:gd name="T172" fmla="+- 0 4853 4799"/>
                          <a:gd name="T173" fmla="*/ T172 w 87"/>
                          <a:gd name="T174" fmla="+- 0 20746 20710"/>
                          <a:gd name="T175" fmla="*/ 20746 h 88"/>
                          <a:gd name="T176" fmla="+- 0 4845 4799"/>
                          <a:gd name="T177" fmla="*/ T176 w 87"/>
                          <a:gd name="T178" fmla="+- 0 20747 20710"/>
                          <a:gd name="T179" fmla="*/ 20747 h 88"/>
                          <a:gd name="T180" fmla="+- 0 4814 4799"/>
                          <a:gd name="T181" fmla="*/ T180 w 87"/>
                          <a:gd name="T182" fmla="+- 0 20720 20710"/>
                          <a:gd name="T183" fmla="*/ 20720 h 88"/>
                          <a:gd name="T184" fmla="+- 0 4851 4799"/>
                          <a:gd name="T185" fmla="*/ T184 w 87"/>
                          <a:gd name="T186" fmla="+- 0 20721 20710"/>
                          <a:gd name="T187" fmla="*/ 20721 h 88"/>
                          <a:gd name="T188" fmla="+- 0 4858 4799"/>
                          <a:gd name="T189" fmla="*/ T188 w 87"/>
                          <a:gd name="T190" fmla="+- 0 20723 20710"/>
                          <a:gd name="T191" fmla="*/ 20723 h 88"/>
                          <a:gd name="T192" fmla="+- 0 4862 4799"/>
                          <a:gd name="T193" fmla="*/ T192 w 87"/>
                          <a:gd name="T194" fmla="+- 0 20727 20710"/>
                          <a:gd name="T195" fmla="*/ 20727 h 88"/>
                          <a:gd name="T196" fmla="+- 0 4864 4799"/>
                          <a:gd name="T197" fmla="*/ T196 w 87"/>
                          <a:gd name="T198" fmla="+- 0 20730 20710"/>
                          <a:gd name="T199" fmla="*/ 20730 h 88"/>
                          <a:gd name="T200" fmla="+- 0 4863 4799"/>
                          <a:gd name="T201" fmla="*/ T200 w 87"/>
                          <a:gd name="T202" fmla="+- 0 20713 20710"/>
                          <a:gd name="T203" fmla="*/ 20713 h 88"/>
                          <a:gd name="T204" fmla="+- 0 4859 4799"/>
                          <a:gd name="T205" fmla="*/ T204 w 87"/>
                          <a:gd name="T206" fmla="+- 0 20712 20710"/>
                          <a:gd name="T207" fmla="*/ 20712 h 88"/>
                          <a:gd name="T208" fmla="+- 0 4854 4799"/>
                          <a:gd name="T209" fmla="*/ T208 w 87"/>
                          <a:gd name="T210" fmla="+- 0 20711 20710"/>
                          <a:gd name="T211" fmla="*/ 20711 h 88"/>
                          <a:gd name="T212" fmla="+- 0 4814 4799"/>
                          <a:gd name="T213" fmla="*/ T212 w 87"/>
                          <a:gd name="T214" fmla="+- 0 20710 20710"/>
                          <a:gd name="T215" fmla="*/ 20710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</a:cxnLst>
                        <a:rect l="0" t="0" r="r" b="b"/>
                        <a:pathLst>
                          <a:path w="87" h="88">
                            <a:moveTo>
                              <a:pt x="85" y="58"/>
                            </a:moveTo>
                            <a:lnTo>
                              <a:pt x="85" y="67"/>
                            </a:lnTo>
                            <a:lnTo>
                              <a:pt x="86" y="67"/>
                            </a:lnTo>
                            <a:lnTo>
                              <a:pt x="86" y="59"/>
                            </a:lnTo>
                            <a:lnTo>
                              <a:pt x="85" y="58"/>
                            </a:lnTo>
                            <a:close/>
                            <a:moveTo>
                              <a:pt x="85" y="56"/>
                            </a:moveTo>
                            <a:lnTo>
                              <a:pt x="85" y="70"/>
                            </a:lnTo>
                            <a:lnTo>
                              <a:pt x="85" y="69"/>
                            </a:lnTo>
                            <a:lnTo>
                              <a:pt x="85" y="56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55" y="88"/>
                            </a:lnTo>
                            <a:lnTo>
                              <a:pt x="56" y="87"/>
                            </a:lnTo>
                            <a:lnTo>
                              <a:pt x="60" y="87"/>
                            </a:lnTo>
                            <a:lnTo>
                              <a:pt x="62" y="86"/>
                            </a:lnTo>
                            <a:lnTo>
                              <a:pt x="63" y="86"/>
                            </a:lnTo>
                            <a:lnTo>
                              <a:pt x="65" y="86"/>
                            </a:lnTo>
                            <a:lnTo>
                              <a:pt x="66" y="86"/>
                            </a:lnTo>
                            <a:lnTo>
                              <a:pt x="68" y="85"/>
                            </a:lnTo>
                            <a:lnTo>
                              <a:pt x="69" y="85"/>
                            </a:lnTo>
                            <a:lnTo>
                              <a:pt x="72" y="83"/>
                            </a:lnTo>
                            <a:lnTo>
                              <a:pt x="73" y="83"/>
                            </a:lnTo>
                            <a:lnTo>
                              <a:pt x="74" y="82"/>
                            </a:lnTo>
                            <a:lnTo>
                              <a:pt x="75" y="82"/>
                            </a:lnTo>
                            <a:lnTo>
                              <a:pt x="77" y="81"/>
                            </a:lnTo>
                            <a:lnTo>
                              <a:pt x="78" y="79"/>
                            </a:lnTo>
                            <a:lnTo>
                              <a:pt x="79" y="78"/>
                            </a:lnTo>
                            <a:lnTo>
                              <a:pt x="80" y="78"/>
                            </a:lnTo>
                            <a:lnTo>
                              <a:pt x="81" y="76"/>
                            </a:lnTo>
                            <a:lnTo>
                              <a:pt x="83" y="74"/>
                            </a:lnTo>
                            <a:lnTo>
                              <a:pt x="83" y="73"/>
                            </a:lnTo>
                            <a:lnTo>
                              <a:pt x="84" y="72"/>
                            </a:lnTo>
                            <a:lnTo>
                              <a:pt x="85" y="71"/>
                            </a:lnTo>
                            <a:lnTo>
                              <a:pt x="85" y="54"/>
                            </a:lnTo>
                            <a:lnTo>
                              <a:pt x="84" y="53"/>
                            </a:lnTo>
                            <a:lnTo>
                              <a:pt x="83" y="52"/>
                            </a:lnTo>
                            <a:lnTo>
                              <a:pt x="82" y="51"/>
                            </a:lnTo>
                            <a:lnTo>
                              <a:pt x="81" y="49"/>
                            </a:lnTo>
                            <a:lnTo>
                              <a:pt x="80" y="49"/>
                            </a:lnTo>
                            <a:lnTo>
                              <a:pt x="79" y="48"/>
                            </a:lnTo>
                            <a:lnTo>
                              <a:pt x="78" y="48"/>
                            </a:lnTo>
                            <a:lnTo>
                              <a:pt x="77" y="46"/>
                            </a:lnTo>
                            <a:lnTo>
                              <a:pt x="76" y="45"/>
                            </a:lnTo>
                            <a:lnTo>
                              <a:pt x="75" y="45"/>
                            </a:lnTo>
                            <a:lnTo>
                              <a:pt x="74" y="45"/>
                            </a:lnTo>
                            <a:lnTo>
                              <a:pt x="71" y="43"/>
                            </a:lnTo>
                            <a:lnTo>
                              <a:pt x="71" y="64"/>
                            </a:lnTo>
                            <a:lnTo>
                              <a:pt x="70" y="65"/>
                            </a:lnTo>
                            <a:lnTo>
                              <a:pt x="70" y="67"/>
                            </a:lnTo>
                            <a:lnTo>
                              <a:pt x="69" y="68"/>
                            </a:lnTo>
                            <a:lnTo>
                              <a:pt x="69" y="69"/>
                            </a:lnTo>
                            <a:lnTo>
                              <a:pt x="68" y="70"/>
                            </a:lnTo>
                            <a:lnTo>
                              <a:pt x="67" y="72"/>
                            </a:lnTo>
                            <a:lnTo>
                              <a:pt x="66" y="72"/>
                            </a:lnTo>
                            <a:lnTo>
                              <a:pt x="65" y="73"/>
                            </a:lnTo>
                            <a:lnTo>
                              <a:pt x="63" y="74"/>
                            </a:lnTo>
                            <a:lnTo>
                              <a:pt x="63" y="75"/>
                            </a:lnTo>
                            <a:lnTo>
                              <a:pt x="60" y="76"/>
                            </a:lnTo>
                            <a:lnTo>
                              <a:pt x="58" y="76"/>
                            </a:lnTo>
                            <a:lnTo>
                              <a:pt x="57" y="77"/>
                            </a:lnTo>
                            <a:lnTo>
                              <a:pt x="55" y="77"/>
                            </a:lnTo>
                            <a:lnTo>
                              <a:pt x="54" y="78"/>
                            </a:lnTo>
                            <a:lnTo>
                              <a:pt x="15" y="78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80" y="21"/>
                            </a:moveTo>
                            <a:lnTo>
                              <a:pt x="80" y="24"/>
                            </a:lnTo>
                            <a:lnTo>
                              <a:pt x="81" y="23"/>
                            </a:lnTo>
                            <a:lnTo>
                              <a:pt x="80" y="21"/>
                            </a:lnTo>
                            <a:close/>
                            <a:moveTo>
                              <a:pt x="65" y="29"/>
                            </a:moveTo>
                            <a:lnTo>
                              <a:pt x="65" y="41"/>
                            </a:lnTo>
                            <a:lnTo>
                              <a:pt x="68" y="40"/>
                            </a:lnTo>
                            <a:lnTo>
                              <a:pt x="69" y="40"/>
                            </a:lnTo>
                            <a:lnTo>
                              <a:pt x="71" y="39"/>
                            </a:lnTo>
                            <a:lnTo>
                              <a:pt x="71" y="37"/>
                            </a:lnTo>
                            <a:lnTo>
                              <a:pt x="73" y="37"/>
                            </a:lnTo>
                            <a:lnTo>
                              <a:pt x="74" y="36"/>
                            </a:lnTo>
                            <a:lnTo>
                              <a:pt x="75" y="35"/>
                            </a:lnTo>
                            <a:lnTo>
                              <a:pt x="76" y="34"/>
                            </a:lnTo>
                            <a:lnTo>
                              <a:pt x="77" y="33"/>
                            </a:lnTo>
                            <a:lnTo>
                              <a:pt x="77" y="32"/>
                            </a:lnTo>
                            <a:lnTo>
                              <a:pt x="78" y="31"/>
                            </a:lnTo>
                            <a:lnTo>
                              <a:pt x="79" y="30"/>
                            </a:lnTo>
                            <a:lnTo>
                              <a:pt x="80" y="27"/>
                            </a:lnTo>
                            <a:lnTo>
                              <a:pt x="80" y="18"/>
                            </a:lnTo>
                            <a:lnTo>
                              <a:pt x="79" y="17"/>
                            </a:lnTo>
                            <a:lnTo>
                              <a:pt x="79" y="15"/>
                            </a:lnTo>
                            <a:lnTo>
                              <a:pt x="78" y="13"/>
                            </a:lnTo>
                            <a:lnTo>
                              <a:pt x="76" y="11"/>
                            </a:lnTo>
                            <a:lnTo>
                              <a:pt x="76" y="10"/>
                            </a:lnTo>
                            <a:lnTo>
                              <a:pt x="75" y="9"/>
                            </a:lnTo>
                            <a:lnTo>
                              <a:pt x="74" y="9"/>
                            </a:lnTo>
                            <a:lnTo>
                              <a:pt x="73" y="7"/>
                            </a:lnTo>
                            <a:lnTo>
                              <a:pt x="71" y="7"/>
                            </a:lnTo>
                            <a:lnTo>
                              <a:pt x="71" y="6"/>
                            </a:lnTo>
                            <a:lnTo>
                              <a:pt x="66" y="4"/>
                            </a:lnTo>
                            <a:lnTo>
                              <a:pt x="66" y="28"/>
                            </a:lnTo>
                            <a:lnTo>
                              <a:pt x="65" y="29"/>
                            </a:lnTo>
                            <a:close/>
                            <a:moveTo>
                              <a:pt x="15" y="37"/>
                            </a:moveTo>
                            <a:lnTo>
                              <a:pt x="15" y="48"/>
                            </a:lnTo>
                            <a:lnTo>
                              <a:pt x="52" y="48"/>
                            </a:lnTo>
                            <a:lnTo>
                              <a:pt x="53" y="48"/>
                            </a:lnTo>
                            <a:lnTo>
                              <a:pt x="57" y="48"/>
                            </a:lnTo>
                            <a:lnTo>
                              <a:pt x="58" y="49"/>
                            </a:lnTo>
                            <a:lnTo>
                              <a:pt x="60" y="50"/>
                            </a:lnTo>
                            <a:lnTo>
                              <a:pt x="61" y="50"/>
                            </a:lnTo>
                            <a:lnTo>
                              <a:pt x="66" y="52"/>
                            </a:lnTo>
                            <a:lnTo>
                              <a:pt x="66" y="53"/>
                            </a:lnTo>
                            <a:lnTo>
                              <a:pt x="67" y="54"/>
                            </a:lnTo>
                            <a:lnTo>
                              <a:pt x="68" y="54"/>
                            </a:lnTo>
                            <a:lnTo>
                              <a:pt x="68" y="56"/>
                            </a:lnTo>
                            <a:lnTo>
                              <a:pt x="69" y="56"/>
                            </a:lnTo>
                            <a:lnTo>
                              <a:pt x="69" y="58"/>
                            </a:lnTo>
                            <a:lnTo>
                              <a:pt x="70" y="59"/>
                            </a:lnTo>
                            <a:lnTo>
                              <a:pt x="70" y="60"/>
                            </a:lnTo>
                            <a:lnTo>
                              <a:pt x="71" y="62"/>
                            </a:lnTo>
                            <a:lnTo>
                              <a:pt x="71" y="43"/>
                            </a:lnTo>
                            <a:lnTo>
                              <a:pt x="69" y="42"/>
                            </a:lnTo>
                            <a:lnTo>
                              <a:pt x="68" y="42"/>
                            </a:lnTo>
                            <a:lnTo>
                              <a:pt x="65" y="41"/>
                            </a:lnTo>
                            <a:lnTo>
                              <a:pt x="65" y="29"/>
                            </a:lnTo>
                            <a:lnTo>
                              <a:pt x="64" y="30"/>
                            </a:lnTo>
                            <a:lnTo>
                              <a:pt x="61" y="33"/>
                            </a:lnTo>
                            <a:lnTo>
                              <a:pt x="60" y="34"/>
                            </a:lnTo>
                            <a:lnTo>
                              <a:pt x="59" y="34"/>
                            </a:lnTo>
                            <a:lnTo>
                              <a:pt x="56" y="36"/>
                            </a:lnTo>
                            <a:lnTo>
                              <a:pt x="54" y="36"/>
                            </a:lnTo>
                            <a:lnTo>
                              <a:pt x="53" y="37"/>
                            </a:lnTo>
                            <a:lnTo>
                              <a:pt x="47" y="37"/>
                            </a:lnTo>
                            <a:lnTo>
                              <a:pt x="46" y="37"/>
                            </a:lnTo>
                            <a:lnTo>
                              <a:pt x="15" y="37"/>
                            </a:lnTo>
                            <a:close/>
                            <a:moveTo>
                              <a:pt x="15" y="0"/>
                            </a:moveTo>
                            <a:lnTo>
                              <a:pt x="15" y="10"/>
                            </a:lnTo>
                            <a:lnTo>
                              <a:pt x="42" y="10"/>
                            </a:lnTo>
                            <a:lnTo>
                              <a:pt x="44" y="11"/>
                            </a:lnTo>
                            <a:lnTo>
                              <a:pt x="52" y="11"/>
                            </a:lnTo>
                            <a:lnTo>
                              <a:pt x="53" y="12"/>
                            </a:lnTo>
                            <a:lnTo>
                              <a:pt x="56" y="12"/>
                            </a:lnTo>
                            <a:lnTo>
                              <a:pt x="59" y="13"/>
                            </a:lnTo>
                            <a:lnTo>
                              <a:pt x="60" y="14"/>
                            </a:lnTo>
                            <a:lnTo>
                              <a:pt x="61" y="15"/>
                            </a:lnTo>
                            <a:lnTo>
                              <a:pt x="63" y="17"/>
                            </a:lnTo>
                            <a:lnTo>
                              <a:pt x="64" y="18"/>
                            </a:lnTo>
                            <a:lnTo>
                              <a:pt x="65" y="19"/>
                            </a:lnTo>
                            <a:lnTo>
                              <a:pt x="65" y="20"/>
                            </a:lnTo>
                            <a:lnTo>
                              <a:pt x="66" y="21"/>
                            </a:lnTo>
                            <a:lnTo>
                              <a:pt x="66" y="4"/>
                            </a:lnTo>
                            <a:lnTo>
                              <a:pt x="64" y="3"/>
                            </a:lnTo>
                            <a:lnTo>
                              <a:pt x="63" y="3"/>
                            </a:lnTo>
                            <a:lnTo>
                              <a:pt x="62" y="2"/>
                            </a:lnTo>
                            <a:lnTo>
                              <a:pt x="60" y="2"/>
                            </a:lnTo>
                            <a:lnTo>
                              <a:pt x="59" y="1"/>
                            </a:lnTo>
                            <a:lnTo>
                              <a:pt x="56" y="1"/>
                            </a:lnTo>
                            <a:lnTo>
                              <a:pt x="55" y="1"/>
                            </a:lnTo>
                            <a:lnTo>
                              <a:pt x="50" y="1"/>
                            </a:lnTo>
                            <a:lnTo>
                              <a:pt x="48" y="0"/>
                            </a:lnTo>
                            <a:lnTo>
                              <a:pt x="15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108E95" id="AutoShape 47" o:spid="_x0000_s1026" style="position:absolute;margin-left:239.95pt;margin-top:1035.5pt;width:4.35pt;height:4.4pt;z-index:-10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7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" path="m85,58r,9l86,67r,-8l85,58xm85,56r,14l85,69r,-13xm,l,88r55,l56,87r4,l62,86r1,l65,86r1,l68,85r1,l72,83r1,l74,82r1,l77,81r1,-2l79,78r1,l81,76r2,-2l83,73r1,-1l85,71r,-17l84,53,83,52,82,51,81,49r-1,l79,48r-1,l77,46,76,45r-1,l74,45,71,43r,21l70,65r,2l69,68r,1l68,70r-1,2l66,72r-1,1l63,74r,1l60,76r-2,l57,77r-2,l54,78r-39,l15,,,xm80,21r,3l81,23,80,21xm65,29r,12l68,40r1,l71,39r,-2l73,37r1,-1l75,35r1,-1l77,33r,-1l78,31r1,-1l80,27r,-9l79,17r,-2l78,13,76,11r,-1l75,9r-1,l73,7r-2,l71,6,66,4r,24l65,29xm15,37r,11l52,48r1,l57,48r1,1l60,50r1,l66,52r,1l67,54r1,l68,56r1,l69,58r1,1l70,60r1,2l71,43,69,42r-1,l65,41r,-12l64,30r-3,3l60,34r-1,l56,36r-2,l53,37r-6,l46,37r-31,xm15,r,10l42,10r2,1l52,11r1,1l56,12r3,1l60,14r1,1l63,17r1,1l65,19r,1l66,21,66,4,64,3r-1,l62,2r-2,l59,1r-3,l55,1r-5,l48,,15,xe" fillcolor="black" stroked="f">
              <v:path arrowok="t" o:connecttype="custom" o:connectlocs="54610,13193395;53975,13186410;53975,13186410;0,13206730;38100,13206095;41275,13205460;43815,13204825;46990,13202920;48895,13202285;50800,13200380;52705,13197205;53975,13185140;52070,13183235;50165,13181330;48260,13179425;45085,13178155;44450,13193395;43180,13195300;41910,13196570;40005,13198475;36195,13199745;9525,13200380;50800,13164185;50800,13164185;43180,13176250;45085,13174345;47625,13173075;48895,13171170;50800,13167995;50165,13160375;48260,13157835;46990,13156565;45085,13154660;41910,13168630;9525,13181330;36195,13181330;38735,13182600;42545,13185140;43815,13186410;44450,13188950;43815,13177520;41275,13169265;38100,13172440;34290,13173710;29210,13174345;9525,13157200;33020,13157835;37465,13159105;40005,13161645;41275,13163550;40640,13152755;38100,13152120;34925,13151485;9525,13150850" o:connectangles="0,0,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0792" behindDoc="1" locked="0" layoutInCell="1" allowOverlap="1">
              <wp:simplePos x="0" y="0"/>
              <wp:positionH relativeFrom="page">
                <wp:posOffset>6395720</wp:posOffset>
              </wp:positionH>
              <wp:positionV relativeFrom="page">
                <wp:posOffset>13150850</wp:posOffset>
              </wp:positionV>
              <wp:extent cx="60325" cy="55880"/>
              <wp:effectExtent l="4445" t="6350" r="1905" b="4445"/>
              <wp:wrapNone/>
              <wp:docPr id="92" name="AutoShape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0325" cy="55880"/>
                      </a:xfrm>
                      <a:custGeom>
                        <a:avLst/>
                        <a:gdLst>
                          <a:gd name="T0" fmla="+- 0 10166 10072"/>
                          <a:gd name="T1" fmla="*/ T0 w 95"/>
                          <a:gd name="T2" fmla="+- 0 20761 20710"/>
                          <a:gd name="T3" fmla="*/ 20761 h 88"/>
                          <a:gd name="T4" fmla="+- 0 10165 10072"/>
                          <a:gd name="T5" fmla="*/ T4 w 95"/>
                          <a:gd name="T6" fmla="+- 0 20741 20710"/>
                          <a:gd name="T7" fmla="*/ 20741 h 88"/>
                          <a:gd name="T8" fmla="+- 0 10165 10072"/>
                          <a:gd name="T9" fmla="*/ T8 w 95"/>
                          <a:gd name="T10" fmla="+- 0 20743 20710"/>
                          <a:gd name="T11" fmla="*/ 20743 h 88"/>
                          <a:gd name="T12" fmla="+- 0 10164 10072"/>
                          <a:gd name="T13" fmla="*/ T12 w 95"/>
                          <a:gd name="T14" fmla="+- 0 20769 20710"/>
                          <a:gd name="T15" fmla="*/ 20769 h 88"/>
                          <a:gd name="T16" fmla="+- 0 10164 10072"/>
                          <a:gd name="T17" fmla="*/ T16 w 95"/>
                          <a:gd name="T18" fmla="+- 0 20739 20710"/>
                          <a:gd name="T19" fmla="*/ 20739 h 88"/>
                          <a:gd name="T20" fmla="+- 0 10164 10072"/>
                          <a:gd name="T21" fmla="*/ T20 w 95"/>
                          <a:gd name="T22" fmla="+- 0 20769 20710"/>
                          <a:gd name="T23" fmla="*/ 20769 h 88"/>
                          <a:gd name="T24" fmla="+- 0 10072 10072"/>
                          <a:gd name="T25" fmla="*/ T24 w 95"/>
                          <a:gd name="T26" fmla="+- 0 20710 20710"/>
                          <a:gd name="T27" fmla="*/ 20710 h 88"/>
                          <a:gd name="T28" fmla="+- 0 10126 10072"/>
                          <a:gd name="T29" fmla="*/ T28 w 95"/>
                          <a:gd name="T30" fmla="+- 0 20797 20710"/>
                          <a:gd name="T31" fmla="*/ 20797 h 88"/>
                          <a:gd name="T32" fmla="+- 0 10134 10072"/>
                          <a:gd name="T33" fmla="*/ T32 w 95"/>
                          <a:gd name="T34" fmla="+- 0 20796 20710"/>
                          <a:gd name="T35" fmla="*/ 20796 h 88"/>
                          <a:gd name="T36" fmla="+- 0 10140 10072"/>
                          <a:gd name="T37" fmla="*/ T36 w 95"/>
                          <a:gd name="T38" fmla="+- 0 20794 20710"/>
                          <a:gd name="T39" fmla="*/ 20794 h 88"/>
                          <a:gd name="T40" fmla="+- 0 10143 10072"/>
                          <a:gd name="T41" fmla="*/ T40 w 95"/>
                          <a:gd name="T42" fmla="+- 0 20793 20710"/>
                          <a:gd name="T43" fmla="*/ 20793 h 88"/>
                          <a:gd name="T44" fmla="+- 0 10146 10072"/>
                          <a:gd name="T45" fmla="*/ T44 w 95"/>
                          <a:gd name="T46" fmla="+- 0 20791 20710"/>
                          <a:gd name="T47" fmla="*/ 20791 h 88"/>
                          <a:gd name="T48" fmla="+- 0 10150 10072"/>
                          <a:gd name="T49" fmla="*/ T48 w 95"/>
                          <a:gd name="T50" fmla="+- 0 20789 20710"/>
                          <a:gd name="T51" fmla="*/ 20789 h 88"/>
                          <a:gd name="T52" fmla="+- 0 10155 10072"/>
                          <a:gd name="T53" fmla="*/ T52 w 95"/>
                          <a:gd name="T54" fmla="+- 0 20784 20710"/>
                          <a:gd name="T55" fmla="*/ 20784 h 88"/>
                          <a:gd name="T56" fmla="+- 0 10158 10072"/>
                          <a:gd name="T57" fmla="*/ T56 w 95"/>
                          <a:gd name="T58" fmla="+- 0 20781 20710"/>
                          <a:gd name="T59" fmla="*/ 20781 h 88"/>
                          <a:gd name="T60" fmla="+- 0 10160 10072"/>
                          <a:gd name="T61" fmla="*/ T60 w 95"/>
                          <a:gd name="T62" fmla="+- 0 20777 20710"/>
                          <a:gd name="T63" fmla="*/ 20777 h 88"/>
                          <a:gd name="T64" fmla="+- 0 10162 10072"/>
                          <a:gd name="T65" fmla="*/ T64 w 95"/>
                          <a:gd name="T66" fmla="+- 0 20774 20710"/>
                          <a:gd name="T67" fmla="*/ 20774 h 88"/>
                          <a:gd name="T68" fmla="+- 0 10163 10072"/>
                          <a:gd name="T69" fmla="*/ T68 w 95"/>
                          <a:gd name="T70" fmla="+- 0 20736 20710"/>
                          <a:gd name="T71" fmla="*/ 20736 h 88"/>
                          <a:gd name="T72" fmla="+- 0 10162 10072"/>
                          <a:gd name="T73" fmla="*/ T72 w 95"/>
                          <a:gd name="T74" fmla="+- 0 20733 20710"/>
                          <a:gd name="T75" fmla="*/ 20733 h 88"/>
                          <a:gd name="T76" fmla="+- 0 10159 10072"/>
                          <a:gd name="T77" fmla="*/ T76 w 95"/>
                          <a:gd name="T78" fmla="+- 0 20728 20710"/>
                          <a:gd name="T79" fmla="*/ 20728 h 88"/>
                          <a:gd name="T80" fmla="+- 0 10156 10072"/>
                          <a:gd name="T81" fmla="*/ T80 w 95"/>
                          <a:gd name="T82" fmla="+- 0 20724 20710"/>
                          <a:gd name="T83" fmla="*/ 20724 h 88"/>
                          <a:gd name="T84" fmla="+- 0 10153 10072"/>
                          <a:gd name="T85" fmla="*/ T84 w 95"/>
                          <a:gd name="T86" fmla="+- 0 20721 20710"/>
                          <a:gd name="T87" fmla="*/ 20721 h 88"/>
                          <a:gd name="T88" fmla="+- 0 10151 10072"/>
                          <a:gd name="T89" fmla="*/ T88 w 95"/>
                          <a:gd name="T90" fmla="+- 0 20758 20710"/>
                          <a:gd name="T91" fmla="*/ 20758 h 88"/>
                          <a:gd name="T92" fmla="+- 0 10149 10072"/>
                          <a:gd name="T93" fmla="*/ T92 w 95"/>
                          <a:gd name="T94" fmla="+- 0 20764 20710"/>
                          <a:gd name="T95" fmla="*/ 20764 h 88"/>
                          <a:gd name="T96" fmla="+- 0 10149 10072"/>
                          <a:gd name="T97" fmla="*/ T96 w 95"/>
                          <a:gd name="T98" fmla="+- 0 20769 20710"/>
                          <a:gd name="T99" fmla="*/ 20769 h 88"/>
                          <a:gd name="T100" fmla="+- 0 10147 10072"/>
                          <a:gd name="T101" fmla="*/ T100 w 95"/>
                          <a:gd name="T102" fmla="+- 0 20772 20710"/>
                          <a:gd name="T103" fmla="*/ 20772 h 88"/>
                          <a:gd name="T104" fmla="+- 0 10146 10072"/>
                          <a:gd name="T105" fmla="*/ T104 w 95"/>
                          <a:gd name="T106" fmla="+- 0 20775 20710"/>
                          <a:gd name="T107" fmla="*/ 20775 h 88"/>
                          <a:gd name="T108" fmla="+- 0 10136 10072"/>
                          <a:gd name="T109" fmla="*/ T108 w 95"/>
                          <a:gd name="T110" fmla="+- 0 20783 20710"/>
                          <a:gd name="T111" fmla="*/ 20783 h 88"/>
                          <a:gd name="T112" fmla="+- 0 10131 10072"/>
                          <a:gd name="T113" fmla="*/ T112 w 95"/>
                          <a:gd name="T114" fmla="+- 0 20785 20710"/>
                          <a:gd name="T115" fmla="*/ 20785 h 88"/>
                          <a:gd name="T116" fmla="+- 0 10126 10072"/>
                          <a:gd name="T117" fmla="*/ T116 w 95"/>
                          <a:gd name="T118" fmla="+- 0 20787 20710"/>
                          <a:gd name="T119" fmla="*/ 20787 h 88"/>
                          <a:gd name="T120" fmla="+- 0 10087 10072"/>
                          <a:gd name="T121" fmla="*/ T120 w 95"/>
                          <a:gd name="T122" fmla="+- 0 20788 20710"/>
                          <a:gd name="T123" fmla="*/ 20788 h 88"/>
                          <a:gd name="T124" fmla="+- 0 10087 10072"/>
                          <a:gd name="T125" fmla="*/ T124 w 95"/>
                          <a:gd name="T126" fmla="+- 0 20710 20710"/>
                          <a:gd name="T127" fmla="*/ 20710 h 88"/>
                          <a:gd name="T128" fmla="+- 0 10116 10072"/>
                          <a:gd name="T129" fmla="*/ T128 w 95"/>
                          <a:gd name="T130" fmla="+- 0 20721 20710"/>
                          <a:gd name="T131" fmla="*/ 20721 h 88"/>
                          <a:gd name="T132" fmla="+- 0 10129 10072"/>
                          <a:gd name="T133" fmla="*/ T132 w 95"/>
                          <a:gd name="T134" fmla="+- 0 20722 20710"/>
                          <a:gd name="T135" fmla="*/ 20722 h 88"/>
                          <a:gd name="T136" fmla="+- 0 10134 10072"/>
                          <a:gd name="T137" fmla="*/ T136 w 95"/>
                          <a:gd name="T138" fmla="+- 0 20724 20710"/>
                          <a:gd name="T139" fmla="*/ 20724 h 88"/>
                          <a:gd name="T140" fmla="+- 0 10138 10072"/>
                          <a:gd name="T141" fmla="*/ T140 w 95"/>
                          <a:gd name="T142" fmla="+- 0 20726 20710"/>
                          <a:gd name="T143" fmla="*/ 20726 h 88"/>
                          <a:gd name="T144" fmla="+- 0 10142 10072"/>
                          <a:gd name="T145" fmla="*/ T144 w 95"/>
                          <a:gd name="T146" fmla="+- 0 20729 20710"/>
                          <a:gd name="T147" fmla="*/ 20729 h 88"/>
                          <a:gd name="T148" fmla="+- 0 10146 10072"/>
                          <a:gd name="T149" fmla="*/ T148 w 95"/>
                          <a:gd name="T150" fmla="+- 0 20734 20710"/>
                          <a:gd name="T151" fmla="*/ 20734 h 88"/>
                          <a:gd name="T152" fmla="+- 0 10148 10072"/>
                          <a:gd name="T153" fmla="*/ T152 w 95"/>
                          <a:gd name="T154" fmla="+- 0 20737 20710"/>
                          <a:gd name="T155" fmla="*/ 20737 h 88"/>
                          <a:gd name="T156" fmla="+- 0 10149 10072"/>
                          <a:gd name="T157" fmla="*/ T156 w 95"/>
                          <a:gd name="T158" fmla="+- 0 20740 20710"/>
                          <a:gd name="T159" fmla="*/ 20740 h 88"/>
                          <a:gd name="T160" fmla="+- 0 10150 10072"/>
                          <a:gd name="T161" fmla="*/ T160 w 95"/>
                          <a:gd name="T162" fmla="+- 0 20744 20710"/>
                          <a:gd name="T163" fmla="*/ 20744 h 88"/>
                          <a:gd name="T164" fmla="+- 0 10151 10072"/>
                          <a:gd name="T165" fmla="*/ T164 w 95"/>
                          <a:gd name="T166" fmla="+- 0 20719 20710"/>
                          <a:gd name="T167" fmla="*/ 20719 h 88"/>
                          <a:gd name="T168" fmla="+- 0 10146 10072"/>
                          <a:gd name="T169" fmla="*/ T168 w 95"/>
                          <a:gd name="T170" fmla="+- 0 20717 20710"/>
                          <a:gd name="T171" fmla="*/ 20717 h 88"/>
                          <a:gd name="T172" fmla="+- 0 10139 10072"/>
                          <a:gd name="T173" fmla="*/ T172 w 95"/>
                          <a:gd name="T174" fmla="+- 0 20714 20710"/>
                          <a:gd name="T175" fmla="*/ 20714 h 88"/>
                          <a:gd name="T176" fmla="+- 0 10133 10072"/>
                          <a:gd name="T177" fmla="*/ T176 w 95"/>
                          <a:gd name="T178" fmla="+- 0 20711 20710"/>
                          <a:gd name="T179" fmla="*/ 20711 h 88"/>
                          <a:gd name="T180" fmla="+- 0 10121 10072"/>
                          <a:gd name="T181" fmla="*/ T180 w 95"/>
                          <a:gd name="T182" fmla="+- 0 20711 20710"/>
                          <a:gd name="T183" fmla="*/ 20711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</a:cxnLst>
                        <a:rect l="0" t="0" r="r" b="b"/>
                        <a:pathLst>
                          <a:path w="95" h="88">
                            <a:moveTo>
                              <a:pt x="93" y="35"/>
                            </a:moveTo>
                            <a:lnTo>
                              <a:pt x="93" y="51"/>
                            </a:lnTo>
                            <a:lnTo>
                              <a:pt x="94" y="51"/>
                            </a:lnTo>
                            <a:lnTo>
                              <a:pt x="94" y="37"/>
                            </a:lnTo>
                            <a:lnTo>
                              <a:pt x="93" y="35"/>
                            </a:lnTo>
                            <a:close/>
                            <a:moveTo>
                              <a:pt x="93" y="31"/>
                            </a:moveTo>
                            <a:lnTo>
                              <a:pt x="93" y="56"/>
                            </a:lnTo>
                            <a:lnTo>
                              <a:pt x="93" y="55"/>
                            </a:lnTo>
                            <a:lnTo>
                              <a:pt x="93" y="33"/>
                            </a:lnTo>
                            <a:lnTo>
                              <a:pt x="93" y="31"/>
                            </a:lnTo>
                            <a:close/>
                            <a:moveTo>
                              <a:pt x="92" y="29"/>
                            </a:moveTo>
                            <a:lnTo>
                              <a:pt x="92" y="59"/>
                            </a:lnTo>
                            <a:lnTo>
                              <a:pt x="93" y="57"/>
                            </a:lnTo>
                            <a:lnTo>
                              <a:pt x="93" y="31"/>
                            </a:lnTo>
                            <a:lnTo>
                              <a:pt x="92" y="29"/>
                            </a:lnTo>
                            <a:close/>
                            <a:moveTo>
                              <a:pt x="91" y="27"/>
                            </a:moveTo>
                            <a:lnTo>
                              <a:pt x="91" y="61"/>
                            </a:lnTo>
                            <a:lnTo>
                              <a:pt x="92" y="59"/>
                            </a:lnTo>
                            <a:lnTo>
                              <a:pt x="92" y="28"/>
                            </a:lnTo>
                            <a:lnTo>
                              <a:pt x="91" y="27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52" y="88"/>
                            </a:lnTo>
                            <a:lnTo>
                              <a:pt x="54" y="87"/>
                            </a:lnTo>
                            <a:lnTo>
                              <a:pt x="58" y="87"/>
                            </a:lnTo>
                            <a:lnTo>
                              <a:pt x="60" y="86"/>
                            </a:lnTo>
                            <a:lnTo>
                              <a:pt x="62" y="86"/>
                            </a:lnTo>
                            <a:lnTo>
                              <a:pt x="65" y="85"/>
                            </a:lnTo>
                            <a:lnTo>
                              <a:pt x="66" y="85"/>
                            </a:lnTo>
                            <a:lnTo>
                              <a:pt x="68" y="84"/>
                            </a:lnTo>
                            <a:lnTo>
                              <a:pt x="69" y="84"/>
                            </a:lnTo>
                            <a:lnTo>
                              <a:pt x="71" y="83"/>
                            </a:lnTo>
                            <a:lnTo>
                              <a:pt x="73" y="82"/>
                            </a:lnTo>
                            <a:lnTo>
                              <a:pt x="74" y="82"/>
                            </a:lnTo>
                            <a:lnTo>
                              <a:pt x="74" y="81"/>
                            </a:lnTo>
                            <a:lnTo>
                              <a:pt x="76" y="81"/>
                            </a:lnTo>
                            <a:lnTo>
                              <a:pt x="77" y="80"/>
                            </a:lnTo>
                            <a:lnTo>
                              <a:pt x="78" y="79"/>
                            </a:lnTo>
                            <a:lnTo>
                              <a:pt x="81" y="76"/>
                            </a:lnTo>
                            <a:lnTo>
                              <a:pt x="82" y="75"/>
                            </a:lnTo>
                            <a:lnTo>
                              <a:pt x="83" y="74"/>
                            </a:lnTo>
                            <a:lnTo>
                              <a:pt x="84" y="74"/>
                            </a:lnTo>
                            <a:lnTo>
                              <a:pt x="85" y="72"/>
                            </a:lnTo>
                            <a:lnTo>
                              <a:pt x="86" y="71"/>
                            </a:lnTo>
                            <a:lnTo>
                              <a:pt x="87" y="70"/>
                            </a:lnTo>
                            <a:lnTo>
                              <a:pt x="88" y="69"/>
                            </a:lnTo>
                            <a:lnTo>
                              <a:pt x="88" y="67"/>
                            </a:lnTo>
                            <a:lnTo>
                              <a:pt x="89" y="67"/>
                            </a:lnTo>
                            <a:lnTo>
                              <a:pt x="90" y="65"/>
                            </a:lnTo>
                            <a:lnTo>
                              <a:pt x="90" y="64"/>
                            </a:lnTo>
                            <a:lnTo>
                              <a:pt x="90" y="63"/>
                            </a:lnTo>
                            <a:lnTo>
                              <a:pt x="91" y="62"/>
                            </a:lnTo>
                            <a:lnTo>
                              <a:pt x="91" y="26"/>
                            </a:lnTo>
                            <a:lnTo>
                              <a:pt x="90" y="25"/>
                            </a:lnTo>
                            <a:lnTo>
                              <a:pt x="90" y="23"/>
                            </a:lnTo>
                            <a:lnTo>
                              <a:pt x="89" y="21"/>
                            </a:lnTo>
                            <a:lnTo>
                              <a:pt x="88" y="20"/>
                            </a:lnTo>
                            <a:lnTo>
                              <a:pt x="87" y="18"/>
                            </a:lnTo>
                            <a:lnTo>
                              <a:pt x="85" y="16"/>
                            </a:lnTo>
                            <a:lnTo>
                              <a:pt x="85" y="15"/>
                            </a:lnTo>
                            <a:lnTo>
                              <a:pt x="84" y="14"/>
                            </a:lnTo>
                            <a:lnTo>
                              <a:pt x="82" y="13"/>
                            </a:lnTo>
                            <a:lnTo>
                              <a:pt x="82" y="12"/>
                            </a:lnTo>
                            <a:lnTo>
                              <a:pt x="81" y="11"/>
                            </a:lnTo>
                            <a:lnTo>
                              <a:pt x="79" y="10"/>
                            </a:lnTo>
                            <a:lnTo>
                              <a:pt x="79" y="9"/>
                            </a:lnTo>
                            <a:lnTo>
                              <a:pt x="79" y="48"/>
                            </a:lnTo>
                            <a:lnTo>
                              <a:pt x="78" y="49"/>
                            </a:lnTo>
                            <a:lnTo>
                              <a:pt x="78" y="53"/>
                            </a:lnTo>
                            <a:lnTo>
                              <a:pt x="77" y="54"/>
                            </a:lnTo>
                            <a:lnTo>
                              <a:pt x="77" y="56"/>
                            </a:lnTo>
                            <a:lnTo>
                              <a:pt x="77" y="57"/>
                            </a:lnTo>
                            <a:lnTo>
                              <a:pt x="77" y="59"/>
                            </a:lnTo>
                            <a:lnTo>
                              <a:pt x="76" y="59"/>
                            </a:lnTo>
                            <a:lnTo>
                              <a:pt x="76" y="60"/>
                            </a:lnTo>
                            <a:lnTo>
                              <a:pt x="75" y="62"/>
                            </a:lnTo>
                            <a:lnTo>
                              <a:pt x="74" y="62"/>
                            </a:lnTo>
                            <a:lnTo>
                              <a:pt x="74" y="64"/>
                            </a:lnTo>
                            <a:lnTo>
                              <a:pt x="74" y="65"/>
                            </a:lnTo>
                            <a:lnTo>
                              <a:pt x="69" y="70"/>
                            </a:lnTo>
                            <a:lnTo>
                              <a:pt x="68" y="71"/>
                            </a:lnTo>
                            <a:lnTo>
                              <a:pt x="64" y="73"/>
                            </a:lnTo>
                            <a:lnTo>
                              <a:pt x="63" y="74"/>
                            </a:lnTo>
                            <a:lnTo>
                              <a:pt x="60" y="75"/>
                            </a:lnTo>
                            <a:lnTo>
                              <a:pt x="59" y="75"/>
                            </a:lnTo>
                            <a:lnTo>
                              <a:pt x="57" y="76"/>
                            </a:lnTo>
                            <a:lnTo>
                              <a:pt x="55" y="76"/>
                            </a:lnTo>
                            <a:lnTo>
                              <a:pt x="54" y="77"/>
                            </a:lnTo>
                            <a:lnTo>
                              <a:pt x="50" y="77"/>
                            </a:lnTo>
                            <a:lnTo>
                              <a:pt x="48" y="78"/>
                            </a:lnTo>
                            <a:lnTo>
                              <a:pt x="15" y="78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15" y="0"/>
                            </a:moveTo>
                            <a:lnTo>
                              <a:pt x="15" y="10"/>
                            </a:lnTo>
                            <a:lnTo>
                              <a:pt x="42" y="10"/>
                            </a:lnTo>
                            <a:lnTo>
                              <a:pt x="44" y="11"/>
                            </a:lnTo>
                            <a:lnTo>
                              <a:pt x="52" y="11"/>
                            </a:lnTo>
                            <a:lnTo>
                              <a:pt x="54" y="12"/>
                            </a:lnTo>
                            <a:lnTo>
                              <a:pt x="57" y="12"/>
                            </a:lnTo>
                            <a:lnTo>
                              <a:pt x="58" y="12"/>
                            </a:lnTo>
                            <a:lnTo>
                              <a:pt x="59" y="12"/>
                            </a:lnTo>
                            <a:lnTo>
                              <a:pt x="62" y="14"/>
                            </a:lnTo>
                            <a:lnTo>
                              <a:pt x="63" y="14"/>
                            </a:lnTo>
                            <a:lnTo>
                              <a:pt x="66" y="15"/>
                            </a:lnTo>
                            <a:lnTo>
                              <a:pt x="66" y="16"/>
                            </a:lnTo>
                            <a:lnTo>
                              <a:pt x="68" y="17"/>
                            </a:lnTo>
                            <a:lnTo>
                              <a:pt x="68" y="18"/>
                            </a:lnTo>
                            <a:lnTo>
                              <a:pt x="70" y="19"/>
                            </a:lnTo>
                            <a:lnTo>
                              <a:pt x="73" y="22"/>
                            </a:lnTo>
                            <a:lnTo>
                              <a:pt x="74" y="23"/>
                            </a:lnTo>
                            <a:lnTo>
                              <a:pt x="74" y="24"/>
                            </a:lnTo>
                            <a:lnTo>
                              <a:pt x="74" y="25"/>
                            </a:lnTo>
                            <a:lnTo>
                              <a:pt x="75" y="26"/>
                            </a:lnTo>
                            <a:lnTo>
                              <a:pt x="76" y="27"/>
                            </a:lnTo>
                            <a:lnTo>
                              <a:pt x="76" y="28"/>
                            </a:lnTo>
                            <a:lnTo>
                              <a:pt x="77" y="29"/>
                            </a:lnTo>
                            <a:lnTo>
                              <a:pt x="77" y="30"/>
                            </a:lnTo>
                            <a:lnTo>
                              <a:pt x="77" y="31"/>
                            </a:lnTo>
                            <a:lnTo>
                              <a:pt x="77" y="32"/>
                            </a:lnTo>
                            <a:lnTo>
                              <a:pt x="78" y="34"/>
                            </a:lnTo>
                            <a:lnTo>
                              <a:pt x="78" y="37"/>
                            </a:lnTo>
                            <a:lnTo>
                              <a:pt x="79" y="39"/>
                            </a:lnTo>
                            <a:lnTo>
                              <a:pt x="79" y="9"/>
                            </a:lnTo>
                            <a:lnTo>
                              <a:pt x="77" y="9"/>
                            </a:lnTo>
                            <a:lnTo>
                              <a:pt x="77" y="8"/>
                            </a:lnTo>
                            <a:lnTo>
                              <a:pt x="74" y="7"/>
                            </a:lnTo>
                            <a:lnTo>
                              <a:pt x="73" y="6"/>
                            </a:lnTo>
                            <a:lnTo>
                              <a:pt x="68" y="4"/>
                            </a:lnTo>
                            <a:lnTo>
                              <a:pt x="67" y="4"/>
                            </a:lnTo>
                            <a:lnTo>
                              <a:pt x="64" y="2"/>
                            </a:lnTo>
                            <a:lnTo>
                              <a:pt x="63" y="2"/>
                            </a:lnTo>
                            <a:lnTo>
                              <a:pt x="61" y="1"/>
                            </a:lnTo>
                            <a:lnTo>
                              <a:pt x="57" y="1"/>
                            </a:lnTo>
                            <a:lnTo>
                              <a:pt x="56" y="1"/>
                            </a:lnTo>
                            <a:lnTo>
                              <a:pt x="49" y="1"/>
                            </a:lnTo>
                            <a:lnTo>
                              <a:pt x="46" y="0"/>
                            </a:lnTo>
                            <a:lnTo>
                              <a:pt x="15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82045F6" id="AutoShape 46" o:spid="_x0000_s1026" style="position:absolute;margin-left:503.6pt;margin-top:1035.5pt;width:4.75pt;height:4.4pt;z-index:-105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" path="m93,35r,16l94,51r,-14l93,35xm93,31r,25l93,55r,-22l93,31xm92,29r,30l93,57r,-26l92,29xm91,27r,34l92,59r,-31l91,27xm,l,88r52,l54,87r4,l60,86r2,l65,85r1,l68,84r1,l71,83r2,-1l74,82r,-1l76,81r1,-1l78,79r3,-3l82,75r1,-1l84,74r1,-2l86,71r1,-1l88,69r,-2l89,67r1,-2l90,64r,-1l91,62r,-36l90,25r,-2l89,21,88,20,87,18,85,16r,-1l84,14,82,13r,-1l81,11,79,10r,-1l79,48r-1,1l78,53r-1,1l77,56r,1l77,59r-1,l76,60r-1,2l74,62r,2l74,65r-5,5l68,71r-4,2l63,74r-3,1l59,75r-2,1l55,76r-1,1l50,77r-2,1l15,78,15,,,xm15,r,10l42,10r2,1l52,11r2,1l57,12r1,l59,12r3,2l63,14r3,1l66,16r2,1l68,18r2,1l73,22r1,1l74,24r,1l75,26r1,1l76,28r1,1l77,30r,1l77,32r1,2l78,37r1,2l79,9r-2,l77,8,74,7,73,6,68,4r-1,l64,2r-1,l61,1r-4,l56,1r-7,l46,,15,xe" fillcolor="black" stroked="f">
              <v:path arrowok="t" o:connecttype="custom" o:connectlocs="59690,13183235;59055,13170535;59055,13171805;58420,13188315;58420,13169265;58420,13188315;0,13150850;34290,13206095;39370,13205460;43180,13204190;45085,13203555;46990,13202285;49530,13201015;52705,13197840;54610,13195935;55880,13193395;57150,13191490;57785,13167360;57150,13165455;55245,13162280;53340,13159740;51435,13157835;50165,13181330;48895,13185140;48895,13188315;47625,13190220;46990,13192125;40640,13197205;37465,13198475;34290,13199745;9525,13200380;9525,13150850;27940,13157835;36195,13158470;39370,13159740;41910,13161010;44450,13162915;46990,13166090;48260,13167995;48895,13169900;49530,13172440;50165,13156565;46990,13155295;42545,13153390;38735,13151485;31115,13151485" o:connectangles="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0816" behindDoc="1" locked="0" layoutInCell="1" allowOverlap="1">
              <wp:simplePos x="0" y="0"/>
              <wp:positionH relativeFrom="page">
                <wp:posOffset>8074025</wp:posOffset>
              </wp:positionH>
              <wp:positionV relativeFrom="page">
                <wp:posOffset>13150850</wp:posOffset>
              </wp:positionV>
              <wp:extent cx="53975" cy="55880"/>
              <wp:effectExtent l="0" t="0" r="0" b="4445"/>
              <wp:wrapNone/>
              <wp:docPr id="90" name="AutoShape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75" cy="55880"/>
                      </a:xfrm>
                      <a:custGeom>
                        <a:avLst/>
                        <a:gdLst>
                          <a:gd name="T0" fmla="+- 0 12715 12715"/>
                          <a:gd name="T1" fmla="*/ T0 w 85"/>
                          <a:gd name="T2" fmla="+- 0 20710 20710"/>
                          <a:gd name="T3" fmla="*/ 20710 h 88"/>
                          <a:gd name="T4" fmla="+- 0 12715 12715"/>
                          <a:gd name="T5" fmla="*/ T4 w 85"/>
                          <a:gd name="T6" fmla="+- 0 20798 20710"/>
                          <a:gd name="T7" fmla="*/ 20798 h 88"/>
                          <a:gd name="T8" fmla="+- 0 12800 12715"/>
                          <a:gd name="T9" fmla="*/ T8 w 85"/>
                          <a:gd name="T10" fmla="+- 0 20798 20710"/>
                          <a:gd name="T11" fmla="*/ 20798 h 88"/>
                          <a:gd name="T12" fmla="+- 0 12800 12715"/>
                          <a:gd name="T13" fmla="*/ T12 w 85"/>
                          <a:gd name="T14" fmla="+- 0 20788 20710"/>
                          <a:gd name="T15" fmla="*/ 20788 h 88"/>
                          <a:gd name="T16" fmla="+- 0 12730 12715"/>
                          <a:gd name="T17" fmla="*/ T16 w 85"/>
                          <a:gd name="T18" fmla="+- 0 20788 20710"/>
                          <a:gd name="T19" fmla="*/ 20788 h 88"/>
                          <a:gd name="T20" fmla="+- 0 12730 12715"/>
                          <a:gd name="T21" fmla="*/ T20 w 85"/>
                          <a:gd name="T22" fmla="+- 0 20710 20710"/>
                          <a:gd name="T23" fmla="*/ 20710 h 88"/>
                          <a:gd name="T24" fmla="+- 0 12715 12715"/>
                          <a:gd name="T25" fmla="*/ T24 w 85"/>
                          <a:gd name="T26" fmla="+- 0 20710 20710"/>
                          <a:gd name="T27" fmla="*/ 20710 h 88"/>
                          <a:gd name="T28" fmla="+- 0 12730 12715"/>
                          <a:gd name="T29" fmla="*/ T28 w 85"/>
                          <a:gd name="T30" fmla="+- 0 20710 20710"/>
                          <a:gd name="T31" fmla="*/ 20710 h 88"/>
                          <a:gd name="T32" fmla="+- 0 12730 12715"/>
                          <a:gd name="T33" fmla="*/ T32 w 85"/>
                          <a:gd name="T34" fmla="+- 0 20720 20710"/>
                          <a:gd name="T35" fmla="*/ 20720 h 88"/>
                          <a:gd name="T36" fmla="+- 0 12797 12715"/>
                          <a:gd name="T37" fmla="*/ T36 w 85"/>
                          <a:gd name="T38" fmla="+- 0 20720 20710"/>
                          <a:gd name="T39" fmla="*/ 20720 h 88"/>
                          <a:gd name="T40" fmla="+- 0 12797 12715"/>
                          <a:gd name="T41" fmla="*/ T40 w 85"/>
                          <a:gd name="T42" fmla="+- 0 20710 20710"/>
                          <a:gd name="T43" fmla="*/ 20710 h 88"/>
                          <a:gd name="T44" fmla="+- 0 12730 12715"/>
                          <a:gd name="T45" fmla="*/ T44 w 85"/>
                          <a:gd name="T46" fmla="+- 0 20710 20710"/>
                          <a:gd name="T47" fmla="*/ 20710 h 88"/>
                          <a:gd name="T48" fmla="+- 0 12730 12715"/>
                          <a:gd name="T49" fmla="*/ T48 w 85"/>
                          <a:gd name="T50" fmla="+- 0 20747 20710"/>
                          <a:gd name="T51" fmla="*/ 20747 h 88"/>
                          <a:gd name="T52" fmla="+- 0 12730 12715"/>
                          <a:gd name="T53" fmla="*/ T52 w 85"/>
                          <a:gd name="T54" fmla="+- 0 20758 20710"/>
                          <a:gd name="T55" fmla="*/ 20758 h 88"/>
                          <a:gd name="T56" fmla="+- 0 12793 12715"/>
                          <a:gd name="T57" fmla="*/ T56 w 85"/>
                          <a:gd name="T58" fmla="+- 0 20758 20710"/>
                          <a:gd name="T59" fmla="*/ 20758 h 88"/>
                          <a:gd name="T60" fmla="+- 0 12793 12715"/>
                          <a:gd name="T61" fmla="*/ T60 w 85"/>
                          <a:gd name="T62" fmla="+- 0 20747 20710"/>
                          <a:gd name="T63" fmla="*/ 20747 h 88"/>
                          <a:gd name="T64" fmla="+- 0 12730 12715"/>
                          <a:gd name="T65" fmla="*/ T64 w 85"/>
                          <a:gd name="T66" fmla="+- 0 20747 20710"/>
                          <a:gd name="T67" fmla="*/ 20747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</a:cxnLst>
                        <a:rect l="0" t="0" r="r" b="b"/>
                        <a:pathLst>
                          <a:path w="85" h="88"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85" y="88"/>
                            </a:lnTo>
                            <a:lnTo>
                              <a:pt x="85" y="78"/>
                            </a:lnTo>
                            <a:lnTo>
                              <a:pt x="15" y="78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15" y="0"/>
                            </a:moveTo>
                            <a:lnTo>
                              <a:pt x="15" y="10"/>
                            </a:lnTo>
                            <a:lnTo>
                              <a:pt x="82" y="10"/>
                            </a:lnTo>
                            <a:lnTo>
                              <a:pt x="82" y="0"/>
                            </a:lnTo>
                            <a:lnTo>
                              <a:pt x="15" y="0"/>
                            </a:lnTo>
                            <a:close/>
                            <a:moveTo>
                              <a:pt x="15" y="37"/>
                            </a:moveTo>
                            <a:lnTo>
                              <a:pt x="15" y="48"/>
                            </a:lnTo>
                            <a:lnTo>
                              <a:pt x="78" y="48"/>
                            </a:lnTo>
                            <a:lnTo>
                              <a:pt x="78" y="37"/>
                            </a:lnTo>
                            <a:lnTo>
                              <a:pt x="15" y="37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364C552" id="AutoShape 45" o:spid="_x0000_s1026" style="position:absolute;margin-left:635.75pt;margin-top:1035.5pt;width:4.25pt;height:4.4pt;z-index:-10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" path="m,l,88r85,l85,78r-70,l15,,,xm15,r,10l82,10,82,,15,xm15,37r,11l78,48r,-11l15,37xe" fillcolor="black" stroked="f">
              <v:path arrowok="t" o:connecttype="custom" o:connectlocs="0,13150850;0,13206730;53975,13206730;53975,13200380;9525,13200380;9525,13150850;0,13150850;9525,13150850;9525,13157200;52070,13157200;52070,13150850;9525,13150850;9525,13174345;9525,13181330;49530,13181330;49530,13174345;9525,13174345" o:connectangles="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0840" behindDoc="1" locked="0" layoutInCell="1" allowOverlap="1">
              <wp:simplePos x="0" y="0"/>
              <wp:positionH relativeFrom="page">
                <wp:posOffset>9752330</wp:posOffset>
              </wp:positionH>
              <wp:positionV relativeFrom="page">
                <wp:posOffset>13150850</wp:posOffset>
              </wp:positionV>
              <wp:extent cx="49530" cy="55880"/>
              <wp:effectExtent l="0" t="0" r="0" b="4445"/>
              <wp:wrapNone/>
              <wp:docPr id="88" name="AutoShape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9530" cy="55880"/>
                      </a:xfrm>
                      <a:custGeom>
                        <a:avLst/>
                        <a:gdLst>
                          <a:gd name="T0" fmla="+- 0 15358 15358"/>
                          <a:gd name="T1" fmla="*/ T0 w 78"/>
                          <a:gd name="T2" fmla="+- 0 20710 20710"/>
                          <a:gd name="T3" fmla="*/ 20710 h 88"/>
                          <a:gd name="T4" fmla="+- 0 15358 15358"/>
                          <a:gd name="T5" fmla="*/ T4 w 78"/>
                          <a:gd name="T6" fmla="+- 0 20798 20710"/>
                          <a:gd name="T7" fmla="*/ 20798 h 88"/>
                          <a:gd name="T8" fmla="+- 0 15373 15358"/>
                          <a:gd name="T9" fmla="*/ T8 w 78"/>
                          <a:gd name="T10" fmla="+- 0 20798 20710"/>
                          <a:gd name="T11" fmla="*/ 20798 h 88"/>
                          <a:gd name="T12" fmla="+- 0 15373 15358"/>
                          <a:gd name="T13" fmla="*/ T12 w 78"/>
                          <a:gd name="T14" fmla="+- 0 20720 20710"/>
                          <a:gd name="T15" fmla="*/ 20720 h 88"/>
                          <a:gd name="T16" fmla="+- 0 15435 15358"/>
                          <a:gd name="T17" fmla="*/ T16 w 78"/>
                          <a:gd name="T18" fmla="+- 0 20720 20710"/>
                          <a:gd name="T19" fmla="*/ 20720 h 88"/>
                          <a:gd name="T20" fmla="+- 0 15435 15358"/>
                          <a:gd name="T21" fmla="*/ T20 w 78"/>
                          <a:gd name="T22" fmla="+- 0 20710 20710"/>
                          <a:gd name="T23" fmla="*/ 20710 h 88"/>
                          <a:gd name="T24" fmla="+- 0 15358 15358"/>
                          <a:gd name="T25" fmla="*/ T24 w 78"/>
                          <a:gd name="T26" fmla="+- 0 20710 20710"/>
                          <a:gd name="T27" fmla="*/ 20710 h 88"/>
                          <a:gd name="T28" fmla="+- 0 15373 15358"/>
                          <a:gd name="T29" fmla="*/ T28 w 78"/>
                          <a:gd name="T30" fmla="+- 0 20748 20710"/>
                          <a:gd name="T31" fmla="*/ 20748 h 88"/>
                          <a:gd name="T32" fmla="+- 0 15373 15358"/>
                          <a:gd name="T33" fmla="*/ T32 w 78"/>
                          <a:gd name="T34" fmla="+- 0 20758 20710"/>
                          <a:gd name="T35" fmla="*/ 20758 h 88"/>
                          <a:gd name="T36" fmla="+- 0 15427 15358"/>
                          <a:gd name="T37" fmla="*/ T36 w 78"/>
                          <a:gd name="T38" fmla="+- 0 20758 20710"/>
                          <a:gd name="T39" fmla="*/ 20758 h 88"/>
                          <a:gd name="T40" fmla="+- 0 15427 15358"/>
                          <a:gd name="T41" fmla="*/ T40 w 78"/>
                          <a:gd name="T42" fmla="+- 0 20748 20710"/>
                          <a:gd name="T43" fmla="*/ 20748 h 88"/>
                          <a:gd name="T44" fmla="+- 0 15373 15358"/>
                          <a:gd name="T45" fmla="*/ T44 w 78"/>
                          <a:gd name="T46" fmla="+- 0 20748 20710"/>
                          <a:gd name="T47" fmla="*/ 20748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</a:cxnLst>
                        <a:rect l="0" t="0" r="r" b="b"/>
                        <a:pathLst>
                          <a:path w="78" h="88"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15" y="88"/>
                            </a:lnTo>
                            <a:lnTo>
                              <a:pt x="15" y="10"/>
                            </a:lnTo>
                            <a:lnTo>
                              <a:pt x="77" y="10"/>
                            </a:lnTo>
                            <a:lnTo>
                              <a:pt x="77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15" y="38"/>
                            </a:moveTo>
                            <a:lnTo>
                              <a:pt x="15" y="48"/>
                            </a:lnTo>
                            <a:lnTo>
                              <a:pt x="69" y="48"/>
                            </a:lnTo>
                            <a:lnTo>
                              <a:pt x="69" y="38"/>
                            </a:lnTo>
                            <a:lnTo>
                              <a:pt x="15" y="38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A3484B7" id="AutoShape 44" o:spid="_x0000_s1026" style="position:absolute;margin-left:767.9pt;margin-top:1035.5pt;width:3.9pt;height:4.4pt;z-index:-105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8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" path="m,l,88r15,l15,10r62,l77,,,xm15,38r,10l69,48r,-10l15,38xe" fillcolor="black" stroked="f">
              <v:path arrowok="t" o:connecttype="custom" o:connectlocs="0,13150850;0,13206730;9525,13206730;9525,13157200;48895,13157200;48895,13150850;0,13150850;9525,13174980;9525,13181330;43815,13181330;43815,13174980;9525,13174980" o:connectangles="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0864" behindDoc="1" locked="0" layoutInCell="1" allowOverlap="1">
              <wp:simplePos x="0" y="0"/>
              <wp:positionH relativeFrom="page">
                <wp:posOffset>13097510</wp:posOffset>
              </wp:positionH>
              <wp:positionV relativeFrom="page">
                <wp:posOffset>13150850</wp:posOffset>
              </wp:positionV>
              <wp:extent cx="57150" cy="55880"/>
              <wp:effectExtent l="635" t="0" r="0" b="4445"/>
              <wp:wrapNone/>
              <wp:docPr id="86" name="AutoShape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7150" cy="55880"/>
                      </a:xfrm>
                      <a:custGeom>
                        <a:avLst/>
                        <a:gdLst>
                          <a:gd name="T0" fmla="+- 0 20700 20626"/>
                          <a:gd name="T1" fmla="*/ T0 w 90"/>
                          <a:gd name="T2" fmla="+- 0 20710 20710"/>
                          <a:gd name="T3" fmla="*/ 20710 h 88"/>
                          <a:gd name="T4" fmla="+- 0 20700 20626"/>
                          <a:gd name="T5" fmla="*/ T4 w 90"/>
                          <a:gd name="T6" fmla="+- 0 20798 20710"/>
                          <a:gd name="T7" fmla="*/ 20798 h 88"/>
                          <a:gd name="T8" fmla="+- 0 20715 20626"/>
                          <a:gd name="T9" fmla="*/ T8 w 90"/>
                          <a:gd name="T10" fmla="+- 0 20798 20710"/>
                          <a:gd name="T11" fmla="*/ 20798 h 88"/>
                          <a:gd name="T12" fmla="+- 0 20715 20626"/>
                          <a:gd name="T13" fmla="*/ T12 w 90"/>
                          <a:gd name="T14" fmla="+- 0 20710 20710"/>
                          <a:gd name="T15" fmla="*/ 20710 h 88"/>
                          <a:gd name="T16" fmla="+- 0 20700 20626"/>
                          <a:gd name="T17" fmla="*/ T16 w 90"/>
                          <a:gd name="T18" fmla="+- 0 20710 20710"/>
                          <a:gd name="T19" fmla="*/ 20710 h 88"/>
                          <a:gd name="T20" fmla="+- 0 20640 20626"/>
                          <a:gd name="T21" fmla="*/ T20 w 90"/>
                          <a:gd name="T22" fmla="+- 0 20747 20710"/>
                          <a:gd name="T23" fmla="*/ 20747 h 88"/>
                          <a:gd name="T24" fmla="+- 0 20640 20626"/>
                          <a:gd name="T25" fmla="*/ T24 w 90"/>
                          <a:gd name="T26" fmla="+- 0 20757 20710"/>
                          <a:gd name="T27" fmla="*/ 20757 h 88"/>
                          <a:gd name="T28" fmla="+- 0 20700 20626"/>
                          <a:gd name="T29" fmla="*/ T28 w 90"/>
                          <a:gd name="T30" fmla="+- 0 20757 20710"/>
                          <a:gd name="T31" fmla="*/ 20757 h 88"/>
                          <a:gd name="T32" fmla="+- 0 20700 20626"/>
                          <a:gd name="T33" fmla="*/ T32 w 90"/>
                          <a:gd name="T34" fmla="+- 0 20747 20710"/>
                          <a:gd name="T35" fmla="*/ 20747 h 88"/>
                          <a:gd name="T36" fmla="+- 0 20640 20626"/>
                          <a:gd name="T37" fmla="*/ T36 w 90"/>
                          <a:gd name="T38" fmla="+- 0 20747 20710"/>
                          <a:gd name="T39" fmla="*/ 20747 h 88"/>
                          <a:gd name="T40" fmla="+- 0 20626 20626"/>
                          <a:gd name="T41" fmla="*/ T40 w 90"/>
                          <a:gd name="T42" fmla="+- 0 20710 20710"/>
                          <a:gd name="T43" fmla="*/ 20710 h 88"/>
                          <a:gd name="T44" fmla="+- 0 20626 20626"/>
                          <a:gd name="T45" fmla="*/ T44 w 90"/>
                          <a:gd name="T46" fmla="+- 0 20798 20710"/>
                          <a:gd name="T47" fmla="*/ 20798 h 88"/>
                          <a:gd name="T48" fmla="+- 0 20640 20626"/>
                          <a:gd name="T49" fmla="*/ T48 w 90"/>
                          <a:gd name="T50" fmla="+- 0 20798 20710"/>
                          <a:gd name="T51" fmla="*/ 20798 h 88"/>
                          <a:gd name="T52" fmla="+- 0 20640 20626"/>
                          <a:gd name="T53" fmla="*/ T52 w 90"/>
                          <a:gd name="T54" fmla="+- 0 20710 20710"/>
                          <a:gd name="T55" fmla="*/ 20710 h 88"/>
                          <a:gd name="T56" fmla="+- 0 20626 20626"/>
                          <a:gd name="T57" fmla="*/ T56 w 90"/>
                          <a:gd name="T58" fmla="+- 0 20710 20710"/>
                          <a:gd name="T59" fmla="*/ 20710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</a:cxnLst>
                        <a:rect l="0" t="0" r="r" b="b"/>
                        <a:pathLst>
                          <a:path w="90" h="88">
                            <a:moveTo>
                              <a:pt x="74" y="0"/>
                            </a:moveTo>
                            <a:lnTo>
                              <a:pt x="74" y="88"/>
                            </a:lnTo>
                            <a:lnTo>
                              <a:pt x="89" y="88"/>
                            </a:lnTo>
                            <a:lnTo>
                              <a:pt x="89" y="0"/>
                            </a:lnTo>
                            <a:lnTo>
                              <a:pt x="74" y="0"/>
                            </a:lnTo>
                            <a:close/>
                            <a:moveTo>
                              <a:pt x="14" y="37"/>
                            </a:moveTo>
                            <a:lnTo>
                              <a:pt x="14" y="47"/>
                            </a:lnTo>
                            <a:lnTo>
                              <a:pt x="74" y="47"/>
                            </a:lnTo>
                            <a:lnTo>
                              <a:pt x="74" y="37"/>
                            </a:lnTo>
                            <a:lnTo>
                              <a:pt x="14" y="37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14" y="88"/>
                            </a:lnTo>
                            <a:lnTo>
                              <a:pt x="14" y="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0BB36B1" id="AutoShape 43" o:spid="_x0000_s1026" style="position:absolute;margin-left:1031.3pt;margin-top:1035.5pt;width:4.5pt;height:4.4pt;z-index:-10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0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" path="m74,r,88l89,88,89,,74,xm14,37r,10l74,47r,-10l14,37xm,l,88r14,l14,,,xe" fillcolor="black" stroked="f">
              <v:path arrowok="t" o:connecttype="custom" o:connectlocs="46990,13150850;46990,13206730;56515,13206730;56515,13150850;46990,13150850;8890,13174345;8890,13180695;46990,13180695;46990,13174345;8890,13174345;0,13150850;0,13206730;8890,13206730;8890,13150850;0,13150850" o:connectangles="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0888" behindDoc="1" locked="0" layoutInCell="1" allowOverlap="1">
              <wp:simplePos x="0" y="0"/>
              <wp:positionH relativeFrom="page">
                <wp:posOffset>16454120</wp:posOffset>
              </wp:positionH>
              <wp:positionV relativeFrom="page">
                <wp:posOffset>13149580</wp:posOffset>
              </wp:positionV>
              <wp:extent cx="40640" cy="57150"/>
              <wp:effectExtent l="4445" t="5080" r="2540" b="4445"/>
              <wp:wrapNone/>
              <wp:docPr id="84" name="Freeform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0640" cy="57150"/>
                      </a:xfrm>
                      <a:custGeom>
                        <a:avLst/>
                        <a:gdLst>
                          <a:gd name="T0" fmla="+- 0 25912 25912"/>
                          <a:gd name="T1" fmla="*/ T0 w 64"/>
                          <a:gd name="T2" fmla="+- 0 20778 20708"/>
                          <a:gd name="T3" fmla="*/ 20778 h 90"/>
                          <a:gd name="T4" fmla="+- 0 25913 25912"/>
                          <a:gd name="T5" fmla="*/ T4 w 64"/>
                          <a:gd name="T6" fmla="+- 0 20780 20708"/>
                          <a:gd name="T7" fmla="*/ 20780 h 90"/>
                          <a:gd name="T8" fmla="+- 0 25913 25912"/>
                          <a:gd name="T9" fmla="*/ T8 w 64"/>
                          <a:gd name="T10" fmla="+- 0 20783 20708"/>
                          <a:gd name="T11" fmla="*/ 20783 h 90"/>
                          <a:gd name="T12" fmla="+- 0 25914 25912"/>
                          <a:gd name="T13" fmla="*/ T12 w 64"/>
                          <a:gd name="T14" fmla="+- 0 20785 20708"/>
                          <a:gd name="T15" fmla="*/ 20785 h 90"/>
                          <a:gd name="T16" fmla="+- 0 25916 25912"/>
                          <a:gd name="T17" fmla="*/ T16 w 64"/>
                          <a:gd name="T18" fmla="+- 0 20788 20708"/>
                          <a:gd name="T19" fmla="*/ 20788 h 90"/>
                          <a:gd name="T20" fmla="+- 0 25922 25912"/>
                          <a:gd name="T21" fmla="*/ T20 w 64"/>
                          <a:gd name="T22" fmla="+- 0 20793 20708"/>
                          <a:gd name="T23" fmla="*/ 20793 h 90"/>
                          <a:gd name="T24" fmla="+- 0 25924 25912"/>
                          <a:gd name="T25" fmla="*/ T24 w 64"/>
                          <a:gd name="T26" fmla="+- 0 20794 20708"/>
                          <a:gd name="T27" fmla="*/ 20794 h 90"/>
                          <a:gd name="T28" fmla="+- 0 25927 25912"/>
                          <a:gd name="T29" fmla="*/ T28 w 64"/>
                          <a:gd name="T30" fmla="+- 0 20796 20708"/>
                          <a:gd name="T31" fmla="*/ 20796 h 90"/>
                          <a:gd name="T32" fmla="+- 0 25931 25912"/>
                          <a:gd name="T33" fmla="*/ T32 w 64"/>
                          <a:gd name="T34" fmla="+- 0 20797 20708"/>
                          <a:gd name="T35" fmla="*/ 20797 h 90"/>
                          <a:gd name="T36" fmla="+- 0 25935 25912"/>
                          <a:gd name="T37" fmla="*/ T36 w 64"/>
                          <a:gd name="T38" fmla="+- 0 20798 20708"/>
                          <a:gd name="T39" fmla="*/ 20798 h 90"/>
                          <a:gd name="T40" fmla="+- 0 25951 25912"/>
                          <a:gd name="T41" fmla="*/ T40 w 64"/>
                          <a:gd name="T42" fmla="+- 0 20797 20708"/>
                          <a:gd name="T43" fmla="*/ 20797 h 90"/>
                          <a:gd name="T44" fmla="+- 0 25954 25912"/>
                          <a:gd name="T45" fmla="*/ T44 w 64"/>
                          <a:gd name="T46" fmla="+- 0 20796 20708"/>
                          <a:gd name="T47" fmla="*/ 20796 h 90"/>
                          <a:gd name="T48" fmla="+- 0 25957 25912"/>
                          <a:gd name="T49" fmla="*/ T48 w 64"/>
                          <a:gd name="T50" fmla="+- 0 20796 20708"/>
                          <a:gd name="T51" fmla="*/ 20796 h 90"/>
                          <a:gd name="T52" fmla="+- 0 25960 25912"/>
                          <a:gd name="T53" fmla="*/ T52 w 64"/>
                          <a:gd name="T54" fmla="+- 0 20795 20708"/>
                          <a:gd name="T55" fmla="*/ 20795 h 90"/>
                          <a:gd name="T56" fmla="+- 0 25962 25912"/>
                          <a:gd name="T57" fmla="*/ T56 w 64"/>
                          <a:gd name="T58" fmla="+- 0 20794 20708"/>
                          <a:gd name="T59" fmla="*/ 20794 h 90"/>
                          <a:gd name="T60" fmla="+- 0 25968 25912"/>
                          <a:gd name="T61" fmla="*/ T60 w 64"/>
                          <a:gd name="T62" fmla="+- 0 20790 20708"/>
                          <a:gd name="T63" fmla="*/ 20790 h 90"/>
                          <a:gd name="T64" fmla="+- 0 25970 25912"/>
                          <a:gd name="T65" fmla="*/ T64 w 64"/>
                          <a:gd name="T66" fmla="+- 0 20788 20708"/>
                          <a:gd name="T67" fmla="*/ 20788 h 90"/>
                          <a:gd name="T68" fmla="+- 0 25971 25912"/>
                          <a:gd name="T69" fmla="*/ T68 w 64"/>
                          <a:gd name="T70" fmla="+- 0 20785 20708"/>
                          <a:gd name="T71" fmla="*/ 20785 h 90"/>
                          <a:gd name="T72" fmla="+- 0 25972 25912"/>
                          <a:gd name="T73" fmla="*/ T72 w 64"/>
                          <a:gd name="T74" fmla="+- 0 20784 20708"/>
                          <a:gd name="T75" fmla="*/ 20784 h 90"/>
                          <a:gd name="T76" fmla="+- 0 25973 25912"/>
                          <a:gd name="T77" fmla="*/ T76 w 64"/>
                          <a:gd name="T78" fmla="+- 0 20782 20708"/>
                          <a:gd name="T79" fmla="*/ 20782 h 90"/>
                          <a:gd name="T80" fmla="+- 0 25973 25912"/>
                          <a:gd name="T81" fmla="*/ T80 w 64"/>
                          <a:gd name="T82" fmla="+- 0 20778 20708"/>
                          <a:gd name="T83" fmla="*/ 20778 h 90"/>
                          <a:gd name="T84" fmla="+- 0 25974 25912"/>
                          <a:gd name="T85" fmla="*/ T84 w 64"/>
                          <a:gd name="T86" fmla="+- 0 20771 20708"/>
                          <a:gd name="T87" fmla="*/ 20771 h 90"/>
                          <a:gd name="T88" fmla="+- 0 25975 25912"/>
                          <a:gd name="T89" fmla="*/ T88 w 64"/>
                          <a:gd name="T90" fmla="+- 0 20708 20708"/>
                          <a:gd name="T91" fmla="*/ 20708 h 90"/>
                          <a:gd name="T92" fmla="+- 0 25959 25912"/>
                          <a:gd name="T93" fmla="*/ T92 w 64"/>
                          <a:gd name="T94" fmla="+- 0 20774 20708"/>
                          <a:gd name="T95" fmla="*/ 20774 h 90"/>
                          <a:gd name="T96" fmla="+- 0 25959 25912"/>
                          <a:gd name="T97" fmla="*/ T96 w 64"/>
                          <a:gd name="T98" fmla="+- 0 20779 20708"/>
                          <a:gd name="T99" fmla="*/ 20779 h 90"/>
                          <a:gd name="T100" fmla="+- 0 25958 25912"/>
                          <a:gd name="T101" fmla="*/ T100 w 64"/>
                          <a:gd name="T102" fmla="+- 0 20780 20708"/>
                          <a:gd name="T103" fmla="*/ 20780 h 90"/>
                          <a:gd name="T104" fmla="+- 0 25957 25912"/>
                          <a:gd name="T105" fmla="*/ T104 w 64"/>
                          <a:gd name="T106" fmla="+- 0 20782 20708"/>
                          <a:gd name="T107" fmla="*/ 20782 h 90"/>
                          <a:gd name="T108" fmla="+- 0 25954 25912"/>
                          <a:gd name="T109" fmla="*/ T108 w 64"/>
                          <a:gd name="T110" fmla="+- 0 20784 20708"/>
                          <a:gd name="T111" fmla="*/ 20784 h 90"/>
                          <a:gd name="T112" fmla="+- 0 25952 25912"/>
                          <a:gd name="T113" fmla="*/ T112 w 64"/>
                          <a:gd name="T114" fmla="+- 0 20785 20708"/>
                          <a:gd name="T115" fmla="*/ 20785 h 90"/>
                          <a:gd name="T116" fmla="+- 0 25950 25912"/>
                          <a:gd name="T117" fmla="*/ T116 w 64"/>
                          <a:gd name="T118" fmla="+- 0 20786 20708"/>
                          <a:gd name="T119" fmla="*/ 20786 h 90"/>
                          <a:gd name="T120" fmla="+- 0 25938 25912"/>
                          <a:gd name="T121" fmla="*/ T120 w 64"/>
                          <a:gd name="T122" fmla="+- 0 20788 20708"/>
                          <a:gd name="T123" fmla="*/ 20788 h 90"/>
                          <a:gd name="T124" fmla="+- 0 25935 25912"/>
                          <a:gd name="T125" fmla="*/ T124 w 64"/>
                          <a:gd name="T126" fmla="+- 0 20787 20708"/>
                          <a:gd name="T127" fmla="*/ 20787 h 90"/>
                          <a:gd name="T128" fmla="+- 0 25932 25912"/>
                          <a:gd name="T129" fmla="*/ T128 w 64"/>
                          <a:gd name="T130" fmla="+- 0 20785 20708"/>
                          <a:gd name="T131" fmla="*/ 20785 h 90"/>
                          <a:gd name="T132" fmla="+- 0 25928 25912"/>
                          <a:gd name="T133" fmla="*/ T132 w 64"/>
                          <a:gd name="T134" fmla="+- 0 20782 20708"/>
                          <a:gd name="T135" fmla="*/ 20782 h 90"/>
                          <a:gd name="T136" fmla="+- 0 25927 25912"/>
                          <a:gd name="T137" fmla="*/ T136 w 64"/>
                          <a:gd name="T138" fmla="+- 0 20780 20708"/>
                          <a:gd name="T139" fmla="*/ 20780 h 90"/>
                          <a:gd name="T140" fmla="+- 0 25927 25912"/>
                          <a:gd name="T141" fmla="*/ T140 w 64"/>
                          <a:gd name="T142" fmla="+- 0 20777 20708"/>
                          <a:gd name="T143" fmla="*/ 20777 h 90"/>
                          <a:gd name="T144" fmla="+- 0 25926 25912"/>
                          <a:gd name="T145" fmla="*/ T144 w 64"/>
                          <a:gd name="T146" fmla="+- 0 20771 20708"/>
                          <a:gd name="T147" fmla="*/ 20771 h 90"/>
                          <a:gd name="T148" fmla="+- 0 25912 25912"/>
                          <a:gd name="T149" fmla="*/ T148 w 64"/>
                          <a:gd name="T150" fmla="+- 0 20771 20708"/>
                          <a:gd name="T151" fmla="*/ 20771 h 9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</a:cxnLst>
                        <a:rect l="0" t="0" r="r" b="b"/>
                        <a:pathLst>
                          <a:path w="64" h="90">
                            <a:moveTo>
                              <a:pt x="0" y="63"/>
                            </a:moveTo>
                            <a:lnTo>
                              <a:pt x="0" y="70"/>
                            </a:lnTo>
                            <a:lnTo>
                              <a:pt x="1" y="72"/>
                            </a:lnTo>
                            <a:lnTo>
                              <a:pt x="1" y="74"/>
                            </a:lnTo>
                            <a:lnTo>
                              <a:pt x="1" y="75"/>
                            </a:lnTo>
                            <a:lnTo>
                              <a:pt x="2" y="76"/>
                            </a:lnTo>
                            <a:lnTo>
                              <a:pt x="2" y="77"/>
                            </a:lnTo>
                            <a:lnTo>
                              <a:pt x="4" y="79"/>
                            </a:lnTo>
                            <a:lnTo>
                              <a:pt x="4" y="80"/>
                            </a:lnTo>
                            <a:lnTo>
                              <a:pt x="9" y="85"/>
                            </a:lnTo>
                            <a:lnTo>
                              <a:pt x="10" y="85"/>
                            </a:lnTo>
                            <a:lnTo>
                              <a:pt x="11" y="85"/>
                            </a:lnTo>
                            <a:lnTo>
                              <a:pt x="12" y="86"/>
                            </a:lnTo>
                            <a:lnTo>
                              <a:pt x="13" y="87"/>
                            </a:lnTo>
                            <a:lnTo>
                              <a:pt x="15" y="88"/>
                            </a:lnTo>
                            <a:lnTo>
                              <a:pt x="16" y="88"/>
                            </a:lnTo>
                            <a:lnTo>
                              <a:pt x="19" y="89"/>
                            </a:lnTo>
                            <a:lnTo>
                              <a:pt x="22" y="89"/>
                            </a:lnTo>
                            <a:lnTo>
                              <a:pt x="23" y="90"/>
                            </a:lnTo>
                            <a:lnTo>
                              <a:pt x="38" y="90"/>
                            </a:lnTo>
                            <a:lnTo>
                              <a:pt x="39" y="89"/>
                            </a:lnTo>
                            <a:lnTo>
                              <a:pt x="41" y="89"/>
                            </a:lnTo>
                            <a:lnTo>
                              <a:pt x="42" y="88"/>
                            </a:lnTo>
                            <a:lnTo>
                              <a:pt x="44" y="88"/>
                            </a:lnTo>
                            <a:lnTo>
                              <a:pt x="45" y="88"/>
                            </a:lnTo>
                            <a:lnTo>
                              <a:pt x="47" y="88"/>
                            </a:lnTo>
                            <a:lnTo>
                              <a:pt x="48" y="87"/>
                            </a:lnTo>
                            <a:lnTo>
                              <a:pt x="49" y="86"/>
                            </a:lnTo>
                            <a:lnTo>
                              <a:pt x="50" y="86"/>
                            </a:lnTo>
                            <a:lnTo>
                              <a:pt x="52" y="85"/>
                            </a:lnTo>
                            <a:lnTo>
                              <a:pt x="56" y="82"/>
                            </a:lnTo>
                            <a:lnTo>
                              <a:pt x="57" y="81"/>
                            </a:lnTo>
                            <a:lnTo>
                              <a:pt x="58" y="80"/>
                            </a:lnTo>
                            <a:lnTo>
                              <a:pt x="58" y="79"/>
                            </a:lnTo>
                            <a:lnTo>
                              <a:pt x="59" y="77"/>
                            </a:lnTo>
                            <a:lnTo>
                              <a:pt x="60" y="77"/>
                            </a:lnTo>
                            <a:lnTo>
                              <a:pt x="60" y="76"/>
                            </a:lnTo>
                            <a:lnTo>
                              <a:pt x="61" y="74"/>
                            </a:lnTo>
                            <a:lnTo>
                              <a:pt x="61" y="72"/>
                            </a:lnTo>
                            <a:lnTo>
                              <a:pt x="61" y="70"/>
                            </a:lnTo>
                            <a:lnTo>
                              <a:pt x="62" y="69"/>
                            </a:lnTo>
                            <a:lnTo>
                              <a:pt x="62" y="63"/>
                            </a:lnTo>
                            <a:lnTo>
                              <a:pt x="63" y="62"/>
                            </a:lnTo>
                            <a:lnTo>
                              <a:pt x="63" y="0"/>
                            </a:lnTo>
                            <a:lnTo>
                              <a:pt x="47" y="0"/>
                            </a:lnTo>
                            <a:lnTo>
                              <a:pt x="47" y="66"/>
                            </a:lnTo>
                            <a:lnTo>
                              <a:pt x="47" y="67"/>
                            </a:lnTo>
                            <a:lnTo>
                              <a:pt x="47" y="71"/>
                            </a:lnTo>
                            <a:lnTo>
                              <a:pt x="46" y="72"/>
                            </a:lnTo>
                            <a:lnTo>
                              <a:pt x="45" y="73"/>
                            </a:lnTo>
                            <a:lnTo>
                              <a:pt x="45" y="74"/>
                            </a:lnTo>
                            <a:lnTo>
                              <a:pt x="44" y="75"/>
                            </a:lnTo>
                            <a:lnTo>
                              <a:pt x="42" y="76"/>
                            </a:lnTo>
                            <a:lnTo>
                              <a:pt x="42" y="77"/>
                            </a:lnTo>
                            <a:lnTo>
                              <a:pt x="40" y="77"/>
                            </a:lnTo>
                            <a:lnTo>
                              <a:pt x="39" y="78"/>
                            </a:lnTo>
                            <a:lnTo>
                              <a:pt x="38" y="78"/>
                            </a:lnTo>
                            <a:lnTo>
                              <a:pt x="35" y="80"/>
                            </a:lnTo>
                            <a:lnTo>
                              <a:pt x="26" y="80"/>
                            </a:lnTo>
                            <a:lnTo>
                              <a:pt x="25" y="79"/>
                            </a:lnTo>
                            <a:lnTo>
                              <a:pt x="23" y="79"/>
                            </a:lnTo>
                            <a:lnTo>
                              <a:pt x="20" y="77"/>
                            </a:lnTo>
                            <a:lnTo>
                              <a:pt x="18" y="76"/>
                            </a:lnTo>
                            <a:lnTo>
                              <a:pt x="16" y="74"/>
                            </a:lnTo>
                            <a:lnTo>
                              <a:pt x="16" y="73"/>
                            </a:lnTo>
                            <a:lnTo>
                              <a:pt x="15" y="72"/>
                            </a:lnTo>
                            <a:lnTo>
                              <a:pt x="15" y="71"/>
                            </a:lnTo>
                            <a:lnTo>
                              <a:pt x="15" y="69"/>
                            </a:lnTo>
                            <a:lnTo>
                              <a:pt x="14" y="68"/>
                            </a:lnTo>
                            <a:lnTo>
                              <a:pt x="14" y="63"/>
                            </a:lnTo>
                            <a:lnTo>
                              <a:pt x="13" y="62"/>
                            </a:lnTo>
                            <a:lnTo>
                              <a:pt x="0" y="6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04AC00C" id="Freeform 42" o:spid="_x0000_s1026" style="position:absolute;margin-left:1295.6pt;margin-top:1035.4pt;width:3.2pt;height:4.5pt;z-index:-105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4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" path="m,63r,7l1,72r,2l1,75r1,1l2,77r2,2l4,80r5,5l10,85r1,l12,86r1,1l15,88r1,l19,89r3,l23,90r15,l39,89r2,l42,88r2,l45,88r2,l48,87r1,-1l50,86r2,-1l56,82r1,-1l58,80r,-1l59,77r1,l60,76r1,-2l61,72r,-2l62,69r,-6l63,62,63,,47,r,66l47,67r,4l46,72r-1,1l45,74r-1,1l42,76r,1l40,77r-1,1l38,78r-3,2l26,80,25,79r-2,l20,77,18,76,16,74r,-1l15,72r,-1l15,69,14,68r,-5l13,62,,63xe" fillcolor="black" stroked="f">
              <v:path arrowok="t" o:connecttype="custom" o:connectlocs="0,13194030;635,13195300;635,13197205;1270,13198475;2540,13200380;6350,13203555;7620,13204190;9525,13205460;12065,13206095;14605,13206730;24765,13206095;26670,13205460;28575,13205460;30480,13204825;31750,13204190;35560,13201650;36830,13200380;37465,13198475;38100,13197840;38735,13196570;38735,13194030;39370,13189585;40005,13149580;29845,13191490;29845,13194665;29210,13195300;28575,13196570;26670,13197840;25400,13198475;24130,13199110;16510,13200380;14605,13199745;12700,13198475;10160,13196570;9525,13195300;9525,13193395;8890,13189585;0,13189585" o:connectangles="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0912" behindDoc="1" locked="0" layoutInCell="1" allowOverlap="1">
              <wp:simplePos x="0" y="0"/>
              <wp:positionH relativeFrom="page">
                <wp:posOffset>18125440</wp:posOffset>
              </wp:positionH>
              <wp:positionV relativeFrom="page">
                <wp:posOffset>13148945</wp:posOffset>
              </wp:positionV>
              <wp:extent cx="60325" cy="55880"/>
              <wp:effectExtent l="8890" t="4445" r="6985" b="6350"/>
              <wp:wrapNone/>
              <wp:docPr id="82" name="AutoShape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0325" cy="55880"/>
                      </a:xfrm>
                      <a:custGeom>
                        <a:avLst/>
                        <a:gdLst>
                          <a:gd name="T0" fmla="+- 0 28559 28544"/>
                          <a:gd name="T1" fmla="*/ T0 w 95"/>
                          <a:gd name="T2" fmla="+- 0 20750 20707"/>
                          <a:gd name="T3" fmla="*/ 20750 h 88"/>
                          <a:gd name="T4" fmla="+- 0 28559 28544"/>
                          <a:gd name="T5" fmla="*/ T4 w 95"/>
                          <a:gd name="T6" fmla="+- 0 20764 20707"/>
                          <a:gd name="T7" fmla="*/ 20764 h 88"/>
                          <a:gd name="T8" fmla="+- 0 28577 28544"/>
                          <a:gd name="T9" fmla="*/ T8 w 95"/>
                          <a:gd name="T10" fmla="+- 0 20750 20707"/>
                          <a:gd name="T11" fmla="*/ 20750 h 88"/>
                          <a:gd name="T12" fmla="+- 0 28618 28544"/>
                          <a:gd name="T13" fmla="*/ T12 w 95"/>
                          <a:gd name="T14" fmla="+- 0 20795 20707"/>
                          <a:gd name="T15" fmla="*/ 20795 h 88"/>
                          <a:gd name="T16" fmla="+- 0 28638 28544"/>
                          <a:gd name="T17" fmla="*/ T16 w 95"/>
                          <a:gd name="T18" fmla="+- 0 20795 20707"/>
                          <a:gd name="T19" fmla="*/ 20795 h 88"/>
                          <a:gd name="T20" fmla="+- 0 28588 28544"/>
                          <a:gd name="T21" fmla="*/ T20 w 95"/>
                          <a:gd name="T22" fmla="+- 0 20742 20707"/>
                          <a:gd name="T23" fmla="*/ 20742 h 88"/>
                          <a:gd name="T24" fmla="+- 0 28588 28544"/>
                          <a:gd name="T25" fmla="*/ T24 w 95"/>
                          <a:gd name="T26" fmla="+- 0 20728 20707"/>
                          <a:gd name="T27" fmla="*/ 20728 h 88"/>
                          <a:gd name="T28" fmla="+- 0 28559 28544"/>
                          <a:gd name="T29" fmla="*/ T28 w 95"/>
                          <a:gd name="T30" fmla="+- 0 20750 20707"/>
                          <a:gd name="T31" fmla="*/ 20750 h 88"/>
                          <a:gd name="T32" fmla="+- 0 28588 28544"/>
                          <a:gd name="T33" fmla="*/ T32 w 95"/>
                          <a:gd name="T34" fmla="+- 0 20728 20707"/>
                          <a:gd name="T35" fmla="*/ 20728 h 88"/>
                          <a:gd name="T36" fmla="+- 0 28588 28544"/>
                          <a:gd name="T37" fmla="*/ T36 w 95"/>
                          <a:gd name="T38" fmla="+- 0 20742 20707"/>
                          <a:gd name="T39" fmla="*/ 20742 h 88"/>
                          <a:gd name="T40" fmla="+- 0 28636 28544"/>
                          <a:gd name="T41" fmla="*/ T40 w 95"/>
                          <a:gd name="T42" fmla="+- 0 20707 20707"/>
                          <a:gd name="T43" fmla="*/ 20707 h 88"/>
                          <a:gd name="T44" fmla="+- 0 28615 28544"/>
                          <a:gd name="T45" fmla="*/ T44 w 95"/>
                          <a:gd name="T46" fmla="+- 0 20707 20707"/>
                          <a:gd name="T47" fmla="*/ 20707 h 88"/>
                          <a:gd name="T48" fmla="+- 0 28588 28544"/>
                          <a:gd name="T49" fmla="*/ T48 w 95"/>
                          <a:gd name="T50" fmla="+- 0 20728 20707"/>
                          <a:gd name="T51" fmla="*/ 20728 h 88"/>
                          <a:gd name="T52" fmla="+- 0 28544 28544"/>
                          <a:gd name="T53" fmla="*/ T52 w 95"/>
                          <a:gd name="T54" fmla="+- 0 20707 20707"/>
                          <a:gd name="T55" fmla="*/ 20707 h 88"/>
                          <a:gd name="T56" fmla="+- 0 28544 28544"/>
                          <a:gd name="T57" fmla="*/ T56 w 95"/>
                          <a:gd name="T58" fmla="+- 0 20795 20707"/>
                          <a:gd name="T59" fmla="*/ 20795 h 88"/>
                          <a:gd name="T60" fmla="+- 0 28559 28544"/>
                          <a:gd name="T61" fmla="*/ T60 w 95"/>
                          <a:gd name="T62" fmla="+- 0 20795 20707"/>
                          <a:gd name="T63" fmla="*/ 20795 h 88"/>
                          <a:gd name="T64" fmla="+- 0 28559 28544"/>
                          <a:gd name="T65" fmla="*/ T64 w 95"/>
                          <a:gd name="T66" fmla="+- 0 20707 20707"/>
                          <a:gd name="T67" fmla="*/ 20707 h 88"/>
                          <a:gd name="T68" fmla="+- 0 28544 28544"/>
                          <a:gd name="T69" fmla="*/ T68 w 95"/>
                          <a:gd name="T70" fmla="+- 0 20707 20707"/>
                          <a:gd name="T71" fmla="*/ 20707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</a:cxnLst>
                        <a:rect l="0" t="0" r="r" b="b"/>
                        <a:pathLst>
                          <a:path w="95" h="88">
                            <a:moveTo>
                              <a:pt x="15" y="43"/>
                            </a:moveTo>
                            <a:lnTo>
                              <a:pt x="15" y="57"/>
                            </a:lnTo>
                            <a:lnTo>
                              <a:pt x="33" y="43"/>
                            </a:lnTo>
                            <a:lnTo>
                              <a:pt x="74" y="88"/>
                            </a:lnTo>
                            <a:lnTo>
                              <a:pt x="94" y="88"/>
                            </a:lnTo>
                            <a:lnTo>
                              <a:pt x="44" y="35"/>
                            </a:lnTo>
                            <a:lnTo>
                              <a:pt x="44" y="21"/>
                            </a:lnTo>
                            <a:lnTo>
                              <a:pt x="15" y="43"/>
                            </a:lnTo>
                            <a:close/>
                            <a:moveTo>
                              <a:pt x="44" y="21"/>
                            </a:moveTo>
                            <a:lnTo>
                              <a:pt x="44" y="35"/>
                            </a:lnTo>
                            <a:lnTo>
                              <a:pt x="92" y="0"/>
                            </a:lnTo>
                            <a:lnTo>
                              <a:pt x="71" y="0"/>
                            </a:lnTo>
                            <a:lnTo>
                              <a:pt x="44" y="21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15" y="88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15C1801" id="AutoShape 41" o:spid="_x0000_s1026" style="position:absolute;margin-left:1427.2pt;margin-top:1035.35pt;width:4.75pt;height:4.4pt;z-index:-10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" path="m15,43r,14l33,43,74,88r20,l44,35r,-14l15,43xm44,21r,14l92,,71,,44,21xm,l,88r15,l15,,,xe" fillcolor="black" stroked="f">
              <v:path arrowok="t" o:connecttype="custom" o:connectlocs="9525,13176250;9525,13185140;20955,13176250;46990,13204825;59690,13204825;27940,13171170;27940,13162280;9525,13176250;27940,13162280;27940,13171170;58420,13148945;45085,13148945;27940,13162280;0,13148945;0,13204825;9525,13204825;9525,13148945;0,13148945" o:connectangles="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503210936" behindDoc="1" locked="0" layoutInCell="1" allowOverlap="1">
              <wp:simplePos x="0" y="0"/>
              <wp:positionH relativeFrom="page">
                <wp:posOffset>2209800</wp:posOffset>
              </wp:positionH>
              <wp:positionV relativeFrom="page">
                <wp:posOffset>13125450</wp:posOffset>
              </wp:positionV>
              <wp:extent cx="52705" cy="67310"/>
              <wp:effectExtent l="19050" t="19050" r="13970" b="8890"/>
              <wp:wrapNone/>
              <wp:docPr id="76" name="Group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705" cy="67310"/>
                        <a:chOff x="3480" y="20670"/>
                        <a:chExt cx="83" cy="106"/>
                      </a:xfrm>
                    </wpg:grpSpPr>
                    <wps:wsp>
                      <wps:cNvPr id="78" name="Freeform 40"/>
                      <wps:cNvSpPr>
                        <a:spLocks/>
                      </wps:cNvSpPr>
                      <wps:spPr bwMode="auto">
                        <a:xfrm>
                          <a:off x="3480" y="20670"/>
                          <a:ext cx="83" cy="106"/>
                        </a:xfrm>
                        <a:custGeom>
                          <a:avLst/>
                          <a:gdLst>
                            <a:gd name="T0" fmla="+- 0 3480 3480"/>
                            <a:gd name="T1" fmla="*/ T0 w 83"/>
                            <a:gd name="T2" fmla="+- 0 20776 20670"/>
                            <a:gd name="T3" fmla="*/ 20776 h 106"/>
                            <a:gd name="T4" fmla="+- 0 3562 3480"/>
                            <a:gd name="T5" fmla="*/ T4 w 83"/>
                            <a:gd name="T6" fmla="+- 0 20776 20670"/>
                            <a:gd name="T7" fmla="*/ 20776 h 106"/>
                            <a:gd name="T8" fmla="+- 0 3521 3480"/>
                            <a:gd name="T9" fmla="*/ T8 w 83"/>
                            <a:gd name="T10" fmla="+- 0 20670 20670"/>
                            <a:gd name="T11" fmla="*/ 20670 h 106"/>
                            <a:gd name="T12" fmla="+- 0 3480 3480"/>
                            <a:gd name="T13" fmla="*/ T12 w 83"/>
                            <a:gd name="T14" fmla="+- 0 20776 20670"/>
                            <a:gd name="T15" fmla="*/ 20776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0" y="106"/>
                              </a:moveTo>
                              <a:lnTo>
                                <a:pt x="82" y="106"/>
                              </a:lnTo>
                              <a:lnTo>
                                <a:pt x="41" y="0"/>
                              </a:lnTo>
                              <a:lnTo>
                                <a:pt x="0" y="1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0" name="Freeform 39"/>
                      <wps:cNvSpPr>
                        <a:spLocks/>
                      </wps:cNvSpPr>
                      <wps:spPr bwMode="auto">
                        <a:xfrm>
                          <a:off x="3480" y="20670"/>
                          <a:ext cx="83" cy="106"/>
                        </a:xfrm>
                        <a:custGeom>
                          <a:avLst/>
                          <a:gdLst>
                            <a:gd name="T0" fmla="+- 0 3521 3480"/>
                            <a:gd name="T1" fmla="*/ T0 w 83"/>
                            <a:gd name="T2" fmla="+- 0 20670 20670"/>
                            <a:gd name="T3" fmla="*/ 20670 h 106"/>
                            <a:gd name="T4" fmla="+- 0 3480 3480"/>
                            <a:gd name="T5" fmla="*/ T4 w 83"/>
                            <a:gd name="T6" fmla="+- 0 20776 20670"/>
                            <a:gd name="T7" fmla="*/ 20776 h 106"/>
                            <a:gd name="T8" fmla="+- 0 3562 3480"/>
                            <a:gd name="T9" fmla="*/ T8 w 83"/>
                            <a:gd name="T10" fmla="+- 0 20776 20670"/>
                            <a:gd name="T11" fmla="*/ 20776 h 106"/>
                            <a:gd name="T12" fmla="+- 0 3521 3480"/>
                            <a:gd name="T13" fmla="*/ T12 w 83"/>
                            <a:gd name="T14" fmla="+- 0 20670 20670"/>
                            <a:gd name="T15" fmla="*/ 20670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41" y="0"/>
                              </a:moveTo>
                              <a:lnTo>
                                <a:pt x="0" y="106"/>
                              </a:lnTo>
                              <a:lnTo>
                                <a:pt x="82" y="106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noFill/>
                        <a:ln w="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28FDD11" id="Group 38" o:spid="_x0000_s1026" style="position:absolute;margin-left:174pt;margin-top:1033.5pt;width:4.15pt;height:5.3pt;z-index:-105544;mso-position-horizontal-relative:page;mso-position-vertical-relative:page" coordorigin="3480,20670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">
              <v:shape id="Freeform 40" o:spid="_x0000_s1027" style="position:absolute;left:3480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p5W8IA&#10;AADbAAAADwAAAGRycy9kb3ducmV2LnhtbERPu27CMBTdK/EP1kViqcAhA0UpBiEeEgxUELp0u4pv&#10;k4B9HcUmpH9fD5U6Hp33YtVbIzpqfe1YwXSSgCAunK65VPB53Y/nIHxA1mgck4If8rBaDl4WmGn3&#10;5At1eShFDGGfoYIqhCaT0hcVWfQT1xBH7tu1FkOEbSl1i88Ybo1Mk2QmLdYcGypsaFNRcc8fVoFM&#10;v3a3e92dTq9pc9YfW3OUaJQaDfv1O4hAffgX/7kPWsFbHBu/xB8gl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WnlbwgAAANsAAAAPAAAAAAAAAAAAAAAAAJgCAABkcnMvZG93&#10;bnJldi54bWxQSwUGAAAAAAQABAD1AAAAhwMAAAAA&#10;" path="m,106r82,l41,,,106xe" fillcolor="black" stroked="f">
                <v:path arrowok="t" o:connecttype="custom" o:connectlocs="0,20776;82,20776;41,20670;0,20776" o:connectangles="0,0,0,0"/>
              </v:shape>
              <v:shape id="Freeform 39" o:spid="_x0000_s1028" style="position:absolute;left:3480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MD/MEA&#10;AADbAAAADwAAAGRycy9kb3ducmV2LnhtbERPTWvCQBC9C/0PyxR60017EEldRUsFvVVbi8chO9mk&#10;ZmdDdk3Sf985CD0+3vdyPfpG9dTFOrCB51kGirgItmZn4OtzN12AignZYhOYDPxShPXqYbLE3IaB&#10;j9SfklMSwjFHA1VKba51LCryGGehJRauDJ3HJLBz2nY4SLhv9EuWzbXHmqWhwpbeKiqup5uX3p/L&#10;wZ9deSnfz7uPvqiHb7fdGPP0OG5eQSUa07/47t5bAwtZL1/kB+j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TA/zBAAAA2wAAAA8AAAAAAAAAAAAAAAAAmAIAAGRycy9kb3du&#10;cmV2LnhtbFBLBQYAAAAABAAEAPUAAACGAwAAAAA=&#10;" path="m41,l,106r82,l41,xe" filled="f" strokeweight="0">
                <v:path arrowok="t" o:connecttype="custom" o:connectlocs="41,20670;0,20776;82,20776;41,20670" o:connectangles="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503210960" behindDoc="1" locked="0" layoutInCell="1" allowOverlap="1">
              <wp:simplePos x="0" y="0"/>
              <wp:positionH relativeFrom="page">
                <wp:posOffset>3884930</wp:posOffset>
              </wp:positionH>
              <wp:positionV relativeFrom="page">
                <wp:posOffset>13125450</wp:posOffset>
              </wp:positionV>
              <wp:extent cx="52705" cy="67310"/>
              <wp:effectExtent l="17780" t="19050" r="15240" b="8890"/>
              <wp:wrapNone/>
              <wp:docPr id="70" name="Group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705" cy="67310"/>
                        <a:chOff x="6118" y="20670"/>
                        <a:chExt cx="83" cy="106"/>
                      </a:xfrm>
                    </wpg:grpSpPr>
                    <wps:wsp>
                      <wps:cNvPr id="72" name="Freeform 37"/>
                      <wps:cNvSpPr>
                        <a:spLocks/>
                      </wps:cNvSpPr>
                      <wps:spPr bwMode="auto">
                        <a:xfrm>
                          <a:off x="6118" y="20670"/>
                          <a:ext cx="83" cy="106"/>
                        </a:xfrm>
                        <a:custGeom>
                          <a:avLst/>
                          <a:gdLst>
                            <a:gd name="T0" fmla="+- 0 6118 6118"/>
                            <a:gd name="T1" fmla="*/ T0 w 83"/>
                            <a:gd name="T2" fmla="+- 0 20776 20670"/>
                            <a:gd name="T3" fmla="*/ 20776 h 106"/>
                            <a:gd name="T4" fmla="+- 0 6201 6118"/>
                            <a:gd name="T5" fmla="*/ T4 w 83"/>
                            <a:gd name="T6" fmla="+- 0 20776 20670"/>
                            <a:gd name="T7" fmla="*/ 20776 h 106"/>
                            <a:gd name="T8" fmla="+- 0 6160 6118"/>
                            <a:gd name="T9" fmla="*/ T8 w 83"/>
                            <a:gd name="T10" fmla="+- 0 20670 20670"/>
                            <a:gd name="T11" fmla="*/ 20670 h 106"/>
                            <a:gd name="T12" fmla="+- 0 6118 6118"/>
                            <a:gd name="T13" fmla="*/ T12 w 83"/>
                            <a:gd name="T14" fmla="+- 0 20776 20670"/>
                            <a:gd name="T15" fmla="*/ 20776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0" y="106"/>
                              </a:moveTo>
                              <a:lnTo>
                                <a:pt x="83" y="106"/>
                              </a:lnTo>
                              <a:lnTo>
                                <a:pt x="42" y="0"/>
                              </a:lnTo>
                              <a:lnTo>
                                <a:pt x="0" y="1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4" name="Freeform 36"/>
                      <wps:cNvSpPr>
                        <a:spLocks/>
                      </wps:cNvSpPr>
                      <wps:spPr bwMode="auto">
                        <a:xfrm>
                          <a:off x="6118" y="20670"/>
                          <a:ext cx="83" cy="106"/>
                        </a:xfrm>
                        <a:custGeom>
                          <a:avLst/>
                          <a:gdLst>
                            <a:gd name="T0" fmla="+- 0 6160 6118"/>
                            <a:gd name="T1" fmla="*/ T0 w 83"/>
                            <a:gd name="T2" fmla="+- 0 20670 20670"/>
                            <a:gd name="T3" fmla="*/ 20670 h 106"/>
                            <a:gd name="T4" fmla="+- 0 6118 6118"/>
                            <a:gd name="T5" fmla="*/ T4 w 83"/>
                            <a:gd name="T6" fmla="+- 0 20776 20670"/>
                            <a:gd name="T7" fmla="*/ 20776 h 106"/>
                            <a:gd name="T8" fmla="+- 0 6201 6118"/>
                            <a:gd name="T9" fmla="*/ T8 w 83"/>
                            <a:gd name="T10" fmla="+- 0 20776 20670"/>
                            <a:gd name="T11" fmla="*/ 20776 h 106"/>
                            <a:gd name="T12" fmla="+- 0 6160 6118"/>
                            <a:gd name="T13" fmla="*/ T12 w 83"/>
                            <a:gd name="T14" fmla="+- 0 20670 20670"/>
                            <a:gd name="T15" fmla="*/ 20670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42" y="0"/>
                              </a:moveTo>
                              <a:lnTo>
                                <a:pt x="0" y="106"/>
                              </a:lnTo>
                              <a:lnTo>
                                <a:pt x="83" y="106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noFill/>
                        <a:ln w="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25FC4D3" id="Group 35" o:spid="_x0000_s1026" style="position:absolute;margin-left:305.9pt;margin-top:1033.5pt;width:4.15pt;height:5.3pt;z-index:-105520;mso-position-horizontal-relative:page;mso-position-vertical-relative:page" coordorigin="6118,20670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">
              <v:shape id="Freeform 37" o:spid="_x0000_s1027" style="position:absolute;left:6118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JOscQA&#10;AADbAAAADwAAAGRycy9kb3ducmV2LnhtbESPQWvCQBSE74L/YXlCL0U35qAluopoC3pQWuvF2yP7&#10;mqTuvg3ZbYz/3hUKHoeZ+YaZLztrREuNrxwrGI8SEMS50xUXCk7fH8M3ED4gazSOScGNPCwX/d4c&#10;M+2u/EXtMRQiQthnqKAMoc6k9HlJFv3I1cTR+3GNxRBlU0jd4DXCrZFpkkykxYrjQok1rUvKL8c/&#10;q0Cm5/ffS9Xu969p/akPG7OTaJR6GXSrGYhAXXiG/9tbrWCawuNL/AF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yTrHEAAAA2wAAAA8AAAAAAAAAAAAAAAAAmAIAAGRycy9k&#10;b3ducmV2LnhtbFBLBQYAAAAABAAEAPUAAACJAwAAAAA=&#10;" path="m,106r83,l42,,,106xe" fillcolor="black" stroked="f">
                <v:path arrowok="t" o:connecttype="custom" o:connectlocs="0,20776;83,20776;42,20670;0,20776" o:connectangles="0,0,0,0"/>
              </v:shape>
              <v:shape id="Freeform 36" o:spid="_x0000_s1028" style="position:absolute;left:6118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112MMA&#10;AADbAAAADwAAAGRycy9kb3ducmV2LnhtbESPX2vCMBTF3wW/Q7iCb5o6hkpnFB0TtrfpdPh4aW7T&#10;bs1NaWJbv/0iCHs8nD8/zmrT20q01PjSsYLZNAFBnDldslFw+tpPliB8QNZYOSYFN/KwWQ8HK0y1&#10;6/hA7TEYEUfYp6igCKFOpfRZQRb91NXE0ctdYzFE2RipG+ziuK3kU5LMpcWSI6HAml4Lyn6PVxu5&#10;P5cPezb5JX877z/brOy+zW6r1HjUb19ABOrDf/jRftcKFs9w/xJ/gF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L112MMAAADbAAAADwAAAAAAAAAAAAAAAACYAgAAZHJzL2Rv&#10;d25yZXYueG1sUEsFBgAAAAAEAAQA9QAAAIgDAAAAAA==&#10;" path="m42,l,106r83,l42,xe" filled="f" strokeweight="0">
                <v:path arrowok="t" o:connecttype="custom" o:connectlocs="42,20670;0,20776;83,20776;42,20670" o:connectangles="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503210984" behindDoc="1" locked="0" layoutInCell="1" allowOverlap="1">
              <wp:simplePos x="0" y="0"/>
              <wp:positionH relativeFrom="page">
                <wp:posOffset>5560695</wp:posOffset>
              </wp:positionH>
              <wp:positionV relativeFrom="page">
                <wp:posOffset>13125450</wp:posOffset>
              </wp:positionV>
              <wp:extent cx="52705" cy="67310"/>
              <wp:effectExtent l="17145" t="19050" r="15875" b="8890"/>
              <wp:wrapNone/>
              <wp:docPr id="64" name="Group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705" cy="67310"/>
                        <a:chOff x="8757" y="20670"/>
                        <a:chExt cx="83" cy="106"/>
                      </a:xfrm>
                    </wpg:grpSpPr>
                    <wps:wsp>
                      <wps:cNvPr id="66" name="Freeform 34"/>
                      <wps:cNvSpPr>
                        <a:spLocks/>
                      </wps:cNvSpPr>
                      <wps:spPr bwMode="auto">
                        <a:xfrm>
                          <a:off x="8757" y="20670"/>
                          <a:ext cx="83" cy="106"/>
                        </a:xfrm>
                        <a:custGeom>
                          <a:avLst/>
                          <a:gdLst>
                            <a:gd name="T0" fmla="+- 0 8757 8757"/>
                            <a:gd name="T1" fmla="*/ T0 w 83"/>
                            <a:gd name="T2" fmla="+- 0 20776 20670"/>
                            <a:gd name="T3" fmla="*/ 20776 h 106"/>
                            <a:gd name="T4" fmla="+- 0 8839 8757"/>
                            <a:gd name="T5" fmla="*/ T4 w 83"/>
                            <a:gd name="T6" fmla="+- 0 20776 20670"/>
                            <a:gd name="T7" fmla="*/ 20776 h 106"/>
                            <a:gd name="T8" fmla="+- 0 8798 8757"/>
                            <a:gd name="T9" fmla="*/ T8 w 83"/>
                            <a:gd name="T10" fmla="+- 0 20670 20670"/>
                            <a:gd name="T11" fmla="*/ 20670 h 106"/>
                            <a:gd name="T12" fmla="+- 0 8757 8757"/>
                            <a:gd name="T13" fmla="*/ T12 w 83"/>
                            <a:gd name="T14" fmla="+- 0 20776 20670"/>
                            <a:gd name="T15" fmla="*/ 20776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0" y="106"/>
                              </a:moveTo>
                              <a:lnTo>
                                <a:pt x="82" y="106"/>
                              </a:lnTo>
                              <a:lnTo>
                                <a:pt x="41" y="0"/>
                              </a:lnTo>
                              <a:lnTo>
                                <a:pt x="0" y="1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8" name="Freeform 33"/>
                      <wps:cNvSpPr>
                        <a:spLocks/>
                      </wps:cNvSpPr>
                      <wps:spPr bwMode="auto">
                        <a:xfrm>
                          <a:off x="8757" y="20670"/>
                          <a:ext cx="83" cy="106"/>
                        </a:xfrm>
                        <a:custGeom>
                          <a:avLst/>
                          <a:gdLst>
                            <a:gd name="T0" fmla="+- 0 8798 8757"/>
                            <a:gd name="T1" fmla="*/ T0 w 83"/>
                            <a:gd name="T2" fmla="+- 0 20670 20670"/>
                            <a:gd name="T3" fmla="*/ 20670 h 106"/>
                            <a:gd name="T4" fmla="+- 0 8757 8757"/>
                            <a:gd name="T5" fmla="*/ T4 w 83"/>
                            <a:gd name="T6" fmla="+- 0 20776 20670"/>
                            <a:gd name="T7" fmla="*/ 20776 h 106"/>
                            <a:gd name="T8" fmla="+- 0 8839 8757"/>
                            <a:gd name="T9" fmla="*/ T8 w 83"/>
                            <a:gd name="T10" fmla="+- 0 20776 20670"/>
                            <a:gd name="T11" fmla="*/ 20776 h 106"/>
                            <a:gd name="T12" fmla="+- 0 8798 8757"/>
                            <a:gd name="T13" fmla="*/ T12 w 83"/>
                            <a:gd name="T14" fmla="+- 0 20670 20670"/>
                            <a:gd name="T15" fmla="*/ 20670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41" y="0"/>
                              </a:moveTo>
                              <a:lnTo>
                                <a:pt x="0" y="106"/>
                              </a:lnTo>
                              <a:lnTo>
                                <a:pt x="82" y="106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noFill/>
                        <a:ln w="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FA7134A" id="Group 32" o:spid="_x0000_s1026" style="position:absolute;margin-left:437.85pt;margin-top:1033.5pt;width:4.15pt;height:5.3pt;z-index:-105496;mso-position-horizontal-relative:page;mso-position-vertical-relative:page" coordorigin="8757,20670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">
              <v:shape id="Freeform 34" o:spid="_x0000_s1027" style="position:absolute;left:8757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eb8QA&#10;AADbAAAADwAAAGRycy9kb3ducmV2LnhtbESPQWvCQBSE70L/w/IKvYhuzCFIdBVpLbQHRW0v3h7Z&#10;ZxLdfRuy25j+e1cQPA4z8w0zX/bWiI5aXztWMBknIIgLp2suFfz+fI6mIHxA1mgck4J/8rBcvAzm&#10;mGt35T11h1CKCGGfo4IqhCaX0hcVWfRj1xBH7+RaiyHKtpS6xWuEWyPTJMmkxZrjQoUNvVdUXA5/&#10;VoFMj+vzpe42m2Ha7PT2w3xLNEq9vfarGYhAfXiGH+0vrSDL4P4l/gC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Q3m/EAAAA2wAAAA8AAAAAAAAAAAAAAAAAmAIAAGRycy9k&#10;b3ducmV2LnhtbFBLBQYAAAAABAAEAPUAAACJAwAAAAA=&#10;" path="m,106r82,l41,,,106xe" fillcolor="black" stroked="f">
                <v:path arrowok="t" o:connecttype="custom" o:connectlocs="0,20776;82,20776;41,20670;0,20776" o:connectangles="0,0,0,0"/>
              </v:shape>
              <v:shape id="Freeform 33" o:spid="_x0000_s1028" style="position:absolute;left:8757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npAMEA&#10;AADbAAAADwAAAGRycy9kb3ducmV2LnhtbERPS2vCQBC+F/oflil4q5v2IBJdRUuFemt9FI9DdrJJ&#10;zc6G7DZJ/33nIHj8+N7L9egb1VMX68AGXqYZKOIi2JqdgdNx9zwHFROyxSYwGfijCOvV48MScxsG&#10;/qL+kJySEI45GqhSanOtY1GRxzgNLbFwZeg8JoGd07bDQcJ9o1+zbKY91iwNFbb0VlFxPfx66f25&#10;7P3ZlZfy/bz77It6+HbbjTGTp3GzAJVoTHfxzf1hDcxkrHyRH6B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wp6QDBAAAA2wAAAA8AAAAAAAAAAAAAAAAAmAIAAGRycy9kb3du&#10;cmV2LnhtbFBLBQYAAAAABAAEAPUAAACGAwAAAAA=&#10;" path="m41,l,106r82,l41,xe" filled="f" strokeweight="0">
                <v:path arrowok="t" o:connecttype="custom" o:connectlocs="41,20670;0,20776;82,20776;41,20670" o:connectangles="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503211008" behindDoc="1" locked="0" layoutInCell="1" allowOverlap="1">
              <wp:simplePos x="0" y="0"/>
              <wp:positionH relativeFrom="page">
                <wp:posOffset>7235825</wp:posOffset>
              </wp:positionH>
              <wp:positionV relativeFrom="page">
                <wp:posOffset>13125450</wp:posOffset>
              </wp:positionV>
              <wp:extent cx="52705" cy="67310"/>
              <wp:effectExtent l="15875" t="19050" r="17145" b="8890"/>
              <wp:wrapNone/>
              <wp:docPr id="58" name="Group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705" cy="67310"/>
                        <a:chOff x="11395" y="20670"/>
                        <a:chExt cx="83" cy="106"/>
                      </a:xfrm>
                    </wpg:grpSpPr>
                    <wps:wsp>
                      <wps:cNvPr id="60" name="Freeform 31"/>
                      <wps:cNvSpPr>
                        <a:spLocks/>
                      </wps:cNvSpPr>
                      <wps:spPr bwMode="auto">
                        <a:xfrm>
                          <a:off x="11395" y="20670"/>
                          <a:ext cx="83" cy="106"/>
                        </a:xfrm>
                        <a:custGeom>
                          <a:avLst/>
                          <a:gdLst>
                            <a:gd name="T0" fmla="+- 0 11395 11395"/>
                            <a:gd name="T1" fmla="*/ T0 w 83"/>
                            <a:gd name="T2" fmla="+- 0 20776 20670"/>
                            <a:gd name="T3" fmla="*/ 20776 h 106"/>
                            <a:gd name="T4" fmla="+- 0 11477 11395"/>
                            <a:gd name="T5" fmla="*/ T4 w 83"/>
                            <a:gd name="T6" fmla="+- 0 20776 20670"/>
                            <a:gd name="T7" fmla="*/ 20776 h 106"/>
                            <a:gd name="T8" fmla="+- 0 11436 11395"/>
                            <a:gd name="T9" fmla="*/ T8 w 83"/>
                            <a:gd name="T10" fmla="+- 0 20670 20670"/>
                            <a:gd name="T11" fmla="*/ 20670 h 106"/>
                            <a:gd name="T12" fmla="+- 0 11395 11395"/>
                            <a:gd name="T13" fmla="*/ T12 w 83"/>
                            <a:gd name="T14" fmla="+- 0 20776 20670"/>
                            <a:gd name="T15" fmla="*/ 20776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0" y="106"/>
                              </a:moveTo>
                              <a:lnTo>
                                <a:pt x="82" y="106"/>
                              </a:lnTo>
                              <a:lnTo>
                                <a:pt x="41" y="0"/>
                              </a:lnTo>
                              <a:lnTo>
                                <a:pt x="0" y="1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2" name="Freeform 30"/>
                      <wps:cNvSpPr>
                        <a:spLocks/>
                      </wps:cNvSpPr>
                      <wps:spPr bwMode="auto">
                        <a:xfrm>
                          <a:off x="11395" y="20670"/>
                          <a:ext cx="83" cy="106"/>
                        </a:xfrm>
                        <a:custGeom>
                          <a:avLst/>
                          <a:gdLst>
                            <a:gd name="T0" fmla="+- 0 11436 11395"/>
                            <a:gd name="T1" fmla="*/ T0 w 83"/>
                            <a:gd name="T2" fmla="+- 0 20670 20670"/>
                            <a:gd name="T3" fmla="*/ 20670 h 106"/>
                            <a:gd name="T4" fmla="+- 0 11395 11395"/>
                            <a:gd name="T5" fmla="*/ T4 w 83"/>
                            <a:gd name="T6" fmla="+- 0 20776 20670"/>
                            <a:gd name="T7" fmla="*/ 20776 h 106"/>
                            <a:gd name="T8" fmla="+- 0 11477 11395"/>
                            <a:gd name="T9" fmla="*/ T8 w 83"/>
                            <a:gd name="T10" fmla="+- 0 20776 20670"/>
                            <a:gd name="T11" fmla="*/ 20776 h 106"/>
                            <a:gd name="T12" fmla="+- 0 11436 11395"/>
                            <a:gd name="T13" fmla="*/ T12 w 83"/>
                            <a:gd name="T14" fmla="+- 0 20670 20670"/>
                            <a:gd name="T15" fmla="*/ 20670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41" y="0"/>
                              </a:moveTo>
                              <a:lnTo>
                                <a:pt x="0" y="106"/>
                              </a:lnTo>
                              <a:lnTo>
                                <a:pt x="82" y="106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noFill/>
                        <a:ln w="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717E401" id="Group 29" o:spid="_x0000_s1026" style="position:absolute;margin-left:569.75pt;margin-top:1033.5pt;width:4.15pt;height:5.3pt;z-index:-105472;mso-position-horizontal-relative:page;mso-position-vertical-relative:page" coordorigin="11395,20670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">
              <v:shape id="Freeform 31" o:spid="_x0000_s1027" style="position:absolute;left:11395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XjgMIA&#10;AADbAAAADwAAAGRycy9kb3ducmV2LnhtbERPz2vCMBS+C/4P4Qm7iKbrQaQ2iugG26FDu112ezRv&#10;bTV5KU3Wdv/9chjs+PH9zg+TNWKg3reOFTyuExDEldMt1wo+3p9XWxA+IGs0jknBD3k47OezHDPt&#10;Rr7SUIZaxBD2GSpoQugyKX3VkEW/dh1x5L5cbzFE2NdS9zjGcGtkmiQbabHl2NBgR6eGqnv5bRXI&#10;9PPpdm+Holim3UW/nc2rRKPUw2I67kAEmsK/+M/9ohVs4vr4Jf4Au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9eOAwgAAANsAAAAPAAAAAAAAAAAAAAAAAJgCAABkcnMvZG93&#10;bnJldi54bWxQSwUGAAAAAAQABAD1AAAAhwMAAAAA&#10;" path="m,106r82,l41,,,106xe" fillcolor="black" stroked="f">
                <v:path arrowok="t" o:connecttype="custom" o:connectlocs="0,20776;82,20776;41,20670;0,20776" o:connectangles="0,0,0,0"/>
              </v:shape>
              <v:shape id="Freeform 30" o:spid="_x0000_s1028" style="position:absolute;left:11395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He6sIA&#10;AADbAAAADwAAAGRycy9kb3ducmV2LnhtbESPzYrCMBSF94LvEK7gTtNxIVKNosMIMzt1VFxemtu0&#10;2tyUJtPWtzcDA7M8nJ+Ps9r0thItNb50rOBtmoAgzpwu2Sg4f+8nCxA+IGusHJOCJ3nYrIeDFaba&#10;dXyk9hSMiCPsU1RQhFCnUvqsIIt+6mri6OWusRiibIzUDXZx3FZyliRzabHkSCiwpveCssfpx0bu&#10;/fZlLya/5R+X/aHNyu5qdlulxqN+uwQRqA//4b/2p1Ywn8Hvl/gD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wd7qwgAAANsAAAAPAAAAAAAAAAAAAAAAAJgCAABkcnMvZG93&#10;bnJldi54bWxQSwUGAAAAAAQABAD1AAAAhwMAAAAA&#10;" path="m41,l,106r82,l41,xe" filled="f" strokeweight="0">
                <v:path arrowok="t" o:connecttype="custom" o:connectlocs="41,20670;0,20776;82,20776;41,20670" o:connectangles="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503211032" behindDoc="1" locked="0" layoutInCell="1" allowOverlap="1">
              <wp:simplePos x="0" y="0"/>
              <wp:positionH relativeFrom="page">
                <wp:posOffset>8910955</wp:posOffset>
              </wp:positionH>
              <wp:positionV relativeFrom="page">
                <wp:posOffset>13125450</wp:posOffset>
              </wp:positionV>
              <wp:extent cx="52705" cy="67310"/>
              <wp:effectExtent l="14605" t="19050" r="18415" b="8890"/>
              <wp:wrapNone/>
              <wp:docPr id="52" name="Group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705" cy="67310"/>
                        <a:chOff x="14033" y="20670"/>
                        <a:chExt cx="83" cy="106"/>
                      </a:xfrm>
                    </wpg:grpSpPr>
                    <wps:wsp>
                      <wps:cNvPr id="54" name="Freeform 28"/>
                      <wps:cNvSpPr>
                        <a:spLocks/>
                      </wps:cNvSpPr>
                      <wps:spPr bwMode="auto">
                        <a:xfrm>
                          <a:off x="14033" y="20670"/>
                          <a:ext cx="83" cy="106"/>
                        </a:xfrm>
                        <a:custGeom>
                          <a:avLst/>
                          <a:gdLst>
                            <a:gd name="T0" fmla="+- 0 14033 14033"/>
                            <a:gd name="T1" fmla="*/ T0 w 83"/>
                            <a:gd name="T2" fmla="+- 0 20776 20670"/>
                            <a:gd name="T3" fmla="*/ 20776 h 106"/>
                            <a:gd name="T4" fmla="+- 0 14116 14033"/>
                            <a:gd name="T5" fmla="*/ T4 w 83"/>
                            <a:gd name="T6" fmla="+- 0 20776 20670"/>
                            <a:gd name="T7" fmla="*/ 20776 h 106"/>
                            <a:gd name="T8" fmla="+- 0 14075 14033"/>
                            <a:gd name="T9" fmla="*/ T8 w 83"/>
                            <a:gd name="T10" fmla="+- 0 20670 20670"/>
                            <a:gd name="T11" fmla="*/ 20670 h 106"/>
                            <a:gd name="T12" fmla="+- 0 14033 14033"/>
                            <a:gd name="T13" fmla="*/ T12 w 83"/>
                            <a:gd name="T14" fmla="+- 0 20776 20670"/>
                            <a:gd name="T15" fmla="*/ 20776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0" y="106"/>
                              </a:moveTo>
                              <a:lnTo>
                                <a:pt x="83" y="106"/>
                              </a:lnTo>
                              <a:lnTo>
                                <a:pt x="42" y="0"/>
                              </a:lnTo>
                              <a:lnTo>
                                <a:pt x="0" y="1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6" name="Freeform 27"/>
                      <wps:cNvSpPr>
                        <a:spLocks/>
                      </wps:cNvSpPr>
                      <wps:spPr bwMode="auto">
                        <a:xfrm>
                          <a:off x="14033" y="20670"/>
                          <a:ext cx="83" cy="106"/>
                        </a:xfrm>
                        <a:custGeom>
                          <a:avLst/>
                          <a:gdLst>
                            <a:gd name="T0" fmla="+- 0 14075 14033"/>
                            <a:gd name="T1" fmla="*/ T0 w 83"/>
                            <a:gd name="T2" fmla="+- 0 20670 20670"/>
                            <a:gd name="T3" fmla="*/ 20670 h 106"/>
                            <a:gd name="T4" fmla="+- 0 14033 14033"/>
                            <a:gd name="T5" fmla="*/ T4 w 83"/>
                            <a:gd name="T6" fmla="+- 0 20776 20670"/>
                            <a:gd name="T7" fmla="*/ 20776 h 106"/>
                            <a:gd name="T8" fmla="+- 0 14116 14033"/>
                            <a:gd name="T9" fmla="*/ T8 w 83"/>
                            <a:gd name="T10" fmla="+- 0 20776 20670"/>
                            <a:gd name="T11" fmla="*/ 20776 h 106"/>
                            <a:gd name="T12" fmla="+- 0 14075 14033"/>
                            <a:gd name="T13" fmla="*/ T12 w 83"/>
                            <a:gd name="T14" fmla="+- 0 20670 20670"/>
                            <a:gd name="T15" fmla="*/ 20670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42" y="0"/>
                              </a:moveTo>
                              <a:lnTo>
                                <a:pt x="0" y="106"/>
                              </a:lnTo>
                              <a:lnTo>
                                <a:pt x="83" y="106"/>
                              </a:lnTo>
                              <a:lnTo>
                                <a:pt x="42" y="0"/>
                              </a:lnTo>
                              <a:close/>
                            </a:path>
                          </a:pathLst>
                        </a:custGeom>
                        <a:noFill/>
                        <a:ln w="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6B91B22" id="Group 26" o:spid="_x0000_s1026" style="position:absolute;margin-left:701.65pt;margin-top:1033.5pt;width:4.15pt;height:5.3pt;z-index:-105448;mso-position-horizontal-relative:page;mso-position-vertical-relative:page" coordorigin="14033,20670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">
              <v:shape id="Freeform 28" o:spid="_x0000_s1027" style="position:absolute;left:14033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IvPsUA&#10;AADbAAAADwAAAGRycy9kb3ducmV2LnhtbESPQWvCQBSE74X+h+UJXkQ3DbWU6CqlKuhBabWX3h7Z&#10;ZxLdfRuya0z/vSsIPQ4z8w0znXfWiJYaXzlW8DJKQBDnTldcKPg5rIbvIHxA1mgck4I/8jCfPT9N&#10;MdPuyt/U7kMhIoR9hgrKEOpMSp+XZNGPXE0cvaNrLIYom0LqBq8Rbo1Mk+RNWqw4LpRY02dJ+Xl/&#10;sQpk+rs8nat2ux2k9ZfeLcxGolGq3+s+JiACdeE//GivtYLxK9y/xB8gZ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oi8+xQAAANsAAAAPAAAAAAAAAAAAAAAAAJgCAABkcnMv&#10;ZG93bnJldi54bWxQSwUGAAAAAAQABAD1AAAAigMAAAAA&#10;" path="m,106r83,l42,,,106xe" fillcolor="black" stroked="f">
                <v:path arrowok="t" o:connecttype="custom" o:connectlocs="0,20776;83,20776;42,20670;0,20776" o:connectangles="0,0,0,0"/>
              </v:shape>
              <v:shape id="Freeform 27" o:spid="_x0000_s1028" style="position:absolute;left:14033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SVMMA&#10;AADbAAAADwAAAGRycy9kb3ducmV2LnhtbESPX2vCMBTF3wd+h3AF32a6gTKqaXGioG+bm+LjpblN&#10;q81NabK2+/bLYLDHw/nz46zz0Taip87XjhU8zRMQxIXTNRsFnx/7xxcQPiBrbByTgm/ykGeThzWm&#10;2g38Tv0pGBFH2KeooAqhTaX0RUUW/dy1xNErXWcxRNkZqTsc4rht5HOSLKXFmiOhwpa2FRX305eN&#10;3Nv1aM+mvJa78/6tL+rhYl43Ss2m42YFItAY/sN/7YNWsFjC75f4A2T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JYSVMMAAADbAAAADwAAAAAAAAAAAAAAAACYAgAAZHJzL2Rv&#10;d25yZXYueG1sUEsFBgAAAAAEAAQA9QAAAIgDAAAAAA==&#10;" path="m42,l,106r83,l42,xe" filled="f" strokeweight="0">
                <v:path arrowok="t" o:connecttype="custom" o:connectlocs="42,20670;0,20776;83,20776;42,20670" o:connectangles="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503211056" behindDoc="1" locked="0" layoutInCell="1" allowOverlap="1">
              <wp:simplePos x="0" y="0"/>
              <wp:positionH relativeFrom="page">
                <wp:posOffset>10586720</wp:posOffset>
              </wp:positionH>
              <wp:positionV relativeFrom="page">
                <wp:posOffset>13125450</wp:posOffset>
              </wp:positionV>
              <wp:extent cx="52705" cy="67310"/>
              <wp:effectExtent l="13970" t="19050" r="19050" b="8890"/>
              <wp:wrapNone/>
              <wp:docPr id="46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705" cy="67310"/>
                        <a:chOff x="16672" y="20670"/>
                        <a:chExt cx="83" cy="106"/>
                      </a:xfrm>
                    </wpg:grpSpPr>
                    <wps:wsp>
                      <wps:cNvPr id="48" name="Freeform 25"/>
                      <wps:cNvSpPr>
                        <a:spLocks/>
                      </wps:cNvSpPr>
                      <wps:spPr bwMode="auto">
                        <a:xfrm>
                          <a:off x="16672" y="20670"/>
                          <a:ext cx="83" cy="106"/>
                        </a:xfrm>
                        <a:custGeom>
                          <a:avLst/>
                          <a:gdLst>
                            <a:gd name="T0" fmla="+- 0 16672 16672"/>
                            <a:gd name="T1" fmla="*/ T0 w 83"/>
                            <a:gd name="T2" fmla="+- 0 20776 20670"/>
                            <a:gd name="T3" fmla="*/ 20776 h 106"/>
                            <a:gd name="T4" fmla="+- 0 16754 16672"/>
                            <a:gd name="T5" fmla="*/ T4 w 83"/>
                            <a:gd name="T6" fmla="+- 0 20776 20670"/>
                            <a:gd name="T7" fmla="*/ 20776 h 106"/>
                            <a:gd name="T8" fmla="+- 0 16713 16672"/>
                            <a:gd name="T9" fmla="*/ T8 w 83"/>
                            <a:gd name="T10" fmla="+- 0 20670 20670"/>
                            <a:gd name="T11" fmla="*/ 20670 h 106"/>
                            <a:gd name="T12" fmla="+- 0 16672 16672"/>
                            <a:gd name="T13" fmla="*/ T12 w 83"/>
                            <a:gd name="T14" fmla="+- 0 20776 20670"/>
                            <a:gd name="T15" fmla="*/ 20776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0" y="106"/>
                              </a:moveTo>
                              <a:lnTo>
                                <a:pt x="82" y="106"/>
                              </a:lnTo>
                              <a:lnTo>
                                <a:pt x="41" y="0"/>
                              </a:lnTo>
                              <a:lnTo>
                                <a:pt x="0" y="1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0" name="Freeform 24"/>
                      <wps:cNvSpPr>
                        <a:spLocks/>
                      </wps:cNvSpPr>
                      <wps:spPr bwMode="auto">
                        <a:xfrm>
                          <a:off x="16672" y="20670"/>
                          <a:ext cx="83" cy="106"/>
                        </a:xfrm>
                        <a:custGeom>
                          <a:avLst/>
                          <a:gdLst>
                            <a:gd name="T0" fmla="+- 0 16713 16672"/>
                            <a:gd name="T1" fmla="*/ T0 w 83"/>
                            <a:gd name="T2" fmla="+- 0 20670 20670"/>
                            <a:gd name="T3" fmla="*/ 20670 h 106"/>
                            <a:gd name="T4" fmla="+- 0 16672 16672"/>
                            <a:gd name="T5" fmla="*/ T4 w 83"/>
                            <a:gd name="T6" fmla="+- 0 20776 20670"/>
                            <a:gd name="T7" fmla="*/ 20776 h 106"/>
                            <a:gd name="T8" fmla="+- 0 16754 16672"/>
                            <a:gd name="T9" fmla="*/ T8 w 83"/>
                            <a:gd name="T10" fmla="+- 0 20776 20670"/>
                            <a:gd name="T11" fmla="*/ 20776 h 106"/>
                            <a:gd name="T12" fmla="+- 0 16713 16672"/>
                            <a:gd name="T13" fmla="*/ T12 w 83"/>
                            <a:gd name="T14" fmla="+- 0 20670 20670"/>
                            <a:gd name="T15" fmla="*/ 20670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41" y="0"/>
                              </a:moveTo>
                              <a:lnTo>
                                <a:pt x="0" y="106"/>
                              </a:lnTo>
                              <a:lnTo>
                                <a:pt x="82" y="106"/>
                              </a:lnTo>
                              <a:lnTo>
                                <a:pt x="41" y="0"/>
                              </a:lnTo>
                              <a:close/>
                            </a:path>
                          </a:pathLst>
                        </a:custGeom>
                        <a:noFill/>
                        <a:ln w="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C90F441" id="Group 23" o:spid="_x0000_s1026" style="position:absolute;margin-left:833.6pt;margin-top:1033.5pt;width:4.15pt;height:5.3pt;z-index:-105424;mso-position-horizontal-relative:page;mso-position-vertical-relative:page" coordorigin="16672,20670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">
              <v:shape id="Freeform 25" o:spid="_x0000_s1027" style="position:absolute;left:16672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az5sIA&#10;AADbAAAADwAAAGRycy9kb3ducmV2LnhtbERPy2rCQBTdF/yH4Qpuik4MUiR1FPEBurBo7Ka7S+Y2&#10;ic7cCZkxpn/fWRS6PJz3YtVbIzpqfe1YwXSSgCAunK65VPB53Y/nIHxA1mgck4If8rBaDl4WmGn3&#10;5At1eShFDGGfoYIqhCaT0hcVWfQT1xBH7tu1FkOEbSl1i88Ybo1Mk+RNWqw5NlTY0Kai4p4/rAKZ&#10;fu1u97o7nV7T5qw/tuYo0Sg1GvbrdxCB+vAv/nMftIJZHBu/xB8gl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NrPmwgAAANsAAAAPAAAAAAAAAAAAAAAAAJgCAABkcnMvZG93&#10;bnJldi54bWxQSwUGAAAAAAQABAD1AAAAhwMAAAAA&#10;" path="m,106r82,l41,,,106xe" fillcolor="black" stroked="f">
                <v:path arrowok="t" o:connecttype="custom" o:connectlocs="0,20776;82,20776;41,20670;0,20776" o:connectangles="0,0,0,0"/>
              </v:shape>
              <v:shape id="Freeform 24" o:spid="_x0000_s1028" style="position:absolute;left:16672;top:20670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Mvu8EA&#10;AADbAAAADwAAAGRycy9kb3ducmV2LnhtbERPTWvCQBC9F/oflil4q5sKlpK6ii0V9GZtLR6H7GQT&#10;zc6G7JrEf985FHp8vO/FavSN6qmLdWADT9MMFHERbM3OwPfX5vEFVEzIFpvAZOBGEVbL+7sF5jYM&#10;/En9ITklIRxzNFCl1OZax6Iij3EaWmLhytB5TAI7p22Hg4T7Rs+y7Fl7rFkaKmzpvaLicrh66T2f&#10;dv7oylP5cdzs+6Ieftzb2pjJw7h+BZVoTP/iP/fWGpjLevkiP0Av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zL7vBAAAA2wAAAA8AAAAAAAAAAAAAAAAAmAIAAGRycy9kb3du&#10;cmV2LnhtbFBLBQYAAAAABAAEAPUAAACGAwAAAAA=&#10;" path="m41,l,106r82,l41,xe" filled="f" strokeweight="0">
                <v:path arrowok="t" o:connecttype="custom" o:connectlocs="41,20670;0,20776;82,20776;41,20670" o:connectangles="0,0,0,0"/>
              </v:shape>
              <w10:wrap anchorx="page" anchory="pag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744" w:rsidRDefault="00F82744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744" w:rsidRDefault="00F82744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744" w:rsidRDefault="00F82744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744" w:rsidRDefault="00F82744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744" w:rsidRDefault="00F82744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744" w:rsidRDefault="00F82744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73255" w:rsidRDefault="00F73255">
      <w:r>
        <w:separator/>
      </w:r>
    </w:p>
  </w:footnote>
  <w:footnote w:type="continuationSeparator" w:id="0">
    <w:p w:rsidR="00F73255" w:rsidRDefault="00F7325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744" w:rsidRDefault="001413D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10384" behindDoc="1" locked="0" layoutInCell="1" allowOverlap="1">
              <wp:simplePos x="0" y="0"/>
              <wp:positionH relativeFrom="page">
                <wp:posOffset>14801215</wp:posOffset>
              </wp:positionH>
              <wp:positionV relativeFrom="page">
                <wp:posOffset>182880</wp:posOffset>
              </wp:positionV>
              <wp:extent cx="0" cy="55880"/>
              <wp:effectExtent l="8890" t="11430" r="10160" b="8890"/>
              <wp:wrapNone/>
              <wp:docPr id="122" name="Line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55880"/>
                      </a:xfrm>
                      <a:prstGeom prst="line">
                        <a:avLst/>
                      </a:prstGeom>
                      <a:noFill/>
                      <a:ln w="9773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87FEF86" id="Line 61" o:spid="_x0000_s1026" style="position:absolute;z-index:-10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65.45pt,14.4pt" to="1165.45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" strokeweight=".27147mm">
              <w10:wrap anchorx="page" anchory="page"/>
            </v:line>
          </w:pict>
        </mc:Fallback>
      </mc:AlternateContent>
    </w:r>
    <w:r w:rsidR="00F73255">
      <w:rPr>
        <w:noProof/>
      </w:rPr>
      <w:drawing>
        <wp:anchor distT="0" distB="0" distL="0" distR="0" simplePos="0" relativeHeight="268329383" behindDoc="1" locked="0" layoutInCell="1" allowOverlap="1">
          <wp:simplePos x="0" y="0"/>
          <wp:positionH relativeFrom="page">
            <wp:posOffset>4717326</wp:posOffset>
          </wp:positionH>
          <wp:positionV relativeFrom="page">
            <wp:posOffset>181805</wp:posOffset>
          </wp:positionV>
          <wp:extent cx="64221" cy="57706"/>
          <wp:effectExtent l="0" t="0" r="0" b="0"/>
          <wp:wrapNone/>
          <wp:docPr id="3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221" cy="577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73255">
      <w:rPr>
        <w:noProof/>
      </w:rPr>
      <w:drawing>
        <wp:anchor distT="0" distB="0" distL="0" distR="0" simplePos="0" relativeHeight="268329407" behindDoc="1" locked="0" layoutInCell="1" allowOverlap="1">
          <wp:simplePos x="0" y="0"/>
          <wp:positionH relativeFrom="page">
            <wp:posOffset>11416366</wp:posOffset>
          </wp:positionH>
          <wp:positionV relativeFrom="page">
            <wp:posOffset>181805</wp:posOffset>
          </wp:positionV>
          <wp:extent cx="67013" cy="57706"/>
          <wp:effectExtent l="0" t="0" r="0" b="0"/>
          <wp:wrapNone/>
          <wp:docPr id="5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7013" cy="577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503210456" behindDoc="1" locked="0" layoutInCell="1" allowOverlap="1">
              <wp:simplePos x="0" y="0"/>
              <wp:positionH relativeFrom="page">
                <wp:posOffset>1364615</wp:posOffset>
              </wp:positionH>
              <wp:positionV relativeFrom="page">
                <wp:posOffset>182880</wp:posOffset>
              </wp:positionV>
              <wp:extent cx="67945" cy="55880"/>
              <wp:effectExtent l="2540" t="1905" r="5715" b="8890"/>
              <wp:wrapNone/>
              <wp:docPr id="120" name="AutoShape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7945" cy="55880"/>
                      </a:xfrm>
                      <a:custGeom>
                        <a:avLst/>
                        <a:gdLst>
                          <a:gd name="T0" fmla="+- 0 2149 2149"/>
                          <a:gd name="T1" fmla="*/ T0 w 107"/>
                          <a:gd name="T2" fmla="+- 0 376 288"/>
                          <a:gd name="T3" fmla="*/ 376 h 88"/>
                          <a:gd name="T4" fmla="+- 0 2165 2149"/>
                          <a:gd name="T5" fmla="*/ T4 w 107"/>
                          <a:gd name="T6" fmla="+- 0 376 288"/>
                          <a:gd name="T7" fmla="*/ 376 h 88"/>
                          <a:gd name="T8" fmla="+- 0 2177 2149"/>
                          <a:gd name="T9" fmla="*/ T8 w 107"/>
                          <a:gd name="T10" fmla="+- 0 349 288"/>
                          <a:gd name="T11" fmla="*/ 349 h 88"/>
                          <a:gd name="T12" fmla="+- 0 2225 2149"/>
                          <a:gd name="T13" fmla="*/ T12 w 107"/>
                          <a:gd name="T14" fmla="+- 0 349 288"/>
                          <a:gd name="T15" fmla="*/ 349 h 88"/>
                          <a:gd name="T16" fmla="+- 0 2238 2149"/>
                          <a:gd name="T17" fmla="*/ T16 w 107"/>
                          <a:gd name="T18" fmla="+- 0 376 288"/>
                          <a:gd name="T19" fmla="*/ 376 h 88"/>
                          <a:gd name="T20" fmla="+- 0 2256 2149"/>
                          <a:gd name="T21" fmla="*/ T20 w 107"/>
                          <a:gd name="T22" fmla="+- 0 376 288"/>
                          <a:gd name="T23" fmla="*/ 376 h 88"/>
                          <a:gd name="T24" fmla="+- 0 2220 2149"/>
                          <a:gd name="T25" fmla="*/ T24 w 107"/>
                          <a:gd name="T26" fmla="+- 0 310 288"/>
                          <a:gd name="T27" fmla="*/ 310 h 88"/>
                          <a:gd name="T28" fmla="+- 0 2220 2149"/>
                          <a:gd name="T29" fmla="*/ T28 w 107"/>
                          <a:gd name="T30" fmla="+- 0 339 288"/>
                          <a:gd name="T31" fmla="*/ 339 h 88"/>
                          <a:gd name="T32" fmla="+- 0 2182 2149"/>
                          <a:gd name="T33" fmla="*/ T32 w 107"/>
                          <a:gd name="T34" fmla="+- 0 339 288"/>
                          <a:gd name="T35" fmla="*/ 339 h 88"/>
                          <a:gd name="T36" fmla="+- 0 2182 2149"/>
                          <a:gd name="T37" fmla="*/ T36 w 107"/>
                          <a:gd name="T38" fmla="+- 0 310 288"/>
                          <a:gd name="T39" fmla="*/ 310 h 88"/>
                          <a:gd name="T40" fmla="+- 0 2149 2149"/>
                          <a:gd name="T41" fmla="*/ T40 w 107"/>
                          <a:gd name="T42" fmla="+- 0 376 288"/>
                          <a:gd name="T43" fmla="*/ 376 h 88"/>
                          <a:gd name="T44" fmla="+- 0 2182 2149"/>
                          <a:gd name="T45" fmla="*/ T44 w 107"/>
                          <a:gd name="T46" fmla="+- 0 310 288"/>
                          <a:gd name="T47" fmla="*/ 310 h 88"/>
                          <a:gd name="T48" fmla="+- 0 2182 2149"/>
                          <a:gd name="T49" fmla="*/ T48 w 107"/>
                          <a:gd name="T50" fmla="+- 0 339 288"/>
                          <a:gd name="T51" fmla="*/ 339 h 88"/>
                          <a:gd name="T52" fmla="+- 0 2194 2149"/>
                          <a:gd name="T53" fmla="*/ T52 w 107"/>
                          <a:gd name="T54" fmla="+- 0 313 288"/>
                          <a:gd name="T55" fmla="*/ 313 h 88"/>
                          <a:gd name="T56" fmla="+- 0 2195 2149"/>
                          <a:gd name="T57" fmla="*/ T56 w 107"/>
                          <a:gd name="T58" fmla="+- 0 312 288"/>
                          <a:gd name="T59" fmla="*/ 312 h 88"/>
                          <a:gd name="T60" fmla="+- 0 2195 2149"/>
                          <a:gd name="T61" fmla="*/ T60 w 107"/>
                          <a:gd name="T62" fmla="+- 0 311 288"/>
                          <a:gd name="T63" fmla="*/ 311 h 88"/>
                          <a:gd name="T64" fmla="+- 0 2195 2149"/>
                          <a:gd name="T65" fmla="*/ T64 w 107"/>
                          <a:gd name="T66" fmla="+- 0 310 288"/>
                          <a:gd name="T67" fmla="*/ 310 h 88"/>
                          <a:gd name="T68" fmla="+- 0 2196 2149"/>
                          <a:gd name="T69" fmla="*/ T68 w 107"/>
                          <a:gd name="T70" fmla="+- 0 309 288"/>
                          <a:gd name="T71" fmla="*/ 309 h 88"/>
                          <a:gd name="T72" fmla="+- 0 2196 2149"/>
                          <a:gd name="T73" fmla="*/ T72 w 107"/>
                          <a:gd name="T74" fmla="+- 0 308 288"/>
                          <a:gd name="T75" fmla="*/ 308 h 88"/>
                          <a:gd name="T76" fmla="+- 0 2197 2149"/>
                          <a:gd name="T77" fmla="*/ T76 w 107"/>
                          <a:gd name="T78" fmla="+- 0 306 288"/>
                          <a:gd name="T79" fmla="*/ 306 h 88"/>
                          <a:gd name="T80" fmla="+- 0 2198 2149"/>
                          <a:gd name="T81" fmla="*/ T80 w 107"/>
                          <a:gd name="T82" fmla="+- 0 305 288"/>
                          <a:gd name="T83" fmla="*/ 305 h 88"/>
                          <a:gd name="T84" fmla="+- 0 2198 2149"/>
                          <a:gd name="T85" fmla="*/ T84 w 107"/>
                          <a:gd name="T86" fmla="+- 0 304 288"/>
                          <a:gd name="T87" fmla="*/ 304 h 88"/>
                          <a:gd name="T88" fmla="+- 0 2198 2149"/>
                          <a:gd name="T89" fmla="*/ T88 w 107"/>
                          <a:gd name="T90" fmla="+- 0 302 288"/>
                          <a:gd name="T91" fmla="*/ 302 h 88"/>
                          <a:gd name="T92" fmla="+- 0 2198 2149"/>
                          <a:gd name="T93" fmla="*/ T92 w 107"/>
                          <a:gd name="T94" fmla="+- 0 302 288"/>
                          <a:gd name="T95" fmla="*/ 302 h 88"/>
                          <a:gd name="T96" fmla="+- 0 2199 2149"/>
                          <a:gd name="T97" fmla="*/ T96 w 107"/>
                          <a:gd name="T98" fmla="+- 0 300 288"/>
                          <a:gd name="T99" fmla="*/ 300 h 88"/>
                          <a:gd name="T100" fmla="+- 0 2199 2149"/>
                          <a:gd name="T101" fmla="*/ T100 w 107"/>
                          <a:gd name="T102" fmla="+- 0 299 288"/>
                          <a:gd name="T103" fmla="*/ 299 h 88"/>
                          <a:gd name="T104" fmla="+- 0 2200 2149"/>
                          <a:gd name="T105" fmla="*/ T104 w 107"/>
                          <a:gd name="T106" fmla="+- 0 298 288"/>
                          <a:gd name="T107" fmla="*/ 298 h 88"/>
                          <a:gd name="T108" fmla="+- 0 2200 2149"/>
                          <a:gd name="T109" fmla="*/ T108 w 107"/>
                          <a:gd name="T110" fmla="+- 0 297 288"/>
                          <a:gd name="T111" fmla="*/ 297 h 88"/>
                          <a:gd name="T112" fmla="+- 0 2201 2149"/>
                          <a:gd name="T113" fmla="*/ T112 w 107"/>
                          <a:gd name="T114" fmla="+- 0 297 288"/>
                          <a:gd name="T115" fmla="*/ 297 h 88"/>
                          <a:gd name="T116" fmla="+- 0 2201 2149"/>
                          <a:gd name="T117" fmla="*/ T116 w 107"/>
                          <a:gd name="T118" fmla="+- 0 299 288"/>
                          <a:gd name="T119" fmla="*/ 299 h 88"/>
                          <a:gd name="T120" fmla="+- 0 2201 2149"/>
                          <a:gd name="T121" fmla="*/ T120 w 107"/>
                          <a:gd name="T122" fmla="+- 0 299 288"/>
                          <a:gd name="T123" fmla="*/ 299 h 88"/>
                          <a:gd name="T124" fmla="+- 0 2201 2149"/>
                          <a:gd name="T125" fmla="*/ T124 w 107"/>
                          <a:gd name="T126" fmla="+- 0 300 288"/>
                          <a:gd name="T127" fmla="*/ 300 h 88"/>
                          <a:gd name="T128" fmla="+- 0 2202 2149"/>
                          <a:gd name="T129" fmla="*/ T128 w 107"/>
                          <a:gd name="T130" fmla="+- 0 302 288"/>
                          <a:gd name="T131" fmla="*/ 302 h 88"/>
                          <a:gd name="T132" fmla="+- 0 2202 2149"/>
                          <a:gd name="T133" fmla="*/ T132 w 107"/>
                          <a:gd name="T134" fmla="+- 0 302 288"/>
                          <a:gd name="T135" fmla="*/ 302 h 88"/>
                          <a:gd name="T136" fmla="+- 0 2203 2149"/>
                          <a:gd name="T137" fmla="*/ T136 w 107"/>
                          <a:gd name="T138" fmla="+- 0 304 288"/>
                          <a:gd name="T139" fmla="*/ 304 h 88"/>
                          <a:gd name="T140" fmla="+- 0 2203 2149"/>
                          <a:gd name="T141" fmla="*/ T140 w 107"/>
                          <a:gd name="T142" fmla="+- 0 305 288"/>
                          <a:gd name="T143" fmla="*/ 305 h 88"/>
                          <a:gd name="T144" fmla="+- 0 2203 2149"/>
                          <a:gd name="T145" fmla="*/ T144 w 107"/>
                          <a:gd name="T146" fmla="+- 0 306 288"/>
                          <a:gd name="T147" fmla="*/ 306 h 88"/>
                          <a:gd name="T148" fmla="+- 0 2204 2149"/>
                          <a:gd name="T149" fmla="*/ T148 w 107"/>
                          <a:gd name="T150" fmla="+- 0 307 288"/>
                          <a:gd name="T151" fmla="*/ 307 h 88"/>
                          <a:gd name="T152" fmla="+- 0 2206 2149"/>
                          <a:gd name="T153" fmla="*/ T152 w 107"/>
                          <a:gd name="T154" fmla="+- 0 311 288"/>
                          <a:gd name="T155" fmla="*/ 311 h 88"/>
                          <a:gd name="T156" fmla="+- 0 2206 2149"/>
                          <a:gd name="T157" fmla="*/ T156 w 107"/>
                          <a:gd name="T158" fmla="+- 0 312 288"/>
                          <a:gd name="T159" fmla="*/ 312 h 88"/>
                          <a:gd name="T160" fmla="+- 0 2208 2149"/>
                          <a:gd name="T161" fmla="*/ T160 w 107"/>
                          <a:gd name="T162" fmla="+- 0 315 288"/>
                          <a:gd name="T163" fmla="*/ 315 h 88"/>
                          <a:gd name="T164" fmla="+- 0 2220 2149"/>
                          <a:gd name="T165" fmla="*/ T164 w 107"/>
                          <a:gd name="T166" fmla="+- 0 339 288"/>
                          <a:gd name="T167" fmla="*/ 339 h 88"/>
                          <a:gd name="T168" fmla="+- 0 2220 2149"/>
                          <a:gd name="T169" fmla="*/ T168 w 107"/>
                          <a:gd name="T170" fmla="+- 0 310 288"/>
                          <a:gd name="T171" fmla="*/ 310 h 88"/>
                          <a:gd name="T172" fmla="+- 0 2209 2149"/>
                          <a:gd name="T173" fmla="*/ T172 w 107"/>
                          <a:gd name="T174" fmla="+- 0 288 288"/>
                          <a:gd name="T175" fmla="*/ 288 h 88"/>
                          <a:gd name="T176" fmla="+- 0 2193 2149"/>
                          <a:gd name="T177" fmla="*/ T176 w 107"/>
                          <a:gd name="T178" fmla="+- 0 288 288"/>
                          <a:gd name="T179" fmla="*/ 288 h 88"/>
                          <a:gd name="T180" fmla="+- 0 2182 2149"/>
                          <a:gd name="T181" fmla="*/ T180 w 107"/>
                          <a:gd name="T182" fmla="+- 0 310 288"/>
                          <a:gd name="T183" fmla="*/ 310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</a:cxnLst>
                        <a:rect l="0" t="0" r="r" b="b"/>
                        <a:pathLst>
                          <a:path w="107" h="88">
                            <a:moveTo>
                              <a:pt x="0" y="88"/>
                            </a:moveTo>
                            <a:lnTo>
                              <a:pt x="16" y="88"/>
                            </a:lnTo>
                            <a:lnTo>
                              <a:pt x="28" y="61"/>
                            </a:lnTo>
                            <a:lnTo>
                              <a:pt x="76" y="61"/>
                            </a:lnTo>
                            <a:lnTo>
                              <a:pt x="89" y="88"/>
                            </a:lnTo>
                            <a:lnTo>
                              <a:pt x="107" y="88"/>
                            </a:lnTo>
                            <a:lnTo>
                              <a:pt x="71" y="22"/>
                            </a:lnTo>
                            <a:lnTo>
                              <a:pt x="71" y="51"/>
                            </a:lnTo>
                            <a:lnTo>
                              <a:pt x="33" y="51"/>
                            </a:lnTo>
                            <a:lnTo>
                              <a:pt x="33" y="22"/>
                            </a:lnTo>
                            <a:lnTo>
                              <a:pt x="0" y="88"/>
                            </a:lnTo>
                            <a:close/>
                            <a:moveTo>
                              <a:pt x="33" y="22"/>
                            </a:moveTo>
                            <a:lnTo>
                              <a:pt x="33" y="51"/>
                            </a:lnTo>
                            <a:lnTo>
                              <a:pt x="45" y="25"/>
                            </a:lnTo>
                            <a:lnTo>
                              <a:pt x="46" y="24"/>
                            </a:lnTo>
                            <a:lnTo>
                              <a:pt x="46" y="23"/>
                            </a:lnTo>
                            <a:lnTo>
                              <a:pt x="46" y="22"/>
                            </a:lnTo>
                            <a:lnTo>
                              <a:pt x="47" y="21"/>
                            </a:lnTo>
                            <a:lnTo>
                              <a:pt x="47" y="20"/>
                            </a:lnTo>
                            <a:lnTo>
                              <a:pt x="48" y="18"/>
                            </a:lnTo>
                            <a:lnTo>
                              <a:pt x="49" y="17"/>
                            </a:lnTo>
                            <a:lnTo>
                              <a:pt x="49" y="16"/>
                            </a:lnTo>
                            <a:lnTo>
                              <a:pt x="49" y="14"/>
                            </a:lnTo>
                            <a:lnTo>
                              <a:pt x="50" y="12"/>
                            </a:lnTo>
                            <a:lnTo>
                              <a:pt x="50" y="11"/>
                            </a:lnTo>
                            <a:lnTo>
                              <a:pt x="51" y="10"/>
                            </a:lnTo>
                            <a:lnTo>
                              <a:pt x="51" y="9"/>
                            </a:lnTo>
                            <a:lnTo>
                              <a:pt x="52" y="9"/>
                            </a:lnTo>
                            <a:lnTo>
                              <a:pt x="52" y="11"/>
                            </a:lnTo>
                            <a:lnTo>
                              <a:pt x="52" y="12"/>
                            </a:lnTo>
                            <a:lnTo>
                              <a:pt x="53" y="14"/>
                            </a:lnTo>
                            <a:lnTo>
                              <a:pt x="54" y="16"/>
                            </a:lnTo>
                            <a:lnTo>
                              <a:pt x="54" y="17"/>
                            </a:lnTo>
                            <a:lnTo>
                              <a:pt x="54" y="18"/>
                            </a:lnTo>
                            <a:lnTo>
                              <a:pt x="55" y="19"/>
                            </a:lnTo>
                            <a:lnTo>
                              <a:pt x="57" y="23"/>
                            </a:lnTo>
                            <a:lnTo>
                              <a:pt x="57" y="24"/>
                            </a:lnTo>
                            <a:lnTo>
                              <a:pt x="59" y="27"/>
                            </a:lnTo>
                            <a:lnTo>
                              <a:pt x="71" y="51"/>
                            </a:lnTo>
                            <a:lnTo>
                              <a:pt x="71" y="22"/>
                            </a:lnTo>
                            <a:lnTo>
                              <a:pt x="60" y="0"/>
                            </a:lnTo>
                            <a:lnTo>
                              <a:pt x="44" y="0"/>
                            </a:lnTo>
                            <a:lnTo>
                              <a:pt x="33" y="2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50E7EAE" id="AutoShape 60" o:spid="_x0000_s1026" style="position:absolute;margin-left:107.45pt;margin-top:14.4pt;width:5.35pt;height:4.4pt;z-index:-106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" path="m,88r16,l28,61r48,l89,88r18,l71,22r,29l33,51r,-29l,88xm33,22r,29l45,25r1,-1l46,23r,-1l47,21r,-1l48,18r1,-1l49,16r,-2l50,12r,-1l51,10r,-1l52,9r,2l52,12r1,2l54,16r,1l54,18r1,1l57,23r,1l59,27,71,51r,-29l60,,44,,33,22xe" fillcolor="black" stroked="f">
              <v:path arrowok="t" o:connecttype="custom" o:connectlocs="0,238760;10160,238760;17780,221615;48260,221615;56515,238760;67945,238760;45085,196850;45085,215265;20955,215265;20955,196850;0,238760;20955,196850;20955,215265;28575,198755;29210,198120;29210,197485;29210,196850;29845,196215;29845,195580;30480,194310;31115,193675;31115,193040;31115,191770;31115,191770;31750,190500;31750,189865;32385,189230;32385,188595;33020,188595;33020,189865;33020,189865;33020,190500;33655,191770;33655,191770;34290,193040;34290,193675;34290,194310;34925,194945;36195,197485;36195,198120;37465,200025;45085,215265;45085,196850;38100,182880;27940,182880;20955,196850" o:connectangles="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0480" behindDoc="1" locked="0" layoutInCell="1" allowOverlap="1">
              <wp:simplePos x="0" y="0"/>
              <wp:positionH relativeFrom="page">
                <wp:posOffset>3047365</wp:posOffset>
              </wp:positionH>
              <wp:positionV relativeFrom="page">
                <wp:posOffset>182880</wp:posOffset>
              </wp:positionV>
              <wp:extent cx="55245" cy="55880"/>
              <wp:effectExtent l="8890" t="1905" r="2540" b="8890"/>
              <wp:wrapNone/>
              <wp:docPr id="118" name="AutoShape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5245" cy="55880"/>
                      </a:xfrm>
                      <a:custGeom>
                        <a:avLst/>
                        <a:gdLst>
                          <a:gd name="T0" fmla="+- 0 4885 4799"/>
                          <a:gd name="T1" fmla="*/ T0 w 87"/>
                          <a:gd name="T2" fmla="+- 0 354 288"/>
                          <a:gd name="T3" fmla="*/ 354 h 88"/>
                          <a:gd name="T4" fmla="+- 0 4884 4799"/>
                          <a:gd name="T5" fmla="*/ T4 w 87"/>
                          <a:gd name="T6" fmla="+- 0 343 288"/>
                          <a:gd name="T7" fmla="*/ 343 h 88"/>
                          <a:gd name="T8" fmla="+- 0 4884 4799"/>
                          <a:gd name="T9" fmla="*/ T8 w 87"/>
                          <a:gd name="T10" fmla="+- 0 344 288"/>
                          <a:gd name="T11" fmla="*/ 344 h 88"/>
                          <a:gd name="T12" fmla="+- 0 4799 4799"/>
                          <a:gd name="T13" fmla="*/ T12 w 87"/>
                          <a:gd name="T14" fmla="+- 0 376 288"/>
                          <a:gd name="T15" fmla="*/ 376 h 88"/>
                          <a:gd name="T16" fmla="+- 0 4856 4799"/>
                          <a:gd name="T17" fmla="*/ T16 w 87"/>
                          <a:gd name="T18" fmla="+- 0 375 288"/>
                          <a:gd name="T19" fmla="*/ 375 h 88"/>
                          <a:gd name="T20" fmla="+- 0 4862 4799"/>
                          <a:gd name="T21" fmla="*/ T20 w 87"/>
                          <a:gd name="T22" fmla="+- 0 374 288"/>
                          <a:gd name="T23" fmla="*/ 374 h 88"/>
                          <a:gd name="T24" fmla="+- 0 4867 4799"/>
                          <a:gd name="T25" fmla="*/ T24 w 87"/>
                          <a:gd name="T26" fmla="+- 0 373 288"/>
                          <a:gd name="T27" fmla="*/ 373 h 88"/>
                          <a:gd name="T28" fmla="+- 0 4872 4799"/>
                          <a:gd name="T29" fmla="*/ T28 w 87"/>
                          <a:gd name="T30" fmla="+- 0 371 288"/>
                          <a:gd name="T31" fmla="*/ 371 h 88"/>
                          <a:gd name="T32" fmla="+- 0 4876 4799"/>
                          <a:gd name="T33" fmla="*/ T32 w 87"/>
                          <a:gd name="T34" fmla="+- 0 368 288"/>
                          <a:gd name="T35" fmla="*/ 368 h 88"/>
                          <a:gd name="T36" fmla="+- 0 4879 4799"/>
                          <a:gd name="T37" fmla="*/ T36 w 87"/>
                          <a:gd name="T38" fmla="+- 0 365 288"/>
                          <a:gd name="T39" fmla="*/ 365 h 88"/>
                          <a:gd name="T40" fmla="+- 0 4882 4799"/>
                          <a:gd name="T41" fmla="*/ T40 w 87"/>
                          <a:gd name="T42" fmla="+- 0 362 288"/>
                          <a:gd name="T43" fmla="*/ 362 h 88"/>
                          <a:gd name="T44" fmla="+- 0 4884 4799"/>
                          <a:gd name="T45" fmla="*/ T44 w 87"/>
                          <a:gd name="T46" fmla="+- 0 342 288"/>
                          <a:gd name="T47" fmla="*/ 342 h 88"/>
                          <a:gd name="T48" fmla="+- 0 4881 4799"/>
                          <a:gd name="T49" fmla="*/ T48 w 87"/>
                          <a:gd name="T50" fmla="+- 0 338 288"/>
                          <a:gd name="T51" fmla="*/ 338 h 88"/>
                          <a:gd name="T52" fmla="+- 0 4876 4799"/>
                          <a:gd name="T53" fmla="*/ T52 w 87"/>
                          <a:gd name="T54" fmla="+- 0 334 288"/>
                          <a:gd name="T55" fmla="*/ 334 h 88"/>
                          <a:gd name="T56" fmla="+- 0 4870 4799"/>
                          <a:gd name="T57" fmla="*/ T56 w 87"/>
                          <a:gd name="T58" fmla="+- 0 330 288"/>
                          <a:gd name="T59" fmla="*/ 330 h 88"/>
                          <a:gd name="T60" fmla="+- 0 4869 4799"/>
                          <a:gd name="T61" fmla="*/ T60 w 87"/>
                          <a:gd name="T62" fmla="+- 0 354 288"/>
                          <a:gd name="T63" fmla="*/ 354 h 88"/>
                          <a:gd name="T64" fmla="+- 0 4864 4799"/>
                          <a:gd name="T65" fmla="*/ T64 w 87"/>
                          <a:gd name="T66" fmla="+- 0 361 288"/>
                          <a:gd name="T67" fmla="*/ 361 h 88"/>
                          <a:gd name="T68" fmla="+- 0 4860 4799"/>
                          <a:gd name="T69" fmla="*/ T68 w 87"/>
                          <a:gd name="T70" fmla="+- 0 363 288"/>
                          <a:gd name="T71" fmla="*/ 363 h 88"/>
                          <a:gd name="T72" fmla="+- 0 4854 4799"/>
                          <a:gd name="T73" fmla="*/ T72 w 87"/>
                          <a:gd name="T74" fmla="+- 0 365 288"/>
                          <a:gd name="T75" fmla="*/ 365 h 88"/>
                          <a:gd name="T76" fmla="+- 0 4814 4799"/>
                          <a:gd name="T77" fmla="*/ T76 w 87"/>
                          <a:gd name="T78" fmla="+- 0 365 288"/>
                          <a:gd name="T79" fmla="*/ 365 h 88"/>
                          <a:gd name="T80" fmla="+- 0 4879 4799"/>
                          <a:gd name="T81" fmla="*/ T80 w 87"/>
                          <a:gd name="T82" fmla="+- 0 309 288"/>
                          <a:gd name="T83" fmla="*/ 309 h 88"/>
                          <a:gd name="T84" fmla="+- 0 4879 4799"/>
                          <a:gd name="T85" fmla="*/ T84 w 87"/>
                          <a:gd name="T86" fmla="+- 0 309 288"/>
                          <a:gd name="T87" fmla="*/ 309 h 88"/>
                          <a:gd name="T88" fmla="+- 0 4870 4799"/>
                          <a:gd name="T89" fmla="*/ T88 w 87"/>
                          <a:gd name="T90" fmla="+- 0 326 288"/>
                          <a:gd name="T91" fmla="*/ 326 h 88"/>
                          <a:gd name="T92" fmla="+- 0 4873 4799"/>
                          <a:gd name="T93" fmla="*/ T92 w 87"/>
                          <a:gd name="T94" fmla="+- 0 324 288"/>
                          <a:gd name="T95" fmla="*/ 324 h 88"/>
                          <a:gd name="T96" fmla="+- 0 4876 4799"/>
                          <a:gd name="T97" fmla="*/ T96 w 87"/>
                          <a:gd name="T98" fmla="+- 0 321 288"/>
                          <a:gd name="T99" fmla="*/ 321 h 88"/>
                          <a:gd name="T100" fmla="+- 0 4878 4799"/>
                          <a:gd name="T101" fmla="*/ T100 w 87"/>
                          <a:gd name="T102" fmla="+- 0 317 288"/>
                          <a:gd name="T103" fmla="*/ 317 h 88"/>
                          <a:gd name="T104" fmla="+- 0 4879 4799"/>
                          <a:gd name="T105" fmla="*/ T104 w 87"/>
                          <a:gd name="T106" fmla="+- 0 305 288"/>
                          <a:gd name="T107" fmla="*/ 305 h 88"/>
                          <a:gd name="T108" fmla="+- 0 4878 4799"/>
                          <a:gd name="T109" fmla="*/ T108 w 87"/>
                          <a:gd name="T110" fmla="+- 0 302 288"/>
                          <a:gd name="T111" fmla="*/ 302 h 88"/>
                          <a:gd name="T112" fmla="+- 0 4875 4799"/>
                          <a:gd name="T113" fmla="*/ T112 w 87"/>
                          <a:gd name="T114" fmla="+- 0 299 288"/>
                          <a:gd name="T115" fmla="*/ 299 h 88"/>
                          <a:gd name="T116" fmla="+- 0 4873 4799"/>
                          <a:gd name="T117" fmla="*/ T116 w 87"/>
                          <a:gd name="T118" fmla="+- 0 296 288"/>
                          <a:gd name="T119" fmla="*/ 296 h 88"/>
                          <a:gd name="T120" fmla="+- 0 4870 4799"/>
                          <a:gd name="T121" fmla="*/ T120 w 87"/>
                          <a:gd name="T122" fmla="+- 0 294 288"/>
                          <a:gd name="T123" fmla="*/ 294 h 88"/>
                          <a:gd name="T124" fmla="+- 0 4865 4799"/>
                          <a:gd name="T125" fmla="*/ T124 w 87"/>
                          <a:gd name="T126" fmla="+- 0 315 288"/>
                          <a:gd name="T127" fmla="*/ 315 h 88"/>
                          <a:gd name="T128" fmla="+- 0 4814 4799"/>
                          <a:gd name="T129" fmla="*/ T128 w 87"/>
                          <a:gd name="T130" fmla="+- 0 335 288"/>
                          <a:gd name="T131" fmla="*/ 335 h 88"/>
                          <a:gd name="T132" fmla="+- 0 4854 4799"/>
                          <a:gd name="T133" fmla="*/ T132 w 87"/>
                          <a:gd name="T134" fmla="+- 0 335 288"/>
                          <a:gd name="T135" fmla="*/ 335 h 88"/>
                          <a:gd name="T136" fmla="+- 0 4859 4799"/>
                          <a:gd name="T137" fmla="*/ T136 w 87"/>
                          <a:gd name="T138" fmla="+- 0 337 288"/>
                          <a:gd name="T139" fmla="*/ 337 h 88"/>
                          <a:gd name="T140" fmla="+- 0 4867 4799"/>
                          <a:gd name="T141" fmla="*/ T140 w 87"/>
                          <a:gd name="T142" fmla="+- 0 343 288"/>
                          <a:gd name="T143" fmla="*/ 343 h 88"/>
                          <a:gd name="T144" fmla="+- 0 4869 4799"/>
                          <a:gd name="T145" fmla="*/ T144 w 87"/>
                          <a:gd name="T146" fmla="+- 0 346 288"/>
                          <a:gd name="T147" fmla="*/ 346 h 88"/>
                          <a:gd name="T148" fmla="+- 0 4870 4799"/>
                          <a:gd name="T149" fmla="*/ T148 w 87"/>
                          <a:gd name="T150" fmla="+- 0 330 288"/>
                          <a:gd name="T151" fmla="*/ 330 h 88"/>
                          <a:gd name="T152" fmla="+- 0 4864 4799"/>
                          <a:gd name="T153" fmla="*/ T152 w 87"/>
                          <a:gd name="T154" fmla="+- 0 329 288"/>
                          <a:gd name="T155" fmla="*/ 329 h 88"/>
                          <a:gd name="T156" fmla="+- 0 4862 4799"/>
                          <a:gd name="T157" fmla="*/ T156 w 87"/>
                          <a:gd name="T158" fmla="+- 0 319 288"/>
                          <a:gd name="T159" fmla="*/ 319 h 88"/>
                          <a:gd name="T160" fmla="+- 0 4858 4799"/>
                          <a:gd name="T161" fmla="*/ T160 w 87"/>
                          <a:gd name="T162" fmla="+- 0 322 288"/>
                          <a:gd name="T163" fmla="*/ 322 h 88"/>
                          <a:gd name="T164" fmla="+- 0 4853 4799"/>
                          <a:gd name="T165" fmla="*/ T164 w 87"/>
                          <a:gd name="T166" fmla="+- 0 324 288"/>
                          <a:gd name="T167" fmla="*/ 324 h 88"/>
                          <a:gd name="T168" fmla="+- 0 4814 4799"/>
                          <a:gd name="T169" fmla="*/ T168 w 87"/>
                          <a:gd name="T170" fmla="+- 0 324 288"/>
                          <a:gd name="T171" fmla="*/ 324 h 88"/>
                          <a:gd name="T172" fmla="+- 0 4848 4799"/>
                          <a:gd name="T173" fmla="*/ T172 w 87"/>
                          <a:gd name="T174" fmla="+- 0 298 288"/>
                          <a:gd name="T175" fmla="*/ 298 h 88"/>
                          <a:gd name="T176" fmla="+- 0 4854 4799"/>
                          <a:gd name="T177" fmla="*/ T176 w 87"/>
                          <a:gd name="T178" fmla="+- 0 299 288"/>
                          <a:gd name="T179" fmla="*/ 299 h 88"/>
                          <a:gd name="T180" fmla="+- 0 4859 4799"/>
                          <a:gd name="T181" fmla="*/ T180 w 87"/>
                          <a:gd name="T182" fmla="+- 0 301 288"/>
                          <a:gd name="T183" fmla="*/ 301 h 88"/>
                          <a:gd name="T184" fmla="+- 0 4862 4799"/>
                          <a:gd name="T185" fmla="*/ T184 w 87"/>
                          <a:gd name="T186" fmla="+- 0 304 288"/>
                          <a:gd name="T187" fmla="*/ 304 h 88"/>
                          <a:gd name="T188" fmla="+- 0 4864 4799"/>
                          <a:gd name="T189" fmla="*/ T188 w 87"/>
                          <a:gd name="T190" fmla="+- 0 308 288"/>
                          <a:gd name="T191" fmla="*/ 308 h 88"/>
                          <a:gd name="T192" fmla="+- 0 4863 4799"/>
                          <a:gd name="T193" fmla="*/ T192 w 87"/>
                          <a:gd name="T194" fmla="+- 0 290 288"/>
                          <a:gd name="T195" fmla="*/ 290 h 88"/>
                          <a:gd name="T196" fmla="+- 0 4858 4799"/>
                          <a:gd name="T197" fmla="*/ T196 w 87"/>
                          <a:gd name="T198" fmla="+- 0 289 288"/>
                          <a:gd name="T199" fmla="*/ 289 h 88"/>
                          <a:gd name="T200" fmla="+- 0 4852 4799"/>
                          <a:gd name="T201" fmla="*/ T200 w 87"/>
                          <a:gd name="T202" fmla="+- 0 288 288"/>
                          <a:gd name="T203" fmla="*/ 288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</a:cxnLst>
                        <a:rect l="0" t="0" r="r" b="b"/>
                        <a:pathLst>
                          <a:path w="87" h="88">
                            <a:moveTo>
                              <a:pt x="85" y="58"/>
                            </a:moveTo>
                            <a:lnTo>
                              <a:pt x="85" y="67"/>
                            </a:lnTo>
                            <a:lnTo>
                              <a:pt x="86" y="66"/>
                            </a:lnTo>
                            <a:lnTo>
                              <a:pt x="86" y="58"/>
                            </a:lnTo>
                            <a:lnTo>
                              <a:pt x="85" y="58"/>
                            </a:lnTo>
                            <a:close/>
                            <a:moveTo>
                              <a:pt x="85" y="55"/>
                            </a:moveTo>
                            <a:lnTo>
                              <a:pt x="85" y="69"/>
                            </a:lnTo>
                            <a:lnTo>
                              <a:pt x="85" y="68"/>
                            </a:lnTo>
                            <a:lnTo>
                              <a:pt x="85" y="56"/>
                            </a:lnTo>
                            <a:lnTo>
                              <a:pt x="85" y="55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50" y="88"/>
                            </a:lnTo>
                            <a:lnTo>
                              <a:pt x="52" y="87"/>
                            </a:lnTo>
                            <a:lnTo>
                              <a:pt x="57" y="87"/>
                            </a:lnTo>
                            <a:lnTo>
                              <a:pt x="59" y="86"/>
                            </a:lnTo>
                            <a:lnTo>
                              <a:pt x="62" y="86"/>
                            </a:lnTo>
                            <a:lnTo>
                              <a:pt x="63" y="86"/>
                            </a:lnTo>
                            <a:lnTo>
                              <a:pt x="65" y="86"/>
                            </a:lnTo>
                            <a:lnTo>
                              <a:pt x="66" y="85"/>
                            </a:lnTo>
                            <a:lnTo>
                              <a:pt x="68" y="85"/>
                            </a:lnTo>
                            <a:lnTo>
                              <a:pt x="71" y="83"/>
                            </a:lnTo>
                            <a:lnTo>
                              <a:pt x="72" y="83"/>
                            </a:lnTo>
                            <a:lnTo>
                              <a:pt x="73" y="83"/>
                            </a:lnTo>
                            <a:lnTo>
                              <a:pt x="74" y="82"/>
                            </a:lnTo>
                            <a:lnTo>
                              <a:pt x="75" y="81"/>
                            </a:lnTo>
                            <a:lnTo>
                              <a:pt x="77" y="80"/>
                            </a:lnTo>
                            <a:lnTo>
                              <a:pt x="78" y="79"/>
                            </a:lnTo>
                            <a:lnTo>
                              <a:pt x="79" y="78"/>
                            </a:lnTo>
                            <a:lnTo>
                              <a:pt x="80" y="77"/>
                            </a:lnTo>
                            <a:lnTo>
                              <a:pt x="81" y="76"/>
                            </a:lnTo>
                            <a:lnTo>
                              <a:pt x="82" y="75"/>
                            </a:lnTo>
                            <a:lnTo>
                              <a:pt x="83" y="74"/>
                            </a:lnTo>
                            <a:lnTo>
                              <a:pt x="83" y="73"/>
                            </a:lnTo>
                            <a:lnTo>
                              <a:pt x="85" y="70"/>
                            </a:lnTo>
                            <a:lnTo>
                              <a:pt x="85" y="54"/>
                            </a:lnTo>
                            <a:lnTo>
                              <a:pt x="84" y="53"/>
                            </a:lnTo>
                            <a:lnTo>
                              <a:pt x="82" y="51"/>
                            </a:lnTo>
                            <a:lnTo>
                              <a:pt x="82" y="50"/>
                            </a:lnTo>
                            <a:lnTo>
                              <a:pt x="79" y="47"/>
                            </a:lnTo>
                            <a:lnTo>
                              <a:pt x="78" y="47"/>
                            </a:lnTo>
                            <a:lnTo>
                              <a:pt x="77" y="46"/>
                            </a:lnTo>
                            <a:lnTo>
                              <a:pt x="76" y="45"/>
                            </a:lnTo>
                            <a:lnTo>
                              <a:pt x="75" y="44"/>
                            </a:lnTo>
                            <a:lnTo>
                              <a:pt x="71" y="42"/>
                            </a:lnTo>
                            <a:lnTo>
                              <a:pt x="71" y="64"/>
                            </a:lnTo>
                            <a:lnTo>
                              <a:pt x="70" y="65"/>
                            </a:lnTo>
                            <a:lnTo>
                              <a:pt x="70" y="66"/>
                            </a:lnTo>
                            <a:lnTo>
                              <a:pt x="69" y="67"/>
                            </a:lnTo>
                            <a:lnTo>
                              <a:pt x="69" y="69"/>
                            </a:lnTo>
                            <a:lnTo>
                              <a:pt x="65" y="73"/>
                            </a:lnTo>
                            <a:lnTo>
                              <a:pt x="63" y="74"/>
                            </a:lnTo>
                            <a:lnTo>
                              <a:pt x="63" y="75"/>
                            </a:lnTo>
                            <a:lnTo>
                              <a:pt x="61" y="75"/>
                            </a:lnTo>
                            <a:lnTo>
                              <a:pt x="58" y="76"/>
                            </a:lnTo>
                            <a:lnTo>
                              <a:pt x="57" y="76"/>
                            </a:lnTo>
                            <a:lnTo>
                              <a:pt x="55" y="77"/>
                            </a:lnTo>
                            <a:lnTo>
                              <a:pt x="49" y="77"/>
                            </a:lnTo>
                            <a:lnTo>
                              <a:pt x="47" y="77"/>
                            </a:lnTo>
                            <a:lnTo>
                              <a:pt x="15" y="77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80" y="21"/>
                            </a:moveTo>
                            <a:lnTo>
                              <a:pt x="80" y="23"/>
                            </a:lnTo>
                            <a:lnTo>
                              <a:pt x="81" y="22"/>
                            </a:lnTo>
                            <a:lnTo>
                              <a:pt x="80" y="21"/>
                            </a:lnTo>
                            <a:close/>
                            <a:moveTo>
                              <a:pt x="65" y="28"/>
                            </a:moveTo>
                            <a:lnTo>
                              <a:pt x="65" y="41"/>
                            </a:lnTo>
                            <a:lnTo>
                              <a:pt x="71" y="38"/>
                            </a:lnTo>
                            <a:lnTo>
                              <a:pt x="71" y="37"/>
                            </a:lnTo>
                            <a:lnTo>
                              <a:pt x="73" y="36"/>
                            </a:lnTo>
                            <a:lnTo>
                              <a:pt x="74" y="36"/>
                            </a:lnTo>
                            <a:lnTo>
                              <a:pt x="75" y="35"/>
                            </a:lnTo>
                            <a:lnTo>
                              <a:pt x="76" y="33"/>
                            </a:lnTo>
                            <a:lnTo>
                              <a:pt x="77" y="33"/>
                            </a:lnTo>
                            <a:lnTo>
                              <a:pt x="77" y="31"/>
                            </a:lnTo>
                            <a:lnTo>
                              <a:pt x="78" y="31"/>
                            </a:lnTo>
                            <a:lnTo>
                              <a:pt x="79" y="29"/>
                            </a:lnTo>
                            <a:lnTo>
                              <a:pt x="79" y="28"/>
                            </a:lnTo>
                            <a:lnTo>
                              <a:pt x="80" y="27"/>
                            </a:lnTo>
                            <a:lnTo>
                              <a:pt x="80" y="17"/>
                            </a:lnTo>
                            <a:lnTo>
                              <a:pt x="79" y="16"/>
                            </a:lnTo>
                            <a:lnTo>
                              <a:pt x="79" y="15"/>
                            </a:lnTo>
                            <a:lnTo>
                              <a:pt x="79" y="14"/>
                            </a:lnTo>
                            <a:lnTo>
                              <a:pt x="78" y="13"/>
                            </a:lnTo>
                            <a:lnTo>
                              <a:pt x="77" y="11"/>
                            </a:lnTo>
                            <a:lnTo>
                              <a:pt x="76" y="11"/>
                            </a:lnTo>
                            <a:lnTo>
                              <a:pt x="76" y="10"/>
                            </a:lnTo>
                            <a:lnTo>
                              <a:pt x="75" y="9"/>
                            </a:lnTo>
                            <a:lnTo>
                              <a:pt x="74" y="8"/>
                            </a:lnTo>
                            <a:lnTo>
                              <a:pt x="73" y="7"/>
                            </a:lnTo>
                            <a:lnTo>
                              <a:pt x="71" y="6"/>
                            </a:lnTo>
                            <a:lnTo>
                              <a:pt x="66" y="3"/>
                            </a:lnTo>
                            <a:lnTo>
                              <a:pt x="66" y="27"/>
                            </a:lnTo>
                            <a:lnTo>
                              <a:pt x="65" y="28"/>
                            </a:lnTo>
                            <a:close/>
                            <a:moveTo>
                              <a:pt x="15" y="36"/>
                            </a:moveTo>
                            <a:lnTo>
                              <a:pt x="15" y="47"/>
                            </a:lnTo>
                            <a:lnTo>
                              <a:pt x="46" y="47"/>
                            </a:lnTo>
                            <a:lnTo>
                              <a:pt x="48" y="47"/>
                            </a:lnTo>
                            <a:lnTo>
                              <a:pt x="55" y="47"/>
                            </a:lnTo>
                            <a:lnTo>
                              <a:pt x="56" y="48"/>
                            </a:lnTo>
                            <a:lnTo>
                              <a:pt x="58" y="48"/>
                            </a:lnTo>
                            <a:lnTo>
                              <a:pt x="60" y="49"/>
                            </a:lnTo>
                            <a:lnTo>
                              <a:pt x="61" y="50"/>
                            </a:lnTo>
                            <a:lnTo>
                              <a:pt x="66" y="52"/>
                            </a:lnTo>
                            <a:lnTo>
                              <a:pt x="68" y="55"/>
                            </a:lnTo>
                            <a:lnTo>
                              <a:pt x="69" y="56"/>
                            </a:lnTo>
                            <a:lnTo>
                              <a:pt x="69" y="57"/>
                            </a:lnTo>
                            <a:lnTo>
                              <a:pt x="70" y="58"/>
                            </a:lnTo>
                            <a:lnTo>
                              <a:pt x="70" y="60"/>
                            </a:lnTo>
                            <a:lnTo>
                              <a:pt x="71" y="61"/>
                            </a:lnTo>
                            <a:lnTo>
                              <a:pt x="71" y="42"/>
                            </a:lnTo>
                            <a:lnTo>
                              <a:pt x="69" y="42"/>
                            </a:lnTo>
                            <a:lnTo>
                              <a:pt x="66" y="41"/>
                            </a:lnTo>
                            <a:lnTo>
                              <a:pt x="65" y="41"/>
                            </a:lnTo>
                            <a:lnTo>
                              <a:pt x="65" y="28"/>
                            </a:lnTo>
                            <a:lnTo>
                              <a:pt x="64" y="29"/>
                            </a:lnTo>
                            <a:lnTo>
                              <a:pt x="63" y="31"/>
                            </a:lnTo>
                            <a:lnTo>
                              <a:pt x="61" y="33"/>
                            </a:lnTo>
                            <a:lnTo>
                              <a:pt x="60" y="33"/>
                            </a:lnTo>
                            <a:lnTo>
                              <a:pt x="59" y="34"/>
                            </a:lnTo>
                            <a:lnTo>
                              <a:pt x="57" y="35"/>
                            </a:lnTo>
                            <a:lnTo>
                              <a:pt x="56" y="35"/>
                            </a:lnTo>
                            <a:lnTo>
                              <a:pt x="54" y="36"/>
                            </a:lnTo>
                            <a:lnTo>
                              <a:pt x="52" y="36"/>
                            </a:lnTo>
                            <a:lnTo>
                              <a:pt x="50" y="36"/>
                            </a:lnTo>
                            <a:lnTo>
                              <a:pt x="15" y="36"/>
                            </a:lnTo>
                            <a:close/>
                            <a:moveTo>
                              <a:pt x="15" y="0"/>
                            </a:moveTo>
                            <a:lnTo>
                              <a:pt x="15" y="10"/>
                            </a:lnTo>
                            <a:lnTo>
                              <a:pt x="49" y="10"/>
                            </a:lnTo>
                            <a:lnTo>
                              <a:pt x="50" y="11"/>
                            </a:lnTo>
                            <a:lnTo>
                              <a:pt x="54" y="11"/>
                            </a:lnTo>
                            <a:lnTo>
                              <a:pt x="55" y="11"/>
                            </a:lnTo>
                            <a:lnTo>
                              <a:pt x="57" y="11"/>
                            </a:lnTo>
                            <a:lnTo>
                              <a:pt x="59" y="12"/>
                            </a:lnTo>
                            <a:lnTo>
                              <a:pt x="60" y="13"/>
                            </a:lnTo>
                            <a:lnTo>
                              <a:pt x="61" y="14"/>
                            </a:lnTo>
                            <a:lnTo>
                              <a:pt x="62" y="14"/>
                            </a:lnTo>
                            <a:lnTo>
                              <a:pt x="63" y="16"/>
                            </a:lnTo>
                            <a:lnTo>
                              <a:pt x="64" y="17"/>
                            </a:lnTo>
                            <a:lnTo>
                              <a:pt x="65" y="19"/>
                            </a:lnTo>
                            <a:lnTo>
                              <a:pt x="65" y="20"/>
                            </a:lnTo>
                            <a:lnTo>
                              <a:pt x="66" y="21"/>
                            </a:lnTo>
                            <a:lnTo>
                              <a:pt x="66" y="3"/>
                            </a:lnTo>
                            <a:lnTo>
                              <a:pt x="64" y="2"/>
                            </a:lnTo>
                            <a:lnTo>
                              <a:pt x="62" y="2"/>
                            </a:lnTo>
                            <a:lnTo>
                              <a:pt x="60" y="1"/>
                            </a:lnTo>
                            <a:lnTo>
                              <a:pt x="59" y="1"/>
                            </a:lnTo>
                            <a:lnTo>
                              <a:pt x="57" y="1"/>
                            </a:lnTo>
                            <a:lnTo>
                              <a:pt x="55" y="1"/>
                            </a:lnTo>
                            <a:lnTo>
                              <a:pt x="53" y="0"/>
                            </a:lnTo>
                            <a:lnTo>
                              <a:pt x="15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0B3A52D" id="AutoShape 59" o:spid="_x0000_s1026" style="position:absolute;margin-left:239.95pt;margin-top:14.4pt;width:4.35pt;height:4.4pt;z-index:-10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7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" path="m85,58r,9l86,66r,-8l85,58xm85,55r,14l85,68r,-12l85,55xm,l,88r50,l52,87r5,l59,86r3,l63,86r2,l66,85r2,l71,83r1,l73,83r1,-1l75,81r2,-1l78,79r1,-1l80,77r1,-1l82,75r1,-1l83,73r2,-3l85,54,84,53,82,51r,-1l79,47r-1,l77,46,76,45,75,44,71,42r,22l70,65r,1l69,67r,2l65,73r-2,1l63,75r-2,l58,76r-1,l55,77r-6,l47,77r-32,l15,,,xm80,21r,2l81,22,80,21xm65,28r,13l71,38r,-1l73,36r1,l75,35r1,-2l77,33r,-2l78,31r1,-2l79,28r1,-1l80,17,79,16r,-1l79,14,78,13,77,11r-1,l76,10,75,9,74,8,73,7,71,6,66,3r,24l65,28xm15,36r,11l46,47r2,l55,47r1,1l58,48r2,1l61,50r5,2l68,55r1,1l69,57r1,1l70,60r1,1l71,42r-2,l66,41r-1,l65,28r-1,1l63,31r-2,2l60,33r-1,1l57,35r-1,l54,36r-2,l50,36r-35,xm15,r,10l49,10r1,1l54,11r1,l57,11r2,1l60,13r1,1l62,14r1,2l64,17r1,2l65,20r1,1l66,3,64,2r-2,l60,1r-1,l57,1r-2,l53,,15,xe" fillcolor="black" stroked="f">
              <v:path arrowok="t" o:connecttype="custom" o:connectlocs="54610,224790;53975,217805;53975,218440;0,238760;36195,238125;40005,237490;43180,236855;46355,235585;48895,233680;50800,231775;52705,229870;53975,217170;52070,214630;48895,212090;45085,209550;44450,224790;41275,229235;38735,230505;34925,231775;9525,231775;50800,196215;50800,196215;45085,207010;46990,205740;48895,203835;50165,201295;50800,193675;50165,191770;48260,189865;46990,187960;45085,186690;41910,200025;9525,212725;34925,212725;38100,213995;43180,217805;44450,219710;45085,209550;41275,208915;40005,202565;37465,204470;34290,205740;9525,205740;31115,189230;34925,189865;38100,191135;40005,193040;41275,195580;40640,184150;37465,183515;33655,182880" o:connectangles="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0504" behindDoc="1" locked="0" layoutInCell="1" allowOverlap="1">
              <wp:simplePos x="0" y="0"/>
              <wp:positionH relativeFrom="page">
                <wp:posOffset>6395720</wp:posOffset>
              </wp:positionH>
              <wp:positionV relativeFrom="page">
                <wp:posOffset>182880</wp:posOffset>
              </wp:positionV>
              <wp:extent cx="60325" cy="55880"/>
              <wp:effectExtent l="4445" t="1905" r="1905" b="8890"/>
              <wp:wrapNone/>
              <wp:docPr id="116" name="AutoShape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0325" cy="55880"/>
                      </a:xfrm>
                      <a:custGeom>
                        <a:avLst/>
                        <a:gdLst>
                          <a:gd name="T0" fmla="+- 0 10166 10072"/>
                          <a:gd name="T1" fmla="*/ T0 w 95"/>
                          <a:gd name="T2" fmla="+- 0 338 288"/>
                          <a:gd name="T3" fmla="*/ 338 h 88"/>
                          <a:gd name="T4" fmla="+- 0 10165 10072"/>
                          <a:gd name="T5" fmla="*/ T4 w 95"/>
                          <a:gd name="T6" fmla="+- 0 319 288"/>
                          <a:gd name="T7" fmla="*/ 319 h 88"/>
                          <a:gd name="T8" fmla="+- 0 10165 10072"/>
                          <a:gd name="T9" fmla="*/ T8 w 95"/>
                          <a:gd name="T10" fmla="+- 0 320 288"/>
                          <a:gd name="T11" fmla="*/ 320 h 88"/>
                          <a:gd name="T12" fmla="+- 0 10164 10072"/>
                          <a:gd name="T13" fmla="*/ T12 w 95"/>
                          <a:gd name="T14" fmla="+- 0 346 288"/>
                          <a:gd name="T15" fmla="*/ 346 h 88"/>
                          <a:gd name="T16" fmla="+- 0 10164 10072"/>
                          <a:gd name="T17" fmla="*/ T16 w 95"/>
                          <a:gd name="T18" fmla="+- 0 317 288"/>
                          <a:gd name="T19" fmla="*/ 317 h 88"/>
                          <a:gd name="T20" fmla="+- 0 10164 10072"/>
                          <a:gd name="T21" fmla="*/ T20 w 95"/>
                          <a:gd name="T22" fmla="+- 0 347 288"/>
                          <a:gd name="T23" fmla="*/ 347 h 88"/>
                          <a:gd name="T24" fmla="+- 0 10162 10072"/>
                          <a:gd name="T25" fmla="*/ T24 w 95"/>
                          <a:gd name="T26" fmla="+- 0 310 288"/>
                          <a:gd name="T27" fmla="*/ 310 h 88"/>
                          <a:gd name="T28" fmla="+- 0 10163 10072"/>
                          <a:gd name="T29" fmla="*/ T28 w 95"/>
                          <a:gd name="T30" fmla="+- 0 313 288"/>
                          <a:gd name="T31" fmla="*/ 313 h 88"/>
                          <a:gd name="T32" fmla="+- 0 10162 10072"/>
                          <a:gd name="T33" fmla="*/ T32 w 95"/>
                          <a:gd name="T34" fmla="+- 0 310 288"/>
                          <a:gd name="T35" fmla="*/ 310 h 88"/>
                          <a:gd name="T36" fmla="+- 0 10119 10072"/>
                          <a:gd name="T37" fmla="*/ T36 w 95"/>
                          <a:gd name="T38" fmla="+- 0 376 288"/>
                          <a:gd name="T39" fmla="*/ 376 h 88"/>
                          <a:gd name="T40" fmla="+- 0 10129 10072"/>
                          <a:gd name="T41" fmla="*/ T40 w 95"/>
                          <a:gd name="T42" fmla="+- 0 374 288"/>
                          <a:gd name="T43" fmla="*/ 374 h 88"/>
                          <a:gd name="T44" fmla="+- 0 10135 10072"/>
                          <a:gd name="T45" fmla="*/ T44 w 95"/>
                          <a:gd name="T46" fmla="+- 0 374 288"/>
                          <a:gd name="T47" fmla="*/ 374 h 88"/>
                          <a:gd name="T48" fmla="+- 0 10143 10072"/>
                          <a:gd name="T49" fmla="*/ T48 w 95"/>
                          <a:gd name="T50" fmla="+- 0 371 288"/>
                          <a:gd name="T51" fmla="*/ 371 h 88"/>
                          <a:gd name="T52" fmla="+- 0 10146 10072"/>
                          <a:gd name="T53" fmla="*/ T52 w 95"/>
                          <a:gd name="T54" fmla="+- 0 369 288"/>
                          <a:gd name="T55" fmla="*/ 369 h 88"/>
                          <a:gd name="T56" fmla="+- 0 10151 10072"/>
                          <a:gd name="T57" fmla="*/ T56 w 95"/>
                          <a:gd name="T58" fmla="+- 0 365 288"/>
                          <a:gd name="T59" fmla="*/ 365 h 88"/>
                          <a:gd name="T60" fmla="+- 0 10158 10072"/>
                          <a:gd name="T61" fmla="*/ T60 w 95"/>
                          <a:gd name="T62" fmla="+- 0 358 288"/>
                          <a:gd name="T63" fmla="*/ 358 h 88"/>
                          <a:gd name="T64" fmla="+- 0 10160 10072"/>
                          <a:gd name="T65" fmla="*/ T64 w 95"/>
                          <a:gd name="T66" fmla="+- 0 355 288"/>
                          <a:gd name="T67" fmla="*/ 355 h 88"/>
                          <a:gd name="T68" fmla="+- 0 10162 10072"/>
                          <a:gd name="T69" fmla="*/ T68 w 95"/>
                          <a:gd name="T70" fmla="+- 0 310 288"/>
                          <a:gd name="T71" fmla="*/ 310 h 88"/>
                          <a:gd name="T72" fmla="+- 0 10160 10072"/>
                          <a:gd name="T73" fmla="*/ T72 w 95"/>
                          <a:gd name="T74" fmla="+- 0 307 288"/>
                          <a:gd name="T75" fmla="*/ 307 h 88"/>
                          <a:gd name="T76" fmla="+- 0 10157 10072"/>
                          <a:gd name="T77" fmla="*/ T76 w 95"/>
                          <a:gd name="T78" fmla="+- 0 303 288"/>
                          <a:gd name="T79" fmla="*/ 303 h 88"/>
                          <a:gd name="T80" fmla="+- 0 10154 10072"/>
                          <a:gd name="T81" fmla="*/ T80 w 95"/>
                          <a:gd name="T82" fmla="+- 0 300 288"/>
                          <a:gd name="T83" fmla="*/ 300 h 88"/>
                          <a:gd name="T84" fmla="+- 0 10150 10072"/>
                          <a:gd name="T85" fmla="*/ T84 w 95"/>
                          <a:gd name="T86" fmla="+- 0 336 288"/>
                          <a:gd name="T87" fmla="*/ 336 h 88"/>
                          <a:gd name="T88" fmla="+- 0 10149 10072"/>
                          <a:gd name="T89" fmla="*/ T88 w 95"/>
                          <a:gd name="T90" fmla="+- 0 343 288"/>
                          <a:gd name="T91" fmla="*/ 343 h 88"/>
                          <a:gd name="T92" fmla="+- 0 10148 10072"/>
                          <a:gd name="T93" fmla="*/ T92 w 95"/>
                          <a:gd name="T94" fmla="+- 0 347 288"/>
                          <a:gd name="T95" fmla="*/ 347 h 88"/>
                          <a:gd name="T96" fmla="+- 0 10146 10072"/>
                          <a:gd name="T97" fmla="*/ T96 w 95"/>
                          <a:gd name="T98" fmla="+- 0 352 288"/>
                          <a:gd name="T99" fmla="*/ 352 h 88"/>
                          <a:gd name="T100" fmla="+- 0 10143 10072"/>
                          <a:gd name="T101" fmla="*/ T100 w 95"/>
                          <a:gd name="T102" fmla="+- 0 354 288"/>
                          <a:gd name="T103" fmla="*/ 354 h 88"/>
                          <a:gd name="T104" fmla="+- 0 10140 10072"/>
                          <a:gd name="T105" fmla="*/ T104 w 95"/>
                          <a:gd name="T106" fmla="+- 0 358 288"/>
                          <a:gd name="T107" fmla="*/ 358 h 88"/>
                          <a:gd name="T108" fmla="+- 0 10136 10072"/>
                          <a:gd name="T109" fmla="*/ T108 w 95"/>
                          <a:gd name="T110" fmla="+- 0 361 288"/>
                          <a:gd name="T111" fmla="*/ 361 h 88"/>
                          <a:gd name="T112" fmla="+- 0 10131 10072"/>
                          <a:gd name="T113" fmla="*/ T112 w 95"/>
                          <a:gd name="T114" fmla="+- 0 363 288"/>
                          <a:gd name="T115" fmla="*/ 363 h 88"/>
                          <a:gd name="T116" fmla="+- 0 10126 10072"/>
                          <a:gd name="T117" fmla="*/ T116 w 95"/>
                          <a:gd name="T118" fmla="+- 0 364 288"/>
                          <a:gd name="T119" fmla="*/ 364 h 88"/>
                          <a:gd name="T120" fmla="+- 0 10115 10072"/>
                          <a:gd name="T121" fmla="*/ T120 w 95"/>
                          <a:gd name="T122" fmla="+- 0 365 288"/>
                          <a:gd name="T123" fmla="*/ 365 h 88"/>
                          <a:gd name="T124" fmla="+- 0 10072 10072"/>
                          <a:gd name="T125" fmla="*/ T124 w 95"/>
                          <a:gd name="T126" fmla="+- 0 288 288"/>
                          <a:gd name="T127" fmla="*/ 288 h 88"/>
                          <a:gd name="T128" fmla="+- 0 10121 10072"/>
                          <a:gd name="T129" fmla="*/ T128 w 95"/>
                          <a:gd name="T130" fmla="+- 0 298 288"/>
                          <a:gd name="T131" fmla="*/ 298 h 88"/>
                          <a:gd name="T132" fmla="+- 0 10128 10072"/>
                          <a:gd name="T133" fmla="*/ T132 w 95"/>
                          <a:gd name="T134" fmla="+- 0 299 288"/>
                          <a:gd name="T135" fmla="*/ 299 h 88"/>
                          <a:gd name="T136" fmla="+- 0 10132 10072"/>
                          <a:gd name="T137" fmla="*/ T136 w 95"/>
                          <a:gd name="T138" fmla="+- 0 300 288"/>
                          <a:gd name="T139" fmla="*/ 300 h 88"/>
                          <a:gd name="T140" fmla="+- 0 10138 10072"/>
                          <a:gd name="T141" fmla="*/ T140 w 95"/>
                          <a:gd name="T142" fmla="+- 0 303 288"/>
                          <a:gd name="T143" fmla="*/ 303 h 88"/>
                          <a:gd name="T144" fmla="+- 0 10140 10072"/>
                          <a:gd name="T145" fmla="*/ T144 w 95"/>
                          <a:gd name="T146" fmla="+- 0 305 288"/>
                          <a:gd name="T147" fmla="*/ 305 h 88"/>
                          <a:gd name="T148" fmla="+- 0 10144 10072"/>
                          <a:gd name="T149" fmla="*/ T148 w 95"/>
                          <a:gd name="T150" fmla="+- 0 308 288"/>
                          <a:gd name="T151" fmla="*/ 308 h 88"/>
                          <a:gd name="T152" fmla="+- 0 10146 10072"/>
                          <a:gd name="T153" fmla="*/ T152 w 95"/>
                          <a:gd name="T154" fmla="+- 0 313 288"/>
                          <a:gd name="T155" fmla="*/ 313 h 88"/>
                          <a:gd name="T156" fmla="+- 0 10149 10072"/>
                          <a:gd name="T157" fmla="*/ T156 w 95"/>
                          <a:gd name="T158" fmla="+- 0 316 288"/>
                          <a:gd name="T159" fmla="*/ 316 h 88"/>
                          <a:gd name="T160" fmla="+- 0 10149 10072"/>
                          <a:gd name="T161" fmla="*/ T160 w 95"/>
                          <a:gd name="T162" fmla="+- 0 320 288"/>
                          <a:gd name="T163" fmla="*/ 320 h 88"/>
                          <a:gd name="T164" fmla="+- 0 10151 10072"/>
                          <a:gd name="T165" fmla="*/ T164 w 95"/>
                          <a:gd name="T166" fmla="+- 0 327 288"/>
                          <a:gd name="T167" fmla="*/ 327 h 88"/>
                          <a:gd name="T168" fmla="+- 0 10149 10072"/>
                          <a:gd name="T169" fmla="*/ T168 w 95"/>
                          <a:gd name="T170" fmla="+- 0 295 288"/>
                          <a:gd name="T171" fmla="*/ 295 h 88"/>
                          <a:gd name="T172" fmla="+- 0 10143 10072"/>
                          <a:gd name="T173" fmla="*/ T172 w 95"/>
                          <a:gd name="T174" fmla="+- 0 292 288"/>
                          <a:gd name="T175" fmla="*/ 292 h 88"/>
                          <a:gd name="T176" fmla="+- 0 10138 10072"/>
                          <a:gd name="T177" fmla="*/ T176 w 95"/>
                          <a:gd name="T178" fmla="+- 0 291 288"/>
                          <a:gd name="T179" fmla="*/ 291 h 88"/>
                          <a:gd name="T180" fmla="+- 0 10132 10072"/>
                          <a:gd name="T181" fmla="*/ T180 w 95"/>
                          <a:gd name="T182" fmla="+- 0 289 288"/>
                          <a:gd name="T183" fmla="*/ 289 h 88"/>
                          <a:gd name="T184" fmla="+- 0 10087 10072"/>
                          <a:gd name="T185" fmla="*/ T184 w 95"/>
                          <a:gd name="T186" fmla="+- 0 288 288"/>
                          <a:gd name="T187" fmla="*/ 288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</a:cxnLst>
                        <a:rect l="0" t="0" r="r" b="b"/>
                        <a:pathLst>
                          <a:path w="95" h="88">
                            <a:moveTo>
                              <a:pt x="93" y="35"/>
                            </a:moveTo>
                            <a:lnTo>
                              <a:pt x="93" y="51"/>
                            </a:lnTo>
                            <a:lnTo>
                              <a:pt x="94" y="50"/>
                            </a:lnTo>
                            <a:lnTo>
                              <a:pt x="94" y="36"/>
                            </a:lnTo>
                            <a:lnTo>
                              <a:pt x="93" y="35"/>
                            </a:lnTo>
                            <a:close/>
                            <a:moveTo>
                              <a:pt x="93" y="31"/>
                            </a:moveTo>
                            <a:lnTo>
                              <a:pt x="93" y="55"/>
                            </a:lnTo>
                            <a:lnTo>
                              <a:pt x="93" y="32"/>
                            </a:lnTo>
                            <a:lnTo>
                              <a:pt x="93" y="31"/>
                            </a:lnTo>
                            <a:close/>
                            <a:moveTo>
                              <a:pt x="92" y="29"/>
                            </a:moveTo>
                            <a:lnTo>
                              <a:pt x="92" y="58"/>
                            </a:lnTo>
                            <a:lnTo>
                              <a:pt x="93" y="57"/>
                            </a:lnTo>
                            <a:lnTo>
                              <a:pt x="93" y="30"/>
                            </a:lnTo>
                            <a:lnTo>
                              <a:pt x="92" y="29"/>
                            </a:lnTo>
                            <a:close/>
                            <a:moveTo>
                              <a:pt x="91" y="26"/>
                            </a:moveTo>
                            <a:lnTo>
                              <a:pt x="91" y="60"/>
                            </a:lnTo>
                            <a:lnTo>
                              <a:pt x="92" y="59"/>
                            </a:lnTo>
                            <a:lnTo>
                              <a:pt x="92" y="28"/>
                            </a:lnTo>
                            <a:lnTo>
                              <a:pt x="91" y="26"/>
                            </a:lnTo>
                            <a:close/>
                            <a:moveTo>
                              <a:pt x="90" y="22"/>
                            </a:moveTo>
                            <a:lnTo>
                              <a:pt x="90" y="64"/>
                            </a:lnTo>
                            <a:lnTo>
                              <a:pt x="91" y="61"/>
                            </a:lnTo>
                            <a:lnTo>
                              <a:pt x="91" y="25"/>
                            </a:lnTo>
                            <a:lnTo>
                              <a:pt x="90" y="24"/>
                            </a:lnTo>
                            <a:lnTo>
                              <a:pt x="90" y="23"/>
                            </a:lnTo>
                            <a:lnTo>
                              <a:pt x="90" y="22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47" y="88"/>
                            </a:lnTo>
                            <a:lnTo>
                              <a:pt x="49" y="87"/>
                            </a:lnTo>
                            <a:lnTo>
                              <a:pt x="55" y="87"/>
                            </a:lnTo>
                            <a:lnTo>
                              <a:pt x="57" y="86"/>
                            </a:lnTo>
                            <a:lnTo>
                              <a:pt x="60" y="86"/>
                            </a:lnTo>
                            <a:lnTo>
                              <a:pt x="62" y="86"/>
                            </a:lnTo>
                            <a:lnTo>
                              <a:pt x="63" y="86"/>
                            </a:lnTo>
                            <a:lnTo>
                              <a:pt x="66" y="84"/>
                            </a:lnTo>
                            <a:lnTo>
                              <a:pt x="68" y="84"/>
                            </a:lnTo>
                            <a:lnTo>
                              <a:pt x="71" y="83"/>
                            </a:lnTo>
                            <a:lnTo>
                              <a:pt x="73" y="82"/>
                            </a:lnTo>
                            <a:lnTo>
                              <a:pt x="74" y="81"/>
                            </a:lnTo>
                            <a:lnTo>
                              <a:pt x="76" y="80"/>
                            </a:lnTo>
                            <a:lnTo>
                              <a:pt x="79" y="77"/>
                            </a:lnTo>
                            <a:lnTo>
                              <a:pt x="80" y="77"/>
                            </a:lnTo>
                            <a:lnTo>
                              <a:pt x="85" y="72"/>
                            </a:lnTo>
                            <a:lnTo>
                              <a:pt x="86" y="70"/>
                            </a:lnTo>
                            <a:lnTo>
                              <a:pt x="87" y="69"/>
                            </a:lnTo>
                            <a:lnTo>
                              <a:pt x="88" y="68"/>
                            </a:lnTo>
                            <a:lnTo>
                              <a:pt x="88" y="67"/>
                            </a:lnTo>
                            <a:lnTo>
                              <a:pt x="89" y="66"/>
                            </a:lnTo>
                            <a:lnTo>
                              <a:pt x="90" y="65"/>
                            </a:lnTo>
                            <a:lnTo>
                              <a:pt x="90" y="22"/>
                            </a:lnTo>
                            <a:lnTo>
                              <a:pt x="89" y="21"/>
                            </a:lnTo>
                            <a:lnTo>
                              <a:pt x="88" y="20"/>
                            </a:lnTo>
                            <a:lnTo>
                              <a:pt x="88" y="19"/>
                            </a:lnTo>
                            <a:lnTo>
                              <a:pt x="87" y="17"/>
                            </a:lnTo>
                            <a:lnTo>
                              <a:pt x="86" y="17"/>
                            </a:lnTo>
                            <a:lnTo>
                              <a:pt x="85" y="15"/>
                            </a:lnTo>
                            <a:lnTo>
                              <a:pt x="85" y="14"/>
                            </a:lnTo>
                            <a:lnTo>
                              <a:pt x="84" y="13"/>
                            </a:lnTo>
                            <a:lnTo>
                              <a:pt x="82" y="12"/>
                            </a:lnTo>
                            <a:lnTo>
                              <a:pt x="79" y="9"/>
                            </a:lnTo>
                            <a:lnTo>
                              <a:pt x="79" y="47"/>
                            </a:lnTo>
                            <a:lnTo>
                              <a:pt x="78" y="48"/>
                            </a:lnTo>
                            <a:lnTo>
                              <a:pt x="78" y="52"/>
                            </a:lnTo>
                            <a:lnTo>
                              <a:pt x="77" y="53"/>
                            </a:lnTo>
                            <a:lnTo>
                              <a:pt x="77" y="55"/>
                            </a:lnTo>
                            <a:lnTo>
                              <a:pt x="77" y="57"/>
                            </a:lnTo>
                            <a:lnTo>
                              <a:pt x="77" y="58"/>
                            </a:lnTo>
                            <a:lnTo>
                              <a:pt x="76" y="59"/>
                            </a:lnTo>
                            <a:lnTo>
                              <a:pt x="76" y="60"/>
                            </a:lnTo>
                            <a:lnTo>
                              <a:pt x="75" y="61"/>
                            </a:lnTo>
                            <a:lnTo>
                              <a:pt x="74" y="64"/>
                            </a:lnTo>
                            <a:lnTo>
                              <a:pt x="73" y="66"/>
                            </a:lnTo>
                            <a:lnTo>
                              <a:pt x="71" y="66"/>
                            </a:lnTo>
                            <a:lnTo>
                              <a:pt x="71" y="67"/>
                            </a:lnTo>
                            <a:lnTo>
                              <a:pt x="70" y="69"/>
                            </a:lnTo>
                            <a:lnTo>
                              <a:pt x="68" y="70"/>
                            </a:lnTo>
                            <a:lnTo>
                              <a:pt x="67" y="71"/>
                            </a:lnTo>
                            <a:lnTo>
                              <a:pt x="67" y="72"/>
                            </a:lnTo>
                            <a:lnTo>
                              <a:pt x="64" y="73"/>
                            </a:lnTo>
                            <a:lnTo>
                              <a:pt x="63" y="74"/>
                            </a:lnTo>
                            <a:lnTo>
                              <a:pt x="62" y="74"/>
                            </a:lnTo>
                            <a:lnTo>
                              <a:pt x="59" y="75"/>
                            </a:lnTo>
                            <a:lnTo>
                              <a:pt x="57" y="75"/>
                            </a:lnTo>
                            <a:lnTo>
                              <a:pt x="57" y="76"/>
                            </a:lnTo>
                            <a:lnTo>
                              <a:pt x="54" y="76"/>
                            </a:lnTo>
                            <a:lnTo>
                              <a:pt x="53" y="77"/>
                            </a:lnTo>
                            <a:lnTo>
                              <a:pt x="45" y="77"/>
                            </a:lnTo>
                            <a:lnTo>
                              <a:pt x="43" y="77"/>
                            </a:lnTo>
                            <a:lnTo>
                              <a:pt x="15" y="77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15" y="0"/>
                            </a:moveTo>
                            <a:lnTo>
                              <a:pt x="15" y="10"/>
                            </a:lnTo>
                            <a:lnTo>
                              <a:pt x="49" y="10"/>
                            </a:lnTo>
                            <a:lnTo>
                              <a:pt x="51" y="11"/>
                            </a:lnTo>
                            <a:lnTo>
                              <a:pt x="55" y="11"/>
                            </a:lnTo>
                            <a:lnTo>
                              <a:pt x="56" y="11"/>
                            </a:lnTo>
                            <a:lnTo>
                              <a:pt x="58" y="11"/>
                            </a:lnTo>
                            <a:lnTo>
                              <a:pt x="59" y="12"/>
                            </a:lnTo>
                            <a:lnTo>
                              <a:pt x="60" y="12"/>
                            </a:lnTo>
                            <a:lnTo>
                              <a:pt x="62" y="13"/>
                            </a:lnTo>
                            <a:lnTo>
                              <a:pt x="63" y="14"/>
                            </a:lnTo>
                            <a:lnTo>
                              <a:pt x="66" y="15"/>
                            </a:lnTo>
                            <a:lnTo>
                              <a:pt x="66" y="16"/>
                            </a:lnTo>
                            <a:lnTo>
                              <a:pt x="68" y="17"/>
                            </a:lnTo>
                            <a:lnTo>
                              <a:pt x="70" y="18"/>
                            </a:lnTo>
                            <a:lnTo>
                              <a:pt x="71" y="20"/>
                            </a:lnTo>
                            <a:lnTo>
                              <a:pt x="72" y="20"/>
                            </a:lnTo>
                            <a:lnTo>
                              <a:pt x="73" y="22"/>
                            </a:lnTo>
                            <a:lnTo>
                              <a:pt x="74" y="23"/>
                            </a:lnTo>
                            <a:lnTo>
                              <a:pt x="74" y="25"/>
                            </a:lnTo>
                            <a:lnTo>
                              <a:pt x="76" y="26"/>
                            </a:lnTo>
                            <a:lnTo>
                              <a:pt x="76" y="28"/>
                            </a:lnTo>
                            <a:lnTo>
                              <a:pt x="77" y="28"/>
                            </a:lnTo>
                            <a:lnTo>
                              <a:pt x="77" y="30"/>
                            </a:lnTo>
                            <a:lnTo>
                              <a:pt x="77" y="31"/>
                            </a:lnTo>
                            <a:lnTo>
                              <a:pt x="77" y="32"/>
                            </a:lnTo>
                            <a:lnTo>
                              <a:pt x="78" y="33"/>
                            </a:lnTo>
                            <a:lnTo>
                              <a:pt x="78" y="37"/>
                            </a:lnTo>
                            <a:lnTo>
                              <a:pt x="79" y="39"/>
                            </a:lnTo>
                            <a:lnTo>
                              <a:pt x="79" y="9"/>
                            </a:lnTo>
                            <a:lnTo>
                              <a:pt x="77" y="8"/>
                            </a:lnTo>
                            <a:lnTo>
                              <a:pt x="77" y="7"/>
                            </a:lnTo>
                            <a:lnTo>
                              <a:pt x="74" y="6"/>
                            </a:lnTo>
                            <a:lnTo>
                              <a:pt x="73" y="5"/>
                            </a:lnTo>
                            <a:lnTo>
                              <a:pt x="71" y="4"/>
                            </a:lnTo>
                            <a:lnTo>
                              <a:pt x="70" y="4"/>
                            </a:lnTo>
                            <a:lnTo>
                              <a:pt x="67" y="3"/>
                            </a:lnTo>
                            <a:lnTo>
                              <a:pt x="66" y="3"/>
                            </a:lnTo>
                            <a:lnTo>
                              <a:pt x="63" y="1"/>
                            </a:lnTo>
                            <a:lnTo>
                              <a:pt x="61" y="1"/>
                            </a:lnTo>
                            <a:lnTo>
                              <a:pt x="60" y="1"/>
                            </a:lnTo>
                            <a:lnTo>
                              <a:pt x="55" y="1"/>
                            </a:lnTo>
                            <a:lnTo>
                              <a:pt x="53" y="0"/>
                            </a:lnTo>
                            <a:lnTo>
                              <a:pt x="15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046C19B" id="AutoShape 58" o:spid="_x0000_s1026" style="position:absolute;margin-left:503.6pt;margin-top:14.4pt;width:4.75pt;height:4.4pt;z-index:-105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" path="m93,35r,16l94,50r,-14l93,35xm93,31r,24l93,32r,-1xm92,29r,29l93,57r,-27l92,29xm91,26r,34l92,59r,-31l91,26xm90,22r,42l91,61r,-36l90,24r,-1l90,22xm,l,88r47,l49,87r6,l57,86r3,l62,86r1,l66,84r2,l71,83r2,-1l74,81r2,-1l79,77r1,l85,72r1,-2l87,69r1,-1l88,67r1,-1l90,65r,-43l89,21,88,20r,-1l87,17r-1,l85,15r,-1l84,13,82,12,79,9r,38l78,48r,4l77,53r,2l77,57r,1l76,59r,1l75,61r-1,3l73,66r-2,l71,67r-1,2l68,70r-1,1l67,72r-3,1l63,74r-1,l59,75r-2,l57,76r-3,l53,77r-8,l43,77r-28,l15,,,xm15,r,10l49,10r2,1l55,11r1,l58,11r1,1l60,12r2,1l63,14r3,1l66,16r2,1l70,18r1,2l72,20r1,2l74,23r,2l76,26r,2l77,28r,2l77,31r,1l78,33r,4l79,39,79,9,77,8r,-1l74,6,73,5,71,4r-1,l67,3r-1,l63,1r-2,l60,1r-5,l53,,15,xe" fillcolor="black" stroked="f">
              <v:path arrowok="t" o:connecttype="custom" o:connectlocs="59690,214630;59055,202565;59055,203200;58420,219710;58420,201295;58420,220345;57150,196850;57785,198755;57150,196850;29845,238760;36195,237490;40005,237490;45085,235585;46990,234315;50165,231775;54610,227330;55880,225425;57150,196850;55880,194945;53975,192405;52070,190500;49530,213360;48895,217805;48260,220345;46990,223520;45085,224790;43180,227330;40640,229235;37465,230505;34290,231140;27305,231775;0,182880;31115,189230;35560,189865;38100,190500;41910,192405;43180,193675;45720,195580;46990,198755;48895,200660;48895,203200;50165,207645;48895,187325;45085,185420;41910,184785;38100,183515;9525,182880" o:connectangles="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0528" behindDoc="1" locked="0" layoutInCell="1" allowOverlap="1">
              <wp:simplePos x="0" y="0"/>
              <wp:positionH relativeFrom="page">
                <wp:posOffset>8074025</wp:posOffset>
              </wp:positionH>
              <wp:positionV relativeFrom="page">
                <wp:posOffset>182880</wp:posOffset>
              </wp:positionV>
              <wp:extent cx="53975" cy="55880"/>
              <wp:effectExtent l="0" t="1905" r="0" b="0"/>
              <wp:wrapNone/>
              <wp:docPr id="114" name="AutoShape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75" cy="55880"/>
                      </a:xfrm>
                      <a:custGeom>
                        <a:avLst/>
                        <a:gdLst>
                          <a:gd name="T0" fmla="+- 0 12715 12715"/>
                          <a:gd name="T1" fmla="*/ T0 w 85"/>
                          <a:gd name="T2" fmla="+- 0 288 288"/>
                          <a:gd name="T3" fmla="*/ 288 h 88"/>
                          <a:gd name="T4" fmla="+- 0 12715 12715"/>
                          <a:gd name="T5" fmla="*/ T4 w 85"/>
                          <a:gd name="T6" fmla="+- 0 376 288"/>
                          <a:gd name="T7" fmla="*/ 376 h 88"/>
                          <a:gd name="T8" fmla="+- 0 12800 12715"/>
                          <a:gd name="T9" fmla="*/ T8 w 85"/>
                          <a:gd name="T10" fmla="+- 0 376 288"/>
                          <a:gd name="T11" fmla="*/ 376 h 88"/>
                          <a:gd name="T12" fmla="+- 0 12800 12715"/>
                          <a:gd name="T13" fmla="*/ T12 w 85"/>
                          <a:gd name="T14" fmla="+- 0 365 288"/>
                          <a:gd name="T15" fmla="*/ 365 h 88"/>
                          <a:gd name="T16" fmla="+- 0 12730 12715"/>
                          <a:gd name="T17" fmla="*/ T16 w 85"/>
                          <a:gd name="T18" fmla="+- 0 365 288"/>
                          <a:gd name="T19" fmla="*/ 365 h 88"/>
                          <a:gd name="T20" fmla="+- 0 12730 12715"/>
                          <a:gd name="T21" fmla="*/ T20 w 85"/>
                          <a:gd name="T22" fmla="+- 0 288 288"/>
                          <a:gd name="T23" fmla="*/ 288 h 88"/>
                          <a:gd name="T24" fmla="+- 0 12715 12715"/>
                          <a:gd name="T25" fmla="*/ T24 w 85"/>
                          <a:gd name="T26" fmla="+- 0 288 288"/>
                          <a:gd name="T27" fmla="*/ 288 h 88"/>
                          <a:gd name="T28" fmla="+- 0 12730 12715"/>
                          <a:gd name="T29" fmla="*/ T28 w 85"/>
                          <a:gd name="T30" fmla="+- 0 288 288"/>
                          <a:gd name="T31" fmla="*/ 288 h 88"/>
                          <a:gd name="T32" fmla="+- 0 12730 12715"/>
                          <a:gd name="T33" fmla="*/ T32 w 85"/>
                          <a:gd name="T34" fmla="+- 0 298 288"/>
                          <a:gd name="T35" fmla="*/ 298 h 88"/>
                          <a:gd name="T36" fmla="+- 0 12797 12715"/>
                          <a:gd name="T37" fmla="*/ T36 w 85"/>
                          <a:gd name="T38" fmla="+- 0 298 288"/>
                          <a:gd name="T39" fmla="*/ 298 h 88"/>
                          <a:gd name="T40" fmla="+- 0 12797 12715"/>
                          <a:gd name="T41" fmla="*/ T40 w 85"/>
                          <a:gd name="T42" fmla="+- 0 288 288"/>
                          <a:gd name="T43" fmla="*/ 288 h 88"/>
                          <a:gd name="T44" fmla="+- 0 12730 12715"/>
                          <a:gd name="T45" fmla="*/ T44 w 85"/>
                          <a:gd name="T46" fmla="+- 0 288 288"/>
                          <a:gd name="T47" fmla="*/ 288 h 88"/>
                          <a:gd name="T48" fmla="+- 0 12730 12715"/>
                          <a:gd name="T49" fmla="*/ T48 w 85"/>
                          <a:gd name="T50" fmla="+- 0 325 288"/>
                          <a:gd name="T51" fmla="*/ 325 h 88"/>
                          <a:gd name="T52" fmla="+- 0 12730 12715"/>
                          <a:gd name="T53" fmla="*/ T52 w 85"/>
                          <a:gd name="T54" fmla="+- 0 335 288"/>
                          <a:gd name="T55" fmla="*/ 335 h 88"/>
                          <a:gd name="T56" fmla="+- 0 12793 12715"/>
                          <a:gd name="T57" fmla="*/ T56 w 85"/>
                          <a:gd name="T58" fmla="+- 0 335 288"/>
                          <a:gd name="T59" fmla="*/ 335 h 88"/>
                          <a:gd name="T60" fmla="+- 0 12793 12715"/>
                          <a:gd name="T61" fmla="*/ T60 w 85"/>
                          <a:gd name="T62" fmla="+- 0 325 288"/>
                          <a:gd name="T63" fmla="*/ 325 h 88"/>
                          <a:gd name="T64" fmla="+- 0 12730 12715"/>
                          <a:gd name="T65" fmla="*/ T64 w 85"/>
                          <a:gd name="T66" fmla="+- 0 325 288"/>
                          <a:gd name="T67" fmla="*/ 325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</a:cxnLst>
                        <a:rect l="0" t="0" r="r" b="b"/>
                        <a:pathLst>
                          <a:path w="85" h="88"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85" y="88"/>
                            </a:lnTo>
                            <a:lnTo>
                              <a:pt x="85" y="77"/>
                            </a:lnTo>
                            <a:lnTo>
                              <a:pt x="15" y="77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15" y="0"/>
                            </a:moveTo>
                            <a:lnTo>
                              <a:pt x="15" y="10"/>
                            </a:lnTo>
                            <a:lnTo>
                              <a:pt x="82" y="10"/>
                            </a:lnTo>
                            <a:lnTo>
                              <a:pt x="82" y="0"/>
                            </a:lnTo>
                            <a:lnTo>
                              <a:pt x="15" y="0"/>
                            </a:lnTo>
                            <a:close/>
                            <a:moveTo>
                              <a:pt x="15" y="37"/>
                            </a:moveTo>
                            <a:lnTo>
                              <a:pt x="15" y="47"/>
                            </a:lnTo>
                            <a:lnTo>
                              <a:pt x="78" y="47"/>
                            </a:lnTo>
                            <a:lnTo>
                              <a:pt x="78" y="37"/>
                            </a:lnTo>
                            <a:lnTo>
                              <a:pt x="15" y="37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69C8D2B" id="AutoShape 57" o:spid="_x0000_s1026" style="position:absolute;margin-left:635.75pt;margin-top:14.4pt;width:4.25pt;height:4.4pt;z-index:-10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" path="m,l,88r85,l85,77r-70,l15,,,xm15,r,10l82,10,82,,15,xm15,37r,10l78,47r,-10l15,37xe" fillcolor="black" stroked="f">
              <v:path arrowok="t" o:connecttype="custom" o:connectlocs="0,182880;0,238760;53975,238760;53975,231775;9525,231775;9525,182880;0,182880;9525,182880;9525,189230;52070,189230;52070,182880;9525,182880;9525,206375;9525,212725;49530,212725;49530,206375;9525,206375" o:connectangles="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0552" behindDoc="1" locked="0" layoutInCell="1" allowOverlap="1">
              <wp:simplePos x="0" y="0"/>
              <wp:positionH relativeFrom="page">
                <wp:posOffset>9752330</wp:posOffset>
              </wp:positionH>
              <wp:positionV relativeFrom="page">
                <wp:posOffset>182880</wp:posOffset>
              </wp:positionV>
              <wp:extent cx="49530" cy="55880"/>
              <wp:effectExtent l="0" t="1905" r="0" b="0"/>
              <wp:wrapNone/>
              <wp:docPr id="112" name="AutoShape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9530" cy="55880"/>
                      </a:xfrm>
                      <a:custGeom>
                        <a:avLst/>
                        <a:gdLst>
                          <a:gd name="T0" fmla="+- 0 15358 15358"/>
                          <a:gd name="T1" fmla="*/ T0 w 78"/>
                          <a:gd name="T2" fmla="+- 0 288 288"/>
                          <a:gd name="T3" fmla="*/ 288 h 88"/>
                          <a:gd name="T4" fmla="+- 0 15358 15358"/>
                          <a:gd name="T5" fmla="*/ T4 w 78"/>
                          <a:gd name="T6" fmla="+- 0 376 288"/>
                          <a:gd name="T7" fmla="*/ 376 h 88"/>
                          <a:gd name="T8" fmla="+- 0 15373 15358"/>
                          <a:gd name="T9" fmla="*/ T8 w 78"/>
                          <a:gd name="T10" fmla="+- 0 376 288"/>
                          <a:gd name="T11" fmla="*/ 376 h 88"/>
                          <a:gd name="T12" fmla="+- 0 15373 15358"/>
                          <a:gd name="T13" fmla="*/ T12 w 78"/>
                          <a:gd name="T14" fmla="+- 0 298 288"/>
                          <a:gd name="T15" fmla="*/ 298 h 88"/>
                          <a:gd name="T16" fmla="+- 0 15435 15358"/>
                          <a:gd name="T17" fmla="*/ T16 w 78"/>
                          <a:gd name="T18" fmla="+- 0 298 288"/>
                          <a:gd name="T19" fmla="*/ 298 h 88"/>
                          <a:gd name="T20" fmla="+- 0 15435 15358"/>
                          <a:gd name="T21" fmla="*/ T20 w 78"/>
                          <a:gd name="T22" fmla="+- 0 288 288"/>
                          <a:gd name="T23" fmla="*/ 288 h 88"/>
                          <a:gd name="T24" fmla="+- 0 15358 15358"/>
                          <a:gd name="T25" fmla="*/ T24 w 78"/>
                          <a:gd name="T26" fmla="+- 0 288 288"/>
                          <a:gd name="T27" fmla="*/ 288 h 88"/>
                          <a:gd name="T28" fmla="+- 0 15373 15358"/>
                          <a:gd name="T29" fmla="*/ T28 w 78"/>
                          <a:gd name="T30" fmla="+- 0 325 288"/>
                          <a:gd name="T31" fmla="*/ 325 h 88"/>
                          <a:gd name="T32" fmla="+- 0 15373 15358"/>
                          <a:gd name="T33" fmla="*/ T32 w 78"/>
                          <a:gd name="T34" fmla="+- 0 335 288"/>
                          <a:gd name="T35" fmla="*/ 335 h 88"/>
                          <a:gd name="T36" fmla="+- 0 15427 15358"/>
                          <a:gd name="T37" fmla="*/ T36 w 78"/>
                          <a:gd name="T38" fmla="+- 0 335 288"/>
                          <a:gd name="T39" fmla="*/ 335 h 88"/>
                          <a:gd name="T40" fmla="+- 0 15427 15358"/>
                          <a:gd name="T41" fmla="*/ T40 w 78"/>
                          <a:gd name="T42" fmla="+- 0 325 288"/>
                          <a:gd name="T43" fmla="*/ 325 h 88"/>
                          <a:gd name="T44" fmla="+- 0 15373 15358"/>
                          <a:gd name="T45" fmla="*/ T44 w 78"/>
                          <a:gd name="T46" fmla="+- 0 325 288"/>
                          <a:gd name="T47" fmla="*/ 325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</a:cxnLst>
                        <a:rect l="0" t="0" r="r" b="b"/>
                        <a:pathLst>
                          <a:path w="78" h="88"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15" y="88"/>
                            </a:lnTo>
                            <a:lnTo>
                              <a:pt x="15" y="10"/>
                            </a:lnTo>
                            <a:lnTo>
                              <a:pt x="77" y="10"/>
                            </a:lnTo>
                            <a:lnTo>
                              <a:pt x="77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15" y="37"/>
                            </a:moveTo>
                            <a:lnTo>
                              <a:pt x="15" y="47"/>
                            </a:lnTo>
                            <a:lnTo>
                              <a:pt x="69" y="47"/>
                            </a:lnTo>
                            <a:lnTo>
                              <a:pt x="69" y="37"/>
                            </a:lnTo>
                            <a:lnTo>
                              <a:pt x="15" y="37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A24BCC8" id="AutoShape 56" o:spid="_x0000_s1026" style="position:absolute;margin-left:767.9pt;margin-top:14.4pt;width:3.9pt;height:4.4pt;z-index:-105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8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" path="m,l,88r15,l15,10r62,l77,,,xm15,37r,10l69,47r,-10l15,37xe" fillcolor="black" stroked="f">
              <v:path arrowok="t" o:connecttype="custom" o:connectlocs="0,182880;0,238760;9525,238760;9525,189230;48895,189230;48895,182880;0,182880;9525,206375;9525,212725;43815,212725;43815,206375;9525,206375" o:connectangles="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0576" behindDoc="1" locked="0" layoutInCell="1" allowOverlap="1">
              <wp:simplePos x="0" y="0"/>
              <wp:positionH relativeFrom="page">
                <wp:posOffset>13097510</wp:posOffset>
              </wp:positionH>
              <wp:positionV relativeFrom="page">
                <wp:posOffset>182880</wp:posOffset>
              </wp:positionV>
              <wp:extent cx="57150" cy="55880"/>
              <wp:effectExtent l="635" t="1905" r="0" b="0"/>
              <wp:wrapNone/>
              <wp:docPr id="110" name="AutoShape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7150" cy="55880"/>
                      </a:xfrm>
                      <a:custGeom>
                        <a:avLst/>
                        <a:gdLst>
                          <a:gd name="T0" fmla="+- 0 20700 20626"/>
                          <a:gd name="T1" fmla="*/ T0 w 90"/>
                          <a:gd name="T2" fmla="+- 0 288 288"/>
                          <a:gd name="T3" fmla="*/ 288 h 88"/>
                          <a:gd name="T4" fmla="+- 0 20700 20626"/>
                          <a:gd name="T5" fmla="*/ T4 w 90"/>
                          <a:gd name="T6" fmla="+- 0 376 288"/>
                          <a:gd name="T7" fmla="*/ 376 h 88"/>
                          <a:gd name="T8" fmla="+- 0 20715 20626"/>
                          <a:gd name="T9" fmla="*/ T8 w 90"/>
                          <a:gd name="T10" fmla="+- 0 376 288"/>
                          <a:gd name="T11" fmla="*/ 376 h 88"/>
                          <a:gd name="T12" fmla="+- 0 20715 20626"/>
                          <a:gd name="T13" fmla="*/ T12 w 90"/>
                          <a:gd name="T14" fmla="+- 0 288 288"/>
                          <a:gd name="T15" fmla="*/ 288 h 88"/>
                          <a:gd name="T16" fmla="+- 0 20700 20626"/>
                          <a:gd name="T17" fmla="*/ T16 w 90"/>
                          <a:gd name="T18" fmla="+- 0 288 288"/>
                          <a:gd name="T19" fmla="*/ 288 h 88"/>
                          <a:gd name="T20" fmla="+- 0 20640 20626"/>
                          <a:gd name="T21" fmla="*/ T20 w 90"/>
                          <a:gd name="T22" fmla="+- 0 324 288"/>
                          <a:gd name="T23" fmla="*/ 324 h 88"/>
                          <a:gd name="T24" fmla="+- 0 20640 20626"/>
                          <a:gd name="T25" fmla="*/ T24 w 90"/>
                          <a:gd name="T26" fmla="+- 0 334 288"/>
                          <a:gd name="T27" fmla="*/ 334 h 88"/>
                          <a:gd name="T28" fmla="+- 0 20700 20626"/>
                          <a:gd name="T29" fmla="*/ T28 w 90"/>
                          <a:gd name="T30" fmla="+- 0 334 288"/>
                          <a:gd name="T31" fmla="*/ 334 h 88"/>
                          <a:gd name="T32" fmla="+- 0 20700 20626"/>
                          <a:gd name="T33" fmla="*/ T32 w 90"/>
                          <a:gd name="T34" fmla="+- 0 324 288"/>
                          <a:gd name="T35" fmla="*/ 324 h 88"/>
                          <a:gd name="T36" fmla="+- 0 20640 20626"/>
                          <a:gd name="T37" fmla="*/ T36 w 90"/>
                          <a:gd name="T38" fmla="+- 0 324 288"/>
                          <a:gd name="T39" fmla="*/ 324 h 88"/>
                          <a:gd name="T40" fmla="+- 0 20626 20626"/>
                          <a:gd name="T41" fmla="*/ T40 w 90"/>
                          <a:gd name="T42" fmla="+- 0 288 288"/>
                          <a:gd name="T43" fmla="*/ 288 h 88"/>
                          <a:gd name="T44" fmla="+- 0 20626 20626"/>
                          <a:gd name="T45" fmla="*/ T44 w 90"/>
                          <a:gd name="T46" fmla="+- 0 376 288"/>
                          <a:gd name="T47" fmla="*/ 376 h 88"/>
                          <a:gd name="T48" fmla="+- 0 20640 20626"/>
                          <a:gd name="T49" fmla="*/ T48 w 90"/>
                          <a:gd name="T50" fmla="+- 0 376 288"/>
                          <a:gd name="T51" fmla="*/ 376 h 88"/>
                          <a:gd name="T52" fmla="+- 0 20640 20626"/>
                          <a:gd name="T53" fmla="*/ T52 w 90"/>
                          <a:gd name="T54" fmla="+- 0 288 288"/>
                          <a:gd name="T55" fmla="*/ 288 h 88"/>
                          <a:gd name="T56" fmla="+- 0 20626 20626"/>
                          <a:gd name="T57" fmla="*/ T56 w 90"/>
                          <a:gd name="T58" fmla="+- 0 288 288"/>
                          <a:gd name="T59" fmla="*/ 288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</a:cxnLst>
                        <a:rect l="0" t="0" r="r" b="b"/>
                        <a:pathLst>
                          <a:path w="90" h="88">
                            <a:moveTo>
                              <a:pt x="74" y="0"/>
                            </a:moveTo>
                            <a:lnTo>
                              <a:pt x="74" y="88"/>
                            </a:lnTo>
                            <a:lnTo>
                              <a:pt x="89" y="88"/>
                            </a:lnTo>
                            <a:lnTo>
                              <a:pt x="89" y="0"/>
                            </a:lnTo>
                            <a:lnTo>
                              <a:pt x="74" y="0"/>
                            </a:lnTo>
                            <a:close/>
                            <a:moveTo>
                              <a:pt x="14" y="36"/>
                            </a:moveTo>
                            <a:lnTo>
                              <a:pt x="14" y="46"/>
                            </a:lnTo>
                            <a:lnTo>
                              <a:pt x="74" y="46"/>
                            </a:lnTo>
                            <a:lnTo>
                              <a:pt x="74" y="36"/>
                            </a:lnTo>
                            <a:lnTo>
                              <a:pt x="14" y="36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14" y="88"/>
                            </a:lnTo>
                            <a:lnTo>
                              <a:pt x="14" y="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6AC1ACF" id="AutoShape 55" o:spid="_x0000_s1026" style="position:absolute;margin-left:1031.3pt;margin-top:14.4pt;width:4.5pt;height:4.4pt;z-index:-10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0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" path="m74,r,88l89,88,89,,74,xm14,36r,10l74,46r,-10l14,36xm,l,88r14,l14,,,xe" fillcolor="black" stroked="f">
              <v:path arrowok="t" o:connecttype="custom" o:connectlocs="46990,182880;46990,238760;56515,238760;56515,182880;46990,182880;8890,205740;8890,212090;46990,212090;46990,205740;8890,205740;0,182880;0,238760;8890,238760;8890,182880;0,182880" o:connectangles="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0600" behindDoc="1" locked="0" layoutInCell="1" allowOverlap="1">
              <wp:simplePos x="0" y="0"/>
              <wp:positionH relativeFrom="page">
                <wp:posOffset>16454120</wp:posOffset>
              </wp:positionH>
              <wp:positionV relativeFrom="page">
                <wp:posOffset>182880</wp:posOffset>
              </wp:positionV>
              <wp:extent cx="40640" cy="57150"/>
              <wp:effectExtent l="4445" t="1905" r="2540" b="7620"/>
              <wp:wrapNone/>
              <wp:docPr id="108" name="Freeform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0640" cy="57150"/>
                      </a:xfrm>
                      <a:custGeom>
                        <a:avLst/>
                        <a:gdLst>
                          <a:gd name="T0" fmla="+- 0 25912 25912"/>
                          <a:gd name="T1" fmla="*/ T0 w 64"/>
                          <a:gd name="T2" fmla="+- 0 357 288"/>
                          <a:gd name="T3" fmla="*/ 357 h 90"/>
                          <a:gd name="T4" fmla="+- 0 25913 25912"/>
                          <a:gd name="T5" fmla="*/ T4 w 64"/>
                          <a:gd name="T6" fmla="+- 0 360 288"/>
                          <a:gd name="T7" fmla="*/ 360 h 90"/>
                          <a:gd name="T8" fmla="+- 0 25913 25912"/>
                          <a:gd name="T9" fmla="*/ T8 w 64"/>
                          <a:gd name="T10" fmla="+- 0 362 288"/>
                          <a:gd name="T11" fmla="*/ 362 h 90"/>
                          <a:gd name="T12" fmla="+- 0 25914 25912"/>
                          <a:gd name="T13" fmla="*/ T12 w 64"/>
                          <a:gd name="T14" fmla="+- 0 364 288"/>
                          <a:gd name="T15" fmla="*/ 364 h 90"/>
                          <a:gd name="T16" fmla="+- 0 25917 25912"/>
                          <a:gd name="T17" fmla="*/ T16 w 64"/>
                          <a:gd name="T18" fmla="+- 0 368 288"/>
                          <a:gd name="T19" fmla="*/ 368 h 90"/>
                          <a:gd name="T20" fmla="+- 0 25919 25912"/>
                          <a:gd name="T21" fmla="*/ T20 w 64"/>
                          <a:gd name="T22" fmla="+- 0 371 288"/>
                          <a:gd name="T23" fmla="*/ 371 h 90"/>
                          <a:gd name="T24" fmla="+- 0 25921 25912"/>
                          <a:gd name="T25" fmla="*/ T24 w 64"/>
                          <a:gd name="T26" fmla="+- 0 371 288"/>
                          <a:gd name="T27" fmla="*/ 371 h 90"/>
                          <a:gd name="T28" fmla="+- 0 25923 25912"/>
                          <a:gd name="T29" fmla="*/ T28 w 64"/>
                          <a:gd name="T30" fmla="+- 0 373 288"/>
                          <a:gd name="T31" fmla="*/ 373 h 90"/>
                          <a:gd name="T32" fmla="+- 0 25925 25912"/>
                          <a:gd name="T33" fmla="*/ T32 w 64"/>
                          <a:gd name="T34" fmla="+- 0 374 288"/>
                          <a:gd name="T35" fmla="*/ 374 h 90"/>
                          <a:gd name="T36" fmla="+- 0 25929 25912"/>
                          <a:gd name="T37" fmla="*/ T36 w 64"/>
                          <a:gd name="T38" fmla="+- 0 376 288"/>
                          <a:gd name="T39" fmla="*/ 376 h 90"/>
                          <a:gd name="T40" fmla="+- 0 25932 25912"/>
                          <a:gd name="T41" fmla="*/ T40 w 64"/>
                          <a:gd name="T42" fmla="+- 0 376 288"/>
                          <a:gd name="T43" fmla="*/ 376 h 90"/>
                          <a:gd name="T44" fmla="+- 0 25937 25912"/>
                          <a:gd name="T45" fmla="*/ T44 w 64"/>
                          <a:gd name="T46" fmla="+- 0 377 288"/>
                          <a:gd name="T47" fmla="*/ 377 h 90"/>
                          <a:gd name="T48" fmla="+- 0 25948 25912"/>
                          <a:gd name="T49" fmla="*/ T48 w 64"/>
                          <a:gd name="T50" fmla="+- 0 376 288"/>
                          <a:gd name="T51" fmla="*/ 376 h 90"/>
                          <a:gd name="T52" fmla="+- 0 25953 25912"/>
                          <a:gd name="T53" fmla="*/ T52 w 64"/>
                          <a:gd name="T54" fmla="+- 0 376 288"/>
                          <a:gd name="T55" fmla="*/ 376 h 90"/>
                          <a:gd name="T56" fmla="+- 0 25956 25912"/>
                          <a:gd name="T57" fmla="*/ T56 w 64"/>
                          <a:gd name="T58" fmla="+- 0 375 288"/>
                          <a:gd name="T59" fmla="*/ 375 h 90"/>
                          <a:gd name="T60" fmla="+- 0 25960 25912"/>
                          <a:gd name="T61" fmla="*/ T60 w 64"/>
                          <a:gd name="T62" fmla="+- 0 374 288"/>
                          <a:gd name="T63" fmla="*/ 374 h 90"/>
                          <a:gd name="T64" fmla="+- 0 25964 25912"/>
                          <a:gd name="T65" fmla="*/ T64 w 64"/>
                          <a:gd name="T66" fmla="+- 0 372 288"/>
                          <a:gd name="T67" fmla="*/ 372 h 90"/>
                          <a:gd name="T68" fmla="+- 0 25966 25912"/>
                          <a:gd name="T69" fmla="*/ T68 w 64"/>
                          <a:gd name="T70" fmla="+- 0 371 288"/>
                          <a:gd name="T71" fmla="*/ 371 h 90"/>
                          <a:gd name="T72" fmla="+- 0 25970 25912"/>
                          <a:gd name="T73" fmla="*/ T72 w 64"/>
                          <a:gd name="T74" fmla="+- 0 365 288"/>
                          <a:gd name="T75" fmla="*/ 365 h 90"/>
                          <a:gd name="T76" fmla="+- 0 25972 25912"/>
                          <a:gd name="T77" fmla="*/ T76 w 64"/>
                          <a:gd name="T78" fmla="+- 0 363 288"/>
                          <a:gd name="T79" fmla="*/ 363 h 90"/>
                          <a:gd name="T80" fmla="+- 0 25973 25912"/>
                          <a:gd name="T81" fmla="*/ T80 w 64"/>
                          <a:gd name="T82" fmla="+- 0 362 288"/>
                          <a:gd name="T83" fmla="*/ 362 h 90"/>
                          <a:gd name="T84" fmla="+- 0 25973 25912"/>
                          <a:gd name="T85" fmla="*/ T84 w 64"/>
                          <a:gd name="T86" fmla="+- 0 360 288"/>
                          <a:gd name="T87" fmla="*/ 360 h 90"/>
                          <a:gd name="T88" fmla="+- 0 25974 25912"/>
                          <a:gd name="T89" fmla="*/ T88 w 64"/>
                          <a:gd name="T90" fmla="+- 0 356 288"/>
                          <a:gd name="T91" fmla="*/ 356 h 90"/>
                          <a:gd name="T92" fmla="+- 0 25975 25912"/>
                          <a:gd name="T93" fmla="*/ T92 w 64"/>
                          <a:gd name="T94" fmla="+- 0 349 288"/>
                          <a:gd name="T95" fmla="*/ 349 h 90"/>
                          <a:gd name="T96" fmla="+- 0 25959 25912"/>
                          <a:gd name="T97" fmla="*/ T96 w 64"/>
                          <a:gd name="T98" fmla="+- 0 288 288"/>
                          <a:gd name="T99" fmla="*/ 288 h 90"/>
                          <a:gd name="T100" fmla="+- 0 25959 25912"/>
                          <a:gd name="T101" fmla="*/ T100 w 64"/>
                          <a:gd name="T102" fmla="+- 0 354 288"/>
                          <a:gd name="T103" fmla="*/ 354 h 90"/>
                          <a:gd name="T104" fmla="+- 0 25958 25912"/>
                          <a:gd name="T105" fmla="*/ T104 w 64"/>
                          <a:gd name="T106" fmla="+- 0 358 288"/>
                          <a:gd name="T107" fmla="*/ 358 h 90"/>
                          <a:gd name="T108" fmla="+- 0 25957 25912"/>
                          <a:gd name="T109" fmla="*/ T108 w 64"/>
                          <a:gd name="T110" fmla="+- 0 360 288"/>
                          <a:gd name="T111" fmla="*/ 360 h 90"/>
                          <a:gd name="T112" fmla="+- 0 25956 25912"/>
                          <a:gd name="T113" fmla="*/ T112 w 64"/>
                          <a:gd name="T114" fmla="+- 0 363 288"/>
                          <a:gd name="T115" fmla="*/ 363 h 90"/>
                          <a:gd name="T116" fmla="+- 0 25954 25912"/>
                          <a:gd name="T117" fmla="*/ T116 w 64"/>
                          <a:gd name="T118" fmla="+- 0 364 288"/>
                          <a:gd name="T119" fmla="*/ 364 h 90"/>
                          <a:gd name="T120" fmla="+- 0 25951 25912"/>
                          <a:gd name="T121" fmla="*/ T120 w 64"/>
                          <a:gd name="T122" fmla="+- 0 365 288"/>
                          <a:gd name="T123" fmla="*/ 365 h 90"/>
                          <a:gd name="T124" fmla="+- 0 25946 25912"/>
                          <a:gd name="T125" fmla="*/ T124 w 64"/>
                          <a:gd name="T126" fmla="+- 0 366 288"/>
                          <a:gd name="T127" fmla="*/ 366 h 90"/>
                          <a:gd name="T128" fmla="+- 0 25941 25912"/>
                          <a:gd name="T129" fmla="*/ T128 w 64"/>
                          <a:gd name="T130" fmla="+- 0 367 288"/>
                          <a:gd name="T131" fmla="*/ 367 h 90"/>
                          <a:gd name="T132" fmla="+- 0 25937 25912"/>
                          <a:gd name="T133" fmla="*/ T132 w 64"/>
                          <a:gd name="T134" fmla="+- 0 366 288"/>
                          <a:gd name="T135" fmla="*/ 366 h 90"/>
                          <a:gd name="T136" fmla="+- 0 25932 25912"/>
                          <a:gd name="T137" fmla="*/ T136 w 64"/>
                          <a:gd name="T138" fmla="+- 0 365 288"/>
                          <a:gd name="T139" fmla="*/ 365 h 90"/>
                          <a:gd name="T140" fmla="+- 0 25930 25912"/>
                          <a:gd name="T141" fmla="*/ T140 w 64"/>
                          <a:gd name="T142" fmla="+- 0 363 288"/>
                          <a:gd name="T143" fmla="*/ 363 h 90"/>
                          <a:gd name="T144" fmla="+- 0 25928 25912"/>
                          <a:gd name="T145" fmla="*/ T144 w 64"/>
                          <a:gd name="T146" fmla="+- 0 360 288"/>
                          <a:gd name="T147" fmla="*/ 360 h 90"/>
                          <a:gd name="T148" fmla="+- 0 25927 25912"/>
                          <a:gd name="T149" fmla="*/ T148 w 64"/>
                          <a:gd name="T150" fmla="+- 0 359 288"/>
                          <a:gd name="T151" fmla="*/ 359 h 90"/>
                          <a:gd name="T152" fmla="+- 0 25927 25912"/>
                          <a:gd name="T153" fmla="*/ T152 w 64"/>
                          <a:gd name="T154" fmla="+- 0 357 288"/>
                          <a:gd name="T155" fmla="*/ 357 h 90"/>
                          <a:gd name="T156" fmla="+- 0 25926 25912"/>
                          <a:gd name="T157" fmla="*/ T156 w 64"/>
                          <a:gd name="T158" fmla="+- 0 351 288"/>
                          <a:gd name="T159" fmla="*/ 351 h 90"/>
                          <a:gd name="T160" fmla="+- 0 25912 25912"/>
                          <a:gd name="T161" fmla="*/ T160 w 64"/>
                          <a:gd name="T162" fmla="+- 0 351 288"/>
                          <a:gd name="T163" fmla="*/ 351 h 9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</a:cxnLst>
                        <a:rect l="0" t="0" r="r" b="b"/>
                        <a:pathLst>
                          <a:path w="64" h="90">
                            <a:moveTo>
                              <a:pt x="0" y="63"/>
                            </a:moveTo>
                            <a:lnTo>
                              <a:pt x="0" y="69"/>
                            </a:lnTo>
                            <a:lnTo>
                              <a:pt x="1" y="70"/>
                            </a:lnTo>
                            <a:lnTo>
                              <a:pt x="1" y="72"/>
                            </a:lnTo>
                            <a:lnTo>
                              <a:pt x="1" y="73"/>
                            </a:lnTo>
                            <a:lnTo>
                              <a:pt x="1" y="74"/>
                            </a:lnTo>
                            <a:lnTo>
                              <a:pt x="2" y="75"/>
                            </a:lnTo>
                            <a:lnTo>
                              <a:pt x="2" y="76"/>
                            </a:lnTo>
                            <a:lnTo>
                              <a:pt x="3" y="77"/>
                            </a:lnTo>
                            <a:lnTo>
                              <a:pt x="5" y="80"/>
                            </a:lnTo>
                            <a:lnTo>
                              <a:pt x="6" y="81"/>
                            </a:lnTo>
                            <a:lnTo>
                              <a:pt x="7" y="83"/>
                            </a:lnTo>
                            <a:lnTo>
                              <a:pt x="8" y="83"/>
                            </a:lnTo>
                            <a:lnTo>
                              <a:pt x="9" y="83"/>
                            </a:lnTo>
                            <a:lnTo>
                              <a:pt x="10" y="84"/>
                            </a:lnTo>
                            <a:lnTo>
                              <a:pt x="11" y="85"/>
                            </a:lnTo>
                            <a:lnTo>
                              <a:pt x="12" y="86"/>
                            </a:lnTo>
                            <a:lnTo>
                              <a:pt x="13" y="86"/>
                            </a:lnTo>
                            <a:lnTo>
                              <a:pt x="15" y="86"/>
                            </a:lnTo>
                            <a:lnTo>
                              <a:pt x="17" y="88"/>
                            </a:lnTo>
                            <a:lnTo>
                              <a:pt x="19" y="88"/>
                            </a:lnTo>
                            <a:lnTo>
                              <a:pt x="20" y="88"/>
                            </a:lnTo>
                            <a:lnTo>
                              <a:pt x="23" y="88"/>
                            </a:lnTo>
                            <a:lnTo>
                              <a:pt x="25" y="89"/>
                            </a:lnTo>
                            <a:lnTo>
                              <a:pt x="35" y="89"/>
                            </a:lnTo>
                            <a:lnTo>
                              <a:pt x="36" y="88"/>
                            </a:lnTo>
                            <a:lnTo>
                              <a:pt x="39" y="88"/>
                            </a:lnTo>
                            <a:lnTo>
                              <a:pt x="41" y="88"/>
                            </a:lnTo>
                            <a:lnTo>
                              <a:pt x="42" y="88"/>
                            </a:lnTo>
                            <a:lnTo>
                              <a:pt x="44" y="87"/>
                            </a:lnTo>
                            <a:lnTo>
                              <a:pt x="45" y="87"/>
                            </a:lnTo>
                            <a:lnTo>
                              <a:pt x="48" y="86"/>
                            </a:lnTo>
                            <a:lnTo>
                              <a:pt x="49" y="86"/>
                            </a:lnTo>
                            <a:lnTo>
                              <a:pt x="52" y="84"/>
                            </a:lnTo>
                            <a:lnTo>
                              <a:pt x="53" y="83"/>
                            </a:lnTo>
                            <a:lnTo>
                              <a:pt x="54" y="83"/>
                            </a:lnTo>
                            <a:lnTo>
                              <a:pt x="58" y="79"/>
                            </a:lnTo>
                            <a:lnTo>
                              <a:pt x="58" y="77"/>
                            </a:lnTo>
                            <a:lnTo>
                              <a:pt x="59" y="77"/>
                            </a:lnTo>
                            <a:lnTo>
                              <a:pt x="60" y="75"/>
                            </a:lnTo>
                            <a:lnTo>
                              <a:pt x="61" y="74"/>
                            </a:lnTo>
                            <a:lnTo>
                              <a:pt x="61" y="72"/>
                            </a:lnTo>
                            <a:lnTo>
                              <a:pt x="61" y="69"/>
                            </a:lnTo>
                            <a:lnTo>
                              <a:pt x="62" y="68"/>
                            </a:lnTo>
                            <a:lnTo>
                              <a:pt x="62" y="63"/>
                            </a:lnTo>
                            <a:lnTo>
                              <a:pt x="63" y="61"/>
                            </a:lnTo>
                            <a:lnTo>
                              <a:pt x="63" y="0"/>
                            </a:lnTo>
                            <a:lnTo>
                              <a:pt x="47" y="0"/>
                            </a:lnTo>
                            <a:lnTo>
                              <a:pt x="47" y="65"/>
                            </a:lnTo>
                            <a:lnTo>
                              <a:pt x="47" y="66"/>
                            </a:lnTo>
                            <a:lnTo>
                              <a:pt x="47" y="69"/>
                            </a:lnTo>
                            <a:lnTo>
                              <a:pt x="46" y="70"/>
                            </a:lnTo>
                            <a:lnTo>
                              <a:pt x="46" y="71"/>
                            </a:lnTo>
                            <a:lnTo>
                              <a:pt x="45" y="72"/>
                            </a:lnTo>
                            <a:lnTo>
                              <a:pt x="45" y="73"/>
                            </a:lnTo>
                            <a:lnTo>
                              <a:pt x="44" y="75"/>
                            </a:lnTo>
                            <a:lnTo>
                              <a:pt x="42" y="75"/>
                            </a:lnTo>
                            <a:lnTo>
                              <a:pt x="42" y="76"/>
                            </a:lnTo>
                            <a:lnTo>
                              <a:pt x="40" y="77"/>
                            </a:lnTo>
                            <a:lnTo>
                              <a:pt x="39" y="77"/>
                            </a:lnTo>
                            <a:lnTo>
                              <a:pt x="36" y="78"/>
                            </a:lnTo>
                            <a:lnTo>
                              <a:pt x="34" y="78"/>
                            </a:lnTo>
                            <a:lnTo>
                              <a:pt x="32" y="79"/>
                            </a:lnTo>
                            <a:lnTo>
                              <a:pt x="29" y="79"/>
                            </a:lnTo>
                            <a:lnTo>
                              <a:pt x="28" y="78"/>
                            </a:lnTo>
                            <a:lnTo>
                              <a:pt x="25" y="78"/>
                            </a:lnTo>
                            <a:lnTo>
                              <a:pt x="22" y="77"/>
                            </a:lnTo>
                            <a:lnTo>
                              <a:pt x="20" y="77"/>
                            </a:lnTo>
                            <a:lnTo>
                              <a:pt x="20" y="76"/>
                            </a:lnTo>
                            <a:lnTo>
                              <a:pt x="18" y="75"/>
                            </a:lnTo>
                            <a:lnTo>
                              <a:pt x="17" y="74"/>
                            </a:lnTo>
                            <a:lnTo>
                              <a:pt x="16" y="72"/>
                            </a:lnTo>
                            <a:lnTo>
                              <a:pt x="15" y="71"/>
                            </a:lnTo>
                            <a:lnTo>
                              <a:pt x="15" y="69"/>
                            </a:lnTo>
                            <a:lnTo>
                              <a:pt x="14" y="67"/>
                            </a:lnTo>
                            <a:lnTo>
                              <a:pt x="14" y="63"/>
                            </a:lnTo>
                            <a:lnTo>
                              <a:pt x="13" y="61"/>
                            </a:lnTo>
                            <a:lnTo>
                              <a:pt x="0" y="6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6046BB4" id="Freeform 54" o:spid="_x0000_s1026" style="position:absolute;margin-left:1295.6pt;margin-top:14.4pt;width:3.2pt;height:4.5pt;z-index:-105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4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" path="m,63r,6l1,70r,2l1,73r,1l2,75r,1l3,77r2,3l6,81r1,2l8,83r1,l10,84r1,1l12,86r1,l15,86r2,2l19,88r1,l23,88r2,1l35,89r1,-1l39,88r2,l42,88r2,-1l45,87r3,-1l49,86r3,-2l53,83r1,l58,79r,-2l59,77r1,-2l61,74r,-2l61,69r1,-1l62,63r1,-2l63,,47,r,65l47,66r,3l46,70r,1l45,72r,1l44,75r-2,l42,76r-2,1l39,77r-3,1l34,78r-2,1l29,79,28,78r-3,l22,77r-2,l20,76,18,75,17,74,16,72,15,71r,-2l14,67r,-4l13,61,,63xe" fillcolor="black" stroked="f">
              <v:path arrowok="t" o:connecttype="custom" o:connectlocs="0,226695;635,228600;635,229870;1270,231140;3175,233680;4445,235585;5715,235585;6985,236855;8255,237490;10795,238760;12700,238760;15875,239395;22860,238760;26035,238760;27940,238125;30480,237490;33020,236220;34290,235585;36830,231775;38100,230505;38735,229870;38735,228600;39370,226060;40005,221615;29845,182880;29845,224790;29210,227330;28575,228600;27940,230505;26670,231140;24765,231775;21590,232410;18415,233045;15875,232410;12700,231775;11430,230505;10160,228600;9525,227965;9525,226695;8890,222885;0,222885" o:connectangles="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0624" behindDoc="1" locked="0" layoutInCell="1" allowOverlap="1">
              <wp:simplePos x="0" y="0"/>
              <wp:positionH relativeFrom="page">
                <wp:posOffset>18125440</wp:posOffset>
              </wp:positionH>
              <wp:positionV relativeFrom="page">
                <wp:posOffset>184785</wp:posOffset>
              </wp:positionV>
              <wp:extent cx="60325" cy="55880"/>
              <wp:effectExtent l="8890" t="3810" r="6985" b="6985"/>
              <wp:wrapNone/>
              <wp:docPr id="106" name="AutoShape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0325" cy="55880"/>
                      </a:xfrm>
                      <a:custGeom>
                        <a:avLst/>
                        <a:gdLst>
                          <a:gd name="T0" fmla="+- 0 28559 28544"/>
                          <a:gd name="T1" fmla="*/ T0 w 95"/>
                          <a:gd name="T2" fmla="+- 0 335 291"/>
                          <a:gd name="T3" fmla="*/ 335 h 88"/>
                          <a:gd name="T4" fmla="+- 0 28559 28544"/>
                          <a:gd name="T5" fmla="*/ T4 w 95"/>
                          <a:gd name="T6" fmla="+- 0 349 291"/>
                          <a:gd name="T7" fmla="*/ 349 h 88"/>
                          <a:gd name="T8" fmla="+- 0 28577 28544"/>
                          <a:gd name="T9" fmla="*/ T8 w 95"/>
                          <a:gd name="T10" fmla="+- 0 335 291"/>
                          <a:gd name="T11" fmla="*/ 335 h 88"/>
                          <a:gd name="T12" fmla="+- 0 28618 28544"/>
                          <a:gd name="T13" fmla="*/ T12 w 95"/>
                          <a:gd name="T14" fmla="+- 0 379 291"/>
                          <a:gd name="T15" fmla="*/ 379 h 88"/>
                          <a:gd name="T16" fmla="+- 0 28638 28544"/>
                          <a:gd name="T17" fmla="*/ T16 w 95"/>
                          <a:gd name="T18" fmla="+- 0 379 291"/>
                          <a:gd name="T19" fmla="*/ 379 h 88"/>
                          <a:gd name="T20" fmla="+- 0 28588 28544"/>
                          <a:gd name="T21" fmla="*/ T20 w 95"/>
                          <a:gd name="T22" fmla="+- 0 327 291"/>
                          <a:gd name="T23" fmla="*/ 327 h 88"/>
                          <a:gd name="T24" fmla="+- 0 28588 28544"/>
                          <a:gd name="T25" fmla="*/ T24 w 95"/>
                          <a:gd name="T26" fmla="+- 0 312 291"/>
                          <a:gd name="T27" fmla="*/ 312 h 88"/>
                          <a:gd name="T28" fmla="+- 0 28559 28544"/>
                          <a:gd name="T29" fmla="*/ T28 w 95"/>
                          <a:gd name="T30" fmla="+- 0 335 291"/>
                          <a:gd name="T31" fmla="*/ 335 h 88"/>
                          <a:gd name="T32" fmla="+- 0 28588 28544"/>
                          <a:gd name="T33" fmla="*/ T32 w 95"/>
                          <a:gd name="T34" fmla="+- 0 312 291"/>
                          <a:gd name="T35" fmla="*/ 312 h 88"/>
                          <a:gd name="T36" fmla="+- 0 28588 28544"/>
                          <a:gd name="T37" fmla="*/ T36 w 95"/>
                          <a:gd name="T38" fmla="+- 0 327 291"/>
                          <a:gd name="T39" fmla="*/ 327 h 88"/>
                          <a:gd name="T40" fmla="+- 0 28636 28544"/>
                          <a:gd name="T41" fmla="*/ T40 w 95"/>
                          <a:gd name="T42" fmla="+- 0 291 291"/>
                          <a:gd name="T43" fmla="*/ 291 h 88"/>
                          <a:gd name="T44" fmla="+- 0 28615 28544"/>
                          <a:gd name="T45" fmla="*/ T44 w 95"/>
                          <a:gd name="T46" fmla="+- 0 291 291"/>
                          <a:gd name="T47" fmla="*/ 291 h 88"/>
                          <a:gd name="T48" fmla="+- 0 28588 28544"/>
                          <a:gd name="T49" fmla="*/ T48 w 95"/>
                          <a:gd name="T50" fmla="+- 0 312 291"/>
                          <a:gd name="T51" fmla="*/ 312 h 88"/>
                          <a:gd name="T52" fmla="+- 0 28544 28544"/>
                          <a:gd name="T53" fmla="*/ T52 w 95"/>
                          <a:gd name="T54" fmla="+- 0 291 291"/>
                          <a:gd name="T55" fmla="*/ 291 h 88"/>
                          <a:gd name="T56" fmla="+- 0 28544 28544"/>
                          <a:gd name="T57" fmla="*/ T56 w 95"/>
                          <a:gd name="T58" fmla="+- 0 379 291"/>
                          <a:gd name="T59" fmla="*/ 379 h 88"/>
                          <a:gd name="T60" fmla="+- 0 28559 28544"/>
                          <a:gd name="T61" fmla="*/ T60 w 95"/>
                          <a:gd name="T62" fmla="+- 0 379 291"/>
                          <a:gd name="T63" fmla="*/ 379 h 88"/>
                          <a:gd name="T64" fmla="+- 0 28559 28544"/>
                          <a:gd name="T65" fmla="*/ T64 w 95"/>
                          <a:gd name="T66" fmla="+- 0 291 291"/>
                          <a:gd name="T67" fmla="*/ 291 h 88"/>
                          <a:gd name="T68" fmla="+- 0 28544 28544"/>
                          <a:gd name="T69" fmla="*/ T68 w 95"/>
                          <a:gd name="T70" fmla="+- 0 291 291"/>
                          <a:gd name="T71" fmla="*/ 291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</a:cxnLst>
                        <a:rect l="0" t="0" r="r" b="b"/>
                        <a:pathLst>
                          <a:path w="95" h="88">
                            <a:moveTo>
                              <a:pt x="15" y="44"/>
                            </a:moveTo>
                            <a:lnTo>
                              <a:pt x="15" y="58"/>
                            </a:lnTo>
                            <a:lnTo>
                              <a:pt x="33" y="44"/>
                            </a:lnTo>
                            <a:lnTo>
                              <a:pt x="74" y="88"/>
                            </a:lnTo>
                            <a:lnTo>
                              <a:pt x="94" y="88"/>
                            </a:lnTo>
                            <a:lnTo>
                              <a:pt x="44" y="36"/>
                            </a:lnTo>
                            <a:lnTo>
                              <a:pt x="44" y="21"/>
                            </a:lnTo>
                            <a:lnTo>
                              <a:pt x="15" y="44"/>
                            </a:lnTo>
                            <a:close/>
                            <a:moveTo>
                              <a:pt x="44" y="21"/>
                            </a:moveTo>
                            <a:lnTo>
                              <a:pt x="44" y="36"/>
                            </a:lnTo>
                            <a:lnTo>
                              <a:pt x="92" y="0"/>
                            </a:lnTo>
                            <a:lnTo>
                              <a:pt x="71" y="0"/>
                            </a:lnTo>
                            <a:lnTo>
                              <a:pt x="44" y="21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15" y="88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4A83018" id="AutoShape 53" o:spid="_x0000_s1026" style="position:absolute;margin-left:1427.2pt;margin-top:14.55pt;width:4.75pt;height:4.4pt;z-index:-10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" path="m15,44r,14l33,44,74,88r20,l44,36r,-15l15,44xm44,21r,15l92,,71,,44,21xm,l,88r15,l15,,,xe" fillcolor="black" stroked="f">
              <v:path arrowok="t" o:connecttype="custom" o:connectlocs="9525,212725;9525,221615;20955,212725;46990,240665;59690,240665;27940,207645;27940,198120;9525,212725;27940,198120;27940,207645;58420,184785;45085,184785;27940,198120;0,184785;0,240665;9525,240665;9525,184785;0,184785" o:connectangles="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503210648" behindDoc="1" locked="0" layoutInCell="1" allowOverlap="1">
              <wp:simplePos x="0" y="0"/>
              <wp:positionH relativeFrom="page">
                <wp:posOffset>2209800</wp:posOffset>
              </wp:positionH>
              <wp:positionV relativeFrom="page">
                <wp:posOffset>214630</wp:posOffset>
              </wp:positionV>
              <wp:extent cx="52705" cy="67310"/>
              <wp:effectExtent l="19050" t="5080" r="13970" b="22860"/>
              <wp:wrapNone/>
              <wp:docPr id="100" name="Group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705" cy="67310"/>
                        <a:chOff x="3480" y="338"/>
                        <a:chExt cx="83" cy="106"/>
                      </a:xfrm>
                    </wpg:grpSpPr>
                    <wps:wsp>
                      <wps:cNvPr id="102" name="Freeform 52"/>
                      <wps:cNvSpPr>
                        <a:spLocks/>
                      </wps:cNvSpPr>
                      <wps:spPr bwMode="auto">
                        <a:xfrm>
                          <a:off x="3480" y="338"/>
                          <a:ext cx="83" cy="106"/>
                        </a:xfrm>
                        <a:custGeom>
                          <a:avLst/>
                          <a:gdLst>
                            <a:gd name="T0" fmla="+- 0 3480 3480"/>
                            <a:gd name="T1" fmla="*/ T0 w 83"/>
                            <a:gd name="T2" fmla="+- 0 338 338"/>
                            <a:gd name="T3" fmla="*/ 338 h 106"/>
                            <a:gd name="T4" fmla="+- 0 3521 3480"/>
                            <a:gd name="T5" fmla="*/ T4 w 83"/>
                            <a:gd name="T6" fmla="+- 0 444 338"/>
                            <a:gd name="T7" fmla="*/ 444 h 106"/>
                            <a:gd name="T8" fmla="+- 0 3562 3480"/>
                            <a:gd name="T9" fmla="*/ T8 w 83"/>
                            <a:gd name="T10" fmla="+- 0 338 338"/>
                            <a:gd name="T11" fmla="*/ 338 h 106"/>
                            <a:gd name="T12" fmla="+- 0 3480 3480"/>
                            <a:gd name="T13" fmla="*/ T12 w 83"/>
                            <a:gd name="T14" fmla="+- 0 338 338"/>
                            <a:gd name="T15" fmla="*/ 338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0" y="0"/>
                              </a:moveTo>
                              <a:lnTo>
                                <a:pt x="41" y="106"/>
                              </a:lnTo>
                              <a:lnTo>
                                <a:pt x="82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4" name="Freeform 51"/>
                      <wps:cNvSpPr>
                        <a:spLocks/>
                      </wps:cNvSpPr>
                      <wps:spPr bwMode="auto">
                        <a:xfrm>
                          <a:off x="3480" y="338"/>
                          <a:ext cx="83" cy="106"/>
                        </a:xfrm>
                        <a:custGeom>
                          <a:avLst/>
                          <a:gdLst>
                            <a:gd name="T0" fmla="+- 0 3521 3480"/>
                            <a:gd name="T1" fmla="*/ T0 w 83"/>
                            <a:gd name="T2" fmla="+- 0 444 338"/>
                            <a:gd name="T3" fmla="*/ 444 h 106"/>
                            <a:gd name="T4" fmla="+- 0 3480 3480"/>
                            <a:gd name="T5" fmla="*/ T4 w 83"/>
                            <a:gd name="T6" fmla="+- 0 338 338"/>
                            <a:gd name="T7" fmla="*/ 338 h 106"/>
                            <a:gd name="T8" fmla="+- 0 3562 3480"/>
                            <a:gd name="T9" fmla="*/ T8 w 83"/>
                            <a:gd name="T10" fmla="+- 0 338 338"/>
                            <a:gd name="T11" fmla="*/ 338 h 106"/>
                            <a:gd name="T12" fmla="+- 0 3521 3480"/>
                            <a:gd name="T13" fmla="*/ T12 w 83"/>
                            <a:gd name="T14" fmla="+- 0 444 338"/>
                            <a:gd name="T15" fmla="*/ 444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41" y="106"/>
                              </a:moveTo>
                              <a:lnTo>
                                <a:pt x="0" y="0"/>
                              </a:lnTo>
                              <a:lnTo>
                                <a:pt x="82" y="0"/>
                              </a:lnTo>
                              <a:lnTo>
                                <a:pt x="41" y="106"/>
                              </a:lnTo>
                              <a:close/>
                            </a:path>
                          </a:pathLst>
                        </a:custGeom>
                        <a:noFill/>
                        <a:ln w="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019E643" id="Group 50" o:spid="_x0000_s1026" style="position:absolute;margin-left:174pt;margin-top:16.9pt;width:4.15pt;height:5.3pt;z-index:-105832;mso-position-horizontal-relative:page;mso-position-vertical-relative:page" coordorigin="3480,338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">
              <v:shape id="Freeform 52" o:spid="_x0000_s1027" style="position:absolute;left:3480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T3zsMA&#10;AADcAAAADwAAAGRycy9kb3ducmV2LnhtbERPS4vCMBC+L/gfwgheljW1h0W6RhEfoAfFx172NjRj&#10;W00mpYm1++/NwoK3+fieM5l11oiWGl85VjAaJiCIc6crLhR8n9cfYxA+IGs0jknBL3mYTXtvE8y0&#10;e/CR2lMoRAxhn6GCMoQ6k9LnJVn0Q1cTR+7iGoshwqaQusFHDLdGpknyKS1WHBtKrGlRUn473a0C&#10;mf6srreq3e3e0/qg90uzlWiUGvS7+ReIQF14if/dGx3nJyn8PRMv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3T3zsMAAADcAAAADwAAAAAAAAAAAAAAAACYAgAAZHJzL2Rv&#10;d25yZXYueG1sUEsFBgAAAAAEAAQA9QAAAIgDAAAAAA==&#10;" path="m,l41,106,82,,,xe" fillcolor="black" stroked="f">
                <v:path arrowok="t" o:connecttype="custom" o:connectlocs="0,338;41,444;82,338;0,338" o:connectangles="0,0,0,0"/>
              </v:shape>
              <v:shape id="Freeform 51" o:spid="_x0000_s1028" style="position:absolute;left:3480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8rjMUA&#10;AADcAAAADwAAAGRycy9kb3ducmV2LnhtbESPT2vCQBDF74V+h2UKvdVNpUiJrqJFQW/+qcXjkJ1s&#10;otnZkF2T+O1dQehthvfm/d5MZr2tREuNLx0r+BwkIIgzp0s2Cn4Pq49vED4ga6wck4IbeZhNX18m&#10;mGrX8Y7afTAihrBPUUERQp1K6bOCLPqBq4mjlrvGYohrY6RusIvhtpLDJBlJiyVHQoE1/RSUXfZX&#10;G7nn08YeTX7Kl8fVts3K7s8s5kq9v/XzMYhAffg3P6/XOtZPvuDxTJx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XyuMxQAAANwAAAAPAAAAAAAAAAAAAAAAAJgCAABkcnMv&#10;ZG93bnJldi54bWxQSwUGAAAAAAQABAD1AAAAigMAAAAA&#10;" path="m41,106l,,82,,41,106xe" filled="f" strokeweight="0">
                <v:path arrowok="t" o:connecttype="custom" o:connectlocs="41,444;0,338;82,338;41,444" o:connectangles="0,0,0,0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744" w:rsidRDefault="00F82744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744" w:rsidRDefault="00F82744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744" w:rsidRDefault="00F82744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744" w:rsidRDefault="00F82744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744" w:rsidRDefault="001413D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11080" behindDoc="1" locked="0" layoutInCell="1" allowOverlap="1">
              <wp:simplePos x="0" y="0"/>
              <wp:positionH relativeFrom="page">
                <wp:posOffset>14801215</wp:posOffset>
              </wp:positionH>
              <wp:positionV relativeFrom="page">
                <wp:posOffset>182880</wp:posOffset>
              </wp:positionV>
              <wp:extent cx="0" cy="55880"/>
              <wp:effectExtent l="8890" t="11430" r="10160" b="8890"/>
              <wp:wrapNone/>
              <wp:docPr id="44" name="Lin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55880"/>
                      </a:xfrm>
                      <a:prstGeom prst="line">
                        <a:avLst/>
                      </a:prstGeom>
                      <a:noFill/>
                      <a:ln w="9773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6C57F19" id="Line 22" o:spid="_x0000_s1026" style="position:absolute;z-index:-105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65.45pt,14.4pt" to="1165.45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" strokeweight=".27147mm">
              <w10:wrap anchorx="page" anchory="page"/>
            </v:line>
          </w:pict>
        </mc:Fallback>
      </mc:AlternateContent>
    </w:r>
    <w:r w:rsidR="00F73255">
      <w:rPr>
        <w:noProof/>
      </w:rPr>
      <w:drawing>
        <wp:anchor distT="0" distB="0" distL="0" distR="0" simplePos="0" relativeHeight="268330079" behindDoc="1" locked="0" layoutInCell="1" allowOverlap="1">
          <wp:simplePos x="0" y="0"/>
          <wp:positionH relativeFrom="page">
            <wp:posOffset>4717326</wp:posOffset>
          </wp:positionH>
          <wp:positionV relativeFrom="page">
            <wp:posOffset>181805</wp:posOffset>
          </wp:positionV>
          <wp:extent cx="64221" cy="57706"/>
          <wp:effectExtent l="0" t="0" r="0" b="0"/>
          <wp:wrapNone/>
          <wp:docPr id="127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221" cy="577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73255">
      <w:rPr>
        <w:noProof/>
      </w:rPr>
      <w:drawing>
        <wp:anchor distT="0" distB="0" distL="0" distR="0" simplePos="0" relativeHeight="268330103" behindDoc="1" locked="0" layoutInCell="1" allowOverlap="1">
          <wp:simplePos x="0" y="0"/>
          <wp:positionH relativeFrom="page">
            <wp:posOffset>11416366</wp:posOffset>
          </wp:positionH>
          <wp:positionV relativeFrom="page">
            <wp:posOffset>181805</wp:posOffset>
          </wp:positionV>
          <wp:extent cx="67013" cy="57706"/>
          <wp:effectExtent l="0" t="0" r="0" b="0"/>
          <wp:wrapNone/>
          <wp:docPr id="129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0" name="image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7013" cy="577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503211152" behindDoc="1" locked="0" layoutInCell="1" allowOverlap="1">
              <wp:simplePos x="0" y="0"/>
              <wp:positionH relativeFrom="page">
                <wp:posOffset>1364615</wp:posOffset>
              </wp:positionH>
              <wp:positionV relativeFrom="page">
                <wp:posOffset>182880</wp:posOffset>
              </wp:positionV>
              <wp:extent cx="67945" cy="55880"/>
              <wp:effectExtent l="2540" t="1905" r="5715" b="8890"/>
              <wp:wrapNone/>
              <wp:docPr id="42" name="AutoShap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7945" cy="55880"/>
                      </a:xfrm>
                      <a:custGeom>
                        <a:avLst/>
                        <a:gdLst>
                          <a:gd name="T0" fmla="+- 0 2149 2149"/>
                          <a:gd name="T1" fmla="*/ T0 w 107"/>
                          <a:gd name="T2" fmla="+- 0 376 288"/>
                          <a:gd name="T3" fmla="*/ 376 h 88"/>
                          <a:gd name="T4" fmla="+- 0 2165 2149"/>
                          <a:gd name="T5" fmla="*/ T4 w 107"/>
                          <a:gd name="T6" fmla="+- 0 376 288"/>
                          <a:gd name="T7" fmla="*/ 376 h 88"/>
                          <a:gd name="T8" fmla="+- 0 2177 2149"/>
                          <a:gd name="T9" fmla="*/ T8 w 107"/>
                          <a:gd name="T10" fmla="+- 0 349 288"/>
                          <a:gd name="T11" fmla="*/ 349 h 88"/>
                          <a:gd name="T12" fmla="+- 0 2225 2149"/>
                          <a:gd name="T13" fmla="*/ T12 w 107"/>
                          <a:gd name="T14" fmla="+- 0 349 288"/>
                          <a:gd name="T15" fmla="*/ 349 h 88"/>
                          <a:gd name="T16" fmla="+- 0 2238 2149"/>
                          <a:gd name="T17" fmla="*/ T16 w 107"/>
                          <a:gd name="T18" fmla="+- 0 376 288"/>
                          <a:gd name="T19" fmla="*/ 376 h 88"/>
                          <a:gd name="T20" fmla="+- 0 2256 2149"/>
                          <a:gd name="T21" fmla="*/ T20 w 107"/>
                          <a:gd name="T22" fmla="+- 0 376 288"/>
                          <a:gd name="T23" fmla="*/ 376 h 88"/>
                          <a:gd name="T24" fmla="+- 0 2220 2149"/>
                          <a:gd name="T25" fmla="*/ T24 w 107"/>
                          <a:gd name="T26" fmla="+- 0 310 288"/>
                          <a:gd name="T27" fmla="*/ 310 h 88"/>
                          <a:gd name="T28" fmla="+- 0 2220 2149"/>
                          <a:gd name="T29" fmla="*/ T28 w 107"/>
                          <a:gd name="T30" fmla="+- 0 339 288"/>
                          <a:gd name="T31" fmla="*/ 339 h 88"/>
                          <a:gd name="T32" fmla="+- 0 2182 2149"/>
                          <a:gd name="T33" fmla="*/ T32 w 107"/>
                          <a:gd name="T34" fmla="+- 0 339 288"/>
                          <a:gd name="T35" fmla="*/ 339 h 88"/>
                          <a:gd name="T36" fmla="+- 0 2182 2149"/>
                          <a:gd name="T37" fmla="*/ T36 w 107"/>
                          <a:gd name="T38" fmla="+- 0 310 288"/>
                          <a:gd name="T39" fmla="*/ 310 h 88"/>
                          <a:gd name="T40" fmla="+- 0 2149 2149"/>
                          <a:gd name="T41" fmla="*/ T40 w 107"/>
                          <a:gd name="T42" fmla="+- 0 376 288"/>
                          <a:gd name="T43" fmla="*/ 376 h 88"/>
                          <a:gd name="T44" fmla="+- 0 2182 2149"/>
                          <a:gd name="T45" fmla="*/ T44 w 107"/>
                          <a:gd name="T46" fmla="+- 0 310 288"/>
                          <a:gd name="T47" fmla="*/ 310 h 88"/>
                          <a:gd name="T48" fmla="+- 0 2182 2149"/>
                          <a:gd name="T49" fmla="*/ T48 w 107"/>
                          <a:gd name="T50" fmla="+- 0 339 288"/>
                          <a:gd name="T51" fmla="*/ 339 h 88"/>
                          <a:gd name="T52" fmla="+- 0 2194 2149"/>
                          <a:gd name="T53" fmla="*/ T52 w 107"/>
                          <a:gd name="T54" fmla="+- 0 313 288"/>
                          <a:gd name="T55" fmla="*/ 313 h 88"/>
                          <a:gd name="T56" fmla="+- 0 2195 2149"/>
                          <a:gd name="T57" fmla="*/ T56 w 107"/>
                          <a:gd name="T58" fmla="+- 0 312 288"/>
                          <a:gd name="T59" fmla="*/ 312 h 88"/>
                          <a:gd name="T60" fmla="+- 0 2195 2149"/>
                          <a:gd name="T61" fmla="*/ T60 w 107"/>
                          <a:gd name="T62" fmla="+- 0 311 288"/>
                          <a:gd name="T63" fmla="*/ 311 h 88"/>
                          <a:gd name="T64" fmla="+- 0 2195 2149"/>
                          <a:gd name="T65" fmla="*/ T64 w 107"/>
                          <a:gd name="T66" fmla="+- 0 310 288"/>
                          <a:gd name="T67" fmla="*/ 310 h 88"/>
                          <a:gd name="T68" fmla="+- 0 2196 2149"/>
                          <a:gd name="T69" fmla="*/ T68 w 107"/>
                          <a:gd name="T70" fmla="+- 0 309 288"/>
                          <a:gd name="T71" fmla="*/ 309 h 88"/>
                          <a:gd name="T72" fmla="+- 0 2196 2149"/>
                          <a:gd name="T73" fmla="*/ T72 w 107"/>
                          <a:gd name="T74" fmla="+- 0 308 288"/>
                          <a:gd name="T75" fmla="*/ 308 h 88"/>
                          <a:gd name="T76" fmla="+- 0 2197 2149"/>
                          <a:gd name="T77" fmla="*/ T76 w 107"/>
                          <a:gd name="T78" fmla="+- 0 306 288"/>
                          <a:gd name="T79" fmla="*/ 306 h 88"/>
                          <a:gd name="T80" fmla="+- 0 2198 2149"/>
                          <a:gd name="T81" fmla="*/ T80 w 107"/>
                          <a:gd name="T82" fmla="+- 0 305 288"/>
                          <a:gd name="T83" fmla="*/ 305 h 88"/>
                          <a:gd name="T84" fmla="+- 0 2198 2149"/>
                          <a:gd name="T85" fmla="*/ T84 w 107"/>
                          <a:gd name="T86" fmla="+- 0 304 288"/>
                          <a:gd name="T87" fmla="*/ 304 h 88"/>
                          <a:gd name="T88" fmla="+- 0 2198 2149"/>
                          <a:gd name="T89" fmla="*/ T88 w 107"/>
                          <a:gd name="T90" fmla="+- 0 302 288"/>
                          <a:gd name="T91" fmla="*/ 302 h 88"/>
                          <a:gd name="T92" fmla="+- 0 2198 2149"/>
                          <a:gd name="T93" fmla="*/ T92 w 107"/>
                          <a:gd name="T94" fmla="+- 0 302 288"/>
                          <a:gd name="T95" fmla="*/ 302 h 88"/>
                          <a:gd name="T96" fmla="+- 0 2199 2149"/>
                          <a:gd name="T97" fmla="*/ T96 w 107"/>
                          <a:gd name="T98" fmla="+- 0 300 288"/>
                          <a:gd name="T99" fmla="*/ 300 h 88"/>
                          <a:gd name="T100" fmla="+- 0 2199 2149"/>
                          <a:gd name="T101" fmla="*/ T100 w 107"/>
                          <a:gd name="T102" fmla="+- 0 299 288"/>
                          <a:gd name="T103" fmla="*/ 299 h 88"/>
                          <a:gd name="T104" fmla="+- 0 2200 2149"/>
                          <a:gd name="T105" fmla="*/ T104 w 107"/>
                          <a:gd name="T106" fmla="+- 0 298 288"/>
                          <a:gd name="T107" fmla="*/ 298 h 88"/>
                          <a:gd name="T108" fmla="+- 0 2200 2149"/>
                          <a:gd name="T109" fmla="*/ T108 w 107"/>
                          <a:gd name="T110" fmla="+- 0 297 288"/>
                          <a:gd name="T111" fmla="*/ 297 h 88"/>
                          <a:gd name="T112" fmla="+- 0 2201 2149"/>
                          <a:gd name="T113" fmla="*/ T112 w 107"/>
                          <a:gd name="T114" fmla="+- 0 297 288"/>
                          <a:gd name="T115" fmla="*/ 297 h 88"/>
                          <a:gd name="T116" fmla="+- 0 2201 2149"/>
                          <a:gd name="T117" fmla="*/ T116 w 107"/>
                          <a:gd name="T118" fmla="+- 0 299 288"/>
                          <a:gd name="T119" fmla="*/ 299 h 88"/>
                          <a:gd name="T120" fmla="+- 0 2201 2149"/>
                          <a:gd name="T121" fmla="*/ T120 w 107"/>
                          <a:gd name="T122" fmla="+- 0 299 288"/>
                          <a:gd name="T123" fmla="*/ 299 h 88"/>
                          <a:gd name="T124" fmla="+- 0 2201 2149"/>
                          <a:gd name="T125" fmla="*/ T124 w 107"/>
                          <a:gd name="T126" fmla="+- 0 300 288"/>
                          <a:gd name="T127" fmla="*/ 300 h 88"/>
                          <a:gd name="T128" fmla="+- 0 2202 2149"/>
                          <a:gd name="T129" fmla="*/ T128 w 107"/>
                          <a:gd name="T130" fmla="+- 0 302 288"/>
                          <a:gd name="T131" fmla="*/ 302 h 88"/>
                          <a:gd name="T132" fmla="+- 0 2202 2149"/>
                          <a:gd name="T133" fmla="*/ T132 w 107"/>
                          <a:gd name="T134" fmla="+- 0 302 288"/>
                          <a:gd name="T135" fmla="*/ 302 h 88"/>
                          <a:gd name="T136" fmla="+- 0 2203 2149"/>
                          <a:gd name="T137" fmla="*/ T136 w 107"/>
                          <a:gd name="T138" fmla="+- 0 304 288"/>
                          <a:gd name="T139" fmla="*/ 304 h 88"/>
                          <a:gd name="T140" fmla="+- 0 2203 2149"/>
                          <a:gd name="T141" fmla="*/ T140 w 107"/>
                          <a:gd name="T142" fmla="+- 0 305 288"/>
                          <a:gd name="T143" fmla="*/ 305 h 88"/>
                          <a:gd name="T144" fmla="+- 0 2203 2149"/>
                          <a:gd name="T145" fmla="*/ T144 w 107"/>
                          <a:gd name="T146" fmla="+- 0 306 288"/>
                          <a:gd name="T147" fmla="*/ 306 h 88"/>
                          <a:gd name="T148" fmla="+- 0 2204 2149"/>
                          <a:gd name="T149" fmla="*/ T148 w 107"/>
                          <a:gd name="T150" fmla="+- 0 307 288"/>
                          <a:gd name="T151" fmla="*/ 307 h 88"/>
                          <a:gd name="T152" fmla="+- 0 2206 2149"/>
                          <a:gd name="T153" fmla="*/ T152 w 107"/>
                          <a:gd name="T154" fmla="+- 0 311 288"/>
                          <a:gd name="T155" fmla="*/ 311 h 88"/>
                          <a:gd name="T156" fmla="+- 0 2206 2149"/>
                          <a:gd name="T157" fmla="*/ T156 w 107"/>
                          <a:gd name="T158" fmla="+- 0 312 288"/>
                          <a:gd name="T159" fmla="*/ 312 h 88"/>
                          <a:gd name="T160" fmla="+- 0 2208 2149"/>
                          <a:gd name="T161" fmla="*/ T160 w 107"/>
                          <a:gd name="T162" fmla="+- 0 315 288"/>
                          <a:gd name="T163" fmla="*/ 315 h 88"/>
                          <a:gd name="T164" fmla="+- 0 2220 2149"/>
                          <a:gd name="T165" fmla="*/ T164 w 107"/>
                          <a:gd name="T166" fmla="+- 0 339 288"/>
                          <a:gd name="T167" fmla="*/ 339 h 88"/>
                          <a:gd name="T168" fmla="+- 0 2220 2149"/>
                          <a:gd name="T169" fmla="*/ T168 w 107"/>
                          <a:gd name="T170" fmla="+- 0 310 288"/>
                          <a:gd name="T171" fmla="*/ 310 h 88"/>
                          <a:gd name="T172" fmla="+- 0 2209 2149"/>
                          <a:gd name="T173" fmla="*/ T172 w 107"/>
                          <a:gd name="T174" fmla="+- 0 288 288"/>
                          <a:gd name="T175" fmla="*/ 288 h 88"/>
                          <a:gd name="T176" fmla="+- 0 2193 2149"/>
                          <a:gd name="T177" fmla="*/ T176 w 107"/>
                          <a:gd name="T178" fmla="+- 0 288 288"/>
                          <a:gd name="T179" fmla="*/ 288 h 88"/>
                          <a:gd name="T180" fmla="+- 0 2182 2149"/>
                          <a:gd name="T181" fmla="*/ T180 w 107"/>
                          <a:gd name="T182" fmla="+- 0 310 288"/>
                          <a:gd name="T183" fmla="*/ 310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</a:cxnLst>
                        <a:rect l="0" t="0" r="r" b="b"/>
                        <a:pathLst>
                          <a:path w="107" h="88">
                            <a:moveTo>
                              <a:pt x="0" y="88"/>
                            </a:moveTo>
                            <a:lnTo>
                              <a:pt x="16" y="88"/>
                            </a:lnTo>
                            <a:lnTo>
                              <a:pt x="28" y="61"/>
                            </a:lnTo>
                            <a:lnTo>
                              <a:pt x="76" y="61"/>
                            </a:lnTo>
                            <a:lnTo>
                              <a:pt x="89" y="88"/>
                            </a:lnTo>
                            <a:lnTo>
                              <a:pt x="107" y="88"/>
                            </a:lnTo>
                            <a:lnTo>
                              <a:pt x="71" y="22"/>
                            </a:lnTo>
                            <a:lnTo>
                              <a:pt x="71" y="51"/>
                            </a:lnTo>
                            <a:lnTo>
                              <a:pt x="33" y="51"/>
                            </a:lnTo>
                            <a:lnTo>
                              <a:pt x="33" y="22"/>
                            </a:lnTo>
                            <a:lnTo>
                              <a:pt x="0" y="88"/>
                            </a:lnTo>
                            <a:close/>
                            <a:moveTo>
                              <a:pt x="33" y="22"/>
                            </a:moveTo>
                            <a:lnTo>
                              <a:pt x="33" y="51"/>
                            </a:lnTo>
                            <a:lnTo>
                              <a:pt x="45" y="25"/>
                            </a:lnTo>
                            <a:lnTo>
                              <a:pt x="46" y="24"/>
                            </a:lnTo>
                            <a:lnTo>
                              <a:pt x="46" y="23"/>
                            </a:lnTo>
                            <a:lnTo>
                              <a:pt x="46" y="22"/>
                            </a:lnTo>
                            <a:lnTo>
                              <a:pt x="47" y="21"/>
                            </a:lnTo>
                            <a:lnTo>
                              <a:pt x="47" y="20"/>
                            </a:lnTo>
                            <a:lnTo>
                              <a:pt x="48" y="18"/>
                            </a:lnTo>
                            <a:lnTo>
                              <a:pt x="49" y="17"/>
                            </a:lnTo>
                            <a:lnTo>
                              <a:pt x="49" y="16"/>
                            </a:lnTo>
                            <a:lnTo>
                              <a:pt x="49" y="14"/>
                            </a:lnTo>
                            <a:lnTo>
                              <a:pt x="50" y="12"/>
                            </a:lnTo>
                            <a:lnTo>
                              <a:pt x="50" y="11"/>
                            </a:lnTo>
                            <a:lnTo>
                              <a:pt x="51" y="10"/>
                            </a:lnTo>
                            <a:lnTo>
                              <a:pt x="51" y="9"/>
                            </a:lnTo>
                            <a:lnTo>
                              <a:pt x="52" y="9"/>
                            </a:lnTo>
                            <a:lnTo>
                              <a:pt x="52" y="11"/>
                            </a:lnTo>
                            <a:lnTo>
                              <a:pt x="52" y="12"/>
                            </a:lnTo>
                            <a:lnTo>
                              <a:pt x="53" y="14"/>
                            </a:lnTo>
                            <a:lnTo>
                              <a:pt x="54" y="16"/>
                            </a:lnTo>
                            <a:lnTo>
                              <a:pt x="54" y="17"/>
                            </a:lnTo>
                            <a:lnTo>
                              <a:pt x="54" y="18"/>
                            </a:lnTo>
                            <a:lnTo>
                              <a:pt x="55" y="19"/>
                            </a:lnTo>
                            <a:lnTo>
                              <a:pt x="57" y="23"/>
                            </a:lnTo>
                            <a:lnTo>
                              <a:pt x="57" y="24"/>
                            </a:lnTo>
                            <a:lnTo>
                              <a:pt x="59" y="27"/>
                            </a:lnTo>
                            <a:lnTo>
                              <a:pt x="71" y="51"/>
                            </a:lnTo>
                            <a:lnTo>
                              <a:pt x="71" y="22"/>
                            </a:lnTo>
                            <a:lnTo>
                              <a:pt x="60" y="0"/>
                            </a:lnTo>
                            <a:lnTo>
                              <a:pt x="44" y="0"/>
                            </a:lnTo>
                            <a:lnTo>
                              <a:pt x="33" y="2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C823705" id="AutoShape 21" o:spid="_x0000_s1026" style="position:absolute;margin-left:107.45pt;margin-top:14.4pt;width:5.35pt;height:4.4pt;z-index:-10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" path="m,88r16,l28,61r48,l89,88r18,l71,22r,29l33,51r,-29l,88xm33,22r,29l45,25r1,-1l46,23r,-1l47,21r,-1l48,18r1,-1l49,16r,-2l50,12r,-1l51,10r,-1l52,9r,2l52,12r1,2l54,16r,1l54,18r1,1l57,23r,1l59,27,71,51r,-29l60,,44,,33,22xe" fillcolor="black" stroked="f">
              <v:path arrowok="t" o:connecttype="custom" o:connectlocs="0,238760;10160,238760;17780,221615;48260,221615;56515,238760;67945,238760;45085,196850;45085,215265;20955,215265;20955,196850;0,238760;20955,196850;20955,215265;28575,198755;29210,198120;29210,197485;29210,196850;29845,196215;29845,195580;30480,194310;31115,193675;31115,193040;31115,191770;31115,191770;31750,190500;31750,189865;32385,189230;32385,188595;33020,188595;33020,189865;33020,189865;33020,190500;33655,191770;33655,191770;34290,193040;34290,193675;34290,194310;34925,194945;36195,197485;36195,198120;37465,200025;45085,215265;45085,196850;38100,182880;27940,182880;20955,196850" o:connectangles="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176" behindDoc="1" locked="0" layoutInCell="1" allowOverlap="1">
              <wp:simplePos x="0" y="0"/>
              <wp:positionH relativeFrom="page">
                <wp:posOffset>3047365</wp:posOffset>
              </wp:positionH>
              <wp:positionV relativeFrom="page">
                <wp:posOffset>182880</wp:posOffset>
              </wp:positionV>
              <wp:extent cx="55245" cy="55880"/>
              <wp:effectExtent l="8890" t="1905" r="2540" b="8890"/>
              <wp:wrapNone/>
              <wp:docPr id="40" name="AutoShap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5245" cy="55880"/>
                      </a:xfrm>
                      <a:custGeom>
                        <a:avLst/>
                        <a:gdLst>
                          <a:gd name="T0" fmla="+- 0 4885 4799"/>
                          <a:gd name="T1" fmla="*/ T0 w 87"/>
                          <a:gd name="T2" fmla="+- 0 354 288"/>
                          <a:gd name="T3" fmla="*/ 354 h 88"/>
                          <a:gd name="T4" fmla="+- 0 4884 4799"/>
                          <a:gd name="T5" fmla="*/ T4 w 87"/>
                          <a:gd name="T6" fmla="+- 0 343 288"/>
                          <a:gd name="T7" fmla="*/ 343 h 88"/>
                          <a:gd name="T8" fmla="+- 0 4884 4799"/>
                          <a:gd name="T9" fmla="*/ T8 w 87"/>
                          <a:gd name="T10" fmla="+- 0 344 288"/>
                          <a:gd name="T11" fmla="*/ 344 h 88"/>
                          <a:gd name="T12" fmla="+- 0 4799 4799"/>
                          <a:gd name="T13" fmla="*/ T12 w 87"/>
                          <a:gd name="T14" fmla="+- 0 376 288"/>
                          <a:gd name="T15" fmla="*/ 376 h 88"/>
                          <a:gd name="T16" fmla="+- 0 4856 4799"/>
                          <a:gd name="T17" fmla="*/ T16 w 87"/>
                          <a:gd name="T18" fmla="+- 0 375 288"/>
                          <a:gd name="T19" fmla="*/ 375 h 88"/>
                          <a:gd name="T20" fmla="+- 0 4862 4799"/>
                          <a:gd name="T21" fmla="*/ T20 w 87"/>
                          <a:gd name="T22" fmla="+- 0 374 288"/>
                          <a:gd name="T23" fmla="*/ 374 h 88"/>
                          <a:gd name="T24" fmla="+- 0 4867 4799"/>
                          <a:gd name="T25" fmla="*/ T24 w 87"/>
                          <a:gd name="T26" fmla="+- 0 373 288"/>
                          <a:gd name="T27" fmla="*/ 373 h 88"/>
                          <a:gd name="T28" fmla="+- 0 4872 4799"/>
                          <a:gd name="T29" fmla="*/ T28 w 87"/>
                          <a:gd name="T30" fmla="+- 0 371 288"/>
                          <a:gd name="T31" fmla="*/ 371 h 88"/>
                          <a:gd name="T32" fmla="+- 0 4876 4799"/>
                          <a:gd name="T33" fmla="*/ T32 w 87"/>
                          <a:gd name="T34" fmla="+- 0 368 288"/>
                          <a:gd name="T35" fmla="*/ 368 h 88"/>
                          <a:gd name="T36" fmla="+- 0 4879 4799"/>
                          <a:gd name="T37" fmla="*/ T36 w 87"/>
                          <a:gd name="T38" fmla="+- 0 365 288"/>
                          <a:gd name="T39" fmla="*/ 365 h 88"/>
                          <a:gd name="T40" fmla="+- 0 4882 4799"/>
                          <a:gd name="T41" fmla="*/ T40 w 87"/>
                          <a:gd name="T42" fmla="+- 0 362 288"/>
                          <a:gd name="T43" fmla="*/ 362 h 88"/>
                          <a:gd name="T44" fmla="+- 0 4884 4799"/>
                          <a:gd name="T45" fmla="*/ T44 w 87"/>
                          <a:gd name="T46" fmla="+- 0 342 288"/>
                          <a:gd name="T47" fmla="*/ 342 h 88"/>
                          <a:gd name="T48" fmla="+- 0 4881 4799"/>
                          <a:gd name="T49" fmla="*/ T48 w 87"/>
                          <a:gd name="T50" fmla="+- 0 338 288"/>
                          <a:gd name="T51" fmla="*/ 338 h 88"/>
                          <a:gd name="T52" fmla="+- 0 4876 4799"/>
                          <a:gd name="T53" fmla="*/ T52 w 87"/>
                          <a:gd name="T54" fmla="+- 0 334 288"/>
                          <a:gd name="T55" fmla="*/ 334 h 88"/>
                          <a:gd name="T56" fmla="+- 0 4870 4799"/>
                          <a:gd name="T57" fmla="*/ T56 w 87"/>
                          <a:gd name="T58" fmla="+- 0 330 288"/>
                          <a:gd name="T59" fmla="*/ 330 h 88"/>
                          <a:gd name="T60" fmla="+- 0 4869 4799"/>
                          <a:gd name="T61" fmla="*/ T60 w 87"/>
                          <a:gd name="T62" fmla="+- 0 354 288"/>
                          <a:gd name="T63" fmla="*/ 354 h 88"/>
                          <a:gd name="T64" fmla="+- 0 4864 4799"/>
                          <a:gd name="T65" fmla="*/ T64 w 87"/>
                          <a:gd name="T66" fmla="+- 0 361 288"/>
                          <a:gd name="T67" fmla="*/ 361 h 88"/>
                          <a:gd name="T68" fmla="+- 0 4860 4799"/>
                          <a:gd name="T69" fmla="*/ T68 w 87"/>
                          <a:gd name="T70" fmla="+- 0 363 288"/>
                          <a:gd name="T71" fmla="*/ 363 h 88"/>
                          <a:gd name="T72" fmla="+- 0 4854 4799"/>
                          <a:gd name="T73" fmla="*/ T72 w 87"/>
                          <a:gd name="T74" fmla="+- 0 365 288"/>
                          <a:gd name="T75" fmla="*/ 365 h 88"/>
                          <a:gd name="T76" fmla="+- 0 4814 4799"/>
                          <a:gd name="T77" fmla="*/ T76 w 87"/>
                          <a:gd name="T78" fmla="+- 0 365 288"/>
                          <a:gd name="T79" fmla="*/ 365 h 88"/>
                          <a:gd name="T80" fmla="+- 0 4879 4799"/>
                          <a:gd name="T81" fmla="*/ T80 w 87"/>
                          <a:gd name="T82" fmla="+- 0 309 288"/>
                          <a:gd name="T83" fmla="*/ 309 h 88"/>
                          <a:gd name="T84" fmla="+- 0 4879 4799"/>
                          <a:gd name="T85" fmla="*/ T84 w 87"/>
                          <a:gd name="T86" fmla="+- 0 309 288"/>
                          <a:gd name="T87" fmla="*/ 309 h 88"/>
                          <a:gd name="T88" fmla="+- 0 4870 4799"/>
                          <a:gd name="T89" fmla="*/ T88 w 87"/>
                          <a:gd name="T90" fmla="+- 0 326 288"/>
                          <a:gd name="T91" fmla="*/ 326 h 88"/>
                          <a:gd name="T92" fmla="+- 0 4873 4799"/>
                          <a:gd name="T93" fmla="*/ T92 w 87"/>
                          <a:gd name="T94" fmla="+- 0 324 288"/>
                          <a:gd name="T95" fmla="*/ 324 h 88"/>
                          <a:gd name="T96" fmla="+- 0 4876 4799"/>
                          <a:gd name="T97" fmla="*/ T96 w 87"/>
                          <a:gd name="T98" fmla="+- 0 321 288"/>
                          <a:gd name="T99" fmla="*/ 321 h 88"/>
                          <a:gd name="T100" fmla="+- 0 4878 4799"/>
                          <a:gd name="T101" fmla="*/ T100 w 87"/>
                          <a:gd name="T102" fmla="+- 0 317 288"/>
                          <a:gd name="T103" fmla="*/ 317 h 88"/>
                          <a:gd name="T104" fmla="+- 0 4879 4799"/>
                          <a:gd name="T105" fmla="*/ T104 w 87"/>
                          <a:gd name="T106" fmla="+- 0 305 288"/>
                          <a:gd name="T107" fmla="*/ 305 h 88"/>
                          <a:gd name="T108" fmla="+- 0 4878 4799"/>
                          <a:gd name="T109" fmla="*/ T108 w 87"/>
                          <a:gd name="T110" fmla="+- 0 302 288"/>
                          <a:gd name="T111" fmla="*/ 302 h 88"/>
                          <a:gd name="T112" fmla="+- 0 4875 4799"/>
                          <a:gd name="T113" fmla="*/ T112 w 87"/>
                          <a:gd name="T114" fmla="+- 0 299 288"/>
                          <a:gd name="T115" fmla="*/ 299 h 88"/>
                          <a:gd name="T116" fmla="+- 0 4873 4799"/>
                          <a:gd name="T117" fmla="*/ T116 w 87"/>
                          <a:gd name="T118" fmla="+- 0 296 288"/>
                          <a:gd name="T119" fmla="*/ 296 h 88"/>
                          <a:gd name="T120" fmla="+- 0 4870 4799"/>
                          <a:gd name="T121" fmla="*/ T120 w 87"/>
                          <a:gd name="T122" fmla="+- 0 294 288"/>
                          <a:gd name="T123" fmla="*/ 294 h 88"/>
                          <a:gd name="T124" fmla="+- 0 4865 4799"/>
                          <a:gd name="T125" fmla="*/ T124 w 87"/>
                          <a:gd name="T126" fmla="+- 0 315 288"/>
                          <a:gd name="T127" fmla="*/ 315 h 88"/>
                          <a:gd name="T128" fmla="+- 0 4814 4799"/>
                          <a:gd name="T129" fmla="*/ T128 w 87"/>
                          <a:gd name="T130" fmla="+- 0 335 288"/>
                          <a:gd name="T131" fmla="*/ 335 h 88"/>
                          <a:gd name="T132" fmla="+- 0 4854 4799"/>
                          <a:gd name="T133" fmla="*/ T132 w 87"/>
                          <a:gd name="T134" fmla="+- 0 335 288"/>
                          <a:gd name="T135" fmla="*/ 335 h 88"/>
                          <a:gd name="T136" fmla="+- 0 4859 4799"/>
                          <a:gd name="T137" fmla="*/ T136 w 87"/>
                          <a:gd name="T138" fmla="+- 0 337 288"/>
                          <a:gd name="T139" fmla="*/ 337 h 88"/>
                          <a:gd name="T140" fmla="+- 0 4867 4799"/>
                          <a:gd name="T141" fmla="*/ T140 w 87"/>
                          <a:gd name="T142" fmla="+- 0 343 288"/>
                          <a:gd name="T143" fmla="*/ 343 h 88"/>
                          <a:gd name="T144" fmla="+- 0 4869 4799"/>
                          <a:gd name="T145" fmla="*/ T144 w 87"/>
                          <a:gd name="T146" fmla="+- 0 346 288"/>
                          <a:gd name="T147" fmla="*/ 346 h 88"/>
                          <a:gd name="T148" fmla="+- 0 4870 4799"/>
                          <a:gd name="T149" fmla="*/ T148 w 87"/>
                          <a:gd name="T150" fmla="+- 0 330 288"/>
                          <a:gd name="T151" fmla="*/ 330 h 88"/>
                          <a:gd name="T152" fmla="+- 0 4864 4799"/>
                          <a:gd name="T153" fmla="*/ T152 w 87"/>
                          <a:gd name="T154" fmla="+- 0 329 288"/>
                          <a:gd name="T155" fmla="*/ 329 h 88"/>
                          <a:gd name="T156" fmla="+- 0 4862 4799"/>
                          <a:gd name="T157" fmla="*/ T156 w 87"/>
                          <a:gd name="T158" fmla="+- 0 319 288"/>
                          <a:gd name="T159" fmla="*/ 319 h 88"/>
                          <a:gd name="T160" fmla="+- 0 4858 4799"/>
                          <a:gd name="T161" fmla="*/ T160 w 87"/>
                          <a:gd name="T162" fmla="+- 0 322 288"/>
                          <a:gd name="T163" fmla="*/ 322 h 88"/>
                          <a:gd name="T164" fmla="+- 0 4853 4799"/>
                          <a:gd name="T165" fmla="*/ T164 w 87"/>
                          <a:gd name="T166" fmla="+- 0 324 288"/>
                          <a:gd name="T167" fmla="*/ 324 h 88"/>
                          <a:gd name="T168" fmla="+- 0 4814 4799"/>
                          <a:gd name="T169" fmla="*/ T168 w 87"/>
                          <a:gd name="T170" fmla="+- 0 324 288"/>
                          <a:gd name="T171" fmla="*/ 324 h 88"/>
                          <a:gd name="T172" fmla="+- 0 4848 4799"/>
                          <a:gd name="T173" fmla="*/ T172 w 87"/>
                          <a:gd name="T174" fmla="+- 0 298 288"/>
                          <a:gd name="T175" fmla="*/ 298 h 88"/>
                          <a:gd name="T176" fmla="+- 0 4854 4799"/>
                          <a:gd name="T177" fmla="*/ T176 w 87"/>
                          <a:gd name="T178" fmla="+- 0 299 288"/>
                          <a:gd name="T179" fmla="*/ 299 h 88"/>
                          <a:gd name="T180" fmla="+- 0 4859 4799"/>
                          <a:gd name="T181" fmla="*/ T180 w 87"/>
                          <a:gd name="T182" fmla="+- 0 301 288"/>
                          <a:gd name="T183" fmla="*/ 301 h 88"/>
                          <a:gd name="T184" fmla="+- 0 4862 4799"/>
                          <a:gd name="T185" fmla="*/ T184 w 87"/>
                          <a:gd name="T186" fmla="+- 0 304 288"/>
                          <a:gd name="T187" fmla="*/ 304 h 88"/>
                          <a:gd name="T188" fmla="+- 0 4864 4799"/>
                          <a:gd name="T189" fmla="*/ T188 w 87"/>
                          <a:gd name="T190" fmla="+- 0 308 288"/>
                          <a:gd name="T191" fmla="*/ 308 h 88"/>
                          <a:gd name="T192" fmla="+- 0 4863 4799"/>
                          <a:gd name="T193" fmla="*/ T192 w 87"/>
                          <a:gd name="T194" fmla="+- 0 290 288"/>
                          <a:gd name="T195" fmla="*/ 290 h 88"/>
                          <a:gd name="T196" fmla="+- 0 4858 4799"/>
                          <a:gd name="T197" fmla="*/ T196 w 87"/>
                          <a:gd name="T198" fmla="+- 0 289 288"/>
                          <a:gd name="T199" fmla="*/ 289 h 88"/>
                          <a:gd name="T200" fmla="+- 0 4852 4799"/>
                          <a:gd name="T201" fmla="*/ T200 w 87"/>
                          <a:gd name="T202" fmla="+- 0 288 288"/>
                          <a:gd name="T203" fmla="*/ 288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</a:cxnLst>
                        <a:rect l="0" t="0" r="r" b="b"/>
                        <a:pathLst>
                          <a:path w="87" h="88">
                            <a:moveTo>
                              <a:pt x="85" y="58"/>
                            </a:moveTo>
                            <a:lnTo>
                              <a:pt x="85" y="67"/>
                            </a:lnTo>
                            <a:lnTo>
                              <a:pt x="86" y="66"/>
                            </a:lnTo>
                            <a:lnTo>
                              <a:pt x="86" y="58"/>
                            </a:lnTo>
                            <a:lnTo>
                              <a:pt x="85" y="58"/>
                            </a:lnTo>
                            <a:close/>
                            <a:moveTo>
                              <a:pt x="85" y="55"/>
                            </a:moveTo>
                            <a:lnTo>
                              <a:pt x="85" y="69"/>
                            </a:lnTo>
                            <a:lnTo>
                              <a:pt x="85" y="68"/>
                            </a:lnTo>
                            <a:lnTo>
                              <a:pt x="85" y="56"/>
                            </a:lnTo>
                            <a:lnTo>
                              <a:pt x="85" y="55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50" y="88"/>
                            </a:lnTo>
                            <a:lnTo>
                              <a:pt x="52" y="87"/>
                            </a:lnTo>
                            <a:lnTo>
                              <a:pt x="57" y="87"/>
                            </a:lnTo>
                            <a:lnTo>
                              <a:pt x="59" y="86"/>
                            </a:lnTo>
                            <a:lnTo>
                              <a:pt x="62" y="86"/>
                            </a:lnTo>
                            <a:lnTo>
                              <a:pt x="63" y="86"/>
                            </a:lnTo>
                            <a:lnTo>
                              <a:pt x="65" y="86"/>
                            </a:lnTo>
                            <a:lnTo>
                              <a:pt x="66" y="85"/>
                            </a:lnTo>
                            <a:lnTo>
                              <a:pt x="68" y="85"/>
                            </a:lnTo>
                            <a:lnTo>
                              <a:pt x="71" y="83"/>
                            </a:lnTo>
                            <a:lnTo>
                              <a:pt x="72" y="83"/>
                            </a:lnTo>
                            <a:lnTo>
                              <a:pt x="73" y="83"/>
                            </a:lnTo>
                            <a:lnTo>
                              <a:pt x="74" y="82"/>
                            </a:lnTo>
                            <a:lnTo>
                              <a:pt x="75" y="81"/>
                            </a:lnTo>
                            <a:lnTo>
                              <a:pt x="77" y="80"/>
                            </a:lnTo>
                            <a:lnTo>
                              <a:pt x="78" y="79"/>
                            </a:lnTo>
                            <a:lnTo>
                              <a:pt x="79" y="78"/>
                            </a:lnTo>
                            <a:lnTo>
                              <a:pt x="80" y="77"/>
                            </a:lnTo>
                            <a:lnTo>
                              <a:pt x="81" y="76"/>
                            </a:lnTo>
                            <a:lnTo>
                              <a:pt x="82" y="75"/>
                            </a:lnTo>
                            <a:lnTo>
                              <a:pt x="83" y="74"/>
                            </a:lnTo>
                            <a:lnTo>
                              <a:pt x="83" y="73"/>
                            </a:lnTo>
                            <a:lnTo>
                              <a:pt x="85" y="70"/>
                            </a:lnTo>
                            <a:lnTo>
                              <a:pt x="85" y="54"/>
                            </a:lnTo>
                            <a:lnTo>
                              <a:pt x="84" y="53"/>
                            </a:lnTo>
                            <a:lnTo>
                              <a:pt x="82" y="51"/>
                            </a:lnTo>
                            <a:lnTo>
                              <a:pt x="82" y="50"/>
                            </a:lnTo>
                            <a:lnTo>
                              <a:pt x="79" y="47"/>
                            </a:lnTo>
                            <a:lnTo>
                              <a:pt x="78" y="47"/>
                            </a:lnTo>
                            <a:lnTo>
                              <a:pt x="77" y="46"/>
                            </a:lnTo>
                            <a:lnTo>
                              <a:pt x="76" y="45"/>
                            </a:lnTo>
                            <a:lnTo>
                              <a:pt x="75" y="44"/>
                            </a:lnTo>
                            <a:lnTo>
                              <a:pt x="71" y="42"/>
                            </a:lnTo>
                            <a:lnTo>
                              <a:pt x="71" y="64"/>
                            </a:lnTo>
                            <a:lnTo>
                              <a:pt x="70" y="65"/>
                            </a:lnTo>
                            <a:lnTo>
                              <a:pt x="70" y="66"/>
                            </a:lnTo>
                            <a:lnTo>
                              <a:pt x="69" y="67"/>
                            </a:lnTo>
                            <a:lnTo>
                              <a:pt x="69" y="69"/>
                            </a:lnTo>
                            <a:lnTo>
                              <a:pt x="65" y="73"/>
                            </a:lnTo>
                            <a:lnTo>
                              <a:pt x="63" y="74"/>
                            </a:lnTo>
                            <a:lnTo>
                              <a:pt x="63" y="75"/>
                            </a:lnTo>
                            <a:lnTo>
                              <a:pt x="61" y="75"/>
                            </a:lnTo>
                            <a:lnTo>
                              <a:pt x="58" y="76"/>
                            </a:lnTo>
                            <a:lnTo>
                              <a:pt x="57" y="76"/>
                            </a:lnTo>
                            <a:lnTo>
                              <a:pt x="55" y="77"/>
                            </a:lnTo>
                            <a:lnTo>
                              <a:pt x="49" y="77"/>
                            </a:lnTo>
                            <a:lnTo>
                              <a:pt x="47" y="77"/>
                            </a:lnTo>
                            <a:lnTo>
                              <a:pt x="15" y="77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80" y="21"/>
                            </a:moveTo>
                            <a:lnTo>
                              <a:pt x="80" y="23"/>
                            </a:lnTo>
                            <a:lnTo>
                              <a:pt x="81" y="22"/>
                            </a:lnTo>
                            <a:lnTo>
                              <a:pt x="80" y="21"/>
                            </a:lnTo>
                            <a:close/>
                            <a:moveTo>
                              <a:pt x="65" y="28"/>
                            </a:moveTo>
                            <a:lnTo>
                              <a:pt x="65" y="41"/>
                            </a:lnTo>
                            <a:lnTo>
                              <a:pt x="71" y="38"/>
                            </a:lnTo>
                            <a:lnTo>
                              <a:pt x="71" y="37"/>
                            </a:lnTo>
                            <a:lnTo>
                              <a:pt x="73" y="36"/>
                            </a:lnTo>
                            <a:lnTo>
                              <a:pt x="74" y="36"/>
                            </a:lnTo>
                            <a:lnTo>
                              <a:pt x="75" y="35"/>
                            </a:lnTo>
                            <a:lnTo>
                              <a:pt x="76" y="33"/>
                            </a:lnTo>
                            <a:lnTo>
                              <a:pt x="77" y="33"/>
                            </a:lnTo>
                            <a:lnTo>
                              <a:pt x="77" y="31"/>
                            </a:lnTo>
                            <a:lnTo>
                              <a:pt x="78" y="31"/>
                            </a:lnTo>
                            <a:lnTo>
                              <a:pt x="79" y="29"/>
                            </a:lnTo>
                            <a:lnTo>
                              <a:pt x="79" y="28"/>
                            </a:lnTo>
                            <a:lnTo>
                              <a:pt x="80" y="27"/>
                            </a:lnTo>
                            <a:lnTo>
                              <a:pt x="80" y="17"/>
                            </a:lnTo>
                            <a:lnTo>
                              <a:pt x="79" y="16"/>
                            </a:lnTo>
                            <a:lnTo>
                              <a:pt x="79" y="15"/>
                            </a:lnTo>
                            <a:lnTo>
                              <a:pt x="79" y="14"/>
                            </a:lnTo>
                            <a:lnTo>
                              <a:pt x="78" y="13"/>
                            </a:lnTo>
                            <a:lnTo>
                              <a:pt x="77" y="11"/>
                            </a:lnTo>
                            <a:lnTo>
                              <a:pt x="76" y="11"/>
                            </a:lnTo>
                            <a:lnTo>
                              <a:pt x="76" y="10"/>
                            </a:lnTo>
                            <a:lnTo>
                              <a:pt x="75" y="9"/>
                            </a:lnTo>
                            <a:lnTo>
                              <a:pt x="74" y="8"/>
                            </a:lnTo>
                            <a:lnTo>
                              <a:pt x="73" y="7"/>
                            </a:lnTo>
                            <a:lnTo>
                              <a:pt x="71" y="6"/>
                            </a:lnTo>
                            <a:lnTo>
                              <a:pt x="66" y="3"/>
                            </a:lnTo>
                            <a:lnTo>
                              <a:pt x="66" y="27"/>
                            </a:lnTo>
                            <a:lnTo>
                              <a:pt x="65" y="28"/>
                            </a:lnTo>
                            <a:close/>
                            <a:moveTo>
                              <a:pt x="15" y="36"/>
                            </a:moveTo>
                            <a:lnTo>
                              <a:pt x="15" y="47"/>
                            </a:lnTo>
                            <a:lnTo>
                              <a:pt x="46" y="47"/>
                            </a:lnTo>
                            <a:lnTo>
                              <a:pt x="48" y="47"/>
                            </a:lnTo>
                            <a:lnTo>
                              <a:pt x="55" y="47"/>
                            </a:lnTo>
                            <a:lnTo>
                              <a:pt x="56" y="48"/>
                            </a:lnTo>
                            <a:lnTo>
                              <a:pt x="58" y="48"/>
                            </a:lnTo>
                            <a:lnTo>
                              <a:pt x="60" y="49"/>
                            </a:lnTo>
                            <a:lnTo>
                              <a:pt x="61" y="50"/>
                            </a:lnTo>
                            <a:lnTo>
                              <a:pt x="66" y="52"/>
                            </a:lnTo>
                            <a:lnTo>
                              <a:pt x="68" y="55"/>
                            </a:lnTo>
                            <a:lnTo>
                              <a:pt x="69" y="56"/>
                            </a:lnTo>
                            <a:lnTo>
                              <a:pt x="69" y="57"/>
                            </a:lnTo>
                            <a:lnTo>
                              <a:pt x="70" y="58"/>
                            </a:lnTo>
                            <a:lnTo>
                              <a:pt x="70" y="60"/>
                            </a:lnTo>
                            <a:lnTo>
                              <a:pt x="71" y="61"/>
                            </a:lnTo>
                            <a:lnTo>
                              <a:pt x="71" y="42"/>
                            </a:lnTo>
                            <a:lnTo>
                              <a:pt x="69" y="42"/>
                            </a:lnTo>
                            <a:lnTo>
                              <a:pt x="66" y="41"/>
                            </a:lnTo>
                            <a:lnTo>
                              <a:pt x="65" y="41"/>
                            </a:lnTo>
                            <a:lnTo>
                              <a:pt x="65" y="28"/>
                            </a:lnTo>
                            <a:lnTo>
                              <a:pt x="64" y="29"/>
                            </a:lnTo>
                            <a:lnTo>
                              <a:pt x="63" y="31"/>
                            </a:lnTo>
                            <a:lnTo>
                              <a:pt x="61" y="33"/>
                            </a:lnTo>
                            <a:lnTo>
                              <a:pt x="60" y="33"/>
                            </a:lnTo>
                            <a:lnTo>
                              <a:pt x="59" y="34"/>
                            </a:lnTo>
                            <a:lnTo>
                              <a:pt x="57" y="35"/>
                            </a:lnTo>
                            <a:lnTo>
                              <a:pt x="56" y="35"/>
                            </a:lnTo>
                            <a:lnTo>
                              <a:pt x="54" y="36"/>
                            </a:lnTo>
                            <a:lnTo>
                              <a:pt x="52" y="36"/>
                            </a:lnTo>
                            <a:lnTo>
                              <a:pt x="50" y="36"/>
                            </a:lnTo>
                            <a:lnTo>
                              <a:pt x="15" y="36"/>
                            </a:lnTo>
                            <a:close/>
                            <a:moveTo>
                              <a:pt x="15" y="0"/>
                            </a:moveTo>
                            <a:lnTo>
                              <a:pt x="15" y="10"/>
                            </a:lnTo>
                            <a:lnTo>
                              <a:pt x="49" y="10"/>
                            </a:lnTo>
                            <a:lnTo>
                              <a:pt x="50" y="11"/>
                            </a:lnTo>
                            <a:lnTo>
                              <a:pt x="54" y="11"/>
                            </a:lnTo>
                            <a:lnTo>
                              <a:pt x="55" y="11"/>
                            </a:lnTo>
                            <a:lnTo>
                              <a:pt x="57" y="11"/>
                            </a:lnTo>
                            <a:lnTo>
                              <a:pt x="59" y="12"/>
                            </a:lnTo>
                            <a:lnTo>
                              <a:pt x="60" y="13"/>
                            </a:lnTo>
                            <a:lnTo>
                              <a:pt x="61" y="14"/>
                            </a:lnTo>
                            <a:lnTo>
                              <a:pt x="62" y="14"/>
                            </a:lnTo>
                            <a:lnTo>
                              <a:pt x="63" y="16"/>
                            </a:lnTo>
                            <a:lnTo>
                              <a:pt x="64" y="17"/>
                            </a:lnTo>
                            <a:lnTo>
                              <a:pt x="65" y="19"/>
                            </a:lnTo>
                            <a:lnTo>
                              <a:pt x="65" y="20"/>
                            </a:lnTo>
                            <a:lnTo>
                              <a:pt x="66" y="21"/>
                            </a:lnTo>
                            <a:lnTo>
                              <a:pt x="66" y="3"/>
                            </a:lnTo>
                            <a:lnTo>
                              <a:pt x="64" y="2"/>
                            </a:lnTo>
                            <a:lnTo>
                              <a:pt x="62" y="2"/>
                            </a:lnTo>
                            <a:lnTo>
                              <a:pt x="60" y="1"/>
                            </a:lnTo>
                            <a:lnTo>
                              <a:pt x="59" y="1"/>
                            </a:lnTo>
                            <a:lnTo>
                              <a:pt x="57" y="1"/>
                            </a:lnTo>
                            <a:lnTo>
                              <a:pt x="55" y="1"/>
                            </a:lnTo>
                            <a:lnTo>
                              <a:pt x="53" y="0"/>
                            </a:lnTo>
                            <a:lnTo>
                              <a:pt x="15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881B256" id="AutoShape 20" o:spid="_x0000_s1026" style="position:absolute;margin-left:239.95pt;margin-top:14.4pt;width:4.35pt;height:4.4pt;z-index:-105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7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" path="m85,58r,9l86,66r,-8l85,58xm85,55r,14l85,68r,-12l85,55xm,l,88r50,l52,87r5,l59,86r3,l63,86r2,l66,85r2,l71,83r1,l73,83r1,-1l75,81r2,-1l78,79r1,-1l80,77r1,-1l82,75r1,-1l83,73r2,-3l85,54,84,53,82,51r,-1l79,47r-1,l77,46,76,45,75,44,71,42r,22l70,65r,1l69,67r,2l65,73r-2,1l63,75r-2,l58,76r-1,l55,77r-6,l47,77r-32,l15,,,xm80,21r,2l81,22,80,21xm65,28r,13l71,38r,-1l73,36r1,l75,35r1,-2l77,33r,-2l78,31r1,-2l79,28r1,-1l80,17,79,16r,-1l79,14,78,13,77,11r-1,l76,10,75,9,74,8,73,7,71,6,66,3r,24l65,28xm15,36r,11l46,47r2,l55,47r1,1l58,48r2,1l61,50r5,2l68,55r1,1l69,57r1,1l70,60r1,1l71,42r-2,l66,41r-1,l65,28r-1,1l63,31r-2,2l60,33r-1,1l57,35r-1,l54,36r-2,l50,36r-35,xm15,r,10l49,10r1,1l54,11r1,l57,11r2,1l60,13r1,1l62,14r1,2l64,17r1,2l65,20r1,1l66,3,64,2r-2,l60,1r-1,l57,1r-2,l53,,15,xe" fillcolor="black" stroked="f">
              <v:path arrowok="t" o:connecttype="custom" o:connectlocs="54610,224790;53975,217805;53975,218440;0,238760;36195,238125;40005,237490;43180,236855;46355,235585;48895,233680;50800,231775;52705,229870;53975,217170;52070,214630;48895,212090;45085,209550;44450,224790;41275,229235;38735,230505;34925,231775;9525,231775;50800,196215;50800,196215;45085,207010;46990,205740;48895,203835;50165,201295;50800,193675;50165,191770;48260,189865;46990,187960;45085,186690;41910,200025;9525,212725;34925,212725;38100,213995;43180,217805;44450,219710;45085,209550;41275,208915;40005,202565;37465,204470;34290,205740;9525,205740;31115,189230;34925,189865;38100,191135;40005,193040;41275,195580;40640,184150;37465,183515;33655,182880" o:connectangles="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200" behindDoc="1" locked="0" layoutInCell="1" allowOverlap="1">
              <wp:simplePos x="0" y="0"/>
              <wp:positionH relativeFrom="page">
                <wp:posOffset>6395720</wp:posOffset>
              </wp:positionH>
              <wp:positionV relativeFrom="page">
                <wp:posOffset>182880</wp:posOffset>
              </wp:positionV>
              <wp:extent cx="60325" cy="55880"/>
              <wp:effectExtent l="4445" t="1905" r="1905" b="8890"/>
              <wp:wrapNone/>
              <wp:docPr id="38" name="AutoShap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0325" cy="55880"/>
                      </a:xfrm>
                      <a:custGeom>
                        <a:avLst/>
                        <a:gdLst>
                          <a:gd name="T0" fmla="+- 0 10166 10072"/>
                          <a:gd name="T1" fmla="*/ T0 w 95"/>
                          <a:gd name="T2" fmla="+- 0 338 288"/>
                          <a:gd name="T3" fmla="*/ 338 h 88"/>
                          <a:gd name="T4" fmla="+- 0 10165 10072"/>
                          <a:gd name="T5" fmla="*/ T4 w 95"/>
                          <a:gd name="T6" fmla="+- 0 319 288"/>
                          <a:gd name="T7" fmla="*/ 319 h 88"/>
                          <a:gd name="T8" fmla="+- 0 10165 10072"/>
                          <a:gd name="T9" fmla="*/ T8 w 95"/>
                          <a:gd name="T10" fmla="+- 0 320 288"/>
                          <a:gd name="T11" fmla="*/ 320 h 88"/>
                          <a:gd name="T12" fmla="+- 0 10164 10072"/>
                          <a:gd name="T13" fmla="*/ T12 w 95"/>
                          <a:gd name="T14" fmla="+- 0 346 288"/>
                          <a:gd name="T15" fmla="*/ 346 h 88"/>
                          <a:gd name="T16" fmla="+- 0 10164 10072"/>
                          <a:gd name="T17" fmla="*/ T16 w 95"/>
                          <a:gd name="T18" fmla="+- 0 317 288"/>
                          <a:gd name="T19" fmla="*/ 317 h 88"/>
                          <a:gd name="T20" fmla="+- 0 10164 10072"/>
                          <a:gd name="T21" fmla="*/ T20 w 95"/>
                          <a:gd name="T22" fmla="+- 0 347 288"/>
                          <a:gd name="T23" fmla="*/ 347 h 88"/>
                          <a:gd name="T24" fmla="+- 0 10162 10072"/>
                          <a:gd name="T25" fmla="*/ T24 w 95"/>
                          <a:gd name="T26" fmla="+- 0 310 288"/>
                          <a:gd name="T27" fmla="*/ 310 h 88"/>
                          <a:gd name="T28" fmla="+- 0 10163 10072"/>
                          <a:gd name="T29" fmla="*/ T28 w 95"/>
                          <a:gd name="T30" fmla="+- 0 313 288"/>
                          <a:gd name="T31" fmla="*/ 313 h 88"/>
                          <a:gd name="T32" fmla="+- 0 10162 10072"/>
                          <a:gd name="T33" fmla="*/ T32 w 95"/>
                          <a:gd name="T34" fmla="+- 0 310 288"/>
                          <a:gd name="T35" fmla="*/ 310 h 88"/>
                          <a:gd name="T36" fmla="+- 0 10119 10072"/>
                          <a:gd name="T37" fmla="*/ T36 w 95"/>
                          <a:gd name="T38" fmla="+- 0 376 288"/>
                          <a:gd name="T39" fmla="*/ 376 h 88"/>
                          <a:gd name="T40" fmla="+- 0 10129 10072"/>
                          <a:gd name="T41" fmla="*/ T40 w 95"/>
                          <a:gd name="T42" fmla="+- 0 374 288"/>
                          <a:gd name="T43" fmla="*/ 374 h 88"/>
                          <a:gd name="T44" fmla="+- 0 10135 10072"/>
                          <a:gd name="T45" fmla="*/ T44 w 95"/>
                          <a:gd name="T46" fmla="+- 0 374 288"/>
                          <a:gd name="T47" fmla="*/ 374 h 88"/>
                          <a:gd name="T48" fmla="+- 0 10143 10072"/>
                          <a:gd name="T49" fmla="*/ T48 w 95"/>
                          <a:gd name="T50" fmla="+- 0 371 288"/>
                          <a:gd name="T51" fmla="*/ 371 h 88"/>
                          <a:gd name="T52" fmla="+- 0 10146 10072"/>
                          <a:gd name="T53" fmla="*/ T52 w 95"/>
                          <a:gd name="T54" fmla="+- 0 369 288"/>
                          <a:gd name="T55" fmla="*/ 369 h 88"/>
                          <a:gd name="T56" fmla="+- 0 10151 10072"/>
                          <a:gd name="T57" fmla="*/ T56 w 95"/>
                          <a:gd name="T58" fmla="+- 0 365 288"/>
                          <a:gd name="T59" fmla="*/ 365 h 88"/>
                          <a:gd name="T60" fmla="+- 0 10158 10072"/>
                          <a:gd name="T61" fmla="*/ T60 w 95"/>
                          <a:gd name="T62" fmla="+- 0 358 288"/>
                          <a:gd name="T63" fmla="*/ 358 h 88"/>
                          <a:gd name="T64" fmla="+- 0 10160 10072"/>
                          <a:gd name="T65" fmla="*/ T64 w 95"/>
                          <a:gd name="T66" fmla="+- 0 355 288"/>
                          <a:gd name="T67" fmla="*/ 355 h 88"/>
                          <a:gd name="T68" fmla="+- 0 10162 10072"/>
                          <a:gd name="T69" fmla="*/ T68 w 95"/>
                          <a:gd name="T70" fmla="+- 0 310 288"/>
                          <a:gd name="T71" fmla="*/ 310 h 88"/>
                          <a:gd name="T72" fmla="+- 0 10160 10072"/>
                          <a:gd name="T73" fmla="*/ T72 w 95"/>
                          <a:gd name="T74" fmla="+- 0 307 288"/>
                          <a:gd name="T75" fmla="*/ 307 h 88"/>
                          <a:gd name="T76" fmla="+- 0 10157 10072"/>
                          <a:gd name="T77" fmla="*/ T76 w 95"/>
                          <a:gd name="T78" fmla="+- 0 303 288"/>
                          <a:gd name="T79" fmla="*/ 303 h 88"/>
                          <a:gd name="T80" fmla="+- 0 10154 10072"/>
                          <a:gd name="T81" fmla="*/ T80 w 95"/>
                          <a:gd name="T82" fmla="+- 0 300 288"/>
                          <a:gd name="T83" fmla="*/ 300 h 88"/>
                          <a:gd name="T84" fmla="+- 0 10150 10072"/>
                          <a:gd name="T85" fmla="*/ T84 w 95"/>
                          <a:gd name="T86" fmla="+- 0 336 288"/>
                          <a:gd name="T87" fmla="*/ 336 h 88"/>
                          <a:gd name="T88" fmla="+- 0 10149 10072"/>
                          <a:gd name="T89" fmla="*/ T88 w 95"/>
                          <a:gd name="T90" fmla="+- 0 343 288"/>
                          <a:gd name="T91" fmla="*/ 343 h 88"/>
                          <a:gd name="T92" fmla="+- 0 10148 10072"/>
                          <a:gd name="T93" fmla="*/ T92 w 95"/>
                          <a:gd name="T94" fmla="+- 0 347 288"/>
                          <a:gd name="T95" fmla="*/ 347 h 88"/>
                          <a:gd name="T96" fmla="+- 0 10146 10072"/>
                          <a:gd name="T97" fmla="*/ T96 w 95"/>
                          <a:gd name="T98" fmla="+- 0 352 288"/>
                          <a:gd name="T99" fmla="*/ 352 h 88"/>
                          <a:gd name="T100" fmla="+- 0 10143 10072"/>
                          <a:gd name="T101" fmla="*/ T100 w 95"/>
                          <a:gd name="T102" fmla="+- 0 354 288"/>
                          <a:gd name="T103" fmla="*/ 354 h 88"/>
                          <a:gd name="T104" fmla="+- 0 10140 10072"/>
                          <a:gd name="T105" fmla="*/ T104 w 95"/>
                          <a:gd name="T106" fmla="+- 0 358 288"/>
                          <a:gd name="T107" fmla="*/ 358 h 88"/>
                          <a:gd name="T108" fmla="+- 0 10136 10072"/>
                          <a:gd name="T109" fmla="*/ T108 w 95"/>
                          <a:gd name="T110" fmla="+- 0 361 288"/>
                          <a:gd name="T111" fmla="*/ 361 h 88"/>
                          <a:gd name="T112" fmla="+- 0 10131 10072"/>
                          <a:gd name="T113" fmla="*/ T112 w 95"/>
                          <a:gd name="T114" fmla="+- 0 363 288"/>
                          <a:gd name="T115" fmla="*/ 363 h 88"/>
                          <a:gd name="T116" fmla="+- 0 10126 10072"/>
                          <a:gd name="T117" fmla="*/ T116 w 95"/>
                          <a:gd name="T118" fmla="+- 0 364 288"/>
                          <a:gd name="T119" fmla="*/ 364 h 88"/>
                          <a:gd name="T120" fmla="+- 0 10115 10072"/>
                          <a:gd name="T121" fmla="*/ T120 w 95"/>
                          <a:gd name="T122" fmla="+- 0 365 288"/>
                          <a:gd name="T123" fmla="*/ 365 h 88"/>
                          <a:gd name="T124" fmla="+- 0 10072 10072"/>
                          <a:gd name="T125" fmla="*/ T124 w 95"/>
                          <a:gd name="T126" fmla="+- 0 288 288"/>
                          <a:gd name="T127" fmla="*/ 288 h 88"/>
                          <a:gd name="T128" fmla="+- 0 10121 10072"/>
                          <a:gd name="T129" fmla="*/ T128 w 95"/>
                          <a:gd name="T130" fmla="+- 0 298 288"/>
                          <a:gd name="T131" fmla="*/ 298 h 88"/>
                          <a:gd name="T132" fmla="+- 0 10128 10072"/>
                          <a:gd name="T133" fmla="*/ T132 w 95"/>
                          <a:gd name="T134" fmla="+- 0 299 288"/>
                          <a:gd name="T135" fmla="*/ 299 h 88"/>
                          <a:gd name="T136" fmla="+- 0 10132 10072"/>
                          <a:gd name="T137" fmla="*/ T136 w 95"/>
                          <a:gd name="T138" fmla="+- 0 300 288"/>
                          <a:gd name="T139" fmla="*/ 300 h 88"/>
                          <a:gd name="T140" fmla="+- 0 10138 10072"/>
                          <a:gd name="T141" fmla="*/ T140 w 95"/>
                          <a:gd name="T142" fmla="+- 0 303 288"/>
                          <a:gd name="T143" fmla="*/ 303 h 88"/>
                          <a:gd name="T144" fmla="+- 0 10140 10072"/>
                          <a:gd name="T145" fmla="*/ T144 w 95"/>
                          <a:gd name="T146" fmla="+- 0 305 288"/>
                          <a:gd name="T147" fmla="*/ 305 h 88"/>
                          <a:gd name="T148" fmla="+- 0 10144 10072"/>
                          <a:gd name="T149" fmla="*/ T148 w 95"/>
                          <a:gd name="T150" fmla="+- 0 308 288"/>
                          <a:gd name="T151" fmla="*/ 308 h 88"/>
                          <a:gd name="T152" fmla="+- 0 10146 10072"/>
                          <a:gd name="T153" fmla="*/ T152 w 95"/>
                          <a:gd name="T154" fmla="+- 0 313 288"/>
                          <a:gd name="T155" fmla="*/ 313 h 88"/>
                          <a:gd name="T156" fmla="+- 0 10149 10072"/>
                          <a:gd name="T157" fmla="*/ T156 w 95"/>
                          <a:gd name="T158" fmla="+- 0 316 288"/>
                          <a:gd name="T159" fmla="*/ 316 h 88"/>
                          <a:gd name="T160" fmla="+- 0 10149 10072"/>
                          <a:gd name="T161" fmla="*/ T160 w 95"/>
                          <a:gd name="T162" fmla="+- 0 320 288"/>
                          <a:gd name="T163" fmla="*/ 320 h 88"/>
                          <a:gd name="T164" fmla="+- 0 10151 10072"/>
                          <a:gd name="T165" fmla="*/ T164 w 95"/>
                          <a:gd name="T166" fmla="+- 0 327 288"/>
                          <a:gd name="T167" fmla="*/ 327 h 88"/>
                          <a:gd name="T168" fmla="+- 0 10149 10072"/>
                          <a:gd name="T169" fmla="*/ T168 w 95"/>
                          <a:gd name="T170" fmla="+- 0 295 288"/>
                          <a:gd name="T171" fmla="*/ 295 h 88"/>
                          <a:gd name="T172" fmla="+- 0 10143 10072"/>
                          <a:gd name="T173" fmla="*/ T172 w 95"/>
                          <a:gd name="T174" fmla="+- 0 292 288"/>
                          <a:gd name="T175" fmla="*/ 292 h 88"/>
                          <a:gd name="T176" fmla="+- 0 10138 10072"/>
                          <a:gd name="T177" fmla="*/ T176 w 95"/>
                          <a:gd name="T178" fmla="+- 0 291 288"/>
                          <a:gd name="T179" fmla="*/ 291 h 88"/>
                          <a:gd name="T180" fmla="+- 0 10132 10072"/>
                          <a:gd name="T181" fmla="*/ T180 w 95"/>
                          <a:gd name="T182" fmla="+- 0 289 288"/>
                          <a:gd name="T183" fmla="*/ 289 h 88"/>
                          <a:gd name="T184" fmla="+- 0 10087 10072"/>
                          <a:gd name="T185" fmla="*/ T184 w 95"/>
                          <a:gd name="T186" fmla="+- 0 288 288"/>
                          <a:gd name="T187" fmla="*/ 288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</a:cxnLst>
                        <a:rect l="0" t="0" r="r" b="b"/>
                        <a:pathLst>
                          <a:path w="95" h="88">
                            <a:moveTo>
                              <a:pt x="93" y="35"/>
                            </a:moveTo>
                            <a:lnTo>
                              <a:pt x="93" y="51"/>
                            </a:lnTo>
                            <a:lnTo>
                              <a:pt x="94" y="50"/>
                            </a:lnTo>
                            <a:lnTo>
                              <a:pt x="94" y="36"/>
                            </a:lnTo>
                            <a:lnTo>
                              <a:pt x="93" y="35"/>
                            </a:lnTo>
                            <a:close/>
                            <a:moveTo>
                              <a:pt x="93" y="31"/>
                            </a:moveTo>
                            <a:lnTo>
                              <a:pt x="93" y="55"/>
                            </a:lnTo>
                            <a:lnTo>
                              <a:pt x="93" y="32"/>
                            </a:lnTo>
                            <a:lnTo>
                              <a:pt x="93" y="31"/>
                            </a:lnTo>
                            <a:close/>
                            <a:moveTo>
                              <a:pt x="92" y="29"/>
                            </a:moveTo>
                            <a:lnTo>
                              <a:pt x="92" y="58"/>
                            </a:lnTo>
                            <a:lnTo>
                              <a:pt x="93" y="57"/>
                            </a:lnTo>
                            <a:lnTo>
                              <a:pt x="93" y="30"/>
                            </a:lnTo>
                            <a:lnTo>
                              <a:pt x="92" y="29"/>
                            </a:lnTo>
                            <a:close/>
                            <a:moveTo>
                              <a:pt x="91" y="26"/>
                            </a:moveTo>
                            <a:lnTo>
                              <a:pt x="91" y="60"/>
                            </a:lnTo>
                            <a:lnTo>
                              <a:pt x="92" y="59"/>
                            </a:lnTo>
                            <a:lnTo>
                              <a:pt x="92" y="28"/>
                            </a:lnTo>
                            <a:lnTo>
                              <a:pt x="91" y="26"/>
                            </a:lnTo>
                            <a:close/>
                            <a:moveTo>
                              <a:pt x="90" y="22"/>
                            </a:moveTo>
                            <a:lnTo>
                              <a:pt x="90" y="64"/>
                            </a:lnTo>
                            <a:lnTo>
                              <a:pt x="91" y="61"/>
                            </a:lnTo>
                            <a:lnTo>
                              <a:pt x="91" y="25"/>
                            </a:lnTo>
                            <a:lnTo>
                              <a:pt x="90" y="24"/>
                            </a:lnTo>
                            <a:lnTo>
                              <a:pt x="90" y="23"/>
                            </a:lnTo>
                            <a:lnTo>
                              <a:pt x="90" y="22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47" y="88"/>
                            </a:lnTo>
                            <a:lnTo>
                              <a:pt x="49" y="87"/>
                            </a:lnTo>
                            <a:lnTo>
                              <a:pt x="55" y="87"/>
                            </a:lnTo>
                            <a:lnTo>
                              <a:pt x="57" y="86"/>
                            </a:lnTo>
                            <a:lnTo>
                              <a:pt x="60" y="86"/>
                            </a:lnTo>
                            <a:lnTo>
                              <a:pt x="62" y="86"/>
                            </a:lnTo>
                            <a:lnTo>
                              <a:pt x="63" y="86"/>
                            </a:lnTo>
                            <a:lnTo>
                              <a:pt x="66" y="84"/>
                            </a:lnTo>
                            <a:lnTo>
                              <a:pt x="68" y="84"/>
                            </a:lnTo>
                            <a:lnTo>
                              <a:pt x="71" y="83"/>
                            </a:lnTo>
                            <a:lnTo>
                              <a:pt x="73" y="82"/>
                            </a:lnTo>
                            <a:lnTo>
                              <a:pt x="74" y="81"/>
                            </a:lnTo>
                            <a:lnTo>
                              <a:pt x="76" y="80"/>
                            </a:lnTo>
                            <a:lnTo>
                              <a:pt x="79" y="77"/>
                            </a:lnTo>
                            <a:lnTo>
                              <a:pt x="80" y="77"/>
                            </a:lnTo>
                            <a:lnTo>
                              <a:pt x="85" y="72"/>
                            </a:lnTo>
                            <a:lnTo>
                              <a:pt x="86" y="70"/>
                            </a:lnTo>
                            <a:lnTo>
                              <a:pt x="87" y="69"/>
                            </a:lnTo>
                            <a:lnTo>
                              <a:pt x="88" y="68"/>
                            </a:lnTo>
                            <a:lnTo>
                              <a:pt x="88" y="67"/>
                            </a:lnTo>
                            <a:lnTo>
                              <a:pt x="89" y="66"/>
                            </a:lnTo>
                            <a:lnTo>
                              <a:pt x="90" y="65"/>
                            </a:lnTo>
                            <a:lnTo>
                              <a:pt x="90" y="22"/>
                            </a:lnTo>
                            <a:lnTo>
                              <a:pt x="89" y="21"/>
                            </a:lnTo>
                            <a:lnTo>
                              <a:pt x="88" y="20"/>
                            </a:lnTo>
                            <a:lnTo>
                              <a:pt x="88" y="19"/>
                            </a:lnTo>
                            <a:lnTo>
                              <a:pt x="87" y="17"/>
                            </a:lnTo>
                            <a:lnTo>
                              <a:pt x="86" y="17"/>
                            </a:lnTo>
                            <a:lnTo>
                              <a:pt x="85" y="15"/>
                            </a:lnTo>
                            <a:lnTo>
                              <a:pt x="85" y="14"/>
                            </a:lnTo>
                            <a:lnTo>
                              <a:pt x="84" y="13"/>
                            </a:lnTo>
                            <a:lnTo>
                              <a:pt x="82" y="12"/>
                            </a:lnTo>
                            <a:lnTo>
                              <a:pt x="79" y="9"/>
                            </a:lnTo>
                            <a:lnTo>
                              <a:pt x="79" y="47"/>
                            </a:lnTo>
                            <a:lnTo>
                              <a:pt x="78" y="48"/>
                            </a:lnTo>
                            <a:lnTo>
                              <a:pt x="78" y="52"/>
                            </a:lnTo>
                            <a:lnTo>
                              <a:pt x="77" y="53"/>
                            </a:lnTo>
                            <a:lnTo>
                              <a:pt x="77" y="55"/>
                            </a:lnTo>
                            <a:lnTo>
                              <a:pt x="77" y="57"/>
                            </a:lnTo>
                            <a:lnTo>
                              <a:pt x="77" y="58"/>
                            </a:lnTo>
                            <a:lnTo>
                              <a:pt x="76" y="59"/>
                            </a:lnTo>
                            <a:lnTo>
                              <a:pt x="76" y="60"/>
                            </a:lnTo>
                            <a:lnTo>
                              <a:pt x="75" y="61"/>
                            </a:lnTo>
                            <a:lnTo>
                              <a:pt x="74" y="64"/>
                            </a:lnTo>
                            <a:lnTo>
                              <a:pt x="73" y="66"/>
                            </a:lnTo>
                            <a:lnTo>
                              <a:pt x="71" y="66"/>
                            </a:lnTo>
                            <a:lnTo>
                              <a:pt x="71" y="67"/>
                            </a:lnTo>
                            <a:lnTo>
                              <a:pt x="70" y="69"/>
                            </a:lnTo>
                            <a:lnTo>
                              <a:pt x="68" y="70"/>
                            </a:lnTo>
                            <a:lnTo>
                              <a:pt x="67" y="71"/>
                            </a:lnTo>
                            <a:lnTo>
                              <a:pt x="67" y="72"/>
                            </a:lnTo>
                            <a:lnTo>
                              <a:pt x="64" y="73"/>
                            </a:lnTo>
                            <a:lnTo>
                              <a:pt x="63" y="74"/>
                            </a:lnTo>
                            <a:lnTo>
                              <a:pt x="62" y="74"/>
                            </a:lnTo>
                            <a:lnTo>
                              <a:pt x="59" y="75"/>
                            </a:lnTo>
                            <a:lnTo>
                              <a:pt x="57" y="75"/>
                            </a:lnTo>
                            <a:lnTo>
                              <a:pt x="57" y="76"/>
                            </a:lnTo>
                            <a:lnTo>
                              <a:pt x="54" y="76"/>
                            </a:lnTo>
                            <a:lnTo>
                              <a:pt x="53" y="77"/>
                            </a:lnTo>
                            <a:lnTo>
                              <a:pt x="45" y="77"/>
                            </a:lnTo>
                            <a:lnTo>
                              <a:pt x="43" y="77"/>
                            </a:lnTo>
                            <a:lnTo>
                              <a:pt x="15" y="77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15" y="0"/>
                            </a:moveTo>
                            <a:lnTo>
                              <a:pt x="15" y="10"/>
                            </a:lnTo>
                            <a:lnTo>
                              <a:pt x="49" y="10"/>
                            </a:lnTo>
                            <a:lnTo>
                              <a:pt x="51" y="11"/>
                            </a:lnTo>
                            <a:lnTo>
                              <a:pt x="55" y="11"/>
                            </a:lnTo>
                            <a:lnTo>
                              <a:pt x="56" y="11"/>
                            </a:lnTo>
                            <a:lnTo>
                              <a:pt x="58" y="11"/>
                            </a:lnTo>
                            <a:lnTo>
                              <a:pt x="59" y="12"/>
                            </a:lnTo>
                            <a:lnTo>
                              <a:pt x="60" y="12"/>
                            </a:lnTo>
                            <a:lnTo>
                              <a:pt x="62" y="13"/>
                            </a:lnTo>
                            <a:lnTo>
                              <a:pt x="63" y="14"/>
                            </a:lnTo>
                            <a:lnTo>
                              <a:pt x="66" y="15"/>
                            </a:lnTo>
                            <a:lnTo>
                              <a:pt x="66" y="16"/>
                            </a:lnTo>
                            <a:lnTo>
                              <a:pt x="68" y="17"/>
                            </a:lnTo>
                            <a:lnTo>
                              <a:pt x="70" y="18"/>
                            </a:lnTo>
                            <a:lnTo>
                              <a:pt x="71" y="20"/>
                            </a:lnTo>
                            <a:lnTo>
                              <a:pt x="72" y="20"/>
                            </a:lnTo>
                            <a:lnTo>
                              <a:pt x="73" y="22"/>
                            </a:lnTo>
                            <a:lnTo>
                              <a:pt x="74" y="23"/>
                            </a:lnTo>
                            <a:lnTo>
                              <a:pt x="74" y="25"/>
                            </a:lnTo>
                            <a:lnTo>
                              <a:pt x="76" y="26"/>
                            </a:lnTo>
                            <a:lnTo>
                              <a:pt x="76" y="28"/>
                            </a:lnTo>
                            <a:lnTo>
                              <a:pt x="77" y="28"/>
                            </a:lnTo>
                            <a:lnTo>
                              <a:pt x="77" y="30"/>
                            </a:lnTo>
                            <a:lnTo>
                              <a:pt x="77" y="31"/>
                            </a:lnTo>
                            <a:lnTo>
                              <a:pt x="77" y="32"/>
                            </a:lnTo>
                            <a:lnTo>
                              <a:pt x="78" y="33"/>
                            </a:lnTo>
                            <a:lnTo>
                              <a:pt x="78" y="37"/>
                            </a:lnTo>
                            <a:lnTo>
                              <a:pt x="79" y="39"/>
                            </a:lnTo>
                            <a:lnTo>
                              <a:pt x="79" y="9"/>
                            </a:lnTo>
                            <a:lnTo>
                              <a:pt x="77" y="8"/>
                            </a:lnTo>
                            <a:lnTo>
                              <a:pt x="77" y="7"/>
                            </a:lnTo>
                            <a:lnTo>
                              <a:pt x="74" y="6"/>
                            </a:lnTo>
                            <a:lnTo>
                              <a:pt x="73" y="5"/>
                            </a:lnTo>
                            <a:lnTo>
                              <a:pt x="71" y="4"/>
                            </a:lnTo>
                            <a:lnTo>
                              <a:pt x="70" y="4"/>
                            </a:lnTo>
                            <a:lnTo>
                              <a:pt x="67" y="3"/>
                            </a:lnTo>
                            <a:lnTo>
                              <a:pt x="66" y="3"/>
                            </a:lnTo>
                            <a:lnTo>
                              <a:pt x="63" y="1"/>
                            </a:lnTo>
                            <a:lnTo>
                              <a:pt x="61" y="1"/>
                            </a:lnTo>
                            <a:lnTo>
                              <a:pt x="60" y="1"/>
                            </a:lnTo>
                            <a:lnTo>
                              <a:pt x="55" y="1"/>
                            </a:lnTo>
                            <a:lnTo>
                              <a:pt x="53" y="0"/>
                            </a:lnTo>
                            <a:lnTo>
                              <a:pt x="15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2D9A969" id="AutoShape 19" o:spid="_x0000_s1026" style="position:absolute;margin-left:503.6pt;margin-top:14.4pt;width:4.75pt;height:4.4pt;z-index:-10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" path="m93,35r,16l94,50r,-14l93,35xm93,31r,24l93,32r,-1xm92,29r,29l93,57r,-27l92,29xm91,26r,34l92,59r,-31l91,26xm90,22r,42l91,61r,-36l90,24r,-1l90,22xm,l,88r47,l49,87r6,l57,86r3,l62,86r1,l66,84r2,l71,83r2,-1l74,81r2,-1l79,77r1,l85,72r1,-2l87,69r1,-1l88,67r1,-1l90,65r,-43l89,21,88,20r,-1l87,17r-1,l85,15r,-1l84,13,82,12,79,9r,38l78,48r,4l77,53r,2l77,57r,1l76,59r,1l75,61r-1,3l73,66r-2,l71,67r-1,2l68,70r-1,1l67,72r-3,1l63,74r-1,l59,75r-2,l57,76r-3,l53,77r-8,l43,77r-28,l15,,,xm15,r,10l49,10r2,1l55,11r1,l58,11r1,1l60,12r2,1l63,14r3,1l66,16r2,1l70,18r1,2l72,20r1,2l74,23r,2l76,26r,2l77,28r,2l77,31r,1l78,33r,4l79,39,79,9,77,8r,-1l74,6,73,5,71,4r-1,l67,3r-1,l63,1r-2,l60,1r-5,l53,,15,xe" fillcolor="black" stroked="f">
              <v:path arrowok="t" o:connecttype="custom" o:connectlocs="59690,214630;59055,202565;59055,203200;58420,219710;58420,201295;58420,220345;57150,196850;57785,198755;57150,196850;29845,238760;36195,237490;40005,237490;45085,235585;46990,234315;50165,231775;54610,227330;55880,225425;57150,196850;55880,194945;53975,192405;52070,190500;49530,213360;48895,217805;48260,220345;46990,223520;45085,224790;43180,227330;40640,229235;37465,230505;34290,231140;27305,231775;0,182880;31115,189230;35560,189865;38100,190500;41910,192405;43180,193675;45720,195580;46990,198755;48895,200660;48895,203200;50165,207645;48895,187325;45085,185420;41910,184785;38100,183515;9525,182880" o:connectangles="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224" behindDoc="1" locked="0" layoutInCell="1" allowOverlap="1">
              <wp:simplePos x="0" y="0"/>
              <wp:positionH relativeFrom="page">
                <wp:posOffset>8074025</wp:posOffset>
              </wp:positionH>
              <wp:positionV relativeFrom="page">
                <wp:posOffset>182880</wp:posOffset>
              </wp:positionV>
              <wp:extent cx="53975" cy="55880"/>
              <wp:effectExtent l="0" t="1905" r="0" b="0"/>
              <wp:wrapNone/>
              <wp:docPr id="36" name="AutoShap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75" cy="55880"/>
                      </a:xfrm>
                      <a:custGeom>
                        <a:avLst/>
                        <a:gdLst>
                          <a:gd name="T0" fmla="+- 0 12715 12715"/>
                          <a:gd name="T1" fmla="*/ T0 w 85"/>
                          <a:gd name="T2" fmla="+- 0 288 288"/>
                          <a:gd name="T3" fmla="*/ 288 h 88"/>
                          <a:gd name="T4" fmla="+- 0 12715 12715"/>
                          <a:gd name="T5" fmla="*/ T4 w 85"/>
                          <a:gd name="T6" fmla="+- 0 376 288"/>
                          <a:gd name="T7" fmla="*/ 376 h 88"/>
                          <a:gd name="T8" fmla="+- 0 12800 12715"/>
                          <a:gd name="T9" fmla="*/ T8 w 85"/>
                          <a:gd name="T10" fmla="+- 0 376 288"/>
                          <a:gd name="T11" fmla="*/ 376 h 88"/>
                          <a:gd name="T12" fmla="+- 0 12800 12715"/>
                          <a:gd name="T13" fmla="*/ T12 w 85"/>
                          <a:gd name="T14" fmla="+- 0 365 288"/>
                          <a:gd name="T15" fmla="*/ 365 h 88"/>
                          <a:gd name="T16" fmla="+- 0 12730 12715"/>
                          <a:gd name="T17" fmla="*/ T16 w 85"/>
                          <a:gd name="T18" fmla="+- 0 365 288"/>
                          <a:gd name="T19" fmla="*/ 365 h 88"/>
                          <a:gd name="T20" fmla="+- 0 12730 12715"/>
                          <a:gd name="T21" fmla="*/ T20 w 85"/>
                          <a:gd name="T22" fmla="+- 0 288 288"/>
                          <a:gd name="T23" fmla="*/ 288 h 88"/>
                          <a:gd name="T24" fmla="+- 0 12715 12715"/>
                          <a:gd name="T25" fmla="*/ T24 w 85"/>
                          <a:gd name="T26" fmla="+- 0 288 288"/>
                          <a:gd name="T27" fmla="*/ 288 h 88"/>
                          <a:gd name="T28" fmla="+- 0 12730 12715"/>
                          <a:gd name="T29" fmla="*/ T28 w 85"/>
                          <a:gd name="T30" fmla="+- 0 288 288"/>
                          <a:gd name="T31" fmla="*/ 288 h 88"/>
                          <a:gd name="T32" fmla="+- 0 12730 12715"/>
                          <a:gd name="T33" fmla="*/ T32 w 85"/>
                          <a:gd name="T34" fmla="+- 0 298 288"/>
                          <a:gd name="T35" fmla="*/ 298 h 88"/>
                          <a:gd name="T36" fmla="+- 0 12797 12715"/>
                          <a:gd name="T37" fmla="*/ T36 w 85"/>
                          <a:gd name="T38" fmla="+- 0 298 288"/>
                          <a:gd name="T39" fmla="*/ 298 h 88"/>
                          <a:gd name="T40" fmla="+- 0 12797 12715"/>
                          <a:gd name="T41" fmla="*/ T40 w 85"/>
                          <a:gd name="T42" fmla="+- 0 288 288"/>
                          <a:gd name="T43" fmla="*/ 288 h 88"/>
                          <a:gd name="T44" fmla="+- 0 12730 12715"/>
                          <a:gd name="T45" fmla="*/ T44 w 85"/>
                          <a:gd name="T46" fmla="+- 0 288 288"/>
                          <a:gd name="T47" fmla="*/ 288 h 88"/>
                          <a:gd name="T48" fmla="+- 0 12730 12715"/>
                          <a:gd name="T49" fmla="*/ T48 w 85"/>
                          <a:gd name="T50" fmla="+- 0 325 288"/>
                          <a:gd name="T51" fmla="*/ 325 h 88"/>
                          <a:gd name="T52" fmla="+- 0 12730 12715"/>
                          <a:gd name="T53" fmla="*/ T52 w 85"/>
                          <a:gd name="T54" fmla="+- 0 335 288"/>
                          <a:gd name="T55" fmla="*/ 335 h 88"/>
                          <a:gd name="T56" fmla="+- 0 12793 12715"/>
                          <a:gd name="T57" fmla="*/ T56 w 85"/>
                          <a:gd name="T58" fmla="+- 0 335 288"/>
                          <a:gd name="T59" fmla="*/ 335 h 88"/>
                          <a:gd name="T60" fmla="+- 0 12793 12715"/>
                          <a:gd name="T61" fmla="*/ T60 w 85"/>
                          <a:gd name="T62" fmla="+- 0 325 288"/>
                          <a:gd name="T63" fmla="*/ 325 h 88"/>
                          <a:gd name="T64" fmla="+- 0 12730 12715"/>
                          <a:gd name="T65" fmla="*/ T64 w 85"/>
                          <a:gd name="T66" fmla="+- 0 325 288"/>
                          <a:gd name="T67" fmla="*/ 325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</a:cxnLst>
                        <a:rect l="0" t="0" r="r" b="b"/>
                        <a:pathLst>
                          <a:path w="85" h="88"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85" y="88"/>
                            </a:lnTo>
                            <a:lnTo>
                              <a:pt x="85" y="77"/>
                            </a:lnTo>
                            <a:lnTo>
                              <a:pt x="15" y="77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15" y="0"/>
                            </a:moveTo>
                            <a:lnTo>
                              <a:pt x="15" y="10"/>
                            </a:lnTo>
                            <a:lnTo>
                              <a:pt x="82" y="10"/>
                            </a:lnTo>
                            <a:lnTo>
                              <a:pt x="82" y="0"/>
                            </a:lnTo>
                            <a:lnTo>
                              <a:pt x="15" y="0"/>
                            </a:lnTo>
                            <a:close/>
                            <a:moveTo>
                              <a:pt x="15" y="37"/>
                            </a:moveTo>
                            <a:lnTo>
                              <a:pt x="15" y="47"/>
                            </a:lnTo>
                            <a:lnTo>
                              <a:pt x="78" y="47"/>
                            </a:lnTo>
                            <a:lnTo>
                              <a:pt x="78" y="37"/>
                            </a:lnTo>
                            <a:lnTo>
                              <a:pt x="15" y="37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9386B7C" id="AutoShape 18" o:spid="_x0000_s1026" style="position:absolute;margin-left:635.75pt;margin-top:14.4pt;width:4.25pt;height:4.4pt;z-index:-105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" path="m,l,88r85,l85,77r-70,l15,,,xm15,r,10l82,10,82,,15,xm15,37r,10l78,47r,-10l15,37xe" fillcolor="black" stroked="f">
              <v:path arrowok="t" o:connecttype="custom" o:connectlocs="0,182880;0,238760;53975,238760;53975,231775;9525,231775;9525,182880;0,182880;9525,182880;9525,189230;52070,189230;52070,182880;9525,182880;9525,206375;9525,212725;49530,212725;49530,206375;9525,206375" o:connectangles="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248" behindDoc="1" locked="0" layoutInCell="1" allowOverlap="1">
              <wp:simplePos x="0" y="0"/>
              <wp:positionH relativeFrom="page">
                <wp:posOffset>9752330</wp:posOffset>
              </wp:positionH>
              <wp:positionV relativeFrom="page">
                <wp:posOffset>182880</wp:posOffset>
              </wp:positionV>
              <wp:extent cx="49530" cy="55880"/>
              <wp:effectExtent l="0" t="1905" r="0" b="0"/>
              <wp:wrapNone/>
              <wp:docPr id="34" name="AutoShap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9530" cy="55880"/>
                      </a:xfrm>
                      <a:custGeom>
                        <a:avLst/>
                        <a:gdLst>
                          <a:gd name="T0" fmla="+- 0 15358 15358"/>
                          <a:gd name="T1" fmla="*/ T0 w 78"/>
                          <a:gd name="T2" fmla="+- 0 288 288"/>
                          <a:gd name="T3" fmla="*/ 288 h 88"/>
                          <a:gd name="T4" fmla="+- 0 15358 15358"/>
                          <a:gd name="T5" fmla="*/ T4 w 78"/>
                          <a:gd name="T6" fmla="+- 0 376 288"/>
                          <a:gd name="T7" fmla="*/ 376 h 88"/>
                          <a:gd name="T8" fmla="+- 0 15373 15358"/>
                          <a:gd name="T9" fmla="*/ T8 w 78"/>
                          <a:gd name="T10" fmla="+- 0 376 288"/>
                          <a:gd name="T11" fmla="*/ 376 h 88"/>
                          <a:gd name="T12" fmla="+- 0 15373 15358"/>
                          <a:gd name="T13" fmla="*/ T12 w 78"/>
                          <a:gd name="T14" fmla="+- 0 298 288"/>
                          <a:gd name="T15" fmla="*/ 298 h 88"/>
                          <a:gd name="T16" fmla="+- 0 15435 15358"/>
                          <a:gd name="T17" fmla="*/ T16 w 78"/>
                          <a:gd name="T18" fmla="+- 0 298 288"/>
                          <a:gd name="T19" fmla="*/ 298 h 88"/>
                          <a:gd name="T20" fmla="+- 0 15435 15358"/>
                          <a:gd name="T21" fmla="*/ T20 w 78"/>
                          <a:gd name="T22" fmla="+- 0 288 288"/>
                          <a:gd name="T23" fmla="*/ 288 h 88"/>
                          <a:gd name="T24" fmla="+- 0 15358 15358"/>
                          <a:gd name="T25" fmla="*/ T24 w 78"/>
                          <a:gd name="T26" fmla="+- 0 288 288"/>
                          <a:gd name="T27" fmla="*/ 288 h 88"/>
                          <a:gd name="T28" fmla="+- 0 15373 15358"/>
                          <a:gd name="T29" fmla="*/ T28 w 78"/>
                          <a:gd name="T30" fmla="+- 0 325 288"/>
                          <a:gd name="T31" fmla="*/ 325 h 88"/>
                          <a:gd name="T32" fmla="+- 0 15373 15358"/>
                          <a:gd name="T33" fmla="*/ T32 w 78"/>
                          <a:gd name="T34" fmla="+- 0 335 288"/>
                          <a:gd name="T35" fmla="*/ 335 h 88"/>
                          <a:gd name="T36" fmla="+- 0 15427 15358"/>
                          <a:gd name="T37" fmla="*/ T36 w 78"/>
                          <a:gd name="T38" fmla="+- 0 335 288"/>
                          <a:gd name="T39" fmla="*/ 335 h 88"/>
                          <a:gd name="T40" fmla="+- 0 15427 15358"/>
                          <a:gd name="T41" fmla="*/ T40 w 78"/>
                          <a:gd name="T42" fmla="+- 0 325 288"/>
                          <a:gd name="T43" fmla="*/ 325 h 88"/>
                          <a:gd name="T44" fmla="+- 0 15373 15358"/>
                          <a:gd name="T45" fmla="*/ T44 w 78"/>
                          <a:gd name="T46" fmla="+- 0 325 288"/>
                          <a:gd name="T47" fmla="*/ 325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</a:cxnLst>
                        <a:rect l="0" t="0" r="r" b="b"/>
                        <a:pathLst>
                          <a:path w="78" h="88"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15" y="88"/>
                            </a:lnTo>
                            <a:lnTo>
                              <a:pt x="15" y="10"/>
                            </a:lnTo>
                            <a:lnTo>
                              <a:pt x="77" y="10"/>
                            </a:lnTo>
                            <a:lnTo>
                              <a:pt x="77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15" y="37"/>
                            </a:moveTo>
                            <a:lnTo>
                              <a:pt x="15" y="47"/>
                            </a:lnTo>
                            <a:lnTo>
                              <a:pt x="69" y="47"/>
                            </a:lnTo>
                            <a:lnTo>
                              <a:pt x="69" y="37"/>
                            </a:lnTo>
                            <a:lnTo>
                              <a:pt x="15" y="37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3843CF1" id="AutoShape 17" o:spid="_x0000_s1026" style="position:absolute;margin-left:767.9pt;margin-top:14.4pt;width:3.9pt;height:4.4pt;z-index:-10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8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" path="m,l,88r15,l15,10r62,l77,,,xm15,37r,10l69,47r,-10l15,37xe" fillcolor="black" stroked="f">
              <v:path arrowok="t" o:connecttype="custom" o:connectlocs="0,182880;0,238760;9525,238760;9525,189230;48895,189230;48895,182880;0,182880;9525,206375;9525,212725;43815,212725;43815,206375;9525,206375" o:connectangles="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272" behindDoc="1" locked="0" layoutInCell="1" allowOverlap="1">
              <wp:simplePos x="0" y="0"/>
              <wp:positionH relativeFrom="page">
                <wp:posOffset>13097510</wp:posOffset>
              </wp:positionH>
              <wp:positionV relativeFrom="page">
                <wp:posOffset>182880</wp:posOffset>
              </wp:positionV>
              <wp:extent cx="57150" cy="55880"/>
              <wp:effectExtent l="635" t="1905" r="0" b="0"/>
              <wp:wrapNone/>
              <wp:docPr id="32" name="AutoShap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7150" cy="55880"/>
                      </a:xfrm>
                      <a:custGeom>
                        <a:avLst/>
                        <a:gdLst>
                          <a:gd name="T0" fmla="+- 0 20700 20626"/>
                          <a:gd name="T1" fmla="*/ T0 w 90"/>
                          <a:gd name="T2" fmla="+- 0 288 288"/>
                          <a:gd name="T3" fmla="*/ 288 h 88"/>
                          <a:gd name="T4" fmla="+- 0 20700 20626"/>
                          <a:gd name="T5" fmla="*/ T4 w 90"/>
                          <a:gd name="T6" fmla="+- 0 376 288"/>
                          <a:gd name="T7" fmla="*/ 376 h 88"/>
                          <a:gd name="T8" fmla="+- 0 20715 20626"/>
                          <a:gd name="T9" fmla="*/ T8 w 90"/>
                          <a:gd name="T10" fmla="+- 0 376 288"/>
                          <a:gd name="T11" fmla="*/ 376 h 88"/>
                          <a:gd name="T12" fmla="+- 0 20715 20626"/>
                          <a:gd name="T13" fmla="*/ T12 w 90"/>
                          <a:gd name="T14" fmla="+- 0 288 288"/>
                          <a:gd name="T15" fmla="*/ 288 h 88"/>
                          <a:gd name="T16" fmla="+- 0 20700 20626"/>
                          <a:gd name="T17" fmla="*/ T16 w 90"/>
                          <a:gd name="T18" fmla="+- 0 288 288"/>
                          <a:gd name="T19" fmla="*/ 288 h 88"/>
                          <a:gd name="T20" fmla="+- 0 20640 20626"/>
                          <a:gd name="T21" fmla="*/ T20 w 90"/>
                          <a:gd name="T22" fmla="+- 0 324 288"/>
                          <a:gd name="T23" fmla="*/ 324 h 88"/>
                          <a:gd name="T24" fmla="+- 0 20640 20626"/>
                          <a:gd name="T25" fmla="*/ T24 w 90"/>
                          <a:gd name="T26" fmla="+- 0 334 288"/>
                          <a:gd name="T27" fmla="*/ 334 h 88"/>
                          <a:gd name="T28" fmla="+- 0 20700 20626"/>
                          <a:gd name="T29" fmla="*/ T28 w 90"/>
                          <a:gd name="T30" fmla="+- 0 334 288"/>
                          <a:gd name="T31" fmla="*/ 334 h 88"/>
                          <a:gd name="T32" fmla="+- 0 20700 20626"/>
                          <a:gd name="T33" fmla="*/ T32 w 90"/>
                          <a:gd name="T34" fmla="+- 0 324 288"/>
                          <a:gd name="T35" fmla="*/ 324 h 88"/>
                          <a:gd name="T36" fmla="+- 0 20640 20626"/>
                          <a:gd name="T37" fmla="*/ T36 w 90"/>
                          <a:gd name="T38" fmla="+- 0 324 288"/>
                          <a:gd name="T39" fmla="*/ 324 h 88"/>
                          <a:gd name="T40" fmla="+- 0 20626 20626"/>
                          <a:gd name="T41" fmla="*/ T40 w 90"/>
                          <a:gd name="T42" fmla="+- 0 288 288"/>
                          <a:gd name="T43" fmla="*/ 288 h 88"/>
                          <a:gd name="T44" fmla="+- 0 20626 20626"/>
                          <a:gd name="T45" fmla="*/ T44 w 90"/>
                          <a:gd name="T46" fmla="+- 0 376 288"/>
                          <a:gd name="T47" fmla="*/ 376 h 88"/>
                          <a:gd name="T48" fmla="+- 0 20640 20626"/>
                          <a:gd name="T49" fmla="*/ T48 w 90"/>
                          <a:gd name="T50" fmla="+- 0 376 288"/>
                          <a:gd name="T51" fmla="*/ 376 h 88"/>
                          <a:gd name="T52" fmla="+- 0 20640 20626"/>
                          <a:gd name="T53" fmla="*/ T52 w 90"/>
                          <a:gd name="T54" fmla="+- 0 288 288"/>
                          <a:gd name="T55" fmla="*/ 288 h 88"/>
                          <a:gd name="T56" fmla="+- 0 20626 20626"/>
                          <a:gd name="T57" fmla="*/ T56 w 90"/>
                          <a:gd name="T58" fmla="+- 0 288 288"/>
                          <a:gd name="T59" fmla="*/ 288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</a:cxnLst>
                        <a:rect l="0" t="0" r="r" b="b"/>
                        <a:pathLst>
                          <a:path w="90" h="88">
                            <a:moveTo>
                              <a:pt x="74" y="0"/>
                            </a:moveTo>
                            <a:lnTo>
                              <a:pt x="74" y="88"/>
                            </a:lnTo>
                            <a:lnTo>
                              <a:pt x="89" y="88"/>
                            </a:lnTo>
                            <a:lnTo>
                              <a:pt x="89" y="0"/>
                            </a:lnTo>
                            <a:lnTo>
                              <a:pt x="74" y="0"/>
                            </a:lnTo>
                            <a:close/>
                            <a:moveTo>
                              <a:pt x="14" y="36"/>
                            </a:moveTo>
                            <a:lnTo>
                              <a:pt x="14" y="46"/>
                            </a:lnTo>
                            <a:lnTo>
                              <a:pt x="74" y="46"/>
                            </a:lnTo>
                            <a:lnTo>
                              <a:pt x="74" y="36"/>
                            </a:lnTo>
                            <a:lnTo>
                              <a:pt x="14" y="36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14" y="88"/>
                            </a:lnTo>
                            <a:lnTo>
                              <a:pt x="14" y="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56FF87B" id="AutoShape 16" o:spid="_x0000_s1026" style="position:absolute;margin-left:1031.3pt;margin-top:14.4pt;width:4.5pt;height:4.4pt;z-index:-105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0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" path="m74,r,88l89,88,89,,74,xm14,36r,10l74,46r,-10l14,36xm,l,88r14,l14,,,xe" fillcolor="black" stroked="f">
              <v:path arrowok="t" o:connecttype="custom" o:connectlocs="46990,182880;46990,238760;56515,238760;56515,182880;46990,182880;8890,205740;8890,212090;46990,212090;46990,205740;8890,205740;0,182880;0,238760;8890,238760;8890,182880;0,182880" o:connectangles="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296" behindDoc="1" locked="0" layoutInCell="1" allowOverlap="1">
              <wp:simplePos x="0" y="0"/>
              <wp:positionH relativeFrom="page">
                <wp:posOffset>16454120</wp:posOffset>
              </wp:positionH>
              <wp:positionV relativeFrom="page">
                <wp:posOffset>182880</wp:posOffset>
              </wp:positionV>
              <wp:extent cx="40640" cy="57150"/>
              <wp:effectExtent l="4445" t="1905" r="2540" b="7620"/>
              <wp:wrapNone/>
              <wp:docPr id="30" name="Freeform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0640" cy="57150"/>
                      </a:xfrm>
                      <a:custGeom>
                        <a:avLst/>
                        <a:gdLst>
                          <a:gd name="T0" fmla="+- 0 25912 25912"/>
                          <a:gd name="T1" fmla="*/ T0 w 64"/>
                          <a:gd name="T2" fmla="+- 0 357 288"/>
                          <a:gd name="T3" fmla="*/ 357 h 90"/>
                          <a:gd name="T4" fmla="+- 0 25913 25912"/>
                          <a:gd name="T5" fmla="*/ T4 w 64"/>
                          <a:gd name="T6" fmla="+- 0 360 288"/>
                          <a:gd name="T7" fmla="*/ 360 h 90"/>
                          <a:gd name="T8" fmla="+- 0 25913 25912"/>
                          <a:gd name="T9" fmla="*/ T8 w 64"/>
                          <a:gd name="T10" fmla="+- 0 362 288"/>
                          <a:gd name="T11" fmla="*/ 362 h 90"/>
                          <a:gd name="T12" fmla="+- 0 25914 25912"/>
                          <a:gd name="T13" fmla="*/ T12 w 64"/>
                          <a:gd name="T14" fmla="+- 0 364 288"/>
                          <a:gd name="T15" fmla="*/ 364 h 90"/>
                          <a:gd name="T16" fmla="+- 0 25917 25912"/>
                          <a:gd name="T17" fmla="*/ T16 w 64"/>
                          <a:gd name="T18" fmla="+- 0 368 288"/>
                          <a:gd name="T19" fmla="*/ 368 h 90"/>
                          <a:gd name="T20" fmla="+- 0 25919 25912"/>
                          <a:gd name="T21" fmla="*/ T20 w 64"/>
                          <a:gd name="T22" fmla="+- 0 371 288"/>
                          <a:gd name="T23" fmla="*/ 371 h 90"/>
                          <a:gd name="T24" fmla="+- 0 25921 25912"/>
                          <a:gd name="T25" fmla="*/ T24 w 64"/>
                          <a:gd name="T26" fmla="+- 0 371 288"/>
                          <a:gd name="T27" fmla="*/ 371 h 90"/>
                          <a:gd name="T28" fmla="+- 0 25923 25912"/>
                          <a:gd name="T29" fmla="*/ T28 w 64"/>
                          <a:gd name="T30" fmla="+- 0 373 288"/>
                          <a:gd name="T31" fmla="*/ 373 h 90"/>
                          <a:gd name="T32" fmla="+- 0 25925 25912"/>
                          <a:gd name="T33" fmla="*/ T32 w 64"/>
                          <a:gd name="T34" fmla="+- 0 374 288"/>
                          <a:gd name="T35" fmla="*/ 374 h 90"/>
                          <a:gd name="T36" fmla="+- 0 25929 25912"/>
                          <a:gd name="T37" fmla="*/ T36 w 64"/>
                          <a:gd name="T38" fmla="+- 0 376 288"/>
                          <a:gd name="T39" fmla="*/ 376 h 90"/>
                          <a:gd name="T40" fmla="+- 0 25932 25912"/>
                          <a:gd name="T41" fmla="*/ T40 w 64"/>
                          <a:gd name="T42" fmla="+- 0 376 288"/>
                          <a:gd name="T43" fmla="*/ 376 h 90"/>
                          <a:gd name="T44" fmla="+- 0 25937 25912"/>
                          <a:gd name="T45" fmla="*/ T44 w 64"/>
                          <a:gd name="T46" fmla="+- 0 377 288"/>
                          <a:gd name="T47" fmla="*/ 377 h 90"/>
                          <a:gd name="T48" fmla="+- 0 25948 25912"/>
                          <a:gd name="T49" fmla="*/ T48 w 64"/>
                          <a:gd name="T50" fmla="+- 0 376 288"/>
                          <a:gd name="T51" fmla="*/ 376 h 90"/>
                          <a:gd name="T52" fmla="+- 0 25953 25912"/>
                          <a:gd name="T53" fmla="*/ T52 w 64"/>
                          <a:gd name="T54" fmla="+- 0 376 288"/>
                          <a:gd name="T55" fmla="*/ 376 h 90"/>
                          <a:gd name="T56" fmla="+- 0 25956 25912"/>
                          <a:gd name="T57" fmla="*/ T56 w 64"/>
                          <a:gd name="T58" fmla="+- 0 375 288"/>
                          <a:gd name="T59" fmla="*/ 375 h 90"/>
                          <a:gd name="T60" fmla="+- 0 25960 25912"/>
                          <a:gd name="T61" fmla="*/ T60 w 64"/>
                          <a:gd name="T62" fmla="+- 0 374 288"/>
                          <a:gd name="T63" fmla="*/ 374 h 90"/>
                          <a:gd name="T64" fmla="+- 0 25964 25912"/>
                          <a:gd name="T65" fmla="*/ T64 w 64"/>
                          <a:gd name="T66" fmla="+- 0 372 288"/>
                          <a:gd name="T67" fmla="*/ 372 h 90"/>
                          <a:gd name="T68" fmla="+- 0 25966 25912"/>
                          <a:gd name="T69" fmla="*/ T68 w 64"/>
                          <a:gd name="T70" fmla="+- 0 371 288"/>
                          <a:gd name="T71" fmla="*/ 371 h 90"/>
                          <a:gd name="T72" fmla="+- 0 25970 25912"/>
                          <a:gd name="T73" fmla="*/ T72 w 64"/>
                          <a:gd name="T74" fmla="+- 0 365 288"/>
                          <a:gd name="T75" fmla="*/ 365 h 90"/>
                          <a:gd name="T76" fmla="+- 0 25972 25912"/>
                          <a:gd name="T77" fmla="*/ T76 w 64"/>
                          <a:gd name="T78" fmla="+- 0 363 288"/>
                          <a:gd name="T79" fmla="*/ 363 h 90"/>
                          <a:gd name="T80" fmla="+- 0 25973 25912"/>
                          <a:gd name="T81" fmla="*/ T80 w 64"/>
                          <a:gd name="T82" fmla="+- 0 362 288"/>
                          <a:gd name="T83" fmla="*/ 362 h 90"/>
                          <a:gd name="T84" fmla="+- 0 25973 25912"/>
                          <a:gd name="T85" fmla="*/ T84 w 64"/>
                          <a:gd name="T86" fmla="+- 0 360 288"/>
                          <a:gd name="T87" fmla="*/ 360 h 90"/>
                          <a:gd name="T88" fmla="+- 0 25974 25912"/>
                          <a:gd name="T89" fmla="*/ T88 w 64"/>
                          <a:gd name="T90" fmla="+- 0 356 288"/>
                          <a:gd name="T91" fmla="*/ 356 h 90"/>
                          <a:gd name="T92" fmla="+- 0 25975 25912"/>
                          <a:gd name="T93" fmla="*/ T92 w 64"/>
                          <a:gd name="T94" fmla="+- 0 349 288"/>
                          <a:gd name="T95" fmla="*/ 349 h 90"/>
                          <a:gd name="T96" fmla="+- 0 25959 25912"/>
                          <a:gd name="T97" fmla="*/ T96 w 64"/>
                          <a:gd name="T98" fmla="+- 0 288 288"/>
                          <a:gd name="T99" fmla="*/ 288 h 90"/>
                          <a:gd name="T100" fmla="+- 0 25959 25912"/>
                          <a:gd name="T101" fmla="*/ T100 w 64"/>
                          <a:gd name="T102" fmla="+- 0 354 288"/>
                          <a:gd name="T103" fmla="*/ 354 h 90"/>
                          <a:gd name="T104" fmla="+- 0 25958 25912"/>
                          <a:gd name="T105" fmla="*/ T104 w 64"/>
                          <a:gd name="T106" fmla="+- 0 358 288"/>
                          <a:gd name="T107" fmla="*/ 358 h 90"/>
                          <a:gd name="T108" fmla="+- 0 25957 25912"/>
                          <a:gd name="T109" fmla="*/ T108 w 64"/>
                          <a:gd name="T110" fmla="+- 0 360 288"/>
                          <a:gd name="T111" fmla="*/ 360 h 90"/>
                          <a:gd name="T112" fmla="+- 0 25956 25912"/>
                          <a:gd name="T113" fmla="*/ T112 w 64"/>
                          <a:gd name="T114" fmla="+- 0 363 288"/>
                          <a:gd name="T115" fmla="*/ 363 h 90"/>
                          <a:gd name="T116" fmla="+- 0 25954 25912"/>
                          <a:gd name="T117" fmla="*/ T116 w 64"/>
                          <a:gd name="T118" fmla="+- 0 364 288"/>
                          <a:gd name="T119" fmla="*/ 364 h 90"/>
                          <a:gd name="T120" fmla="+- 0 25951 25912"/>
                          <a:gd name="T121" fmla="*/ T120 w 64"/>
                          <a:gd name="T122" fmla="+- 0 365 288"/>
                          <a:gd name="T123" fmla="*/ 365 h 90"/>
                          <a:gd name="T124" fmla="+- 0 25946 25912"/>
                          <a:gd name="T125" fmla="*/ T124 w 64"/>
                          <a:gd name="T126" fmla="+- 0 366 288"/>
                          <a:gd name="T127" fmla="*/ 366 h 90"/>
                          <a:gd name="T128" fmla="+- 0 25941 25912"/>
                          <a:gd name="T129" fmla="*/ T128 w 64"/>
                          <a:gd name="T130" fmla="+- 0 367 288"/>
                          <a:gd name="T131" fmla="*/ 367 h 90"/>
                          <a:gd name="T132" fmla="+- 0 25937 25912"/>
                          <a:gd name="T133" fmla="*/ T132 w 64"/>
                          <a:gd name="T134" fmla="+- 0 366 288"/>
                          <a:gd name="T135" fmla="*/ 366 h 90"/>
                          <a:gd name="T136" fmla="+- 0 25932 25912"/>
                          <a:gd name="T137" fmla="*/ T136 w 64"/>
                          <a:gd name="T138" fmla="+- 0 365 288"/>
                          <a:gd name="T139" fmla="*/ 365 h 90"/>
                          <a:gd name="T140" fmla="+- 0 25930 25912"/>
                          <a:gd name="T141" fmla="*/ T140 w 64"/>
                          <a:gd name="T142" fmla="+- 0 363 288"/>
                          <a:gd name="T143" fmla="*/ 363 h 90"/>
                          <a:gd name="T144" fmla="+- 0 25928 25912"/>
                          <a:gd name="T145" fmla="*/ T144 w 64"/>
                          <a:gd name="T146" fmla="+- 0 360 288"/>
                          <a:gd name="T147" fmla="*/ 360 h 90"/>
                          <a:gd name="T148" fmla="+- 0 25927 25912"/>
                          <a:gd name="T149" fmla="*/ T148 w 64"/>
                          <a:gd name="T150" fmla="+- 0 359 288"/>
                          <a:gd name="T151" fmla="*/ 359 h 90"/>
                          <a:gd name="T152" fmla="+- 0 25927 25912"/>
                          <a:gd name="T153" fmla="*/ T152 w 64"/>
                          <a:gd name="T154" fmla="+- 0 357 288"/>
                          <a:gd name="T155" fmla="*/ 357 h 90"/>
                          <a:gd name="T156" fmla="+- 0 25926 25912"/>
                          <a:gd name="T157" fmla="*/ T156 w 64"/>
                          <a:gd name="T158" fmla="+- 0 351 288"/>
                          <a:gd name="T159" fmla="*/ 351 h 90"/>
                          <a:gd name="T160" fmla="+- 0 25912 25912"/>
                          <a:gd name="T161" fmla="*/ T160 w 64"/>
                          <a:gd name="T162" fmla="+- 0 351 288"/>
                          <a:gd name="T163" fmla="*/ 351 h 9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</a:cxnLst>
                        <a:rect l="0" t="0" r="r" b="b"/>
                        <a:pathLst>
                          <a:path w="64" h="90">
                            <a:moveTo>
                              <a:pt x="0" y="63"/>
                            </a:moveTo>
                            <a:lnTo>
                              <a:pt x="0" y="69"/>
                            </a:lnTo>
                            <a:lnTo>
                              <a:pt x="1" y="70"/>
                            </a:lnTo>
                            <a:lnTo>
                              <a:pt x="1" y="72"/>
                            </a:lnTo>
                            <a:lnTo>
                              <a:pt x="1" y="73"/>
                            </a:lnTo>
                            <a:lnTo>
                              <a:pt x="1" y="74"/>
                            </a:lnTo>
                            <a:lnTo>
                              <a:pt x="2" y="75"/>
                            </a:lnTo>
                            <a:lnTo>
                              <a:pt x="2" y="76"/>
                            </a:lnTo>
                            <a:lnTo>
                              <a:pt x="3" y="77"/>
                            </a:lnTo>
                            <a:lnTo>
                              <a:pt x="5" y="80"/>
                            </a:lnTo>
                            <a:lnTo>
                              <a:pt x="6" y="81"/>
                            </a:lnTo>
                            <a:lnTo>
                              <a:pt x="7" y="83"/>
                            </a:lnTo>
                            <a:lnTo>
                              <a:pt x="8" y="83"/>
                            </a:lnTo>
                            <a:lnTo>
                              <a:pt x="9" y="83"/>
                            </a:lnTo>
                            <a:lnTo>
                              <a:pt x="10" y="84"/>
                            </a:lnTo>
                            <a:lnTo>
                              <a:pt x="11" y="85"/>
                            </a:lnTo>
                            <a:lnTo>
                              <a:pt x="12" y="86"/>
                            </a:lnTo>
                            <a:lnTo>
                              <a:pt x="13" y="86"/>
                            </a:lnTo>
                            <a:lnTo>
                              <a:pt x="15" y="86"/>
                            </a:lnTo>
                            <a:lnTo>
                              <a:pt x="17" y="88"/>
                            </a:lnTo>
                            <a:lnTo>
                              <a:pt x="19" y="88"/>
                            </a:lnTo>
                            <a:lnTo>
                              <a:pt x="20" y="88"/>
                            </a:lnTo>
                            <a:lnTo>
                              <a:pt x="23" y="88"/>
                            </a:lnTo>
                            <a:lnTo>
                              <a:pt x="25" y="89"/>
                            </a:lnTo>
                            <a:lnTo>
                              <a:pt x="35" y="89"/>
                            </a:lnTo>
                            <a:lnTo>
                              <a:pt x="36" y="88"/>
                            </a:lnTo>
                            <a:lnTo>
                              <a:pt x="39" y="88"/>
                            </a:lnTo>
                            <a:lnTo>
                              <a:pt x="41" y="88"/>
                            </a:lnTo>
                            <a:lnTo>
                              <a:pt x="42" y="88"/>
                            </a:lnTo>
                            <a:lnTo>
                              <a:pt x="44" y="87"/>
                            </a:lnTo>
                            <a:lnTo>
                              <a:pt x="45" y="87"/>
                            </a:lnTo>
                            <a:lnTo>
                              <a:pt x="48" y="86"/>
                            </a:lnTo>
                            <a:lnTo>
                              <a:pt x="49" y="86"/>
                            </a:lnTo>
                            <a:lnTo>
                              <a:pt x="52" y="84"/>
                            </a:lnTo>
                            <a:lnTo>
                              <a:pt x="53" y="83"/>
                            </a:lnTo>
                            <a:lnTo>
                              <a:pt x="54" y="83"/>
                            </a:lnTo>
                            <a:lnTo>
                              <a:pt x="58" y="79"/>
                            </a:lnTo>
                            <a:lnTo>
                              <a:pt x="58" y="77"/>
                            </a:lnTo>
                            <a:lnTo>
                              <a:pt x="59" y="77"/>
                            </a:lnTo>
                            <a:lnTo>
                              <a:pt x="60" y="75"/>
                            </a:lnTo>
                            <a:lnTo>
                              <a:pt x="61" y="74"/>
                            </a:lnTo>
                            <a:lnTo>
                              <a:pt x="61" y="72"/>
                            </a:lnTo>
                            <a:lnTo>
                              <a:pt x="61" y="69"/>
                            </a:lnTo>
                            <a:lnTo>
                              <a:pt x="62" y="68"/>
                            </a:lnTo>
                            <a:lnTo>
                              <a:pt x="62" y="63"/>
                            </a:lnTo>
                            <a:lnTo>
                              <a:pt x="63" y="61"/>
                            </a:lnTo>
                            <a:lnTo>
                              <a:pt x="63" y="0"/>
                            </a:lnTo>
                            <a:lnTo>
                              <a:pt x="47" y="0"/>
                            </a:lnTo>
                            <a:lnTo>
                              <a:pt x="47" y="65"/>
                            </a:lnTo>
                            <a:lnTo>
                              <a:pt x="47" y="66"/>
                            </a:lnTo>
                            <a:lnTo>
                              <a:pt x="47" y="69"/>
                            </a:lnTo>
                            <a:lnTo>
                              <a:pt x="46" y="70"/>
                            </a:lnTo>
                            <a:lnTo>
                              <a:pt x="46" y="71"/>
                            </a:lnTo>
                            <a:lnTo>
                              <a:pt x="45" y="72"/>
                            </a:lnTo>
                            <a:lnTo>
                              <a:pt x="45" y="73"/>
                            </a:lnTo>
                            <a:lnTo>
                              <a:pt x="44" y="75"/>
                            </a:lnTo>
                            <a:lnTo>
                              <a:pt x="42" y="75"/>
                            </a:lnTo>
                            <a:lnTo>
                              <a:pt x="42" y="76"/>
                            </a:lnTo>
                            <a:lnTo>
                              <a:pt x="40" y="77"/>
                            </a:lnTo>
                            <a:lnTo>
                              <a:pt x="39" y="77"/>
                            </a:lnTo>
                            <a:lnTo>
                              <a:pt x="36" y="78"/>
                            </a:lnTo>
                            <a:lnTo>
                              <a:pt x="34" y="78"/>
                            </a:lnTo>
                            <a:lnTo>
                              <a:pt x="32" y="79"/>
                            </a:lnTo>
                            <a:lnTo>
                              <a:pt x="29" y="79"/>
                            </a:lnTo>
                            <a:lnTo>
                              <a:pt x="28" y="78"/>
                            </a:lnTo>
                            <a:lnTo>
                              <a:pt x="25" y="78"/>
                            </a:lnTo>
                            <a:lnTo>
                              <a:pt x="22" y="77"/>
                            </a:lnTo>
                            <a:lnTo>
                              <a:pt x="20" y="77"/>
                            </a:lnTo>
                            <a:lnTo>
                              <a:pt x="20" y="76"/>
                            </a:lnTo>
                            <a:lnTo>
                              <a:pt x="18" y="75"/>
                            </a:lnTo>
                            <a:lnTo>
                              <a:pt x="17" y="74"/>
                            </a:lnTo>
                            <a:lnTo>
                              <a:pt x="16" y="72"/>
                            </a:lnTo>
                            <a:lnTo>
                              <a:pt x="15" y="71"/>
                            </a:lnTo>
                            <a:lnTo>
                              <a:pt x="15" y="69"/>
                            </a:lnTo>
                            <a:lnTo>
                              <a:pt x="14" y="67"/>
                            </a:lnTo>
                            <a:lnTo>
                              <a:pt x="14" y="63"/>
                            </a:lnTo>
                            <a:lnTo>
                              <a:pt x="13" y="61"/>
                            </a:lnTo>
                            <a:lnTo>
                              <a:pt x="0" y="6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238D37A" id="Freeform 15" o:spid="_x0000_s1026" style="position:absolute;margin-left:1295.6pt;margin-top:14.4pt;width:3.2pt;height:4.5pt;z-index:-10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4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" path="m,63r,6l1,70r,2l1,73r,1l2,75r,1l3,77r2,3l6,81r1,2l8,83r1,l10,84r1,1l12,86r1,l15,86r2,2l19,88r1,l23,88r2,1l35,89r1,-1l39,88r2,l42,88r2,-1l45,87r3,-1l49,86r3,-2l53,83r1,l58,79r,-2l59,77r1,-2l61,74r,-2l61,69r1,-1l62,63r1,-2l63,,47,r,65l47,66r,3l46,70r,1l45,72r,1l44,75r-2,l42,76r-2,1l39,77r-3,1l34,78r-2,1l29,79,28,78r-3,l22,77r-2,l20,76,18,75,17,74,16,72,15,71r,-2l14,67r,-4l13,61,,63xe" fillcolor="black" stroked="f">
              <v:path arrowok="t" o:connecttype="custom" o:connectlocs="0,226695;635,228600;635,229870;1270,231140;3175,233680;4445,235585;5715,235585;6985,236855;8255,237490;10795,238760;12700,238760;15875,239395;22860,238760;26035,238760;27940,238125;30480,237490;33020,236220;34290,235585;36830,231775;38100,230505;38735,229870;38735,228600;39370,226060;40005,221615;29845,182880;29845,224790;29210,227330;28575,228600;27940,230505;26670,231140;24765,231775;21590,232410;18415,233045;15875,232410;12700,231775;11430,230505;10160,228600;9525,227965;9525,226695;8890,222885;0,222885" o:connectangles="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320" behindDoc="1" locked="0" layoutInCell="1" allowOverlap="1">
              <wp:simplePos x="0" y="0"/>
              <wp:positionH relativeFrom="page">
                <wp:posOffset>18125440</wp:posOffset>
              </wp:positionH>
              <wp:positionV relativeFrom="page">
                <wp:posOffset>184785</wp:posOffset>
              </wp:positionV>
              <wp:extent cx="60325" cy="55880"/>
              <wp:effectExtent l="8890" t="3810" r="6985" b="6985"/>
              <wp:wrapNone/>
              <wp:docPr id="28" name="AutoShap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0325" cy="55880"/>
                      </a:xfrm>
                      <a:custGeom>
                        <a:avLst/>
                        <a:gdLst>
                          <a:gd name="T0" fmla="+- 0 28559 28544"/>
                          <a:gd name="T1" fmla="*/ T0 w 95"/>
                          <a:gd name="T2" fmla="+- 0 335 291"/>
                          <a:gd name="T3" fmla="*/ 335 h 88"/>
                          <a:gd name="T4" fmla="+- 0 28559 28544"/>
                          <a:gd name="T5" fmla="*/ T4 w 95"/>
                          <a:gd name="T6" fmla="+- 0 349 291"/>
                          <a:gd name="T7" fmla="*/ 349 h 88"/>
                          <a:gd name="T8" fmla="+- 0 28577 28544"/>
                          <a:gd name="T9" fmla="*/ T8 w 95"/>
                          <a:gd name="T10" fmla="+- 0 335 291"/>
                          <a:gd name="T11" fmla="*/ 335 h 88"/>
                          <a:gd name="T12" fmla="+- 0 28618 28544"/>
                          <a:gd name="T13" fmla="*/ T12 w 95"/>
                          <a:gd name="T14" fmla="+- 0 379 291"/>
                          <a:gd name="T15" fmla="*/ 379 h 88"/>
                          <a:gd name="T16" fmla="+- 0 28638 28544"/>
                          <a:gd name="T17" fmla="*/ T16 w 95"/>
                          <a:gd name="T18" fmla="+- 0 379 291"/>
                          <a:gd name="T19" fmla="*/ 379 h 88"/>
                          <a:gd name="T20" fmla="+- 0 28588 28544"/>
                          <a:gd name="T21" fmla="*/ T20 w 95"/>
                          <a:gd name="T22" fmla="+- 0 327 291"/>
                          <a:gd name="T23" fmla="*/ 327 h 88"/>
                          <a:gd name="T24" fmla="+- 0 28588 28544"/>
                          <a:gd name="T25" fmla="*/ T24 w 95"/>
                          <a:gd name="T26" fmla="+- 0 312 291"/>
                          <a:gd name="T27" fmla="*/ 312 h 88"/>
                          <a:gd name="T28" fmla="+- 0 28559 28544"/>
                          <a:gd name="T29" fmla="*/ T28 w 95"/>
                          <a:gd name="T30" fmla="+- 0 335 291"/>
                          <a:gd name="T31" fmla="*/ 335 h 88"/>
                          <a:gd name="T32" fmla="+- 0 28588 28544"/>
                          <a:gd name="T33" fmla="*/ T32 w 95"/>
                          <a:gd name="T34" fmla="+- 0 312 291"/>
                          <a:gd name="T35" fmla="*/ 312 h 88"/>
                          <a:gd name="T36" fmla="+- 0 28588 28544"/>
                          <a:gd name="T37" fmla="*/ T36 w 95"/>
                          <a:gd name="T38" fmla="+- 0 327 291"/>
                          <a:gd name="T39" fmla="*/ 327 h 88"/>
                          <a:gd name="T40" fmla="+- 0 28636 28544"/>
                          <a:gd name="T41" fmla="*/ T40 w 95"/>
                          <a:gd name="T42" fmla="+- 0 291 291"/>
                          <a:gd name="T43" fmla="*/ 291 h 88"/>
                          <a:gd name="T44" fmla="+- 0 28615 28544"/>
                          <a:gd name="T45" fmla="*/ T44 w 95"/>
                          <a:gd name="T46" fmla="+- 0 291 291"/>
                          <a:gd name="T47" fmla="*/ 291 h 88"/>
                          <a:gd name="T48" fmla="+- 0 28588 28544"/>
                          <a:gd name="T49" fmla="*/ T48 w 95"/>
                          <a:gd name="T50" fmla="+- 0 312 291"/>
                          <a:gd name="T51" fmla="*/ 312 h 88"/>
                          <a:gd name="T52" fmla="+- 0 28544 28544"/>
                          <a:gd name="T53" fmla="*/ T52 w 95"/>
                          <a:gd name="T54" fmla="+- 0 291 291"/>
                          <a:gd name="T55" fmla="*/ 291 h 88"/>
                          <a:gd name="T56" fmla="+- 0 28544 28544"/>
                          <a:gd name="T57" fmla="*/ T56 w 95"/>
                          <a:gd name="T58" fmla="+- 0 379 291"/>
                          <a:gd name="T59" fmla="*/ 379 h 88"/>
                          <a:gd name="T60" fmla="+- 0 28559 28544"/>
                          <a:gd name="T61" fmla="*/ T60 w 95"/>
                          <a:gd name="T62" fmla="+- 0 379 291"/>
                          <a:gd name="T63" fmla="*/ 379 h 88"/>
                          <a:gd name="T64" fmla="+- 0 28559 28544"/>
                          <a:gd name="T65" fmla="*/ T64 w 95"/>
                          <a:gd name="T66" fmla="+- 0 291 291"/>
                          <a:gd name="T67" fmla="*/ 291 h 88"/>
                          <a:gd name="T68" fmla="+- 0 28544 28544"/>
                          <a:gd name="T69" fmla="*/ T68 w 95"/>
                          <a:gd name="T70" fmla="+- 0 291 291"/>
                          <a:gd name="T71" fmla="*/ 291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</a:cxnLst>
                        <a:rect l="0" t="0" r="r" b="b"/>
                        <a:pathLst>
                          <a:path w="95" h="88">
                            <a:moveTo>
                              <a:pt x="15" y="44"/>
                            </a:moveTo>
                            <a:lnTo>
                              <a:pt x="15" y="58"/>
                            </a:lnTo>
                            <a:lnTo>
                              <a:pt x="33" y="44"/>
                            </a:lnTo>
                            <a:lnTo>
                              <a:pt x="74" y="88"/>
                            </a:lnTo>
                            <a:lnTo>
                              <a:pt x="94" y="88"/>
                            </a:lnTo>
                            <a:lnTo>
                              <a:pt x="44" y="36"/>
                            </a:lnTo>
                            <a:lnTo>
                              <a:pt x="44" y="21"/>
                            </a:lnTo>
                            <a:lnTo>
                              <a:pt x="15" y="44"/>
                            </a:lnTo>
                            <a:close/>
                            <a:moveTo>
                              <a:pt x="44" y="21"/>
                            </a:moveTo>
                            <a:lnTo>
                              <a:pt x="44" y="36"/>
                            </a:lnTo>
                            <a:lnTo>
                              <a:pt x="92" y="0"/>
                            </a:lnTo>
                            <a:lnTo>
                              <a:pt x="71" y="0"/>
                            </a:lnTo>
                            <a:lnTo>
                              <a:pt x="44" y="21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15" y="88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CA88D07" id="AutoShape 14" o:spid="_x0000_s1026" style="position:absolute;margin-left:1427.2pt;margin-top:14.55pt;width:4.75pt;height:4.4pt;z-index:-105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" path="m15,44r,14l33,44,74,88r20,l44,36r,-15l15,44xm44,21r,15l92,,71,,44,21xm,l,88r15,l15,,,xe" fillcolor="black" stroked="f">
              <v:path arrowok="t" o:connecttype="custom" o:connectlocs="9525,212725;9525,221615;20955,212725;46990,240665;59690,240665;27940,207645;27940,198120;9525,212725;27940,198120;27940,207645;58420,184785;45085,184785;27940,198120;0,184785;0,240665;9525,240665;9525,184785;0,184785" o:connectangles="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344" behindDoc="1" locked="0" layoutInCell="1" allowOverlap="1">
              <wp:simplePos x="0" y="0"/>
              <wp:positionH relativeFrom="page">
                <wp:posOffset>2209800</wp:posOffset>
              </wp:positionH>
              <wp:positionV relativeFrom="page">
                <wp:posOffset>214630</wp:posOffset>
              </wp:positionV>
              <wp:extent cx="52705" cy="67310"/>
              <wp:effectExtent l="19050" t="5080" r="13970" b="22860"/>
              <wp:wrapNone/>
              <wp:docPr id="26" name="Freeform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2705" cy="67310"/>
                      </a:xfrm>
                      <a:custGeom>
                        <a:avLst/>
                        <a:gdLst>
                          <a:gd name="T0" fmla="+- 0 3521 3480"/>
                          <a:gd name="T1" fmla="*/ T0 w 83"/>
                          <a:gd name="T2" fmla="+- 0 444 338"/>
                          <a:gd name="T3" fmla="*/ 444 h 106"/>
                          <a:gd name="T4" fmla="+- 0 3480 3480"/>
                          <a:gd name="T5" fmla="*/ T4 w 83"/>
                          <a:gd name="T6" fmla="+- 0 338 338"/>
                          <a:gd name="T7" fmla="*/ 338 h 106"/>
                          <a:gd name="T8" fmla="+- 0 3562 3480"/>
                          <a:gd name="T9" fmla="*/ T8 w 83"/>
                          <a:gd name="T10" fmla="+- 0 338 338"/>
                          <a:gd name="T11" fmla="*/ 338 h 106"/>
                          <a:gd name="T12" fmla="+- 0 3521 3480"/>
                          <a:gd name="T13" fmla="*/ T12 w 83"/>
                          <a:gd name="T14" fmla="+- 0 444 338"/>
                          <a:gd name="T15" fmla="*/ 444 h 106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</a:cxnLst>
                        <a:rect l="0" t="0" r="r" b="b"/>
                        <a:pathLst>
                          <a:path w="83" h="106">
                            <a:moveTo>
                              <a:pt x="41" y="106"/>
                            </a:moveTo>
                            <a:lnTo>
                              <a:pt x="0" y="0"/>
                            </a:lnTo>
                            <a:lnTo>
                              <a:pt x="82" y="0"/>
                            </a:lnTo>
                            <a:lnTo>
                              <a:pt x="41" y="106"/>
                            </a:lnTo>
                            <a:close/>
                          </a:path>
                        </a:pathLst>
                      </a:custGeom>
                      <a:noFill/>
                      <a:ln w="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120C061" id="Freeform 13" o:spid="_x0000_s1026" style="position:absolute;margin-left:174pt;margin-top:16.9pt;width:4.15pt;height:5.3pt;z-index:-10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" path="m41,106l,,82,,41,106xe" filled="f" strokeweight="0">
              <v:path arrowok="t" o:connecttype="custom" o:connectlocs="26035,281940;0,214630;52070,214630;26035,281940" o:connectangles="0,0,0,0"/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744" w:rsidRDefault="001413D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11368" behindDoc="1" locked="0" layoutInCell="1" allowOverlap="1">
              <wp:simplePos x="0" y="0"/>
              <wp:positionH relativeFrom="page">
                <wp:posOffset>14801215</wp:posOffset>
              </wp:positionH>
              <wp:positionV relativeFrom="page">
                <wp:posOffset>182880</wp:posOffset>
              </wp:positionV>
              <wp:extent cx="0" cy="55880"/>
              <wp:effectExtent l="8890" t="11430" r="10160" b="8890"/>
              <wp:wrapNone/>
              <wp:docPr id="24" name="Lin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55880"/>
                      </a:xfrm>
                      <a:prstGeom prst="line">
                        <a:avLst/>
                      </a:prstGeom>
                      <a:noFill/>
                      <a:ln w="9773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73BEDCF" id="Line 12" o:spid="_x0000_s1026" style="position:absolute;z-index:-105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65.45pt,14.4pt" to="1165.45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" strokeweight=".27147mm">
              <w10:wrap anchorx="page" anchory="page"/>
            </v:line>
          </w:pict>
        </mc:Fallback>
      </mc:AlternateContent>
    </w:r>
    <w:r w:rsidR="00F73255">
      <w:rPr>
        <w:noProof/>
      </w:rPr>
      <w:drawing>
        <wp:anchor distT="0" distB="0" distL="0" distR="0" simplePos="0" relativeHeight="268330367" behindDoc="1" locked="0" layoutInCell="1" allowOverlap="1">
          <wp:simplePos x="0" y="0"/>
          <wp:positionH relativeFrom="page">
            <wp:posOffset>4717326</wp:posOffset>
          </wp:positionH>
          <wp:positionV relativeFrom="page">
            <wp:posOffset>181805</wp:posOffset>
          </wp:positionV>
          <wp:extent cx="64221" cy="57706"/>
          <wp:effectExtent l="0" t="0" r="0" b="0"/>
          <wp:wrapNone/>
          <wp:docPr id="379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4221" cy="577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73255">
      <w:rPr>
        <w:noProof/>
      </w:rPr>
      <w:drawing>
        <wp:anchor distT="0" distB="0" distL="0" distR="0" simplePos="0" relativeHeight="268330391" behindDoc="1" locked="0" layoutInCell="1" allowOverlap="1">
          <wp:simplePos x="0" y="0"/>
          <wp:positionH relativeFrom="page">
            <wp:posOffset>11416366</wp:posOffset>
          </wp:positionH>
          <wp:positionV relativeFrom="page">
            <wp:posOffset>181805</wp:posOffset>
          </wp:positionV>
          <wp:extent cx="67013" cy="57706"/>
          <wp:effectExtent l="0" t="0" r="0" b="0"/>
          <wp:wrapNone/>
          <wp:docPr id="38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2" name="image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7013" cy="577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503211440" behindDoc="1" locked="0" layoutInCell="1" allowOverlap="1">
              <wp:simplePos x="0" y="0"/>
              <wp:positionH relativeFrom="page">
                <wp:posOffset>1364615</wp:posOffset>
              </wp:positionH>
              <wp:positionV relativeFrom="page">
                <wp:posOffset>182880</wp:posOffset>
              </wp:positionV>
              <wp:extent cx="67945" cy="55880"/>
              <wp:effectExtent l="2540" t="1905" r="5715" b="8890"/>
              <wp:wrapNone/>
              <wp:docPr id="22" name="AutoShap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7945" cy="55880"/>
                      </a:xfrm>
                      <a:custGeom>
                        <a:avLst/>
                        <a:gdLst>
                          <a:gd name="T0" fmla="+- 0 2149 2149"/>
                          <a:gd name="T1" fmla="*/ T0 w 107"/>
                          <a:gd name="T2" fmla="+- 0 376 288"/>
                          <a:gd name="T3" fmla="*/ 376 h 88"/>
                          <a:gd name="T4" fmla="+- 0 2165 2149"/>
                          <a:gd name="T5" fmla="*/ T4 w 107"/>
                          <a:gd name="T6" fmla="+- 0 376 288"/>
                          <a:gd name="T7" fmla="*/ 376 h 88"/>
                          <a:gd name="T8" fmla="+- 0 2177 2149"/>
                          <a:gd name="T9" fmla="*/ T8 w 107"/>
                          <a:gd name="T10" fmla="+- 0 349 288"/>
                          <a:gd name="T11" fmla="*/ 349 h 88"/>
                          <a:gd name="T12" fmla="+- 0 2225 2149"/>
                          <a:gd name="T13" fmla="*/ T12 w 107"/>
                          <a:gd name="T14" fmla="+- 0 349 288"/>
                          <a:gd name="T15" fmla="*/ 349 h 88"/>
                          <a:gd name="T16" fmla="+- 0 2238 2149"/>
                          <a:gd name="T17" fmla="*/ T16 w 107"/>
                          <a:gd name="T18" fmla="+- 0 376 288"/>
                          <a:gd name="T19" fmla="*/ 376 h 88"/>
                          <a:gd name="T20" fmla="+- 0 2256 2149"/>
                          <a:gd name="T21" fmla="*/ T20 w 107"/>
                          <a:gd name="T22" fmla="+- 0 376 288"/>
                          <a:gd name="T23" fmla="*/ 376 h 88"/>
                          <a:gd name="T24" fmla="+- 0 2220 2149"/>
                          <a:gd name="T25" fmla="*/ T24 w 107"/>
                          <a:gd name="T26" fmla="+- 0 310 288"/>
                          <a:gd name="T27" fmla="*/ 310 h 88"/>
                          <a:gd name="T28" fmla="+- 0 2220 2149"/>
                          <a:gd name="T29" fmla="*/ T28 w 107"/>
                          <a:gd name="T30" fmla="+- 0 339 288"/>
                          <a:gd name="T31" fmla="*/ 339 h 88"/>
                          <a:gd name="T32" fmla="+- 0 2182 2149"/>
                          <a:gd name="T33" fmla="*/ T32 w 107"/>
                          <a:gd name="T34" fmla="+- 0 339 288"/>
                          <a:gd name="T35" fmla="*/ 339 h 88"/>
                          <a:gd name="T36" fmla="+- 0 2182 2149"/>
                          <a:gd name="T37" fmla="*/ T36 w 107"/>
                          <a:gd name="T38" fmla="+- 0 310 288"/>
                          <a:gd name="T39" fmla="*/ 310 h 88"/>
                          <a:gd name="T40" fmla="+- 0 2149 2149"/>
                          <a:gd name="T41" fmla="*/ T40 w 107"/>
                          <a:gd name="T42" fmla="+- 0 376 288"/>
                          <a:gd name="T43" fmla="*/ 376 h 88"/>
                          <a:gd name="T44" fmla="+- 0 2182 2149"/>
                          <a:gd name="T45" fmla="*/ T44 w 107"/>
                          <a:gd name="T46" fmla="+- 0 310 288"/>
                          <a:gd name="T47" fmla="*/ 310 h 88"/>
                          <a:gd name="T48" fmla="+- 0 2182 2149"/>
                          <a:gd name="T49" fmla="*/ T48 w 107"/>
                          <a:gd name="T50" fmla="+- 0 339 288"/>
                          <a:gd name="T51" fmla="*/ 339 h 88"/>
                          <a:gd name="T52" fmla="+- 0 2194 2149"/>
                          <a:gd name="T53" fmla="*/ T52 w 107"/>
                          <a:gd name="T54" fmla="+- 0 313 288"/>
                          <a:gd name="T55" fmla="*/ 313 h 88"/>
                          <a:gd name="T56" fmla="+- 0 2195 2149"/>
                          <a:gd name="T57" fmla="*/ T56 w 107"/>
                          <a:gd name="T58" fmla="+- 0 312 288"/>
                          <a:gd name="T59" fmla="*/ 312 h 88"/>
                          <a:gd name="T60" fmla="+- 0 2195 2149"/>
                          <a:gd name="T61" fmla="*/ T60 w 107"/>
                          <a:gd name="T62" fmla="+- 0 311 288"/>
                          <a:gd name="T63" fmla="*/ 311 h 88"/>
                          <a:gd name="T64" fmla="+- 0 2195 2149"/>
                          <a:gd name="T65" fmla="*/ T64 w 107"/>
                          <a:gd name="T66" fmla="+- 0 310 288"/>
                          <a:gd name="T67" fmla="*/ 310 h 88"/>
                          <a:gd name="T68" fmla="+- 0 2196 2149"/>
                          <a:gd name="T69" fmla="*/ T68 w 107"/>
                          <a:gd name="T70" fmla="+- 0 309 288"/>
                          <a:gd name="T71" fmla="*/ 309 h 88"/>
                          <a:gd name="T72" fmla="+- 0 2196 2149"/>
                          <a:gd name="T73" fmla="*/ T72 w 107"/>
                          <a:gd name="T74" fmla="+- 0 308 288"/>
                          <a:gd name="T75" fmla="*/ 308 h 88"/>
                          <a:gd name="T76" fmla="+- 0 2197 2149"/>
                          <a:gd name="T77" fmla="*/ T76 w 107"/>
                          <a:gd name="T78" fmla="+- 0 306 288"/>
                          <a:gd name="T79" fmla="*/ 306 h 88"/>
                          <a:gd name="T80" fmla="+- 0 2198 2149"/>
                          <a:gd name="T81" fmla="*/ T80 w 107"/>
                          <a:gd name="T82" fmla="+- 0 305 288"/>
                          <a:gd name="T83" fmla="*/ 305 h 88"/>
                          <a:gd name="T84" fmla="+- 0 2198 2149"/>
                          <a:gd name="T85" fmla="*/ T84 w 107"/>
                          <a:gd name="T86" fmla="+- 0 304 288"/>
                          <a:gd name="T87" fmla="*/ 304 h 88"/>
                          <a:gd name="T88" fmla="+- 0 2198 2149"/>
                          <a:gd name="T89" fmla="*/ T88 w 107"/>
                          <a:gd name="T90" fmla="+- 0 302 288"/>
                          <a:gd name="T91" fmla="*/ 302 h 88"/>
                          <a:gd name="T92" fmla="+- 0 2198 2149"/>
                          <a:gd name="T93" fmla="*/ T92 w 107"/>
                          <a:gd name="T94" fmla="+- 0 302 288"/>
                          <a:gd name="T95" fmla="*/ 302 h 88"/>
                          <a:gd name="T96" fmla="+- 0 2199 2149"/>
                          <a:gd name="T97" fmla="*/ T96 w 107"/>
                          <a:gd name="T98" fmla="+- 0 300 288"/>
                          <a:gd name="T99" fmla="*/ 300 h 88"/>
                          <a:gd name="T100" fmla="+- 0 2199 2149"/>
                          <a:gd name="T101" fmla="*/ T100 w 107"/>
                          <a:gd name="T102" fmla="+- 0 299 288"/>
                          <a:gd name="T103" fmla="*/ 299 h 88"/>
                          <a:gd name="T104" fmla="+- 0 2200 2149"/>
                          <a:gd name="T105" fmla="*/ T104 w 107"/>
                          <a:gd name="T106" fmla="+- 0 298 288"/>
                          <a:gd name="T107" fmla="*/ 298 h 88"/>
                          <a:gd name="T108" fmla="+- 0 2200 2149"/>
                          <a:gd name="T109" fmla="*/ T108 w 107"/>
                          <a:gd name="T110" fmla="+- 0 297 288"/>
                          <a:gd name="T111" fmla="*/ 297 h 88"/>
                          <a:gd name="T112" fmla="+- 0 2201 2149"/>
                          <a:gd name="T113" fmla="*/ T112 w 107"/>
                          <a:gd name="T114" fmla="+- 0 297 288"/>
                          <a:gd name="T115" fmla="*/ 297 h 88"/>
                          <a:gd name="T116" fmla="+- 0 2201 2149"/>
                          <a:gd name="T117" fmla="*/ T116 w 107"/>
                          <a:gd name="T118" fmla="+- 0 299 288"/>
                          <a:gd name="T119" fmla="*/ 299 h 88"/>
                          <a:gd name="T120" fmla="+- 0 2201 2149"/>
                          <a:gd name="T121" fmla="*/ T120 w 107"/>
                          <a:gd name="T122" fmla="+- 0 299 288"/>
                          <a:gd name="T123" fmla="*/ 299 h 88"/>
                          <a:gd name="T124" fmla="+- 0 2201 2149"/>
                          <a:gd name="T125" fmla="*/ T124 w 107"/>
                          <a:gd name="T126" fmla="+- 0 300 288"/>
                          <a:gd name="T127" fmla="*/ 300 h 88"/>
                          <a:gd name="T128" fmla="+- 0 2202 2149"/>
                          <a:gd name="T129" fmla="*/ T128 w 107"/>
                          <a:gd name="T130" fmla="+- 0 302 288"/>
                          <a:gd name="T131" fmla="*/ 302 h 88"/>
                          <a:gd name="T132" fmla="+- 0 2202 2149"/>
                          <a:gd name="T133" fmla="*/ T132 w 107"/>
                          <a:gd name="T134" fmla="+- 0 302 288"/>
                          <a:gd name="T135" fmla="*/ 302 h 88"/>
                          <a:gd name="T136" fmla="+- 0 2203 2149"/>
                          <a:gd name="T137" fmla="*/ T136 w 107"/>
                          <a:gd name="T138" fmla="+- 0 304 288"/>
                          <a:gd name="T139" fmla="*/ 304 h 88"/>
                          <a:gd name="T140" fmla="+- 0 2203 2149"/>
                          <a:gd name="T141" fmla="*/ T140 w 107"/>
                          <a:gd name="T142" fmla="+- 0 305 288"/>
                          <a:gd name="T143" fmla="*/ 305 h 88"/>
                          <a:gd name="T144" fmla="+- 0 2203 2149"/>
                          <a:gd name="T145" fmla="*/ T144 w 107"/>
                          <a:gd name="T146" fmla="+- 0 306 288"/>
                          <a:gd name="T147" fmla="*/ 306 h 88"/>
                          <a:gd name="T148" fmla="+- 0 2204 2149"/>
                          <a:gd name="T149" fmla="*/ T148 w 107"/>
                          <a:gd name="T150" fmla="+- 0 307 288"/>
                          <a:gd name="T151" fmla="*/ 307 h 88"/>
                          <a:gd name="T152" fmla="+- 0 2206 2149"/>
                          <a:gd name="T153" fmla="*/ T152 w 107"/>
                          <a:gd name="T154" fmla="+- 0 311 288"/>
                          <a:gd name="T155" fmla="*/ 311 h 88"/>
                          <a:gd name="T156" fmla="+- 0 2206 2149"/>
                          <a:gd name="T157" fmla="*/ T156 w 107"/>
                          <a:gd name="T158" fmla="+- 0 312 288"/>
                          <a:gd name="T159" fmla="*/ 312 h 88"/>
                          <a:gd name="T160" fmla="+- 0 2208 2149"/>
                          <a:gd name="T161" fmla="*/ T160 w 107"/>
                          <a:gd name="T162" fmla="+- 0 315 288"/>
                          <a:gd name="T163" fmla="*/ 315 h 88"/>
                          <a:gd name="T164" fmla="+- 0 2220 2149"/>
                          <a:gd name="T165" fmla="*/ T164 w 107"/>
                          <a:gd name="T166" fmla="+- 0 339 288"/>
                          <a:gd name="T167" fmla="*/ 339 h 88"/>
                          <a:gd name="T168" fmla="+- 0 2220 2149"/>
                          <a:gd name="T169" fmla="*/ T168 w 107"/>
                          <a:gd name="T170" fmla="+- 0 310 288"/>
                          <a:gd name="T171" fmla="*/ 310 h 88"/>
                          <a:gd name="T172" fmla="+- 0 2209 2149"/>
                          <a:gd name="T173" fmla="*/ T172 w 107"/>
                          <a:gd name="T174" fmla="+- 0 288 288"/>
                          <a:gd name="T175" fmla="*/ 288 h 88"/>
                          <a:gd name="T176" fmla="+- 0 2193 2149"/>
                          <a:gd name="T177" fmla="*/ T176 w 107"/>
                          <a:gd name="T178" fmla="+- 0 288 288"/>
                          <a:gd name="T179" fmla="*/ 288 h 88"/>
                          <a:gd name="T180" fmla="+- 0 2182 2149"/>
                          <a:gd name="T181" fmla="*/ T180 w 107"/>
                          <a:gd name="T182" fmla="+- 0 310 288"/>
                          <a:gd name="T183" fmla="*/ 310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</a:cxnLst>
                        <a:rect l="0" t="0" r="r" b="b"/>
                        <a:pathLst>
                          <a:path w="107" h="88">
                            <a:moveTo>
                              <a:pt x="0" y="88"/>
                            </a:moveTo>
                            <a:lnTo>
                              <a:pt x="16" y="88"/>
                            </a:lnTo>
                            <a:lnTo>
                              <a:pt x="28" y="61"/>
                            </a:lnTo>
                            <a:lnTo>
                              <a:pt x="76" y="61"/>
                            </a:lnTo>
                            <a:lnTo>
                              <a:pt x="89" y="88"/>
                            </a:lnTo>
                            <a:lnTo>
                              <a:pt x="107" y="88"/>
                            </a:lnTo>
                            <a:lnTo>
                              <a:pt x="71" y="22"/>
                            </a:lnTo>
                            <a:lnTo>
                              <a:pt x="71" y="51"/>
                            </a:lnTo>
                            <a:lnTo>
                              <a:pt x="33" y="51"/>
                            </a:lnTo>
                            <a:lnTo>
                              <a:pt x="33" y="22"/>
                            </a:lnTo>
                            <a:lnTo>
                              <a:pt x="0" y="88"/>
                            </a:lnTo>
                            <a:close/>
                            <a:moveTo>
                              <a:pt x="33" y="22"/>
                            </a:moveTo>
                            <a:lnTo>
                              <a:pt x="33" y="51"/>
                            </a:lnTo>
                            <a:lnTo>
                              <a:pt x="45" y="25"/>
                            </a:lnTo>
                            <a:lnTo>
                              <a:pt x="46" y="24"/>
                            </a:lnTo>
                            <a:lnTo>
                              <a:pt x="46" y="23"/>
                            </a:lnTo>
                            <a:lnTo>
                              <a:pt x="46" y="22"/>
                            </a:lnTo>
                            <a:lnTo>
                              <a:pt x="47" y="21"/>
                            </a:lnTo>
                            <a:lnTo>
                              <a:pt x="47" y="20"/>
                            </a:lnTo>
                            <a:lnTo>
                              <a:pt x="48" y="18"/>
                            </a:lnTo>
                            <a:lnTo>
                              <a:pt x="49" y="17"/>
                            </a:lnTo>
                            <a:lnTo>
                              <a:pt x="49" y="16"/>
                            </a:lnTo>
                            <a:lnTo>
                              <a:pt x="49" y="14"/>
                            </a:lnTo>
                            <a:lnTo>
                              <a:pt x="50" y="12"/>
                            </a:lnTo>
                            <a:lnTo>
                              <a:pt x="50" y="11"/>
                            </a:lnTo>
                            <a:lnTo>
                              <a:pt x="51" y="10"/>
                            </a:lnTo>
                            <a:lnTo>
                              <a:pt x="51" y="9"/>
                            </a:lnTo>
                            <a:lnTo>
                              <a:pt x="52" y="9"/>
                            </a:lnTo>
                            <a:lnTo>
                              <a:pt x="52" y="11"/>
                            </a:lnTo>
                            <a:lnTo>
                              <a:pt x="52" y="12"/>
                            </a:lnTo>
                            <a:lnTo>
                              <a:pt x="53" y="14"/>
                            </a:lnTo>
                            <a:lnTo>
                              <a:pt x="54" y="16"/>
                            </a:lnTo>
                            <a:lnTo>
                              <a:pt x="54" y="17"/>
                            </a:lnTo>
                            <a:lnTo>
                              <a:pt x="54" y="18"/>
                            </a:lnTo>
                            <a:lnTo>
                              <a:pt x="55" y="19"/>
                            </a:lnTo>
                            <a:lnTo>
                              <a:pt x="57" y="23"/>
                            </a:lnTo>
                            <a:lnTo>
                              <a:pt x="57" y="24"/>
                            </a:lnTo>
                            <a:lnTo>
                              <a:pt x="59" y="27"/>
                            </a:lnTo>
                            <a:lnTo>
                              <a:pt x="71" y="51"/>
                            </a:lnTo>
                            <a:lnTo>
                              <a:pt x="71" y="22"/>
                            </a:lnTo>
                            <a:lnTo>
                              <a:pt x="60" y="0"/>
                            </a:lnTo>
                            <a:lnTo>
                              <a:pt x="44" y="0"/>
                            </a:lnTo>
                            <a:lnTo>
                              <a:pt x="33" y="22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493A8C8" id="AutoShape 11" o:spid="_x0000_s1026" style="position:absolute;margin-left:107.45pt;margin-top:14.4pt;width:5.35pt;height:4.4pt;z-index:-10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" path="m,88r16,l28,61r48,l89,88r18,l71,22r,29l33,51r,-29l,88xm33,22r,29l45,25r1,-1l46,23r,-1l47,21r,-1l48,18r1,-1l49,16r,-2l50,12r,-1l51,10r,-1l52,9r,2l52,12r1,2l54,16r,1l54,18r1,1l57,23r,1l59,27,71,51r,-29l60,,44,,33,22xe" fillcolor="black" stroked="f">
              <v:path arrowok="t" o:connecttype="custom" o:connectlocs="0,238760;10160,238760;17780,221615;48260,221615;56515,238760;67945,238760;45085,196850;45085,215265;20955,215265;20955,196850;0,238760;20955,196850;20955,215265;28575,198755;29210,198120;29210,197485;29210,196850;29845,196215;29845,195580;30480,194310;31115,193675;31115,193040;31115,191770;31115,191770;31750,190500;31750,189865;32385,189230;32385,188595;33020,188595;33020,189865;33020,189865;33020,190500;33655,191770;33655,191770;34290,193040;34290,193675;34290,194310;34925,194945;36195,197485;36195,198120;37465,200025;45085,215265;45085,196850;38100,182880;27940,182880;20955,196850" o:connectangles="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464" behindDoc="1" locked="0" layoutInCell="1" allowOverlap="1">
              <wp:simplePos x="0" y="0"/>
              <wp:positionH relativeFrom="page">
                <wp:posOffset>3047365</wp:posOffset>
              </wp:positionH>
              <wp:positionV relativeFrom="page">
                <wp:posOffset>182880</wp:posOffset>
              </wp:positionV>
              <wp:extent cx="55245" cy="55880"/>
              <wp:effectExtent l="8890" t="1905" r="2540" b="8890"/>
              <wp:wrapNone/>
              <wp:docPr id="20" name="AutoShap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5245" cy="55880"/>
                      </a:xfrm>
                      <a:custGeom>
                        <a:avLst/>
                        <a:gdLst>
                          <a:gd name="T0" fmla="+- 0 4885 4799"/>
                          <a:gd name="T1" fmla="*/ T0 w 87"/>
                          <a:gd name="T2" fmla="+- 0 354 288"/>
                          <a:gd name="T3" fmla="*/ 354 h 88"/>
                          <a:gd name="T4" fmla="+- 0 4884 4799"/>
                          <a:gd name="T5" fmla="*/ T4 w 87"/>
                          <a:gd name="T6" fmla="+- 0 343 288"/>
                          <a:gd name="T7" fmla="*/ 343 h 88"/>
                          <a:gd name="T8" fmla="+- 0 4884 4799"/>
                          <a:gd name="T9" fmla="*/ T8 w 87"/>
                          <a:gd name="T10" fmla="+- 0 344 288"/>
                          <a:gd name="T11" fmla="*/ 344 h 88"/>
                          <a:gd name="T12" fmla="+- 0 4799 4799"/>
                          <a:gd name="T13" fmla="*/ T12 w 87"/>
                          <a:gd name="T14" fmla="+- 0 376 288"/>
                          <a:gd name="T15" fmla="*/ 376 h 88"/>
                          <a:gd name="T16" fmla="+- 0 4856 4799"/>
                          <a:gd name="T17" fmla="*/ T16 w 87"/>
                          <a:gd name="T18" fmla="+- 0 375 288"/>
                          <a:gd name="T19" fmla="*/ 375 h 88"/>
                          <a:gd name="T20" fmla="+- 0 4862 4799"/>
                          <a:gd name="T21" fmla="*/ T20 w 87"/>
                          <a:gd name="T22" fmla="+- 0 374 288"/>
                          <a:gd name="T23" fmla="*/ 374 h 88"/>
                          <a:gd name="T24" fmla="+- 0 4867 4799"/>
                          <a:gd name="T25" fmla="*/ T24 w 87"/>
                          <a:gd name="T26" fmla="+- 0 373 288"/>
                          <a:gd name="T27" fmla="*/ 373 h 88"/>
                          <a:gd name="T28" fmla="+- 0 4872 4799"/>
                          <a:gd name="T29" fmla="*/ T28 w 87"/>
                          <a:gd name="T30" fmla="+- 0 371 288"/>
                          <a:gd name="T31" fmla="*/ 371 h 88"/>
                          <a:gd name="T32" fmla="+- 0 4876 4799"/>
                          <a:gd name="T33" fmla="*/ T32 w 87"/>
                          <a:gd name="T34" fmla="+- 0 368 288"/>
                          <a:gd name="T35" fmla="*/ 368 h 88"/>
                          <a:gd name="T36" fmla="+- 0 4879 4799"/>
                          <a:gd name="T37" fmla="*/ T36 w 87"/>
                          <a:gd name="T38" fmla="+- 0 365 288"/>
                          <a:gd name="T39" fmla="*/ 365 h 88"/>
                          <a:gd name="T40" fmla="+- 0 4882 4799"/>
                          <a:gd name="T41" fmla="*/ T40 w 87"/>
                          <a:gd name="T42" fmla="+- 0 362 288"/>
                          <a:gd name="T43" fmla="*/ 362 h 88"/>
                          <a:gd name="T44" fmla="+- 0 4884 4799"/>
                          <a:gd name="T45" fmla="*/ T44 w 87"/>
                          <a:gd name="T46" fmla="+- 0 342 288"/>
                          <a:gd name="T47" fmla="*/ 342 h 88"/>
                          <a:gd name="T48" fmla="+- 0 4881 4799"/>
                          <a:gd name="T49" fmla="*/ T48 w 87"/>
                          <a:gd name="T50" fmla="+- 0 338 288"/>
                          <a:gd name="T51" fmla="*/ 338 h 88"/>
                          <a:gd name="T52" fmla="+- 0 4876 4799"/>
                          <a:gd name="T53" fmla="*/ T52 w 87"/>
                          <a:gd name="T54" fmla="+- 0 334 288"/>
                          <a:gd name="T55" fmla="*/ 334 h 88"/>
                          <a:gd name="T56" fmla="+- 0 4870 4799"/>
                          <a:gd name="T57" fmla="*/ T56 w 87"/>
                          <a:gd name="T58" fmla="+- 0 330 288"/>
                          <a:gd name="T59" fmla="*/ 330 h 88"/>
                          <a:gd name="T60" fmla="+- 0 4869 4799"/>
                          <a:gd name="T61" fmla="*/ T60 w 87"/>
                          <a:gd name="T62" fmla="+- 0 354 288"/>
                          <a:gd name="T63" fmla="*/ 354 h 88"/>
                          <a:gd name="T64" fmla="+- 0 4864 4799"/>
                          <a:gd name="T65" fmla="*/ T64 w 87"/>
                          <a:gd name="T66" fmla="+- 0 361 288"/>
                          <a:gd name="T67" fmla="*/ 361 h 88"/>
                          <a:gd name="T68" fmla="+- 0 4860 4799"/>
                          <a:gd name="T69" fmla="*/ T68 w 87"/>
                          <a:gd name="T70" fmla="+- 0 363 288"/>
                          <a:gd name="T71" fmla="*/ 363 h 88"/>
                          <a:gd name="T72" fmla="+- 0 4854 4799"/>
                          <a:gd name="T73" fmla="*/ T72 w 87"/>
                          <a:gd name="T74" fmla="+- 0 365 288"/>
                          <a:gd name="T75" fmla="*/ 365 h 88"/>
                          <a:gd name="T76" fmla="+- 0 4814 4799"/>
                          <a:gd name="T77" fmla="*/ T76 w 87"/>
                          <a:gd name="T78" fmla="+- 0 365 288"/>
                          <a:gd name="T79" fmla="*/ 365 h 88"/>
                          <a:gd name="T80" fmla="+- 0 4879 4799"/>
                          <a:gd name="T81" fmla="*/ T80 w 87"/>
                          <a:gd name="T82" fmla="+- 0 309 288"/>
                          <a:gd name="T83" fmla="*/ 309 h 88"/>
                          <a:gd name="T84" fmla="+- 0 4879 4799"/>
                          <a:gd name="T85" fmla="*/ T84 w 87"/>
                          <a:gd name="T86" fmla="+- 0 309 288"/>
                          <a:gd name="T87" fmla="*/ 309 h 88"/>
                          <a:gd name="T88" fmla="+- 0 4870 4799"/>
                          <a:gd name="T89" fmla="*/ T88 w 87"/>
                          <a:gd name="T90" fmla="+- 0 326 288"/>
                          <a:gd name="T91" fmla="*/ 326 h 88"/>
                          <a:gd name="T92" fmla="+- 0 4873 4799"/>
                          <a:gd name="T93" fmla="*/ T92 w 87"/>
                          <a:gd name="T94" fmla="+- 0 324 288"/>
                          <a:gd name="T95" fmla="*/ 324 h 88"/>
                          <a:gd name="T96" fmla="+- 0 4876 4799"/>
                          <a:gd name="T97" fmla="*/ T96 w 87"/>
                          <a:gd name="T98" fmla="+- 0 321 288"/>
                          <a:gd name="T99" fmla="*/ 321 h 88"/>
                          <a:gd name="T100" fmla="+- 0 4878 4799"/>
                          <a:gd name="T101" fmla="*/ T100 w 87"/>
                          <a:gd name="T102" fmla="+- 0 317 288"/>
                          <a:gd name="T103" fmla="*/ 317 h 88"/>
                          <a:gd name="T104" fmla="+- 0 4879 4799"/>
                          <a:gd name="T105" fmla="*/ T104 w 87"/>
                          <a:gd name="T106" fmla="+- 0 305 288"/>
                          <a:gd name="T107" fmla="*/ 305 h 88"/>
                          <a:gd name="T108" fmla="+- 0 4878 4799"/>
                          <a:gd name="T109" fmla="*/ T108 w 87"/>
                          <a:gd name="T110" fmla="+- 0 302 288"/>
                          <a:gd name="T111" fmla="*/ 302 h 88"/>
                          <a:gd name="T112" fmla="+- 0 4875 4799"/>
                          <a:gd name="T113" fmla="*/ T112 w 87"/>
                          <a:gd name="T114" fmla="+- 0 299 288"/>
                          <a:gd name="T115" fmla="*/ 299 h 88"/>
                          <a:gd name="T116" fmla="+- 0 4873 4799"/>
                          <a:gd name="T117" fmla="*/ T116 w 87"/>
                          <a:gd name="T118" fmla="+- 0 296 288"/>
                          <a:gd name="T119" fmla="*/ 296 h 88"/>
                          <a:gd name="T120" fmla="+- 0 4870 4799"/>
                          <a:gd name="T121" fmla="*/ T120 w 87"/>
                          <a:gd name="T122" fmla="+- 0 294 288"/>
                          <a:gd name="T123" fmla="*/ 294 h 88"/>
                          <a:gd name="T124" fmla="+- 0 4865 4799"/>
                          <a:gd name="T125" fmla="*/ T124 w 87"/>
                          <a:gd name="T126" fmla="+- 0 315 288"/>
                          <a:gd name="T127" fmla="*/ 315 h 88"/>
                          <a:gd name="T128" fmla="+- 0 4814 4799"/>
                          <a:gd name="T129" fmla="*/ T128 w 87"/>
                          <a:gd name="T130" fmla="+- 0 335 288"/>
                          <a:gd name="T131" fmla="*/ 335 h 88"/>
                          <a:gd name="T132" fmla="+- 0 4854 4799"/>
                          <a:gd name="T133" fmla="*/ T132 w 87"/>
                          <a:gd name="T134" fmla="+- 0 335 288"/>
                          <a:gd name="T135" fmla="*/ 335 h 88"/>
                          <a:gd name="T136" fmla="+- 0 4859 4799"/>
                          <a:gd name="T137" fmla="*/ T136 w 87"/>
                          <a:gd name="T138" fmla="+- 0 337 288"/>
                          <a:gd name="T139" fmla="*/ 337 h 88"/>
                          <a:gd name="T140" fmla="+- 0 4867 4799"/>
                          <a:gd name="T141" fmla="*/ T140 w 87"/>
                          <a:gd name="T142" fmla="+- 0 343 288"/>
                          <a:gd name="T143" fmla="*/ 343 h 88"/>
                          <a:gd name="T144" fmla="+- 0 4869 4799"/>
                          <a:gd name="T145" fmla="*/ T144 w 87"/>
                          <a:gd name="T146" fmla="+- 0 346 288"/>
                          <a:gd name="T147" fmla="*/ 346 h 88"/>
                          <a:gd name="T148" fmla="+- 0 4870 4799"/>
                          <a:gd name="T149" fmla="*/ T148 w 87"/>
                          <a:gd name="T150" fmla="+- 0 330 288"/>
                          <a:gd name="T151" fmla="*/ 330 h 88"/>
                          <a:gd name="T152" fmla="+- 0 4864 4799"/>
                          <a:gd name="T153" fmla="*/ T152 w 87"/>
                          <a:gd name="T154" fmla="+- 0 329 288"/>
                          <a:gd name="T155" fmla="*/ 329 h 88"/>
                          <a:gd name="T156" fmla="+- 0 4862 4799"/>
                          <a:gd name="T157" fmla="*/ T156 w 87"/>
                          <a:gd name="T158" fmla="+- 0 319 288"/>
                          <a:gd name="T159" fmla="*/ 319 h 88"/>
                          <a:gd name="T160" fmla="+- 0 4858 4799"/>
                          <a:gd name="T161" fmla="*/ T160 w 87"/>
                          <a:gd name="T162" fmla="+- 0 322 288"/>
                          <a:gd name="T163" fmla="*/ 322 h 88"/>
                          <a:gd name="T164" fmla="+- 0 4853 4799"/>
                          <a:gd name="T165" fmla="*/ T164 w 87"/>
                          <a:gd name="T166" fmla="+- 0 324 288"/>
                          <a:gd name="T167" fmla="*/ 324 h 88"/>
                          <a:gd name="T168" fmla="+- 0 4814 4799"/>
                          <a:gd name="T169" fmla="*/ T168 w 87"/>
                          <a:gd name="T170" fmla="+- 0 324 288"/>
                          <a:gd name="T171" fmla="*/ 324 h 88"/>
                          <a:gd name="T172" fmla="+- 0 4848 4799"/>
                          <a:gd name="T173" fmla="*/ T172 w 87"/>
                          <a:gd name="T174" fmla="+- 0 298 288"/>
                          <a:gd name="T175" fmla="*/ 298 h 88"/>
                          <a:gd name="T176" fmla="+- 0 4854 4799"/>
                          <a:gd name="T177" fmla="*/ T176 w 87"/>
                          <a:gd name="T178" fmla="+- 0 299 288"/>
                          <a:gd name="T179" fmla="*/ 299 h 88"/>
                          <a:gd name="T180" fmla="+- 0 4859 4799"/>
                          <a:gd name="T181" fmla="*/ T180 w 87"/>
                          <a:gd name="T182" fmla="+- 0 301 288"/>
                          <a:gd name="T183" fmla="*/ 301 h 88"/>
                          <a:gd name="T184" fmla="+- 0 4862 4799"/>
                          <a:gd name="T185" fmla="*/ T184 w 87"/>
                          <a:gd name="T186" fmla="+- 0 304 288"/>
                          <a:gd name="T187" fmla="*/ 304 h 88"/>
                          <a:gd name="T188" fmla="+- 0 4864 4799"/>
                          <a:gd name="T189" fmla="*/ T188 w 87"/>
                          <a:gd name="T190" fmla="+- 0 308 288"/>
                          <a:gd name="T191" fmla="*/ 308 h 88"/>
                          <a:gd name="T192" fmla="+- 0 4863 4799"/>
                          <a:gd name="T193" fmla="*/ T192 w 87"/>
                          <a:gd name="T194" fmla="+- 0 290 288"/>
                          <a:gd name="T195" fmla="*/ 290 h 88"/>
                          <a:gd name="T196" fmla="+- 0 4858 4799"/>
                          <a:gd name="T197" fmla="*/ T196 w 87"/>
                          <a:gd name="T198" fmla="+- 0 289 288"/>
                          <a:gd name="T199" fmla="*/ 289 h 88"/>
                          <a:gd name="T200" fmla="+- 0 4852 4799"/>
                          <a:gd name="T201" fmla="*/ T200 w 87"/>
                          <a:gd name="T202" fmla="+- 0 288 288"/>
                          <a:gd name="T203" fmla="*/ 288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</a:cxnLst>
                        <a:rect l="0" t="0" r="r" b="b"/>
                        <a:pathLst>
                          <a:path w="87" h="88">
                            <a:moveTo>
                              <a:pt x="85" y="58"/>
                            </a:moveTo>
                            <a:lnTo>
                              <a:pt x="85" y="67"/>
                            </a:lnTo>
                            <a:lnTo>
                              <a:pt x="86" y="66"/>
                            </a:lnTo>
                            <a:lnTo>
                              <a:pt x="86" y="58"/>
                            </a:lnTo>
                            <a:lnTo>
                              <a:pt x="85" y="58"/>
                            </a:lnTo>
                            <a:close/>
                            <a:moveTo>
                              <a:pt x="85" y="55"/>
                            </a:moveTo>
                            <a:lnTo>
                              <a:pt x="85" y="69"/>
                            </a:lnTo>
                            <a:lnTo>
                              <a:pt x="85" y="68"/>
                            </a:lnTo>
                            <a:lnTo>
                              <a:pt x="85" y="56"/>
                            </a:lnTo>
                            <a:lnTo>
                              <a:pt x="85" y="55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50" y="88"/>
                            </a:lnTo>
                            <a:lnTo>
                              <a:pt x="52" y="87"/>
                            </a:lnTo>
                            <a:lnTo>
                              <a:pt x="57" y="87"/>
                            </a:lnTo>
                            <a:lnTo>
                              <a:pt x="59" y="86"/>
                            </a:lnTo>
                            <a:lnTo>
                              <a:pt x="62" y="86"/>
                            </a:lnTo>
                            <a:lnTo>
                              <a:pt x="63" y="86"/>
                            </a:lnTo>
                            <a:lnTo>
                              <a:pt x="65" y="86"/>
                            </a:lnTo>
                            <a:lnTo>
                              <a:pt x="66" y="85"/>
                            </a:lnTo>
                            <a:lnTo>
                              <a:pt x="68" y="85"/>
                            </a:lnTo>
                            <a:lnTo>
                              <a:pt x="71" y="83"/>
                            </a:lnTo>
                            <a:lnTo>
                              <a:pt x="72" y="83"/>
                            </a:lnTo>
                            <a:lnTo>
                              <a:pt x="73" y="83"/>
                            </a:lnTo>
                            <a:lnTo>
                              <a:pt x="74" y="82"/>
                            </a:lnTo>
                            <a:lnTo>
                              <a:pt x="75" y="81"/>
                            </a:lnTo>
                            <a:lnTo>
                              <a:pt x="77" y="80"/>
                            </a:lnTo>
                            <a:lnTo>
                              <a:pt x="78" y="79"/>
                            </a:lnTo>
                            <a:lnTo>
                              <a:pt x="79" y="78"/>
                            </a:lnTo>
                            <a:lnTo>
                              <a:pt x="80" y="77"/>
                            </a:lnTo>
                            <a:lnTo>
                              <a:pt x="81" y="76"/>
                            </a:lnTo>
                            <a:lnTo>
                              <a:pt x="82" y="75"/>
                            </a:lnTo>
                            <a:lnTo>
                              <a:pt x="83" y="74"/>
                            </a:lnTo>
                            <a:lnTo>
                              <a:pt x="83" y="73"/>
                            </a:lnTo>
                            <a:lnTo>
                              <a:pt x="85" y="70"/>
                            </a:lnTo>
                            <a:lnTo>
                              <a:pt x="85" y="54"/>
                            </a:lnTo>
                            <a:lnTo>
                              <a:pt x="84" y="53"/>
                            </a:lnTo>
                            <a:lnTo>
                              <a:pt x="82" y="51"/>
                            </a:lnTo>
                            <a:lnTo>
                              <a:pt x="82" y="50"/>
                            </a:lnTo>
                            <a:lnTo>
                              <a:pt x="79" y="47"/>
                            </a:lnTo>
                            <a:lnTo>
                              <a:pt x="78" y="47"/>
                            </a:lnTo>
                            <a:lnTo>
                              <a:pt x="77" y="46"/>
                            </a:lnTo>
                            <a:lnTo>
                              <a:pt x="76" y="45"/>
                            </a:lnTo>
                            <a:lnTo>
                              <a:pt x="75" y="44"/>
                            </a:lnTo>
                            <a:lnTo>
                              <a:pt x="71" y="42"/>
                            </a:lnTo>
                            <a:lnTo>
                              <a:pt x="71" y="64"/>
                            </a:lnTo>
                            <a:lnTo>
                              <a:pt x="70" y="65"/>
                            </a:lnTo>
                            <a:lnTo>
                              <a:pt x="70" y="66"/>
                            </a:lnTo>
                            <a:lnTo>
                              <a:pt x="69" y="67"/>
                            </a:lnTo>
                            <a:lnTo>
                              <a:pt x="69" y="69"/>
                            </a:lnTo>
                            <a:lnTo>
                              <a:pt x="65" y="73"/>
                            </a:lnTo>
                            <a:lnTo>
                              <a:pt x="63" y="74"/>
                            </a:lnTo>
                            <a:lnTo>
                              <a:pt x="63" y="75"/>
                            </a:lnTo>
                            <a:lnTo>
                              <a:pt x="61" y="75"/>
                            </a:lnTo>
                            <a:lnTo>
                              <a:pt x="58" y="76"/>
                            </a:lnTo>
                            <a:lnTo>
                              <a:pt x="57" y="76"/>
                            </a:lnTo>
                            <a:lnTo>
                              <a:pt x="55" y="77"/>
                            </a:lnTo>
                            <a:lnTo>
                              <a:pt x="49" y="77"/>
                            </a:lnTo>
                            <a:lnTo>
                              <a:pt x="47" y="77"/>
                            </a:lnTo>
                            <a:lnTo>
                              <a:pt x="15" y="77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80" y="21"/>
                            </a:moveTo>
                            <a:lnTo>
                              <a:pt x="80" y="23"/>
                            </a:lnTo>
                            <a:lnTo>
                              <a:pt x="81" y="22"/>
                            </a:lnTo>
                            <a:lnTo>
                              <a:pt x="80" y="21"/>
                            </a:lnTo>
                            <a:close/>
                            <a:moveTo>
                              <a:pt x="65" y="28"/>
                            </a:moveTo>
                            <a:lnTo>
                              <a:pt x="65" y="41"/>
                            </a:lnTo>
                            <a:lnTo>
                              <a:pt x="71" y="38"/>
                            </a:lnTo>
                            <a:lnTo>
                              <a:pt x="71" y="37"/>
                            </a:lnTo>
                            <a:lnTo>
                              <a:pt x="73" y="36"/>
                            </a:lnTo>
                            <a:lnTo>
                              <a:pt x="74" y="36"/>
                            </a:lnTo>
                            <a:lnTo>
                              <a:pt x="75" y="35"/>
                            </a:lnTo>
                            <a:lnTo>
                              <a:pt x="76" y="33"/>
                            </a:lnTo>
                            <a:lnTo>
                              <a:pt x="77" y="33"/>
                            </a:lnTo>
                            <a:lnTo>
                              <a:pt x="77" y="31"/>
                            </a:lnTo>
                            <a:lnTo>
                              <a:pt x="78" y="31"/>
                            </a:lnTo>
                            <a:lnTo>
                              <a:pt x="79" y="29"/>
                            </a:lnTo>
                            <a:lnTo>
                              <a:pt x="79" y="28"/>
                            </a:lnTo>
                            <a:lnTo>
                              <a:pt x="80" y="27"/>
                            </a:lnTo>
                            <a:lnTo>
                              <a:pt x="80" y="17"/>
                            </a:lnTo>
                            <a:lnTo>
                              <a:pt x="79" y="16"/>
                            </a:lnTo>
                            <a:lnTo>
                              <a:pt x="79" y="15"/>
                            </a:lnTo>
                            <a:lnTo>
                              <a:pt x="79" y="14"/>
                            </a:lnTo>
                            <a:lnTo>
                              <a:pt x="78" y="13"/>
                            </a:lnTo>
                            <a:lnTo>
                              <a:pt x="77" y="11"/>
                            </a:lnTo>
                            <a:lnTo>
                              <a:pt x="76" y="11"/>
                            </a:lnTo>
                            <a:lnTo>
                              <a:pt x="76" y="10"/>
                            </a:lnTo>
                            <a:lnTo>
                              <a:pt x="75" y="9"/>
                            </a:lnTo>
                            <a:lnTo>
                              <a:pt x="74" y="8"/>
                            </a:lnTo>
                            <a:lnTo>
                              <a:pt x="73" y="7"/>
                            </a:lnTo>
                            <a:lnTo>
                              <a:pt x="71" y="6"/>
                            </a:lnTo>
                            <a:lnTo>
                              <a:pt x="66" y="3"/>
                            </a:lnTo>
                            <a:lnTo>
                              <a:pt x="66" y="27"/>
                            </a:lnTo>
                            <a:lnTo>
                              <a:pt x="65" y="28"/>
                            </a:lnTo>
                            <a:close/>
                            <a:moveTo>
                              <a:pt x="15" y="36"/>
                            </a:moveTo>
                            <a:lnTo>
                              <a:pt x="15" y="47"/>
                            </a:lnTo>
                            <a:lnTo>
                              <a:pt x="46" y="47"/>
                            </a:lnTo>
                            <a:lnTo>
                              <a:pt x="48" y="47"/>
                            </a:lnTo>
                            <a:lnTo>
                              <a:pt x="55" y="47"/>
                            </a:lnTo>
                            <a:lnTo>
                              <a:pt x="56" y="48"/>
                            </a:lnTo>
                            <a:lnTo>
                              <a:pt x="58" y="48"/>
                            </a:lnTo>
                            <a:lnTo>
                              <a:pt x="60" y="49"/>
                            </a:lnTo>
                            <a:lnTo>
                              <a:pt x="61" y="50"/>
                            </a:lnTo>
                            <a:lnTo>
                              <a:pt x="66" y="52"/>
                            </a:lnTo>
                            <a:lnTo>
                              <a:pt x="68" y="55"/>
                            </a:lnTo>
                            <a:lnTo>
                              <a:pt x="69" y="56"/>
                            </a:lnTo>
                            <a:lnTo>
                              <a:pt x="69" y="57"/>
                            </a:lnTo>
                            <a:lnTo>
                              <a:pt x="70" y="58"/>
                            </a:lnTo>
                            <a:lnTo>
                              <a:pt x="70" y="60"/>
                            </a:lnTo>
                            <a:lnTo>
                              <a:pt x="71" y="61"/>
                            </a:lnTo>
                            <a:lnTo>
                              <a:pt x="71" y="42"/>
                            </a:lnTo>
                            <a:lnTo>
                              <a:pt x="69" y="42"/>
                            </a:lnTo>
                            <a:lnTo>
                              <a:pt x="66" y="41"/>
                            </a:lnTo>
                            <a:lnTo>
                              <a:pt x="65" y="41"/>
                            </a:lnTo>
                            <a:lnTo>
                              <a:pt x="65" y="28"/>
                            </a:lnTo>
                            <a:lnTo>
                              <a:pt x="64" y="29"/>
                            </a:lnTo>
                            <a:lnTo>
                              <a:pt x="63" y="31"/>
                            </a:lnTo>
                            <a:lnTo>
                              <a:pt x="61" y="33"/>
                            </a:lnTo>
                            <a:lnTo>
                              <a:pt x="60" y="33"/>
                            </a:lnTo>
                            <a:lnTo>
                              <a:pt x="59" y="34"/>
                            </a:lnTo>
                            <a:lnTo>
                              <a:pt x="57" y="35"/>
                            </a:lnTo>
                            <a:lnTo>
                              <a:pt x="56" y="35"/>
                            </a:lnTo>
                            <a:lnTo>
                              <a:pt x="54" y="36"/>
                            </a:lnTo>
                            <a:lnTo>
                              <a:pt x="52" y="36"/>
                            </a:lnTo>
                            <a:lnTo>
                              <a:pt x="50" y="36"/>
                            </a:lnTo>
                            <a:lnTo>
                              <a:pt x="15" y="36"/>
                            </a:lnTo>
                            <a:close/>
                            <a:moveTo>
                              <a:pt x="15" y="0"/>
                            </a:moveTo>
                            <a:lnTo>
                              <a:pt x="15" y="10"/>
                            </a:lnTo>
                            <a:lnTo>
                              <a:pt x="49" y="10"/>
                            </a:lnTo>
                            <a:lnTo>
                              <a:pt x="50" y="11"/>
                            </a:lnTo>
                            <a:lnTo>
                              <a:pt x="54" y="11"/>
                            </a:lnTo>
                            <a:lnTo>
                              <a:pt x="55" y="11"/>
                            </a:lnTo>
                            <a:lnTo>
                              <a:pt x="57" y="11"/>
                            </a:lnTo>
                            <a:lnTo>
                              <a:pt x="59" y="12"/>
                            </a:lnTo>
                            <a:lnTo>
                              <a:pt x="60" y="13"/>
                            </a:lnTo>
                            <a:lnTo>
                              <a:pt x="61" y="14"/>
                            </a:lnTo>
                            <a:lnTo>
                              <a:pt x="62" y="14"/>
                            </a:lnTo>
                            <a:lnTo>
                              <a:pt x="63" y="16"/>
                            </a:lnTo>
                            <a:lnTo>
                              <a:pt x="64" y="17"/>
                            </a:lnTo>
                            <a:lnTo>
                              <a:pt x="65" y="19"/>
                            </a:lnTo>
                            <a:lnTo>
                              <a:pt x="65" y="20"/>
                            </a:lnTo>
                            <a:lnTo>
                              <a:pt x="66" y="21"/>
                            </a:lnTo>
                            <a:lnTo>
                              <a:pt x="66" y="3"/>
                            </a:lnTo>
                            <a:lnTo>
                              <a:pt x="64" y="2"/>
                            </a:lnTo>
                            <a:lnTo>
                              <a:pt x="62" y="2"/>
                            </a:lnTo>
                            <a:lnTo>
                              <a:pt x="60" y="1"/>
                            </a:lnTo>
                            <a:lnTo>
                              <a:pt x="59" y="1"/>
                            </a:lnTo>
                            <a:lnTo>
                              <a:pt x="57" y="1"/>
                            </a:lnTo>
                            <a:lnTo>
                              <a:pt x="55" y="1"/>
                            </a:lnTo>
                            <a:lnTo>
                              <a:pt x="53" y="0"/>
                            </a:lnTo>
                            <a:lnTo>
                              <a:pt x="15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EA4E8DF" id="AutoShape 10" o:spid="_x0000_s1026" style="position:absolute;margin-left:239.95pt;margin-top:14.4pt;width:4.35pt;height:4.4pt;z-index:-105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7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" path="m85,58r,9l86,66r,-8l85,58xm85,55r,14l85,68r,-12l85,55xm,l,88r50,l52,87r5,l59,86r3,l63,86r2,l66,85r2,l71,83r1,l73,83r1,-1l75,81r2,-1l78,79r1,-1l80,77r1,-1l82,75r1,-1l83,73r2,-3l85,54,84,53,82,51r,-1l79,47r-1,l77,46,76,45,75,44,71,42r,22l70,65r,1l69,67r,2l65,73r-2,1l63,75r-2,l58,76r-1,l55,77r-6,l47,77r-32,l15,,,xm80,21r,2l81,22,80,21xm65,28r,13l71,38r,-1l73,36r1,l75,35r1,-2l77,33r,-2l78,31r1,-2l79,28r1,-1l80,17,79,16r,-1l79,14,78,13,77,11r-1,l76,10,75,9,74,8,73,7,71,6,66,3r,24l65,28xm15,36r,11l46,47r2,l55,47r1,1l58,48r2,1l61,50r5,2l68,55r1,1l69,57r1,1l70,60r1,1l71,42r-2,l66,41r-1,l65,28r-1,1l63,31r-2,2l60,33r-1,1l57,35r-1,l54,36r-2,l50,36r-35,xm15,r,10l49,10r1,1l54,11r1,l57,11r2,1l60,13r1,1l62,14r1,2l64,17r1,2l65,20r1,1l66,3,64,2r-2,l60,1r-1,l57,1r-2,l53,,15,xe" fillcolor="black" stroked="f">
              <v:path arrowok="t" o:connecttype="custom" o:connectlocs="54610,224790;53975,217805;53975,218440;0,238760;36195,238125;40005,237490;43180,236855;46355,235585;48895,233680;50800,231775;52705,229870;53975,217170;52070,214630;48895,212090;45085,209550;44450,224790;41275,229235;38735,230505;34925,231775;9525,231775;50800,196215;50800,196215;45085,207010;46990,205740;48895,203835;50165,201295;50800,193675;50165,191770;48260,189865;46990,187960;45085,186690;41910,200025;9525,212725;34925,212725;38100,213995;43180,217805;44450,219710;45085,209550;41275,208915;40005,202565;37465,204470;34290,205740;9525,205740;31115,189230;34925,189865;38100,191135;40005,193040;41275,195580;40640,184150;37465,183515;33655,182880" o:connectangles="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488" behindDoc="1" locked="0" layoutInCell="1" allowOverlap="1">
              <wp:simplePos x="0" y="0"/>
              <wp:positionH relativeFrom="page">
                <wp:posOffset>6395720</wp:posOffset>
              </wp:positionH>
              <wp:positionV relativeFrom="page">
                <wp:posOffset>182880</wp:posOffset>
              </wp:positionV>
              <wp:extent cx="60325" cy="55880"/>
              <wp:effectExtent l="4445" t="1905" r="1905" b="8890"/>
              <wp:wrapNone/>
              <wp:docPr id="18" name="AutoShap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0325" cy="55880"/>
                      </a:xfrm>
                      <a:custGeom>
                        <a:avLst/>
                        <a:gdLst>
                          <a:gd name="T0" fmla="+- 0 10166 10072"/>
                          <a:gd name="T1" fmla="*/ T0 w 95"/>
                          <a:gd name="T2" fmla="+- 0 338 288"/>
                          <a:gd name="T3" fmla="*/ 338 h 88"/>
                          <a:gd name="T4" fmla="+- 0 10165 10072"/>
                          <a:gd name="T5" fmla="*/ T4 w 95"/>
                          <a:gd name="T6" fmla="+- 0 319 288"/>
                          <a:gd name="T7" fmla="*/ 319 h 88"/>
                          <a:gd name="T8" fmla="+- 0 10165 10072"/>
                          <a:gd name="T9" fmla="*/ T8 w 95"/>
                          <a:gd name="T10" fmla="+- 0 320 288"/>
                          <a:gd name="T11" fmla="*/ 320 h 88"/>
                          <a:gd name="T12" fmla="+- 0 10164 10072"/>
                          <a:gd name="T13" fmla="*/ T12 w 95"/>
                          <a:gd name="T14" fmla="+- 0 346 288"/>
                          <a:gd name="T15" fmla="*/ 346 h 88"/>
                          <a:gd name="T16" fmla="+- 0 10164 10072"/>
                          <a:gd name="T17" fmla="*/ T16 w 95"/>
                          <a:gd name="T18" fmla="+- 0 317 288"/>
                          <a:gd name="T19" fmla="*/ 317 h 88"/>
                          <a:gd name="T20" fmla="+- 0 10164 10072"/>
                          <a:gd name="T21" fmla="*/ T20 w 95"/>
                          <a:gd name="T22" fmla="+- 0 347 288"/>
                          <a:gd name="T23" fmla="*/ 347 h 88"/>
                          <a:gd name="T24" fmla="+- 0 10162 10072"/>
                          <a:gd name="T25" fmla="*/ T24 w 95"/>
                          <a:gd name="T26" fmla="+- 0 310 288"/>
                          <a:gd name="T27" fmla="*/ 310 h 88"/>
                          <a:gd name="T28" fmla="+- 0 10163 10072"/>
                          <a:gd name="T29" fmla="*/ T28 w 95"/>
                          <a:gd name="T30" fmla="+- 0 313 288"/>
                          <a:gd name="T31" fmla="*/ 313 h 88"/>
                          <a:gd name="T32" fmla="+- 0 10162 10072"/>
                          <a:gd name="T33" fmla="*/ T32 w 95"/>
                          <a:gd name="T34" fmla="+- 0 310 288"/>
                          <a:gd name="T35" fmla="*/ 310 h 88"/>
                          <a:gd name="T36" fmla="+- 0 10119 10072"/>
                          <a:gd name="T37" fmla="*/ T36 w 95"/>
                          <a:gd name="T38" fmla="+- 0 376 288"/>
                          <a:gd name="T39" fmla="*/ 376 h 88"/>
                          <a:gd name="T40" fmla="+- 0 10129 10072"/>
                          <a:gd name="T41" fmla="*/ T40 w 95"/>
                          <a:gd name="T42" fmla="+- 0 374 288"/>
                          <a:gd name="T43" fmla="*/ 374 h 88"/>
                          <a:gd name="T44" fmla="+- 0 10135 10072"/>
                          <a:gd name="T45" fmla="*/ T44 w 95"/>
                          <a:gd name="T46" fmla="+- 0 374 288"/>
                          <a:gd name="T47" fmla="*/ 374 h 88"/>
                          <a:gd name="T48" fmla="+- 0 10143 10072"/>
                          <a:gd name="T49" fmla="*/ T48 w 95"/>
                          <a:gd name="T50" fmla="+- 0 371 288"/>
                          <a:gd name="T51" fmla="*/ 371 h 88"/>
                          <a:gd name="T52" fmla="+- 0 10146 10072"/>
                          <a:gd name="T53" fmla="*/ T52 w 95"/>
                          <a:gd name="T54" fmla="+- 0 369 288"/>
                          <a:gd name="T55" fmla="*/ 369 h 88"/>
                          <a:gd name="T56" fmla="+- 0 10151 10072"/>
                          <a:gd name="T57" fmla="*/ T56 w 95"/>
                          <a:gd name="T58" fmla="+- 0 365 288"/>
                          <a:gd name="T59" fmla="*/ 365 h 88"/>
                          <a:gd name="T60" fmla="+- 0 10158 10072"/>
                          <a:gd name="T61" fmla="*/ T60 w 95"/>
                          <a:gd name="T62" fmla="+- 0 358 288"/>
                          <a:gd name="T63" fmla="*/ 358 h 88"/>
                          <a:gd name="T64" fmla="+- 0 10160 10072"/>
                          <a:gd name="T65" fmla="*/ T64 w 95"/>
                          <a:gd name="T66" fmla="+- 0 355 288"/>
                          <a:gd name="T67" fmla="*/ 355 h 88"/>
                          <a:gd name="T68" fmla="+- 0 10162 10072"/>
                          <a:gd name="T69" fmla="*/ T68 w 95"/>
                          <a:gd name="T70" fmla="+- 0 310 288"/>
                          <a:gd name="T71" fmla="*/ 310 h 88"/>
                          <a:gd name="T72" fmla="+- 0 10160 10072"/>
                          <a:gd name="T73" fmla="*/ T72 w 95"/>
                          <a:gd name="T74" fmla="+- 0 307 288"/>
                          <a:gd name="T75" fmla="*/ 307 h 88"/>
                          <a:gd name="T76" fmla="+- 0 10157 10072"/>
                          <a:gd name="T77" fmla="*/ T76 w 95"/>
                          <a:gd name="T78" fmla="+- 0 303 288"/>
                          <a:gd name="T79" fmla="*/ 303 h 88"/>
                          <a:gd name="T80" fmla="+- 0 10154 10072"/>
                          <a:gd name="T81" fmla="*/ T80 w 95"/>
                          <a:gd name="T82" fmla="+- 0 300 288"/>
                          <a:gd name="T83" fmla="*/ 300 h 88"/>
                          <a:gd name="T84" fmla="+- 0 10150 10072"/>
                          <a:gd name="T85" fmla="*/ T84 w 95"/>
                          <a:gd name="T86" fmla="+- 0 336 288"/>
                          <a:gd name="T87" fmla="*/ 336 h 88"/>
                          <a:gd name="T88" fmla="+- 0 10149 10072"/>
                          <a:gd name="T89" fmla="*/ T88 w 95"/>
                          <a:gd name="T90" fmla="+- 0 343 288"/>
                          <a:gd name="T91" fmla="*/ 343 h 88"/>
                          <a:gd name="T92" fmla="+- 0 10148 10072"/>
                          <a:gd name="T93" fmla="*/ T92 w 95"/>
                          <a:gd name="T94" fmla="+- 0 347 288"/>
                          <a:gd name="T95" fmla="*/ 347 h 88"/>
                          <a:gd name="T96" fmla="+- 0 10146 10072"/>
                          <a:gd name="T97" fmla="*/ T96 w 95"/>
                          <a:gd name="T98" fmla="+- 0 352 288"/>
                          <a:gd name="T99" fmla="*/ 352 h 88"/>
                          <a:gd name="T100" fmla="+- 0 10143 10072"/>
                          <a:gd name="T101" fmla="*/ T100 w 95"/>
                          <a:gd name="T102" fmla="+- 0 354 288"/>
                          <a:gd name="T103" fmla="*/ 354 h 88"/>
                          <a:gd name="T104" fmla="+- 0 10140 10072"/>
                          <a:gd name="T105" fmla="*/ T104 w 95"/>
                          <a:gd name="T106" fmla="+- 0 358 288"/>
                          <a:gd name="T107" fmla="*/ 358 h 88"/>
                          <a:gd name="T108" fmla="+- 0 10136 10072"/>
                          <a:gd name="T109" fmla="*/ T108 w 95"/>
                          <a:gd name="T110" fmla="+- 0 361 288"/>
                          <a:gd name="T111" fmla="*/ 361 h 88"/>
                          <a:gd name="T112" fmla="+- 0 10131 10072"/>
                          <a:gd name="T113" fmla="*/ T112 w 95"/>
                          <a:gd name="T114" fmla="+- 0 363 288"/>
                          <a:gd name="T115" fmla="*/ 363 h 88"/>
                          <a:gd name="T116" fmla="+- 0 10126 10072"/>
                          <a:gd name="T117" fmla="*/ T116 w 95"/>
                          <a:gd name="T118" fmla="+- 0 364 288"/>
                          <a:gd name="T119" fmla="*/ 364 h 88"/>
                          <a:gd name="T120" fmla="+- 0 10115 10072"/>
                          <a:gd name="T121" fmla="*/ T120 w 95"/>
                          <a:gd name="T122" fmla="+- 0 365 288"/>
                          <a:gd name="T123" fmla="*/ 365 h 88"/>
                          <a:gd name="T124" fmla="+- 0 10072 10072"/>
                          <a:gd name="T125" fmla="*/ T124 w 95"/>
                          <a:gd name="T126" fmla="+- 0 288 288"/>
                          <a:gd name="T127" fmla="*/ 288 h 88"/>
                          <a:gd name="T128" fmla="+- 0 10121 10072"/>
                          <a:gd name="T129" fmla="*/ T128 w 95"/>
                          <a:gd name="T130" fmla="+- 0 298 288"/>
                          <a:gd name="T131" fmla="*/ 298 h 88"/>
                          <a:gd name="T132" fmla="+- 0 10128 10072"/>
                          <a:gd name="T133" fmla="*/ T132 w 95"/>
                          <a:gd name="T134" fmla="+- 0 299 288"/>
                          <a:gd name="T135" fmla="*/ 299 h 88"/>
                          <a:gd name="T136" fmla="+- 0 10132 10072"/>
                          <a:gd name="T137" fmla="*/ T136 w 95"/>
                          <a:gd name="T138" fmla="+- 0 300 288"/>
                          <a:gd name="T139" fmla="*/ 300 h 88"/>
                          <a:gd name="T140" fmla="+- 0 10138 10072"/>
                          <a:gd name="T141" fmla="*/ T140 w 95"/>
                          <a:gd name="T142" fmla="+- 0 303 288"/>
                          <a:gd name="T143" fmla="*/ 303 h 88"/>
                          <a:gd name="T144" fmla="+- 0 10140 10072"/>
                          <a:gd name="T145" fmla="*/ T144 w 95"/>
                          <a:gd name="T146" fmla="+- 0 305 288"/>
                          <a:gd name="T147" fmla="*/ 305 h 88"/>
                          <a:gd name="T148" fmla="+- 0 10144 10072"/>
                          <a:gd name="T149" fmla="*/ T148 w 95"/>
                          <a:gd name="T150" fmla="+- 0 308 288"/>
                          <a:gd name="T151" fmla="*/ 308 h 88"/>
                          <a:gd name="T152" fmla="+- 0 10146 10072"/>
                          <a:gd name="T153" fmla="*/ T152 w 95"/>
                          <a:gd name="T154" fmla="+- 0 313 288"/>
                          <a:gd name="T155" fmla="*/ 313 h 88"/>
                          <a:gd name="T156" fmla="+- 0 10149 10072"/>
                          <a:gd name="T157" fmla="*/ T156 w 95"/>
                          <a:gd name="T158" fmla="+- 0 316 288"/>
                          <a:gd name="T159" fmla="*/ 316 h 88"/>
                          <a:gd name="T160" fmla="+- 0 10149 10072"/>
                          <a:gd name="T161" fmla="*/ T160 w 95"/>
                          <a:gd name="T162" fmla="+- 0 320 288"/>
                          <a:gd name="T163" fmla="*/ 320 h 88"/>
                          <a:gd name="T164" fmla="+- 0 10151 10072"/>
                          <a:gd name="T165" fmla="*/ T164 w 95"/>
                          <a:gd name="T166" fmla="+- 0 327 288"/>
                          <a:gd name="T167" fmla="*/ 327 h 88"/>
                          <a:gd name="T168" fmla="+- 0 10149 10072"/>
                          <a:gd name="T169" fmla="*/ T168 w 95"/>
                          <a:gd name="T170" fmla="+- 0 295 288"/>
                          <a:gd name="T171" fmla="*/ 295 h 88"/>
                          <a:gd name="T172" fmla="+- 0 10143 10072"/>
                          <a:gd name="T173" fmla="*/ T172 w 95"/>
                          <a:gd name="T174" fmla="+- 0 292 288"/>
                          <a:gd name="T175" fmla="*/ 292 h 88"/>
                          <a:gd name="T176" fmla="+- 0 10138 10072"/>
                          <a:gd name="T177" fmla="*/ T176 w 95"/>
                          <a:gd name="T178" fmla="+- 0 291 288"/>
                          <a:gd name="T179" fmla="*/ 291 h 88"/>
                          <a:gd name="T180" fmla="+- 0 10132 10072"/>
                          <a:gd name="T181" fmla="*/ T180 w 95"/>
                          <a:gd name="T182" fmla="+- 0 289 288"/>
                          <a:gd name="T183" fmla="*/ 289 h 88"/>
                          <a:gd name="T184" fmla="+- 0 10087 10072"/>
                          <a:gd name="T185" fmla="*/ T184 w 95"/>
                          <a:gd name="T186" fmla="+- 0 288 288"/>
                          <a:gd name="T187" fmla="*/ 288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</a:cxnLst>
                        <a:rect l="0" t="0" r="r" b="b"/>
                        <a:pathLst>
                          <a:path w="95" h="88">
                            <a:moveTo>
                              <a:pt x="93" y="35"/>
                            </a:moveTo>
                            <a:lnTo>
                              <a:pt x="93" y="51"/>
                            </a:lnTo>
                            <a:lnTo>
                              <a:pt x="94" y="50"/>
                            </a:lnTo>
                            <a:lnTo>
                              <a:pt x="94" y="36"/>
                            </a:lnTo>
                            <a:lnTo>
                              <a:pt x="93" y="35"/>
                            </a:lnTo>
                            <a:close/>
                            <a:moveTo>
                              <a:pt x="93" y="31"/>
                            </a:moveTo>
                            <a:lnTo>
                              <a:pt x="93" y="55"/>
                            </a:lnTo>
                            <a:lnTo>
                              <a:pt x="93" y="32"/>
                            </a:lnTo>
                            <a:lnTo>
                              <a:pt x="93" y="31"/>
                            </a:lnTo>
                            <a:close/>
                            <a:moveTo>
                              <a:pt x="92" y="29"/>
                            </a:moveTo>
                            <a:lnTo>
                              <a:pt x="92" y="58"/>
                            </a:lnTo>
                            <a:lnTo>
                              <a:pt x="93" y="57"/>
                            </a:lnTo>
                            <a:lnTo>
                              <a:pt x="93" y="30"/>
                            </a:lnTo>
                            <a:lnTo>
                              <a:pt x="92" y="29"/>
                            </a:lnTo>
                            <a:close/>
                            <a:moveTo>
                              <a:pt x="91" y="26"/>
                            </a:moveTo>
                            <a:lnTo>
                              <a:pt x="91" y="60"/>
                            </a:lnTo>
                            <a:lnTo>
                              <a:pt x="92" y="59"/>
                            </a:lnTo>
                            <a:lnTo>
                              <a:pt x="92" y="28"/>
                            </a:lnTo>
                            <a:lnTo>
                              <a:pt x="91" y="26"/>
                            </a:lnTo>
                            <a:close/>
                            <a:moveTo>
                              <a:pt x="90" y="22"/>
                            </a:moveTo>
                            <a:lnTo>
                              <a:pt x="90" y="64"/>
                            </a:lnTo>
                            <a:lnTo>
                              <a:pt x="91" y="61"/>
                            </a:lnTo>
                            <a:lnTo>
                              <a:pt x="91" y="25"/>
                            </a:lnTo>
                            <a:lnTo>
                              <a:pt x="90" y="24"/>
                            </a:lnTo>
                            <a:lnTo>
                              <a:pt x="90" y="23"/>
                            </a:lnTo>
                            <a:lnTo>
                              <a:pt x="90" y="22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47" y="88"/>
                            </a:lnTo>
                            <a:lnTo>
                              <a:pt x="49" y="87"/>
                            </a:lnTo>
                            <a:lnTo>
                              <a:pt x="55" y="87"/>
                            </a:lnTo>
                            <a:lnTo>
                              <a:pt x="57" y="86"/>
                            </a:lnTo>
                            <a:lnTo>
                              <a:pt x="60" y="86"/>
                            </a:lnTo>
                            <a:lnTo>
                              <a:pt x="62" y="86"/>
                            </a:lnTo>
                            <a:lnTo>
                              <a:pt x="63" y="86"/>
                            </a:lnTo>
                            <a:lnTo>
                              <a:pt x="66" y="84"/>
                            </a:lnTo>
                            <a:lnTo>
                              <a:pt x="68" y="84"/>
                            </a:lnTo>
                            <a:lnTo>
                              <a:pt x="71" y="83"/>
                            </a:lnTo>
                            <a:lnTo>
                              <a:pt x="73" y="82"/>
                            </a:lnTo>
                            <a:lnTo>
                              <a:pt x="74" y="81"/>
                            </a:lnTo>
                            <a:lnTo>
                              <a:pt x="76" y="80"/>
                            </a:lnTo>
                            <a:lnTo>
                              <a:pt x="79" y="77"/>
                            </a:lnTo>
                            <a:lnTo>
                              <a:pt x="80" y="77"/>
                            </a:lnTo>
                            <a:lnTo>
                              <a:pt x="85" y="72"/>
                            </a:lnTo>
                            <a:lnTo>
                              <a:pt x="86" y="70"/>
                            </a:lnTo>
                            <a:lnTo>
                              <a:pt x="87" y="69"/>
                            </a:lnTo>
                            <a:lnTo>
                              <a:pt x="88" y="68"/>
                            </a:lnTo>
                            <a:lnTo>
                              <a:pt x="88" y="67"/>
                            </a:lnTo>
                            <a:lnTo>
                              <a:pt x="89" y="66"/>
                            </a:lnTo>
                            <a:lnTo>
                              <a:pt x="90" y="65"/>
                            </a:lnTo>
                            <a:lnTo>
                              <a:pt x="90" y="22"/>
                            </a:lnTo>
                            <a:lnTo>
                              <a:pt x="89" y="21"/>
                            </a:lnTo>
                            <a:lnTo>
                              <a:pt x="88" y="20"/>
                            </a:lnTo>
                            <a:lnTo>
                              <a:pt x="88" y="19"/>
                            </a:lnTo>
                            <a:lnTo>
                              <a:pt x="87" y="17"/>
                            </a:lnTo>
                            <a:lnTo>
                              <a:pt x="86" y="17"/>
                            </a:lnTo>
                            <a:lnTo>
                              <a:pt x="85" y="15"/>
                            </a:lnTo>
                            <a:lnTo>
                              <a:pt x="85" y="14"/>
                            </a:lnTo>
                            <a:lnTo>
                              <a:pt x="84" y="13"/>
                            </a:lnTo>
                            <a:lnTo>
                              <a:pt x="82" y="12"/>
                            </a:lnTo>
                            <a:lnTo>
                              <a:pt x="79" y="9"/>
                            </a:lnTo>
                            <a:lnTo>
                              <a:pt x="79" y="47"/>
                            </a:lnTo>
                            <a:lnTo>
                              <a:pt x="78" y="48"/>
                            </a:lnTo>
                            <a:lnTo>
                              <a:pt x="78" y="52"/>
                            </a:lnTo>
                            <a:lnTo>
                              <a:pt x="77" y="53"/>
                            </a:lnTo>
                            <a:lnTo>
                              <a:pt x="77" y="55"/>
                            </a:lnTo>
                            <a:lnTo>
                              <a:pt x="77" y="57"/>
                            </a:lnTo>
                            <a:lnTo>
                              <a:pt x="77" y="58"/>
                            </a:lnTo>
                            <a:lnTo>
                              <a:pt x="76" y="59"/>
                            </a:lnTo>
                            <a:lnTo>
                              <a:pt x="76" y="60"/>
                            </a:lnTo>
                            <a:lnTo>
                              <a:pt x="75" y="61"/>
                            </a:lnTo>
                            <a:lnTo>
                              <a:pt x="74" y="64"/>
                            </a:lnTo>
                            <a:lnTo>
                              <a:pt x="73" y="66"/>
                            </a:lnTo>
                            <a:lnTo>
                              <a:pt x="71" y="66"/>
                            </a:lnTo>
                            <a:lnTo>
                              <a:pt x="71" y="67"/>
                            </a:lnTo>
                            <a:lnTo>
                              <a:pt x="70" y="69"/>
                            </a:lnTo>
                            <a:lnTo>
                              <a:pt x="68" y="70"/>
                            </a:lnTo>
                            <a:lnTo>
                              <a:pt x="67" y="71"/>
                            </a:lnTo>
                            <a:lnTo>
                              <a:pt x="67" y="72"/>
                            </a:lnTo>
                            <a:lnTo>
                              <a:pt x="64" y="73"/>
                            </a:lnTo>
                            <a:lnTo>
                              <a:pt x="63" y="74"/>
                            </a:lnTo>
                            <a:lnTo>
                              <a:pt x="62" y="74"/>
                            </a:lnTo>
                            <a:lnTo>
                              <a:pt x="59" y="75"/>
                            </a:lnTo>
                            <a:lnTo>
                              <a:pt x="57" y="75"/>
                            </a:lnTo>
                            <a:lnTo>
                              <a:pt x="57" y="76"/>
                            </a:lnTo>
                            <a:lnTo>
                              <a:pt x="54" y="76"/>
                            </a:lnTo>
                            <a:lnTo>
                              <a:pt x="53" y="77"/>
                            </a:lnTo>
                            <a:lnTo>
                              <a:pt x="45" y="77"/>
                            </a:lnTo>
                            <a:lnTo>
                              <a:pt x="43" y="77"/>
                            </a:lnTo>
                            <a:lnTo>
                              <a:pt x="15" y="77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15" y="0"/>
                            </a:moveTo>
                            <a:lnTo>
                              <a:pt x="15" y="10"/>
                            </a:lnTo>
                            <a:lnTo>
                              <a:pt x="49" y="10"/>
                            </a:lnTo>
                            <a:lnTo>
                              <a:pt x="51" y="11"/>
                            </a:lnTo>
                            <a:lnTo>
                              <a:pt x="55" y="11"/>
                            </a:lnTo>
                            <a:lnTo>
                              <a:pt x="56" y="11"/>
                            </a:lnTo>
                            <a:lnTo>
                              <a:pt x="58" y="11"/>
                            </a:lnTo>
                            <a:lnTo>
                              <a:pt x="59" y="12"/>
                            </a:lnTo>
                            <a:lnTo>
                              <a:pt x="60" y="12"/>
                            </a:lnTo>
                            <a:lnTo>
                              <a:pt x="62" y="13"/>
                            </a:lnTo>
                            <a:lnTo>
                              <a:pt x="63" y="14"/>
                            </a:lnTo>
                            <a:lnTo>
                              <a:pt x="66" y="15"/>
                            </a:lnTo>
                            <a:lnTo>
                              <a:pt x="66" y="16"/>
                            </a:lnTo>
                            <a:lnTo>
                              <a:pt x="68" y="17"/>
                            </a:lnTo>
                            <a:lnTo>
                              <a:pt x="70" y="18"/>
                            </a:lnTo>
                            <a:lnTo>
                              <a:pt x="71" y="20"/>
                            </a:lnTo>
                            <a:lnTo>
                              <a:pt x="72" y="20"/>
                            </a:lnTo>
                            <a:lnTo>
                              <a:pt x="73" y="22"/>
                            </a:lnTo>
                            <a:lnTo>
                              <a:pt x="74" y="23"/>
                            </a:lnTo>
                            <a:lnTo>
                              <a:pt x="74" y="25"/>
                            </a:lnTo>
                            <a:lnTo>
                              <a:pt x="76" y="26"/>
                            </a:lnTo>
                            <a:lnTo>
                              <a:pt x="76" y="28"/>
                            </a:lnTo>
                            <a:lnTo>
                              <a:pt x="77" y="28"/>
                            </a:lnTo>
                            <a:lnTo>
                              <a:pt x="77" y="30"/>
                            </a:lnTo>
                            <a:lnTo>
                              <a:pt x="77" y="31"/>
                            </a:lnTo>
                            <a:lnTo>
                              <a:pt x="77" y="32"/>
                            </a:lnTo>
                            <a:lnTo>
                              <a:pt x="78" y="33"/>
                            </a:lnTo>
                            <a:lnTo>
                              <a:pt x="78" y="37"/>
                            </a:lnTo>
                            <a:lnTo>
                              <a:pt x="79" y="39"/>
                            </a:lnTo>
                            <a:lnTo>
                              <a:pt x="79" y="9"/>
                            </a:lnTo>
                            <a:lnTo>
                              <a:pt x="77" y="8"/>
                            </a:lnTo>
                            <a:lnTo>
                              <a:pt x="77" y="7"/>
                            </a:lnTo>
                            <a:lnTo>
                              <a:pt x="74" y="6"/>
                            </a:lnTo>
                            <a:lnTo>
                              <a:pt x="73" y="5"/>
                            </a:lnTo>
                            <a:lnTo>
                              <a:pt x="71" y="4"/>
                            </a:lnTo>
                            <a:lnTo>
                              <a:pt x="70" y="4"/>
                            </a:lnTo>
                            <a:lnTo>
                              <a:pt x="67" y="3"/>
                            </a:lnTo>
                            <a:lnTo>
                              <a:pt x="66" y="3"/>
                            </a:lnTo>
                            <a:lnTo>
                              <a:pt x="63" y="1"/>
                            </a:lnTo>
                            <a:lnTo>
                              <a:pt x="61" y="1"/>
                            </a:lnTo>
                            <a:lnTo>
                              <a:pt x="60" y="1"/>
                            </a:lnTo>
                            <a:lnTo>
                              <a:pt x="55" y="1"/>
                            </a:lnTo>
                            <a:lnTo>
                              <a:pt x="53" y="0"/>
                            </a:lnTo>
                            <a:lnTo>
                              <a:pt x="15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E308CBB" id="AutoShape 9" o:spid="_x0000_s1026" style="position:absolute;margin-left:503.6pt;margin-top:14.4pt;width:4.75pt;height:4.4pt;z-index:-1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" path="m93,35r,16l94,50r,-14l93,35xm93,31r,24l93,32r,-1xm92,29r,29l93,57r,-27l92,29xm91,26r,34l92,59r,-31l91,26xm90,22r,42l91,61r,-36l90,24r,-1l90,22xm,l,88r47,l49,87r6,l57,86r3,l62,86r1,l66,84r2,l71,83r2,-1l74,81r2,-1l79,77r1,l85,72r1,-2l87,69r1,-1l88,67r1,-1l90,65r,-43l89,21,88,20r,-1l87,17r-1,l85,15r,-1l84,13,82,12,79,9r,38l78,48r,4l77,53r,2l77,57r,1l76,59r,1l75,61r-1,3l73,66r-2,l71,67r-1,2l68,70r-1,1l67,72r-3,1l63,74r-1,l59,75r-2,l57,76r-3,l53,77r-8,l43,77r-28,l15,,,xm15,r,10l49,10r2,1l55,11r1,l58,11r1,1l60,12r2,1l63,14r3,1l66,16r2,1l70,18r1,2l72,20r1,2l74,23r,2l76,26r,2l77,28r,2l77,31r,1l78,33r,4l79,39,79,9,77,8r,-1l74,6,73,5,71,4r-1,l67,3r-1,l63,1r-2,l60,1r-5,l53,,15,xe" fillcolor="black" stroked="f">
              <v:path arrowok="t" o:connecttype="custom" o:connectlocs="59690,214630;59055,202565;59055,203200;58420,219710;58420,201295;58420,220345;57150,196850;57785,198755;57150,196850;29845,238760;36195,237490;40005,237490;45085,235585;46990,234315;50165,231775;54610,227330;55880,225425;57150,196850;55880,194945;53975,192405;52070,190500;49530,213360;48895,217805;48260,220345;46990,223520;45085,224790;43180,227330;40640,229235;37465,230505;34290,231140;27305,231775;0,182880;31115,189230;35560,189865;38100,190500;41910,192405;43180,193675;45720,195580;46990,198755;48895,200660;48895,203200;50165,207645;48895,187325;45085,185420;41910,184785;38100,183515;9525,182880" o:connectangles="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512" behindDoc="1" locked="0" layoutInCell="1" allowOverlap="1">
              <wp:simplePos x="0" y="0"/>
              <wp:positionH relativeFrom="page">
                <wp:posOffset>8074025</wp:posOffset>
              </wp:positionH>
              <wp:positionV relativeFrom="page">
                <wp:posOffset>182880</wp:posOffset>
              </wp:positionV>
              <wp:extent cx="53975" cy="55880"/>
              <wp:effectExtent l="0" t="1905" r="0" b="0"/>
              <wp:wrapNone/>
              <wp:docPr id="16" name="AutoShap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75" cy="55880"/>
                      </a:xfrm>
                      <a:custGeom>
                        <a:avLst/>
                        <a:gdLst>
                          <a:gd name="T0" fmla="+- 0 12715 12715"/>
                          <a:gd name="T1" fmla="*/ T0 w 85"/>
                          <a:gd name="T2" fmla="+- 0 288 288"/>
                          <a:gd name="T3" fmla="*/ 288 h 88"/>
                          <a:gd name="T4" fmla="+- 0 12715 12715"/>
                          <a:gd name="T5" fmla="*/ T4 w 85"/>
                          <a:gd name="T6" fmla="+- 0 376 288"/>
                          <a:gd name="T7" fmla="*/ 376 h 88"/>
                          <a:gd name="T8" fmla="+- 0 12800 12715"/>
                          <a:gd name="T9" fmla="*/ T8 w 85"/>
                          <a:gd name="T10" fmla="+- 0 376 288"/>
                          <a:gd name="T11" fmla="*/ 376 h 88"/>
                          <a:gd name="T12" fmla="+- 0 12800 12715"/>
                          <a:gd name="T13" fmla="*/ T12 w 85"/>
                          <a:gd name="T14" fmla="+- 0 365 288"/>
                          <a:gd name="T15" fmla="*/ 365 h 88"/>
                          <a:gd name="T16" fmla="+- 0 12730 12715"/>
                          <a:gd name="T17" fmla="*/ T16 w 85"/>
                          <a:gd name="T18" fmla="+- 0 365 288"/>
                          <a:gd name="T19" fmla="*/ 365 h 88"/>
                          <a:gd name="T20" fmla="+- 0 12730 12715"/>
                          <a:gd name="T21" fmla="*/ T20 w 85"/>
                          <a:gd name="T22" fmla="+- 0 288 288"/>
                          <a:gd name="T23" fmla="*/ 288 h 88"/>
                          <a:gd name="T24" fmla="+- 0 12715 12715"/>
                          <a:gd name="T25" fmla="*/ T24 w 85"/>
                          <a:gd name="T26" fmla="+- 0 288 288"/>
                          <a:gd name="T27" fmla="*/ 288 h 88"/>
                          <a:gd name="T28" fmla="+- 0 12730 12715"/>
                          <a:gd name="T29" fmla="*/ T28 w 85"/>
                          <a:gd name="T30" fmla="+- 0 288 288"/>
                          <a:gd name="T31" fmla="*/ 288 h 88"/>
                          <a:gd name="T32" fmla="+- 0 12730 12715"/>
                          <a:gd name="T33" fmla="*/ T32 w 85"/>
                          <a:gd name="T34" fmla="+- 0 298 288"/>
                          <a:gd name="T35" fmla="*/ 298 h 88"/>
                          <a:gd name="T36" fmla="+- 0 12797 12715"/>
                          <a:gd name="T37" fmla="*/ T36 w 85"/>
                          <a:gd name="T38" fmla="+- 0 298 288"/>
                          <a:gd name="T39" fmla="*/ 298 h 88"/>
                          <a:gd name="T40" fmla="+- 0 12797 12715"/>
                          <a:gd name="T41" fmla="*/ T40 w 85"/>
                          <a:gd name="T42" fmla="+- 0 288 288"/>
                          <a:gd name="T43" fmla="*/ 288 h 88"/>
                          <a:gd name="T44" fmla="+- 0 12730 12715"/>
                          <a:gd name="T45" fmla="*/ T44 w 85"/>
                          <a:gd name="T46" fmla="+- 0 288 288"/>
                          <a:gd name="T47" fmla="*/ 288 h 88"/>
                          <a:gd name="T48" fmla="+- 0 12730 12715"/>
                          <a:gd name="T49" fmla="*/ T48 w 85"/>
                          <a:gd name="T50" fmla="+- 0 325 288"/>
                          <a:gd name="T51" fmla="*/ 325 h 88"/>
                          <a:gd name="T52" fmla="+- 0 12730 12715"/>
                          <a:gd name="T53" fmla="*/ T52 w 85"/>
                          <a:gd name="T54" fmla="+- 0 335 288"/>
                          <a:gd name="T55" fmla="*/ 335 h 88"/>
                          <a:gd name="T56" fmla="+- 0 12793 12715"/>
                          <a:gd name="T57" fmla="*/ T56 w 85"/>
                          <a:gd name="T58" fmla="+- 0 335 288"/>
                          <a:gd name="T59" fmla="*/ 335 h 88"/>
                          <a:gd name="T60" fmla="+- 0 12793 12715"/>
                          <a:gd name="T61" fmla="*/ T60 w 85"/>
                          <a:gd name="T62" fmla="+- 0 325 288"/>
                          <a:gd name="T63" fmla="*/ 325 h 88"/>
                          <a:gd name="T64" fmla="+- 0 12730 12715"/>
                          <a:gd name="T65" fmla="*/ T64 w 85"/>
                          <a:gd name="T66" fmla="+- 0 325 288"/>
                          <a:gd name="T67" fmla="*/ 325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</a:cxnLst>
                        <a:rect l="0" t="0" r="r" b="b"/>
                        <a:pathLst>
                          <a:path w="85" h="88"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85" y="88"/>
                            </a:lnTo>
                            <a:lnTo>
                              <a:pt x="85" y="77"/>
                            </a:lnTo>
                            <a:lnTo>
                              <a:pt x="15" y="77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15" y="0"/>
                            </a:moveTo>
                            <a:lnTo>
                              <a:pt x="15" y="10"/>
                            </a:lnTo>
                            <a:lnTo>
                              <a:pt x="82" y="10"/>
                            </a:lnTo>
                            <a:lnTo>
                              <a:pt x="82" y="0"/>
                            </a:lnTo>
                            <a:lnTo>
                              <a:pt x="15" y="0"/>
                            </a:lnTo>
                            <a:close/>
                            <a:moveTo>
                              <a:pt x="15" y="37"/>
                            </a:moveTo>
                            <a:lnTo>
                              <a:pt x="15" y="47"/>
                            </a:lnTo>
                            <a:lnTo>
                              <a:pt x="78" y="47"/>
                            </a:lnTo>
                            <a:lnTo>
                              <a:pt x="78" y="37"/>
                            </a:lnTo>
                            <a:lnTo>
                              <a:pt x="15" y="37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923CE13" id="AutoShape 8" o:spid="_x0000_s1026" style="position:absolute;margin-left:635.75pt;margin-top:14.4pt;width:4.25pt;height:4.4pt;z-index:-104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" path="m,l,88r85,l85,77r-70,l15,,,xm15,r,10l82,10,82,,15,xm15,37r,10l78,47r,-10l15,37xe" fillcolor="black" stroked="f">
              <v:path arrowok="t" o:connecttype="custom" o:connectlocs="0,182880;0,238760;53975,238760;53975,231775;9525,231775;9525,182880;0,182880;9525,182880;9525,189230;52070,189230;52070,182880;9525,182880;9525,206375;9525,212725;49530,212725;49530,206375;9525,206375" o:connectangles="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536" behindDoc="1" locked="0" layoutInCell="1" allowOverlap="1">
              <wp:simplePos x="0" y="0"/>
              <wp:positionH relativeFrom="page">
                <wp:posOffset>9752330</wp:posOffset>
              </wp:positionH>
              <wp:positionV relativeFrom="page">
                <wp:posOffset>182880</wp:posOffset>
              </wp:positionV>
              <wp:extent cx="49530" cy="55880"/>
              <wp:effectExtent l="0" t="1905" r="0" b="0"/>
              <wp:wrapNone/>
              <wp:docPr id="14" name="AutoShap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9530" cy="55880"/>
                      </a:xfrm>
                      <a:custGeom>
                        <a:avLst/>
                        <a:gdLst>
                          <a:gd name="T0" fmla="+- 0 15358 15358"/>
                          <a:gd name="T1" fmla="*/ T0 w 78"/>
                          <a:gd name="T2" fmla="+- 0 288 288"/>
                          <a:gd name="T3" fmla="*/ 288 h 88"/>
                          <a:gd name="T4" fmla="+- 0 15358 15358"/>
                          <a:gd name="T5" fmla="*/ T4 w 78"/>
                          <a:gd name="T6" fmla="+- 0 376 288"/>
                          <a:gd name="T7" fmla="*/ 376 h 88"/>
                          <a:gd name="T8" fmla="+- 0 15373 15358"/>
                          <a:gd name="T9" fmla="*/ T8 w 78"/>
                          <a:gd name="T10" fmla="+- 0 376 288"/>
                          <a:gd name="T11" fmla="*/ 376 h 88"/>
                          <a:gd name="T12" fmla="+- 0 15373 15358"/>
                          <a:gd name="T13" fmla="*/ T12 w 78"/>
                          <a:gd name="T14" fmla="+- 0 298 288"/>
                          <a:gd name="T15" fmla="*/ 298 h 88"/>
                          <a:gd name="T16" fmla="+- 0 15435 15358"/>
                          <a:gd name="T17" fmla="*/ T16 w 78"/>
                          <a:gd name="T18" fmla="+- 0 298 288"/>
                          <a:gd name="T19" fmla="*/ 298 h 88"/>
                          <a:gd name="T20" fmla="+- 0 15435 15358"/>
                          <a:gd name="T21" fmla="*/ T20 w 78"/>
                          <a:gd name="T22" fmla="+- 0 288 288"/>
                          <a:gd name="T23" fmla="*/ 288 h 88"/>
                          <a:gd name="T24" fmla="+- 0 15358 15358"/>
                          <a:gd name="T25" fmla="*/ T24 w 78"/>
                          <a:gd name="T26" fmla="+- 0 288 288"/>
                          <a:gd name="T27" fmla="*/ 288 h 88"/>
                          <a:gd name="T28" fmla="+- 0 15373 15358"/>
                          <a:gd name="T29" fmla="*/ T28 w 78"/>
                          <a:gd name="T30" fmla="+- 0 325 288"/>
                          <a:gd name="T31" fmla="*/ 325 h 88"/>
                          <a:gd name="T32" fmla="+- 0 15373 15358"/>
                          <a:gd name="T33" fmla="*/ T32 w 78"/>
                          <a:gd name="T34" fmla="+- 0 335 288"/>
                          <a:gd name="T35" fmla="*/ 335 h 88"/>
                          <a:gd name="T36" fmla="+- 0 15427 15358"/>
                          <a:gd name="T37" fmla="*/ T36 w 78"/>
                          <a:gd name="T38" fmla="+- 0 335 288"/>
                          <a:gd name="T39" fmla="*/ 335 h 88"/>
                          <a:gd name="T40" fmla="+- 0 15427 15358"/>
                          <a:gd name="T41" fmla="*/ T40 w 78"/>
                          <a:gd name="T42" fmla="+- 0 325 288"/>
                          <a:gd name="T43" fmla="*/ 325 h 88"/>
                          <a:gd name="T44" fmla="+- 0 15373 15358"/>
                          <a:gd name="T45" fmla="*/ T44 w 78"/>
                          <a:gd name="T46" fmla="+- 0 325 288"/>
                          <a:gd name="T47" fmla="*/ 325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</a:cxnLst>
                        <a:rect l="0" t="0" r="r" b="b"/>
                        <a:pathLst>
                          <a:path w="78" h="88"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15" y="88"/>
                            </a:lnTo>
                            <a:lnTo>
                              <a:pt x="15" y="10"/>
                            </a:lnTo>
                            <a:lnTo>
                              <a:pt x="77" y="10"/>
                            </a:lnTo>
                            <a:lnTo>
                              <a:pt x="77" y="0"/>
                            </a:lnTo>
                            <a:lnTo>
                              <a:pt x="0" y="0"/>
                            </a:lnTo>
                            <a:close/>
                            <a:moveTo>
                              <a:pt x="15" y="37"/>
                            </a:moveTo>
                            <a:lnTo>
                              <a:pt x="15" y="47"/>
                            </a:lnTo>
                            <a:lnTo>
                              <a:pt x="69" y="47"/>
                            </a:lnTo>
                            <a:lnTo>
                              <a:pt x="69" y="37"/>
                            </a:lnTo>
                            <a:lnTo>
                              <a:pt x="15" y="37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24D0A15" id="AutoShape 7" o:spid="_x0000_s1026" style="position:absolute;margin-left:767.9pt;margin-top:14.4pt;width:3.9pt;height:4.4pt;z-index:-10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8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" path="m,l,88r15,l15,10r62,l77,,,xm15,37r,10l69,47r,-10l15,37xe" fillcolor="black" stroked="f">
              <v:path arrowok="t" o:connecttype="custom" o:connectlocs="0,182880;0,238760;9525,238760;9525,189230;48895,189230;48895,182880;0,182880;9525,206375;9525,212725;43815,212725;43815,206375;9525,206375" o:connectangles="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560" behindDoc="1" locked="0" layoutInCell="1" allowOverlap="1">
              <wp:simplePos x="0" y="0"/>
              <wp:positionH relativeFrom="page">
                <wp:posOffset>13097510</wp:posOffset>
              </wp:positionH>
              <wp:positionV relativeFrom="page">
                <wp:posOffset>182880</wp:posOffset>
              </wp:positionV>
              <wp:extent cx="57150" cy="55880"/>
              <wp:effectExtent l="635" t="1905" r="0" b="0"/>
              <wp:wrapNone/>
              <wp:docPr id="12" name="AutoShap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7150" cy="55880"/>
                      </a:xfrm>
                      <a:custGeom>
                        <a:avLst/>
                        <a:gdLst>
                          <a:gd name="T0" fmla="+- 0 20700 20626"/>
                          <a:gd name="T1" fmla="*/ T0 w 90"/>
                          <a:gd name="T2" fmla="+- 0 288 288"/>
                          <a:gd name="T3" fmla="*/ 288 h 88"/>
                          <a:gd name="T4" fmla="+- 0 20700 20626"/>
                          <a:gd name="T5" fmla="*/ T4 w 90"/>
                          <a:gd name="T6" fmla="+- 0 376 288"/>
                          <a:gd name="T7" fmla="*/ 376 h 88"/>
                          <a:gd name="T8" fmla="+- 0 20715 20626"/>
                          <a:gd name="T9" fmla="*/ T8 w 90"/>
                          <a:gd name="T10" fmla="+- 0 376 288"/>
                          <a:gd name="T11" fmla="*/ 376 h 88"/>
                          <a:gd name="T12" fmla="+- 0 20715 20626"/>
                          <a:gd name="T13" fmla="*/ T12 w 90"/>
                          <a:gd name="T14" fmla="+- 0 288 288"/>
                          <a:gd name="T15" fmla="*/ 288 h 88"/>
                          <a:gd name="T16" fmla="+- 0 20700 20626"/>
                          <a:gd name="T17" fmla="*/ T16 w 90"/>
                          <a:gd name="T18" fmla="+- 0 288 288"/>
                          <a:gd name="T19" fmla="*/ 288 h 88"/>
                          <a:gd name="T20" fmla="+- 0 20640 20626"/>
                          <a:gd name="T21" fmla="*/ T20 w 90"/>
                          <a:gd name="T22" fmla="+- 0 324 288"/>
                          <a:gd name="T23" fmla="*/ 324 h 88"/>
                          <a:gd name="T24" fmla="+- 0 20640 20626"/>
                          <a:gd name="T25" fmla="*/ T24 w 90"/>
                          <a:gd name="T26" fmla="+- 0 334 288"/>
                          <a:gd name="T27" fmla="*/ 334 h 88"/>
                          <a:gd name="T28" fmla="+- 0 20700 20626"/>
                          <a:gd name="T29" fmla="*/ T28 w 90"/>
                          <a:gd name="T30" fmla="+- 0 334 288"/>
                          <a:gd name="T31" fmla="*/ 334 h 88"/>
                          <a:gd name="T32" fmla="+- 0 20700 20626"/>
                          <a:gd name="T33" fmla="*/ T32 w 90"/>
                          <a:gd name="T34" fmla="+- 0 324 288"/>
                          <a:gd name="T35" fmla="*/ 324 h 88"/>
                          <a:gd name="T36" fmla="+- 0 20640 20626"/>
                          <a:gd name="T37" fmla="*/ T36 w 90"/>
                          <a:gd name="T38" fmla="+- 0 324 288"/>
                          <a:gd name="T39" fmla="*/ 324 h 88"/>
                          <a:gd name="T40" fmla="+- 0 20626 20626"/>
                          <a:gd name="T41" fmla="*/ T40 w 90"/>
                          <a:gd name="T42" fmla="+- 0 288 288"/>
                          <a:gd name="T43" fmla="*/ 288 h 88"/>
                          <a:gd name="T44" fmla="+- 0 20626 20626"/>
                          <a:gd name="T45" fmla="*/ T44 w 90"/>
                          <a:gd name="T46" fmla="+- 0 376 288"/>
                          <a:gd name="T47" fmla="*/ 376 h 88"/>
                          <a:gd name="T48" fmla="+- 0 20640 20626"/>
                          <a:gd name="T49" fmla="*/ T48 w 90"/>
                          <a:gd name="T50" fmla="+- 0 376 288"/>
                          <a:gd name="T51" fmla="*/ 376 h 88"/>
                          <a:gd name="T52" fmla="+- 0 20640 20626"/>
                          <a:gd name="T53" fmla="*/ T52 w 90"/>
                          <a:gd name="T54" fmla="+- 0 288 288"/>
                          <a:gd name="T55" fmla="*/ 288 h 88"/>
                          <a:gd name="T56" fmla="+- 0 20626 20626"/>
                          <a:gd name="T57" fmla="*/ T56 w 90"/>
                          <a:gd name="T58" fmla="+- 0 288 288"/>
                          <a:gd name="T59" fmla="*/ 288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</a:cxnLst>
                        <a:rect l="0" t="0" r="r" b="b"/>
                        <a:pathLst>
                          <a:path w="90" h="88">
                            <a:moveTo>
                              <a:pt x="74" y="0"/>
                            </a:moveTo>
                            <a:lnTo>
                              <a:pt x="74" y="88"/>
                            </a:lnTo>
                            <a:lnTo>
                              <a:pt x="89" y="88"/>
                            </a:lnTo>
                            <a:lnTo>
                              <a:pt x="89" y="0"/>
                            </a:lnTo>
                            <a:lnTo>
                              <a:pt x="74" y="0"/>
                            </a:lnTo>
                            <a:close/>
                            <a:moveTo>
                              <a:pt x="14" y="36"/>
                            </a:moveTo>
                            <a:lnTo>
                              <a:pt x="14" y="46"/>
                            </a:lnTo>
                            <a:lnTo>
                              <a:pt x="74" y="46"/>
                            </a:lnTo>
                            <a:lnTo>
                              <a:pt x="74" y="36"/>
                            </a:lnTo>
                            <a:lnTo>
                              <a:pt x="14" y="36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14" y="88"/>
                            </a:lnTo>
                            <a:lnTo>
                              <a:pt x="14" y="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64AFF84" id="AutoShape 6" o:spid="_x0000_s1026" style="position:absolute;margin-left:1031.3pt;margin-top:14.4pt;width:4.5pt;height:4.4pt;z-index:-104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0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" path="m74,r,88l89,88,89,,74,xm14,36r,10l74,46r,-10l14,36xm,l,88r14,l14,,,xe" fillcolor="black" stroked="f">
              <v:path arrowok="t" o:connecttype="custom" o:connectlocs="46990,182880;46990,238760;56515,238760;56515,182880;46990,182880;8890,205740;8890,212090;46990,212090;46990,205740;8890,205740;0,182880;0,238760;8890,238760;8890,182880;0,182880" o:connectangles="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584" behindDoc="1" locked="0" layoutInCell="1" allowOverlap="1">
              <wp:simplePos x="0" y="0"/>
              <wp:positionH relativeFrom="page">
                <wp:posOffset>16454120</wp:posOffset>
              </wp:positionH>
              <wp:positionV relativeFrom="page">
                <wp:posOffset>182880</wp:posOffset>
              </wp:positionV>
              <wp:extent cx="40640" cy="57150"/>
              <wp:effectExtent l="4445" t="1905" r="2540" b="7620"/>
              <wp:wrapNone/>
              <wp:docPr id="10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0640" cy="57150"/>
                      </a:xfrm>
                      <a:custGeom>
                        <a:avLst/>
                        <a:gdLst>
                          <a:gd name="T0" fmla="+- 0 25912 25912"/>
                          <a:gd name="T1" fmla="*/ T0 w 64"/>
                          <a:gd name="T2" fmla="+- 0 357 288"/>
                          <a:gd name="T3" fmla="*/ 357 h 90"/>
                          <a:gd name="T4" fmla="+- 0 25913 25912"/>
                          <a:gd name="T5" fmla="*/ T4 w 64"/>
                          <a:gd name="T6" fmla="+- 0 360 288"/>
                          <a:gd name="T7" fmla="*/ 360 h 90"/>
                          <a:gd name="T8" fmla="+- 0 25913 25912"/>
                          <a:gd name="T9" fmla="*/ T8 w 64"/>
                          <a:gd name="T10" fmla="+- 0 362 288"/>
                          <a:gd name="T11" fmla="*/ 362 h 90"/>
                          <a:gd name="T12" fmla="+- 0 25914 25912"/>
                          <a:gd name="T13" fmla="*/ T12 w 64"/>
                          <a:gd name="T14" fmla="+- 0 364 288"/>
                          <a:gd name="T15" fmla="*/ 364 h 90"/>
                          <a:gd name="T16" fmla="+- 0 25917 25912"/>
                          <a:gd name="T17" fmla="*/ T16 w 64"/>
                          <a:gd name="T18" fmla="+- 0 368 288"/>
                          <a:gd name="T19" fmla="*/ 368 h 90"/>
                          <a:gd name="T20" fmla="+- 0 25919 25912"/>
                          <a:gd name="T21" fmla="*/ T20 w 64"/>
                          <a:gd name="T22" fmla="+- 0 371 288"/>
                          <a:gd name="T23" fmla="*/ 371 h 90"/>
                          <a:gd name="T24" fmla="+- 0 25921 25912"/>
                          <a:gd name="T25" fmla="*/ T24 w 64"/>
                          <a:gd name="T26" fmla="+- 0 371 288"/>
                          <a:gd name="T27" fmla="*/ 371 h 90"/>
                          <a:gd name="T28" fmla="+- 0 25923 25912"/>
                          <a:gd name="T29" fmla="*/ T28 w 64"/>
                          <a:gd name="T30" fmla="+- 0 373 288"/>
                          <a:gd name="T31" fmla="*/ 373 h 90"/>
                          <a:gd name="T32" fmla="+- 0 25925 25912"/>
                          <a:gd name="T33" fmla="*/ T32 w 64"/>
                          <a:gd name="T34" fmla="+- 0 374 288"/>
                          <a:gd name="T35" fmla="*/ 374 h 90"/>
                          <a:gd name="T36" fmla="+- 0 25929 25912"/>
                          <a:gd name="T37" fmla="*/ T36 w 64"/>
                          <a:gd name="T38" fmla="+- 0 376 288"/>
                          <a:gd name="T39" fmla="*/ 376 h 90"/>
                          <a:gd name="T40" fmla="+- 0 25932 25912"/>
                          <a:gd name="T41" fmla="*/ T40 w 64"/>
                          <a:gd name="T42" fmla="+- 0 376 288"/>
                          <a:gd name="T43" fmla="*/ 376 h 90"/>
                          <a:gd name="T44" fmla="+- 0 25937 25912"/>
                          <a:gd name="T45" fmla="*/ T44 w 64"/>
                          <a:gd name="T46" fmla="+- 0 377 288"/>
                          <a:gd name="T47" fmla="*/ 377 h 90"/>
                          <a:gd name="T48" fmla="+- 0 25948 25912"/>
                          <a:gd name="T49" fmla="*/ T48 w 64"/>
                          <a:gd name="T50" fmla="+- 0 376 288"/>
                          <a:gd name="T51" fmla="*/ 376 h 90"/>
                          <a:gd name="T52" fmla="+- 0 25953 25912"/>
                          <a:gd name="T53" fmla="*/ T52 w 64"/>
                          <a:gd name="T54" fmla="+- 0 376 288"/>
                          <a:gd name="T55" fmla="*/ 376 h 90"/>
                          <a:gd name="T56" fmla="+- 0 25956 25912"/>
                          <a:gd name="T57" fmla="*/ T56 w 64"/>
                          <a:gd name="T58" fmla="+- 0 375 288"/>
                          <a:gd name="T59" fmla="*/ 375 h 90"/>
                          <a:gd name="T60" fmla="+- 0 25960 25912"/>
                          <a:gd name="T61" fmla="*/ T60 w 64"/>
                          <a:gd name="T62" fmla="+- 0 374 288"/>
                          <a:gd name="T63" fmla="*/ 374 h 90"/>
                          <a:gd name="T64" fmla="+- 0 25964 25912"/>
                          <a:gd name="T65" fmla="*/ T64 w 64"/>
                          <a:gd name="T66" fmla="+- 0 372 288"/>
                          <a:gd name="T67" fmla="*/ 372 h 90"/>
                          <a:gd name="T68" fmla="+- 0 25966 25912"/>
                          <a:gd name="T69" fmla="*/ T68 w 64"/>
                          <a:gd name="T70" fmla="+- 0 371 288"/>
                          <a:gd name="T71" fmla="*/ 371 h 90"/>
                          <a:gd name="T72" fmla="+- 0 25970 25912"/>
                          <a:gd name="T73" fmla="*/ T72 w 64"/>
                          <a:gd name="T74" fmla="+- 0 365 288"/>
                          <a:gd name="T75" fmla="*/ 365 h 90"/>
                          <a:gd name="T76" fmla="+- 0 25972 25912"/>
                          <a:gd name="T77" fmla="*/ T76 w 64"/>
                          <a:gd name="T78" fmla="+- 0 363 288"/>
                          <a:gd name="T79" fmla="*/ 363 h 90"/>
                          <a:gd name="T80" fmla="+- 0 25973 25912"/>
                          <a:gd name="T81" fmla="*/ T80 w 64"/>
                          <a:gd name="T82" fmla="+- 0 362 288"/>
                          <a:gd name="T83" fmla="*/ 362 h 90"/>
                          <a:gd name="T84" fmla="+- 0 25973 25912"/>
                          <a:gd name="T85" fmla="*/ T84 w 64"/>
                          <a:gd name="T86" fmla="+- 0 360 288"/>
                          <a:gd name="T87" fmla="*/ 360 h 90"/>
                          <a:gd name="T88" fmla="+- 0 25974 25912"/>
                          <a:gd name="T89" fmla="*/ T88 w 64"/>
                          <a:gd name="T90" fmla="+- 0 356 288"/>
                          <a:gd name="T91" fmla="*/ 356 h 90"/>
                          <a:gd name="T92" fmla="+- 0 25975 25912"/>
                          <a:gd name="T93" fmla="*/ T92 w 64"/>
                          <a:gd name="T94" fmla="+- 0 349 288"/>
                          <a:gd name="T95" fmla="*/ 349 h 90"/>
                          <a:gd name="T96" fmla="+- 0 25959 25912"/>
                          <a:gd name="T97" fmla="*/ T96 w 64"/>
                          <a:gd name="T98" fmla="+- 0 288 288"/>
                          <a:gd name="T99" fmla="*/ 288 h 90"/>
                          <a:gd name="T100" fmla="+- 0 25959 25912"/>
                          <a:gd name="T101" fmla="*/ T100 w 64"/>
                          <a:gd name="T102" fmla="+- 0 354 288"/>
                          <a:gd name="T103" fmla="*/ 354 h 90"/>
                          <a:gd name="T104" fmla="+- 0 25958 25912"/>
                          <a:gd name="T105" fmla="*/ T104 w 64"/>
                          <a:gd name="T106" fmla="+- 0 358 288"/>
                          <a:gd name="T107" fmla="*/ 358 h 90"/>
                          <a:gd name="T108" fmla="+- 0 25957 25912"/>
                          <a:gd name="T109" fmla="*/ T108 w 64"/>
                          <a:gd name="T110" fmla="+- 0 360 288"/>
                          <a:gd name="T111" fmla="*/ 360 h 90"/>
                          <a:gd name="T112" fmla="+- 0 25956 25912"/>
                          <a:gd name="T113" fmla="*/ T112 w 64"/>
                          <a:gd name="T114" fmla="+- 0 363 288"/>
                          <a:gd name="T115" fmla="*/ 363 h 90"/>
                          <a:gd name="T116" fmla="+- 0 25954 25912"/>
                          <a:gd name="T117" fmla="*/ T116 w 64"/>
                          <a:gd name="T118" fmla="+- 0 364 288"/>
                          <a:gd name="T119" fmla="*/ 364 h 90"/>
                          <a:gd name="T120" fmla="+- 0 25951 25912"/>
                          <a:gd name="T121" fmla="*/ T120 w 64"/>
                          <a:gd name="T122" fmla="+- 0 365 288"/>
                          <a:gd name="T123" fmla="*/ 365 h 90"/>
                          <a:gd name="T124" fmla="+- 0 25946 25912"/>
                          <a:gd name="T125" fmla="*/ T124 w 64"/>
                          <a:gd name="T126" fmla="+- 0 366 288"/>
                          <a:gd name="T127" fmla="*/ 366 h 90"/>
                          <a:gd name="T128" fmla="+- 0 25941 25912"/>
                          <a:gd name="T129" fmla="*/ T128 w 64"/>
                          <a:gd name="T130" fmla="+- 0 367 288"/>
                          <a:gd name="T131" fmla="*/ 367 h 90"/>
                          <a:gd name="T132" fmla="+- 0 25937 25912"/>
                          <a:gd name="T133" fmla="*/ T132 w 64"/>
                          <a:gd name="T134" fmla="+- 0 366 288"/>
                          <a:gd name="T135" fmla="*/ 366 h 90"/>
                          <a:gd name="T136" fmla="+- 0 25932 25912"/>
                          <a:gd name="T137" fmla="*/ T136 w 64"/>
                          <a:gd name="T138" fmla="+- 0 365 288"/>
                          <a:gd name="T139" fmla="*/ 365 h 90"/>
                          <a:gd name="T140" fmla="+- 0 25930 25912"/>
                          <a:gd name="T141" fmla="*/ T140 w 64"/>
                          <a:gd name="T142" fmla="+- 0 363 288"/>
                          <a:gd name="T143" fmla="*/ 363 h 90"/>
                          <a:gd name="T144" fmla="+- 0 25928 25912"/>
                          <a:gd name="T145" fmla="*/ T144 w 64"/>
                          <a:gd name="T146" fmla="+- 0 360 288"/>
                          <a:gd name="T147" fmla="*/ 360 h 90"/>
                          <a:gd name="T148" fmla="+- 0 25927 25912"/>
                          <a:gd name="T149" fmla="*/ T148 w 64"/>
                          <a:gd name="T150" fmla="+- 0 359 288"/>
                          <a:gd name="T151" fmla="*/ 359 h 90"/>
                          <a:gd name="T152" fmla="+- 0 25927 25912"/>
                          <a:gd name="T153" fmla="*/ T152 w 64"/>
                          <a:gd name="T154" fmla="+- 0 357 288"/>
                          <a:gd name="T155" fmla="*/ 357 h 90"/>
                          <a:gd name="T156" fmla="+- 0 25926 25912"/>
                          <a:gd name="T157" fmla="*/ T156 w 64"/>
                          <a:gd name="T158" fmla="+- 0 351 288"/>
                          <a:gd name="T159" fmla="*/ 351 h 90"/>
                          <a:gd name="T160" fmla="+- 0 25912 25912"/>
                          <a:gd name="T161" fmla="*/ T160 w 64"/>
                          <a:gd name="T162" fmla="+- 0 351 288"/>
                          <a:gd name="T163" fmla="*/ 351 h 9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</a:cxnLst>
                        <a:rect l="0" t="0" r="r" b="b"/>
                        <a:pathLst>
                          <a:path w="64" h="90">
                            <a:moveTo>
                              <a:pt x="0" y="63"/>
                            </a:moveTo>
                            <a:lnTo>
                              <a:pt x="0" y="69"/>
                            </a:lnTo>
                            <a:lnTo>
                              <a:pt x="1" y="70"/>
                            </a:lnTo>
                            <a:lnTo>
                              <a:pt x="1" y="72"/>
                            </a:lnTo>
                            <a:lnTo>
                              <a:pt x="1" y="73"/>
                            </a:lnTo>
                            <a:lnTo>
                              <a:pt x="1" y="74"/>
                            </a:lnTo>
                            <a:lnTo>
                              <a:pt x="2" y="75"/>
                            </a:lnTo>
                            <a:lnTo>
                              <a:pt x="2" y="76"/>
                            </a:lnTo>
                            <a:lnTo>
                              <a:pt x="3" y="77"/>
                            </a:lnTo>
                            <a:lnTo>
                              <a:pt x="5" y="80"/>
                            </a:lnTo>
                            <a:lnTo>
                              <a:pt x="6" y="81"/>
                            </a:lnTo>
                            <a:lnTo>
                              <a:pt x="7" y="83"/>
                            </a:lnTo>
                            <a:lnTo>
                              <a:pt x="8" y="83"/>
                            </a:lnTo>
                            <a:lnTo>
                              <a:pt x="9" y="83"/>
                            </a:lnTo>
                            <a:lnTo>
                              <a:pt x="10" y="84"/>
                            </a:lnTo>
                            <a:lnTo>
                              <a:pt x="11" y="85"/>
                            </a:lnTo>
                            <a:lnTo>
                              <a:pt x="12" y="86"/>
                            </a:lnTo>
                            <a:lnTo>
                              <a:pt x="13" y="86"/>
                            </a:lnTo>
                            <a:lnTo>
                              <a:pt x="15" y="86"/>
                            </a:lnTo>
                            <a:lnTo>
                              <a:pt x="17" y="88"/>
                            </a:lnTo>
                            <a:lnTo>
                              <a:pt x="19" y="88"/>
                            </a:lnTo>
                            <a:lnTo>
                              <a:pt x="20" y="88"/>
                            </a:lnTo>
                            <a:lnTo>
                              <a:pt x="23" y="88"/>
                            </a:lnTo>
                            <a:lnTo>
                              <a:pt x="25" y="89"/>
                            </a:lnTo>
                            <a:lnTo>
                              <a:pt x="35" y="89"/>
                            </a:lnTo>
                            <a:lnTo>
                              <a:pt x="36" y="88"/>
                            </a:lnTo>
                            <a:lnTo>
                              <a:pt x="39" y="88"/>
                            </a:lnTo>
                            <a:lnTo>
                              <a:pt x="41" y="88"/>
                            </a:lnTo>
                            <a:lnTo>
                              <a:pt x="42" y="88"/>
                            </a:lnTo>
                            <a:lnTo>
                              <a:pt x="44" y="87"/>
                            </a:lnTo>
                            <a:lnTo>
                              <a:pt x="45" y="87"/>
                            </a:lnTo>
                            <a:lnTo>
                              <a:pt x="48" y="86"/>
                            </a:lnTo>
                            <a:lnTo>
                              <a:pt x="49" y="86"/>
                            </a:lnTo>
                            <a:lnTo>
                              <a:pt x="52" y="84"/>
                            </a:lnTo>
                            <a:lnTo>
                              <a:pt x="53" y="83"/>
                            </a:lnTo>
                            <a:lnTo>
                              <a:pt x="54" y="83"/>
                            </a:lnTo>
                            <a:lnTo>
                              <a:pt x="58" y="79"/>
                            </a:lnTo>
                            <a:lnTo>
                              <a:pt x="58" y="77"/>
                            </a:lnTo>
                            <a:lnTo>
                              <a:pt x="59" y="77"/>
                            </a:lnTo>
                            <a:lnTo>
                              <a:pt x="60" y="75"/>
                            </a:lnTo>
                            <a:lnTo>
                              <a:pt x="61" y="74"/>
                            </a:lnTo>
                            <a:lnTo>
                              <a:pt x="61" y="72"/>
                            </a:lnTo>
                            <a:lnTo>
                              <a:pt x="61" y="69"/>
                            </a:lnTo>
                            <a:lnTo>
                              <a:pt x="62" y="68"/>
                            </a:lnTo>
                            <a:lnTo>
                              <a:pt x="62" y="63"/>
                            </a:lnTo>
                            <a:lnTo>
                              <a:pt x="63" y="61"/>
                            </a:lnTo>
                            <a:lnTo>
                              <a:pt x="63" y="0"/>
                            </a:lnTo>
                            <a:lnTo>
                              <a:pt x="47" y="0"/>
                            </a:lnTo>
                            <a:lnTo>
                              <a:pt x="47" y="65"/>
                            </a:lnTo>
                            <a:lnTo>
                              <a:pt x="47" y="66"/>
                            </a:lnTo>
                            <a:lnTo>
                              <a:pt x="47" y="69"/>
                            </a:lnTo>
                            <a:lnTo>
                              <a:pt x="46" y="70"/>
                            </a:lnTo>
                            <a:lnTo>
                              <a:pt x="46" y="71"/>
                            </a:lnTo>
                            <a:lnTo>
                              <a:pt x="45" y="72"/>
                            </a:lnTo>
                            <a:lnTo>
                              <a:pt x="45" y="73"/>
                            </a:lnTo>
                            <a:lnTo>
                              <a:pt x="44" y="75"/>
                            </a:lnTo>
                            <a:lnTo>
                              <a:pt x="42" y="75"/>
                            </a:lnTo>
                            <a:lnTo>
                              <a:pt x="42" y="76"/>
                            </a:lnTo>
                            <a:lnTo>
                              <a:pt x="40" y="77"/>
                            </a:lnTo>
                            <a:lnTo>
                              <a:pt x="39" y="77"/>
                            </a:lnTo>
                            <a:lnTo>
                              <a:pt x="36" y="78"/>
                            </a:lnTo>
                            <a:lnTo>
                              <a:pt x="34" y="78"/>
                            </a:lnTo>
                            <a:lnTo>
                              <a:pt x="32" y="79"/>
                            </a:lnTo>
                            <a:lnTo>
                              <a:pt x="29" y="79"/>
                            </a:lnTo>
                            <a:lnTo>
                              <a:pt x="28" y="78"/>
                            </a:lnTo>
                            <a:lnTo>
                              <a:pt x="25" y="78"/>
                            </a:lnTo>
                            <a:lnTo>
                              <a:pt x="22" y="77"/>
                            </a:lnTo>
                            <a:lnTo>
                              <a:pt x="20" y="77"/>
                            </a:lnTo>
                            <a:lnTo>
                              <a:pt x="20" y="76"/>
                            </a:lnTo>
                            <a:lnTo>
                              <a:pt x="18" y="75"/>
                            </a:lnTo>
                            <a:lnTo>
                              <a:pt x="17" y="74"/>
                            </a:lnTo>
                            <a:lnTo>
                              <a:pt x="16" y="72"/>
                            </a:lnTo>
                            <a:lnTo>
                              <a:pt x="15" y="71"/>
                            </a:lnTo>
                            <a:lnTo>
                              <a:pt x="15" y="69"/>
                            </a:lnTo>
                            <a:lnTo>
                              <a:pt x="14" y="67"/>
                            </a:lnTo>
                            <a:lnTo>
                              <a:pt x="14" y="63"/>
                            </a:lnTo>
                            <a:lnTo>
                              <a:pt x="13" y="61"/>
                            </a:lnTo>
                            <a:lnTo>
                              <a:pt x="0" y="63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FD61564" id="Freeform 5" o:spid="_x0000_s1026" style="position:absolute;margin-left:1295.6pt;margin-top:14.4pt;width:3.2pt;height:4.5pt;z-index:-10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4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" path="m,63r,6l1,70r,2l1,73r,1l2,75r,1l3,77r2,3l6,81r1,2l8,83r1,l10,84r1,1l12,86r1,l15,86r2,2l19,88r1,l23,88r2,1l35,89r1,-1l39,88r2,l42,88r2,-1l45,87r3,-1l49,86r3,-2l53,83r1,l58,79r,-2l59,77r1,-2l61,74r,-2l61,69r1,-1l62,63r1,-2l63,,47,r,65l47,66r,3l46,70r,1l45,72r,1l44,75r-2,l42,76r-2,1l39,77r-3,1l34,78r-2,1l29,79,28,78r-3,l22,77r-2,l20,76,18,75,17,74,16,72,15,71r,-2l14,67r,-4l13,61,,63xe" fillcolor="black" stroked="f">
              <v:path arrowok="t" o:connecttype="custom" o:connectlocs="0,226695;635,228600;635,229870;1270,231140;3175,233680;4445,235585;5715,235585;6985,236855;8255,237490;10795,238760;12700,238760;15875,239395;22860,238760;26035,238760;27940,238125;30480,237490;33020,236220;34290,235585;36830,231775;38100,230505;38735,229870;38735,228600;39370,226060;40005,221615;29845,182880;29845,224790;29210,227330;28575,228600;27940,230505;26670,231140;24765,231775;21590,232410;18415,233045;15875,232410;12700,231775;11430,230505;10160,228600;9525,227965;9525,226695;8890,222885;0,222885" o:connectangles="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11608" behindDoc="1" locked="0" layoutInCell="1" allowOverlap="1">
              <wp:simplePos x="0" y="0"/>
              <wp:positionH relativeFrom="page">
                <wp:posOffset>18125440</wp:posOffset>
              </wp:positionH>
              <wp:positionV relativeFrom="page">
                <wp:posOffset>184785</wp:posOffset>
              </wp:positionV>
              <wp:extent cx="60325" cy="55880"/>
              <wp:effectExtent l="8890" t="3810" r="6985" b="6985"/>
              <wp:wrapNone/>
              <wp:docPr id="8" name="AutoShap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0325" cy="55880"/>
                      </a:xfrm>
                      <a:custGeom>
                        <a:avLst/>
                        <a:gdLst>
                          <a:gd name="T0" fmla="+- 0 28559 28544"/>
                          <a:gd name="T1" fmla="*/ T0 w 95"/>
                          <a:gd name="T2" fmla="+- 0 335 291"/>
                          <a:gd name="T3" fmla="*/ 335 h 88"/>
                          <a:gd name="T4" fmla="+- 0 28559 28544"/>
                          <a:gd name="T5" fmla="*/ T4 w 95"/>
                          <a:gd name="T6" fmla="+- 0 349 291"/>
                          <a:gd name="T7" fmla="*/ 349 h 88"/>
                          <a:gd name="T8" fmla="+- 0 28577 28544"/>
                          <a:gd name="T9" fmla="*/ T8 w 95"/>
                          <a:gd name="T10" fmla="+- 0 335 291"/>
                          <a:gd name="T11" fmla="*/ 335 h 88"/>
                          <a:gd name="T12" fmla="+- 0 28618 28544"/>
                          <a:gd name="T13" fmla="*/ T12 w 95"/>
                          <a:gd name="T14" fmla="+- 0 379 291"/>
                          <a:gd name="T15" fmla="*/ 379 h 88"/>
                          <a:gd name="T16" fmla="+- 0 28638 28544"/>
                          <a:gd name="T17" fmla="*/ T16 w 95"/>
                          <a:gd name="T18" fmla="+- 0 379 291"/>
                          <a:gd name="T19" fmla="*/ 379 h 88"/>
                          <a:gd name="T20" fmla="+- 0 28588 28544"/>
                          <a:gd name="T21" fmla="*/ T20 w 95"/>
                          <a:gd name="T22" fmla="+- 0 327 291"/>
                          <a:gd name="T23" fmla="*/ 327 h 88"/>
                          <a:gd name="T24" fmla="+- 0 28588 28544"/>
                          <a:gd name="T25" fmla="*/ T24 w 95"/>
                          <a:gd name="T26" fmla="+- 0 312 291"/>
                          <a:gd name="T27" fmla="*/ 312 h 88"/>
                          <a:gd name="T28" fmla="+- 0 28559 28544"/>
                          <a:gd name="T29" fmla="*/ T28 w 95"/>
                          <a:gd name="T30" fmla="+- 0 335 291"/>
                          <a:gd name="T31" fmla="*/ 335 h 88"/>
                          <a:gd name="T32" fmla="+- 0 28588 28544"/>
                          <a:gd name="T33" fmla="*/ T32 w 95"/>
                          <a:gd name="T34" fmla="+- 0 312 291"/>
                          <a:gd name="T35" fmla="*/ 312 h 88"/>
                          <a:gd name="T36" fmla="+- 0 28588 28544"/>
                          <a:gd name="T37" fmla="*/ T36 w 95"/>
                          <a:gd name="T38" fmla="+- 0 327 291"/>
                          <a:gd name="T39" fmla="*/ 327 h 88"/>
                          <a:gd name="T40" fmla="+- 0 28636 28544"/>
                          <a:gd name="T41" fmla="*/ T40 w 95"/>
                          <a:gd name="T42" fmla="+- 0 291 291"/>
                          <a:gd name="T43" fmla="*/ 291 h 88"/>
                          <a:gd name="T44" fmla="+- 0 28615 28544"/>
                          <a:gd name="T45" fmla="*/ T44 w 95"/>
                          <a:gd name="T46" fmla="+- 0 291 291"/>
                          <a:gd name="T47" fmla="*/ 291 h 88"/>
                          <a:gd name="T48" fmla="+- 0 28588 28544"/>
                          <a:gd name="T49" fmla="*/ T48 w 95"/>
                          <a:gd name="T50" fmla="+- 0 312 291"/>
                          <a:gd name="T51" fmla="*/ 312 h 88"/>
                          <a:gd name="T52" fmla="+- 0 28544 28544"/>
                          <a:gd name="T53" fmla="*/ T52 w 95"/>
                          <a:gd name="T54" fmla="+- 0 291 291"/>
                          <a:gd name="T55" fmla="*/ 291 h 88"/>
                          <a:gd name="T56" fmla="+- 0 28544 28544"/>
                          <a:gd name="T57" fmla="*/ T56 w 95"/>
                          <a:gd name="T58" fmla="+- 0 379 291"/>
                          <a:gd name="T59" fmla="*/ 379 h 88"/>
                          <a:gd name="T60" fmla="+- 0 28559 28544"/>
                          <a:gd name="T61" fmla="*/ T60 w 95"/>
                          <a:gd name="T62" fmla="+- 0 379 291"/>
                          <a:gd name="T63" fmla="*/ 379 h 88"/>
                          <a:gd name="T64" fmla="+- 0 28559 28544"/>
                          <a:gd name="T65" fmla="*/ T64 w 95"/>
                          <a:gd name="T66" fmla="+- 0 291 291"/>
                          <a:gd name="T67" fmla="*/ 291 h 88"/>
                          <a:gd name="T68" fmla="+- 0 28544 28544"/>
                          <a:gd name="T69" fmla="*/ T68 w 95"/>
                          <a:gd name="T70" fmla="+- 0 291 291"/>
                          <a:gd name="T71" fmla="*/ 291 h 8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</a:cxnLst>
                        <a:rect l="0" t="0" r="r" b="b"/>
                        <a:pathLst>
                          <a:path w="95" h="88">
                            <a:moveTo>
                              <a:pt x="15" y="44"/>
                            </a:moveTo>
                            <a:lnTo>
                              <a:pt x="15" y="58"/>
                            </a:lnTo>
                            <a:lnTo>
                              <a:pt x="33" y="44"/>
                            </a:lnTo>
                            <a:lnTo>
                              <a:pt x="74" y="88"/>
                            </a:lnTo>
                            <a:lnTo>
                              <a:pt x="94" y="88"/>
                            </a:lnTo>
                            <a:lnTo>
                              <a:pt x="44" y="36"/>
                            </a:lnTo>
                            <a:lnTo>
                              <a:pt x="44" y="21"/>
                            </a:lnTo>
                            <a:lnTo>
                              <a:pt x="15" y="44"/>
                            </a:lnTo>
                            <a:close/>
                            <a:moveTo>
                              <a:pt x="44" y="21"/>
                            </a:moveTo>
                            <a:lnTo>
                              <a:pt x="44" y="36"/>
                            </a:lnTo>
                            <a:lnTo>
                              <a:pt x="92" y="0"/>
                            </a:lnTo>
                            <a:lnTo>
                              <a:pt x="71" y="0"/>
                            </a:lnTo>
                            <a:lnTo>
                              <a:pt x="44" y="21"/>
                            </a:lnTo>
                            <a:close/>
                            <a:moveTo>
                              <a:pt x="0" y="0"/>
                            </a:moveTo>
                            <a:lnTo>
                              <a:pt x="0" y="88"/>
                            </a:lnTo>
                            <a:lnTo>
                              <a:pt x="15" y="88"/>
                            </a:lnTo>
                            <a:lnTo>
                              <a:pt x="15" y="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C7E223F" id="AutoShape 4" o:spid="_x0000_s1026" style="position:absolute;margin-left:1427.2pt;margin-top:14.55pt;width:4.75pt;height:4.4pt;z-index:-104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5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" path="m15,44r,14l33,44,74,88r20,l44,36r,-15l15,44xm44,21r,15l92,,71,,44,21xm,l,88r15,l15,,,xe" fillcolor="black" stroked="f">
              <v:path arrowok="t" o:connecttype="custom" o:connectlocs="9525,212725;9525,221615;20955,212725;46990,240665;59690,240665;27940,207645;27940,198120;9525,212725;27940,198120;27940,207645;58420,184785;45085,184785;27940,198120;0,184785;0,240665;9525,240665;9525,184785;0,184785" o:connectangles="0,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503211632" behindDoc="1" locked="0" layoutInCell="1" allowOverlap="1">
              <wp:simplePos x="0" y="0"/>
              <wp:positionH relativeFrom="page">
                <wp:posOffset>2209800</wp:posOffset>
              </wp:positionH>
              <wp:positionV relativeFrom="page">
                <wp:posOffset>214630</wp:posOffset>
              </wp:positionV>
              <wp:extent cx="52705" cy="67310"/>
              <wp:effectExtent l="19050" t="5080" r="13970" b="22860"/>
              <wp:wrapNone/>
              <wp:docPr id="2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2705" cy="67310"/>
                        <a:chOff x="3480" y="338"/>
                        <a:chExt cx="83" cy="106"/>
                      </a:xfrm>
                    </wpg:grpSpPr>
                    <wps:wsp>
                      <wps:cNvPr id="4" name="Freeform 3"/>
                      <wps:cNvSpPr>
                        <a:spLocks/>
                      </wps:cNvSpPr>
                      <wps:spPr bwMode="auto">
                        <a:xfrm>
                          <a:off x="3480" y="338"/>
                          <a:ext cx="83" cy="106"/>
                        </a:xfrm>
                        <a:custGeom>
                          <a:avLst/>
                          <a:gdLst>
                            <a:gd name="T0" fmla="+- 0 3480 3480"/>
                            <a:gd name="T1" fmla="*/ T0 w 83"/>
                            <a:gd name="T2" fmla="+- 0 338 338"/>
                            <a:gd name="T3" fmla="*/ 338 h 106"/>
                            <a:gd name="T4" fmla="+- 0 3521 3480"/>
                            <a:gd name="T5" fmla="*/ T4 w 83"/>
                            <a:gd name="T6" fmla="+- 0 444 338"/>
                            <a:gd name="T7" fmla="*/ 444 h 106"/>
                            <a:gd name="T8" fmla="+- 0 3562 3480"/>
                            <a:gd name="T9" fmla="*/ T8 w 83"/>
                            <a:gd name="T10" fmla="+- 0 338 338"/>
                            <a:gd name="T11" fmla="*/ 338 h 106"/>
                            <a:gd name="T12" fmla="+- 0 3480 3480"/>
                            <a:gd name="T13" fmla="*/ T12 w 83"/>
                            <a:gd name="T14" fmla="+- 0 338 338"/>
                            <a:gd name="T15" fmla="*/ 338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0" y="0"/>
                              </a:moveTo>
                              <a:lnTo>
                                <a:pt x="41" y="106"/>
                              </a:lnTo>
                              <a:lnTo>
                                <a:pt x="82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" name="Freeform 2"/>
                      <wps:cNvSpPr>
                        <a:spLocks/>
                      </wps:cNvSpPr>
                      <wps:spPr bwMode="auto">
                        <a:xfrm>
                          <a:off x="3480" y="338"/>
                          <a:ext cx="83" cy="106"/>
                        </a:xfrm>
                        <a:custGeom>
                          <a:avLst/>
                          <a:gdLst>
                            <a:gd name="T0" fmla="+- 0 3521 3480"/>
                            <a:gd name="T1" fmla="*/ T0 w 83"/>
                            <a:gd name="T2" fmla="+- 0 444 338"/>
                            <a:gd name="T3" fmla="*/ 444 h 106"/>
                            <a:gd name="T4" fmla="+- 0 3480 3480"/>
                            <a:gd name="T5" fmla="*/ T4 w 83"/>
                            <a:gd name="T6" fmla="+- 0 338 338"/>
                            <a:gd name="T7" fmla="*/ 338 h 106"/>
                            <a:gd name="T8" fmla="+- 0 3562 3480"/>
                            <a:gd name="T9" fmla="*/ T8 w 83"/>
                            <a:gd name="T10" fmla="+- 0 338 338"/>
                            <a:gd name="T11" fmla="*/ 338 h 106"/>
                            <a:gd name="T12" fmla="+- 0 3521 3480"/>
                            <a:gd name="T13" fmla="*/ T12 w 83"/>
                            <a:gd name="T14" fmla="+- 0 444 338"/>
                            <a:gd name="T15" fmla="*/ 444 h 1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83" h="106">
                              <a:moveTo>
                                <a:pt x="41" y="106"/>
                              </a:moveTo>
                              <a:lnTo>
                                <a:pt x="0" y="0"/>
                              </a:lnTo>
                              <a:lnTo>
                                <a:pt x="82" y="0"/>
                              </a:lnTo>
                              <a:lnTo>
                                <a:pt x="41" y="106"/>
                              </a:lnTo>
                              <a:close/>
                            </a:path>
                          </a:pathLst>
                        </a:custGeom>
                        <a:noFill/>
                        <a:ln w="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3CE17C8" id="Group 1" o:spid="_x0000_s1026" style="position:absolute;margin-left:174pt;margin-top:16.9pt;width:4.15pt;height:5.3pt;z-index:-104848;mso-position-horizontal-relative:page;mso-position-vertical-relative:page" coordorigin="3480,338" coordsize="83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">
              <v:shape id="Freeform 3" o:spid="_x0000_s1027" style="position:absolute;left:3480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/FWcMA&#10;AADaAAAADwAAAGRycy9kb3ducmV2LnhtbESPQWvCQBSE74L/YXmCl6KbhiISXUWsQntQWvXi7ZF9&#10;JtHdtyG7xvTfdwsFj8PMfMPMl501oqXGV44VvI4TEMS50xUXCk7H7WgKwgdkjcYxKfghD8tFvzfH&#10;TLsHf1N7CIWIEPYZKihDqDMpfV6SRT92NXH0Lq6xGKJsCqkbfES4NTJNkom0WHFcKLGmdUn57XC3&#10;CmR63lxvVbvbvaT1l96/m0+JRqnhoFvNQATqwjP83/7QCt7g70q8AX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J/FWcMAAADaAAAADwAAAAAAAAAAAAAAAACYAgAAZHJzL2Rv&#10;d25yZXYueG1sUEsFBgAAAAAEAAQA9QAAAIgDAAAAAA==&#10;" path="m,l41,106,82,,,xe" fillcolor="black" stroked="f">
                <v:path arrowok="t" o:connecttype="custom" o:connectlocs="0,338;41,444;82,338;0,338" o:connectangles="0,0,0,0"/>
              </v:shape>
              <v:shape id="Freeform 2" o:spid="_x0000_s1028" style="position:absolute;left:3480;top:338;width:83;height:106;visibility:visible;mso-wrap-style:square;v-text-anchor:top" coordsize="83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+GYMIA&#10;AADaAAAADwAAAGRycy9kb3ducmV2LnhtbESPzWrCQBSF9wXfYbhCd3WiCynRUVQUdNdaIy4vmZtJ&#10;NHMnZMYkfftOodDl4fx8nOV6sLXoqPWVYwXTSQKCOHe6YqPg8nV4ewfhA7LG2jEp+CYP69XoZYmp&#10;dj1/UncORsQR9ikqKENoUil9XpJFP3ENcfQK11oMUbZG6hb7OG5rOUuSubRYcSSU2NCupPxxftrI&#10;vd9ONjPFrdhnh48ur/qr2W6Ueh0PmwWIQEP4D/+1j1rBHH6vxBsgV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v4ZgwgAAANoAAAAPAAAAAAAAAAAAAAAAAJgCAABkcnMvZG93&#10;bnJldi54bWxQSwUGAAAAAAQABAD1AAAAhwMAAAAA&#10;" path="m41,106l,,82,,41,106xe" filled="f" strokeweight="0">
                <v:path arrowok="t" o:connecttype="custom" o:connectlocs="41,444;0,338;82,338;41,444" o:connectangles="0,0,0,0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42D3E1D"/>
    <w:multiLevelType w:val="hybridMultilevel"/>
    <w:tmpl w:val="18A4BBC6"/>
    <w:lvl w:ilvl="0" w:tplc="3EEC2E22">
      <w:start w:val="1"/>
      <w:numFmt w:val="decimal"/>
      <w:lvlText w:val="%1."/>
      <w:lvlJc w:val="left"/>
      <w:pPr>
        <w:ind w:left="2849" w:hanging="409"/>
        <w:jc w:val="left"/>
      </w:pPr>
      <w:rPr>
        <w:rFonts w:ascii="Arial" w:eastAsia="Arial" w:hAnsi="Arial" w:cs="Arial" w:hint="default"/>
        <w:w w:val="102"/>
        <w:sz w:val="12"/>
        <w:szCs w:val="12"/>
      </w:rPr>
    </w:lvl>
    <w:lvl w:ilvl="1" w:tplc="557861AC">
      <w:numFmt w:val="bullet"/>
      <w:lvlText w:val="•"/>
      <w:lvlJc w:val="left"/>
      <w:pPr>
        <w:ind w:left="3020" w:hanging="409"/>
      </w:pPr>
      <w:rPr>
        <w:rFonts w:hint="default"/>
      </w:rPr>
    </w:lvl>
    <w:lvl w:ilvl="2" w:tplc="7440577E">
      <w:numFmt w:val="bullet"/>
      <w:lvlText w:val="•"/>
      <w:lvlJc w:val="left"/>
      <w:pPr>
        <w:ind w:left="5808" w:hanging="409"/>
      </w:pPr>
      <w:rPr>
        <w:rFonts w:hint="default"/>
      </w:rPr>
    </w:lvl>
    <w:lvl w:ilvl="3" w:tplc="04ACBC26">
      <w:numFmt w:val="bullet"/>
      <w:lvlText w:val="•"/>
      <w:lvlJc w:val="left"/>
      <w:pPr>
        <w:ind w:left="8597" w:hanging="409"/>
      </w:pPr>
      <w:rPr>
        <w:rFonts w:hint="default"/>
      </w:rPr>
    </w:lvl>
    <w:lvl w:ilvl="4" w:tplc="6CD48DDA">
      <w:numFmt w:val="bullet"/>
      <w:lvlText w:val="•"/>
      <w:lvlJc w:val="left"/>
      <w:pPr>
        <w:ind w:left="11386" w:hanging="409"/>
      </w:pPr>
      <w:rPr>
        <w:rFonts w:hint="default"/>
      </w:rPr>
    </w:lvl>
    <w:lvl w:ilvl="5" w:tplc="5F500780">
      <w:numFmt w:val="bullet"/>
      <w:lvlText w:val="•"/>
      <w:lvlJc w:val="left"/>
      <w:pPr>
        <w:ind w:left="14175" w:hanging="409"/>
      </w:pPr>
      <w:rPr>
        <w:rFonts w:hint="default"/>
      </w:rPr>
    </w:lvl>
    <w:lvl w:ilvl="6" w:tplc="39ACCD26">
      <w:numFmt w:val="bullet"/>
      <w:lvlText w:val="•"/>
      <w:lvlJc w:val="left"/>
      <w:pPr>
        <w:ind w:left="16964" w:hanging="409"/>
      </w:pPr>
      <w:rPr>
        <w:rFonts w:hint="default"/>
      </w:rPr>
    </w:lvl>
    <w:lvl w:ilvl="7" w:tplc="BD6EDF00">
      <w:numFmt w:val="bullet"/>
      <w:lvlText w:val="•"/>
      <w:lvlJc w:val="left"/>
      <w:pPr>
        <w:ind w:left="19753" w:hanging="409"/>
      </w:pPr>
      <w:rPr>
        <w:rFonts w:hint="default"/>
      </w:rPr>
    </w:lvl>
    <w:lvl w:ilvl="8" w:tplc="C3BEDD34">
      <w:numFmt w:val="bullet"/>
      <w:lvlText w:val="•"/>
      <w:lvlJc w:val="left"/>
      <w:pPr>
        <w:ind w:left="22542" w:hanging="409"/>
      </w:pPr>
      <w:rPr>
        <w:rFonts w:hint="default"/>
      </w:rPr>
    </w:lvl>
  </w:abstractNum>
  <w:abstractNum w:abstractNumId="1" w15:restartNumberingAfterBreak="0">
    <w:nsid w:val="69F82CAF"/>
    <w:multiLevelType w:val="hybridMultilevel"/>
    <w:tmpl w:val="E0E426BA"/>
    <w:lvl w:ilvl="0" w:tplc="1C72807E">
      <w:start w:val="1"/>
      <w:numFmt w:val="decimal"/>
      <w:lvlText w:val="%1."/>
      <w:lvlJc w:val="left"/>
      <w:pPr>
        <w:ind w:left="11786" w:hanging="267"/>
        <w:jc w:val="left"/>
      </w:pPr>
      <w:rPr>
        <w:rFonts w:ascii="Arial" w:eastAsia="Arial" w:hAnsi="Arial" w:cs="Arial" w:hint="default"/>
        <w:w w:val="102"/>
        <w:sz w:val="12"/>
        <w:szCs w:val="12"/>
      </w:rPr>
    </w:lvl>
    <w:lvl w:ilvl="1" w:tplc="C6203EA6">
      <w:numFmt w:val="bullet"/>
      <w:lvlText w:val="•"/>
      <w:lvlJc w:val="left"/>
      <w:pPr>
        <w:ind w:left="13414" w:hanging="267"/>
      </w:pPr>
      <w:rPr>
        <w:rFonts w:hint="default"/>
      </w:rPr>
    </w:lvl>
    <w:lvl w:ilvl="2" w:tplc="D1BA8B80">
      <w:numFmt w:val="bullet"/>
      <w:lvlText w:val="•"/>
      <w:lvlJc w:val="left"/>
      <w:pPr>
        <w:ind w:left="15048" w:hanging="267"/>
      </w:pPr>
      <w:rPr>
        <w:rFonts w:hint="default"/>
      </w:rPr>
    </w:lvl>
    <w:lvl w:ilvl="3" w:tplc="3946A06C">
      <w:numFmt w:val="bullet"/>
      <w:lvlText w:val="•"/>
      <w:lvlJc w:val="left"/>
      <w:pPr>
        <w:ind w:left="16682" w:hanging="267"/>
      </w:pPr>
      <w:rPr>
        <w:rFonts w:hint="default"/>
      </w:rPr>
    </w:lvl>
    <w:lvl w:ilvl="4" w:tplc="EC32DBEC">
      <w:numFmt w:val="bullet"/>
      <w:lvlText w:val="•"/>
      <w:lvlJc w:val="left"/>
      <w:pPr>
        <w:ind w:left="18316" w:hanging="267"/>
      </w:pPr>
      <w:rPr>
        <w:rFonts w:hint="default"/>
      </w:rPr>
    </w:lvl>
    <w:lvl w:ilvl="5" w:tplc="A810F29C">
      <w:numFmt w:val="bullet"/>
      <w:lvlText w:val="•"/>
      <w:lvlJc w:val="left"/>
      <w:pPr>
        <w:ind w:left="19950" w:hanging="267"/>
      </w:pPr>
      <w:rPr>
        <w:rFonts w:hint="default"/>
      </w:rPr>
    </w:lvl>
    <w:lvl w:ilvl="6" w:tplc="15F6CBF0">
      <w:numFmt w:val="bullet"/>
      <w:lvlText w:val="•"/>
      <w:lvlJc w:val="left"/>
      <w:pPr>
        <w:ind w:left="21584" w:hanging="267"/>
      </w:pPr>
      <w:rPr>
        <w:rFonts w:hint="default"/>
      </w:rPr>
    </w:lvl>
    <w:lvl w:ilvl="7" w:tplc="40FA054E">
      <w:numFmt w:val="bullet"/>
      <w:lvlText w:val="•"/>
      <w:lvlJc w:val="left"/>
      <w:pPr>
        <w:ind w:left="23218" w:hanging="267"/>
      </w:pPr>
      <w:rPr>
        <w:rFonts w:hint="default"/>
      </w:rPr>
    </w:lvl>
    <w:lvl w:ilvl="8" w:tplc="D620269C">
      <w:numFmt w:val="bullet"/>
      <w:lvlText w:val="•"/>
      <w:lvlJc w:val="left"/>
      <w:pPr>
        <w:ind w:left="24852" w:hanging="267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2744"/>
    <w:rsid w:val="001413D3"/>
    <w:rsid w:val="00F73255"/>
    <w:rsid w:val="00F827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A1D7418E-BA01-41BE-B1EA-DA252140A8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93"/>
      <w:ind w:right="558"/>
      <w:jc w:val="right"/>
      <w:outlineLvl w:val="0"/>
    </w:pPr>
    <w:rPr>
      <w:sz w:val="49"/>
      <w:szCs w:val="49"/>
    </w:rPr>
  </w:style>
  <w:style w:type="paragraph" w:styleId="Heading2">
    <w:name w:val="heading 2"/>
    <w:basedOn w:val="Normal"/>
    <w:uiPriority w:val="1"/>
    <w:qFormat/>
    <w:pPr>
      <w:spacing w:before="16"/>
      <w:outlineLvl w:val="1"/>
    </w:pPr>
    <w:rPr>
      <w:sz w:val="30"/>
      <w:szCs w:val="30"/>
    </w:rPr>
  </w:style>
  <w:style w:type="paragraph" w:styleId="Heading3">
    <w:name w:val="heading 3"/>
    <w:basedOn w:val="Normal"/>
    <w:uiPriority w:val="1"/>
    <w:qFormat/>
    <w:pPr>
      <w:outlineLvl w:val="2"/>
    </w:pPr>
    <w:rPr>
      <w:sz w:val="23"/>
      <w:szCs w:val="23"/>
    </w:rPr>
  </w:style>
  <w:style w:type="paragraph" w:styleId="Heading4">
    <w:name w:val="heading 4"/>
    <w:basedOn w:val="Normal"/>
    <w:uiPriority w:val="1"/>
    <w:qFormat/>
    <w:pPr>
      <w:spacing w:before="99"/>
      <w:jc w:val="right"/>
      <w:outlineLvl w:val="3"/>
    </w:pPr>
    <w:rPr>
      <w:sz w:val="17"/>
      <w:szCs w:val="17"/>
    </w:rPr>
  </w:style>
  <w:style w:type="paragraph" w:styleId="Heading5">
    <w:name w:val="heading 5"/>
    <w:basedOn w:val="Normal"/>
    <w:uiPriority w:val="1"/>
    <w:qFormat/>
    <w:pPr>
      <w:outlineLvl w:val="4"/>
    </w:pPr>
    <w:rPr>
      <w:sz w:val="15"/>
      <w:szCs w:val="1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0"/>
      <w:szCs w:val="1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1413D3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dcgengr.com/" TargetMode="External"/><Relationship Id="rId299" Type="http://schemas.openxmlformats.org/officeDocument/2006/relationships/image" Target="media/image268.png"/><Relationship Id="rId21" Type="http://schemas.openxmlformats.org/officeDocument/2006/relationships/image" Target="media/image12.png"/><Relationship Id="rId63" Type="http://schemas.openxmlformats.org/officeDocument/2006/relationships/image" Target="media/image54.png"/><Relationship Id="rId159" Type="http://schemas.openxmlformats.org/officeDocument/2006/relationships/image" Target="media/image134.png"/><Relationship Id="rId324" Type="http://schemas.openxmlformats.org/officeDocument/2006/relationships/customXml" Target="../customXml/item3.xml"/><Relationship Id="rId170" Type="http://schemas.openxmlformats.org/officeDocument/2006/relationships/image" Target="media/image145.png"/><Relationship Id="rId226" Type="http://schemas.openxmlformats.org/officeDocument/2006/relationships/image" Target="media/image200.png"/><Relationship Id="rId268" Type="http://schemas.openxmlformats.org/officeDocument/2006/relationships/image" Target="media/image242.png"/><Relationship Id="rId32" Type="http://schemas.openxmlformats.org/officeDocument/2006/relationships/image" Target="media/image23.png"/><Relationship Id="rId74" Type="http://schemas.openxmlformats.org/officeDocument/2006/relationships/image" Target="media/image65.png"/><Relationship Id="rId128" Type="http://schemas.openxmlformats.org/officeDocument/2006/relationships/hyperlink" Target="http://www.dcgengr.com/" TargetMode="External"/><Relationship Id="rId5" Type="http://schemas.openxmlformats.org/officeDocument/2006/relationships/footnotes" Target="footnotes.xml"/><Relationship Id="rId181" Type="http://schemas.openxmlformats.org/officeDocument/2006/relationships/image" Target="media/image155.png"/><Relationship Id="rId237" Type="http://schemas.openxmlformats.org/officeDocument/2006/relationships/image" Target="media/image211.png"/><Relationship Id="rId279" Type="http://schemas.openxmlformats.org/officeDocument/2006/relationships/image" Target="media/image251.png"/><Relationship Id="rId43" Type="http://schemas.openxmlformats.org/officeDocument/2006/relationships/image" Target="media/image34.png"/><Relationship Id="rId139" Type="http://schemas.openxmlformats.org/officeDocument/2006/relationships/image" Target="media/image114.png"/><Relationship Id="rId290" Type="http://schemas.openxmlformats.org/officeDocument/2006/relationships/image" Target="media/image260.png"/><Relationship Id="rId304" Type="http://schemas.openxmlformats.org/officeDocument/2006/relationships/image" Target="media/image273.png"/><Relationship Id="rId85" Type="http://schemas.openxmlformats.org/officeDocument/2006/relationships/footer" Target="footer1.xml"/><Relationship Id="rId150" Type="http://schemas.openxmlformats.org/officeDocument/2006/relationships/image" Target="media/image125.png"/><Relationship Id="rId192" Type="http://schemas.openxmlformats.org/officeDocument/2006/relationships/image" Target="media/image166.png"/><Relationship Id="rId206" Type="http://schemas.openxmlformats.org/officeDocument/2006/relationships/image" Target="media/image180.png"/><Relationship Id="rId248" Type="http://schemas.openxmlformats.org/officeDocument/2006/relationships/image" Target="media/image222.png"/><Relationship Id="rId12" Type="http://schemas.openxmlformats.org/officeDocument/2006/relationships/image" Target="media/image3.png"/><Relationship Id="rId108" Type="http://schemas.openxmlformats.org/officeDocument/2006/relationships/image" Target="media/image99.png"/><Relationship Id="rId315" Type="http://schemas.openxmlformats.org/officeDocument/2006/relationships/image" Target="media/image284.png"/><Relationship Id="rId54" Type="http://schemas.openxmlformats.org/officeDocument/2006/relationships/image" Target="media/image45.png"/><Relationship Id="rId96" Type="http://schemas.openxmlformats.org/officeDocument/2006/relationships/hyperlink" Target="http://www.dcgengr.com/" TargetMode="External"/><Relationship Id="rId161" Type="http://schemas.openxmlformats.org/officeDocument/2006/relationships/image" Target="media/image136.png"/><Relationship Id="rId217" Type="http://schemas.openxmlformats.org/officeDocument/2006/relationships/image" Target="media/image191.png"/><Relationship Id="rId259" Type="http://schemas.openxmlformats.org/officeDocument/2006/relationships/image" Target="media/image233.png"/><Relationship Id="rId23" Type="http://schemas.openxmlformats.org/officeDocument/2006/relationships/image" Target="media/image14.png"/><Relationship Id="rId119" Type="http://schemas.openxmlformats.org/officeDocument/2006/relationships/header" Target="header4.xml"/><Relationship Id="rId270" Type="http://schemas.openxmlformats.org/officeDocument/2006/relationships/image" Target="media/image244.png"/><Relationship Id="rId65" Type="http://schemas.openxmlformats.org/officeDocument/2006/relationships/image" Target="media/image56.png"/><Relationship Id="rId130" Type="http://schemas.openxmlformats.org/officeDocument/2006/relationships/image" Target="media/image105.png"/><Relationship Id="rId172" Type="http://schemas.openxmlformats.org/officeDocument/2006/relationships/image" Target="media/image146.png"/><Relationship Id="rId228" Type="http://schemas.openxmlformats.org/officeDocument/2006/relationships/image" Target="media/image202.png"/><Relationship Id="rId281" Type="http://schemas.openxmlformats.org/officeDocument/2006/relationships/footer" Target="footer6.xml"/><Relationship Id="rId34" Type="http://schemas.openxmlformats.org/officeDocument/2006/relationships/image" Target="media/image25.png"/><Relationship Id="rId76" Type="http://schemas.openxmlformats.org/officeDocument/2006/relationships/image" Target="media/image67.png"/><Relationship Id="rId141" Type="http://schemas.openxmlformats.org/officeDocument/2006/relationships/image" Target="media/image116.png"/><Relationship Id="rId7" Type="http://schemas.openxmlformats.org/officeDocument/2006/relationships/hyperlink" Target="http://www.dcgengr.com/" TargetMode="External"/><Relationship Id="rId162" Type="http://schemas.openxmlformats.org/officeDocument/2006/relationships/image" Target="media/image137.png"/><Relationship Id="rId183" Type="http://schemas.openxmlformats.org/officeDocument/2006/relationships/image" Target="media/image157.png"/><Relationship Id="rId218" Type="http://schemas.openxmlformats.org/officeDocument/2006/relationships/image" Target="media/image192.png"/><Relationship Id="rId239" Type="http://schemas.openxmlformats.org/officeDocument/2006/relationships/image" Target="media/image213.png"/><Relationship Id="rId250" Type="http://schemas.openxmlformats.org/officeDocument/2006/relationships/image" Target="media/image224.png"/><Relationship Id="rId271" Type="http://schemas.openxmlformats.org/officeDocument/2006/relationships/image" Target="media/image77.png"/><Relationship Id="rId292" Type="http://schemas.openxmlformats.org/officeDocument/2006/relationships/image" Target="media/image261.png"/><Relationship Id="rId306" Type="http://schemas.openxmlformats.org/officeDocument/2006/relationships/image" Target="media/image275.png"/><Relationship Id="rId24" Type="http://schemas.openxmlformats.org/officeDocument/2006/relationships/image" Target="media/image15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80.png"/><Relationship Id="rId110" Type="http://schemas.openxmlformats.org/officeDocument/2006/relationships/footer" Target="footer2.xml"/><Relationship Id="rId131" Type="http://schemas.openxmlformats.org/officeDocument/2006/relationships/image" Target="media/image106.png"/><Relationship Id="rId152" Type="http://schemas.openxmlformats.org/officeDocument/2006/relationships/image" Target="media/image127.png"/><Relationship Id="rId173" Type="http://schemas.openxmlformats.org/officeDocument/2006/relationships/image" Target="media/image147.png"/><Relationship Id="rId194" Type="http://schemas.openxmlformats.org/officeDocument/2006/relationships/image" Target="media/image168.png"/><Relationship Id="rId208" Type="http://schemas.openxmlformats.org/officeDocument/2006/relationships/image" Target="media/image182.png"/><Relationship Id="rId229" Type="http://schemas.openxmlformats.org/officeDocument/2006/relationships/image" Target="media/image203.png"/><Relationship Id="rId240" Type="http://schemas.openxmlformats.org/officeDocument/2006/relationships/image" Target="media/image214.png"/><Relationship Id="rId261" Type="http://schemas.openxmlformats.org/officeDocument/2006/relationships/image" Target="media/image235.png"/><Relationship Id="rId14" Type="http://schemas.openxmlformats.org/officeDocument/2006/relationships/image" Target="media/image5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282" Type="http://schemas.openxmlformats.org/officeDocument/2006/relationships/image" Target="media/image252.png"/><Relationship Id="rId317" Type="http://schemas.openxmlformats.org/officeDocument/2006/relationships/image" Target="media/image286.png"/><Relationship Id="rId8" Type="http://schemas.openxmlformats.org/officeDocument/2006/relationships/hyperlink" Target="http://www.dcgengr.com/" TargetMode="External"/><Relationship Id="rId98" Type="http://schemas.openxmlformats.org/officeDocument/2006/relationships/image" Target="media/image89.png"/><Relationship Id="rId121" Type="http://schemas.openxmlformats.org/officeDocument/2006/relationships/image" Target="media/image102.png"/><Relationship Id="rId142" Type="http://schemas.openxmlformats.org/officeDocument/2006/relationships/image" Target="media/image117.png"/><Relationship Id="rId163" Type="http://schemas.openxmlformats.org/officeDocument/2006/relationships/image" Target="media/image138.png"/><Relationship Id="rId184" Type="http://schemas.openxmlformats.org/officeDocument/2006/relationships/image" Target="media/image158.png"/><Relationship Id="rId219" Type="http://schemas.openxmlformats.org/officeDocument/2006/relationships/image" Target="media/image193.png"/><Relationship Id="rId230" Type="http://schemas.openxmlformats.org/officeDocument/2006/relationships/image" Target="media/image204.png"/><Relationship Id="rId251" Type="http://schemas.openxmlformats.org/officeDocument/2006/relationships/image" Target="media/image225.png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272" Type="http://schemas.openxmlformats.org/officeDocument/2006/relationships/image" Target="media/image245.png"/><Relationship Id="rId293" Type="http://schemas.openxmlformats.org/officeDocument/2006/relationships/image" Target="media/image262.png"/><Relationship Id="rId307" Type="http://schemas.openxmlformats.org/officeDocument/2006/relationships/image" Target="media/image276.png"/><Relationship Id="rId88" Type="http://schemas.openxmlformats.org/officeDocument/2006/relationships/image" Target="media/image81.png"/><Relationship Id="rId111" Type="http://schemas.openxmlformats.org/officeDocument/2006/relationships/image" Target="media/image100.png"/><Relationship Id="rId132" Type="http://schemas.openxmlformats.org/officeDocument/2006/relationships/image" Target="media/image107.png"/><Relationship Id="rId153" Type="http://schemas.openxmlformats.org/officeDocument/2006/relationships/image" Target="media/image128.png"/><Relationship Id="rId174" Type="http://schemas.openxmlformats.org/officeDocument/2006/relationships/image" Target="media/image148.png"/><Relationship Id="rId195" Type="http://schemas.openxmlformats.org/officeDocument/2006/relationships/image" Target="media/image169.png"/><Relationship Id="rId209" Type="http://schemas.openxmlformats.org/officeDocument/2006/relationships/image" Target="media/image183.png"/><Relationship Id="rId220" Type="http://schemas.openxmlformats.org/officeDocument/2006/relationships/image" Target="media/image194.png"/><Relationship Id="rId241" Type="http://schemas.openxmlformats.org/officeDocument/2006/relationships/image" Target="media/image215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262" Type="http://schemas.openxmlformats.org/officeDocument/2006/relationships/image" Target="media/image236.png"/><Relationship Id="rId283" Type="http://schemas.openxmlformats.org/officeDocument/2006/relationships/image" Target="media/image253.png"/><Relationship Id="rId318" Type="http://schemas.openxmlformats.org/officeDocument/2006/relationships/header" Target="header7.xml"/><Relationship Id="rId78" Type="http://schemas.openxmlformats.org/officeDocument/2006/relationships/image" Target="media/image69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hyperlink" Target="http://www.dcgengr.com/" TargetMode="External"/><Relationship Id="rId143" Type="http://schemas.openxmlformats.org/officeDocument/2006/relationships/image" Target="media/image118.png"/><Relationship Id="rId164" Type="http://schemas.openxmlformats.org/officeDocument/2006/relationships/image" Target="media/image139.png"/><Relationship Id="rId185" Type="http://schemas.openxmlformats.org/officeDocument/2006/relationships/image" Target="media/image159.png"/><Relationship Id="rId9" Type="http://schemas.openxmlformats.org/officeDocument/2006/relationships/image" Target="media/image1.png"/><Relationship Id="rId210" Type="http://schemas.openxmlformats.org/officeDocument/2006/relationships/image" Target="media/image184.png"/><Relationship Id="rId26" Type="http://schemas.openxmlformats.org/officeDocument/2006/relationships/image" Target="media/image17.png"/><Relationship Id="rId231" Type="http://schemas.openxmlformats.org/officeDocument/2006/relationships/image" Target="media/image205.png"/><Relationship Id="rId252" Type="http://schemas.openxmlformats.org/officeDocument/2006/relationships/image" Target="media/image226.png"/><Relationship Id="rId273" Type="http://schemas.openxmlformats.org/officeDocument/2006/relationships/image" Target="media/image246.png"/><Relationship Id="rId294" Type="http://schemas.openxmlformats.org/officeDocument/2006/relationships/image" Target="media/image263.png"/><Relationship Id="rId308" Type="http://schemas.openxmlformats.org/officeDocument/2006/relationships/image" Target="media/image27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2.png"/><Relationship Id="rId112" Type="http://schemas.openxmlformats.org/officeDocument/2006/relationships/hyperlink" Target="http://www.dcgengr.com/" TargetMode="External"/><Relationship Id="rId133" Type="http://schemas.openxmlformats.org/officeDocument/2006/relationships/image" Target="media/image108.png"/><Relationship Id="rId154" Type="http://schemas.openxmlformats.org/officeDocument/2006/relationships/image" Target="media/image129.png"/><Relationship Id="rId175" Type="http://schemas.openxmlformats.org/officeDocument/2006/relationships/image" Target="media/image149.png"/><Relationship Id="rId196" Type="http://schemas.openxmlformats.org/officeDocument/2006/relationships/image" Target="media/image170.png"/><Relationship Id="rId200" Type="http://schemas.openxmlformats.org/officeDocument/2006/relationships/image" Target="media/image174.png"/><Relationship Id="rId16" Type="http://schemas.openxmlformats.org/officeDocument/2006/relationships/image" Target="media/image7.png"/><Relationship Id="rId221" Type="http://schemas.openxmlformats.org/officeDocument/2006/relationships/image" Target="media/image195.png"/><Relationship Id="rId242" Type="http://schemas.openxmlformats.org/officeDocument/2006/relationships/image" Target="media/image216.png"/><Relationship Id="rId263" Type="http://schemas.openxmlformats.org/officeDocument/2006/relationships/image" Target="media/image237.png"/><Relationship Id="rId284" Type="http://schemas.openxmlformats.org/officeDocument/2006/relationships/image" Target="media/image254.png"/><Relationship Id="rId319" Type="http://schemas.openxmlformats.org/officeDocument/2006/relationships/footer" Target="footer7.xml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hyperlink" Target="http://www.dcgengr.com/" TargetMode="External"/><Relationship Id="rId144" Type="http://schemas.openxmlformats.org/officeDocument/2006/relationships/image" Target="media/image119.png"/><Relationship Id="rId90" Type="http://schemas.openxmlformats.org/officeDocument/2006/relationships/image" Target="media/image83.png"/><Relationship Id="rId165" Type="http://schemas.openxmlformats.org/officeDocument/2006/relationships/image" Target="media/image140.png"/><Relationship Id="rId186" Type="http://schemas.openxmlformats.org/officeDocument/2006/relationships/image" Target="media/image160.png"/><Relationship Id="rId211" Type="http://schemas.openxmlformats.org/officeDocument/2006/relationships/image" Target="media/image185.png"/><Relationship Id="rId232" Type="http://schemas.openxmlformats.org/officeDocument/2006/relationships/image" Target="media/image206.png"/><Relationship Id="rId253" Type="http://schemas.openxmlformats.org/officeDocument/2006/relationships/image" Target="media/image227.png"/><Relationship Id="rId274" Type="http://schemas.openxmlformats.org/officeDocument/2006/relationships/image" Target="media/image247.png"/><Relationship Id="rId295" Type="http://schemas.openxmlformats.org/officeDocument/2006/relationships/image" Target="media/image264.png"/><Relationship Id="rId309" Type="http://schemas.openxmlformats.org/officeDocument/2006/relationships/image" Target="media/image278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hyperlink" Target="http://www.dcgengr.com/" TargetMode="External"/><Relationship Id="rId134" Type="http://schemas.openxmlformats.org/officeDocument/2006/relationships/image" Target="media/image109.png"/><Relationship Id="rId320" Type="http://schemas.openxmlformats.org/officeDocument/2006/relationships/fontTable" Target="fontTable.xml"/><Relationship Id="rId80" Type="http://schemas.openxmlformats.org/officeDocument/2006/relationships/image" Target="media/image71.png"/><Relationship Id="rId155" Type="http://schemas.openxmlformats.org/officeDocument/2006/relationships/image" Target="media/image130.png"/><Relationship Id="rId176" Type="http://schemas.openxmlformats.org/officeDocument/2006/relationships/image" Target="media/image150.png"/><Relationship Id="rId197" Type="http://schemas.openxmlformats.org/officeDocument/2006/relationships/image" Target="media/image171.png"/><Relationship Id="rId201" Type="http://schemas.openxmlformats.org/officeDocument/2006/relationships/image" Target="media/image175.png"/><Relationship Id="rId222" Type="http://schemas.openxmlformats.org/officeDocument/2006/relationships/image" Target="media/image196.png"/><Relationship Id="rId243" Type="http://schemas.openxmlformats.org/officeDocument/2006/relationships/image" Target="media/image217.png"/><Relationship Id="rId264" Type="http://schemas.openxmlformats.org/officeDocument/2006/relationships/image" Target="media/image238.png"/><Relationship Id="rId285" Type="http://schemas.openxmlformats.org/officeDocument/2006/relationships/image" Target="media/image255.png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header" Target="header5.xml"/><Relationship Id="rId310" Type="http://schemas.openxmlformats.org/officeDocument/2006/relationships/image" Target="media/image279.png"/><Relationship Id="rId70" Type="http://schemas.openxmlformats.org/officeDocument/2006/relationships/image" Target="media/image61.png"/><Relationship Id="rId91" Type="http://schemas.openxmlformats.org/officeDocument/2006/relationships/image" Target="media/image84.png"/><Relationship Id="rId145" Type="http://schemas.openxmlformats.org/officeDocument/2006/relationships/image" Target="media/image120.png"/><Relationship Id="rId166" Type="http://schemas.openxmlformats.org/officeDocument/2006/relationships/image" Target="media/image141.png"/><Relationship Id="rId187" Type="http://schemas.openxmlformats.org/officeDocument/2006/relationships/image" Target="media/image161.png"/><Relationship Id="rId1" Type="http://schemas.openxmlformats.org/officeDocument/2006/relationships/numbering" Target="numbering.xml"/><Relationship Id="rId212" Type="http://schemas.openxmlformats.org/officeDocument/2006/relationships/image" Target="media/image186.png"/><Relationship Id="rId233" Type="http://schemas.openxmlformats.org/officeDocument/2006/relationships/image" Target="media/image207.png"/><Relationship Id="rId254" Type="http://schemas.openxmlformats.org/officeDocument/2006/relationships/image" Target="media/image228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header" Target="header3.xml"/><Relationship Id="rId275" Type="http://schemas.openxmlformats.org/officeDocument/2006/relationships/image" Target="media/image78.png"/><Relationship Id="rId296" Type="http://schemas.openxmlformats.org/officeDocument/2006/relationships/image" Target="media/image265.png"/><Relationship Id="rId300" Type="http://schemas.openxmlformats.org/officeDocument/2006/relationships/image" Target="media/image269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10.png"/><Relationship Id="rId156" Type="http://schemas.openxmlformats.org/officeDocument/2006/relationships/image" Target="media/image131.png"/><Relationship Id="rId177" Type="http://schemas.openxmlformats.org/officeDocument/2006/relationships/image" Target="media/image151.png"/><Relationship Id="rId198" Type="http://schemas.openxmlformats.org/officeDocument/2006/relationships/image" Target="media/image172.png"/><Relationship Id="rId321" Type="http://schemas.openxmlformats.org/officeDocument/2006/relationships/theme" Target="theme/theme1.xml"/><Relationship Id="rId202" Type="http://schemas.openxmlformats.org/officeDocument/2006/relationships/image" Target="media/image176.png"/><Relationship Id="rId223" Type="http://schemas.openxmlformats.org/officeDocument/2006/relationships/image" Target="media/image197.png"/><Relationship Id="rId244" Type="http://schemas.openxmlformats.org/officeDocument/2006/relationships/image" Target="media/image218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265" Type="http://schemas.openxmlformats.org/officeDocument/2006/relationships/image" Target="media/image239.png"/><Relationship Id="rId286" Type="http://schemas.openxmlformats.org/officeDocument/2006/relationships/image" Target="media/image256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25" Type="http://schemas.openxmlformats.org/officeDocument/2006/relationships/footer" Target="footer5.xml"/><Relationship Id="rId146" Type="http://schemas.openxmlformats.org/officeDocument/2006/relationships/image" Target="media/image121.png"/><Relationship Id="rId167" Type="http://schemas.openxmlformats.org/officeDocument/2006/relationships/image" Target="media/image142.png"/><Relationship Id="rId188" Type="http://schemas.openxmlformats.org/officeDocument/2006/relationships/image" Target="media/image162.png"/><Relationship Id="rId311" Type="http://schemas.openxmlformats.org/officeDocument/2006/relationships/image" Target="media/image280.png"/><Relationship Id="rId71" Type="http://schemas.openxmlformats.org/officeDocument/2006/relationships/image" Target="media/image62.png"/><Relationship Id="rId92" Type="http://schemas.openxmlformats.org/officeDocument/2006/relationships/image" Target="media/image85.png"/><Relationship Id="rId213" Type="http://schemas.openxmlformats.org/officeDocument/2006/relationships/image" Target="media/image187.png"/><Relationship Id="rId234" Type="http://schemas.openxmlformats.org/officeDocument/2006/relationships/image" Target="media/image208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55" Type="http://schemas.openxmlformats.org/officeDocument/2006/relationships/image" Target="media/image229.png"/><Relationship Id="rId276" Type="http://schemas.openxmlformats.org/officeDocument/2006/relationships/image" Target="media/image248.png"/><Relationship Id="rId297" Type="http://schemas.openxmlformats.org/officeDocument/2006/relationships/image" Target="media/image266.png"/><Relationship Id="rId40" Type="http://schemas.openxmlformats.org/officeDocument/2006/relationships/image" Target="media/image31.png"/><Relationship Id="rId115" Type="http://schemas.openxmlformats.org/officeDocument/2006/relationships/footer" Target="footer3.xml"/><Relationship Id="rId136" Type="http://schemas.openxmlformats.org/officeDocument/2006/relationships/image" Target="media/image111.png"/><Relationship Id="rId157" Type="http://schemas.openxmlformats.org/officeDocument/2006/relationships/image" Target="media/image132.png"/><Relationship Id="rId178" Type="http://schemas.openxmlformats.org/officeDocument/2006/relationships/image" Target="media/image152.png"/><Relationship Id="rId301" Type="http://schemas.openxmlformats.org/officeDocument/2006/relationships/image" Target="media/image270.png"/><Relationship Id="rId322" Type="http://schemas.openxmlformats.org/officeDocument/2006/relationships/customXml" Target="../customXml/item1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9" Type="http://schemas.openxmlformats.org/officeDocument/2006/relationships/image" Target="media/image173.png"/><Relationship Id="rId203" Type="http://schemas.openxmlformats.org/officeDocument/2006/relationships/image" Target="media/image177.png"/><Relationship Id="rId19" Type="http://schemas.openxmlformats.org/officeDocument/2006/relationships/image" Target="media/image10.png"/><Relationship Id="rId224" Type="http://schemas.openxmlformats.org/officeDocument/2006/relationships/image" Target="media/image198.png"/><Relationship Id="rId245" Type="http://schemas.openxmlformats.org/officeDocument/2006/relationships/image" Target="media/image219.png"/><Relationship Id="rId266" Type="http://schemas.openxmlformats.org/officeDocument/2006/relationships/image" Target="media/image240.png"/><Relationship Id="rId287" Type="http://schemas.openxmlformats.org/officeDocument/2006/relationships/image" Target="media/image257.png"/><Relationship Id="rId30" Type="http://schemas.openxmlformats.org/officeDocument/2006/relationships/image" Target="media/image21.png"/><Relationship Id="rId105" Type="http://schemas.openxmlformats.org/officeDocument/2006/relationships/image" Target="media/image96.png"/><Relationship Id="rId126" Type="http://schemas.openxmlformats.org/officeDocument/2006/relationships/image" Target="media/image103.png"/><Relationship Id="rId147" Type="http://schemas.openxmlformats.org/officeDocument/2006/relationships/image" Target="media/image122.png"/><Relationship Id="rId168" Type="http://schemas.openxmlformats.org/officeDocument/2006/relationships/image" Target="media/image143.png"/><Relationship Id="rId312" Type="http://schemas.openxmlformats.org/officeDocument/2006/relationships/image" Target="media/image28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6.png"/><Relationship Id="rId189" Type="http://schemas.openxmlformats.org/officeDocument/2006/relationships/image" Target="media/image163.png"/><Relationship Id="rId3" Type="http://schemas.openxmlformats.org/officeDocument/2006/relationships/settings" Target="settings.xml"/><Relationship Id="rId214" Type="http://schemas.openxmlformats.org/officeDocument/2006/relationships/image" Target="media/image188.png"/><Relationship Id="rId235" Type="http://schemas.openxmlformats.org/officeDocument/2006/relationships/image" Target="media/image209.png"/><Relationship Id="rId256" Type="http://schemas.openxmlformats.org/officeDocument/2006/relationships/image" Target="media/image230.png"/><Relationship Id="rId277" Type="http://schemas.openxmlformats.org/officeDocument/2006/relationships/image" Target="media/image249.png"/><Relationship Id="rId298" Type="http://schemas.openxmlformats.org/officeDocument/2006/relationships/image" Target="media/image267.png"/><Relationship Id="rId116" Type="http://schemas.openxmlformats.org/officeDocument/2006/relationships/image" Target="media/image101.png"/><Relationship Id="rId137" Type="http://schemas.openxmlformats.org/officeDocument/2006/relationships/image" Target="media/image112.png"/><Relationship Id="rId158" Type="http://schemas.openxmlformats.org/officeDocument/2006/relationships/image" Target="media/image133.png"/><Relationship Id="rId302" Type="http://schemas.openxmlformats.org/officeDocument/2006/relationships/image" Target="media/image271.png"/><Relationship Id="rId323" Type="http://schemas.openxmlformats.org/officeDocument/2006/relationships/customXml" Target="../customXml/item2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179" Type="http://schemas.openxmlformats.org/officeDocument/2006/relationships/image" Target="media/image153.png"/><Relationship Id="rId190" Type="http://schemas.openxmlformats.org/officeDocument/2006/relationships/image" Target="media/image164.png"/><Relationship Id="rId204" Type="http://schemas.openxmlformats.org/officeDocument/2006/relationships/image" Target="media/image178.png"/><Relationship Id="rId225" Type="http://schemas.openxmlformats.org/officeDocument/2006/relationships/image" Target="media/image199.png"/><Relationship Id="rId246" Type="http://schemas.openxmlformats.org/officeDocument/2006/relationships/image" Target="media/image220.png"/><Relationship Id="rId267" Type="http://schemas.openxmlformats.org/officeDocument/2006/relationships/image" Target="media/image241.png"/><Relationship Id="rId288" Type="http://schemas.openxmlformats.org/officeDocument/2006/relationships/image" Target="media/image258.png"/><Relationship Id="rId106" Type="http://schemas.openxmlformats.org/officeDocument/2006/relationships/image" Target="media/image97.png"/><Relationship Id="rId127" Type="http://schemas.openxmlformats.org/officeDocument/2006/relationships/hyperlink" Target="http://www.dcgengr.com/" TargetMode="External"/><Relationship Id="rId313" Type="http://schemas.openxmlformats.org/officeDocument/2006/relationships/image" Target="media/image282.png"/><Relationship Id="rId10" Type="http://schemas.openxmlformats.org/officeDocument/2006/relationships/hyperlink" Target="http://www.dcgengr.com/" TargetMode="Externa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94" Type="http://schemas.openxmlformats.org/officeDocument/2006/relationships/image" Target="media/image87.png"/><Relationship Id="rId148" Type="http://schemas.openxmlformats.org/officeDocument/2006/relationships/image" Target="media/image123.png"/><Relationship Id="rId169" Type="http://schemas.openxmlformats.org/officeDocument/2006/relationships/image" Target="media/image144.png"/><Relationship Id="rId4" Type="http://schemas.openxmlformats.org/officeDocument/2006/relationships/webSettings" Target="webSettings.xml"/><Relationship Id="rId180" Type="http://schemas.openxmlformats.org/officeDocument/2006/relationships/image" Target="media/image154.png"/><Relationship Id="rId215" Type="http://schemas.openxmlformats.org/officeDocument/2006/relationships/image" Target="media/image189.png"/><Relationship Id="rId236" Type="http://schemas.openxmlformats.org/officeDocument/2006/relationships/image" Target="media/image210.png"/><Relationship Id="rId257" Type="http://schemas.openxmlformats.org/officeDocument/2006/relationships/image" Target="media/image231.png"/><Relationship Id="rId278" Type="http://schemas.openxmlformats.org/officeDocument/2006/relationships/image" Target="media/image250.png"/><Relationship Id="rId303" Type="http://schemas.openxmlformats.org/officeDocument/2006/relationships/image" Target="media/image272.png"/><Relationship Id="rId42" Type="http://schemas.openxmlformats.org/officeDocument/2006/relationships/image" Target="media/image33.png"/><Relationship Id="rId84" Type="http://schemas.openxmlformats.org/officeDocument/2006/relationships/header" Target="header1.xml"/><Relationship Id="rId138" Type="http://schemas.openxmlformats.org/officeDocument/2006/relationships/image" Target="media/image113.png"/><Relationship Id="rId191" Type="http://schemas.openxmlformats.org/officeDocument/2006/relationships/image" Target="media/image165.png"/><Relationship Id="rId205" Type="http://schemas.openxmlformats.org/officeDocument/2006/relationships/image" Target="media/image179.png"/><Relationship Id="rId247" Type="http://schemas.openxmlformats.org/officeDocument/2006/relationships/image" Target="media/image221.png"/><Relationship Id="rId107" Type="http://schemas.openxmlformats.org/officeDocument/2006/relationships/image" Target="media/image98.png"/><Relationship Id="rId289" Type="http://schemas.openxmlformats.org/officeDocument/2006/relationships/image" Target="media/image259.png"/><Relationship Id="rId11" Type="http://schemas.openxmlformats.org/officeDocument/2006/relationships/image" Target="media/image2.jpeg"/><Relationship Id="rId53" Type="http://schemas.openxmlformats.org/officeDocument/2006/relationships/image" Target="media/image44.png"/><Relationship Id="rId149" Type="http://schemas.openxmlformats.org/officeDocument/2006/relationships/image" Target="media/image124.png"/><Relationship Id="rId314" Type="http://schemas.openxmlformats.org/officeDocument/2006/relationships/image" Target="media/image283.png"/><Relationship Id="rId95" Type="http://schemas.openxmlformats.org/officeDocument/2006/relationships/image" Target="media/image88.png"/><Relationship Id="rId160" Type="http://schemas.openxmlformats.org/officeDocument/2006/relationships/image" Target="media/image135.png"/><Relationship Id="rId216" Type="http://schemas.openxmlformats.org/officeDocument/2006/relationships/image" Target="media/image190.png"/><Relationship Id="rId258" Type="http://schemas.openxmlformats.org/officeDocument/2006/relationships/image" Target="media/image232.png"/><Relationship Id="rId22" Type="http://schemas.openxmlformats.org/officeDocument/2006/relationships/image" Target="media/image13.png"/><Relationship Id="rId64" Type="http://schemas.openxmlformats.org/officeDocument/2006/relationships/image" Target="media/image55.png"/><Relationship Id="rId118" Type="http://schemas.openxmlformats.org/officeDocument/2006/relationships/hyperlink" Target="http://www.dcgengr.com/" TargetMode="External"/><Relationship Id="rId325" Type="http://schemas.openxmlformats.org/officeDocument/2006/relationships/customXml" Target="../customXml/item4.xml"/><Relationship Id="rId171" Type="http://schemas.openxmlformats.org/officeDocument/2006/relationships/hyperlink" Target="http://www.dcgengr.com/" TargetMode="External"/><Relationship Id="rId227" Type="http://schemas.openxmlformats.org/officeDocument/2006/relationships/image" Target="media/image201.png"/><Relationship Id="rId269" Type="http://schemas.openxmlformats.org/officeDocument/2006/relationships/image" Target="media/image243.png"/><Relationship Id="rId33" Type="http://schemas.openxmlformats.org/officeDocument/2006/relationships/image" Target="media/image24.png"/><Relationship Id="rId129" Type="http://schemas.openxmlformats.org/officeDocument/2006/relationships/image" Target="media/image104.png"/><Relationship Id="rId280" Type="http://schemas.openxmlformats.org/officeDocument/2006/relationships/header" Target="header6.xml"/><Relationship Id="rId75" Type="http://schemas.openxmlformats.org/officeDocument/2006/relationships/image" Target="media/image66.png"/><Relationship Id="rId140" Type="http://schemas.openxmlformats.org/officeDocument/2006/relationships/image" Target="media/image115.png"/><Relationship Id="rId182" Type="http://schemas.openxmlformats.org/officeDocument/2006/relationships/image" Target="media/image156.png"/><Relationship Id="rId6" Type="http://schemas.openxmlformats.org/officeDocument/2006/relationships/endnotes" Target="endnotes.xml"/><Relationship Id="rId238" Type="http://schemas.openxmlformats.org/officeDocument/2006/relationships/image" Target="media/image212.png"/><Relationship Id="rId291" Type="http://schemas.openxmlformats.org/officeDocument/2006/relationships/hyperlink" Target="http://www.dcgengr.com/" TargetMode="External"/><Relationship Id="rId305" Type="http://schemas.openxmlformats.org/officeDocument/2006/relationships/image" Target="media/image274.png"/><Relationship Id="rId44" Type="http://schemas.openxmlformats.org/officeDocument/2006/relationships/image" Target="media/image35.png"/><Relationship Id="rId86" Type="http://schemas.openxmlformats.org/officeDocument/2006/relationships/image" Target="media/image79.png"/><Relationship Id="rId151" Type="http://schemas.openxmlformats.org/officeDocument/2006/relationships/image" Target="media/image126.png"/><Relationship Id="rId193" Type="http://schemas.openxmlformats.org/officeDocument/2006/relationships/image" Target="media/image167.png"/><Relationship Id="rId207" Type="http://schemas.openxmlformats.org/officeDocument/2006/relationships/image" Target="media/image181.png"/><Relationship Id="rId249" Type="http://schemas.openxmlformats.org/officeDocument/2006/relationships/image" Target="media/image223.png"/><Relationship Id="rId13" Type="http://schemas.openxmlformats.org/officeDocument/2006/relationships/image" Target="media/image4.jpeg"/><Relationship Id="rId109" Type="http://schemas.openxmlformats.org/officeDocument/2006/relationships/header" Target="header2.xml"/><Relationship Id="rId260" Type="http://schemas.openxmlformats.org/officeDocument/2006/relationships/image" Target="media/image234.png"/><Relationship Id="rId316" Type="http://schemas.openxmlformats.org/officeDocument/2006/relationships/image" Target="media/image285.png"/><Relationship Id="rId55" Type="http://schemas.openxmlformats.org/officeDocument/2006/relationships/image" Target="media/image46.png"/><Relationship Id="rId97" Type="http://schemas.openxmlformats.org/officeDocument/2006/relationships/hyperlink" Target="http://www.dcgengr.com/" TargetMode="External"/><Relationship Id="rId120" Type="http://schemas.openxmlformats.org/officeDocument/2006/relationships/footer" Target="footer4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8.png"/><Relationship Id="rId1" Type="http://schemas.openxmlformats.org/officeDocument/2006/relationships/image" Target="media/image77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6.png"/><Relationship Id="rId1" Type="http://schemas.openxmlformats.org/officeDocument/2006/relationships/image" Target="media/image75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76.png"/><Relationship Id="rId1" Type="http://schemas.openxmlformats.org/officeDocument/2006/relationships/image" Target="media/image75.pn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76.png"/><Relationship Id="rId1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Filed Document" ma:contentTypeID="0x0101006E56B4D1795A2E4DB2F0B01679ED314A0074D6E712B8E47A44B681A6C0CF868A2C" ma:contentTypeVersion="76" ma:contentTypeDescription="" ma:contentTypeScope="" ma:versionID="950b26825524dd04169868f26825ee69">
  <xsd:schema xmlns:xsd="http://www.w3.org/2001/XMLSchema" xmlns:xs="http://www.w3.org/2001/XMLSchema" xmlns:p="http://schemas.microsoft.com/office/2006/metadata/properties" xmlns:ns1="http://schemas.microsoft.com/sharepoint/v3" xmlns:ns2="dc463f71-b30c-4ab2-9473-d307f9d35888" targetNamespace="http://schemas.microsoft.com/office/2006/metadata/properties" ma:root="true" ma:fieldsID="4a924c8152a3ca6d41f5defb10cfa585" ns1:_="" ns2:_="">
    <xsd:import namespace="http://schemas.microsoft.com/sharepoint/v3"/>
    <xsd:import namespace="dc463f71-b30c-4ab2-9473-d307f9d35888"/>
    <xsd:element name="properties">
      <xsd:complexType>
        <xsd:sequence>
          <xsd:element name="documentManagement">
            <xsd:complexType>
              <xsd:all>
                <xsd:element ref="ns2:IsConfidential" minOccurs="0"/>
                <xsd:element ref="ns2:IsHighlyConfidential" minOccurs="0"/>
                <xsd:element ref="ns2:Date1" minOccurs="0"/>
                <xsd:element ref="ns2:DocketNumber" minOccurs="0"/>
                <xsd:element ref="ns2:DocumentSetType" minOccurs="0"/>
                <xsd:element ref="ns2:IndustryCode" minOccurs="0"/>
                <xsd:element ref="ns2:CaseType" minOccurs="0"/>
                <xsd:element ref="ns2:CaseStatus" minOccurs="0"/>
                <xsd:element ref="ns2:AgendaOrder" minOccurs="0"/>
                <xsd:element ref="ns2:DelegatedOrder" minOccurs="0"/>
                <xsd:element ref="ns2:IsDocumentOrder" minOccurs="0"/>
                <xsd:element ref="ns2:CaseCompanyNames" minOccurs="0"/>
                <xsd:element ref="ns2:OpenedDate" minOccurs="0"/>
                <xsd:element ref="ns2:Prefix" minOccurs="0"/>
                <xsd:element ref="ns2:Visibility" minOccurs="0"/>
                <xsd:element ref="ns1:Nickname" minOccurs="0"/>
                <xsd:element ref="ns2:SignificantOrd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Nickname" ma:index="17" nillable="true" ma:displayName="Nickname" ma:internalName="Nicknam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463f71-b30c-4ab2-9473-d307f9d35888" elementFormDefault="qualified">
    <xsd:import namespace="http://schemas.microsoft.com/office/2006/documentManagement/types"/>
    <xsd:import namespace="http://schemas.microsoft.com/office/infopath/2007/PartnerControls"/>
    <xsd:element name="IsConfidential" ma:index="2" nillable="true" ma:displayName="Is Confidential" ma:default="0" ma:internalName="IsConfidential" ma:readOnly="false">
      <xsd:simpleType>
        <xsd:restriction base="dms:Boolean"/>
      </xsd:simpleType>
    </xsd:element>
    <xsd:element name="IsHighlyConfidential" ma:index="3" nillable="true" ma:displayName="Is Highly Confidential" ma:default="0" ma:internalName="IsHighlyConfidential" ma:readOnly="false">
      <xsd:simpleType>
        <xsd:restriction base="dms:Boolean"/>
      </xsd:simpleType>
    </xsd:element>
    <xsd:element name="Date1" ma:index="4" nillable="true" ma:displayName="Date" ma:default="[today]" ma:description="Date the document set was requested" ma:format="DateOnly" ma:internalName="Date1" ma:readOnly="false">
      <xsd:simpleType>
        <xsd:restriction base="dms:DateTime"/>
      </xsd:simpleType>
    </xsd:element>
    <xsd:element name="DocketNumber" ma:index="5" nillable="true" ma:displayName="Docket Number" ma:internalName="DocketNumber" ma:readOnly="false">
      <xsd:simpleType>
        <xsd:restriction base="dms:Text">
          <xsd:maxLength value="255"/>
        </xsd:restriction>
      </xsd:simpleType>
    </xsd:element>
    <xsd:element name="DocumentSetType" ma:index="6" nillable="true" ma:displayName="Document Set Type" ma:internalName="DocumentSetType" ma:readOnly="false">
      <xsd:simpleType>
        <xsd:restriction base="dms:Text">
          <xsd:maxLength value="255"/>
        </xsd:restriction>
      </xsd:simpleType>
    </xsd:element>
    <xsd:element name="IndustryCode" ma:index="7" nillable="true" ma:displayName="Industry Code" ma:internalName="IndustryCode" ma:readOnly="false">
      <xsd:simpleType>
        <xsd:restriction base="dms:Text">
          <xsd:maxLength value="255"/>
        </xsd:restriction>
      </xsd:simpleType>
    </xsd:element>
    <xsd:element name="CaseType" ma:index="8" nillable="true" ma:displayName="CaseType" ma:internalName="CaseType" ma:readOnly="false">
      <xsd:simpleType>
        <xsd:restriction base="dms:Text">
          <xsd:maxLength value="255"/>
        </xsd:restriction>
      </xsd:simpleType>
    </xsd:element>
    <xsd:element name="CaseStatus" ma:index="9" nillable="true" ma:displayName="CaseStatus" ma:internalName="CaseStatus" ma:readOnly="false">
      <xsd:simpleType>
        <xsd:restriction base="dms:Text">
          <xsd:maxLength value="255"/>
        </xsd:restriction>
      </xsd:simpleType>
    </xsd:element>
    <xsd:element name="AgendaOrder" ma:index="10" nillable="true" ma:displayName="Agenda Order" ma:default="0" ma:internalName="AgendaOrder" ma:readOnly="false">
      <xsd:simpleType>
        <xsd:restriction base="dms:Boolean"/>
      </xsd:simpleType>
    </xsd:element>
    <xsd:element name="DelegatedOrder" ma:index="11" nillable="true" ma:displayName="DelegatedOrder" ma:default="0" ma:description="Is this a delegated order?" ma:internalName="DelegatedOrder" ma:readOnly="false">
      <xsd:simpleType>
        <xsd:restriction base="dms:Boolean"/>
      </xsd:simpleType>
    </xsd:element>
    <xsd:element name="IsDocumentOrder" ma:index="12" nillable="true" ma:displayName="IsDocumentOrder" ma:default="0" ma:internalName="IsDocumentOrder" ma:readOnly="false">
      <xsd:simpleType>
        <xsd:restriction base="dms:Boolean"/>
      </xsd:simpleType>
    </xsd:element>
    <xsd:element name="CaseCompanyNames" ma:index="13" nillable="true" ma:displayName="Company Names" ma:description="Company names delimited by ;" ma:internalName="CaseCompanyNames" ma:readOnly="false">
      <xsd:simpleType>
        <xsd:restriction base="dms:Note">
          <xsd:maxLength value="255"/>
        </xsd:restriction>
      </xsd:simpleType>
    </xsd:element>
    <xsd:element name="OpenedDate" ma:index="14" nillable="true" ma:displayName="OpenedDate" ma:format="DateOnly" ma:internalName="OpenedDate">
      <xsd:simpleType>
        <xsd:restriction base="dms:DateTime"/>
      </xsd:simpleType>
    </xsd:element>
    <xsd:element name="Prefix" ma:index="15" nillable="true" ma:displayName="Prefix" ma:description="Docket number prefix" ma:internalName="Prefix">
      <xsd:simpleType>
        <xsd:restriction base="dms:Text">
          <xsd:maxLength value="255"/>
        </xsd:restriction>
      </xsd:simpleType>
    </xsd:element>
    <xsd:element name="Visibility" ma:index="16" nillable="true" ma:displayName="Visibility" ma:default="Full Visibility" ma:format="Dropdown" ma:internalName="Visibility" ma:readOnly="false">
      <xsd:simpleType>
        <xsd:restriction base="dms:Choice">
          <xsd:enumeration value="Full Visibility"/>
        </xsd:restriction>
      </xsd:simpleType>
    </xsd:element>
    <xsd:element name="SignificantOrder" ma:index="24" nillable="true" ma:displayName="SignificantOrder" ma:default="0" ma:description="Whether this document set contains a significant order" ma:internalName="SignificantOrder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0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haredContentType xmlns="Microsoft.SharePoint.Taxonomy.ContentTypeSync" SourceId="015f1b76-b32e-440f-80a7-f0ca4d8a872c" ContentTypeId="0x0101006E56B4D1795A2E4DB2F0B01679ED314A" PreviousValue="true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efix xmlns="dc463f71-b30c-4ab2-9473-d307f9d35888">UW</Prefix>
    <DocumentSetType xmlns="dc463f71-b30c-4ab2-9473-d307f9d35888">Initial Filing</DocumentSetType>
    <Visibility xmlns="dc463f71-b30c-4ab2-9473-d307f9d35888">Full Visibility</Visibility>
    <IsConfidential xmlns="dc463f71-b30c-4ab2-9473-d307f9d35888">false</IsConfidential>
    <AgendaOrder xmlns="dc463f71-b30c-4ab2-9473-d307f9d35888">false</AgendaOrder>
    <CaseType xmlns="dc463f71-b30c-4ab2-9473-d307f9d35888">Contract</CaseType>
    <IndustryCode xmlns="dc463f71-b30c-4ab2-9473-d307f9d35888">160</IndustryCode>
    <CaseStatus xmlns="dc463f71-b30c-4ab2-9473-d307f9d35888">Closed</CaseStatus>
    <OpenedDate xmlns="dc463f71-b30c-4ab2-9473-d307f9d35888">2018-11-13T08:00:00+00:00</OpenedDate>
    <SignificantOrder xmlns="dc463f71-b30c-4ab2-9473-d307f9d35888">false</SignificantOrder>
    <Date1 xmlns="dc463f71-b30c-4ab2-9473-d307f9d35888">2018-11-13T08:00:00+00:00</Date1>
    <IsDocumentOrder xmlns="dc463f71-b30c-4ab2-9473-d307f9d35888">false</IsDocumentOrder>
    <IsHighlyConfidential xmlns="dc463f71-b30c-4ab2-9473-d307f9d35888">false</IsHighlyConfidential>
    <CaseCompanyNames xmlns="dc463f71-b30c-4ab2-9473-d307f9d35888">Tatoosh Water Company</CaseCompanyNames>
    <Nickname xmlns="http://schemas.microsoft.com/sharepoint/v3" xsi:nil="true"/>
    <DocketNumber xmlns="dc463f71-b30c-4ab2-9473-d307f9d35888">180921</DocketNumber>
    <DelegatedOrder xmlns="dc463f71-b30c-4ab2-9473-d307f9d35888">false</DelegatedOrder>
  </documentManagement>
</p:properties>
</file>

<file path=customXml/itemProps1.xml><?xml version="1.0" encoding="utf-8"?>
<ds:datastoreItem xmlns:ds="http://schemas.openxmlformats.org/officeDocument/2006/customXml" ds:itemID="{5E93159C-46A6-47F5-A26C-EB04715CC0F5}"/>
</file>

<file path=customXml/itemProps2.xml><?xml version="1.0" encoding="utf-8"?>
<ds:datastoreItem xmlns:ds="http://schemas.openxmlformats.org/officeDocument/2006/customXml" ds:itemID="{490A396F-4CA5-45A8-B229-CAD36FCE00A0}"/>
</file>

<file path=customXml/itemProps3.xml><?xml version="1.0" encoding="utf-8"?>
<ds:datastoreItem xmlns:ds="http://schemas.openxmlformats.org/officeDocument/2006/customXml" ds:itemID="{34CE6B1E-6B99-422E-90D1-D9DB9BCF5951}"/>
</file>

<file path=customXml/itemProps4.xml><?xml version="1.0" encoding="utf-8"?>
<ds:datastoreItem xmlns:ds="http://schemas.openxmlformats.org/officeDocument/2006/customXml" ds:itemID="{F8063C72-FBDE-4480-AB94-9EC61C17293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3117</Words>
  <Characters>17769</Characters>
  <Application>Microsoft Office Word</Application>
  <DocSecurity>0</DocSecurity>
  <Lines>148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C09 DETAILS</vt:lpstr>
    </vt:vector>
  </TitlesOfParts>
  <Company>Washington Utilities and Transportation Commission</Company>
  <LinksUpToDate>false</LinksUpToDate>
  <CharactersWithSpaces>20845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C09 DETAILS</dc:title>
  <dc:creator>Oates, Bryan (UTC)</dc:creator>
  <cp:lastModifiedBy>Oates, Bryan (UTC)</cp:lastModifiedBy>
  <cp:revision>3</cp:revision>
  <dcterms:created xsi:type="dcterms:W3CDTF">2018-11-13T22:54:00Z</dcterms:created>
  <dcterms:modified xsi:type="dcterms:W3CDTF">2018-11-13T22:54:00Z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2018-06-19T00:00:00Z</vt:filetime>
  </property>
  <property fmtid="{D5CDD505-2E9C-101B-9397-08002B2CF9AE}" pid="3" name="Creator">
    <vt:lpwstr>Autodesk AutoCAD Civil 3D 2018 - English 2018 (22.0s (LMS Tech))</vt:lpwstr>
  </property>
  <property fmtid="{D5CDD505-2E9C-101B-9397-08002B2CF9AE}" pid="4" name="LastSaved">
    <vt:filetime>2018-11-13T00:00:00Z</vt:filetime>
  </property>
  <property fmtid="{D5CDD505-2E9C-101B-9397-08002B2CF9AE}" pid="5" name="ContentTypeId">
    <vt:lpwstr>0x0101006E56B4D1795A2E4DB2F0B01679ED314A0074D6E712B8E47A44B681A6C0CF868A2C</vt:lpwstr>
  </property>
  <property fmtid="{D5CDD505-2E9C-101B-9397-08002B2CF9AE}" pid="6" name="_docset_NoMedatataSyncRequired">
    <vt:lpwstr>False</vt:lpwstr>
  </property>
  <property fmtid="{D5CDD505-2E9C-101B-9397-08002B2CF9AE}" pid="7" name="IsEFSEC">
    <vt:bool>false</vt:bool>
  </property>
</Properties>
</file>