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0001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                  BEFORE THE WASHINGTON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         UTILITIES AND TRANSPORTATION COMMISSION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________________________________________________________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In the Matter of </w:t>
      </w:r>
      <w:proofErr w:type="gramStart"/>
      <w:r w:rsidRPr="00796063">
        <w:rPr>
          <w:rFonts w:ascii="Courier New" w:hAnsi="Courier New" w:cs="Courier New"/>
        </w:rPr>
        <w:t>Determining )DOCKET</w:t>
      </w:r>
      <w:proofErr w:type="gramEnd"/>
      <w:r w:rsidRPr="00796063">
        <w:rPr>
          <w:rFonts w:ascii="Courier New" w:hAnsi="Courier New" w:cs="Courier New"/>
        </w:rPr>
        <w:t xml:space="preserve"> NO. TE-180351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</w:t>
      </w:r>
      <w:proofErr w:type="gramStart"/>
      <w:r w:rsidRPr="00796063">
        <w:rPr>
          <w:rFonts w:ascii="Courier New" w:hAnsi="Courier New" w:cs="Courier New"/>
        </w:rPr>
        <w:t>the</w:t>
      </w:r>
      <w:proofErr w:type="gramEnd"/>
      <w:r w:rsidRPr="00796063">
        <w:rPr>
          <w:rFonts w:ascii="Courier New" w:hAnsi="Courier New" w:cs="Courier New"/>
        </w:rPr>
        <w:t xml:space="preserve"> Proper Carrier      </w:t>
      </w:r>
      <w:r w:rsidRPr="00796063">
        <w:rPr>
          <w:rFonts w:ascii="Courier New" w:hAnsi="Courier New" w:cs="Courier New"/>
        </w:rPr>
        <w:t xml:space="preserve">     )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Classification of, and       )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Complaint for Penalties      )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</w:t>
      </w:r>
      <w:proofErr w:type="gramStart"/>
      <w:r w:rsidRPr="00796063">
        <w:rPr>
          <w:rFonts w:ascii="Courier New" w:hAnsi="Courier New" w:cs="Courier New"/>
        </w:rPr>
        <w:t>Against</w:t>
      </w:r>
      <w:proofErr w:type="gramEnd"/>
      <w:r w:rsidRPr="00796063">
        <w:rPr>
          <w:rFonts w:ascii="Courier New" w:hAnsi="Courier New" w:cs="Courier New"/>
        </w:rPr>
        <w:t>:                     )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                     )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7                                )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JAKE'S HIWAY 2 SPORTS LLC    )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______________</w:t>
      </w:r>
      <w:r w:rsidRPr="00796063">
        <w:rPr>
          <w:rFonts w:ascii="Courier New" w:hAnsi="Courier New" w:cs="Courier New"/>
        </w:rPr>
        <w:t>__________________________________________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     TRANSPORTATION COURT, VOLUME I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10   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               Pages 1-21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11   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_________________________________________</w:t>
      </w:r>
      <w:r w:rsidRPr="00796063">
        <w:rPr>
          <w:rFonts w:ascii="Courier New" w:hAnsi="Courier New" w:cs="Courier New"/>
        </w:rPr>
        <w:t>_______________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13   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             August 8, 2018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14   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                9:00 A.M.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15   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16      Washington Utilities and Transportation Commission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17                  </w:t>
      </w:r>
      <w:r w:rsidRPr="00796063">
        <w:rPr>
          <w:rFonts w:ascii="Courier New" w:hAnsi="Courier New" w:cs="Courier New"/>
        </w:rPr>
        <w:t xml:space="preserve"> Olympia, Washington 98504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18   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19   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20   REPORTED BY: TAYLER GARLINGHOUSE, CCR 3358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21   Buell </w:t>
      </w:r>
      <w:proofErr w:type="spellStart"/>
      <w:r w:rsidRPr="00796063">
        <w:rPr>
          <w:rFonts w:ascii="Courier New" w:hAnsi="Courier New" w:cs="Courier New"/>
        </w:rPr>
        <w:t>Realtime</w:t>
      </w:r>
      <w:proofErr w:type="spellEnd"/>
      <w:r w:rsidRPr="00796063">
        <w:rPr>
          <w:rFonts w:ascii="Courier New" w:hAnsi="Courier New" w:cs="Courier New"/>
        </w:rPr>
        <w:t xml:space="preserve"> Reporting, LLC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1325 Fourth Avenue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Suite 1840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Seattle, Washington 98101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23   (206) 287-9066 | Seattle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(360) 534-9066 | Ol</w:t>
      </w:r>
      <w:r w:rsidRPr="00796063">
        <w:rPr>
          <w:rFonts w:ascii="Courier New" w:hAnsi="Courier New" w:cs="Courier New"/>
        </w:rPr>
        <w:t>ympia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(800) 846-6989 | National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25   www.buellrealtime.com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0002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                  A P </w:t>
      </w:r>
      <w:proofErr w:type="spellStart"/>
      <w:r w:rsidRPr="00796063">
        <w:rPr>
          <w:rFonts w:ascii="Courier New" w:hAnsi="Courier New" w:cs="Courier New"/>
        </w:rPr>
        <w:t>P</w:t>
      </w:r>
      <w:proofErr w:type="spellEnd"/>
      <w:r w:rsidRPr="00796063">
        <w:rPr>
          <w:rFonts w:ascii="Courier New" w:hAnsi="Courier New" w:cs="Courier New"/>
        </w:rPr>
        <w:t xml:space="preserve"> E A R A N C E S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ADMINISTRATIVE LAW JUDGE: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             LAURA CHARTOFF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                     Washington Utilities an</w:t>
      </w:r>
      <w:r w:rsidRPr="00796063">
        <w:rPr>
          <w:rFonts w:ascii="Courier New" w:hAnsi="Courier New" w:cs="Courier New"/>
        </w:rPr>
        <w:t>d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             Transportation Commission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             Olympia, Washington 98504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                     (360) 664-1160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FOR COMMISSION STAFF: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</w:t>
      </w:r>
      <w:r w:rsidRPr="00796063">
        <w:rPr>
          <w:rFonts w:ascii="Courier New" w:hAnsi="Courier New" w:cs="Courier New"/>
        </w:rPr>
        <w:t xml:space="preserve">                         BRIAN BRAUN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                     Compliance Investigator, Consumer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             Protection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                     Washington Utilities and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             Transportation Commission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11            </w:t>
      </w:r>
      <w:r w:rsidRPr="00796063">
        <w:rPr>
          <w:rFonts w:ascii="Courier New" w:hAnsi="Courier New" w:cs="Courier New"/>
        </w:rPr>
        <w:t xml:space="preserve">            1300 South Evergreen Park Drive SW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             PO Box 47250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                     Olympia, Washington 98504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             (360) 664-1129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                     brian.braun@utc.wa.gov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14   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ALSO PRESEN</w:t>
      </w:r>
      <w:r w:rsidRPr="00796063">
        <w:rPr>
          <w:rFonts w:ascii="Courier New" w:hAnsi="Courier New" w:cs="Courier New"/>
        </w:rPr>
        <w:t>T: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15   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             JAKE SHARPE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16   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                     MIKE TURCOTT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             Compliance Investigations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                     Supervisor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19   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20                         </w:t>
      </w:r>
      <w:proofErr w:type="gramStart"/>
      <w:r w:rsidRPr="00796063">
        <w:rPr>
          <w:rFonts w:ascii="Courier New" w:hAnsi="Courier New" w:cs="Courier New"/>
        </w:rPr>
        <w:t>*  *</w:t>
      </w:r>
      <w:proofErr w:type="gramEnd"/>
      <w:r w:rsidRPr="00796063">
        <w:rPr>
          <w:rFonts w:ascii="Courier New" w:hAnsi="Courier New" w:cs="Courier New"/>
        </w:rPr>
        <w:t xml:space="preserve">  *  *  *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21   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22   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23   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24   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25   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0003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           OLYMPIA, WASHINGTON; AUGUST 8, 2018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                        9:00 A.M.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                         --o0o--</w:t>
      </w:r>
    </w:p>
    <w:p w:rsidR="00F5678D" w:rsidRDefault="00F5678D" w:rsidP="00796063">
      <w:pPr>
        <w:pStyle w:val="PlainText"/>
        <w:rPr>
          <w:rFonts w:ascii="Courier New" w:hAnsi="Courier New" w:cs="Courier New"/>
        </w:rPr>
      </w:pP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</w:t>
      </w:r>
    </w:p>
    <w:p w:rsidR="00000000" w:rsidRPr="00796063" w:rsidRDefault="00F5678D" w:rsidP="00796063">
      <w:pPr>
        <w:pStyle w:val="PlainText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                      P R O C E </w:t>
      </w:r>
      <w:proofErr w:type="spellStart"/>
      <w:r w:rsidRPr="00796063">
        <w:rPr>
          <w:rFonts w:ascii="Courier New" w:hAnsi="Courier New" w:cs="Courier New"/>
        </w:rPr>
        <w:t>E</w:t>
      </w:r>
      <w:proofErr w:type="spellEnd"/>
      <w:r w:rsidRPr="00796063">
        <w:rPr>
          <w:rFonts w:ascii="Courier New" w:hAnsi="Courier New" w:cs="Courier New"/>
        </w:rPr>
        <w:t xml:space="preserve"> D I N G 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796063">
        <w:rPr>
          <w:rFonts w:ascii="Courier New" w:hAnsi="Courier New" w:cs="Courier New"/>
        </w:rPr>
        <w:t xml:space="preserve"> 5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            JUDGE CHARTOFF:  Okay.  W</w:t>
      </w:r>
      <w:r w:rsidRPr="00796063">
        <w:rPr>
          <w:rFonts w:ascii="Courier New" w:hAnsi="Courier New" w:cs="Courier New"/>
        </w:rPr>
        <w:t>e'll be on the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record.  Good morning.  My name is Laura Chartoff.  I am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an administrative law judge with the Washington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Utilities and Transportation Commission.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            Today is August 8th, 2018, and the time is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9:00 a.m.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            There are two charter party or excursion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carriers -- excursion service carriers who should be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14   here today, so the first thing we will do is see who is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here.  There is a court reporter who is recording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16   everything we </w:t>
      </w:r>
      <w:r w:rsidRPr="00796063">
        <w:rPr>
          <w:rFonts w:ascii="Courier New" w:hAnsi="Courier New" w:cs="Courier New"/>
        </w:rPr>
        <w:t>say, so when I call your name, please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raise your hand and also say "here" or "present."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            Docket 180587, Latin Limousine, LLC, doing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19   business as -- </w:t>
      </w:r>
      <w:proofErr w:type="spellStart"/>
      <w:r w:rsidRPr="00796063">
        <w:rPr>
          <w:rFonts w:ascii="Courier New" w:hAnsi="Courier New" w:cs="Courier New"/>
        </w:rPr>
        <w:t>as</w:t>
      </w:r>
      <w:proofErr w:type="spellEnd"/>
      <w:r w:rsidRPr="00796063">
        <w:rPr>
          <w:rFonts w:ascii="Courier New" w:hAnsi="Courier New" w:cs="Courier New"/>
        </w:rPr>
        <w:t xml:space="preserve"> HR Limousine.  I saw a hand go up.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20               Okay.  And Docket 180351</w:t>
      </w:r>
      <w:r w:rsidRPr="00796063">
        <w:rPr>
          <w:rFonts w:ascii="Courier New" w:hAnsi="Courier New" w:cs="Courier New"/>
        </w:rPr>
        <w:t xml:space="preserve">, Jake's </w:t>
      </w:r>
      <w:proofErr w:type="spellStart"/>
      <w:r w:rsidRPr="00796063">
        <w:rPr>
          <w:rFonts w:ascii="Courier New" w:hAnsi="Courier New" w:cs="Courier New"/>
        </w:rPr>
        <w:t>Hiway</w:t>
      </w:r>
      <w:proofErr w:type="spellEnd"/>
      <w:r w:rsidRPr="00796063">
        <w:rPr>
          <w:rFonts w:ascii="Courier New" w:hAnsi="Courier New" w:cs="Courier New"/>
        </w:rPr>
        <w:t xml:space="preserve"> 2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Sports LLC, Jake Sharpe.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            MR. SHARPE:  Present.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23               JUDGE CHARTOFF:  Present, thank you.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            Okay.  You are here because the Commission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25   has information that your company is operating</w:t>
      </w:r>
      <w:r w:rsidRPr="00796063">
        <w:rPr>
          <w:rFonts w:ascii="Courier New" w:hAnsi="Courier New" w:cs="Courier New"/>
        </w:rPr>
        <w:t xml:space="preserve"> or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0004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advertising as a charter party or excursion service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carrier without a permit.  I will explain your choices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and then ask you to state your choice.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            So you can choose to cease and desist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providing, offering,</w:t>
      </w:r>
      <w:r w:rsidRPr="00796063">
        <w:rPr>
          <w:rFonts w:ascii="Courier New" w:hAnsi="Courier New" w:cs="Courier New"/>
        </w:rPr>
        <w:t xml:space="preserve"> or advertising unpermitted charter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party or excursion services.  If you choose this option,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you will need to show what you have done to shut down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your business either completely or partially.  I am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going to want to see proof that y</w:t>
      </w:r>
      <w:r w:rsidRPr="00796063">
        <w:rPr>
          <w:rFonts w:ascii="Courier New" w:hAnsi="Courier New" w:cs="Courier New"/>
        </w:rPr>
        <w:t>ou are no longer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operating or advertising.  For example, you will need to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prove that you have taken down or changed your website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or other online advertisements for your business.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            The other option is to ask for a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14   cl</w:t>
      </w:r>
      <w:r w:rsidRPr="00796063">
        <w:rPr>
          <w:rFonts w:ascii="Courier New" w:hAnsi="Courier New" w:cs="Courier New"/>
        </w:rPr>
        <w:t>assification hearing to show why you don't need a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permit.  If you choose a hearing, you are denying that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16   you offer or advertise charter party or excursion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services.  For this choice, we will schedule a hearing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sometime in the next t</w:t>
      </w:r>
      <w:r w:rsidRPr="00796063">
        <w:rPr>
          <w:rFonts w:ascii="Courier New" w:hAnsi="Courier New" w:cs="Courier New"/>
        </w:rPr>
        <w:t>wo months with a deadline a week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19   before the hearing for both you and Commission Staff to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20   list your witnesses and file any exhibits.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            I will call each of you up one at a time in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just a moment.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23               Now that we</w:t>
      </w:r>
      <w:r w:rsidRPr="00796063">
        <w:rPr>
          <w:rFonts w:ascii="Courier New" w:hAnsi="Courier New" w:cs="Courier New"/>
        </w:rPr>
        <w:t>'ve gone over your choices, I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will explain what else will happen today.  In a few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25   minutes, I'll call each of you up to make your choice,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0005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and at that time, I will swear you in so anything you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tell the Court will be under oath. </w:t>
      </w:r>
      <w:r w:rsidRPr="00796063">
        <w:rPr>
          <w:rFonts w:ascii="Courier New" w:hAnsi="Courier New" w:cs="Courier New"/>
        </w:rPr>
        <w:t xml:space="preserve"> Once you are sworn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in, I will ask you if you understand your choices for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today's hearing and then ask you to state your choice.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If there's anything else you want to explain to me, you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will have a chance to do that.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          </w:t>
      </w:r>
      <w:r w:rsidRPr="00796063">
        <w:rPr>
          <w:rFonts w:ascii="Courier New" w:hAnsi="Courier New" w:cs="Courier New"/>
        </w:rPr>
        <w:t xml:space="preserve">  You were each served with a complaint that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alleges you were providing charter party or excursion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services without a permit and ask that the Commission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penalize you for it.  The law sets the maximum penalty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for each violation at $5</w:t>
      </w:r>
      <w:r w:rsidRPr="00796063">
        <w:rPr>
          <w:rFonts w:ascii="Courier New" w:hAnsi="Courier New" w:cs="Courier New"/>
        </w:rPr>
        <w:t>,000.  Staff will recommend a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penalty amount, and you will have a chance to reach an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agreement with Staff about the penalty amount.  Staff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14   will explain the recommendation, but the Commission will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make the final decision about the pe</w:t>
      </w:r>
      <w:r w:rsidRPr="00796063">
        <w:rPr>
          <w:rFonts w:ascii="Courier New" w:hAnsi="Courier New" w:cs="Courier New"/>
        </w:rPr>
        <w:t>nalty.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16               If you choose to testify about how you're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getting out of the charter party or excursion services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business, you can explain how you plan to do that, and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19   depending on what proof you can provide, you should be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20   </w:t>
      </w:r>
      <w:r w:rsidRPr="00796063">
        <w:rPr>
          <w:rFonts w:ascii="Courier New" w:hAnsi="Courier New" w:cs="Courier New"/>
        </w:rPr>
        <w:t>able to reach an agreement with Staff, and you can speak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to Staff about that during the break.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            Finally, if you deny that you were operating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23   as a charter party or excursion services carrier, we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will schedule another heari</w:t>
      </w:r>
      <w:r w:rsidRPr="00796063">
        <w:rPr>
          <w:rFonts w:ascii="Courier New" w:hAnsi="Courier New" w:cs="Courier New"/>
        </w:rPr>
        <w:t>ng.  If we're going to set a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25   hearing, it would help if you know your schedule for the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0006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next month or two when we review calendars.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            So after I hear from each of you, we will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take a break so you can meet with Staff an</w:t>
      </w:r>
      <w:r w:rsidRPr="00796063">
        <w:rPr>
          <w:rFonts w:ascii="Courier New" w:hAnsi="Courier New" w:cs="Courier New"/>
        </w:rPr>
        <w:t>d talk about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your case.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            So -- okay.  So I'm going to call the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carriers up now.  I'm going to start with Latin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Limousine.  Can you please come forward, take a seat at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the table, and turn on your microphone.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  </w:t>
      </w:r>
      <w:r w:rsidRPr="00796063">
        <w:rPr>
          <w:rFonts w:ascii="Courier New" w:hAnsi="Courier New" w:cs="Courier New"/>
        </w:rPr>
        <w:t xml:space="preserve">          So please state your first and last name and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spell your last name for the court reporter.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            MR. ROSALES:  (In English) Hugo Rosales.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            JUDGE CHARTOFF:  And what is your position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with the company?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14   </w:t>
      </w:r>
      <w:r w:rsidRPr="00796063">
        <w:rPr>
          <w:rFonts w:ascii="Courier New" w:hAnsi="Courier New" w:cs="Courier New"/>
        </w:rPr>
        <w:t xml:space="preserve">            MR. ROSALES:  (In English) Owner.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            JUDGE CHARTOFF:  Thank you.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16               Okay.  Mr. Rosales and Mr. Raub, can you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please stand up and be sworn in.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            (Hugo Rosales and Justin Raub sworn.)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19       </w:t>
      </w:r>
      <w:r w:rsidRPr="00796063">
        <w:rPr>
          <w:rFonts w:ascii="Courier New" w:hAnsi="Courier New" w:cs="Courier New"/>
        </w:rPr>
        <w:t xml:space="preserve">        JUDGE CHARTOFF:  Thank you.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20               Okay.  Mr. Rosales, do you understand the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choices I explained earlier?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            MR. ROSALES:  Yes.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23               JUDGE CHARTOFF:  Have you made a decision?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            MR. ROSAL</w:t>
      </w:r>
      <w:r w:rsidRPr="00796063">
        <w:rPr>
          <w:rFonts w:ascii="Courier New" w:hAnsi="Courier New" w:cs="Courier New"/>
        </w:rPr>
        <w:t>ES:  Yes.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25               JUDGE CHARTOFF:  Have you decided to cease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0007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and desist from providing charter party and -- or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excursion carrier services until you get a permit?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            MR. ROSALES:  That's right.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            JU</w:t>
      </w:r>
      <w:r w:rsidRPr="00796063">
        <w:rPr>
          <w:rFonts w:ascii="Courier New" w:hAnsi="Courier New" w:cs="Courier New"/>
        </w:rPr>
        <w:t>DGE CHARTOFF:  Okay.  Does Staff have a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position on this?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            MR. RAUB:  No, </w:t>
      </w:r>
      <w:proofErr w:type="gramStart"/>
      <w:r w:rsidRPr="00796063">
        <w:rPr>
          <w:rFonts w:ascii="Courier New" w:hAnsi="Courier New" w:cs="Courier New"/>
        </w:rPr>
        <w:t>Your</w:t>
      </w:r>
      <w:proofErr w:type="gramEnd"/>
      <w:r w:rsidRPr="00796063">
        <w:rPr>
          <w:rFonts w:ascii="Courier New" w:hAnsi="Courier New" w:cs="Courier New"/>
        </w:rPr>
        <w:t xml:space="preserve"> Honor.  That's -- we're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good with that.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            JUDGE CHARTOFF:  Okay.  Okay.  So when we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take a break, you can talk with Staff and </w:t>
      </w:r>
      <w:r w:rsidRPr="00796063">
        <w:rPr>
          <w:rFonts w:ascii="Courier New" w:hAnsi="Courier New" w:cs="Courier New"/>
        </w:rPr>
        <w:t>see if you can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assign -- you can sign an agreed order.  The order will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say that you agree you were operating without a permit,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that you advertised without a permit, and that you agree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to stop operating until you get a permit.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14   </w:t>
      </w:r>
      <w:r w:rsidRPr="00796063">
        <w:rPr>
          <w:rFonts w:ascii="Courier New" w:hAnsi="Courier New" w:cs="Courier New"/>
        </w:rPr>
        <w:t xml:space="preserve">            MR. ROSALES:  I am agreeing to this, but </w:t>
      </w:r>
      <w:proofErr w:type="gramStart"/>
      <w:r w:rsidRPr="00796063">
        <w:rPr>
          <w:rFonts w:ascii="Courier New" w:hAnsi="Courier New" w:cs="Courier New"/>
        </w:rPr>
        <w:t>I</w:t>
      </w:r>
      <w:proofErr w:type="gramEnd"/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also would like to explain why.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16               JUDGE CHARTOFF:  Okay.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            MR. ROSALES:  (In English) Now?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            JUDGE CHARTOFF:  Yes.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19               MR. ROSALES:  </w:t>
      </w:r>
      <w:r w:rsidRPr="00796063">
        <w:rPr>
          <w:rFonts w:ascii="Courier New" w:hAnsi="Courier New" w:cs="Courier New"/>
        </w:rPr>
        <w:t>In the first place, I stop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20   operating my business is because I had a financial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problem.  I spoke with the insurance company, and I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asked them for a break because at the time that I had to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23   renew my insurance, I didn't have any -- </w:t>
      </w:r>
      <w:proofErr w:type="spellStart"/>
      <w:r w:rsidRPr="00796063">
        <w:rPr>
          <w:rFonts w:ascii="Courier New" w:hAnsi="Courier New" w:cs="Courier New"/>
        </w:rPr>
        <w:t>any</w:t>
      </w:r>
      <w:proofErr w:type="spellEnd"/>
      <w:r w:rsidRPr="00796063">
        <w:rPr>
          <w:rFonts w:ascii="Courier New" w:hAnsi="Courier New" w:cs="Courier New"/>
        </w:rPr>
        <w:t xml:space="preserve"> </w:t>
      </w:r>
      <w:r w:rsidRPr="00796063">
        <w:rPr>
          <w:rFonts w:ascii="Courier New" w:hAnsi="Courier New" w:cs="Courier New"/>
        </w:rPr>
        <w:t>work, and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my mortgage payments were almost $2,000.  And so I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25   wasn't able to pay the amount, and then it was about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0008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four months left for my insurance to be expired.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            So the jobs that I have gotten in the past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vi</w:t>
      </w:r>
      <w:r w:rsidRPr="00796063">
        <w:rPr>
          <w:rFonts w:ascii="Courier New" w:hAnsi="Courier New" w:cs="Courier New"/>
        </w:rPr>
        <w:t>a phone, I have given those jobs to other friends who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have the same business.  They give me a commission of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100 or $200 for these referrals until I was through with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my financial problems.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            Eight days before I received a l</w:t>
      </w:r>
      <w:r w:rsidRPr="00796063">
        <w:rPr>
          <w:rFonts w:ascii="Courier New" w:hAnsi="Courier New" w:cs="Courier New"/>
        </w:rPr>
        <w:t>etter from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the State, I was already making arrangements and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negotiating with the insurance company so I could renew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my insurance.  I'm still waiting for the company to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resolve this for me.  There were two companies that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didn't</w:t>
      </w:r>
      <w:r w:rsidRPr="00796063">
        <w:rPr>
          <w:rFonts w:ascii="Courier New" w:hAnsi="Courier New" w:cs="Courier New"/>
        </w:rPr>
        <w:t xml:space="preserve"> approve me to get insurance through them, but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there is another company that is still working to give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14   me a new policy.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            JUDGE CHARTOFF:  Okay.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16               MR. ROSALES:  That's it.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17               JUDGE CHARTOFF:  Okay. </w:t>
      </w:r>
      <w:r w:rsidRPr="00796063">
        <w:rPr>
          <w:rFonts w:ascii="Courier New" w:hAnsi="Courier New" w:cs="Courier New"/>
        </w:rPr>
        <w:t xml:space="preserve"> So do you </w:t>
      </w:r>
      <w:proofErr w:type="gramStart"/>
      <w:r w:rsidRPr="00796063">
        <w:rPr>
          <w:rFonts w:ascii="Courier New" w:hAnsi="Courier New" w:cs="Courier New"/>
        </w:rPr>
        <w:t>understand</w:t>
      </w:r>
      <w:proofErr w:type="gramEnd"/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that you cannot operate or advertise your services until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19   you get a permit?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20               MR. ROSALES:  That's what I'm understanding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now.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            JUDGE CHARTOFF:  Okay.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23               MR. ROSALES:  I</w:t>
      </w:r>
      <w:r w:rsidRPr="00796063">
        <w:rPr>
          <w:rFonts w:ascii="Courier New" w:hAnsi="Courier New" w:cs="Courier New"/>
        </w:rPr>
        <w:t xml:space="preserve"> -- </w:t>
      </w:r>
      <w:proofErr w:type="spellStart"/>
      <w:r w:rsidRPr="00796063">
        <w:rPr>
          <w:rFonts w:ascii="Courier New" w:hAnsi="Courier New" w:cs="Courier New"/>
        </w:rPr>
        <w:t>I</w:t>
      </w:r>
      <w:proofErr w:type="spellEnd"/>
      <w:r w:rsidRPr="00796063">
        <w:rPr>
          <w:rFonts w:ascii="Courier New" w:hAnsi="Courier New" w:cs="Courier New"/>
        </w:rPr>
        <w:t xml:space="preserve"> thought that if I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didn't use my car for the services and I just send these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25   services to the other person instead, it would be okay.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0009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But now I understand that I cannot do that either.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            JUDGE CHARTOFF:  Okay.  Is</w:t>
      </w:r>
      <w:r w:rsidRPr="00796063">
        <w:rPr>
          <w:rFonts w:ascii="Courier New" w:hAnsi="Courier New" w:cs="Courier New"/>
        </w:rPr>
        <w:t xml:space="preserve"> --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            MR. TURCOTT:  I'm sorry, </w:t>
      </w:r>
      <w:proofErr w:type="gramStart"/>
      <w:r w:rsidRPr="00796063">
        <w:rPr>
          <w:rFonts w:ascii="Courier New" w:hAnsi="Courier New" w:cs="Courier New"/>
        </w:rPr>
        <w:t>Your</w:t>
      </w:r>
      <w:proofErr w:type="gramEnd"/>
      <w:r w:rsidRPr="00796063">
        <w:rPr>
          <w:rFonts w:ascii="Courier New" w:hAnsi="Courier New" w:cs="Courier New"/>
        </w:rPr>
        <w:t xml:space="preserve"> Honor.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            JUDGE CHARTOFF:  It's okay.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            MR. TURCOTT:  So, Your Honor, that's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acting --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            This is Mike Turcott for the record.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</w:t>
      </w:r>
      <w:proofErr w:type="gramStart"/>
      <w:r w:rsidRPr="00796063">
        <w:rPr>
          <w:rFonts w:ascii="Courier New" w:hAnsi="Courier New" w:cs="Courier New"/>
        </w:rPr>
        <w:t>8               -- that</w:t>
      </w:r>
      <w:r w:rsidRPr="00796063">
        <w:rPr>
          <w:rFonts w:ascii="Courier New" w:hAnsi="Courier New" w:cs="Courier New"/>
        </w:rPr>
        <w:t>'s</w:t>
      </w:r>
      <w:proofErr w:type="gramEnd"/>
      <w:r w:rsidRPr="00796063">
        <w:rPr>
          <w:rFonts w:ascii="Courier New" w:hAnsi="Courier New" w:cs="Courier New"/>
        </w:rPr>
        <w:t xml:space="preserve"> acting as a broker, which includes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advertising and/or agreeing to provide services, which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is prohibited without a certificate.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            JUDGE CHARTOFF:  Okay.  So...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            MR. ROSALES:  I understand that now.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13        </w:t>
      </w:r>
      <w:r w:rsidRPr="00796063">
        <w:rPr>
          <w:rFonts w:ascii="Courier New" w:hAnsi="Courier New" w:cs="Courier New"/>
        </w:rPr>
        <w:t xml:space="preserve">       JUDGE CHARTOFF:  Okay.  So, Mr. Raub, so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14   advertising services, even if he's just referring it,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would also be not permitted without a permit?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16               MR. RAUB:  Yes, </w:t>
      </w:r>
      <w:proofErr w:type="gramStart"/>
      <w:r w:rsidRPr="00796063">
        <w:rPr>
          <w:rFonts w:ascii="Courier New" w:hAnsi="Courier New" w:cs="Courier New"/>
        </w:rPr>
        <w:t>Your</w:t>
      </w:r>
      <w:proofErr w:type="gramEnd"/>
      <w:r w:rsidRPr="00796063">
        <w:rPr>
          <w:rFonts w:ascii="Courier New" w:hAnsi="Courier New" w:cs="Courier New"/>
        </w:rPr>
        <w:t xml:space="preserve"> Honor.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            JUDGE CHARTOFF:  Okay.  Thank yo</w:t>
      </w:r>
      <w:r w:rsidRPr="00796063">
        <w:rPr>
          <w:rFonts w:ascii="Courier New" w:hAnsi="Courier New" w:cs="Courier New"/>
        </w:rPr>
        <w:t>u.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            Okay.  So please take a seat in the -- in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19   the back and wait for the recess, and at that point,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20   you'll have an opportunity to talk with Staff and see if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you can enter an agreed order.  Okay?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            MR. ROSAL</w:t>
      </w:r>
      <w:r w:rsidRPr="00796063">
        <w:rPr>
          <w:rFonts w:ascii="Courier New" w:hAnsi="Courier New" w:cs="Courier New"/>
        </w:rPr>
        <w:t>ES:  Thank you.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23               JUDGE CHARTOFF:  Okay.  I call Jake's </w:t>
      </w:r>
      <w:proofErr w:type="spellStart"/>
      <w:r w:rsidRPr="00796063">
        <w:rPr>
          <w:rFonts w:ascii="Courier New" w:hAnsi="Courier New" w:cs="Courier New"/>
        </w:rPr>
        <w:t>Hiway</w:t>
      </w:r>
      <w:proofErr w:type="spellEnd"/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2 Sports LLC, Jake Sharpe.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25               Hi.  Please state your first and last name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0010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and spell your last name for the court reporter.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            MR. S</w:t>
      </w:r>
      <w:r w:rsidRPr="00796063">
        <w:rPr>
          <w:rFonts w:ascii="Courier New" w:hAnsi="Courier New" w:cs="Courier New"/>
        </w:rPr>
        <w:t>HARPE:  Jake Sharpe, S-h-a-r-p-e.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            JUDGE CHARTOFF:  Can you please speak into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the microphone?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            MR. SHARPE:  Jake Sharpe, S-h-a-r-p-e.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            THE COURT REPORTER:  I don't think it's on.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            JU</w:t>
      </w:r>
      <w:r w:rsidRPr="00796063">
        <w:rPr>
          <w:rFonts w:ascii="Courier New" w:hAnsi="Courier New" w:cs="Courier New"/>
        </w:rPr>
        <w:t>DGE CHARTOFF:  Can you hit the button and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see --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            MR. SHARPE:  I got a little red light.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            JUDGE CHARTOFF:  Oh, you do?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            MR. SHARPE:  S-h-a-r-p-e.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12               JUDGE CHARTOFF:  Okay.  Thank you. </w:t>
      </w:r>
      <w:r w:rsidRPr="00796063">
        <w:rPr>
          <w:rFonts w:ascii="Courier New" w:hAnsi="Courier New" w:cs="Courier New"/>
        </w:rPr>
        <w:t xml:space="preserve"> And what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is your position with the company?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14               MR. SHARPE:  I own it.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            JUDGE CHARTOFF:  Okay.  Mr. Sharp and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16   Mr. Braun, can you please stand and raise your right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hand to be sworn.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            (Jake S</w:t>
      </w:r>
      <w:r w:rsidRPr="00796063">
        <w:rPr>
          <w:rFonts w:ascii="Courier New" w:hAnsi="Courier New" w:cs="Courier New"/>
        </w:rPr>
        <w:t>harpe and Brian Braun sworn.)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19               JUDGE CHARTOFF:  Thank you.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20               Okay.  Mr. Sharp, do you understand the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choices I explained earlier?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            MR. SHARPE:  I do.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23               JUDGE CHARTOFF:  Do you have a -</w:t>
      </w:r>
      <w:r w:rsidRPr="00796063">
        <w:rPr>
          <w:rFonts w:ascii="Courier New" w:hAnsi="Courier New" w:cs="Courier New"/>
        </w:rPr>
        <w:t>- have you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made a decision?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25               MR. SHARPE:  Well, yeah, because I've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0011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already ceased operation.  Where I failed to understand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was I should have just taken my website down.  So I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haven't operated so I -- but I sti</w:t>
      </w:r>
      <w:r w:rsidRPr="00796063">
        <w:rPr>
          <w:rFonts w:ascii="Courier New" w:hAnsi="Courier New" w:cs="Courier New"/>
        </w:rPr>
        <w:t>ll had advertised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and -- yeah, I was unaware of that part.  Reason being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was I'm on Stevens Pass's website for my businesses.  I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didn't want to lose that advertising because I rent ski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gear and I sell lift tickets, and just part of </w:t>
      </w:r>
      <w:r w:rsidRPr="00796063">
        <w:rPr>
          <w:rFonts w:ascii="Courier New" w:hAnsi="Courier New" w:cs="Courier New"/>
        </w:rPr>
        <w:t>what I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offer is a ride to the ski area.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            So I wasn't closing my whole business down,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so to tear my website down, I didn't even think of it to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be honest with you.  I mean, I just -- I got two other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businesses, and it</w:t>
      </w:r>
      <w:r w:rsidRPr="00796063">
        <w:rPr>
          <w:rFonts w:ascii="Courier New" w:hAnsi="Courier New" w:cs="Courier New"/>
        </w:rPr>
        <w:t xml:space="preserve"> was the time of year -- one's a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nursery, spring comes, you've got a ton of work.  So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14   upon compliant with this, it came to an issue where I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should actually separate my bus from my other commercial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16   vehicle policy.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            I</w:t>
      </w:r>
      <w:r w:rsidRPr="00796063">
        <w:rPr>
          <w:rFonts w:ascii="Courier New" w:hAnsi="Courier New" w:cs="Courier New"/>
        </w:rPr>
        <w:t xml:space="preserve"> was busy with my nursery.  I do the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Seattle Home Show, I get out of the home show, I am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19   swamped until June.  So I just stopped providing the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20   service of driving people up the hill and went to work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doing my other work and -- but I di</w:t>
      </w:r>
      <w:r w:rsidRPr="00796063">
        <w:rPr>
          <w:rFonts w:ascii="Courier New" w:hAnsi="Courier New" w:cs="Courier New"/>
        </w:rPr>
        <w:t>dn't stop the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website.  I didn't stop Stevens Pass from advertising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23   it.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            JUDGE CHARTOFF:  Okay.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25               MR. SHARPE:  Not at all.  So I have full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0012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intentions.  I've had the paperwork filled out since </w:t>
      </w:r>
      <w:proofErr w:type="gramStart"/>
      <w:r w:rsidRPr="00796063">
        <w:rPr>
          <w:rFonts w:ascii="Courier New" w:hAnsi="Courier New" w:cs="Courier New"/>
        </w:rPr>
        <w:t>I</w:t>
      </w:r>
      <w:proofErr w:type="gramEnd"/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</w:t>
      </w:r>
      <w:r w:rsidRPr="00796063">
        <w:rPr>
          <w:rFonts w:ascii="Courier New" w:hAnsi="Courier New" w:cs="Courier New"/>
        </w:rPr>
        <w:t xml:space="preserve"> was originally speaking with him, but when it came to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end of the season and separating the insurance policy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and was like I might as well wait until my policy renews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in the fall when the season is going to pick up again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and I will n</w:t>
      </w:r>
      <w:r w:rsidRPr="00796063">
        <w:rPr>
          <w:rFonts w:ascii="Courier New" w:hAnsi="Courier New" w:cs="Courier New"/>
        </w:rPr>
        <w:t>eed to provide the service.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            So I was just taking a time lapse because it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was -- you know, I only offer, at this time, rides to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the ski area.  So if there's no skiing, there's no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reason for me to be concerned about it.  S</w:t>
      </w:r>
      <w:r w:rsidRPr="00796063">
        <w:rPr>
          <w:rFonts w:ascii="Courier New" w:hAnsi="Courier New" w:cs="Courier New"/>
        </w:rPr>
        <w:t>o I just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stopped, and like I said, I didn't -- I kind of left him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in the dark, because he was expecting some paperwork and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it never arrived because I just stopped.  Flat out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14   stopped.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            JUDGE CHARTOFF:  Okay.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16     </w:t>
      </w:r>
      <w:r w:rsidRPr="00796063">
        <w:rPr>
          <w:rFonts w:ascii="Courier New" w:hAnsi="Courier New" w:cs="Courier New"/>
        </w:rPr>
        <w:t xml:space="preserve">          MR. SHARPE:  So I don't even have an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employee since March.  So I mean, it's just me, so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there's no way I could even provide a service.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19               JUDGE CHARTOFF:  So are you intending to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20   restart the business in the ski se</w:t>
      </w:r>
      <w:r w:rsidRPr="00796063">
        <w:rPr>
          <w:rFonts w:ascii="Courier New" w:hAnsi="Courier New" w:cs="Courier New"/>
        </w:rPr>
        <w:t>ason?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            MR. SHARPE:  Well, yeah, totally.  And then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I'll have my -- all my insurance policies will be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23   separated from my other commercial vehicles and then --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because the way I read the paperwork in the insurance,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25   see</w:t>
      </w:r>
      <w:r w:rsidRPr="00796063">
        <w:rPr>
          <w:rFonts w:ascii="Courier New" w:hAnsi="Courier New" w:cs="Courier New"/>
        </w:rPr>
        <w:t>, all my cars are insured under one policy through my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0013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other company, but it looked to me like in this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paperwork, I should have a separate policy for this bus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just separate of all my other entity.  And like I said,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it was end o</w:t>
      </w:r>
      <w:r w:rsidRPr="00796063">
        <w:rPr>
          <w:rFonts w:ascii="Courier New" w:hAnsi="Courier New" w:cs="Courier New"/>
        </w:rPr>
        <w:t>f March and I was busy.  You know, spring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comes and you got a nursery, you </w:t>
      </w:r>
      <w:proofErr w:type="spellStart"/>
      <w:r w:rsidRPr="00796063">
        <w:rPr>
          <w:rFonts w:ascii="Courier New" w:hAnsi="Courier New" w:cs="Courier New"/>
        </w:rPr>
        <w:t>gotta</w:t>
      </w:r>
      <w:proofErr w:type="spellEnd"/>
      <w:r w:rsidRPr="00796063">
        <w:rPr>
          <w:rFonts w:ascii="Courier New" w:hAnsi="Courier New" w:cs="Courier New"/>
        </w:rPr>
        <w:t xml:space="preserve"> work.  I mean,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that's just the way it goes.  And the shuttle business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was not lucrative anyway, so it was really easy to walk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away from.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        </w:t>
      </w:r>
      <w:r w:rsidRPr="00796063">
        <w:rPr>
          <w:rFonts w:ascii="Courier New" w:hAnsi="Courier New" w:cs="Courier New"/>
        </w:rPr>
        <w:t xml:space="preserve">    JUDGE CHARTOFF:  Okay.  Mr. Braun, do you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have anything to add?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11               MR. BRAUN:  No, </w:t>
      </w:r>
      <w:proofErr w:type="gramStart"/>
      <w:r w:rsidRPr="00796063">
        <w:rPr>
          <w:rFonts w:ascii="Courier New" w:hAnsi="Courier New" w:cs="Courier New"/>
        </w:rPr>
        <w:t>Your</w:t>
      </w:r>
      <w:proofErr w:type="gramEnd"/>
      <w:r w:rsidRPr="00796063">
        <w:rPr>
          <w:rFonts w:ascii="Courier New" w:hAnsi="Courier New" w:cs="Courier New"/>
        </w:rPr>
        <w:t xml:space="preserve"> Honor.  Not at this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time.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            JUDGE CHARTOFF:  Okay.  So when we take a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14   break, you can talk with Staff and see if you</w:t>
      </w:r>
      <w:r w:rsidRPr="00796063">
        <w:rPr>
          <w:rFonts w:ascii="Courier New" w:hAnsi="Courier New" w:cs="Courier New"/>
        </w:rPr>
        <w:t xml:space="preserve"> can sign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an agreed order, and that order will say that you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16   agree -- oh, so let me -- do you agree that you were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operating without a permit?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            MR. SHARPE:  Well, I can't deny it because,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19   yeah, I didn't have -- I don'</w:t>
      </w:r>
      <w:r w:rsidRPr="00796063">
        <w:rPr>
          <w:rFonts w:ascii="Courier New" w:hAnsi="Courier New" w:cs="Courier New"/>
        </w:rPr>
        <w:t>t have a permit and my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20   website is still functioning today.  So yeah, I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cannot --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            JUDGE CHARTOFF:  And you agree --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23               MR. SHARPE:  I'm not going to lie to you.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            JUDGE CHARTOFF:  Okay.  And so th</w:t>
      </w:r>
      <w:r w:rsidRPr="00796063">
        <w:rPr>
          <w:rFonts w:ascii="Courier New" w:hAnsi="Courier New" w:cs="Courier New"/>
        </w:rPr>
        <w:t>e order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25   will say that you agree to stop operating until you get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0014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a permit if you decide to apply for one, and it sounds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like you are.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            MR. SHARPE:  So that means I should just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call the guy and say, hey, can you</w:t>
      </w:r>
      <w:r w:rsidRPr="00796063">
        <w:rPr>
          <w:rFonts w:ascii="Courier New" w:hAnsi="Courier New" w:cs="Courier New"/>
        </w:rPr>
        <w:t xml:space="preserve"> stop my website from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advertising at this time?  Because it's advertising a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couple other items besides the bus.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            JUDGE CHARTOFF:  You know, at the break, you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can talk to Mr. Braun and he -- </w:t>
      </w:r>
      <w:proofErr w:type="spellStart"/>
      <w:r w:rsidRPr="00796063">
        <w:rPr>
          <w:rFonts w:ascii="Courier New" w:hAnsi="Courier New" w:cs="Courier New"/>
        </w:rPr>
        <w:t>he</w:t>
      </w:r>
      <w:proofErr w:type="spellEnd"/>
      <w:r w:rsidRPr="00796063">
        <w:rPr>
          <w:rFonts w:ascii="Courier New" w:hAnsi="Courier New" w:cs="Courier New"/>
        </w:rPr>
        <w:t xml:space="preserve"> will be able to talk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t</w:t>
      </w:r>
      <w:r w:rsidRPr="00796063">
        <w:rPr>
          <w:rFonts w:ascii="Courier New" w:hAnsi="Courier New" w:cs="Courier New"/>
        </w:rPr>
        <w:t>o you about what you need to do to the website to be in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compliance.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            MR. SHARPE:  Yeah, because I intend to be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full complaint for the rest of my life with this.  So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yeah, this isn't a short-term thing for me.  Just the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</w:t>
      </w:r>
      <w:r w:rsidRPr="00796063">
        <w:rPr>
          <w:rFonts w:ascii="Courier New" w:hAnsi="Courier New" w:cs="Courier New"/>
        </w:rPr>
        <w:t>4   starting point.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            JUDGE CHARTOFF:  Okay.  And so the order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16   will also most likely include an agreement about the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penalty amount, but if not, you can explain why the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penalty should be different than what Staff is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19   r</w:t>
      </w:r>
      <w:r w:rsidRPr="00796063">
        <w:rPr>
          <w:rFonts w:ascii="Courier New" w:hAnsi="Courier New" w:cs="Courier New"/>
        </w:rPr>
        <w:t>ecommending.  Do you have any questions at this time?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20               Okay.  So at this point, we are going to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take a break, and as soon as you have a chance to review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the cease and desist orders with Staff, we can talk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23   about the -- you</w:t>
      </w:r>
      <w:r w:rsidRPr="00796063">
        <w:rPr>
          <w:rFonts w:ascii="Courier New" w:hAnsi="Courier New" w:cs="Courier New"/>
        </w:rPr>
        <w:t xml:space="preserve"> can talk about the penalty.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            The penalty may be small or there may be a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25   reason why Staff asked for a larger penalty.  For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0015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example, if you have been in front of a judge here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before or you used to have a permit with </w:t>
      </w:r>
      <w:r w:rsidRPr="00796063">
        <w:rPr>
          <w:rFonts w:ascii="Courier New" w:hAnsi="Courier New" w:cs="Courier New"/>
        </w:rPr>
        <w:t>the Commission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that was cancelled, a penalty recommendation will be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higher.  Usually part of the penalty is suspended and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you will not have to pay it unless you break the law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again.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            So -- yeah, after the recess, I </w:t>
      </w:r>
      <w:r w:rsidRPr="00796063">
        <w:rPr>
          <w:rFonts w:ascii="Courier New" w:hAnsi="Courier New" w:cs="Courier New"/>
        </w:rPr>
        <w:t>will call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each of you back up, make sure you understand the order,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and I will sign it, and you can leave with a copy.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            So is there anything else before we take a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break?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12               MR. BRAUN:  No, </w:t>
      </w:r>
      <w:proofErr w:type="gramStart"/>
      <w:r w:rsidRPr="00796063">
        <w:rPr>
          <w:rFonts w:ascii="Courier New" w:hAnsi="Courier New" w:cs="Courier New"/>
        </w:rPr>
        <w:t>Your</w:t>
      </w:r>
      <w:proofErr w:type="gramEnd"/>
      <w:r w:rsidRPr="00796063">
        <w:rPr>
          <w:rFonts w:ascii="Courier New" w:hAnsi="Courier New" w:cs="Courier New"/>
        </w:rPr>
        <w:t xml:space="preserve"> Honor.  Not f</w:t>
      </w:r>
      <w:r w:rsidRPr="00796063">
        <w:rPr>
          <w:rFonts w:ascii="Courier New" w:hAnsi="Courier New" w:cs="Courier New"/>
        </w:rPr>
        <w:t>rom Staff.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            JUDGE CHARTOFF:  Okay.  We are in recess.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14               (Recess taken from 9:22 a.m. to 10:16 a.m.)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            JUDGE CHARTOFF:  Okay.  Let's be back on the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16   record at 10:16 a.m.  So I understand the cease and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</w:t>
      </w:r>
      <w:r w:rsidRPr="00796063">
        <w:rPr>
          <w:rFonts w:ascii="Courier New" w:hAnsi="Courier New" w:cs="Courier New"/>
        </w:rPr>
        <w:t>7   desist orders have been explained to each company, so I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will call you back up one at a time at the order we went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19   in before.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20               So I will call Latin Limousine, doing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business as HR Limousine, Hugo Rosales.  Please come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forward.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23               Mr. Rosales, do you understand the order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that was presented to you?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25               MR. ROSALES:  Yes.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0016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            JUDGE CHARTOFF:  Okay.  And I see that you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and Mr. Raub have both signed it.  It lo</w:t>
      </w:r>
      <w:r w:rsidRPr="00796063">
        <w:rPr>
          <w:rFonts w:ascii="Courier New" w:hAnsi="Courier New" w:cs="Courier New"/>
        </w:rPr>
        <w:t>oks like there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are two violations in this case; one for offering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charter party or excursion services and one for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advertising.  And there is a $10,000 penalty, a 9,000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portion of the penalty is suspended for a period of two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yea</w:t>
      </w:r>
      <w:r w:rsidRPr="00796063">
        <w:rPr>
          <w:rFonts w:ascii="Courier New" w:hAnsi="Courier New" w:cs="Courier New"/>
        </w:rPr>
        <w:t>rs, and the company will pay $1,000 today; is that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correct?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            MR. ROSALES:  Yes.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            JUDGE CHARTOFF:  Okay.  And for the record,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you are agreeing to shut down unless you get a permit or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until you get a permit</w:t>
      </w:r>
      <w:r w:rsidRPr="00796063">
        <w:rPr>
          <w:rFonts w:ascii="Courier New" w:hAnsi="Courier New" w:cs="Courier New"/>
        </w:rPr>
        <w:t>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            MR. ROSALES:  I didn't understand the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14   question.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            JUDGE CHARTOFF:  Oh, okay.  You agree that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16   you will not operate until you get a permit?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            MR. ROSALES:  Yes.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            JUDGE CHARTOFF:</w:t>
      </w:r>
      <w:r w:rsidRPr="00796063">
        <w:rPr>
          <w:rFonts w:ascii="Courier New" w:hAnsi="Courier New" w:cs="Courier New"/>
        </w:rPr>
        <w:t xml:space="preserve">  Okay.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19               MR. ROSALES:  I understood.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20               JUDGE CHARTOFF:  Okay.  And the $9,000 is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suspended for two years from today's date, and that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means that if Staff finds an advertisement or you offer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23   services during </w:t>
      </w:r>
      <w:r w:rsidRPr="00796063">
        <w:rPr>
          <w:rFonts w:ascii="Courier New" w:hAnsi="Courier New" w:cs="Courier New"/>
        </w:rPr>
        <w:t>that time, you will have to pay the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$9,000 penalty; do you understand that?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25               MR. ROSALES:  Yes.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0017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            JUDGE CHARTOFF:  And also, the order to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cease and desist is permanent.  It never expires.  So if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Staf</w:t>
      </w:r>
      <w:r w:rsidRPr="00796063">
        <w:rPr>
          <w:rFonts w:ascii="Courier New" w:hAnsi="Courier New" w:cs="Courier New"/>
        </w:rPr>
        <w:t>f discovers you are still operating, even after two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years, Staff can go straight to superior court and ask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for much higher penalties.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            MR. ROSALES:  All right.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            JUDGE CHARTOFF:  So it is very important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th</w:t>
      </w:r>
      <w:r w:rsidRPr="00796063">
        <w:rPr>
          <w:rFonts w:ascii="Courier New" w:hAnsi="Courier New" w:cs="Courier New"/>
        </w:rPr>
        <w:t>at you follow the law.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            MR. ROSALES:  Okay.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            JUDGE CHARTOFF:  Thank you.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            Are there any additional questions about the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order?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            MR. ROSALES:  No.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14               JUDGE CHARTOFF:  Ok</w:t>
      </w:r>
      <w:r w:rsidRPr="00796063">
        <w:rPr>
          <w:rFonts w:ascii="Courier New" w:hAnsi="Courier New" w:cs="Courier New"/>
        </w:rPr>
        <w:t>ay.  Then I will sign it.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Staff will make a copy for it and give you a copy, and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16   you will be free to go at that time.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            MR. ROSALES:  Thank you.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            JUDGE CHARTOFF:  Okay.  Thank you.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19               Okay.  Next </w:t>
      </w:r>
      <w:r w:rsidRPr="00796063">
        <w:rPr>
          <w:rFonts w:ascii="Courier New" w:hAnsi="Courier New" w:cs="Courier New"/>
        </w:rPr>
        <w:t>I'll call Jake Sharpe.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20               Okay.  Mr. Sharpe, did you have a chance to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read the whole order?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            MR. SHARPE:  I did.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23               JUDGE CHARTOFF:  Do you understand it?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            MR. SHARPE:  I do.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25        </w:t>
      </w:r>
      <w:r w:rsidRPr="00796063">
        <w:rPr>
          <w:rFonts w:ascii="Courier New" w:hAnsi="Courier New" w:cs="Courier New"/>
        </w:rPr>
        <w:t xml:space="preserve">       JUDGE CHARTOFF:  Okay.  And I see that both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0018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you and Mr. Braun have signed it.  It looks like there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are two violations in this case; one for --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            MR. SHARPE:  How come my violations cost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more than the other guy</w:t>
      </w:r>
      <w:r w:rsidRPr="00796063">
        <w:rPr>
          <w:rFonts w:ascii="Courier New" w:hAnsi="Courier New" w:cs="Courier New"/>
        </w:rPr>
        <w:t>'s violations when I can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guarantee you this guy's making a living off of his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violations and I </w:t>
      </w:r>
      <w:proofErr w:type="spellStart"/>
      <w:r w:rsidRPr="00796063">
        <w:rPr>
          <w:rFonts w:ascii="Courier New" w:hAnsi="Courier New" w:cs="Courier New"/>
        </w:rPr>
        <w:t>ain't</w:t>
      </w:r>
      <w:proofErr w:type="spellEnd"/>
      <w:r w:rsidRPr="00796063">
        <w:rPr>
          <w:rFonts w:ascii="Courier New" w:hAnsi="Courier New" w:cs="Courier New"/>
        </w:rPr>
        <w:t xml:space="preserve"> making nothing off of mine?  I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mean, is there prejudice there?  I mean, they're both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the same violations, but he's making a living o</w:t>
      </w:r>
      <w:r w:rsidRPr="00796063">
        <w:rPr>
          <w:rFonts w:ascii="Courier New" w:hAnsi="Courier New" w:cs="Courier New"/>
        </w:rPr>
        <w:t>ff of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his.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            JUDGE CHARTOFF:  Mr. Sharpe, I can't discuss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the other --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            MR. SHARPE:  Yeah, I was just curious.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Since I got to hear it, I thought I would ask.  You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14   asked me if I understood, so I guess</w:t>
      </w:r>
      <w:r w:rsidRPr="00796063">
        <w:rPr>
          <w:rFonts w:ascii="Courier New" w:hAnsi="Courier New" w:cs="Courier New"/>
        </w:rPr>
        <w:t xml:space="preserve"> I have a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misunderstanding there.  But I'm willing to pay my fee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16   so I can be free to go, that's for sure.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            JUDGE CHARTOFF:  Okay.  Do you --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            MR. TURCOTT:  Your Honor, should I comment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19   or no?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20         </w:t>
      </w:r>
      <w:r w:rsidRPr="00796063">
        <w:rPr>
          <w:rFonts w:ascii="Courier New" w:hAnsi="Courier New" w:cs="Courier New"/>
        </w:rPr>
        <w:t xml:space="preserve">      MR. SHARPE:  It doesn't matter.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21               JUDGE CHARTOFF:  Are -- </w:t>
      </w:r>
      <w:proofErr w:type="spellStart"/>
      <w:r w:rsidRPr="00796063">
        <w:rPr>
          <w:rFonts w:ascii="Courier New" w:hAnsi="Courier New" w:cs="Courier New"/>
        </w:rPr>
        <w:t>are</w:t>
      </w:r>
      <w:proofErr w:type="spellEnd"/>
      <w:r w:rsidRPr="00796063">
        <w:rPr>
          <w:rFonts w:ascii="Courier New" w:hAnsi="Courier New" w:cs="Courier New"/>
        </w:rPr>
        <w:t xml:space="preserve"> you -- you've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signed this order.  Are you willing to -- do you want me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23   to --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            MR. SHARPE:  I just want to pay so I'm free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25   to go.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0019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</w:t>
      </w:r>
      <w:r w:rsidRPr="00796063">
        <w:rPr>
          <w:rFonts w:ascii="Courier New" w:hAnsi="Courier New" w:cs="Courier New"/>
        </w:rPr>
        <w:t>1               JUDGE CHARTOFF:  Okay.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            MR. SHARPE:  Yeah, I want to pay so I can be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free to go.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            JUDGE CHARTOFF:  Okay.  Okay.  So it looks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like a $10,000 penalty will be imposed, but $8,500 of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the penal</w:t>
      </w:r>
      <w:r w:rsidRPr="00796063">
        <w:rPr>
          <w:rFonts w:ascii="Courier New" w:hAnsi="Courier New" w:cs="Courier New"/>
        </w:rPr>
        <w:t>ty is suspended for a period of two years from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the date of the order, and you will pay, according to a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payment plan, with $500 due today, $500 due September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10th, and $500 due October 8th.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            Okay.  So the 8,500 is suspende</w:t>
      </w:r>
      <w:r w:rsidRPr="00796063">
        <w:rPr>
          <w:rFonts w:ascii="Courier New" w:hAnsi="Courier New" w:cs="Courier New"/>
        </w:rPr>
        <w:t>d for two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years from today's date, and that means that if Staff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finds an advertisement or you offer charter party or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excursion carrier services during this time without a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14   permit, you will have to pay the $8500 penalty; do you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15   </w:t>
      </w:r>
      <w:r w:rsidRPr="00796063">
        <w:rPr>
          <w:rFonts w:ascii="Courier New" w:hAnsi="Courier New" w:cs="Courier New"/>
        </w:rPr>
        <w:t>understand?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16               MR. SHARPE:  I do.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            JUDGE CHARTOFF:  Okay.  And also, the order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to cease and desist is permanent.  It never expires.  So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19   if Staff discovers you are still operating, even after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20   the two years, </w:t>
      </w:r>
      <w:r w:rsidRPr="00796063">
        <w:rPr>
          <w:rFonts w:ascii="Courier New" w:hAnsi="Courier New" w:cs="Courier New"/>
        </w:rPr>
        <w:t>without a permit, Staff can go straight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to superior court and ask for much higher penalties.  So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22   it is very important that you follow the law.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23               MR. SHARPE:  Correct.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24               JUDGE CHARTOFF:  Okay.  And you have a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25 </w:t>
      </w:r>
      <w:r w:rsidRPr="00796063">
        <w:rPr>
          <w:rFonts w:ascii="Courier New" w:hAnsi="Courier New" w:cs="Courier New"/>
        </w:rPr>
        <w:t xml:space="preserve">  payment schedule.  If you miss a payment, you will have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0020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to pay the entire amount including the $8,500 suspended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penalty.  So if, for some reason, you're going to be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late making a payment, you must contact Staff and make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arra</w:t>
      </w:r>
      <w:r w:rsidRPr="00796063">
        <w:rPr>
          <w:rFonts w:ascii="Courier New" w:hAnsi="Courier New" w:cs="Courier New"/>
        </w:rPr>
        <w:t>ngements so you don't end up having to pay the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entire amount, okay?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            MR. SHARPE:  Mm-hmm.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            JUDGE CHARTOFF:  And do you understand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legally what you can and can't do?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            MR. SHARPE:  (Nodding head.</w:t>
      </w:r>
      <w:r w:rsidRPr="00796063">
        <w:rPr>
          <w:rFonts w:ascii="Courier New" w:hAnsi="Courier New" w:cs="Courier New"/>
        </w:rPr>
        <w:t>)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10               JUDGE CHARTOFF:  "Yes"?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11               MR. SHARPE:  Yes.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12               JUDGE CHARTOFF:  Okay.  Remember that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Commission Staff is always available to assist you if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14   you have any questions.  Do you have any questions </w:t>
      </w:r>
      <w:proofErr w:type="gramStart"/>
      <w:r w:rsidRPr="00796063">
        <w:rPr>
          <w:rFonts w:ascii="Courier New" w:hAnsi="Courier New" w:cs="Courier New"/>
        </w:rPr>
        <w:t>abo</w:t>
      </w:r>
      <w:r w:rsidRPr="00796063">
        <w:rPr>
          <w:rFonts w:ascii="Courier New" w:hAnsi="Courier New" w:cs="Courier New"/>
        </w:rPr>
        <w:t>ut</w:t>
      </w:r>
      <w:proofErr w:type="gramEnd"/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15   the order?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16               MR. SHARPE:  (Shaking head.)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17               JUDGE CHARTOFF:  Okay.  So I'm going to go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18   ahead and sign it, and Staff will make a copy of it for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19   you, and you'll be free to go.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20               Okay.  Than</w:t>
      </w:r>
      <w:r w:rsidRPr="00796063">
        <w:rPr>
          <w:rFonts w:ascii="Courier New" w:hAnsi="Courier New" w:cs="Courier New"/>
        </w:rPr>
        <w:t>k you.  We are off the record.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21               (Adjourned at 10:24 a.m.)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22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23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24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25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lastRenderedPageBreak/>
        <w:t>0021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1                     C E R T I F I C A T E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2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3   STATE OF WASHINGTON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4   COUNTY OF THURSTON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5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6          I, Tayler </w:t>
      </w:r>
      <w:proofErr w:type="spellStart"/>
      <w:r w:rsidRPr="00796063">
        <w:rPr>
          <w:rFonts w:ascii="Courier New" w:hAnsi="Courier New" w:cs="Courier New"/>
        </w:rPr>
        <w:t>Garlinghouse</w:t>
      </w:r>
      <w:proofErr w:type="spellEnd"/>
      <w:r w:rsidRPr="00796063">
        <w:rPr>
          <w:rFonts w:ascii="Courier New" w:hAnsi="Courier New" w:cs="Courier New"/>
        </w:rPr>
        <w:t>,</w:t>
      </w:r>
      <w:r w:rsidRPr="00796063">
        <w:rPr>
          <w:rFonts w:ascii="Courier New" w:hAnsi="Courier New" w:cs="Courier New"/>
        </w:rPr>
        <w:t xml:space="preserve"> a Certified Shorthand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7   Reporter in the State of Washington, do hereby certify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 9   the best of my knowledge, skill and ability.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10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11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12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>13                        _____________</w:t>
      </w:r>
      <w:r w:rsidRPr="00796063">
        <w:rPr>
          <w:rFonts w:ascii="Courier New" w:hAnsi="Courier New" w:cs="Courier New"/>
        </w:rPr>
        <w:t>______________________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14                        Tayler </w:t>
      </w:r>
      <w:proofErr w:type="spellStart"/>
      <w:r w:rsidRPr="00796063">
        <w:rPr>
          <w:rFonts w:ascii="Courier New" w:hAnsi="Courier New" w:cs="Courier New"/>
        </w:rPr>
        <w:t>Garlinghouse</w:t>
      </w:r>
      <w:proofErr w:type="spellEnd"/>
      <w:r w:rsidRPr="00796063">
        <w:rPr>
          <w:rFonts w:ascii="Courier New" w:hAnsi="Courier New" w:cs="Courier New"/>
        </w:rPr>
        <w:t>, CCR 3358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15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16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17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18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19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20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21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22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23   </w:t>
      </w:r>
    </w:p>
    <w:p w:rsidR="00000000" w:rsidRP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24   </w:t>
      </w:r>
    </w:p>
    <w:p w:rsidR="00796063" w:rsidRDefault="00F5678D" w:rsidP="00F5678D">
      <w:pPr>
        <w:pStyle w:val="PlainText"/>
        <w:spacing w:line="480" w:lineRule="auto"/>
        <w:rPr>
          <w:rFonts w:ascii="Courier New" w:hAnsi="Courier New" w:cs="Courier New"/>
        </w:rPr>
      </w:pPr>
      <w:r w:rsidRPr="00796063">
        <w:rPr>
          <w:rFonts w:ascii="Courier New" w:hAnsi="Courier New" w:cs="Courier New"/>
        </w:rPr>
        <w:t xml:space="preserve">25   </w:t>
      </w:r>
      <w:bookmarkEnd w:id="0"/>
    </w:p>
    <w:sectPr w:rsidR="00796063" w:rsidSect="00F5678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796063"/>
    <w:rsid w:val="00F5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ED79B-1B62-4C23-84A4-B411A01D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60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0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89BCBA1D9CB2F4BB93F88C771C1E11A" ma:contentTypeVersion="68" ma:contentTypeDescription="" ma:contentTypeScope="" ma:versionID="f569f04dea5dc391f651d70d8e09d1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2018-04-26T07:00:00+00:00</OpenedDate>
    <SignificantOrder xmlns="dc463f71-b30c-4ab2-9473-d307f9d35888">false</SignificantOrder>
    <Date1 xmlns="dc463f71-b30c-4ab2-9473-d307f9d35888">2018-08-08T07:00:00+00:00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180351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1B2CB27-7B4C-4200-AE7C-CB8356F993EE}"/>
</file>

<file path=customXml/itemProps2.xml><?xml version="1.0" encoding="utf-8"?>
<ds:datastoreItem xmlns:ds="http://schemas.openxmlformats.org/officeDocument/2006/customXml" ds:itemID="{F7692FB8-3793-4F5F-AA81-09C0321F9CF2}"/>
</file>

<file path=customXml/itemProps3.xml><?xml version="1.0" encoding="utf-8"?>
<ds:datastoreItem xmlns:ds="http://schemas.openxmlformats.org/officeDocument/2006/customXml" ds:itemID="{CB728B97-F5DA-4E2D-BEBE-F78DACF6DE41}"/>
</file>

<file path=customXml/itemProps4.xml><?xml version="1.0" encoding="utf-8"?>
<ds:datastoreItem xmlns:ds="http://schemas.openxmlformats.org/officeDocument/2006/customXml" ds:itemID="{62A6E259-F274-4DAC-9C62-08137508A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2018-08-22T19:39:00Z</dcterms:created>
  <dcterms:modified xsi:type="dcterms:W3CDTF">2018-08-22T19:39:00Z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0x0101006E56B4D1795A2E4DB2F0B01679ED314A00089BCBA1D9CB2F4BB93F88C771C1E11A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