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53B8" w14:textId="77777777" w:rsidR="007751C2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E26534" w14:textId="77777777" w:rsidR="007751C2" w:rsidRPr="003215A3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71A2203" w14:textId="60977F5D" w:rsidR="00091703" w:rsidRDefault="00C95618" w:rsidP="0009170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="00091703">
              <w:rPr>
                <w:rFonts w:ascii="Times New Roman" w:hAnsi="Times New Roman"/>
              </w:rPr>
              <w:t>the Matter of Determining the Proper Carrier Classification of, and Complaint for Penalties against:</w:t>
            </w:r>
          </w:p>
          <w:p w14:paraId="2EFE0E6B" w14:textId="77777777" w:rsidR="00091703" w:rsidRDefault="00091703" w:rsidP="0009170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64" w14:textId="637BED78" w:rsidR="00C95618" w:rsidRPr="003215A3" w:rsidRDefault="00091703" w:rsidP="0009170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BLESSED LIMOUSINE, INC.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57956945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4D3398">
              <w:rPr>
                <w:rFonts w:ascii="Times New Roman" w:hAnsi="Times New Roman"/>
              </w:rPr>
              <w:t>T</w:t>
            </w:r>
            <w:r w:rsidR="00091703">
              <w:rPr>
                <w:rFonts w:ascii="Times New Roman" w:hAnsi="Times New Roman"/>
              </w:rPr>
              <w:t>E-151667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E974C" w14:textId="078793A9" w:rsidR="004D3398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6618DBF" w14:textId="77777777" w:rsidR="004D3398" w:rsidRPr="003215A3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CBBCC54" w14:textId="77777777" w:rsidR="00A14D11" w:rsidRDefault="00A14D11" w:rsidP="00A14D11">
      <w:pPr>
        <w:pStyle w:val="BodyTextIndent2"/>
        <w:ind w:left="0"/>
        <w:rPr>
          <w:rFonts w:ascii="Times New Roman" w:hAnsi="Times New Roman"/>
        </w:rPr>
      </w:pPr>
    </w:p>
    <w:p w14:paraId="3B13E299" w14:textId="77777777" w:rsidR="004D3398" w:rsidRDefault="004D3398" w:rsidP="008D7D4F">
      <w:pPr>
        <w:pStyle w:val="BodyTextIndent2"/>
        <w:ind w:left="0"/>
        <w:rPr>
          <w:rFonts w:ascii="Times New Roman" w:hAnsi="Times New Roman"/>
        </w:rPr>
        <w:sectPr w:rsidR="004D3398" w:rsidSect="0092641E">
          <w:footerReference w:type="default" r:id="rId10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5DD1DA99" w14:textId="3EBCEC3C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Andrew J. O’Connell</w:t>
      </w:r>
    </w:p>
    <w:p w14:paraId="56BC05A2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63100D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0F98ADA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20508BC3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4D0E850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4111C7BD" w14:textId="6B257FEE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1192</w:t>
      </w:r>
    </w:p>
    <w:p w14:paraId="6D495F0F" w14:textId="34E4949F" w:rsidR="004D3398" w:rsidRDefault="004D3398" w:rsidP="004D3398">
      <w:pPr>
        <w:pStyle w:val="BodyTextIndent2"/>
        <w:ind w:left="0"/>
        <w:rPr>
          <w:rStyle w:val="Hyperlink"/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hyperlink r:id="rId11" w:history="1">
        <w:r w:rsidRPr="00846579">
          <w:rPr>
            <w:rStyle w:val="Hyperlink"/>
            <w:rFonts w:ascii="Times New Roman" w:hAnsi="Times New Roman"/>
          </w:rPr>
          <w:t>aoconnell@utc.wa.gov</w:t>
        </w:r>
      </w:hyperlink>
    </w:p>
    <w:p w14:paraId="624A7ACE" w14:textId="783E0322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56D3039A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02B3738D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8432CF3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66ADF45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71C1DCF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19FD07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393C111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170867F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  <w:sectPr w:rsidR="004D3398" w:rsidSect="004D3398">
          <w:type w:val="continuous"/>
          <w:pgSz w:w="12240" w:h="15840"/>
          <w:pgMar w:top="1440" w:right="1440" w:bottom="1440" w:left="1872" w:header="720" w:footer="720" w:gutter="0"/>
          <w:paperSrc w:first="1" w:other="1"/>
          <w:cols w:num="2" w:space="720"/>
          <w:docGrid w:linePitch="360"/>
        </w:sectPr>
      </w:pPr>
    </w:p>
    <w:p w14:paraId="4EFF28E4" w14:textId="77777777" w:rsidR="007751C2" w:rsidRDefault="007751C2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</w:p>
    <w:p w14:paraId="5FE4A17D" w14:textId="3FB2BA23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091703">
        <w:rPr>
          <w:rFonts w:ascii="Times New Roman" w:hAnsi="Times New Roman"/>
        </w:rPr>
        <w:t>29th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091703">
        <w:rPr>
          <w:rFonts w:ascii="Times New Roman" w:hAnsi="Times New Roman"/>
        </w:rPr>
        <w:t>October</w:t>
      </w:r>
      <w:bookmarkStart w:id="0" w:name="_GoBack"/>
      <w:bookmarkEnd w:id="0"/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1FABE23F" w:rsidR="003215A3" w:rsidRPr="003215A3" w:rsidRDefault="007751C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ANDREW J. O’CONNELL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4D3398"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91703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1703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4D3398"/>
    <w:rsid w:val="00610252"/>
    <w:rsid w:val="00673940"/>
    <w:rsid w:val="006911A3"/>
    <w:rsid w:val="006F1441"/>
    <w:rsid w:val="007751C2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92BC6"/>
    <w:rsid w:val="00A11F1E"/>
    <w:rsid w:val="00A14D11"/>
    <w:rsid w:val="00A67601"/>
    <w:rsid w:val="00A8045C"/>
    <w:rsid w:val="00B80C7E"/>
    <w:rsid w:val="00C5017F"/>
    <w:rsid w:val="00C95618"/>
    <w:rsid w:val="00D512B9"/>
    <w:rsid w:val="00D8378C"/>
    <w:rsid w:val="00DC3015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connell@utc.wa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2015-10-29T22:51:07+00:00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6940B5-EC43-4874-8A87-1522DD04677D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7FDF3DA4-36AB-47DB-A895-E63CA7B2D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1419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20</cp:revision>
  <cp:lastPrinted>2015-09-01T16:02:00Z</cp:lastPrinted>
  <dcterms:created xsi:type="dcterms:W3CDTF">2013-04-03T16:34:00Z</dcterms:created>
  <dcterms:modified xsi:type="dcterms:W3CDTF">2015-10-29T16:07:00Z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