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0001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1                     BEFORE THE WASHINGTON STATE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 UTILITIES AND TRANSPORTATION COMMISSION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________________________________________________________________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In the Matter of Determining the Proper      ) DOCKET TV-150157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Carrier Classification of, and Complaint     )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for Penalties against:                       )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                        )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SAUNDERS, DANIEL M. d/b/a DAN'S </w:t>
      </w:r>
      <w:proofErr w:type="gramStart"/>
      <w:r w:rsidRPr="00D75989">
        <w:rPr>
          <w:rFonts w:ascii="Courier New" w:hAnsi="Courier New" w:cs="Courier New"/>
        </w:rPr>
        <w:t>PROFESSIONAL )</w:t>
      </w:r>
      <w:proofErr w:type="gramEnd"/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MOVING AND CLEANING SERVICE           </w:t>
      </w:r>
      <w:r w:rsidRPr="00D75989">
        <w:rPr>
          <w:rFonts w:ascii="Courier New" w:hAnsi="Courier New" w:cs="Courier New"/>
        </w:rPr>
        <w:t xml:space="preserve">       )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MOVERS COURT, VOLUME I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     Pages 1-40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10   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ADMINISTRATIVE LAW JUDGE RAYNE PEARS</w:t>
      </w:r>
      <w:r w:rsidRPr="00D75989">
        <w:rPr>
          <w:rFonts w:ascii="Courier New" w:hAnsi="Courier New" w:cs="Courier New"/>
        </w:rPr>
        <w:t>ON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________________________________________________________________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12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13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                9:30 A.M.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                         MARCH 24, 2015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16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Washington Utilities and Transportation Commission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</w:t>
      </w:r>
      <w:r w:rsidRPr="00D75989">
        <w:rPr>
          <w:rFonts w:ascii="Courier New" w:hAnsi="Courier New" w:cs="Courier New"/>
        </w:rPr>
        <w:t xml:space="preserve">         1300 South Evergreen Park Drive Southwest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     Olympia, Washington 98504-7250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19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REPORTED BY: SHELBY KAY K. FUKUSHIMA, CCR #2028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21   Buell </w:t>
      </w:r>
      <w:proofErr w:type="spellStart"/>
      <w:r w:rsidRPr="00D75989">
        <w:rPr>
          <w:rFonts w:ascii="Courier New" w:hAnsi="Courier New" w:cs="Courier New"/>
        </w:rPr>
        <w:t>Realtime</w:t>
      </w:r>
      <w:proofErr w:type="spellEnd"/>
      <w:r w:rsidRPr="00D75989">
        <w:rPr>
          <w:rFonts w:ascii="Courier New" w:hAnsi="Courier New" w:cs="Courier New"/>
        </w:rPr>
        <w:t xml:space="preserve"> Reporting, LLC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1325 Fourth Avenue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Suite 1840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Seattle</w:t>
      </w:r>
      <w:r w:rsidRPr="00D75989">
        <w:rPr>
          <w:rFonts w:ascii="Courier New" w:hAnsi="Courier New" w:cs="Courier New"/>
        </w:rPr>
        <w:t>, Washington 98101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206.287.9066 | Seattle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360.534.9066 | Olympia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800.846.6989 | National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www.buellrealtime.com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>0002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1                        A P </w:t>
      </w:r>
      <w:proofErr w:type="spellStart"/>
      <w:r w:rsidRPr="00D75989">
        <w:rPr>
          <w:rFonts w:ascii="Courier New" w:hAnsi="Courier New" w:cs="Courier New"/>
        </w:rPr>
        <w:t>P</w:t>
      </w:r>
      <w:proofErr w:type="spellEnd"/>
      <w:r w:rsidRPr="00D75989">
        <w:rPr>
          <w:rFonts w:ascii="Courier New" w:hAnsi="Courier New" w:cs="Courier New"/>
        </w:rPr>
        <w:t xml:space="preserve"> E A R A N C E S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ADMINISTRATIVE LAW JUDGE: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</w:t>
      </w:r>
      <w:r w:rsidRPr="00D75989">
        <w:rPr>
          <w:rFonts w:ascii="Courier New" w:hAnsi="Courier New" w:cs="Courier New"/>
        </w:rPr>
        <w:t xml:space="preserve">    RAYNE PEARSON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              Washington Utilities and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              1300 South Evergreen Park Drive SW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    P.O. Box 47250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</w:t>
      </w:r>
      <w:r w:rsidRPr="00D75989">
        <w:rPr>
          <w:rFonts w:ascii="Courier New" w:hAnsi="Courier New" w:cs="Courier New"/>
        </w:rPr>
        <w:t xml:space="preserve">                  Olympia, Washington 98504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    360.664.1136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WASHINGTON UTILITIES AND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TRANSPORTATION COMMISSION REPRESENTATIVE: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              MEGAN BANKS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    C</w:t>
      </w:r>
      <w:r w:rsidRPr="00D75989">
        <w:rPr>
          <w:rFonts w:ascii="Courier New" w:hAnsi="Courier New" w:cs="Courier New"/>
        </w:rPr>
        <w:t>ompliance Investigator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              Consumer Protection and Communications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    1300 South Evergreen Park Drive SW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              P.O. Box 47250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    Olympia, Washington </w:t>
      </w:r>
      <w:r w:rsidRPr="00D75989">
        <w:rPr>
          <w:rFonts w:ascii="Courier New" w:hAnsi="Courier New" w:cs="Courier New"/>
        </w:rPr>
        <w:t>98504</w:t>
      </w: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13                            360.664.1111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14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15                            </w:t>
      </w:r>
      <w:proofErr w:type="gramStart"/>
      <w:r w:rsidRPr="00D75989">
        <w:rPr>
          <w:rFonts w:ascii="Courier New" w:hAnsi="Courier New" w:cs="Courier New"/>
        </w:rPr>
        <w:t>*  *</w:t>
      </w:r>
      <w:proofErr w:type="gramEnd"/>
      <w:r w:rsidRPr="00D75989">
        <w:rPr>
          <w:rFonts w:ascii="Courier New" w:hAnsi="Courier New" w:cs="Courier New"/>
        </w:rPr>
        <w:t xml:space="preserve">  *  *  *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16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17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18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19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20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21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22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23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24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25   </w:t>
      </w:r>
    </w:p>
    <w:p w:rsidR="000E24E4" w:rsidRDefault="000E24E4" w:rsidP="00D75989">
      <w:pPr>
        <w:pStyle w:val="PlainText"/>
        <w:rPr>
          <w:rFonts w:ascii="Courier New" w:hAnsi="Courier New" w:cs="Courier New"/>
        </w:rPr>
      </w:pPr>
    </w:p>
    <w:p w:rsidR="00000000" w:rsidRPr="00D75989" w:rsidRDefault="000E24E4" w:rsidP="00D75989">
      <w:pPr>
        <w:pStyle w:val="PlainText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>0003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D75989">
        <w:rPr>
          <w:rFonts w:ascii="Courier New" w:hAnsi="Courier New" w:cs="Courier New"/>
        </w:rPr>
        <w:t xml:space="preserve"> 1                 OLYMPIA, WASHINGTON, MARCH 24, 2015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     </w:t>
      </w:r>
      <w:r w:rsidRPr="00D75989">
        <w:rPr>
          <w:rFonts w:ascii="Courier New" w:hAnsi="Courier New" w:cs="Courier New"/>
        </w:rPr>
        <w:t xml:space="preserve">           9:30 A.M.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                  -O0O-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          P R O C E </w:t>
      </w:r>
      <w:proofErr w:type="spellStart"/>
      <w:r w:rsidRPr="00D75989">
        <w:rPr>
          <w:rFonts w:ascii="Courier New" w:hAnsi="Courier New" w:cs="Courier New"/>
        </w:rPr>
        <w:t>E</w:t>
      </w:r>
      <w:proofErr w:type="spellEnd"/>
      <w:r w:rsidRPr="00D75989">
        <w:rPr>
          <w:rFonts w:ascii="Courier New" w:hAnsi="Courier New" w:cs="Courier New"/>
        </w:rPr>
        <w:t xml:space="preserve"> D I N G 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JUDGE PEARSON:  Good morning.  My name is Rayne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Pearson.  I'm an administrative law judge with the Utilities</w:t>
      </w:r>
      <w:r w:rsidRPr="00D75989">
        <w:rPr>
          <w:rFonts w:ascii="Courier New" w:hAnsi="Courier New" w:cs="Courier New"/>
        </w:rPr>
        <w:t xml:space="preserve">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Transportation Commission.  I am the presiding officer for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today's hearing being conducted at the Commission's headquarters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in Olympia.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Today is Tuesday, March 24, 2015, and it is now 9:30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a.m.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14             </w:t>
      </w:r>
      <w:r w:rsidRPr="00D75989">
        <w:rPr>
          <w:rFonts w:ascii="Courier New" w:hAnsi="Courier New" w:cs="Courier New"/>
        </w:rPr>
        <w:t xml:space="preserve"> Today's hearing involves a total of seven household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goods carriers, and our first order of business will be to take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a roll call to determine which companies are present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identify the name and position of each person responding to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complaint and subpoena.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As you can see, there's a court reporter here today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creating a record of today's proceedings, so in addition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raising your hand to identify yourself, please also give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verbal response such</w:t>
      </w:r>
      <w:r w:rsidRPr="00D75989">
        <w:rPr>
          <w:rFonts w:ascii="Courier New" w:hAnsi="Courier New" w:cs="Courier New"/>
        </w:rPr>
        <w:t xml:space="preserve"> as "here" or "present" when I call your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name.  And at some point later this morning, you'll come up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the table here and speak into the microphone, and I will explain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how those work when we get to that part of the proceeding.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0004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</w:t>
      </w:r>
      <w:r w:rsidRPr="00D75989">
        <w:rPr>
          <w:rFonts w:ascii="Courier New" w:hAnsi="Courier New" w:cs="Courier New"/>
        </w:rPr>
        <w:t xml:space="preserve">             So the first docket number I have is TV-150157,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Daniel Saunders, Dan's Professional Moving and Cleaning Service.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MR. SAUNDERS:  Present.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JUDGE PEARSON: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Next is Docket TV-1501</w:t>
      </w:r>
      <w:r w:rsidRPr="00D75989">
        <w:rPr>
          <w:rFonts w:ascii="Courier New" w:hAnsi="Courier New" w:cs="Courier New"/>
        </w:rPr>
        <w:t xml:space="preserve">58, Marc Dryer, </w:t>
      </w:r>
      <w:proofErr w:type="gramStart"/>
      <w:r w:rsidRPr="00D75989">
        <w:rPr>
          <w:rFonts w:ascii="Courier New" w:hAnsi="Courier New" w:cs="Courier New"/>
        </w:rPr>
        <w:t>Bellingham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Delivery Service.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MR. DRYER:  Present.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JUDGE PEARSON: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           Docket TV-150159, Ivan Ingram, AA Eagle Moving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Services.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MR. INGRAM:  Here.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12    </w:t>
      </w:r>
      <w:r w:rsidRPr="00D75989">
        <w:rPr>
          <w:rFonts w:ascii="Courier New" w:hAnsi="Courier New" w:cs="Courier New"/>
        </w:rPr>
        <w:t xml:space="preserve">          JUDGE PEARSON:  Okay.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Docket TV-150160, Christopher Yost, 3 Dudes and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Truck.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           Okay.  He does not appear to be present yet this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morning.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17              Docket TV-150166, Ibrahim A. </w:t>
      </w:r>
      <w:proofErr w:type="spellStart"/>
      <w:r w:rsidRPr="00D75989">
        <w:rPr>
          <w:rFonts w:ascii="Courier New" w:hAnsi="Courier New" w:cs="Courier New"/>
        </w:rPr>
        <w:t>Susey</w:t>
      </w:r>
      <w:r w:rsidRPr="00D75989">
        <w:rPr>
          <w:rFonts w:ascii="Courier New" w:hAnsi="Courier New" w:cs="Courier New"/>
        </w:rPr>
        <w:t>i</w:t>
      </w:r>
      <w:proofErr w:type="spellEnd"/>
      <w:r w:rsidRPr="00D75989">
        <w:rPr>
          <w:rFonts w:ascii="Courier New" w:hAnsi="Courier New" w:cs="Courier New"/>
        </w:rPr>
        <w:t>; is that correct?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Is that how you say it?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MR. SUSEYI: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JUDGE PEARSON: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MS. KLEIN:  Present with counsel.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22              JUDGE PEARSON:  Okay.  The </w:t>
      </w:r>
      <w:proofErr w:type="spellStart"/>
      <w:r w:rsidRPr="00D75989">
        <w:rPr>
          <w:rFonts w:ascii="Courier New" w:hAnsi="Courier New" w:cs="Courier New"/>
        </w:rPr>
        <w:t>Suseyi</w:t>
      </w:r>
      <w:proofErr w:type="spellEnd"/>
      <w:r w:rsidRPr="00D75989">
        <w:rPr>
          <w:rFonts w:ascii="Courier New" w:hAnsi="Courier New" w:cs="Courier New"/>
        </w:rPr>
        <w:t xml:space="preserve"> Pro Moving Service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Compa</w:t>
      </w:r>
      <w:r w:rsidRPr="00D75989">
        <w:rPr>
          <w:rFonts w:ascii="Courier New" w:hAnsi="Courier New" w:cs="Courier New"/>
        </w:rPr>
        <w:t>ny.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Next is Docket TV-150171, Ramiro Vasquez, Gets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25   </w:t>
      </w:r>
      <w:proofErr w:type="spellStart"/>
      <w:r w:rsidRPr="00D75989">
        <w:rPr>
          <w:rFonts w:ascii="Courier New" w:hAnsi="Courier New" w:cs="Courier New"/>
        </w:rPr>
        <w:t>Packin</w:t>
      </w:r>
      <w:proofErr w:type="spellEnd"/>
      <w:r w:rsidRPr="00D75989">
        <w:rPr>
          <w:rFonts w:ascii="Courier New" w:hAnsi="Courier New" w:cs="Courier New"/>
        </w:rPr>
        <w:t>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0005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MR. VASQUEZ:  Here.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JUDGE PEARSON:  Okay.  And Docket TV-150190, Daniel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Bradford, Last Minute Movers.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Okay. </w:t>
      </w:r>
      <w:r w:rsidRPr="00D75989">
        <w:rPr>
          <w:rFonts w:ascii="Courier New" w:hAnsi="Courier New" w:cs="Courier New"/>
        </w:rPr>
        <w:t xml:space="preserve"> Hearing nothing.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So far there are two companies who have not entered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</w:t>
      </w:r>
      <w:proofErr w:type="gramStart"/>
      <w:r w:rsidRPr="00D75989">
        <w:rPr>
          <w:rFonts w:ascii="Courier New" w:hAnsi="Courier New" w:cs="Courier New"/>
        </w:rPr>
        <w:t>an</w:t>
      </w:r>
      <w:proofErr w:type="gramEnd"/>
      <w:r w:rsidRPr="00D75989">
        <w:rPr>
          <w:rFonts w:ascii="Courier New" w:hAnsi="Courier New" w:cs="Courier New"/>
        </w:rPr>
        <w:t xml:space="preserve"> appearance today.  Those companies are subject to being held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in default and having an order entered against them without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chance to address the Com</w:t>
      </w:r>
      <w:r w:rsidRPr="00D75989">
        <w:rPr>
          <w:rFonts w:ascii="Courier New" w:hAnsi="Courier New" w:cs="Courier New"/>
        </w:rPr>
        <w:t>mission, and I will take those cases up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later this morning.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Each of you are here because over the last several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weeks, the Commission filed a complaint alleging that each of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your companies is performing or advertising to p</w:t>
      </w:r>
      <w:r w:rsidRPr="00D75989">
        <w:rPr>
          <w:rFonts w:ascii="Courier New" w:hAnsi="Courier New" w:cs="Courier New"/>
        </w:rPr>
        <w:t>erform work as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household goods carrier without the Commission-required permit.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Under Washington law, it is strictly prohibited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engage in business as a household goods carrier without first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obtaining a household goods</w:t>
      </w:r>
      <w:r w:rsidRPr="00D75989">
        <w:rPr>
          <w:rFonts w:ascii="Courier New" w:hAnsi="Courier New" w:cs="Courier New"/>
        </w:rPr>
        <w:t xml:space="preserve"> carrier permit from the Commission.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That law, which is cited in the complaint filed against you, can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be found at RCW 81.80.075(1).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19              The purpose of today's proceeding is </w:t>
      </w:r>
      <w:proofErr w:type="gramStart"/>
      <w:r w:rsidRPr="00D75989">
        <w:rPr>
          <w:rFonts w:ascii="Courier New" w:hAnsi="Courier New" w:cs="Courier New"/>
        </w:rPr>
        <w:t>to</w:t>
      </w:r>
      <w:proofErr w:type="gramEnd"/>
      <w:r w:rsidRPr="00D75989">
        <w:rPr>
          <w:rFonts w:ascii="Courier New" w:hAnsi="Courier New" w:cs="Courier New"/>
        </w:rPr>
        <w:t xml:space="preserve"> formally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20   explain your choices under the law, and </w:t>
      </w:r>
      <w:r w:rsidRPr="00D75989">
        <w:rPr>
          <w:rFonts w:ascii="Courier New" w:hAnsi="Courier New" w:cs="Courier New"/>
        </w:rPr>
        <w:t>then hear from each of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you regarding which option you wish to pursue.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           You can choose one of two options on behalf of your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company.  You can cease and desist providing, offering,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advertising unpermitted household goods</w:t>
      </w:r>
      <w:r w:rsidRPr="00D75989">
        <w:rPr>
          <w:rFonts w:ascii="Courier New" w:hAnsi="Courier New" w:cs="Courier New"/>
        </w:rPr>
        <w:t xml:space="preserve"> services, but if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choose this option, you'll need to demonstrate what you have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0006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done to shut down your business either completely or partially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to avoid further enforcement action by the Commission.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The Commission</w:t>
      </w:r>
      <w:r w:rsidRPr="00D75989">
        <w:rPr>
          <w:rFonts w:ascii="Courier New" w:hAnsi="Courier New" w:cs="Courier New"/>
        </w:rPr>
        <w:t xml:space="preserve"> is going to want to see, and I'm going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to want to hear sufficient proof that you are no longer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performing illegal household goods moves.  For example, if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have taken down or changed your website or other online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advertisements of</w:t>
      </w:r>
      <w:r w:rsidRPr="00D75989">
        <w:rPr>
          <w:rFonts w:ascii="Courier New" w:hAnsi="Courier New" w:cs="Courier New"/>
        </w:rPr>
        <w:t xml:space="preserve"> the illegal services.  So you'll have to give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sufficient assurances that you're no longer going to engage in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unlawful household goods moving services.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The second option you have is to ask for a formal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classification hear</w:t>
      </w:r>
      <w:r w:rsidRPr="00D75989">
        <w:rPr>
          <w:rFonts w:ascii="Courier New" w:hAnsi="Courier New" w:cs="Courier New"/>
        </w:rPr>
        <w:t>ing to show why you don't need a permit.  If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you choose this option, you're contesting the allegations in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complaint and you're claiming to not be conducting household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goods moves at all.  And for this option we'll schedule a formal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</w:t>
      </w:r>
      <w:r w:rsidRPr="00D75989">
        <w:rPr>
          <w:rFonts w:ascii="Courier New" w:hAnsi="Courier New" w:cs="Courier New"/>
        </w:rPr>
        <w:t>5   hearing for a date in the near future with a deadline several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weeks from now for both your company and Commission Staff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declare all witnesses and file all of your exhibits.  And I do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have some dates available if anyone chooses to t</w:t>
      </w:r>
      <w:r w:rsidRPr="00D75989">
        <w:rPr>
          <w:rFonts w:ascii="Courier New" w:hAnsi="Courier New" w:cs="Courier New"/>
        </w:rPr>
        <w:t>ake that option.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Each of you has a right to be heard by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20   Commission, and I will call you each up to do that </w:t>
      </w:r>
      <w:proofErr w:type="gramStart"/>
      <w:r w:rsidRPr="00D75989">
        <w:rPr>
          <w:rFonts w:ascii="Courier New" w:hAnsi="Courier New" w:cs="Courier New"/>
        </w:rPr>
        <w:t>individually.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And Commission Staff also has a right to be heard.  Ms. Megan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Banks will be representing the Com</w:t>
      </w:r>
      <w:r w:rsidRPr="00D75989">
        <w:rPr>
          <w:rFonts w:ascii="Courier New" w:hAnsi="Courier New" w:cs="Courier New"/>
        </w:rPr>
        <w:t>mission this morning.  She's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seated over here to my right.  She serves as the Commission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compliance investigator.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So now that I have explained the general options for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0007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each of your companies today, I will explain the</w:t>
      </w:r>
      <w:r w:rsidRPr="00D75989">
        <w:rPr>
          <w:rFonts w:ascii="Courier New" w:hAnsi="Courier New" w:cs="Courier New"/>
        </w:rPr>
        <w:t xml:space="preserve"> rest of today's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procedures.  In a few minutes, I'll call each of you forward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make your choice on the record about how you want to proceed,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and at that time, I'll swear you in with the oath of witness so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that anything you tell th</w:t>
      </w:r>
      <w:r w:rsidRPr="00D75989">
        <w:rPr>
          <w:rFonts w:ascii="Courier New" w:hAnsi="Courier New" w:cs="Courier New"/>
        </w:rPr>
        <w:t>e Court will be under oath and will be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considered sworn testimony.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And, again, please speak slowly and clearly and use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the microphone that's on the table.  Once you're sworn in, I'll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ask you if you understand your options</w:t>
      </w:r>
      <w:r w:rsidRPr="00D75989">
        <w:rPr>
          <w:rFonts w:ascii="Courier New" w:hAnsi="Courier New" w:cs="Courier New"/>
        </w:rPr>
        <w:t xml:space="preserve"> for today's hearing,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then ask you to state your preference.  If there's anything else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that you want to explain to me, you can do so at that time.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In each of the complaints, I understand that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13   Commission Staff has not </w:t>
      </w:r>
      <w:r w:rsidRPr="00D75989">
        <w:rPr>
          <w:rFonts w:ascii="Courier New" w:hAnsi="Courier New" w:cs="Courier New"/>
        </w:rPr>
        <w:t>only alleged that you're providing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household goods moving services without a permit, they're also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seeking to have a penalty imposed.  The law sets the maximum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penalty for each violation at $5,000.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Staff will be making a p</w:t>
      </w:r>
      <w:r w:rsidRPr="00D75989">
        <w:rPr>
          <w:rFonts w:ascii="Courier New" w:hAnsi="Courier New" w:cs="Courier New"/>
        </w:rPr>
        <w:t>enalty recommendation as part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of any agreed order that gets entered today.  And Ms. Banks will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be explaining that recommendation, but the Commission will make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the final decision about the amount of the penalty to be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21   imposed.  There </w:t>
      </w:r>
      <w:r w:rsidRPr="00D75989">
        <w:rPr>
          <w:rFonts w:ascii="Courier New" w:hAnsi="Courier New" w:cs="Courier New"/>
        </w:rPr>
        <w:t>are a number of factors that are considered,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you may ask to be heard on the matter if you wish.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If you choose to testify about how you are getting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out of the household goods moving business, I will allow you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make a</w:t>
      </w:r>
      <w:r w:rsidRPr="00D75989">
        <w:rPr>
          <w:rFonts w:ascii="Courier New" w:hAnsi="Courier New" w:cs="Courier New"/>
        </w:rPr>
        <w:t xml:space="preserve"> statement explaining how you plan to do that. 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0008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depending on what proof you can provide, you should be able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reach an agreed order resolving this matter with Commission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Staff.  We will then see if Ms. Banks has any questions f</w:t>
      </w:r>
      <w:r w:rsidRPr="00D75989">
        <w:rPr>
          <w:rFonts w:ascii="Courier New" w:hAnsi="Courier New" w:cs="Courier New"/>
        </w:rPr>
        <w:t>or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and I also may have questions, and you may be asked to speak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further with Ms. Banks during the Court's recess.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And, finally, if you choose to contest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allegations in the complaint, we will schedule another court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appearance for the Commission to present the necessary evidence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to prove its case, and I will explain the types of documentation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that you may need to bring in order to dispute the Commission's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11   evidence if you decide to set up that </w:t>
      </w:r>
      <w:r w:rsidRPr="00D75989">
        <w:rPr>
          <w:rFonts w:ascii="Courier New" w:hAnsi="Courier New" w:cs="Courier New"/>
        </w:rPr>
        <w:t>hearing.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After I hear from each company, we'll take a break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for about an hour.  That will provide Commission Staff time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meet with each of you and prepare a final disposition for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case.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For most of y</w:t>
      </w:r>
      <w:r w:rsidRPr="00D75989">
        <w:rPr>
          <w:rFonts w:ascii="Courier New" w:hAnsi="Courier New" w:cs="Courier New"/>
        </w:rPr>
        <w:t>ou, I believe that Ms. Banks will be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presenting agreed orders bringing your companies into compliance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or agreements to leave the industry.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Ms. Banks, do you have any general statement that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would like to make on behalf</w:t>
      </w:r>
      <w:r w:rsidRPr="00D75989">
        <w:rPr>
          <w:rFonts w:ascii="Courier New" w:hAnsi="Courier New" w:cs="Courier New"/>
        </w:rPr>
        <w:t xml:space="preserve"> of Commission Staff before I call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the cases individually?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           MS. BANKS:  Not at this time.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JUDGE PEARSON:  Okay.  Let me swear you in at this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point so that you'll be sworn in for the proceeding.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///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0009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              MEGAN BANKS,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JUDGE PEARSON: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Okay.  I'll call you e</w:t>
      </w:r>
      <w:r w:rsidRPr="00D75989">
        <w:rPr>
          <w:rFonts w:ascii="Courier New" w:hAnsi="Courier New" w:cs="Courier New"/>
        </w:rPr>
        <w:t>ach up one by one.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Did you have a question?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MS. KLEIN:  If I may just ask a question, you said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there were two options, to either cease your operations or show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10   why are you're exempt, but on the complaint served </w:t>
      </w:r>
      <w:r w:rsidRPr="00D75989">
        <w:rPr>
          <w:rFonts w:ascii="Courier New" w:hAnsi="Courier New" w:cs="Courier New"/>
        </w:rPr>
        <w:t>in our case,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there's a third option if you have received a permit, and I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didn't hear that option.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JUDGE PEARSON:  Okay.  I think you're the only one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who has that option available to them today, so we can take that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u</w:t>
      </w:r>
      <w:r w:rsidRPr="00D75989">
        <w:rPr>
          <w:rFonts w:ascii="Courier New" w:hAnsi="Courier New" w:cs="Courier New"/>
        </w:rPr>
        <w:t>p when it's your turn.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MS. KLEIN: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JUDGE PEARSON:  So, first, I'll call up Docket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TV-150157, Daniel Saunders.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Mr. Saunders, if you could please raise your right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hand.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21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22     </w:t>
      </w:r>
      <w:r w:rsidRPr="00D75989">
        <w:rPr>
          <w:rFonts w:ascii="Courier New" w:hAnsi="Courier New" w:cs="Courier New"/>
        </w:rPr>
        <w:t xml:space="preserve">                     DANIEL SAUNDERS,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witness herein, having been first duly sworn on oath,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   examined and testified as follows: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////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0010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JUDGE PEARSON:  Okay.  Is that microphone on?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</w:t>
      </w:r>
      <w:r w:rsidRPr="00D75989">
        <w:rPr>
          <w:rFonts w:ascii="Courier New" w:hAnsi="Courier New" w:cs="Courier New"/>
        </w:rPr>
        <w:t xml:space="preserve"> MR. SAUNDERS:  Yes, it is.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JUDGE PEARSON:  There's a red light on?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If you could please state your first and last name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for the record, spelling your last name, and then let us know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what your position is </w:t>
      </w:r>
      <w:r w:rsidRPr="00D75989">
        <w:rPr>
          <w:rFonts w:ascii="Courier New" w:hAnsi="Courier New" w:cs="Courier New"/>
        </w:rPr>
        <w:t>within the company.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MR. SAUNDERS:  My name is Daniel Saunders,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S-a-u-n-d-e-r-s, and I'm the owner of Dan's Professional Moving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and Cleaning Services.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JUDGE PEARSON:  Okay.  And how do you want to proceed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11   </w:t>
      </w:r>
      <w:r w:rsidRPr="00D75989">
        <w:rPr>
          <w:rFonts w:ascii="Courier New" w:hAnsi="Courier New" w:cs="Courier New"/>
        </w:rPr>
        <w:t>this morning?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MR. SAUNDERS:  I plan to cease, and I have already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made proper steps to ceasing my company.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JUDGE PEARSON:  Okay.  Ms. Banks, have you had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chance to verify what Mr. Saunders has done?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16       </w:t>
      </w:r>
      <w:r w:rsidRPr="00D75989">
        <w:rPr>
          <w:rFonts w:ascii="Courier New" w:hAnsi="Courier New" w:cs="Courier New"/>
        </w:rPr>
        <w:t xml:space="preserve">       MS. BANKS:  Yes, I have.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JUDGE PEARSON:  Okay.  Great.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So do you wish to make a recommendation regarding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cease and desist order?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MS. BANKS:  Staff would agree with a cease and desist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21  </w:t>
      </w:r>
      <w:r w:rsidRPr="00D75989">
        <w:rPr>
          <w:rFonts w:ascii="Courier New" w:hAnsi="Courier New" w:cs="Courier New"/>
        </w:rPr>
        <w:t xml:space="preserve"> order.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           JUDGE PEARSON:  Okay.  So when we take a recess,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you'll have the opportunity to speak with Staff and see if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can agree on an order for entry.  Essentially, that order will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25   say that you agree you were operating </w:t>
      </w:r>
      <w:r w:rsidRPr="00D75989">
        <w:rPr>
          <w:rFonts w:ascii="Courier New" w:hAnsi="Courier New" w:cs="Courier New"/>
        </w:rPr>
        <w:t>without a permit; that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0011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advertised without a permit; and that you agree to stop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operating until you get a permit should you decide to apply for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one.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And once you're satisfied that you understand all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ter</w:t>
      </w:r>
      <w:r w:rsidRPr="00D75989">
        <w:rPr>
          <w:rFonts w:ascii="Courier New" w:hAnsi="Courier New" w:cs="Courier New"/>
        </w:rPr>
        <w:t>ms of the order, you and Ms. Banks will both sign it and then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present it to me for signature, and it will also include most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likely an agreement about the amount of penalty that will be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imposed.  But if not, you can make your case about wh</w:t>
      </w:r>
      <w:r w:rsidRPr="00D75989">
        <w:rPr>
          <w:rFonts w:ascii="Courier New" w:hAnsi="Courier New" w:cs="Courier New"/>
        </w:rPr>
        <w:t>y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penalty should be different than what the Staff is recommending.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MR. SAUNDERS: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JUDGE PEARSON:  Do you have any questions?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MR. SAUNDERS:  Yeah, a quick question.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Is the p</w:t>
      </w:r>
      <w:r w:rsidRPr="00D75989">
        <w:rPr>
          <w:rFonts w:ascii="Courier New" w:hAnsi="Courier New" w:cs="Courier New"/>
        </w:rPr>
        <w:t>enalty that's supposedly imposed, will it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have to happen, or is there a chance that there won't be any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tougher penalties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JUDGE PEARSON:  You'll have to speak with Staff about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that.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MR. SAUNDERS:  About</w:t>
      </w:r>
      <w:r w:rsidRPr="00D75989">
        <w:rPr>
          <w:rFonts w:ascii="Courier New" w:hAnsi="Courier New" w:cs="Courier New"/>
        </w:rPr>
        <w:t xml:space="preserve"> that.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JUDGE PEARSON:  Okay?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MR. SAUNDERS:  All right.  Great.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JUDGE PEARSON: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           MR. SAUNDERS:  Thanks.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JUDGE PEARSON:  All right.  Next is TV-150158, Marc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Dryer, Bellingham Delivery Service.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If you could please stand and raise your right hand.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0012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               MARC DRYER,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   examin</w:t>
      </w:r>
      <w:r w:rsidRPr="00D75989">
        <w:rPr>
          <w:rFonts w:ascii="Courier New" w:hAnsi="Courier New" w:cs="Courier New"/>
        </w:rPr>
        <w:t>ed and testified as follows: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JUDGE PEARSON:  Okay.  Please state your first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last name for the record, spelling your last name and tell me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what your position is with the company.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MR. DRYER:  Marc Drye</w:t>
      </w:r>
      <w:r w:rsidRPr="00D75989">
        <w:rPr>
          <w:rFonts w:ascii="Courier New" w:hAnsi="Courier New" w:cs="Courier New"/>
        </w:rPr>
        <w:t>r, D-r-y-e-r.  I'm the owner.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           JUDGE PEARSON:  Okay.  And how do you want to proceed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this morning?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MR. DRYER:  Well, I'm not quite sure.  I'm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questioning the process of which I was even subpoenaed.  I never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13 </w:t>
      </w:r>
      <w:r w:rsidRPr="00D75989">
        <w:rPr>
          <w:rFonts w:ascii="Courier New" w:hAnsi="Courier New" w:cs="Courier New"/>
        </w:rPr>
        <w:t xml:space="preserve">  received a subpoena.  I have proof of that.  And I was also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given -- I was told in the subpoena documents that were sent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me by Ms. Banks that I was notified of this in 2012 to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particular address; that I needed to comply with these,</w:t>
      </w:r>
      <w:r w:rsidRPr="00D75989">
        <w:rPr>
          <w:rFonts w:ascii="Courier New" w:hAnsi="Courier New" w:cs="Courier New"/>
        </w:rPr>
        <w:t xml:space="preserve"> with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having a household goods permit, but I was never -- I never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received that either because I never lived at that address,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I have proof of that as well.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JUDGE PEARSON:  Okay.  Just one moment.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21              Ms. </w:t>
      </w:r>
      <w:r w:rsidRPr="00D75989">
        <w:rPr>
          <w:rFonts w:ascii="Courier New" w:hAnsi="Courier New" w:cs="Courier New"/>
        </w:rPr>
        <w:t>Banks, have you given him a copy of the subpoena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today?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23              MS. BANKS:  No, I have not.  I was going to </w:t>
      </w:r>
      <w:proofErr w:type="spellStart"/>
      <w:r w:rsidRPr="00D75989">
        <w:rPr>
          <w:rFonts w:ascii="Courier New" w:hAnsi="Courier New" w:cs="Courier New"/>
        </w:rPr>
        <w:t>at</w:t>
      </w:r>
      <w:proofErr w:type="spellEnd"/>
      <w:r w:rsidRPr="00D75989">
        <w:rPr>
          <w:rFonts w:ascii="Courier New" w:hAnsi="Courier New" w:cs="Courier New"/>
        </w:rPr>
        <w:t xml:space="preserve"> break.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24              JUDGE PEARSON:  Okay.  Did you receive </w:t>
      </w:r>
      <w:proofErr w:type="gramStart"/>
      <w:r w:rsidRPr="00D75989">
        <w:rPr>
          <w:rFonts w:ascii="Courier New" w:hAnsi="Courier New" w:cs="Courier New"/>
        </w:rPr>
        <w:t>it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electronically?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0013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MR. DRYER:  She sen</w:t>
      </w:r>
      <w:r w:rsidRPr="00D75989">
        <w:rPr>
          <w:rFonts w:ascii="Courier New" w:hAnsi="Courier New" w:cs="Courier New"/>
        </w:rPr>
        <w:t>t it electronically, yeah, about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three days ago.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JUDGE PEARSON:  Okay.  So you've read it?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MR. DRYER: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JUDGE PEARSON: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MR. DRYER:  But I've had no -- barely any time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</w:t>
      </w:r>
      <w:r w:rsidRPr="00D75989">
        <w:rPr>
          <w:rFonts w:ascii="Courier New" w:hAnsi="Courier New" w:cs="Courier New"/>
        </w:rPr>
        <w:t>7   prepare.  I've been out of the country and I got back and got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her e-mail and here we are two days later.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           JUDGE PEARSON:  Okay.  Well, by virtue of the fact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that you're here today, you have acknowledged that you have been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</w:t>
      </w:r>
      <w:r w:rsidRPr="00D75989">
        <w:rPr>
          <w:rFonts w:ascii="Courier New" w:hAnsi="Courier New" w:cs="Courier New"/>
        </w:rPr>
        <w:t>1   served with the document, so we're going to proceed.  And I'll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need you to tell me which decision that you would like to make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at this time, or you can speak with Ms. Banks during the break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if you're not sure.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           MR. DRYE</w:t>
      </w:r>
      <w:r w:rsidRPr="00D75989">
        <w:rPr>
          <w:rFonts w:ascii="Courier New" w:hAnsi="Courier New" w:cs="Courier New"/>
        </w:rPr>
        <w:t>R:  Well, I'm not going to cease and desist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because I have a business that runs well, so...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JUDGE PEARSON:  Is your intention to get a permit?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MR. DRYER:  Or leave the business of household goods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moving.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20   </w:t>
      </w:r>
      <w:r w:rsidRPr="00D75989">
        <w:rPr>
          <w:rFonts w:ascii="Courier New" w:hAnsi="Courier New" w:cs="Courier New"/>
        </w:rPr>
        <w:t xml:space="preserve">           JUDGE PEARSON:  Okay.  So it sounds like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MR. DRYER:  I guess I need a clear definition of what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that is as well because I was given a warning for this from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State Patrol, and then the case was dismissed because I di</w:t>
      </w:r>
      <w:r w:rsidRPr="00D75989">
        <w:rPr>
          <w:rFonts w:ascii="Courier New" w:hAnsi="Courier New" w:cs="Courier New"/>
        </w:rPr>
        <w:t>dn't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need the things he was saying I needed, which is similar to what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she's saying I need.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0014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JUDGE PEARSON:  Okay.  So it sounds like you do have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questions for Staff at our break, but it also sounds like your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be</w:t>
      </w:r>
      <w:r w:rsidRPr="00D75989">
        <w:rPr>
          <w:rFonts w:ascii="Courier New" w:hAnsi="Courier New" w:cs="Courier New"/>
        </w:rPr>
        <w:t>st option would be to agree to an order to cease and desist.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And what that means is you're saying that you will not conduct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household goods moves within the definitions of the Commission's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laws and rules unless and until you get a permit.</w:t>
      </w:r>
      <w:r w:rsidRPr="00D75989">
        <w:rPr>
          <w:rFonts w:ascii="Courier New" w:hAnsi="Courier New" w:cs="Courier New"/>
        </w:rPr>
        <w:t xml:space="preserve">  So it's not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saying that you have to stop forever.  It's saying that you have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to stop doing it without a permit.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           MR. DRYER:  Yeah, which I have already done that.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10   I've taken away advertisements, and I have stopped since </w:t>
      </w:r>
      <w:r w:rsidRPr="00D75989">
        <w:rPr>
          <w:rFonts w:ascii="Courier New" w:hAnsi="Courier New" w:cs="Courier New"/>
        </w:rPr>
        <w:t>I have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received that e-mail with the subpoena on it.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JUDGE PEARSON:  Okay.  So it sounds like that's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option you want to pursue, then.  You're not contesting that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were providing household goods moves, correct?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15 </w:t>
      </w:r>
      <w:r w:rsidRPr="00D75989">
        <w:rPr>
          <w:rFonts w:ascii="Courier New" w:hAnsi="Courier New" w:cs="Courier New"/>
        </w:rPr>
        <w:t xml:space="preserve">             MR. DRYER: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JUDGE PEARSON:  Okay.  Okay.  So it sounds like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that's what you'll want to do, and you can talk to Megan more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about that.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And have you had the opportunity to see any of his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d</w:t>
      </w:r>
      <w:r w:rsidRPr="00D75989">
        <w:rPr>
          <w:rFonts w:ascii="Courier New" w:hAnsi="Courier New" w:cs="Courier New"/>
        </w:rPr>
        <w:t>ocumentation about ceasing business?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MS. BANKS:  I have not, but I did verify on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Craigslist.org.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JUDGE PEARSON:  Okay.  And did you bring anything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with you today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MR. DRYER:  Mm-hm.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0015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</w:t>
      </w:r>
      <w:r w:rsidRPr="00D75989">
        <w:rPr>
          <w:rFonts w:ascii="Courier New" w:hAnsi="Courier New" w:cs="Courier New"/>
        </w:rPr>
        <w:t xml:space="preserve">              JUDGE PEARSON:  -- to show Ms. Banks?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MR. DRYER: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JUDGE PEARSON:  Okay.  So you will have an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opportunity to do that at recess.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MR. DRYER: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JUDGE PEARSON:  Ok</w:t>
      </w:r>
      <w:r w:rsidRPr="00D75989">
        <w:rPr>
          <w:rFonts w:ascii="Courier New" w:hAnsi="Courier New" w:cs="Courier New"/>
        </w:rPr>
        <w:t xml:space="preserve">ay.  Do you have any </w:t>
      </w:r>
      <w:proofErr w:type="gramStart"/>
      <w:r w:rsidRPr="00D75989">
        <w:rPr>
          <w:rFonts w:ascii="Courier New" w:hAnsi="Courier New" w:cs="Courier New"/>
        </w:rPr>
        <w:t>other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questions?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MR. DRYER:  Not at this time.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           JUDGE PEARSON:  Okay.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10              All right.  Next is Docket TV-150159, Ivan Ingram, </w:t>
      </w:r>
      <w:proofErr w:type="gramStart"/>
      <w:r w:rsidRPr="00D75989">
        <w:rPr>
          <w:rFonts w:ascii="Courier New" w:hAnsi="Courier New" w:cs="Courier New"/>
        </w:rPr>
        <w:t>AA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Eagle Moving Services.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12           </w:t>
      </w:r>
      <w:r w:rsidRPr="00D75989">
        <w:rPr>
          <w:rFonts w:ascii="Courier New" w:hAnsi="Courier New" w:cs="Courier New"/>
        </w:rPr>
        <w:t xml:space="preserve">   MR. INGRAM:  Good morning.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JUDGE PEARSON:  Good morning.  If you could just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raise your right hand.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15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              IVAN INGRAM,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witness herein, having been first duly sworn on oath,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18          </w:t>
      </w:r>
      <w:r w:rsidRPr="00D75989">
        <w:rPr>
          <w:rFonts w:ascii="Courier New" w:hAnsi="Courier New" w:cs="Courier New"/>
        </w:rPr>
        <w:t xml:space="preserve">        examined and testified as follows: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19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JUDGE PEARSON:  Okay.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And can you please state your first and last name,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spelling your last name for the court reporter.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MR. INGRAM:  Iva</w:t>
      </w:r>
      <w:r w:rsidRPr="00D75989">
        <w:rPr>
          <w:rFonts w:ascii="Courier New" w:hAnsi="Courier New" w:cs="Courier New"/>
        </w:rPr>
        <w:t>n Ingram; I-n-g-r-a-m.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JUDGE PEARSON:  And what's your position with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company?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0016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MR. INGRAM:  I'm a manager of Eagle Moving, not AA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Eagle Moving Company.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JUDGE PEARSON:  Okay.  So the na</w:t>
      </w:r>
      <w:r w:rsidRPr="00D75989">
        <w:rPr>
          <w:rFonts w:ascii="Courier New" w:hAnsi="Courier New" w:cs="Courier New"/>
        </w:rPr>
        <w:t>me was incorrect?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MR. INGRAM:  Correct.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JUDGE PEARSON:  Are you the owner of the company?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MR. INGRAM:  I am not the owner of the company.  I'm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a manager.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JUDGE PEARSON:  Who is the o</w:t>
      </w:r>
      <w:r w:rsidRPr="00D75989">
        <w:rPr>
          <w:rFonts w:ascii="Courier New" w:hAnsi="Courier New" w:cs="Courier New"/>
        </w:rPr>
        <w:t>wner of the company?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           MR. INGRAM:  Ronald Winn.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JUDGE PEARSON:  How do you spell that last name?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MR. INGRAM:  W-</w:t>
      </w:r>
      <w:proofErr w:type="spellStart"/>
      <w:r w:rsidRPr="00D75989">
        <w:rPr>
          <w:rFonts w:ascii="Courier New" w:hAnsi="Courier New" w:cs="Courier New"/>
        </w:rPr>
        <w:t>i</w:t>
      </w:r>
      <w:proofErr w:type="spellEnd"/>
      <w:r w:rsidRPr="00D75989">
        <w:rPr>
          <w:rFonts w:ascii="Courier New" w:hAnsi="Courier New" w:cs="Courier New"/>
        </w:rPr>
        <w:t>-n-n.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JUDGE PEARSON:  Okay.  And does Mr. Winn know that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you're here t</w:t>
      </w:r>
      <w:r w:rsidRPr="00D75989">
        <w:rPr>
          <w:rFonts w:ascii="Courier New" w:hAnsi="Courier New" w:cs="Courier New"/>
        </w:rPr>
        <w:t>oday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MR. INGRAM:  He does.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           JUDGE PEARSON:  -- on his behalf?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16              MR. INGRAM:  He's a long-haul </w:t>
      </w:r>
      <w:proofErr w:type="spellStart"/>
      <w:r w:rsidRPr="00D75989">
        <w:rPr>
          <w:rFonts w:ascii="Courier New" w:hAnsi="Courier New" w:cs="Courier New"/>
        </w:rPr>
        <w:t>truckdriver</w:t>
      </w:r>
      <w:proofErr w:type="spellEnd"/>
      <w:r w:rsidRPr="00D75989">
        <w:rPr>
          <w:rFonts w:ascii="Courier New" w:hAnsi="Courier New" w:cs="Courier New"/>
        </w:rPr>
        <w:t>, so 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can't be here.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I was the one that was subpoenaed because the old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19 </w:t>
      </w:r>
      <w:r w:rsidRPr="00D75989">
        <w:rPr>
          <w:rFonts w:ascii="Courier New" w:hAnsi="Courier New" w:cs="Courier New"/>
        </w:rPr>
        <w:t xml:space="preserve">  company was AA Eagle Moving, sole proprietor.  I was sole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20   proprietor of that.  That was shut down after -- </w:t>
      </w:r>
      <w:proofErr w:type="spellStart"/>
      <w:r w:rsidRPr="00D75989">
        <w:rPr>
          <w:rFonts w:ascii="Courier New" w:hAnsi="Courier New" w:cs="Courier New"/>
        </w:rPr>
        <w:t>after</w:t>
      </w:r>
      <w:proofErr w:type="spellEnd"/>
      <w:r w:rsidRPr="00D75989">
        <w:rPr>
          <w:rFonts w:ascii="Courier New" w:hAnsi="Courier New" w:cs="Courier New"/>
        </w:rPr>
        <w:t xml:space="preserve"> I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subpoenaed.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22              JUDGE PEARSON:  After </w:t>
      </w:r>
      <w:proofErr w:type="gramStart"/>
      <w:r w:rsidRPr="00D75989">
        <w:rPr>
          <w:rFonts w:ascii="Courier New" w:hAnsi="Courier New" w:cs="Courier New"/>
        </w:rPr>
        <w:t>your</w:t>
      </w:r>
      <w:proofErr w:type="gramEnd"/>
      <w:r w:rsidRPr="00D75989">
        <w:rPr>
          <w:rFonts w:ascii="Courier New" w:hAnsi="Courier New" w:cs="Courier New"/>
        </w:rPr>
        <w:t xml:space="preserve"> proceeding here?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MR. INGRAM:  Yeah.  I had one bef</w:t>
      </w:r>
      <w:r w:rsidRPr="00D75989">
        <w:rPr>
          <w:rFonts w:ascii="Courier New" w:hAnsi="Courier New" w:cs="Courier New"/>
        </w:rPr>
        <w:t>ore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JUDGE PEARSON:  Yeah, I recall that.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MR. INGRAM:  -- a while back, yeah.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0017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JUDGE PEARSON: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MR. INGRAM:  And so I came here and -- </w:t>
      </w:r>
      <w:proofErr w:type="spellStart"/>
      <w:r w:rsidRPr="00D75989">
        <w:rPr>
          <w:rFonts w:ascii="Courier New" w:hAnsi="Courier New" w:cs="Courier New"/>
        </w:rPr>
        <w:t>and</w:t>
      </w:r>
      <w:proofErr w:type="spellEnd"/>
      <w:r w:rsidRPr="00D75989">
        <w:rPr>
          <w:rFonts w:ascii="Courier New" w:hAnsi="Courier New" w:cs="Courier New"/>
        </w:rPr>
        <w:t xml:space="preserve"> have just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been trying to follow</w:t>
      </w:r>
      <w:r w:rsidRPr="00D75989">
        <w:rPr>
          <w:rFonts w:ascii="Courier New" w:hAnsi="Courier New" w:cs="Courier New"/>
        </w:rPr>
        <w:t xml:space="preserve"> the rules ever since then, you know?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And Ron owns this other company, and he's a long-haul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</w:t>
      </w:r>
      <w:proofErr w:type="spellStart"/>
      <w:r w:rsidRPr="00D75989">
        <w:rPr>
          <w:rFonts w:ascii="Courier New" w:hAnsi="Courier New" w:cs="Courier New"/>
        </w:rPr>
        <w:t>truckdriver</w:t>
      </w:r>
      <w:proofErr w:type="spellEnd"/>
      <w:r w:rsidRPr="00D75989">
        <w:rPr>
          <w:rFonts w:ascii="Courier New" w:hAnsi="Courier New" w:cs="Courier New"/>
        </w:rPr>
        <w:t xml:space="preserve">, he's not around, so I just do the -- </w:t>
      </w:r>
      <w:proofErr w:type="spellStart"/>
      <w:r w:rsidRPr="00D75989">
        <w:rPr>
          <w:rFonts w:ascii="Courier New" w:hAnsi="Courier New" w:cs="Courier New"/>
        </w:rPr>
        <w:t>the</w:t>
      </w:r>
      <w:proofErr w:type="spellEnd"/>
      <w:r w:rsidRPr="00D75989">
        <w:rPr>
          <w:rFonts w:ascii="Courier New" w:hAnsi="Courier New" w:cs="Courier New"/>
        </w:rPr>
        <w:t xml:space="preserve"> quotes,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bidding, answering the phone, so forth, and setting the crews up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an</w:t>
      </w:r>
      <w:r w:rsidRPr="00D75989">
        <w:rPr>
          <w:rFonts w:ascii="Courier New" w:hAnsi="Courier New" w:cs="Courier New"/>
        </w:rPr>
        <w:t>d sending the guys to work.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And the website, that was my fault; totally,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completely my fault because the web host said that, you know, if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we change that domain name that it would -- we would lose our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web presence.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12    </w:t>
      </w:r>
      <w:r w:rsidRPr="00D75989">
        <w:rPr>
          <w:rFonts w:ascii="Courier New" w:hAnsi="Courier New" w:cs="Courier New"/>
        </w:rPr>
        <w:t xml:space="preserve">          JUDGE PEARSON:  Which domain name are you </w:t>
      </w:r>
      <w:proofErr w:type="gramStart"/>
      <w:r w:rsidRPr="00D75989">
        <w:rPr>
          <w:rFonts w:ascii="Courier New" w:hAnsi="Courier New" w:cs="Courier New"/>
        </w:rPr>
        <w:t>talking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about?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14              MR. INGRAM:  AA Eagle </w:t>
      </w:r>
      <w:proofErr w:type="gramStart"/>
      <w:r w:rsidRPr="00D75989">
        <w:rPr>
          <w:rFonts w:ascii="Courier New" w:hAnsi="Courier New" w:cs="Courier New"/>
        </w:rPr>
        <w:t>Moving</w:t>
      </w:r>
      <w:proofErr w:type="gramEnd"/>
      <w:r w:rsidRPr="00D75989">
        <w:rPr>
          <w:rFonts w:ascii="Courier New" w:hAnsi="Courier New" w:cs="Courier New"/>
        </w:rPr>
        <w:t>, which is what it's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linking.  That's why we're here today, saying that I'm operating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under AA Eagle Moving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17            </w:t>
      </w:r>
      <w:r w:rsidRPr="00D75989">
        <w:rPr>
          <w:rFonts w:ascii="Courier New" w:hAnsi="Courier New" w:cs="Courier New"/>
        </w:rPr>
        <w:t xml:space="preserve">  JUDGE PEARSON:  I see.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MR. INGRAM:  -- which is not the case at all.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If you went to that website, the photocopies in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report show Eagle Moving's website and...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Anyways, as soon as I got all this</w:t>
      </w:r>
      <w:r w:rsidRPr="00D75989">
        <w:rPr>
          <w:rFonts w:ascii="Courier New" w:hAnsi="Courier New" w:cs="Courier New"/>
        </w:rPr>
        <w:t>, it's all taken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down.  It's gone, so...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JUDGE PEARSON:  Okay.  What about Mr. Winn's company,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Eagle Moving?  There's no permit for that company either?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MR. INGRAM:  Yeah, yeah.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0018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JUDGE PEA</w:t>
      </w:r>
      <w:r w:rsidRPr="00D75989">
        <w:rPr>
          <w:rFonts w:ascii="Courier New" w:hAnsi="Courier New" w:cs="Courier New"/>
        </w:rPr>
        <w:t>RSON:  Oh, there is a permit?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MR. INGRAM:  Yeah.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JUDGE PEARSON:  It's a permitted company with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Commission?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MR. INGRAM:  Yeah.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JUDGE PEARSON:  Okay.  So how do you want to </w:t>
      </w:r>
      <w:proofErr w:type="gramStart"/>
      <w:r w:rsidRPr="00D75989">
        <w:rPr>
          <w:rFonts w:ascii="Courier New" w:hAnsi="Courier New" w:cs="Courier New"/>
        </w:rPr>
        <w:t>proceed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this morning?  Are you going to sign a cease and desist?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MR. INGRAM:  Yeah, sure.  AA Eagle Moving no longer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exists, so...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JUDGE PEARSON:  Okay.  But you do understand that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advertising was out there,</w:t>
      </w:r>
      <w:r w:rsidRPr="00D75989">
        <w:rPr>
          <w:rFonts w:ascii="Courier New" w:hAnsi="Courier New" w:cs="Courier New"/>
        </w:rPr>
        <w:t xml:space="preserve"> and that's why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MR. INGRAM:  Right.  And...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JUDGE PEARSON:  -- the violation was...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MR. INGRAM:  Like I said, that's totally my fault.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I -- you know, I was -- I don't know much about the Internet.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And that's why AA Eagle in the beginning of mine because I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figure that would put me at the top of the list.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JUDGE PEARSON:  I understand.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MR. INGRAM:  But -- and then so when the web host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said that -- I'</w:t>
      </w:r>
      <w:r w:rsidRPr="00D75989">
        <w:rPr>
          <w:rFonts w:ascii="Courier New" w:hAnsi="Courier New" w:cs="Courier New"/>
        </w:rPr>
        <w:t>ve fired the web host and everything so new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domain names and website and everything will be coming up soon.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           And I'll e-mail you all that information.  And,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know, I just want to follow all the rules and be straightforward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</w:t>
      </w:r>
      <w:r w:rsidRPr="00D75989">
        <w:rPr>
          <w:rFonts w:ascii="Courier New" w:hAnsi="Courier New" w:cs="Courier New"/>
        </w:rPr>
        <w:t>4   and open with you guys, so...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JUDGE PEARSON:  Okay.  So I take it, Ms. Banks,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0019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haven't had a chance to review?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MS. BANKS:  I did verify that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JUDGE PEARSON:  You did.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</w:t>
      </w:r>
      <w:r w:rsidRPr="00D75989">
        <w:rPr>
          <w:rFonts w:ascii="Courier New" w:hAnsi="Courier New" w:cs="Courier New"/>
        </w:rPr>
        <w:t>MS. BANKS:  -- AAEagleMoving.com has been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inactivated.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JUDGE PEARSON:  Okay.  And it looks like you have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some documents with you here today that maybe you can...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MR. INGRAM:  That's just what you guys sent me.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           JUDGE PEARSON:  Oh,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MR. INGRAM:  I don't really have anything to prove.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It's an open book, so whatever you guys need or want.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JUDGE PEARSON:  Okay.  So when we take a recess,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13   you'll have </w:t>
      </w:r>
      <w:r w:rsidRPr="00D75989">
        <w:rPr>
          <w:rFonts w:ascii="Courier New" w:hAnsi="Courier New" w:cs="Courier New"/>
        </w:rPr>
        <w:t>the opportunity to speak with Staff and see if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can agree on a cease and desist order for entry, okay?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           Do you have any questions?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MR. INGRAM:  No, that's it.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JUDGE PEARSON:  Okay.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18 </w:t>
      </w:r>
      <w:r w:rsidRPr="00D75989">
        <w:rPr>
          <w:rFonts w:ascii="Courier New" w:hAnsi="Courier New" w:cs="Courier New"/>
        </w:rPr>
        <w:t xml:space="preserve">             MR. INGRAM:  I appreciate it.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JUDGE PEARSON:  Okay.  Next is Docket TV-150160,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Christopher Yost.  I believe he's still not here yet, so we'll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21   move on to TV-150166, Ibrahim </w:t>
      </w:r>
      <w:proofErr w:type="spellStart"/>
      <w:r w:rsidRPr="00D75989">
        <w:rPr>
          <w:rFonts w:ascii="Courier New" w:hAnsi="Courier New" w:cs="Courier New"/>
        </w:rPr>
        <w:t>Suseyi</w:t>
      </w:r>
      <w:proofErr w:type="spellEnd"/>
      <w:r w:rsidRPr="00D75989">
        <w:rPr>
          <w:rFonts w:ascii="Courier New" w:hAnsi="Courier New" w:cs="Courier New"/>
        </w:rPr>
        <w:t>.  Good morning.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22    </w:t>
      </w:r>
      <w:r w:rsidRPr="00D75989">
        <w:rPr>
          <w:rFonts w:ascii="Courier New" w:hAnsi="Courier New" w:cs="Courier New"/>
        </w:rPr>
        <w:t xml:space="preserve">          MR. SUSEYI:  Good morning.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MS. KLEIN:  Good morning.  Karen Klein, representing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24   Ibrahim </w:t>
      </w:r>
      <w:proofErr w:type="spellStart"/>
      <w:r w:rsidRPr="00D75989">
        <w:rPr>
          <w:rFonts w:ascii="Courier New" w:hAnsi="Courier New" w:cs="Courier New"/>
        </w:rPr>
        <w:t>Suseyi</w:t>
      </w:r>
      <w:proofErr w:type="spellEnd"/>
      <w:r w:rsidRPr="00D75989">
        <w:rPr>
          <w:rFonts w:ascii="Courier New" w:hAnsi="Courier New" w:cs="Courier New"/>
        </w:rPr>
        <w:t>, Your Honor.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JUDGE PEARSON: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0020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MS. KLEIN:  He does have a permit, which I did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provide copies of to the Court, so in answer to your question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as -- do you need to swear him in?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JUDGE PEARSON:  Only if he's going to provide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testimony.  If you're going to represent him...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MS. KLEIN:  Ye</w:t>
      </w:r>
      <w:r w:rsidRPr="00D75989">
        <w:rPr>
          <w:rFonts w:ascii="Courier New" w:hAnsi="Courier New" w:cs="Courier New"/>
        </w:rPr>
        <w:t>s, I am.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So he intends to continue.  He does have a temporary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permit and we want to address the Court on why no penalty should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be imposed.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But in terms of the choices, he would oppose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cessation of his</w:t>
      </w:r>
      <w:r w:rsidRPr="00D75989">
        <w:rPr>
          <w:rFonts w:ascii="Courier New" w:hAnsi="Courier New" w:cs="Courier New"/>
        </w:rPr>
        <w:t xml:space="preserve"> business.  I have spoken to Ms. Banks, and she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informed us because the temporary permit was issued, he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permitted to continue, and so -- we're here now, so...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JUDGE PEARSON:  Yes.  Our goal is definitely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compliance he</w:t>
      </w:r>
      <w:r w:rsidRPr="00D75989">
        <w:rPr>
          <w:rFonts w:ascii="Courier New" w:hAnsi="Courier New" w:cs="Courier New"/>
        </w:rPr>
        <w:t>re, so that's great that you got a permit.  I'm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happy to hear that.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And most likely during the break, then, you'll be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discussing the terms of an agreed order for entry with Ms. Banks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that, even though you have a permit no</w:t>
      </w:r>
      <w:r w:rsidRPr="00D75989">
        <w:rPr>
          <w:rFonts w:ascii="Courier New" w:hAnsi="Courier New" w:cs="Courier New"/>
        </w:rPr>
        <w:t>w, we'll want to probably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attach some conditions to you maintaining that permit for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period of time just to ensure that you do stay on top of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insurance and not let it lapse and continue to keep your permit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in good standing.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</w:t>
      </w:r>
      <w:r w:rsidRPr="00D75989">
        <w:rPr>
          <w:rFonts w:ascii="Courier New" w:hAnsi="Courier New" w:cs="Courier New"/>
        </w:rPr>
        <w:t xml:space="preserve">              MR. SUSEYI:  Absolutely.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JUDGE PEARSON: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0021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MS. KLEIN: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JUDGE PEARSON:  All right.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Okay.  TV-150171, Ramiro Vasquez, Gets to </w:t>
      </w:r>
      <w:proofErr w:type="spellStart"/>
      <w:r w:rsidRPr="00D75989">
        <w:rPr>
          <w:rFonts w:ascii="Courier New" w:hAnsi="Courier New" w:cs="Courier New"/>
        </w:rPr>
        <w:t>Packin</w:t>
      </w:r>
      <w:proofErr w:type="spellEnd"/>
      <w:r w:rsidRPr="00D75989">
        <w:rPr>
          <w:rFonts w:ascii="Courier New" w:hAnsi="Courier New" w:cs="Courier New"/>
        </w:rPr>
        <w:t>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</w:t>
      </w:r>
      <w:r w:rsidRPr="00D75989">
        <w:rPr>
          <w:rFonts w:ascii="Courier New" w:hAnsi="Courier New" w:cs="Courier New"/>
        </w:rPr>
        <w:t xml:space="preserve">        Mr. Vasquez, if you could just raise your right hand.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             RAMIRO VASQUEZ,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witness herein, having been first duly sworn on oath,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    examined and testified as follows: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10        </w:t>
      </w:r>
      <w:r w:rsidRPr="00D75989">
        <w:rPr>
          <w:rFonts w:ascii="Courier New" w:hAnsi="Courier New" w:cs="Courier New"/>
        </w:rPr>
        <w:t xml:space="preserve">      JUDGE PEARSON:  You can go ahead and have a seat.  If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both microphones are on, either one is fine.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Is the red light on, on that microphone?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MR. VASQUEZ:  Yeah, this one is on.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JUDGE PEARSON:  O</w:t>
      </w:r>
      <w:r w:rsidRPr="00D75989">
        <w:rPr>
          <w:rFonts w:ascii="Courier New" w:hAnsi="Courier New" w:cs="Courier New"/>
        </w:rPr>
        <w:t>kay.  It sounds like it's on.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           Okay.  If you could state your first and last name,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spelling your last name for the court reporter.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MR. VASQUEZ:  Ramiro Vasquez, V-a-s-q-u-e-z.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JUDGE PEARSON:  Okay.  A</w:t>
      </w:r>
      <w:r w:rsidRPr="00D75989">
        <w:rPr>
          <w:rFonts w:ascii="Courier New" w:hAnsi="Courier New" w:cs="Courier New"/>
        </w:rPr>
        <w:t>nd what's your position with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the company?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MR. VASQUEZ:  I guess the owner.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JUDGE PEARSON:  The owner.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           And how do you want to proceed this morning?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MR. VASQUEZ:  I would like c</w:t>
      </w:r>
      <w:r w:rsidRPr="00D75989">
        <w:rPr>
          <w:rFonts w:ascii="Courier New" w:hAnsi="Courier New" w:cs="Courier New"/>
        </w:rPr>
        <w:t>ease and desist for right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now.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25              JUDGE PEARSON:  Okay.  Do you have anything to </w:t>
      </w:r>
      <w:proofErr w:type="gramStart"/>
      <w:r w:rsidRPr="00D75989">
        <w:rPr>
          <w:rFonts w:ascii="Courier New" w:hAnsi="Courier New" w:cs="Courier New"/>
        </w:rPr>
        <w:t>show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0022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Ms. Banks that you have shut your business down?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MR. VASQUEZ:  No, I haven't.  I was doing all my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advertising basic</w:t>
      </w:r>
      <w:r w:rsidRPr="00D75989">
        <w:rPr>
          <w:rFonts w:ascii="Courier New" w:hAnsi="Courier New" w:cs="Courier New"/>
        </w:rPr>
        <w:t>ally on Craigslist, and I haven't renewed any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of those ads at all.  As a matter of fact, the number I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using for that business is no longer even a valid number, so...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JUDGE PEARSON:  The telephone number?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MR</w:t>
      </w:r>
      <w:r w:rsidRPr="00D75989">
        <w:rPr>
          <w:rFonts w:ascii="Courier New" w:hAnsi="Courier New" w:cs="Courier New"/>
        </w:rPr>
        <w:t>. VASQUEZ:  Yeah, the telephone number.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JUDGE PEARSON:  Okay.  And, Ms. Banks, have you had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the opportunity to look on Craigslist and verify that his ads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are no longer up?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MS. BANKS:  Yes, I have confirmed that</w:t>
      </w:r>
      <w:r w:rsidRPr="00D75989">
        <w:rPr>
          <w:rFonts w:ascii="Courier New" w:hAnsi="Courier New" w:cs="Courier New"/>
        </w:rPr>
        <w:t>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JUDGE PEARSON:  Okay.  Good.  So do you wish to make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a recommendation regarding his cease and desist order?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MS. BANKS:  Staff would agree with a cease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desist.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JUDGE PEARSON:  Okay.  So wh</w:t>
      </w:r>
      <w:r w:rsidRPr="00D75989">
        <w:rPr>
          <w:rFonts w:ascii="Courier New" w:hAnsi="Courier New" w:cs="Courier New"/>
        </w:rPr>
        <w:t>en we take a recess,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you'll have the opportunity to speak with Staff and see if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can come to an agreement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MR. VASQUEZ: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JUDGE PEARSON:  -- just like I've told everyone else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so far.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22        </w:t>
      </w:r>
      <w:r w:rsidRPr="00D75989">
        <w:rPr>
          <w:rFonts w:ascii="Courier New" w:hAnsi="Courier New" w:cs="Courier New"/>
        </w:rPr>
        <w:t xml:space="preserve">      Do you have any questions?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MR. VASQUEZ:  Not necessarily.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JUDGE PEARSON:  Okay.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MR. VASQUEZ: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0023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JUDGE PEARSON:  And I haven't seen anyone new come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in</w:t>
      </w:r>
      <w:r w:rsidRPr="00D75989">
        <w:rPr>
          <w:rFonts w:ascii="Courier New" w:hAnsi="Courier New" w:cs="Courier New"/>
        </w:rPr>
        <w:t>to the room, but I will call TV-150190, Daniel Bradford.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Okay.  So, Ms. Banks, have you had contact with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anyone who's not present here today?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MS. BANKS:  I heard from Mr. Yost, and he said that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he would -- he t</w:t>
      </w:r>
      <w:r w:rsidRPr="00D75989">
        <w:rPr>
          <w:rFonts w:ascii="Courier New" w:hAnsi="Courier New" w:cs="Courier New"/>
        </w:rPr>
        <w:t>old other Staff members that he would be late.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He said about 20 minutes, so...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JUDGE PEARSON:  Okay.  And it's about 20 minutes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right now.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MS. BANKS:  And Mr. Bradford said that he would be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coming.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12   </w:t>
      </w:r>
      <w:r w:rsidRPr="00D75989">
        <w:rPr>
          <w:rFonts w:ascii="Courier New" w:hAnsi="Courier New" w:cs="Courier New"/>
        </w:rPr>
        <w:t xml:space="preserve">           JUDGE PEARSON:  Okay.  All right.  Well, we'll go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ahead and take a recess at this point.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As soon as you have had a chance to review the cease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and desist orders and the language with Staff and have your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negotiat</w:t>
      </w:r>
      <w:r w:rsidRPr="00D75989">
        <w:rPr>
          <w:rFonts w:ascii="Courier New" w:hAnsi="Courier New" w:cs="Courier New"/>
        </w:rPr>
        <w:t>ions about the penalties, typically, a portion of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penalty will be suspended, which is what I was explaining just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couple of minutes ago to deter from illegal operations.  And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may be asked to pay a portion of the penalty today, an</w:t>
      </w:r>
      <w:r w:rsidRPr="00D75989">
        <w:rPr>
          <w:rFonts w:ascii="Courier New" w:hAnsi="Courier New" w:cs="Courier New"/>
        </w:rPr>
        <w:t>d Staff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will explain to you how that works.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So do you think about an hour will be enough time?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           MS. BANKS:  That should be sufficient.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23              JUDGE PEARSON:  Okay.  Why don't we plan on </w:t>
      </w:r>
      <w:proofErr w:type="gramStart"/>
      <w:r w:rsidRPr="00D75989">
        <w:rPr>
          <w:rFonts w:ascii="Courier New" w:hAnsi="Courier New" w:cs="Courier New"/>
        </w:rPr>
        <w:t>coming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back aro</w:t>
      </w:r>
      <w:r w:rsidRPr="00D75989">
        <w:rPr>
          <w:rFonts w:ascii="Courier New" w:hAnsi="Courier New" w:cs="Courier New"/>
        </w:rPr>
        <w:t>und eleven, and at that point, I'll call each of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back up, make sure that you understand the order that you've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0024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signed.  I'll sign it on the record, and then you will leave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with a copy of the order and also be officially served wi</w:t>
      </w:r>
      <w:r w:rsidRPr="00D75989">
        <w:rPr>
          <w:rFonts w:ascii="Courier New" w:hAnsi="Courier New" w:cs="Courier New"/>
        </w:rPr>
        <w:t>th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copy of the order by mail.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Anything else before we take a break?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MS. BANKS:  No.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JUDGE PEARSON:  Okay.  Does anyone else have </w:t>
      </w:r>
      <w:proofErr w:type="gramStart"/>
      <w:r w:rsidRPr="00D75989">
        <w:rPr>
          <w:rFonts w:ascii="Courier New" w:hAnsi="Courier New" w:cs="Courier New"/>
        </w:rPr>
        <w:t>any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questions at this point?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Okay.  So at 9:5</w:t>
      </w:r>
      <w:r w:rsidRPr="00D75989">
        <w:rPr>
          <w:rFonts w:ascii="Courier New" w:hAnsi="Courier New" w:cs="Courier New"/>
        </w:rPr>
        <w:t>0, then, we are at recess.  And I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will be in my office.  You can just notify me when I need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come back.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        (A break was taken from 9:52 a.m.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          to 11:14 a.m.)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JUDGE PE</w:t>
      </w:r>
      <w:r w:rsidRPr="00D75989">
        <w:rPr>
          <w:rFonts w:ascii="Courier New" w:hAnsi="Courier New" w:cs="Courier New"/>
        </w:rPr>
        <w:t>ARSON:  Let's be back on the record.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There was one of the companies, I believe Christopher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Yost, Docket TV-</w:t>
      </w:r>
      <w:proofErr w:type="gramStart"/>
      <w:r w:rsidRPr="00D75989">
        <w:rPr>
          <w:rFonts w:ascii="Courier New" w:hAnsi="Courier New" w:cs="Courier New"/>
        </w:rPr>
        <w:t>150160, that</w:t>
      </w:r>
      <w:proofErr w:type="gramEnd"/>
      <w:r w:rsidRPr="00D75989">
        <w:rPr>
          <w:rFonts w:ascii="Courier New" w:hAnsi="Courier New" w:cs="Courier New"/>
        </w:rPr>
        <w:t xml:space="preserve"> arrived while we were at recess.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Mr. Yost, are you present?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MR. YOST:  I am.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</w:t>
      </w:r>
      <w:r w:rsidRPr="00D75989">
        <w:rPr>
          <w:rFonts w:ascii="Courier New" w:hAnsi="Courier New" w:cs="Courier New"/>
        </w:rPr>
        <w:t>8              JUDGE PEARSON:  Could you please come forward?  Is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the microphone turned on?  Is there a red light on?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MR. YOST:  Yeah.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JUDGE PEARSON:  If you could just stand and raise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your right hand.  I'll sw</w:t>
      </w:r>
      <w:r w:rsidRPr="00D75989">
        <w:rPr>
          <w:rFonts w:ascii="Courier New" w:hAnsi="Courier New" w:cs="Courier New"/>
        </w:rPr>
        <w:t>ear you in.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///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///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///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0025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            CHRISTOPHER YOST,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JUDGE PEARSON:</w:t>
      </w:r>
      <w:r w:rsidRPr="00D75989">
        <w:rPr>
          <w:rFonts w:ascii="Courier New" w:hAnsi="Courier New" w:cs="Courier New"/>
        </w:rPr>
        <w:t xml:space="preserve">  Thank you.  You may be seated.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If you could state your first and last name for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record and spell your last name for the court reporter.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MR. YOST:  Christopher Yost, Y-o-s-t.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           JUDGE PEARSON:  Okay</w:t>
      </w:r>
      <w:r w:rsidRPr="00D75989">
        <w:rPr>
          <w:rFonts w:ascii="Courier New" w:hAnsi="Courier New" w:cs="Courier New"/>
        </w:rPr>
        <w:t>.  And are you the owner of 3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Dudes and a Truck?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MR. YOST:  Yeah, I made the business license.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JUDGE PEARSON:  Okay.  So you're the owner of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company?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MR. YOST:  I don't own any company.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</w:t>
      </w:r>
      <w:r w:rsidRPr="00D75989">
        <w:rPr>
          <w:rFonts w:ascii="Courier New" w:hAnsi="Courier New" w:cs="Courier New"/>
        </w:rPr>
        <w:t xml:space="preserve">              JUDGE PEARSON:  Who owns the company, then?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MR. YOST:  I don't know.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JUDGE PEARSON:  What do you mean you don't know?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MR. YOST:  I made the business license way back, but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I haven't been</w:t>
      </w:r>
      <w:r w:rsidRPr="00D75989">
        <w:rPr>
          <w:rFonts w:ascii="Courier New" w:hAnsi="Courier New" w:cs="Courier New"/>
        </w:rPr>
        <w:t xml:space="preserve"> operating any business.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JUDGE PEARSON:  Okay.  So the company belongs to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You are the owner of the company.  There is no other company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owner, correct?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MR. YOST:  I sent a letter to the IRS saying that we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ceased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JUDGE PEARSON:  That was a "yes" or "no" question.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0026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MR. YOST:  No, I don't own any company.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JUDGE PEARSON:  So this company didn't belong to you?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MR. YOST:  No.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</w:t>
      </w:r>
      <w:r w:rsidRPr="00D75989">
        <w:rPr>
          <w:rFonts w:ascii="Courier New" w:hAnsi="Courier New" w:cs="Courier New"/>
        </w:rPr>
        <w:t xml:space="preserve">          JUDGE PEARSON:  Ever?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MR. YOST:  I made it a business license.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JUDGE PEARSON:  You made a business license?  That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doesn't make any sense.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MR. YOST:  I sent a letter to the IRS stating that </w:t>
      </w:r>
      <w:r w:rsidRPr="00D75989">
        <w:rPr>
          <w:rFonts w:ascii="Courier New" w:hAnsi="Courier New" w:cs="Courier New"/>
        </w:rPr>
        <w:t>we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ceased operations almost the moment I made -- well, in 2013,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like the same year that I made the business license.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JUDGE PEARSON:  So at one point in time, you were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business owner is what you're saying, but the comp</w:t>
      </w:r>
      <w:r w:rsidRPr="00D75989">
        <w:rPr>
          <w:rFonts w:ascii="Courier New" w:hAnsi="Courier New" w:cs="Courier New"/>
        </w:rPr>
        <w:t>any is no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longer active?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MR. YOST:  I was kind of scammed into getting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business license to help a man named Dave Goldman move.  He said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he was having issues because his mother had cancer and that 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couldn't aff</w:t>
      </w:r>
      <w:r w:rsidRPr="00D75989">
        <w:rPr>
          <w:rFonts w:ascii="Courier New" w:hAnsi="Courier New" w:cs="Courier New"/>
        </w:rPr>
        <w:t>ord a moving company to move him.  And I knew him.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We were acquaintances.  He offered me to help him move, and all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I had to do was get a business license he said.  And it costs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$20.  And his mother was Kathy (phonetic) Goldman.  He said t</w:t>
      </w:r>
      <w:r w:rsidRPr="00D75989">
        <w:rPr>
          <w:rFonts w:ascii="Courier New" w:hAnsi="Courier New" w:cs="Courier New"/>
        </w:rPr>
        <w:t>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21   she worked for the </w:t>
      </w:r>
      <w:proofErr w:type="gramStart"/>
      <w:r w:rsidRPr="00D75989">
        <w:rPr>
          <w:rFonts w:ascii="Courier New" w:hAnsi="Courier New" w:cs="Courier New"/>
        </w:rPr>
        <w:t>L&amp;I</w:t>
      </w:r>
      <w:proofErr w:type="gramEnd"/>
      <w:r w:rsidRPr="00D75989">
        <w:rPr>
          <w:rFonts w:ascii="Courier New" w:hAnsi="Courier New" w:cs="Courier New"/>
        </w:rPr>
        <w:t xml:space="preserve"> and that she could get me the business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license and it would only cost $20.  Then I could help him move.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And it ended up taking us two days, and I helped him move. 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then he ended up paying me in check a</w:t>
      </w:r>
      <w:r w:rsidRPr="00D75989">
        <w:rPr>
          <w:rFonts w:ascii="Courier New" w:hAnsi="Courier New" w:cs="Courier New"/>
        </w:rPr>
        <w:t>nd he canceled the check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and after that happened, I didn't -- I sent a letter to the IRS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0027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and I never moved again.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I work for </w:t>
      </w:r>
      <w:proofErr w:type="spellStart"/>
      <w:r w:rsidRPr="00D75989">
        <w:rPr>
          <w:rFonts w:ascii="Courier New" w:hAnsi="Courier New" w:cs="Courier New"/>
        </w:rPr>
        <w:t>Shilshole</w:t>
      </w:r>
      <w:proofErr w:type="spellEnd"/>
      <w:r w:rsidRPr="00D75989">
        <w:rPr>
          <w:rFonts w:ascii="Courier New" w:hAnsi="Courier New" w:cs="Courier New"/>
        </w:rPr>
        <w:t xml:space="preserve"> Construction where I got hurt.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And that was like two years ago, and I haven't wo</w:t>
      </w:r>
      <w:r w:rsidRPr="00D75989">
        <w:rPr>
          <w:rFonts w:ascii="Courier New" w:hAnsi="Courier New" w:cs="Courier New"/>
        </w:rPr>
        <w:t>rked since.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JUDGE PEARSON:  Okay.  But 3 Dudes and a Truck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your business entity that you created, you're alleging, for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purpose of helping one person move?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MR. YOST: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JUDGE PEARSON:</w:t>
      </w:r>
      <w:r w:rsidRPr="00D75989">
        <w:rPr>
          <w:rFonts w:ascii="Courier New" w:hAnsi="Courier New" w:cs="Courier New"/>
        </w:rPr>
        <w:t xml:space="preserve">  Okay.  Thank you.  That's what I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trying to establish.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So you're here today because the Commission filed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complaint alleging that your company is either performing or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advertising to perform work as a household goods</w:t>
      </w:r>
      <w:r w:rsidRPr="00D75989">
        <w:rPr>
          <w:rFonts w:ascii="Courier New" w:hAnsi="Courier New" w:cs="Courier New"/>
        </w:rPr>
        <w:t xml:space="preserve"> carrier without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a permit, which is strictly prohibited by Washington law. 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the purpose of today's proceeding is to formally explain to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what your choices are under the law, and then hear from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16   about which option you wish </w:t>
      </w:r>
      <w:r w:rsidRPr="00D75989">
        <w:rPr>
          <w:rFonts w:ascii="Courier New" w:hAnsi="Courier New" w:cs="Courier New"/>
        </w:rPr>
        <w:t>to pursue.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So you have two choices today.  You can either cease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and desist from providing, offering, and advertising unpermitted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household goods services.  And if you choose this option, you'll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need to demonstrate what yo</w:t>
      </w:r>
      <w:r w:rsidRPr="00D75989">
        <w:rPr>
          <w:rFonts w:ascii="Courier New" w:hAnsi="Courier New" w:cs="Courier New"/>
        </w:rPr>
        <w:t>u have done to shut down your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business to avoid further enforcement action by the Commission.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So the Commission is going to want to see proof that you are no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longer performing household goods moves, for example, that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24   have taken </w:t>
      </w:r>
      <w:r w:rsidRPr="00D75989">
        <w:rPr>
          <w:rFonts w:ascii="Courier New" w:hAnsi="Courier New" w:cs="Courier New"/>
        </w:rPr>
        <w:t>down or changed your website or other online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advertisements.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0028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The second thing you can do is ask for a formal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classification hearing to show why you don't need a permit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if you chose that option, you would be cont</w:t>
      </w:r>
      <w:r w:rsidRPr="00D75989">
        <w:rPr>
          <w:rFonts w:ascii="Courier New" w:hAnsi="Courier New" w:cs="Courier New"/>
        </w:rPr>
        <w:t>esting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allegations in the complaint and claim to be offering something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other than household goods moves.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MR. YOST:  I canceled the business license back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way back in 2013.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JUDGE PEARSON:  Okay.  I u</w:t>
      </w:r>
      <w:r w:rsidRPr="00D75989">
        <w:rPr>
          <w:rFonts w:ascii="Courier New" w:hAnsi="Courier New" w:cs="Courier New"/>
        </w:rPr>
        <w:t>nderstand that, and you can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take that up with Staff.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But the second option for the formal classification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hearing, you would be acknowledging that you are performing some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sort of service but that it doesn't qualify as a ho</w:t>
      </w:r>
      <w:r w:rsidRPr="00D75989">
        <w:rPr>
          <w:rFonts w:ascii="Courier New" w:hAnsi="Courier New" w:cs="Courier New"/>
        </w:rPr>
        <w:t>usehold goods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moving service.  And that doesn't sound like that's what fits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for you today.  It sounds like the cease and desist would be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what would fit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MR. YOST:  Yeah.  I was hoping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17              JUDGE PEARSON: </w:t>
      </w:r>
      <w:r w:rsidRPr="00D75989">
        <w:rPr>
          <w:rFonts w:ascii="Courier New" w:hAnsi="Courier New" w:cs="Courier New"/>
        </w:rPr>
        <w:t xml:space="preserve"> -- for your circumstances.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MR. YOST:  -- that that process would be done by now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because I haven't done any process -- I haven't done any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transportation or anything like this.  I was kind of tricked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into doing this.  Like</w:t>
      </w:r>
      <w:r w:rsidRPr="00D75989">
        <w:rPr>
          <w:rFonts w:ascii="Courier New" w:hAnsi="Courier New" w:cs="Courier New"/>
        </w:rPr>
        <w:t xml:space="preserve"> he tricked me into getting a business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license.  I would have never have done it.  Like he was a friend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of mine.  I knew him.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JUDGE PEARSON:  Okay.  Well, you're here today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because Staff found evidence that you are holdin</w:t>
      </w:r>
      <w:r w:rsidRPr="00D75989">
        <w:rPr>
          <w:rFonts w:ascii="Courier New" w:hAnsi="Courier New" w:cs="Courier New"/>
        </w:rPr>
        <w:t>g yourself out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0029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as a household goods carrier, so that's what we're here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address today.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So have you done anything to show Staff that you </w:t>
      </w:r>
      <w:proofErr w:type="gramStart"/>
      <w:r w:rsidRPr="00D75989">
        <w:rPr>
          <w:rFonts w:ascii="Courier New" w:hAnsi="Courier New" w:cs="Courier New"/>
        </w:rPr>
        <w:t>have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taken your advertisements down or that you're no longer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</w:t>
      </w:r>
      <w:r w:rsidRPr="00D75989">
        <w:rPr>
          <w:rFonts w:ascii="Courier New" w:hAnsi="Courier New" w:cs="Courier New"/>
        </w:rPr>
        <w:t xml:space="preserve">    MR. YOST:  I don't have any advertisements, so I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don't have any.  Sure,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JUDGE PEARSON:  Ms. Banks?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MS. BANKS:  Staff has confirmed that he has taken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down his advertisements on Craigslist.org.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10      </w:t>
      </w:r>
      <w:r w:rsidRPr="00D75989">
        <w:rPr>
          <w:rFonts w:ascii="Courier New" w:hAnsi="Courier New" w:cs="Courier New"/>
        </w:rPr>
        <w:t xml:space="preserve">        JUDGE PEARSON:  Okay.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So it sounds like you will want to proceed with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cease and desist order today, and so what we'll do is we'll go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off the record and take a break.  And you'll have an opportunity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t</w:t>
      </w:r>
      <w:r w:rsidRPr="00D75989">
        <w:rPr>
          <w:rFonts w:ascii="Courier New" w:hAnsi="Courier New" w:cs="Courier New"/>
        </w:rPr>
        <w:t>o speak with Ms. Banks about the complaint that was filed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against you and how best to resolve it, okay?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MR. YOST: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JUDGE PEARSON:  Do you have any questions?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MR. YOST:  No.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JUD</w:t>
      </w:r>
      <w:r w:rsidRPr="00D75989">
        <w:rPr>
          <w:rFonts w:ascii="Courier New" w:hAnsi="Courier New" w:cs="Courier New"/>
        </w:rPr>
        <w:t>GE PEARSON:  Okay.  So, essentially, what you'll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be looking at is an order that says that you admit that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advertised and operated without a permit; that you agree to stop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22   operating unless and until you get a permit, should you </w:t>
      </w:r>
      <w:proofErr w:type="gramStart"/>
      <w:r w:rsidRPr="00D75989">
        <w:rPr>
          <w:rFonts w:ascii="Courier New" w:hAnsi="Courier New" w:cs="Courier New"/>
        </w:rPr>
        <w:t>decide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to apply for one.  And most likely it will contain a penalty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recommendation as well, which you can negotiate with Ms. Banks.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MR. YOST: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0030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JUDGE PEARSON:  Okay.  So we'll go back off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record.  </w:t>
      </w:r>
      <w:r w:rsidRPr="00D75989">
        <w:rPr>
          <w:rFonts w:ascii="Courier New" w:hAnsi="Courier New" w:cs="Courier New"/>
        </w:rPr>
        <w:t>And then once everyone has had an opportunity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complete meeting with Staff, we'll come back.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        (A break was taken from 11:20 a.m.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          to 1:09 p.m.)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JUDGE PEARSON:  All right</w:t>
      </w:r>
      <w:r w:rsidRPr="00D75989">
        <w:rPr>
          <w:rFonts w:ascii="Courier New" w:hAnsi="Courier New" w:cs="Courier New"/>
        </w:rPr>
        <w:t>.  Good afternoon.  Let's be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back on the record at approximately 1:08 p.m.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I understand that the cease and desist orders have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been explained and presented to each company, so I will call you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back up one at a time in the o</w:t>
      </w:r>
      <w:r w:rsidRPr="00D75989">
        <w:rPr>
          <w:rFonts w:ascii="Courier New" w:hAnsi="Courier New" w:cs="Courier New"/>
        </w:rPr>
        <w:t>rder that we went in this morning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beginning with Docket TV-150157, Daniel Saunders.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Thank you.  No, you're already sworn in.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Did you have a chance to walk through the order?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MR. SAUNDERS:  Yes, I was</w:t>
      </w:r>
      <w:r w:rsidRPr="00D75989">
        <w:rPr>
          <w:rFonts w:ascii="Courier New" w:hAnsi="Courier New" w:cs="Courier New"/>
        </w:rPr>
        <w:t>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           JUDGE PEARSON:  Okay.  And do you understand all five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pages prior to the signature page?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MR. SAUNDERS: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JUDGE PEARSON:  Okay.  And I see that you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Ms. Banks have both signed it.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20  </w:t>
      </w:r>
      <w:r w:rsidRPr="00D75989">
        <w:rPr>
          <w:rFonts w:ascii="Courier New" w:hAnsi="Courier New" w:cs="Courier New"/>
        </w:rPr>
        <w:t xml:space="preserve">            And just for the record, Ms. Banks, it looks like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you've recommended two violations in this case:  one for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offering a move and one for advertising; is that correct?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MS. BANKS:  That is correct.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JUDG</w:t>
      </w:r>
      <w:r w:rsidRPr="00D75989">
        <w:rPr>
          <w:rFonts w:ascii="Courier New" w:hAnsi="Courier New" w:cs="Courier New"/>
        </w:rPr>
        <w:t>E PEARSON:  Okay.  And a $5,000 penalty will be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imposed, but the entire penalty will be suspended for a period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0031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of one year; is that correct?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MS. BANKS:  That is correct.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JUDGE PEARSON:  Okay.  All right.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Do you understand, Mr. Saunders, legally what you can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and can't do now?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MR. SAUNDERS:  Yes, I do completely.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JUDGE PEARSON:  Okay.  And you remember that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Commission Staff are always available t</w:t>
      </w:r>
      <w:r w:rsidRPr="00D75989">
        <w:rPr>
          <w:rFonts w:ascii="Courier New" w:hAnsi="Courier New" w:cs="Courier New"/>
        </w:rPr>
        <w:t>o answer any questions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that you might have?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MR. SAUNDERS: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11              JUDGE PEARSON:  Okay.  Do you have any </w:t>
      </w:r>
      <w:proofErr w:type="gramStart"/>
      <w:r w:rsidRPr="00D75989">
        <w:rPr>
          <w:rFonts w:ascii="Courier New" w:hAnsi="Courier New" w:cs="Courier New"/>
        </w:rPr>
        <w:t>additional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questions about the order?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MR. SAUNDERS:  No, ma'am.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JUDGE PEA</w:t>
      </w:r>
      <w:r w:rsidRPr="00D75989">
        <w:rPr>
          <w:rFonts w:ascii="Courier New" w:hAnsi="Courier New" w:cs="Courier New"/>
        </w:rPr>
        <w:t>RSON:  Okay.  I will go ahead and sign it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and hand it back to Ms. Banks, who will have a copy made for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you, okay?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MR. SAUNDERS:  Okay.  Am I free to go after?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JUDGE PEARSON:  After you receive the copy,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</w:t>
      </w:r>
      <w:r w:rsidRPr="00D75989">
        <w:rPr>
          <w:rFonts w:ascii="Courier New" w:hAnsi="Courier New" w:cs="Courier New"/>
        </w:rPr>
        <w:t>9              MR. SAUNDERS:  Okay.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JUDGE PEARSON:  Okay.  Next is TV-150158, Marc Dryer.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Okay.  Mr. Dryer, did you have a chance to walk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through the order and you understand all of its contents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23  </w:t>
      </w:r>
      <w:r w:rsidRPr="00D75989">
        <w:rPr>
          <w:rFonts w:ascii="Courier New" w:hAnsi="Courier New" w:cs="Courier New"/>
        </w:rPr>
        <w:t xml:space="preserve"> what you signed?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MR. DRYER: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JUDGE PEARSON:  Okay.  And it looks like, Ms. Banks,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0032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again, you recommended or you've -- yeah, you've recommended two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violations:  one for offering a move and one for ad</w:t>
      </w:r>
      <w:r w:rsidRPr="00D75989">
        <w:rPr>
          <w:rFonts w:ascii="Courier New" w:hAnsi="Courier New" w:cs="Courier New"/>
        </w:rPr>
        <w:t>vertising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move?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MS. BANKS:  That is correct.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JUDGE PEARSON:  Okay.  And, again, there will be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$5,000 penalty, the entire amount of which will be suspended for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a one-year period provided that you perma</w:t>
      </w:r>
      <w:r w:rsidRPr="00D75989">
        <w:rPr>
          <w:rFonts w:ascii="Courier New" w:hAnsi="Courier New" w:cs="Courier New"/>
        </w:rPr>
        <w:t>nently refrain from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offering household goods moves.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           And you do understand that?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MR. DRYER: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JUDGE PEARSON:  Okay.  Do you have any questions?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MR. DRYER:  No.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JU</w:t>
      </w:r>
      <w:r w:rsidRPr="00D75989">
        <w:rPr>
          <w:rFonts w:ascii="Courier New" w:hAnsi="Courier New" w:cs="Courier New"/>
        </w:rPr>
        <w:t>DGE PEARSON:  Okay.  So I will go ahead and sign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this order.  And if you've already received a copy, then you're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free to go as well.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MR. DRYER:  I believe I did.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Do I need the signed copy that she has or...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</w:t>
      </w:r>
      <w:r w:rsidRPr="00D75989">
        <w:rPr>
          <w:rFonts w:ascii="Courier New" w:hAnsi="Courier New" w:cs="Courier New"/>
        </w:rPr>
        <w:t xml:space="preserve">              JUDGE PEARSON:  You'll receive that in the mail.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MR. DRYER:  So what I have is good?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JUDGE PEARSON: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MR. DRYER:  Okay.  Thanks.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           JUDGE PEARSON: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23           </w:t>
      </w:r>
      <w:r w:rsidRPr="00D75989">
        <w:rPr>
          <w:rFonts w:ascii="Courier New" w:hAnsi="Courier New" w:cs="Courier New"/>
        </w:rPr>
        <w:t xml:space="preserve">   Next is Docket TV-150159, Ivan Ingram.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Mr. Ingram, did you have a chance to go through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order and you understand all of its contents?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0033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MR. INGRAM:  I did, and I do.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JUDGE PEARSON:  Okay.  </w:t>
      </w:r>
      <w:r w:rsidRPr="00D75989">
        <w:rPr>
          <w:rFonts w:ascii="Courier New" w:hAnsi="Courier New" w:cs="Courier New"/>
        </w:rPr>
        <w:t>And it looks like, Ms. Banks,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again, you have recommended two violations:  one for offering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move and one for advertising?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MS. BANKS:  Correct.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JUDGE PEARSON:  Okay.  And you have also recommended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a $5,0</w:t>
      </w:r>
      <w:r w:rsidRPr="00D75989">
        <w:rPr>
          <w:rFonts w:ascii="Courier New" w:hAnsi="Courier New" w:cs="Courier New"/>
        </w:rPr>
        <w:t>00 penalty, a $4,750 portion of which will be suspended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for a period of two years from the date of this order and waived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thereafter provided that you, Mr. Ingram, refrain permanently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from further operations as a household goods carrier wi</w:t>
      </w:r>
      <w:r w:rsidRPr="00D75989">
        <w:rPr>
          <w:rFonts w:ascii="Courier New" w:hAnsi="Courier New" w:cs="Courier New"/>
        </w:rPr>
        <w:t>thout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first obtaining a permit.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And then it also says the remaining $250 penalty was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paid today; is that correct?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MR. INGRAM:  Yeah.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           JUDGE PEARSON:  Okay.  Do you have any questions?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16       </w:t>
      </w:r>
      <w:r w:rsidRPr="00D75989">
        <w:rPr>
          <w:rFonts w:ascii="Courier New" w:hAnsi="Courier New" w:cs="Courier New"/>
        </w:rPr>
        <w:t xml:space="preserve">       MR. INGRAM:  No.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JUDGE PEARSON:  Okay.  I will sign this order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hand it to Ms. Banks and you are free to go as well.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MR. INGRAM: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JUDGE PEARSON: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Next is T</w:t>
      </w:r>
      <w:r w:rsidRPr="00D75989">
        <w:rPr>
          <w:rFonts w:ascii="Courier New" w:hAnsi="Courier New" w:cs="Courier New"/>
        </w:rPr>
        <w:t xml:space="preserve">V-150166, Ibrahim </w:t>
      </w:r>
      <w:proofErr w:type="spellStart"/>
      <w:r w:rsidRPr="00D75989">
        <w:rPr>
          <w:rFonts w:ascii="Courier New" w:hAnsi="Courier New" w:cs="Courier New"/>
        </w:rPr>
        <w:t>Suseyi</w:t>
      </w:r>
      <w:proofErr w:type="spellEnd"/>
      <w:r w:rsidRPr="00D75989">
        <w:rPr>
          <w:rFonts w:ascii="Courier New" w:hAnsi="Courier New" w:cs="Courier New"/>
        </w:rPr>
        <w:t>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           So I'm confident that your client understands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contents of the order --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MS. KLEIN: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JUDGE PEARSON:  -- because he has you here today.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0034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MS. KLEI</w:t>
      </w:r>
      <w:r w:rsidRPr="00D75989">
        <w:rPr>
          <w:rFonts w:ascii="Courier New" w:hAnsi="Courier New" w:cs="Courier New"/>
        </w:rPr>
        <w:t>N:  Though I do have one question after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you're finished.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JUDGE PEARSON:  Okay.  So it looks like, Ms. Banks,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you're recommending two violations:  one for an advertisement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and one for a move offer?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MS. BAN</w:t>
      </w:r>
      <w:r w:rsidRPr="00D75989">
        <w:rPr>
          <w:rFonts w:ascii="Courier New" w:hAnsi="Courier New" w:cs="Courier New"/>
        </w:rPr>
        <w:t>KS:  That's correct.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JUDGE PEARSON:  Okay.  And a $5,000 penalty,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entirety of which will be suspended for a period of two years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provided that you maintain your permit in good standing.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And what's your quest</w:t>
      </w:r>
      <w:r w:rsidRPr="00D75989">
        <w:rPr>
          <w:rFonts w:ascii="Courier New" w:hAnsi="Courier New" w:cs="Courier New"/>
        </w:rPr>
        <w:t>ion?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MS. KLEIN:  We would ask that the Court consider that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the period of suspension be one year, not two years.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JUDGE PEARSON:  I'm going to leave it at two years.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That's typically what we do in these cases, pa</w:t>
      </w:r>
      <w:r w:rsidRPr="00D75989">
        <w:rPr>
          <w:rFonts w:ascii="Courier New" w:hAnsi="Courier New" w:cs="Courier New"/>
        </w:rPr>
        <w:t>rticularly for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regulated companies.  Whenever they have suspended penalties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imposed, we do so for a two-year period.  And as long as your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client complies, that really shouldn't make any difference.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18              Okay.  You are free to </w:t>
      </w:r>
      <w:r w:rsidRPr="00D75989">
        <w:rPr>
          <w:rFonts w:ascii="Courier New" w:hAnsi="Courier New" w:cs="Courier New"/>
        </w:rPr>
        <w:t>go.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MR. SUSEYI: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JUDGE PEARSON:  Docket TV-150171, Ramiro Vasquez.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Okay.  Mr. Vasquez, did you have an opportunity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read through the order, and do you understand all of its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content</w:t>
      </w:r>
      <w:r w:rsidRPr="00D75989">
        <w:rPr>
          <w:rFonts w:ascii="Courier New" w:hAnsi="Courier New" w:cs="Courier New"/>
        </w:rPr>
        <w:t>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MR. VASQUEZ:  I did.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JUDGE PEARSON:  Okay.  And, Ms. Banks, it looks like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0035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you have recommended two violations again:  one for an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advertisement and one for offering a move?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          MS. BANKS:  </w:t>
      </w:r>
      <w:r w:rsidRPr="00D75989">
        <w:rPr>
          <w:rFonts w:ascii="Courier New" w:hAnsi="Courier New" w:cs="Courier New"/>
        </w:rPr>
        <w:t>That is correct.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JUDGE PEARSON:  Okay.  And you've also recommended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$5,000 penalty, a $4500 portion of which is suspended for a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two-year period from the date of this order, correct?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MS. BANKS:  That is correc</w:t>
      </w:r>
      <w:r w:rsidRPr="00D75989">
        <w:rPr>
          <w:rFonts w:ascii="Courier New" w:hAnsi="Courier New" w:cs="Courier New"/>
        </w:rPr>
        <w:t>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JUDGE PEARSON:  And it looks like there's a payment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schedule attached as Appendix A.  It looks like you made a $125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payment today?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MR. VASQUEZ:  I'm about to make it, yeah.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JUDGE PEARSON:  Y</w:t>
      </w:r>
      <w:r w:rsidRPr="00D75989">
        <w:rPr>
          <w:rFonts w:ascii="Courier New" w:hAnsi="Courier New" w:cs="Courier New"/>
        </w:rPr>
        <w:t>ou're going to?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And then the second payment is due April 24, 2015, in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the amount of $125; the third payment on May 26, 2015, for $125;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and the final payment is due on June 24, 2015, for $125,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correct?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17          </w:t>
      </w:r>
      <w:r w:rsidRPr="00D75989">
        <w:rPr>
          <w:rFonts w:ascii="Courier New" w:hAnsi="Courier New" w:cs="Courier New"/>
        </w:rPr>
        <w:t xml:space="preserve">    MR. VASQUEZ:  Yes.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           JUDGE PEARSON:  Okay.  And you do understand that if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you miss a payment that the entire $4500 becomes immediately due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and payable?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MR. VASQUEZ:  Yes, ma'am.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           JUDGE PEARSON</w:t>
      </w:r>
      <w:r w:rsidRPr="00D75989">
        <w:rPr>
          <w:rFonts w:ascii="Courier New" w:hAnsi="Courier New" w:cs="Courier New"/>
        </w:rPr>
        <w:t>:  Okay.  All right.  I will sign this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order.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Do you have any other questions?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MR. VASQUEZ:  No.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0036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JUDGE PEARSON:  Okay.  And you understand what your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obligations are under the law?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 </w:t>
      </w:r>
      <w:r w:rsidRPr="00D75989">
        <w:rPr>
          <w:rFonts w:ascii="Courier New" w:hAnsi="Courier New" w:cs="Courier New"/>
        </w:rPr>
        <w:t xml:space="preserve">          MR. VASQUEZ:  Yes, ma'am.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JUDGE PEARSON:  Okay.  After you make your payment,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you'll be free to go.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MR. VASQUEZ:  Okay.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JUDGE PEARSON:  Thank you.  Thanks.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Okay</w:t>
      </w:r>
      <w:r w:rsidRPr="00D75989">
        <w:rPr>
          <w:rFonts w:ascii="Courier New" w:hAnsi="Courier New" w:cs="Courier New"/>
        </w:rPr>
        <w:t>.  And the last one is Docket TV-150160,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Christopher Yost.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Is it Yost or Yost?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MR. YOST:  Yeah, Yost, like toast.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JUDGE PEARSON:  Yost.  Okay.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Did you have a chance to read through t</w:t>
      </w:r>
      <w:r w:rsidRPr="00D75989">
        <w:rPr>
          <w:rFonts w:ascii="Courier New" w:hAnsi="Courier New" w:cs="Courier New"/>
        </w:rPr>
        <w:t>he order,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do you understand all of its contents?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           MR. YOST:  Yes, ma'am.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JUDGE PEARSON:  Okay.  And it looks like, Ms. Banks,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you're recommending two violations:  one for advertising and one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for offeri</w:t>
      </w:r>
      <w:r w:rsidRPr="00D75989">
        <w:rPr>
          <w:rFonts w:ascii="Courier New" w:hAnsi="Courier New" w:cs="Courier New"/>
        </w:rPr>
        <w:t>ng a move?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MS. BANKS:  That is correct.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           JUDGE PEARSON:  And you're also recommending a $5,000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penalty.  The entire amount will be suspended for a two-year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period from the date of the initial order provided that</w:t>
      </w:r>
      <w:r w:rsidRPr="00D75989">
        <w:rPr>
          <w:rFonts w:ascii="Courier New" w:hAnsi="Courier New" w:cs="Courier New"/>
        </w:rPr>
        <w:t xml:space="preserve"> Mr. Yost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refrains from -- permanently from operations as a household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goods without a permit?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MS. BANKS:  That is correct.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0037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JUDGE PEARSON:  And do you understand legally what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you can and can't do?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</w:t>
      </w:r>
      <w:r w:rsidRPr="00D75989">
        <w:rPr>
          <w:rFonts w:ascii="Courier New" w:hAnsi="Courier New" w:cs="Courier New"/>
        </w:rPr>
        <w:t>3              MR. YOST:  Yes, ma'am.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JUDGE PEARSON:  Okay.  I will go ahead and sign this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and I'll hand it to Ms. Banks and you're free to go.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    MR. YOST: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           JUDGE PEARSON:  Okay.  So that co</w:t>
      </w:r>
      <w:r w:rsidRPr="00D75989">
        <w:rPr>
          <w:rFonts w:ascii="Courier New" w:hAnsi="Courier New" w:cs="Courier New"/>
        </w:rPr>
        <w:t>ncludes the list of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the companies that were present in the hearing room today.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           It is now approximately 1:17.  I will one last time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call the company that has not appeared and has had no contact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11   with the Commission to make </w:t>
      </w:r>
      <w:r w:rsidRPr="00D75989">
        <w:rPr>
          <w:rFonts w:ascii="Courier New" w:hAnsi="Courier New" w:cs="Courier New"/>
        </w:rPr>
        <w:t>sure that they're not present,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that's Docket TV-150190, Daniel Bradford and Last Minute Movers.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Okay.  He is not present in the hearing room today.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14              Have you had contact with Mr. Bradford </w:t>
      </w:r>
      <w:proofErr w:type="gramStart"/>
      <w:r w:rsidRPr="00D75989">
        <w:rPr>
          <w:rFonts w:ascii="Courier New" w:hAnsi="Courier New" w:cs="Courier New"/>
        </w:rPr>
        <w:t>today,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Ms. Banks?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           MS. BANKS:  Not today, no.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17              JUDGE PEARSON:  Okay.  Do you have the default </w:t>
      </w:r>
      <w:proofErr w:type="gramStart"/>
      <w:r w:rsidRPr="00D75989">
        <w:rPr>
          <w:rFonts w:ascii="Courier New" w:hAnsi="Courier New" w:cs="Courier New"/>
        </w:rPr>
        <w:t>order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for me?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           MS. BANKS:  Yes.  We would like a default order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classifying the respondent as a household goods carrier or</w:t>
      </w:r>
      <w:r w:rsidRPr="00D75989">
        <w:rPr>
          <w:rFonts w:ascii="Courier New" w:hAnsi="Courier New" w:cs="Courier New"/>
        </w:rPr>
        <w:t>dering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him to cease and desist and imposing penalties for two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violations.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           JUDGE PEARSON:  Okay.  So it looks like there was an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offer for an intrastate move in Washington and advertising that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meets the definition und</w:t>
      </w:r>
      <w:r w:rsidRPr="00D75989">
        <w:rPr>
          <w:rFonts w:ascii="Courier New" w:hAnsi="Courier New" w:cs="Courier New"/>
        </w:rPr>
        <w:t>er RCW 81.80.075, engaging in business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0038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as a moving company without a household goods permit.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And what is your motion at this point with respect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Last Minute Movers and Daniel Bradford?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MS. BANKS:  We wo</w:t>
      </w:r>
      <w:r w:rsidRPr="00D75989">
        <w:rPr>
          <w:rFonts w:ascii="Courier New" w:hAnsi="Courier New" w:cs="Courier New"/>
        </w:rPr>
        <w:t>uld like a default order classifying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the respondent as a household goods carrier; we would like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order the defendant to cease and desist; and we would like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impose the full $5,000 penalty for the two violations.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JUDGE</w:t>
      </w:r>
      <w:r w:rsidRPr="00D75989">
        <w:rPr>
          <w:rFonts w:ascii="Courier New" w:hAnsi="Courier New" w:cs="Courier New"/>
        </w:rPr>
        <w:t xml:space="preserve"> PEARSON:  Okay.  So nothing would be suspended,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correct?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MS. BANKS:  Correct; no suspension.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           JUDGE PEARSON:  Okay.  Let's walk through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evidence you have for the company with respect to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violations</w:t>
      </w:r>
      <w:r w:rsidRPr="00D75989">
        <w:rPr>
          <w:rFonts w:ascii="Courier New" w:hAnsi="Courier New" w:cs="Courier New"/>
        </w:rPr>
        <w:t>, as well as how and when service was accomplished.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MS. BANKS:  Yes.  I received two move offers under an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15   assumed name.  The first one was on October 28th in 2014, by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e-mail.  The second was on January 30, 2015, by a text messa</w:t>
      </w:r>
      <w:r w:rsidRPr="00D75989">
        <w:rPr>
          <w:rFonts w:ascii="Courier New" w:hAnsi="Courier New" w:cs="Courier New"/>
        </w:rPr>
        <w:t>ge.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17              Mr. Bradford was served at his home on February 27,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18   2015, by a legal process server.  And as of yesterday, March 23,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19   2015, he still had advertisements on Facebook.com and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20   local.yahoo.com.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21              JUDGE PEARSO</w:t>
      </w:r>
      <w:r w:rsidRPr="00D75989">
        <w:rPr>
          <w:rFonts w:ascii="Courier New" w:hAnsi="Courier New" w:cs="Courier New"/>
        </w:rPr>
        <w:t>N:  Okay.  And there are copies of the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22   advertisements in your declaration as Attachment A; is that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23   correct?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24              MS. BANKS:  Correct.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25              JUDGE PEARSON:  Okay.  And has this company ever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0039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applied for a permit</w:t>
      </w:r>
      <w:r w:rsidRPr="00D75989">
        <w:rPr>
          <w:rFonts w:ascii="Courier New" w:hAnsi="Courier New" w:cs="Courier New"/>
        </w:rPr>
        <w:t xml:space="preserve"> with the Commission?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           MS. BANKS:  No, they have not.  And Mr. Bradford has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previously been to Mover's Court, or this hearing, back in 2012.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           JUDGE PEARSON:  Okay.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           So I will grant the motio</w:t>
      </w:r>
      <w:r w:rsidRPr="00D75989">
        <w:rPr>
          <w:rFonts w:ascii="Courier New" w:hAnsi="Courier New" w:cs="Courier New"/>
        </w:rPr>
        <w:t>n for default for Daniel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Branford, doing business as Last Minute Movers, and I will sign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   the order.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           Is there any other business that we need to take </w:t>
      </w:r>
      <w:proofErr w:type="gramStart"/>
      <w:r w:rsidRPr="00D75989">
        <w:rPr>
          <w:rFonts w:ascii="Courier New" w:hAnsi="Courier New" w:cs="Courier New"/>
        </w:rPr>
        <w:t>care</w:t>
      </w:r>
      <w:proofErr w:type="gram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of today?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    MS. BANKS:  No, there's not.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11        </w:t>
      </w:r>
      <w:r w:rsidRPr="00D75989">
        <w:rPr>
          <w:rFonts w:ascii="Courier New" w:hAnsi="Courier New" w:cs="Courier New"/>
        </w:rPr>
        <w:t xml:space="preserve">      JUDGE PEARSON:  Okay.  Thank you.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12              We can be off the record.  We're adjourned.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13                 (Proceeding adjourned at 1:21 p.m.)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                  -o0o-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15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16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17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18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19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20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21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22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2</w:t>
      </w:r>
      <w:r w:rsidRPr="00D75989">
        <w:rPr>
          <w:rFonts w:ascii="Courier New" w:hAnsi="Courier New" w:cs="Courier New"/>
        </w:rPr>
        <w:t xml:space="preserve">3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24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25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0040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 1                        C E R T I F I C A T E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2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3   STATE OF WASHINGTON   )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 ) </w:t>
      </w:r>
      <w:proofErr w:type="spellStart"/>
      <w:r w:rsidRPr="00D75989">
        <w:rPr>
          <w:rFonts w:ascii="Courier New" w:hAnsi="Courier New" w:cs="Courier New"/>
        </w:rPr>
        <w:t>ss</w:t>
      </w:r>
      <w:proofErr w:type="spellEnd"/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4   COUNTY OF KING        )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5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7</w:t>
      </w:r>
      <w:r w:rsidRPr="00D75989">
        <w:rPr>
          <w:rFonts w:ascii="Courier New" w:hAnsi="Courier New" w:cs="Courier New"/>
        </w:rPr>
        <w:t xml:space="preserve">   and Notary Public in and for the State of Washington, do hereby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9   the best of my knowledge, skill and ability.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10          IN WITNESS WHEREOF, I have hereunto set my hand and seal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11   this 14th day of October, 2015.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12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13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14                            _____________________________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15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>16   My commission expires: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     June 29, 2017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17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18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19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20  </w:t>
      </w:r>
      <w:r w:rsidRPr="00D75989">
        <w:rPr>
          <w:rFonts w:ascii="Courier New" w:hAnsi="Courier New" w:cs="Courier New"/>
        </w:rPr>
        <w:t xml:space="preserve">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21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22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23   </w:t>
      </w:r>
    </w:p>
    <w:p w:rsidR="00000000" w:rsidRP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lastRenderedPageBreak/>
        <w:t xml:space="preserve">24   </w:t>
      </w:r>
    </w:p>
    <w:p w:rsidR="00D75989" w:rsidRDefault="000E24E4" w:rsidP="000E24E4">
      <w:pPr>
        <w:pStyle w:val="PlainText"/>
        <w:spacing w:line="480" w:lineRule="auto"/>
        <w:rPr>
          <w:rFonts w:ascii="Courier New" w:hAnsi="Courier New" w:cs="Courier New"/>
        </w:rPr>
      </w:pPr>
      <w:r w:rsidRPr="00D75989">
        <w:rPr>
          <w:rFonts w:ascii="Courier New" w:hAnsi="Courier New" w:cs="Courier New"/>
        </w:rPr>
        <w:t xml:space="preserve">25   </w:t>
      </w:r>
      <w:bookmarkEnd w:id="0"/>
    </w:p>
    <w:sectPr w:rsidR="00D75989" w:rsidSect="000E24E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24E4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75989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BE0CC-7A76-40C5-954C-0E192188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7598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598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2015-01-30T08:00:00+00:00</OpenedDate>
    <Date1 xmlns="dc463f71-b30c-4ab2-9473-d307f9d35888">2015-10-19T07:00:00+00:00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19B4FA8D3FF24682A5459F46A67A67" ma:contentTypeVersion="119" ma:contentTypeDescription="" ma:contentTypeScope="" ma:versionID="5eefddc32f916398828a5291f518bc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C9BE5ED-FDDF-4462-B509-71BA594BA9CD}"/>
</file>

<file path=customXml/itemProps2.xml><?xml version="1.0" encoding="utf-8"?>
<ds:datastoreItem xmlns:ds="http://schemas.openxmlformats.org/officeDocument/2006/customXml" ds:itemID="{9DAC0E14-A240-4F19-AD19-75794004F5D7}"/>
</file>

<file path=customXml/itemProps3.xml><?xml version="1.0" encoding="utf-8"?>
<ds:datastoreItem xmlns:ds="http://schemas.openxmlformats.org/officeDocument/2006/customXml" ds:itemID="{B7CB061A-A0E7-4FDC-8CBA-95CD975879F4}"/>
</file>

<file path=customXml/itemProps4.xml><?xml version="1.0" encoding="utf-8"?>
<ds:datastoreItem xmlns:ds="http://schemas.openxmlformats.org/officeDocument/2006/customXml" ds:itemID="{5754E836-C984-4969-B6AD-55C43C7F3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8072</Words>
  <Characters>46014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2015-10-19T16:36:00Z</dcterms:created>
  <dcterms:modified xsi:type="dcterms:W3CDTF">2015-10-19T16:36:00Z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0x0101006E56B4D1795A2E4DB2F0B01679ED314A003B19B4FA8D3FF24682A5459F46A67A67</vt:lpwstr>
  </property>
  <property fmtid="{D5CDD505-2E9C-101B-9397-08002B2CF9AE}" pid="3" name="_docset_NoMedatataSyncRequired">
    <vt:lpwstr>False</vt:lpwstr>
  </property>
</Properties>
</file>