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B4" w:rsidRDefault="00041C96" w:rsidP="003D25D7">
      <w:pPr>
        <w:pStyle w:val="PlainText"/>
        <w:rPr>
          <w:rFonts w:ascii="Courier New" w:hAnsi="Courier New" w:cs="Courier New"/>
        </w:rPr>
      </w:pPr>
      <w:bookmarkStart w:id="0" w:name="_GoBack"/>
      <w:r w:rsidRPr="00D70BF0">
        <w:rPr>
          <w:rFonts w:ascii="Courier New" w:hAnsi="Courier New" w:cs="Courier New"/>
        </w:rPr>
        <w:t>0052</w:t>
      </w:r>
    </w:p>
    <w:bookmarkEnd w:id="0"/>
    <w:p w:rsidR="00000000" w:rsidRPr="00D70BF0" w:rsidRDefault="00041C96" w:rsidP="003D25D7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 BEFORE THE WASHINGTON STATE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UTILITIES AND TRANSPORTATION COMMISSION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____________________________________________________________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WASHINGTON UTILITIES AND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TRANSPORTATION COMMISSION,      </w:t>
      </w:r>
      <w:r w:rsidRPr="00D70BF0">
        <w:rPr>
          <w:rFonts w:ascii="Courier New" w:hAnsi="Courier New" w:cs="Courier New"/>
        </w:rPr>
        <w:t xml:space="preserve">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5                                      )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Complainant,        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6                                      )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</w:t>
      </w:r>
      <w:proofErr w:type="gramStart"/>
      <w:r w:rsidRPr="00D70BF0">
        <w:rPr>
          <w:rFonts w:ascii="Courier New" w:hAnsi="Courier New" w:cs="Courier New"/>
        </w:rPr>
        <w:t>v</w:t>
      </w:r>
      <w:proofErr w:type="gramEnd"/>
      <w:r w:rsidRPr="00D70BF0">
        <w:rPr>
          <w:rFonts w:ascii="Courier New" w:hAnsi="Courier New" w:cs="Courier New"/>
        </w:rPr>
        <w:t>.                  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                      ) DOCKET TE-151906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RIDE THE DUCK</w:t>
      </w:r>
      <w:r w:rsidRPr="00D70BF0">
        <w:rPr>
          <w:rFonts w:ascii="Courier New" w:hAnsi="Courier New" w:cs="Courier New"/>
        </w:rPr>
        <w:t>S OF SEATTLE, L.L.C.</w:t>
      </w:r>
      <w:proofErr w:type="gramStart"/>
      <w:r w:rsidRPr="00D70BF0">
        <w:rPr>
          <w:rFonts w:ascii="Courier New" w:hAnsi="Courier New" w:cs="Courier New"/>
        </w:rPr>
        <w:t>, )</w:t>
      </w:r>
      <w:proofErr w:type="gramEnd"/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d/b/a SEATTLE DUCK TOURS,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     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Respondent.         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                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______________________________________________________</w:t>
      </w:r>
      <w:r w:rsidRPr="00D70BF0">
        <w:rPr>
          <w:rFonts w:ascii="Courier New" w:hAnsi="Courier New" w:cs="Courier New"/>
        </w:rPr>
        <w:t>______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     EVIDENTIARY HEARING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   Volume III - Pages 52-188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ADMINISTRATIVE LAW JUDGE GREGORY KOPTA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____________________________________________________________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                        9:30 </w:t>
      </w:r>
      <w:r w:rsidRPr="00D70BF0">
        <w:rPr>
          <w:rFonts w:ascii="Courier New" w:hAnsi="Courier New" w:cs="Courier New"/>
        </w:rPr>
        <w:t>AM.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      DECEMBER 21, 2015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Washington Utilities and Transportation Commission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1300 South Evergreen Park Drive Southwest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Olympia, Washington 98504-7250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REPORTED BY:  ELIZABETH PA</w:t>
      </w:r>
      <w:r w:rsidRPr="00D70BF0">
        <w:rPr>
          <w:rFonts w:ascii="Courier New" w:hAnsi="Courier New" w:cs="Courier New"/>
        </w:rPr>
        <w:t>TTERSON HARVEY, RPR, CCR 2731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Buell </w:t>
      </w:r>
      <w:proofErr w:type="spellStart"/>
      <w:r w:rsidRPr="00D70BF0">
        <w:rPr>
          <w:rFonts w:ascii="Courier New" w:hAnsi="Courier New" w:cs="Courier New"/>
        </w:rPr>
        <w:t>Realtime</w:t>
      </w:r>
      <w:proofErr w:type="spellEnd"/>
      <w:r w:rsidRPr="00D70BF0">
        <w:rPr>
          <w:rFonts w:ascii="Courier New" w:hAnsi="Courier New" w:cs="Courier New"/>
        </w:rPr>
        <w:t xml:space="preserve"> Reporting, LLC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1325 Fourth Avenue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Suite 1840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Seattle, Washington 98101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206.287.9066 | Seattle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206.534.9066 | Olympia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800.846.6989 | National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www.buellrealti</w:t>
      </w:r>
      <w:r w:rsidRPr="00D70BF0">
        <w:rPr>
          <w:rFonts w:ascii="Courier New" w:hAnsi="Courier New" w:cs="Courier New"/>
        </w:rPr>
        <w:t>me.com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26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0053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     A P </w:t>
      </w:r>
      <w:proofErr w:type="spellStart"/>
      <w:r w:rsidRPr="00D70BF0">
        <w:rPr>
          <w:rFonts w:ascii="Courier New" w:hAnsi="Courier New" w:cs="Courier New"/>
        </w:rPr>
        <w:t>P</w:t>
      </w:r>
      <w:proofErr w:type="spellEnd"/>
      <w:r w:rsidRPr="00D70BF0">
        <w:rPr>
          <w:rFonts w:ascii="Courier New" w:hAnsi="Courier New" w:cs="Courier New"/>
        </w:rPr>
        <w:t xml:space="preserve"> E </w:t>
      </w:r>
      <w:proofErr w:type="gramStart"/>
      <w:r w:rsidRPr="00D70BF0">
        <w:rPr>
          <w:rFonts w:ascii="Courier New" w:hAnsi="Courier New" w:cs="Courier New"/>
        </w:rPr>
        <w:t>A</w:t>
      </w:r>
      <w:proofErr w:type="gramEnd"/>
      <w:r w:rsidRPr="00D70BF0">
        <w:rPr>
          <w:rFonts w:ascii="Courier New" w:hAnsi="Courier New" w:cs="Courier New"/>
        </w:rPr>
        <w:t xml:space="preserve"> R A N C E S: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ADMINISTRATIVE LAW JUDGE: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GREGORY J. KOPTA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      Washington Utilities and Transportation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Commissi</w:t>
      </w:r>
      <w:r w:rsidRPr="00D70BF0">
        <w:rPr>
          <w:rFonts w:ascii="Courier New" w:hAnsi="Courier New" w:cs="Courier New"/>
        </w:rPr>
        <w:t>on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      1300 South Evergreen Park Drive SW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PO Box 47250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      Olympia, Washington  98504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360.664.1136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COMMISSIONERS: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      CHAIRMAN</w:t>
      </w:r>
      <w:r w:rsidRPr="00D70BF0">
        <w:rPr>
          <w:rFonts w:ascii="Courier New" w:hAnsi="Courier New" w:cs="Courier New"/>
        </w:rPr>
        <w:t xml:space="preserve"> DAVID W. DANNER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      COMMISSIONER ANN E. RENDAHL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      COMMISSIONER PHILIP B. JONES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FOR WASHINGTON UTILITIES AND TRANSPORTATION COMMISSION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STAFF: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      SALLY BROWN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</w:t>
      </w:r>
      <w:r w:rsidRPr="00D70BF0">
        <w:rPr>
          <w:rFonts w:ascii="Courier New" w:hAnsi="Courier New" w:cs="Courier New"/>
        </w:rPr>
        <w:t xml:space="preserve">                   Senior Attorney General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      Chief, UTC Division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1400 South Evergreen Park Drive SW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      PO Box 40128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Olympia, Washington  98504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            </w:t>
      </w:r>
      <w:r w:rsidRPr="00D70BF0">
        <w:rPr>
          <w:rFonts w:ascii="Courier New" w:hAnsi="Courier New" w:cs="Courier New"/>
        </w:rPr>
        <w:t xml:space="preserve">       360.664.1193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sbrown@utc.wa.gov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FOR THE OFFICE OF PUBLIC COUNSEL: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      SIMON J. FFITCH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Senior Assistant Attorney General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      Chief, Public Cou</w:t>
      </w:r>
      <w:r w:rsidRPr="00D70BF0">
        <w:rPr>
          <w:rFonts w:ascii="Courier New" w:hAnsi="Courier New" w:cs="Courier New"/>
        </w:rPr>
        <w:t>nsel Division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800 Fifth Avenue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      Suite 2000, TB-14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Seattle, Washington  98104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23                      206.389.2055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simonf@atg.wa.gov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0054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</w:t>
      </w:r>
      <w:r w:rsidRPr="00D70BF0">
        <w:rPr>
          <w:rFonts w:ascii="Courier New" w:hAnsi="Courier New" w:cs="Courier New"/>
        </w:rPr>
        <w:t xml:space="preserve">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A P </w:t>
      </w:r>
      <w:proofErr w:type="spellStart"/>
      <w:r w:rsidRPr="00D70BF0">
        <w:rPr>
          <w:rFonts w:ascii="Courier New" w:hAnsi="Courier New" w:cs="Courier New"/>
        </w:rPr>
        <w:t>P</w:t>
      </w:r>
      <w:proofErr w:type="spellEnd"/>
      <w:r w:rsidRPr="00D70BF0">
        <w:rPr>
          <w:rFonts w:ascii="Courier New" w:hAnsi="Courier New" w:cs="Courier New"/>
        </w:rPr>
        <w:t xml:space="preserve"> E A R A N C E S (Continued)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FOR RESPONDENT: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      PATRICIA K. BUCHANAN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DUNCAN K. FOBES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      Patterson Buchanan Fobes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  &amp; Lei</w:t>
      </w:r>
      <w:r w:rsidRPr="00D70BF0">
        <w:rPr>
          <w:rFonts w:ascii="Courier New" w:hAnsi="Courier New" w:cs="Courier New"/>
        </w:rPr>
        <w:t>tch, Inc., P.S.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      2112 Third Avenue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Suite 500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      Seattle, Washington  98121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206.462.6700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      pkb@pattersonbuchanan.com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</w:t>
      </w:r>
      <w:r w:rsidRPr="00D70BF0">
        <w:rPr>
          <w:rFonts w:ascii="Courier New" w:hAnsi="Courier New" w:cs="Courier New"/>
        </w:rPr>
        <w:t xml:space="preserve">    dkf@pattersonbuchanan.com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          * * * * * * *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0055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             TESTIMONY INDEX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WITNESS    </w:t>
      </w:r>
      <w:r w:rsidRPr="00D70BF0">
        <w:rPr>
          <w:rFonts w:ascii="Courier New" w:hAnsi="Courier New" w:cs="Courier New"/>
        </w:rPr>
        <w:t xml:space="preserve">                                            PAGE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DAVID PRATT                                              61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WAYNE GILBERT                                            74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ROGER SMEDSRUD                                           78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BRI</w:t>
      </w:r>
      <w:r w:rsidRPr="00D70BF0">
        <w:rPr>
          <w:rFonts w:ascii="Courier New" w:hAnsi="Courier New" w:cs="Courier New"/>
        </w:rPr>
        <w:t>AN TRACEY                                             83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QUESTIONS FOR THE WITNESSES BY THE </w:t>
      </w:r>
      <w:proofErr w:type="gramStart"/>
      <w:r w:rsidRPr="00D70BF0">
        <w:rPr>
          <w:rFonts w:ascii="Courier New" w:hAnsi="Courier New" w:cs="Courier New"/>
        </w:rPr>
        <w:t>COMMISSIONERS  -</w:t>
      </w:r>
      <w:proofErr w:type="gramEnd"/>
      <w:r w:rsidRPr="00D70BF0">
        <w:rPr>
          <w:rFonts w:ascii="Courier New" w:hAnsi="Courier New" w:cs="Courier New"/>
        </w:rPr>
        <w:t xml:space="preserve">  PAGE 88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       EXHIBIT INDEX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EXHIBIT NO.  DESCRIPTION                           A</w:t>
      </w:r>
      <w:r w:rsidRPr="00D70BF0">
        <w:rPr>
          <w:rFonts w:ascii="Courier New" w:hAnsi="Courier New" w:cs="Courier New"/>
        </w:rPr>
        <w:t>DMITTED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WITNESS - STAFF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DAVID PRATT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DP-1         Compliance Investigation Report,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Ride the Ducks of Seattle, L.L.C.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(</w:t>
      </w:r>
      <w:proofErr w:type="gramStart"/>
      <w:r w:rsidRPr="00D70BF0">
        <w:rPr>
          <w:rFonts w:ascii="Courier New" w:hAnsi="Courier New" w:cs="Courier New"/>
        </w:rPr>
        <w:t>with</w:t>
      </w:r>
      <w:proofErr w:type="gramEnd"/>
      <w:r w:rsidRPr="00D70BF0">
        <w:rPr>
          <w:rFonts w:ascii="Courier New" w:hAnsi="Courier New" w:cs="Courier New"/>
        </w:rPr>
        <w:t xml:space="preserve"> attached Appendices A-U)              61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DP-</w:t>
      </w:r>
      <w:r w:rsidRPr="00D70BF0">
        <w:rPr>
          <w:rFonts w:ascii="Courier New" w:hAnsi="Courier New" w:cs="Courier New"/>
        </w:rPr>
        <w:t>2         Qualifications                              61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WAYNE GILBERT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WG-1         Qualifications                              61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WITNESS - RIDE THE DUCKS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BRIAN TRACEY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BT-1         Declaration     </w:t>
      </w:r>
      <w:r w:rsidRPr="00D70BF0">
        <w:rPr>
          <w:rFonts w:ascii="Courier New" w:hAnsi="Courier New" w:cs="Courier New"/>
        </w:rPr>
        <w:t xml:space="preserve">                            61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ROGER SMEDSRUD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RS-1         Curriculum Vitae                            78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0056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        EXHIBIT INDEX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EXHIBIT NO.  DESCRIPTION                           ADMITTED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</w:t>
      </w:r>
      <w:r w:rsidRPr="00D70BF0">
        <w:rPr>
          <w:rFonts w:ascii="Courier New" w:hAnsi="Courier New" w:cs="Courier New"/>
        </w:rPr>
        <w:t xml:space="preserve">  PUBLIC COUNSEL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PC-1         Public Comments                             61</w:t>
      </w: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JOINT PARTIES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JP-1         Joint Stipulation                           61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000000" w:rsidRPr="00D70BF0" w:rsidRDefault="00041C96" w:rsidP="00D70BF0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</w:t>
      </w:r>
    </w:p>
    <w:p w:rsidR="006F4CB4" w:rsidRDefault="006F4CB4" w:rsidP="00D70BF0">
      <w:pPr>
        <w:pStyle w:val="PlainText"/>
        <w:rPr>
          <w:rFonts w:ascii="Courier New" w:hAnsi="Courier New" w:cs="Courier New"/>
        </w:rPr>
      </w:pPr>
    </w:p>
    <w:p w:rsidR="006F4CB4" w:rsidRDefault="006F4CB4" w:rsidP="006F4CB4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9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</w:t>
      </w:r>
      <w:r w:rsidRPr="00D70BF0">
        <w:rPr>
          <w:rFonts w:ascii="Courier New" w:hAnsi="Courier New" w:cs="Courier New"/>
        </w:rPr>
        <w:t xml:space="preserve">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0057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OLYMPIA, WASHINGTON   DECEMBER 21, 2015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                9:30 a.m.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JUDGE KOPTA:  Good morning.  Let's be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record in Docket</w:t>
      </w:r>
      <w:r w:rsidRPr="00D70BF0">
        <w:rPr>
          <w:rFonts w:ascii="Courier New" w:hAnsi="Courier New" w:cs="Courier New"/>
        </w:rPr>
        <w:t xml:space="preserve"> TE-151906, captioned Washington Utilities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and Transportation Commission vs.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of Seattle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LLC.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My name is Gregory </w:t>
      </w:r>
      <w:proofErr w:type="spellStart"/>
      <w:r w:rsidRPr="00D70BF0">
        <w:rPr>
          <w:rFonts w:ascii="Courier New" w:hAnsi="Courier New" w:cs="Courier New"/>
        </w:rPr>
        <w:t>Kopta</w:t>
      </w:r>
      <w:proofErr w:type="spellEnd"/>
      <w:r w:rsidRPr="00D70BF0">
        <w:rPr>
          <w:rFonts w:ascii="Courier New" w:hAnsi="Courier New" w:cs="Courier New"/>
        </w:rPr>
        <w:t>.  I'm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Administrative Law Judge presiding along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Commissioners.  And </w:t>
      </w:r>
      <w:r w:rsidRPr="00D70BF0">
        <w:rPr>
          <w:rFonts w:ascii="Courier New" w:hAnsi="Courier New" w:cs="Courier New"/>
        </w:rPr>
        <w:t>with me on the bench are Chairman David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Danner and Commissioners Ann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  <w:r w:rsidRPr="00D70BF0">
        <w:rPr>
          <w:rFonts w:ascii="Courier New" w:hAnsi="Courier New" w:cs="Courier New"/>
        </w:rPr>
        <w:t xml:space="preserve"> and Philip Jones.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We are here today as a continuation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emergency adjudicative proceedings that the Commission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initiated pursuant to RCW </w:t>
      </w:r>
      <w:r w:rsidRPr="00D70BF0">
        <w:rPr>
          <w:rFonts w:ascii="Courier New" w:hAnsi="Courier New" w:cs="Courier New"/>
        </w:rPr>
        <w:t>34.05.479.  And that is a 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narrow statute that gives us very limited authority to take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only such action as is necessary to prevent or avoid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immediate danger to the public health, safety or welfare.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And at this point</w:t>
      </w:r>
      <w:r w:rsidRPr="00D70BF0">
        <w:rPr>
          <w:rFonts w:ascii="Courier New" w:hAnsi="Courier New" w:cs="Courier New"/>
        </w:rPr>
        <w:t>, Staff has or -- at least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let me take a step back.  We have, the Commission has,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issued a previous order that prohibited the Company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operating pending Staff's investigation of the Commission's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-- of the Company's operations.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And we are here today again pursuant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emergency adjudicative proceedings to determine whether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still is an immediate danger to the public that justifies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0058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continuation or lifting of the suspension of the Co</w:t>
      </w:r>
      <w:r w:rsidRPr="00D70BF0">
        <w:rPr>
          <w:rFonts w:ascii="Courier New" w:hAnsi="Courier New" w:cs="Courier New"/>
        </w:rPr>
        <w:t>mpany's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operating authority.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Commission Staff has also initiated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complaint proceeding with the Commission.  There are issues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that overlap between the complaint proceeding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adjudication of the emergency adjudi</w:t>
      </w:r>
      <w:r w:rsidRPr="00D70BF0">
        <w:rPr>
          <w:rFonts w:ascii="Courier New" w:hAnsi="Courier New" w:cs="Courier New"/>
        </w:rPr>
        <w:t>cative proceeding.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Those are two different proceedings.  We will take up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complaint at a later date.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For today's purposes, our issue is solely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whether there continues to be an immediate danger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requires Com</w:t>
      </w:r>
      <w:r w:rsidRPr="00D70BF0">
        <w:rPr>
          <w:rFonts w:ascii="Courier New" w:hAnsi="Courier New" w:cs="Courier New"/>
        </w:rPr>
        <w:t>mission action to prevent or avoid any public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danger.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So we have Staff's report.  That covers both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proceedings, which is a common thing for the Commission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Staff to do, file a report, an investigation report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sup</w:t>
      </w:r>
      <w:r w:rsidRPr="00D70BF0">
        <w:rPr>
          <w:rFonts w:ascii="Courier New" w:hAnsi="Courier New" w:cs="Courier New"/>
        </w:rPr>
        <w:t>port of any complaint that the Commission issues against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We will not be taking up the entirety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Staff's recommendations, only those that deal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emergency adjudication.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             Others, </w:t>
      </w:r>
      <w:r w:rsidRPr="00D70BF0">
        <w:rPr>
          <w:rFonts w:ascii="Courier New" w:hAnsi="Courier New" w:cs="Courier New"/>
        </w:rPr>
        <w:t>other recommendations, we will take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up as part of the complaint proceedings that will be part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subsequent proceedings that the Commission conducts.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So today, I want to start with getting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appearances from counsel, begi</w:t>
      </w:r>
      <w:r w:rsidRPr="00D70BF0">
        <w:rPr>
          <w:rFonts w:ascii="Courier New" w:hAnsi="Courier New" w:cs="Courier New"/>
        </w:rPr>
        <w:t>nning with Commission Staff.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0059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MS. BROWN:  Good morning,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  <w:r w:rsidRPr="00D70BF0">
        <w:rPr>
          <w:rFonts w:ascii="Courier New" w:hAnsi="Courier New" w:cs="Courier New"/>
        </w:rPr>
        <w:t xml:space="preserve"> Honor.  Sally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Brown, Senior Assistant Attorney General, appearing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behalf of Commission Staff.  My contact information is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previously noted.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</w:t>
      </w:r>
      <w:r w:rsidRPr="00D70BF0">
        <w:rPr>
          <w:rFonts w:ascii="Courier New" w:hAnsi="Courier New" w:cs="Courier New"/>
        </w:rPr>
        <w:t xml:space="preserve">           JUDGE KOPTA: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Public counsel?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FFITCH: Good morning, Commissioners,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Honor.  Simon ffitch, Senior Assistant Attorney General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the Office of Public Counsel, appearing on behal</w:t>
      </w:r>
      <w:r w:rsidRPr="00D70BF0">
        <w:rPr>
          <w:rFonts w:ascii="Courier New" w:hAnsi="Courier New" w:cs="Courier New"/>
        </w:rPr>
        <w:t>f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public today.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JUDGE KOPTA: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And for the Company?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MS. BUCHANAN:  Thank you, your Honor.  Good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morning, your Honor, and good morning, Commissioners.  Pat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Buchanan </w:t>
      </w:r>
      <w:r w:rsidRPr="00D70BF0">
        <w:rPr>
          <w:rFonts w:ascii="Courier New" w:hAnsi="Courier New" w:cs="Courier New"/>
        </w:rPr>
        <w:t xml:space="preserve">for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Seattle; contact information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previously on file.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             MR. FOBES:  Good morning,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  <w:r w:rsidRPr="00D70BF0">
        <w:rPr>
          <w:rFonts w:ascii="Courier New" w:hAnsi="Courier New" w:cs="Courier New"/>
        </w:rPr>
        <w:t xml:space="preserve"> Honor.  Duncan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Fobes for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Seattle.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JUDGE KOPTA:  Thank you.  Does anyone else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wish to a</w:t>
      </w:r>
      <w:r w:rsidRPr="00D70BF0">
        <w:rPr>
          <w:rFonts w:ascii="Courier New" w:hAnsi="Courier New" w:cs="Courier New"/>
        </w:rPr>
        <w:t>ppear?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Hearing none, we will proceed.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Anything more from the Commissioners at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point before we go on -- swear in the witness panel?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All right.  Then let's do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</w:t>
      </w:r>
      <w:r w:rsidRPr="00D70BF0">
        <w:rPr>
          <w:rFonts w:ascii="Courier New" w:hAnsi="Courier New" w:cs="Courier New"/>
        </w:rPr>
        <w:t xml:space="preserve">        (Whereupon, the witness panel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  collectively sworn by Judge </w:t>
      </w:r>
      <w:proofErr w:type="spellStart"/>
      <w:r w:rsidRPr="00D70BF0">
        <w:rPr>
          <w:rFonts w:ascii="Courier New" w:hAnsi="Courier New" w:cs="Courier New"/>
        </w:rPr>
        <w:t>Kopta</w:t>
      </w:r>
      <w:proofErr w:type="spellEnd"/>
      <w:r w:rsidRPr="00D70BF0">
        <w:rPr>
          <w:rFonts w:ascii="Courier New" w:hAnsi="Courier New" w:cs="Courier New"/>
        </w:rPr>
        <w:t>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JUDGE KOPTA:  All right.  Each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witnesses we will ask to give a brief presentation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party's position and an</w:t>
      </w:r>
      <w:r w:rsidRPr="00D70BF0">
        <w:rPr>
          <w:rFonts w:ascii="Courier New" w:hAnsi="Courier New" w:cs="Courier New"/>
        </w:rPr>
        <w:t>y testimony that they have previously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filed, I know Mr. Tracey filed a declaration.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Before we do that, we had required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parties to file exhibits that they were planning on using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the hearing today.  And I understan</w:t>
      </w:r>
      <w:r w:rsidRPr="00D70BF0">
        <w:rPr>
          <w:rFonts w:ascii="Courier New" w:hAnsi="Courier New" w:cs="Courier New"/>
        </w:rPr>
        <w:t>d that the parties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stipulated to the admission of all of those exhibits, which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I will identify right 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Exhibit DP-1, which is the compliance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investigation report prepared by Staff.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Exhibit DP-</w:t>
      </w:r>
      <w:r w:rsidRPr="00D70BF0">
        <w:rPr>
          <w:rFonts w:ascii="Courier New" w:hAnsi="Courier New" w:cs="Courier New"/>
        </w:rPr>
        <w:t>2, which are the qualifications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David Pratt.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Exhibit WG-1, which are the qualifications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Wayne Gilbert.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Exhibit BT-1, which is the declaration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Brian Tracey.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And a joint stip</w:t>
      </w:r>
      <w:r w:rsidRPr="00D70BF0">
        <w:rPr>
          <w:rFonts w:ascii="Courier New" w:hAnsi="Courier New" w:cs="Courier New"/>
        </w:rPr>
        <w:t>ulation of Staff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Company, which is Exhibit JP-1.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We will also have Exhibit PC-1, which are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public comments that have been filed with the Commission up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to date.  Public counsel will be compiling those and wil</w:t>
      </w:r>
      <w:r w:rsidRPr="00D70BF0">
        <w:rPr>
          <w:rFonts w:ascii="Courier New" w:hAnsi="Courier New" w:cs="Courier New"/>
        </w:rPr>
        <w:t>l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submitting a complete copy of all public comments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record in this proceeding by the end of the day on December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23; is that correct, Mr.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>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MR. FFITCH: That's correct,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  <w:r w:rsidRPr="00D70BF0">
        <w:rPr>
          <w:rFonts w:ascii="Courier New" w:hAnsi="Courier New" w:cs="Courier New"/>
        </w:rPr>
        <w:t xml:space="preserve"> Honor.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 (Exhibits DP-1, DP-2, WG-1, BT-1, PC-1,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  and JP-1 admitted.)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JUDGE KOPTA:  So all of those exhibits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admitted.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And so I will turn then first to Commission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Staff to </w:t>
      </w:r>
      <w:r w:rsidRPr="00D70BF0">
        <w:rPr>
          <w:rFonts w:ascii="Courier New" w:hAnsi="Courier New" w:cs="Courier New"/>
        </w:rPr>
        <w:t>give their presentation.  Ms. Brown?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MS. BROWN:  With your permission, Mr. Pratt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would like to testify first.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JUDGE KOPTA:  You may proceed.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   TESTIMONY OF DAVID PRATT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Q    (</w:t>
      </w:r>
      <w:r w:rsidRPr="00D70BF0">
        <w:rPr>
          <w:rFonts w:ascii="Courier New" w:hAnsi="Courier New" w:cs="Courier New"/>
        </w:rPr>
        <w:t>By Ms. Brown</w:t>
      </w:r>
      <w:proofErr w:type="gramStart"/>
      <w:r w:rsidRPr="00D70BF0">
        <w:rPr>
          <w:rFonts w:ascii="Courier New" w:hAnsi="Courier New" w:cs="Courier New"/>
        </w:rPr>
        <w:t>)  Good</w:t>
      </w:r>
      <w:proofErr w:type="gramEnd"/>
      <w:r w:rsidRPr="00D70BF0">
        <w:rPr>
          <w:rFonts w:ascii="Courier New" w:hAnsi="Courier New" w:cs="Courier New"/>
        </w:rPr>
        <w:t xml:space="preserve"> morning, Mr. Pratt.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A    Good morning.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Q    Please state your name for the record, spelling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the last.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A    My name is David Pratt, last name spelled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P-R-A-T-T.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Q    How long have y</w:t>
      </w:r>
      <w:r w:rsidRPr="00D70BF0">
        <w:rPr>
          <w:rFonts w:ascii="Courier New" w:hAnsi="Courier New" w:cs="Courier New"/>
        </w:rPr>
        <w:t>ou been employed by the Commission?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  </w:t>
      </w:r>
      <w:proofErr w:type="gramStart"/>
      <w:r w:rsidRPr="00D70BF0">
        <w:rPr>
          <w:rFonts w:ascii="Courier New" w:hAnsi="Courier New" w:cs="Courier New"/>
        </w:rPr>
        <w:t>A</w:t>
      </w:r>
      <w:proofErr w:type="gramEnd"/>
      <w:r w:rsidRPr="00D70BF0">
        <w:rPr>
          <w:rFonts w:ascii="Courier New" w:hAnsi="Courier New" w:cs="Courier New"/>
        </w:rPr>
        <w:t xml:space="preserve">    About ten and a half years.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Q    And prior to that you worked for?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A    Prior to that, I spent 18 years at the Department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of Labor &amp; Industries.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Q    Are there</w:t>
      </w:r>
      <w:r w:rsidRPr="00D70BF0">
        <w:rPr>
          <w:rFonts w:ascii="Courier New" w:hAnsi="Courier New" w:cs="Courier New"/>
        </w:rPr>
        <w:t xml:space="preserve"> any changes, revisions or additions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the investigative report that you'd like to make known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the Commission today?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A    No.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Q  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JUDGE KOPTA:  All right.  Mr. Pratt, if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would pl</w:t>
      </w:r>
      <w:r w:rsidRPr="00D70BF0">
        <w:rPr>
          <w:rFonts w:ascii="Courier New" w:hAnsi="Courier New" w:cs="Courier New"/>
        </w:rPr>
        <w:t>ease give a brief summary of the report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joint stipulation that you filed on behalf of -- 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Staff filed on behalf of both parties.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THE WITNESS:  Thank you.  Thank you, Judge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</w:t>
      </w:r>
      <w:proofErr w:type="spellStart"/>
      <w:r w:rsidRPr="00D70BF0">
        <w:rPr>
          <w:rFonts w:ascii="Courier New" w:hAnsi="Courier New" w:cs="Courier New"/>
        </w:rPr>
        <w:t>Kopta</w:t>
      </w:r>
      <w:proofErr w:type="spellEnd"/>
      <w:r w:rsidRPr="00D70BF0">
        <w:rPr>
          <w:rFonts w:ascii="Courier New" w:hAnsi="Courier New" w:cs="Courier New"/>
        </w:rPr>
        <w:t>, Chairman Danner, Commissio</w:t>
      </w:r>
      <w:r w:rsidRPr="00D70BF0">
        <w:rPr>
          <w:rFonts w:ascii="Courier New" w:hAnsi="Courier New" w:cs="Courier New"/>
        </w:rPr>
        <w:t xml:space="preserve">ner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  <w:r w:rsidRPr="00D70BF0">
        <w:rPr>
          <w:rFonts w:ascii="Courier New" w:hAnsi="Courier New" w:cs="Courier New"/>
        </w:rPr>
        <w:t xml:space="preserve">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Commissioner Jones.  I'm happy to be here today to share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results of this investigation.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If I could, I'd like to take just a brief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minute before I head into the results.  And I'd be remiss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I </w:t>
      </w:r>
      <w:r w:rsidRPr="00D70BF0">
        <w:rPr>
          <w:rFonts w:ascii="Courier New" w:hAnsi="Courier New" w:cs="Courier New"/>
        </w:rPr>
        <w:t>didn't thank all of the efforts of my team that worked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this.  This has truly been a team effort.  It's been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encompassing for the last three months.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So I'd like to be able to thank my motor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carrier safety Staff fo</w:t>
      </w:r>
      <w:r w:rsidRPr="00D70BF0">
        <w:rPr>
          <w:rFonts w:ascii="Courier New" w:hAnsi="Courier New" w:cs="Courier New"/>
        </w:rPr>
        <w:t>r all the efforts they put into this,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 work they put into this, the focus they put into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investigation.  That team is led by John Foster, who is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motor carrier safety inspector; we have Wayne Gilbert,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sitting to the </w:t>
      </w:r>
      <w:r w:rsidRPr="00D70BF0">
        <w:rPr>
          <w:rFonts w:ascii="Courier New" w:hAnsi="Courier New" w:cs="Courier New"/>
        </w:rPr>
        <w:t>right of me here, who was the actual lead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compliance investigation.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Also on my Staff that participated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Francine Gagne, Sandy </w:t>
      </w:r>
      <w:proofErr w:type="spellStart"/>
      <w:r w:rsidRPr="00D70BF0">
        <w:rPr>
          <w:rFonts w:ascii="Courier New" w:hAnsi="Courier New" w:cs="Courier New"/>
        </w:rPr>
        <w:t>Yeomans</w:t>
      </w:r>
      <w:proofErr w:type="spellEnd"/>
      <w:r w:rsidRPr="00D70BF0">
        <w:rPr>
          <w:rFonts w:ascii="Courier New" w:hAnsi="Courier New" w:cs="Courier New"/>
        </w:rPr>
        <w:t xml:space="preserve">, Matt </w:t>
      </w:r>
      <w:proofErr w:type="spellStart"/>
      <w:r w:rsidRPr="00D70BF0">
        <w:rPr>
          <w:rFonts w:ascii="Courier New" w:hAnsi="Courier New" w:cs="Courier New"/>
        </w:rPr>
        <w:t>Perkinson</w:t>
      </w:r>
      <w:proofErr w:type="spellEnd"/>
      <w:r w:rsidRPr="00D70BF0">
        <w:rPr>
          <w:rFonts w:ascii="Courier New" w:hAnsi="Courier New" w:cs="Courier New"/>
        </w:rPr>
        <w:t>, Alan Dickson,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and Lindsay Martin.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And </w:t>
      </w:r>
      <w:r w:rsidRPr="00D70BF0">
        <w:rPr>
          <w:rFonts w:ascii="Courier New" w:hAnsi="Courier New" w:cs="Courier New"/>
        </w:rPr>
        <w:t>then additional Staff also participated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by helping me research and put together my report. 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would be Betty Young and Mike Turcott.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And then finally, I just want to thank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the rest of my Staff that picked up the </w:t>
      </w:r>
      <w:r w:rsidRPr="00D70BF0">
        <w:rPr>
          <w:rFonts w:ascii="Courier New" w:hAnsi="Courier New" w:cs="Courier New"/>
        </w:rPr>
        <w:t>slack while all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us were working on this case and making sure the rest of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operations were able to continue.  So thank you very much.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Staff recently completed our compliance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review investigation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S</w:t>
      </w:r>
      <w:r w:rsidRPr="00D70BF0">
        <w:rPr>
          <w:rFonts w:ascii="Courier New" w:hAnsi="Courier New" w:cs="Courier New"/>
        </w:rPr>
        <w:t>eattle.  It took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approximately 85 days from the day we got into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I think one important note that we need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make up front in this report is that normally when you do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compliance investigation, you look at a sample o</w:t>
      </w:r>
      <w:r w:rsidRPr="00D70BF0">
        <w:rPr>
          <w:rFonts w:ascii="Courier New" w:hAnsi="Courier New" w:cs="Courier New"/>
        </w:rPr>
        <w:t>f records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and drivers.  And you glean the results from that sample.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In this case, because of the Commission's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request to do a thorough, very thorough job, and because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the nature of this investigation, we looked at ev</w:t>
      </w:r>
      <w:r w:rsidRPr="00D70BF0">
        <w:rPr>
          <w:rFonts w:ascii="Courier New" w:hAnsi="Courier New" w:cs="Courier New"/>
        </w:rPr>
        <w:t>ery driver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and every vehicle that this company has employed.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As a result of that, you're likely to see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more violations come up because of that.  The sample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normally choose would have been about 25 percent of wh</w:t>
      </w:r>
      <w:r w:rsidRPr="00D70BF0">
        <w:rPr>
          <w:rFonts w:ascii="Courier New" w:hAnsi="Courier New" w:cs="Courier New"/>
        </w:rPr>
        <w:t>at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did look at.  So you're going to see a lot more violations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because we looked at a lot more.  So I will review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here in a minute.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I would also like to say that during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investigation, company staff of</w:t>
      </w:r>
      <w:r w:rsidRPr="00D70BF0">
        <w:rPr>
          <w:rFonts w:ascii="Courier New" w:hAnsi="Courier New" w:cs="Courier New"/>
        </w:rPr>
        <w:t xml:space="preserve">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were 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helpful, cooperative.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Their maintenance staff, when we were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their facilities, were very helpful and participated with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what we needed them to do and completely stayed out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way whe</w:t>
      </w:r>
      <w:r w:rsidRPr="00D70BF0">
        <w:rPr>
          <w:rFonts w:ascii="Courier New" w:hAnsi="Courier New" w:cs="Courier New"/>
        </w:rPr>
        <w:t>n we needed them to stay out of the way. 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appreciate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We did also meet with company officials to go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over this report last Tuesday, December 15,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afternoon.  Probably about two hours after we released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initial report to the Commission, we met with them to go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over the results so they were aware of it and understood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what the findings were.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This compliance review investigation did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result in a proposed unsatisfactory</w:t>
      </w:r>
      <w:r w:rsidRPr="00D70BF0">
        <w:rPr>
          <w:rFonts w:ascii="Courier New" w:hAnsi="Courier New" w:cs="Courier New"/>
        </w:rPr>
        <w:t xml:space="preserve"> safety rating. 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factors that contributed to this unsatisfactory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rating were one violation of an acute regulation, six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violations of critical violations, and then at least two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accidents that occurred in the past year.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</w:t>
      </w:r>
      <w:r w:rsidRPr="00D70BF0">
        <w:rPr>
          <w:rFonts w:ascii="Courier New" w:hAnsi="Courier New" w:cs="Courier New"/>
        </w:rPr>
        <w:t xml:space="preserve">                When you calculate a safety rating, you look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at all those factors.  And there is a software program and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table that calculates it for you, but those factors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built in, and that's what drove this company to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</w:t>
      </w:r>
      <w:r w:rsidRPr="00D70BF0">
        <w:rPr>
          <w:rFonts w:ascii="Courier New" w:hAnsi="Courier New" w:cs="Courier New"/>
        </w:rPr>
        <w:t xml:space="preserve">   unsatisfactory safety rating.  So while we did see a total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of 442 violations, the rating itself was driven by seven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violations and two accidents.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But I would like to summarize very briefly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for you, if I could, the re</w:t>
      </w:r>
      <w:r w:rsidRPr="00D70BF0">
        <w:rPr>
          <w:rFonts w:ascii="Courier New" w:hAnsi="Courier New" w:cs="Courier New"/>
        </w:rPr>
        <w:t>st of those violations just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put them in context for what we're doing here today.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We could say that this company violated 24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different regulations.  That's the number.  One of those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acute.  One was critical that o</w:t>
      </w:r>
      <w:r w:rsidRPr="00D70BF0">
        <w:rPr>
          <w:rFonts w:ascii="Courier New" w:hAnsi="Courier New" w:cs="Courier New"/>
        </w:rPr>
        <w:t>ccurred six times.  Five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these violations were what we call critical, but no pattern.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When you do a compliance investigation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you look for violations that rise to the level of severity,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they either have to be more</w:t>
      </w:r>
      <w:r w:rsidRPr="00D70BF0">
        <w:rPr>
          <w:rFonts w:ascii="Courier New" w:hAnsi="Courier New" w:cs="Courier New"/>
        </w:rPr>
        <w:t xml:space="preserve"> than one violation being found,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and it has to be more than 25 percent of the sample size.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So in some cases, these -- I said five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regulations were violated, but they did not rise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level of critical.  Those were 13</w:t>
      </w:r>
      <w:r w:rsidRPr="00D70BF0">
        <w:rPr>
          <w:rFonts w:ascii="Courier New" w:hAnsi="Courier New" w:cs="Courier New"/>
        </w:rPr>
        <w:t>1 occurrences of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five.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And then finally, there were violations of 17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</w:t>
      </w:r>
      <w:proofErr w:type="spellStart"/>
      <w:r w:rsidRPr="00D70BF0">
        <w:rPr>
          <w:rFonts w:ascii="Courier New" w:hAnsi="Courier New" w:cs="Courier New"/>
        </w:rPr>
        <w:t>nonacute</w:t>
      </w:r>
      <w:proofErr w:type="spellEnd"/>
      <w:r w:rsidRPr="00D70BF0">
        <w:rPr>
          <w:rFonts w:ascii="Courier New" w:hAnsi="Courier New" w:cs="Courier New"/>
        </w:rPr>
        <w:t xml:space="preserve"> or noncritical violations.  And we have 304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occurrences of those.  Those 304 is what I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characterize as paperwork or recordk</w:t>
      </w:r>
      <w:r w:rsidRPr="00D70BF0">
        <w:rPr>
          <w:rFonts w:ascii="Courier New" w:hAnsi="Courier New" w:cs="Courier New"/>
        </w:rPr>
        <w:t>eeping violations.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So you break it down at 138 previous violations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talked about, the acute and critical, and then nonpattern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type that led to the problems we're seeing here,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findings in my report.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</w:t>
      </w:r>
      <w:r w:rsidRPr="00D70BF0">
        <w:rPr>
          <w:rFonts w:ascii="Courier New" w:hAnsi="Courier New" w:cs="Courier New"/>
        </w:rPr>
        <w:t xml:space="preserve">          I will say that generally when we do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compliance investigations, the company is still operating.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They're not already shut down, as in the case of this.  When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the company receives an unsatisfactory safety rating,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are ge</w:t>
      </w:r>
      <w:r w:rsidRPr="00D70BF0">
        <w:rPr>
          <w:rFonts w:ascii="Courier New" w:hAnsi="Courier New" w:cs="Courier New"/>
        </w:rPr>
        <w:t>nerally allowed to continue operating for up to 45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days while they're required to meet some requirements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prove that they have taken the steps necessary to show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they're going to be in compliance now and in the future,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tha</w:t>
      </w:r>
      <w:r w:rsidRPr="00D70BF0">
        <w:rPr>
          <w:rFonts w:ascii="Courier New" w:hAnsi="Courier New" w:cs="Courier New"/>
        </w:rPr>
        <w:t>t they meet what's called the Safety Fitness Standard,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which is found in 49 CFR Part 385.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I think we'll be talking about Part 385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bit.  It's located in your appendix.  It is in Appendix A,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pages 43 through 50, that yo</w:t>
      </w:r>
      <w:r w:rsidRPr="00D70BF0">
        <w:rPr>
          <w:rFonts w:ascii="Courier New" w:hAnsi="Courier New" w:cs="Courier New"/>
        </w:rPr>
        <w:t>u will find that Part 385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described.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In this case, because the company was already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shut down before the compliance review, we're doing things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little different as far as how the recommendations I'm going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to make.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             If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provides an adequate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management plan within the 45-day period, per the 385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requirements, the safety rating could be upgraded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conditional.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If they do not provide an a</w:t>
      </w:r>
      <w:r w:rsidRPr="00D70BF0">
        <w:rPr>
          <w:rFonts w:ascii="Courier New" w:hAnsi="Courier New" w:cs="Courier New"/>
        </w:rPr>
        <w:t>dequate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plan, which has to be reviewed and approved by Staff within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that 45 days, on the 46th day this company is placed out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service and they are prohibited from operating.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I will also say that Staff does inte</w:t>
      </w:r>
      <w:r w:rsidRPr="00D70BF0">
        <w:rPr>
          <w:rFonts w:ascii="Courier New" w:hAnsi="Courier New" w:cs="Courier New"/>
        </w:rPr>
        <w:t>nd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seek administrative penalties for many of the violations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found, and Staff plans to move to amend the complaint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this case to request administrative penalties, which will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dealt with at a different hearing than this date</w:t>
      </w:r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That's a good general overview of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investigation.  I'm not sure how detailed you'd like me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get.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I would also like to say that we did file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stipulation last Friday, where the Company did agree </w:t>
      </w:r>
      <w:r w:rsidRPr="00D70BF0">
        <w:rPr>
          <w:rFonts w:ascii="Courier New" w:hAnsi="Courier New" w:cs="Courier New"/>
        </w:rPr>
        <w:t>to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 findings that are in the report and they agreed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recommendations that are in the report.  I'm prepared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review those recommendations now, if you would like.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JUDGE KOPTA:  I think that would be helpful</w:t>
      </w:r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THE WITNESS:  Okay.  If you'd like to turn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page 7 of my report.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JUDGE KOPTA:  And just as a precaution before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you start, just if you would, summarize the recommendations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that are at issue here to</w:t>
      </w:r>
      <w:r w:rsidRPr="00D70BF0">
        <w:rPr>
          <w:rFonts w:ascii="Courier New" w:hAnsi="Courier New" w:cs="Courier New"/>
        </w:rPr>
        <w:t>day, not all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recommendations.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THE WITNESS:  Okay.  You bet.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First recommendation, Staff recommends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proofErr w:type="gramStart"/>
      <w:r w:rsidRPr="00D70BF0">
        <w:rPr>
          <w:rFonts w:ascii="Courier New" w:hAnsi="Courier New" w:cs="Courier New"/>
        </w:rPr>
        <w:t>3   Ride The Ducks</w:t>
      </w:r>
      <w:proofErr w:type="gramEnd"/>
      <w:r w:rsidRPr="00D70BF0">
        <w:rPr>
          <w:rFonts w:ascii="Courier New" w:hAnsi="Courier New" w:cs="Courier New"/>
        </w:rPr>
        <w:t>' excursion service carrier operating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authority should be restored an</w:t>
      </w:r>
      <w:r w:rsidRPr="00D70BF0">
        <w:rPr>
          <w:rFonts w:ascii="Courier New" w:hAnsi="Courier New" w:cs="Courier New"/>
        </w:rPr>
        <w:t>d the Company should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allowed to resume operations using its Truck </w:t>
      </w:r>
      <w:proofErr w:type="spellStart"/>
      <w:r w:rsidRPr="00D70BF0">
        <w:rPr>
          <w:rFonts w:ascii="Courier New" w:hAnsi="Courier New" w:cs="Courier New"/>
        </w:rPr>
        <w:t>Druck</w:t>
      </w:r>
      <w:proofErr w:type="spellEnd"/>
      <w:r w:rsidRPr="00D70BF0">
        <w:rPr>
          <w:rFonts w:ascii="Courier New" w:hAnsi="Courier New" w:cs="Courier New"/>
        </w:rPr>
        <w:t xml:space="preserve"> vehicles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only.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Following the 385 process, by January 29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the conclusion of our 45 days.  That process started the day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we reported the fi</w:t>
      </w:r>
      <w:r w:rsidRPr="00D70BF0">
        <w:rPr>
          <w:rFonts w:ascii="Courier New" w:hAnsi="Courier New" w:cs="Courier New"/>
        </w:rPr>
        <w:t>ndings to the Company on the 15th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December.  So by January 29, 2016,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must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request and receive a change to its proposed unsatisfactory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safety rating.  The request must include a written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management plan as out</w:t>
      </w:r>
      <w:r w:rsidRPr="00D70BF0">
        <w:rPr>
          <w:rFonts w:ascii="Courier New" w:hAnsi="Courier New" w:cs="Courier New"/>
        </w:rPr>
        <w:t>lined in Recommendation 2 on page 31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of this report.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There's a lot of sub steps to that. 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provides for a detailed description of the corrective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actions taken to address each specific violation.  And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outlines</w:t>
      </w:r>
      <w:r w:rsidRPr="00D70BF0">
        <w:rPr>
          <w:rFonts w:ascii="Courier New" w:hAnsi="Courier New" w:cs="Courier New"/>
        </w:rPr>
        <w:t xml:space="preserve"> how the Company will stay in compliance with each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requirement in the future.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Recommendation, 3, Staff recommends that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do some </w:t>
      </w:r>
      <w:proofErr w:type="spellStart"/>
      <w:r w:rsidRPr="00D70BF0">
        <w:rPr>
          <w:rFonts w:ascii="Courier New" w:hAnsi="Courier New" w:cs="Courier New"/>
        </w:rPr>
        <w:t>followup</w:t>
      </w:r>
      <w:proofErr w:type="spellEnd"/>
      <w:r w:rsidRPr="00D70BF0">
        <w:rPr>
          <w:rFonts w:ascii="Courier New" w:hAnsi="Courier New" w:cs="Courier New"/>
        </w:rPr>
        <w:t xml:space="preserve"> compliance reviews of this company, both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6 months and again in 12 months.  Th</w:t>
      </w:r>
      <w:r w:rsidRPr="00D70BF0">
        <w:rPr>
          <w:rFonts w:ascii="Courier New" w:hAnsi="Courier New" w:cs="Courier New"/>
        </w:rPr>
        <w:t>ose will be nonrated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reviews.  They will simply be checking in to make sure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they are following their safety management plan,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are implementing the parts that are required, and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0069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are on the right track.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r w:rsidRPr="00D70BF0">
        <w:rPr>
          <w:rFonts w:ascii="Courier New" w:hAnsi="Courier New" w:cs="Courier New"/>
        </w:rPr>
        <w:t>2             At the end of two years, presuming that all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goes this way, at the end of two years Staff will go back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and do another full compliance review and investigation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issue a safety rating at that time.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An</w:t>
      </w:r>
      <w:r w:rsidRPr="00D70BF0">
        <w:rPr>
          <w:rFonts w:ascii="Courier New" w:hAnsi="Courier New" w:cs="Courier New"/>
        </w:rPr>
        <w:t>d while this is not really the topic today,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I just did want to touch on Recommendation 5. 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Stretch Duck vehicles, Commission Staff is not making 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recommendation at this time other than to allow the Company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time to have a </w:t>
      </w:r>
      <w:r w:rsidRPr="00D70BF0">
        <w:rPr>
          <w:rFonts w:ascii="Courier New" w:hAnsi="Courier New" w:cs="Courier New"/>
        </w:rPr>
        <w:t>specialist that they've hired to come in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further evaluate the axles on those vehicles that are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subject of context here and to make a recommendation.  Staff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does ask that those recommendations be provided to Staff.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We can rev</w:t>
      </w:r>
      <w:r w:rsidRPr="00D70BF0">
        <w:rPr>
          <w:rFonts w:ascii="Courier New" w:hAnsi="Courier New" w:cs="Courier New"/>
        </w:rPr>
        <w:t>iew them and weigh in on those to the Commission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at that time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And I've already talked about the Staff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be asking for administrative penalties.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JUDGE KOPTA:  And just to clarify what we're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</w:t>
      </w:r>
      <w:r w:rsidRPr="00D70BF0">
        <w:rPr>
          <w:rFonts w:ascii="Courier New" w:hAnsi="Courier New" w:cs="Courier New"/>
        </w:rPr>
        <w:t xml:space="preserve">alking about, would you give a brief distinction </w:t>
      </w:r>
      <w:proofErr w:type="gramStart"/>
      <w:r w:rsidRPr="00D70BF0">
        <w:rPr>
          <w:rFonts w:ascii="Courier New" w:hAnsi="Courier New" w:cs="Courier New"/>
        </w:rPr>
        <w:t>between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Truck Ducks and Stretch Ducks in terms of the types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vehicles the Company operates.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THE WITNESS:  Sure.  The Company operates ten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what we call Truck Ducks.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</w:t>
      </w:r>
      <w:r w:rsidRPr="00D70BF0">
        <w:rPr>
          <w:rFonts w:ascii="Courier New" w:hAnsi="Courier New" w:cs="Courier New"/>
        </w:rPr>
        <w:t xml:space="preserve">               They also have ten Stretch Ducks.  One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those Stretch Ducks is out of service.  That is Vehicle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No. 6 that was involved in the incident on September 24.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Another one of their Stretch Ducks has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  <w:r w:rsidRPr="00D70BF0">
        <w:rPr>
          <w:rFonts w:ascii="Courier New" w:hAnsi="Courier New" w:cs="Courier New"/>
        </w:rPr>
        <w:t>yet been put into operation.  So it's something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originally purchased and they were doing some work on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It's never been used and so it's not included.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So we're really talking about eight Stretch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</w:t>
      </w:r>
      <w:proofErr w:type="spellStart"/>
      <w:r w:rsidRPr="00D70BF0">
        <w:rPr>
          <w:rFonts w:ascii="Courier New" w:hAnsi="Courier New" w:cs="Courier New"/>
        </w:rPr>
        <w:t>Drucks</w:t>
      </w:r>
      <w:proofErr w:type="spellEnd"/>
      <w:r w:rsidRPr="00D70BF0">
        <w:rPr>
          <w:rFonts w:ascii="Courier New" w:hAnsi="Courier New" w:cs="Courier New"/>
        </w:rPr>
        <w:t xml:space="preserve"> that are i</w:t>
      </w:r>
      <w:r w:rsidRPr="00D70BF0">
        <w:rPr>
          <w:rFonts w:ascii="Courier New" w:hAnsi="Courier New" w:cs="Courier New"/>
        </w:rPr>
        <w:t>nvolved.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The Stretch Ducks are the vehicles that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the alleged axle issues.  I will say we do look at axles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during our investigation; did not find any obvious defects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in those axles.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             JUDGE KOPTA:  </w:t>
      </w:r>
      <w:r w:rsidRPr="00D70BF0">
        <w:rPr>
          <w:rFonts w:ascii="Courier New" w:hAnsi="Courier New" w:cs="Courier New"/>
        </w:rPr>
        <w:t>Okay.  But they're two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different types of vehicles; is that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THE WITNESS:  Yes.  And per the stipulation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that we've agreed, the Company has agreed, that if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Commission supports it, that they would resume oper</w:t>
      </w:r>
      <w:r w:rsidRPr="00D70BF0">
        <w:rPr>
          <w:rFonts w:ascii="Courier New" w:hAnsi="Courier New" w:cs="Courier New"/>
        </w:rPr>
        <w:t>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only in the Truck Duck vehicles and they would not use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Stretch Duck vehicles until the Commission approves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So if we could, I could turn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stipulation very briefly.  And I said that the Company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</w:t>
      </w:r>
      <w:r w:rsidRPr="00D70BF0">
        <w:rPr>
          <w:rFonts w:ascii="Courier New" w:hAnsi="Courier New" w:cs="Courier New"/>
        </w:rPr>
        <w:t>agreed that they support the findings in their report. 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do not contest the violations.  They agreed with the process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we described as far as 385.  And they've agreed to put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together a safety management plan to address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viol</w:t>
      </w:r>
      <w:r w:rsidRPr="00D70BF0">
        <w:rPr>
          <w:rFonts w:ascii="Courier New" w:hAnsi="Courier New" w:cs="Courier New"/>
        </w:rPr>
        <w:t>ations to prove to us that they can meet the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fitness standard.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COMMISSIONER JONES:  Mr. Pratt, Judge </w:t>
      </w:r>
      <w:proofErr w:type="spellStart"/>
      <w:r w:rsidRPr="00D70BF0">
        <w:rPr>
          <w:rFonts w:ascii="Courier New" w:hAnsi="Courier New" w:cs="Courier New"/>
        </w:rPr>
        <w:t>Kopta</w:t>
      </w:r>
      <w:proofErr w:type="spellEnd"/>
      <w:r w:rsidRPr="00D70BF0">
        <w:rPr>
          <w:rFonts w:ascii="Courier New" w:hAnsi="Courier New" w:cs="Courier New"/>
        </w:rPr>
        <w:t>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if I could, before we move on to detailed questions I think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it would be useful for everybody watch</w:t>
      </w:r>
      <w:r w:rsidRPr="00D70BF0">
        <w:rPr>
          <w:rFonts w:ascii="Courier New" w:hAnsi="Courier New" w:cs="Courier New"/>
        </w:rPr>
        <w:t>ing and listening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today to describe more generally the engineering details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between a Stretch Duck and a Truck Duck:  Date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manufacture, manufacturer, just if you could provide a brief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summary of that before we get into more detail</w:t>
      </w:r>
      <w:r w:rsidRPr="00D70BF0">
        <w:rPr>
          <w:rFonts w:ascii="Courier New" w:hAnsi="Courier New" w:cs="Courier New"/>
        </w:rPr>
        <w:t>ed questions.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THE WITNESS:  I may want to defer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Company for a bit of that, but I will do the best with what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I have.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You can turn to Appendix R.  It starts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page 175 of my report.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      </w:t>
      </w:r>
      <w:r w:rsidRPr="00D70BF0">
        <w:rPr>
          <w:rFonts w:ascii="Courier New" w:hAnsi="Courier New" w:cs="Courier New"/>
        </w:rPr>
        <w:t xml:space="preserve">       COMMISSIONER JONES: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THE WITNESS:  This is a listing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vehicles that are owned and operated by the Company.  You'll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see it says 21 vehicles in this table.  There's really only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20, because there's no 13</w:t>
      </w:r>
      <w:r w:rsidRPr="00D70BF0">
        <w:rPr>
          <w:rFonts w:ascii="Courier New" w:hAnsi="Courier New" w:cs="Courier New"/>
        </w:rPr>
        <w:t xml:space="preserve"> on this list.  I don't have them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broken down on the table, which is a Truck or which is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Stretch.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But it shows that these vehicles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manufactured as long ago as 1945.  They've gone through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numerous </w:t>
      </w:r>
      <w:proofErr w:type="spellStart"/>
      <w:r w:rsidRPr="00D70BF0">
        <w:rPr>
          <w:rFonts w:ascii="Courier New" w:hAnsi="Courier New" w:cs="Courier New"/>
        </w:rPr>
        <w:t>refurburat</w:t>
      </w:r>
      <w:r w:rsidRPr="00D70BF0">
        <w:rPr>
          <w:rFonts w:ascii="Courier New" w:hAnsi="Courier New" w:cs="Courier New"/>
        </w:rPr>
        <w:t>ions</w:t>
      </w:r>
      <w:proofErr w:type="spellEnd"/>
      <w:r w:rsidRPr="00D70BF0">
        <w:rPr>
          <w:rFonts w:ascii="Courier New" w:hAnsi="Courier New" w:cs="Courier New"/>
        </w:rPr>
        <w:t xml:space="preserve"> and changes over those years,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probably as recently as very recent in the last year.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The difference is they use a different axle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structure on the bottom of them.  The Stretch Ducks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different axle on the</w:t>
      </w:r>
      <w:r w:rsidRPr="00D70BF0">
        <w:rPr>
          <w:rFonts w:ascii="Courier New" w:hAnsi="Courier New" w:cs="Courier New"/>
        </w:rPr>
        <w:t xml:space="preserve"> front wheels than the other vehicles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do.  They're basically the same size and dimensions, except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the Stretch Duck is a little longer.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COMMISSIONER JONES:  What about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chassis?  Is the chassis the same?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</w:t>
      </w:r>
      <w:r w:rsidRPr="00D70BF0">
        <w:rPr>
          <w:rFonts w:ascii="Courier New" w:hAnsi="Courier New" w:cs="Courier New"/>
        </w:rPr>
        <w:t xml:space="preserve">      I think in one of your statements you said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the chassis and the axle were different.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THE WITNESS:  I need to ask the Company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regarding the chassis.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COMMISSIONER JONES:  And then why isn't there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</w:t>
      </w:r>
      <w:r w:rsidRPr="00D70BF0">
        <w:rPr>
          <w:rFonts w:ascii="Courier New" w:hAnsi="Courier New" w:cs="Courier New"/>
        </w:rPr>
        <w:t xml:space="preserve"> column in here on the date of re-manufacturing or major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overhaul?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I mean, 1945 for Duck 1 seems like a long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time, while 1972 for Duck 16 is a little more recent.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THE WITNESS:  I do not have that informatio</w:t>
      </w:r>
      <w:r w:rsidRPr="00D70BF0">
        <w:rPr>
          <w:rFonts w:ascii="Courier New" w:hAnsi="Courier New" w:cs="Courier New"/>
        </w:rPr>
        <w:t>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COMMISSIONER JONES:  You do not?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THE WITNESS:  No.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COMMISSIONER JONES:  Does the Company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THE WITNESS:  I would expect they would.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</w:t>
      </w:r>
      <w:r w:rsidRPr="00D70BF0">
        <w:rPr>
          <w:rFonts w:ascii="Courier New" w:hAnsi="Courier New" w:cs="Courier New"/>
        </w:rPr>
        <w:t>R JONES:  Okay.  I will hold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for the Company.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THE WITNESS:  So finally, returning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stipulation, the last couple items that we've agreed to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stipulated on, is again the compliance reviews </w:t>
      </w:r>
      <w:r w:rsidRPr="00D70BF0">
        <w:rPr>
          <w:rFonts w:ascii="Courier New" w:hAnsi="Courier New" w:cs="Courier New"/>
        </w:rPr>
        <w:t>in 6 and 12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months, further compliance review in 12 months.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And I think it's important to know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Company has stipulated along with us that they will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operate the Stretch Duck vehicles until they have been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</w:t>
      </w:r>
      <w:r w:rsidRPr="00D70BF0">
        <w:rPr>
          <w:rFonts w:ascii="Courier New" w:hAnsi="Courier New" w:cs="Courier New"/>
        </w:rPr>
        <w:t xml:space="preserve">  approved by the Commission to return to operations.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And also the two items the Company brought up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during this investigation that were made public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have stipulated here, I think there were some comments last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</w:t>
      </w:r>
      <w:r w:rsidRPr="00D70BF0">
        <w:rPr>
          <w:rFonts w:ascii="Courier New" w:hAnsi="Courier New" w:cs="Courier New"/>
        </w:rPr>
        <w:t>eek regarding "they wrote letters but where's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commitment."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The Company has stipulated in here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will have a two-person crew on their vehicles if they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allowed to resume operations.  That's a change from w</w:t>
      </w:r>
      <w:r w:rsidRPr="00D70BF0">
        <w:rPr>
          <w:rFonts w:ascii="Courier New" w:hAnsi="Courier New" w:cs="Courier New"/>
        </w:rPr>
        <w:t>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they currently do.  Currently one person drives the vehicle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and gives the tour narration and other entertainment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factors.  They have pledged going forward that they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have a driver and a narrator, and the driver will only dri</w:t>
      </w:r>
      <w:r w:rsidRPr="00D70BF0">
        <w:rPr>
          <w:rFonts w:ascii="Courier New" w:hAnsi="Courier New" w:cs="Courier New"/>
        </w:rPr>
        <w:t>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and be responsible for driving, and the narrator will take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care of the tour and entertaining the passengers.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They have also stipulated that they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implement a change to their routes -- and they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submitte</w:t>
      </w:r>
      <w:r w:rsidRPr="00D70BF0">
        <w:rPr>
          <w:rFonts w:ascii="Courier New" w:hAnsi="Courier New" w:cs="Courier New"/>
        </w:rPr>
        <w:t>d that change to us -- that they will no longer 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Aurora Bridge in Seattle.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And I'll just finally say that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agreements are contained in the appendix.  Appendix T is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letter from Mr. Tracey outlining </w:t>
      </w:r>
      <w:r w:rsidRPr="00D70BF0">
        <w:rPr>
          <w:rFonts w:ascii="Courier New" w:hAnsi="Courier New" w:cs="Courier New"/>
        </w:rPr>
        <w:t>the change to the crew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that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So that's what I have.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JUDGE KOPTA:  All right.  Thank you,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Mr. Pratt.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Ms. Brown, do you have a second witness you'd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like to introd</w:t>
      </w:r>
      <w:r w:rsidRPr="00D70BF0">
        <w:rPr>
          <w:rFonts w:ascii="Courier New" w:hAnsi="Courier New" w:cs="Courier New"/>
        </w:rPr>
        <w:t>uce?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MS. BROWN:  Yes.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Staff calls Wayne Gilbert.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   TESTIMONY OF WAYNE GILBERT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Q    (By Ms. Brown</w:t>
      </w:r>
      <w:proofErr w:type="gramStart"/>
      <w:r w:rsidRPr="00D70BF0">
        <w:rPr>
          <w:rFonts w:ascii="Courier New" w:hAnsi="Courier New" w:cs="Courier New"/>
        </w:rPr>
        <w:t>)  Good</w:t>
      </w:r>
      <w:proofErr w:type="gramEnd"/>
      <w:r w:rsidRPr="00D70BF0">
        <w:rPr>
          <w:rFonts w:ascii="Courier New" w:hAnsi="Courier New" w:cs="Courier New"/>
        </w:rPr>
        <w:t xml:space="preserve"> morning, Mr. Gilbert.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A    Good morning.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Q</w:t>
      </w:r>
      <w:r w:rsidRPr="00D70BF0">
        <w:rPr>
          <w:rFonts w:ascii="Courier New" w:hAnsi="Courier New" w:cs="Courier New"/>
        </w:rPr>
        <w:t xml:space="preserve">    Could you please state your name for the record,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spelling the last.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A    Wayne Gilbert; spelling last name, G-I-L-B-E-R-T.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Q    And how long have you been employed by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Commission?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A    Nine months 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</w:t>
      </w:r>
      <w:r w:rsidRPr="00D70BF0">
        <w:rPr>
          <w:rFonts w:ascii="Courier New" w:hAnsi="Courier New" w:cs="Courier New"/>
        </w:rPr>
        <w:t>1        Q    And how did you spend your days prior to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A    Mostly a lot of training, getting caught up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everything like that with numerous courses all around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country with federal training.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Q    And then weren'</w:t>
      </w:r>
      <w:r w:rsidRPr="00D70BF0">
        <w:rPr>
          <w:rFonts w:ascii="Courier New" w:hAnsi="Courier New" w:cs="Courier New"/>
        </w:rPr>
        <w:t>t you in the military?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A    Correct, 23 years.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Q    And in your role in the military?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A    Was transportation background, inspecting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vehicles, organizations that had vehicles, military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vehicles.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</w:t>
      </w:r>
      <w:r w:rsidRPr="00D70BF0">
        <w:rPr>
          <w:rFonts w:ascii="Courier New" w:hAnsi="Courier New" w:cs="Courier New"/>
        </w:rPr>
        <w:t xml:space="preserve"> Q    Okay.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And your qualifications are set forth in one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the exhibits that have been admitted to the record,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A   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MS. BROWN:  WG-1.  Okay.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Proceed.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</w:t>
      </w:r>
      <w:r w:rsidRPr="00D70BF0">
        <w:rPr>
          <w:rFonts w:ascii="Courier New" w:hAnsi="Courier New" w:cs="Courier New"/>
        </w:rPr>
        <w:t xml:space="preserve">              THE WITNESS:  Basically my role in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entire investigation was the compliance review itself,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inspecting the entire Company's records of operations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include inspecting the vehicles, each of the 18 vehicles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that they</w:t>
      </w:r>
      <w:r w:rsidRPr="00D70BF0">
        <w:rPr>
          <w:rFonts w:ascii="Courier New" w:hAnsi="Courier New" w:cs="Courier New"/>
        </w:rPr>
        <w:t xml:space="preserve"> had set forth.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We set up two different dates to actually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inspect the vehicles themselves.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We first inspected the Truck Ducks, the ten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Truck Ducks, and basically did a thorough inspection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those, fe</w:t>
      </w:r>
      <w:r w:rsidRPr="00D70BF0">
        <w:rPr>
          <w:rFonts w:ascii="Courier New" w:hAnsi="Courier New" w:cs="Courier New"/>
        </w:rPr>
        <w:t>deral inspection on those, to insure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operations.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We even went a little bit further.  We had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them remove the boots of the vehicles on the axles just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inspect the axles itself.  Normally that would not be done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in just a standard compliance review.  We would just inspect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vehicle itself.  We went a little bit further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actually did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The second time, we went back and actually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inspected the Stretch Ducks.  We al</w:t>
      </w:r>
      <w:r w:rsidRPr="00D70BF0">
        <w:rPr>
          <w:rFonts w:ascii="Courier New" w:hAnsi="Courier New" w:cs="Courier New"/>
        </w:rPr>
        <w:t xml:space="preserve">so had them -- after </w:t>
      </w:r>
      <w:proofErr w:type="gramStart"/>
      <w:r w:rsidRPr="00D70BF0">
        <w:rPr>
          <w:rFonts w:ascii="Courier New" w:hAnsi="Courier New" w:cs="Courier New"/>
        </w:rPr>
        <w:t>we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did our Level 5 inspection, just the vehicle itself, we also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had them remove the axles, the boots and everything like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that so we could get a clear picture of what the axles look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like.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Durin</w:t>
      </w:r>
      <w:r w:rsidRPr="00D70BF0">
        <w:rPr>
          <w:rFonts w:ascii="Courier New" w:hAnsi="Courier New" w:cs="Courier New"/>
        </w:rPr>
        <w:t>g this investigation, we also went in,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thorough -- as Mr. Pratt explained, took apart the entire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Company's records.  We would normally just take a sampling,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about a 25 percent sampling size of the records.  We went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ahead and did a t</w:t>
      </w:r>
      <w:r w:rsidRPr="00D70BF0">
        <w:rPr>
          <w:rFonts w:ascii="Courier New" w:hAnsi="Courier New" w:cs="Courier New"/>
        </w:rPr>
        <w:t>horough investigation of all the records,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and actually discovered the violations as you've seen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report.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The safety fitness rating is determined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six factors, and each factor is broken down.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T</w:t>
      </w:r>
      <w:r w:rsidRPr="00D70BF0">
        <w:rPr>
          <w:rFonts w:ascii="Courier New" w:hAnsi="Courier New" w:cs="Courier New"/>
        </w:rPr>
        <w:t>he only factor that we did not look at,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because the Company does not do it, is Factor 5, which is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hazardous material factor.  So we completely threw that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out.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The two factors that the Company did violate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wou</w:t>
      </w:r>
      <w:r w:rsidRPr="00D70BF0">
        <w:rPr>
          <w:rFonts w:ascii="Courier New" w:hAnsi="Courier New" w:cs="Courier New"/>
        </w:rPr>
        <w:t>ld be the driver qualification files, and then of course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the accident factor.  Mostly the driver qualification files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is -- a lot of it was paperwork issue.  About 90 percent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it could have been avoided if the Company would have ha</w:t>
      </w:r>
      <w:r w:rsidRPr="00D70BF0">
        <w:rPr>
          <w:rFonts w:ascii="Courier New" w:hAnsi="Courier New" w:cs="Courier New"/>
        </w:rPr>
        <w:t>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those paperwork files done.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JUDGE KOPTA:  Does that conclude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statement, Mr. Gilbert?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THE WITNESS:  That concludes my statement.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JUDGE KOPTA: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Ms. Buch</w:t>
      </w:r>
      <w:r w:rsidRPr="00D70BF0">
        <w:rPr>
          <w:rFonts w:ascii="Courier New" w:hAnsi="Courier New" w:cs="Courier New"/>
        </w:rPr>
        <w:t>anan, would you like to call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witness.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MS. BUCHANAN:  I do have a procedural matter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if the Commissioners have no questions for Mr. Gilbert.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JUDGE KOPTA:  At this point, we're holding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questions unt</w:t>
      </w:r>
      <w:r w:rsidRPr="00D70BF0">
        <w:rPr>
          <w:rFonts w:ascii="Courier New" w:hAnsi="Courier New" w:cs="Courier New"/>
        </w:rPr>
        <w:t>il all witnesses have given their statements.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MS. BUCHANAN:  Thank you, your Honor.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My procedural matter would be that I do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a witness available to answer Commissioner Jones' question.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So I would make a</w:t>
      </w:r>
      <w:r w:rsidRPr="00D70BF0">
        <w:rPr>
          <w:rFonts w:ascii="Courier New" w:hAnsi="Courier New" w:cs="Courier New"/>
        </w:rPr>
        <w:t xml:space="preserve"> motion to call that witness at this time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if that would be of assistance to your Honor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Commissioners.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JUDGE KOPTA:  I think that would be helpful.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Is this one of the witnesses you had </w:t>
      </w:r>
      <w:proofErr w:type="gramStart"/>
      <w:r w:rsidRPr="00D70BF0">
        <w:rPr>
          <w:rFonts w:ascii="Courier New" w:hAnsi="Courier New" w:cs="Courier New"/>
        </w:rPr>
        <w:t>identified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previously</w:t>
      </w:r>
      <w:r w:rsidRPr="00D70BF0">
        <w:rPr>
          <w:rFonts w:ascii="Courier New" w:hAnsi="Courier New" w:cs="Courier New"/>
        </w:rPr>
        <w:t>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             MS. BUCHANAN:  Yes,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  <w:r w:rsidRPr="00D70BF0">
        <w:rPr>
          <w:rFonts w:ascii="Courier New" w:hAnsi="Courier New" w:cs="Courier New"/>
        </w:rPr>
        <w:t xml:space="preserve"> Honor: Mr. Roger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JUDGE KOPTA:  If you would like to call him,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that's fine.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MS. BUCHANAN:  Respondents would call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Mr.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</w:t>
      </w:r>
      <w:r w:rsidRPr="00D70BF0">
        <w:rPr>
          <w:rFonts w:ascii="Courier New" w:hAnsi="Courier New" w:cs="Courier New"/>
        </w:rPr>
        <w:t xml:space="preserve">         (Roger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, having been duly sworn,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  testified as follows.)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MS. BUCHANAN:  Good morning, Mr.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And we did previously, your Honor, have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exhibit with Mr. </w:t>
      </w:r>
      <w:proofErr w:type="spellStart"/>
      <w:r w:rsidRPr="00D70BF0">
        <w:rPr>
          <w:rFonts w:ascii="Courier New" w:hAnsi="Courier New" w:cs="Courier New"/>
        </w:rPr>
        <w:t>Smedsrud's</w:t>
      </w:r>
      <w:proofErr w:type="spellEnd"/>
      <w:r w:rsidRPr="00D70BF0">
        <w:rPr>
          <w:rFonts w:ascii="Courier New" w:hAnsi="Courier New" w:cs="Courier New"/>
        </w:rPr>
        <w:t xml:space="preserve"> CV.  </w:t>
      </w:r>
      <w:r w:rsidRPr="00D70BF0">
        <w:rPr>
          <w:rFonts w:ascii="Courier New" w:hAnsi="Courier New" w:cs="Courier New"/>
        </w:rPr>
        <w:t>And so we would offer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as well at this time if that would be of assistance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Commissioners and yourself.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JUDGE KOPTA:  Well, now that is 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testifying, it probably makes sense.  And I understand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that</w:t>
      </w:r>
      <w:r w:rsidRPr="00D70BF0">
        <w:rPr>
          <w:rFonts w:ascii="Courier New" w:hAnsi="Courier New" w:cs="Courier New"/>
        </w:rPr>
        <w:t xml:space="preserve"> was also one that also the parties stipulated to.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So that would be Exhibit RS-1, which is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curriculum vitae of Mr.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.  And this is admitted.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 (Exhibit RS-1 admitted.)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             MS. BUCHANAN:  </w:t>
      </w:r>
      <w:r w:rsidRPr="00D70BF0">
        <w:rPr>
          <w:rFonts w:ascii="Courier New" w:hAnsi="Courier New" w:cs="Courier New"/>
        </w:rPr>
        <w:t>Thank you, your Honor.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TESTIMONY OF ROGER SMEDSRUD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Q    (By Ms. Buchanan</w:t>
      </w:r>
      <w:proofErr w:type="gramStart"/>
      <w:r w:rsidRPr="00D70BF0">
        <w:rPr>
          <w:rFonts w:ascii="Courier New" w:hAnsi="Courier New" w:cs="Courier New"/>
        </w:rPr>
        <w:t>)  Mr</w:t>
      </w:r>
      <w:proofErr w:type="gramEnd"/>
      <w:r w:rsidRPr="00D70BF0">
        <w:rPr>
          <w:rFonts w:ascii="Courier New" w:hAnsi="Courier New" w:cs="Courier New"/>
        </w:rPr>
        <w:t xml:space="preserve">.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, could I please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have you state your full name and spell it for the record?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     A    My name is Roger Wesley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 xml:space="preserve">; </w:t>
      </w:r>
      <w:r w:rsidRPr="00D70BF0">
        <w:rPr>
          <w:rFonts w:ascii="Courier New" w:hAnsi="Courier New" w:cs="Courier New"/>
        </w:rPr>
        <w:t>S-M-E-D-S-R-U-D.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Q    And your current business address, please?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A    12866 SE 262nd Place in Kent, Washington.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Q    What do you do for a living?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0079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A    I run my own business, Mechanical Inspection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Anal</w:t>
      </w:r>
      <w:r w:rsidRPr="00D70BF0">
        <w:rPr>
          <w:rFonts w:ascii="Courier New" w:hAnsi="Courier New" w:cs="Courier New"/>
        </w:rPr>
        <w:t>ysis.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Q    Would you describe for us your qualifications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that arena?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A    I've been -- I got started in 1971, actually 1969.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But I've been doing this type of investigative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work and mechanic work for the </w:t>
      </w:r>
      <w:r w:rsidRPr="00D70BF0">
        <w:rPr>
          <w:rFonts w:ascii="Courier New" w:hAnsi="Courier New" w:cs="Courier New"/>
        </w:rPr>
        <w:t>City of Seattle for 33 years,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which I retired in 2001 as a senior mechanic shop and acting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shop operations supervisor of over 2500 different types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vehicles, many of them the heavy equipment, and including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fire and police, medic u</w:t>
      </w:r>
      <w:r w:rsidRPr="00D70BF0">
        <w:rPr>
          <w:rFonts w:ascii="Courier New" w:hAnsi="Courier New" w:cs="Courier New"/>
        </w:rPr>
        <w:t>nits, dump trucks, about everything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you can think </w:t>
      </w:r>
      <w:proofErr w:type="gramStart"/>
      <w:r w:rsidRPr="00D70BF0">
        <w:rPr>
          <w:rFonts w:ascii="Courier New" w:hAnsi="Courier New" w:cs="Courier New"/>
        </w:rPr>
        <w:t>of</w:t>
      </w:r>
      <w:proofErr w:type="gramEnd"/>
      <w:r w:rsidRPr="00D70BF0">
        <w:rPr>
          <w:rFonts w:ascii="Courier New" w:hAnsi="Courier New" w:cs="Courier New"/>
        </w:rPr>
        <w:t xml:space="preserve"> was -- I have been directly working 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working for, and supervising over.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Q    Okay.  And have you had an opportunity to inspect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both the Truck Ducks and the Stretch Ducks, </w:t>
      </w:r>
      <w:r w:rsidRPr="00D70BF0">
        <w:rPr>
          <w:rFonts w:ascii="Courier New" w:hAnsi="Courier New" w:cs="Courier New"/>
        </w:rPr>
        <w:t>at least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familiarize yourself with make and models and details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such?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A    Yes.  The main investigation I've done,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inspections I've done, has been on the Truck Duck; some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the Stretch Duck because I don't have all </w:t>
      </w:r>
      <w:r w:rsidRPr="00D70BF0">
        <w:rPr>
          <w:rFonts w:ascii="Courier New" w:hAnsi="Courier New" w:cs="Courier New"/>
        </w:rPr>
        <w:t>the information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available to see.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But with the Stretch Ducks, as far as what I've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heard, we have -- the Truck Ducks here have Rockwell axles.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And all three axles are Rockwell, front steering and the two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rear dual axl</w:t>
      </w:r>
      <w:r w:rsidRPr="00D70BF0">
        <w:rPr>
          <w:rFonts w:ascii="Courier New" w:hAnsi="Courier New" w:cs="Courier New"/>
        </w:rPr>
        <w:t>es.  They're all 12,000 pounds.  That gives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 36,000-pounds capacity, which is well above the operating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weight of the Duck.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The GMC's, meaning the Stretch Ducks, they're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basically the same size.  It has GMC fron</w:t>
      </w:r>
      <w:r w:rsidRPr="00D70BF0">
        <w:rPr>
          <w:rFonts w:ascii="Courier New" w:hAnsi="Courier New" w:cs="Courier New"/>
        </w:rPr>
        <w:t>t axles and rear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except on 19, 20 and 21.  They have Eaton rear axles.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They're all in the same 12,000-pound category.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I've inspected every one of the Truck Ducks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stem to stern.  And I found absolutely nothing of any i</w:t>
      </w:r>
      <w:r w:rsidRPr="00D70BF0">
        <w:rPr>
          <w:rFonts w:ascii="Courier New" w:hAnsi="Courier New" w:cs="Courier New"/>
        </w:rPr>
        <w:t>ssues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to them.  That was mechanical things, even right down to how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the flooring was attached, everything else, just to see if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could find anything.  And I found nothing.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JUDGE KOPTA:  Mr. Jones, did you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qu</w:t>
      </w:r>
      <w:r w:rsidRPr="00D70BF0">
        <w:rPr>
          <w:rFonts w:ascii="Courier New" w:hAnsi="Courier New" w:cs="Courier New"/>
        </w:rPr>
        <w:t xml:space="preserve">estion that you wanted to pose to Mr.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COMMISSIONER JONES:  Could you get Exhibit 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in front of him, please.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MS. BUCHANAN: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THE WITNESS:  Excuse me.  There's one 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thing</w:t>
      </w:r>
      <w:r w:rsidRPr="00D70BF0">
        <w:rPr>
          <w:rFonts w:ascii="Courier New" w:hAnsi="Courier New" w:cs="Courier New"/>
        </w:rPr>
        <w:t xml:space="preserve"> I want to say.  The GMC's -- and that's like 1 through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6, 8, number 8, and then 19, 20 and 21, those are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Stretch Ducks.  And those are the '42 through '45s.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A lot of the Truck Ducks, you know, are '52s,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'72s, as yo</w:t>
      </w:r>
      <w:r w:rsidRPr="00D70BF0">
        <w:rPr>
          <w:rFonts w:ascii="Courier New" w:hAnsi="Courier New" w:cs="Courier New"/>
        </w:rPr>
        <w:t>u can see in here.  And they're even built up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 '80s and some even still used in the '90s.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          COMMISSIONER JONES:  So Mr.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>, I want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to clarify for the record, the Truck Ducks on this exhibit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are Ducks 7 t</w:t>
      </w:r>
      <w:r w:rsidRPr="00D70BF0">
        <w:rPr>
          <w:rFonts w:ascii="Courier New" w:hAnsi="Courier New" w:cs="Courier New"/>
        </w:rPr>
        <w:t>hrough 18; is that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THE WITNESS:  Truck Duck No. 8 is -- excuse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me.  Vehicle No. 8 is a Stretch Duck.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JONES:  Okay.  I'm going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cross that off the list.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Anything ma</w:t>
      </w:r>
      <w:r w:rsidRPr="00D70BF0">
        <w:rPr>
          <w:rFonts w:ascii="Courier New" w:hAnsi="Courier New" w:cs="Courier New"/>
        </w:rPr>
        <w:t>de by GMC is a Stretch Duck?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THE WITNESS:  That's correct.  The three 23's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are the GMC's.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COMMISSIONER JONES:  And the Truck Ducks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Staff is asking us to allow operation again, it comes from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var</w:t>
      </w:r>
      <w:r w:rsidRPr="00D70BF0">
        <w:rPr>
          <w:rFonts w:ascii="Courier New" w:hAnsi="Courier New" w:cs="Courier New"/>
        </w:rPr>
        <w:t>iety of manufacturers including Studebaker, Kaiser,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Jeep--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THE WITNESS:  Reo and American General;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is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COMMISSIONER JONES:  You said the major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difference, though, is the Rockwell axle, as</w:t>
      </w:r>
      <w:r w:rsidRPr="00D70BF0">
        <w:rPr>
          <w:rFonts w:ascii="Courier New" w:hAnsi="Courier New" w:cs="Courier New"/>
        </w:rPr>
        <w:t xml:space="preserve"> opposed to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GMC axle.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And from a safety standpoint -- we're talking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about safety today -- is there any other important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distinction between Stretch Ducks and Truck Ducks?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THE WITNESS:  I've no</w:t>
      </w:r>
      <w:r w:rsidRPr="00D70BF0">
        <w:rPr>
          <w:rFonts w:ascii="Courier New" w:hAnsi="Courier New" w:cs="Courier New"/>
        </w:rPr>
        <w:t>t inspected all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Stretch Ducks, mainly on the Truck Ducks.  I am --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Truck Ducks, the difference -- there's nothing on a Truck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Duck that is original Duck, you know, from the '50s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anything else.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</w:t>
      </w:r>
      <w:r w:rsidRPr="00D70BF0">
        <w:rPr>
          <w:rFonts w:ascii="Courier New" w:hAnsi="Courier New" w:cs="Courier New"/>
        </w:rPr>
        <w:t xml:space="preserve">    The Stretch Ducks, the only thing that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aware of, and what I've done so far, is the only thing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that's original on it is the axles.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JONES:  And this is a general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question, but the date of engineering </w:t>
      </w:r>
      <w:r w:rsidRPr="00D70BF0">
        <w:rPr>
          <w:rFonts w:ascii="Courier New" w:hAnsi="Courier New" w:cs="Courier New"/>
        </w:rPr>
        <w:t>the chassis, the axle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system, the design, the overall system of both the Stretch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Ducks and the Truck Ducks, is it accurate to say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were engineered and designed in the 1940's and '50s?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THE WITNESS:  The axles th</w:t>
      </w:r>
      <w:r w:rsidRPr="00D70BF0">
        <w:rPr>
          <w:rFonts w:ascii="Courier New" w:hAnsi="Courier New" w:cs="Courier New"/>
        </w:rPr>
        <w:t>emselves, I mean,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you have different manufacturers.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They all come under the same engineering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qualifications.  A two-and-a-half-ton, which these are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two-and-a-half-ton axles, no matter who they're built,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b</w:t>
      </w:r>
      <w:r w:rsidRPr="00D70BF0">
        <w:rPr>
          <w:rFonts w:ascii="Courier New" w:hAnsi="Courier New" w:cs="Courier New"/>
        </w:rPr>
        <w:t>uilt at that time.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And over the years of inspecting different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incidences and of these type of vehicles, years don't always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matter because it's still in the same weight categories.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And generally, as I've alw</w:t>
      </w:r>
      <w:r w:rsidRPr="00D70BF0">
        <w:rPr>
          <w:rFonts w:ascii="Courier New" w:hAnsi="Courier New" w:cs="Courier New"/>
        </w:rPr>
        <w:t>ays seen in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experience in 40-some years, military likes to build things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 little even heavier than they even need.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COMMISSIONER JONES:  Okay.  And is that true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-- </w:t>
      </w:r>
      <w:proofErr w:type="gramStart"/>
      <w:r w:rsidRPr="00D70BF0">
        <w:rPr>
          <w:rFonts w:ascii="Courier New" w:hAnsi="Courier New" w:cs="Courier New"/>
        </w:rPr>
        <w:t>is</w:t>
      </w:r>
      <w:proofErr w:type="gramEnd"/>
      <w:r w:rsidRPr="00D70BF0">
        <w:rPr>
          <w:rFonts w:ascii="Courier New" w:hAnsi="Courier New" w:cs="Courier New"/>
        </w:rPr>
        <w:t xml:space="preserve"> that your assessment too, Mr. Gilbert?  You worked</w:t>
      </w:r>
      <w:r w:rsidRPr="00D70BF0">
        <w:rPr>
          <w:rFonts w:ascii="Courier New" w:hAnsi="Courier New" w:cs="Courier New"/>
        </w:rPr>
        <w:t xml:space="preserve">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 military -- that age of these major components doesn't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matter as much as adherence to nationally recognized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specifications?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MR. GILBERT:  Correct, as long as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maintenance is </w:t>
      </w:r>
      <w:proofErr w:type="spellStart"/>
      <w:r w:rsidRPr="00D70BF0">
        <w:rPr>
          <w:rFonts w:ascii="Courier New" w:hAnsi="Courier New" w:cs="Courier New"/>
        </w:rPr>
        <w:t>upkept</w:t>
      </w:r>
      <w:proofErr w:type="spellEnd"/>
      <w:r w:rsidRPr="00D70BF0">
        <w:rPr>
          <w:rFonts w:ascii="Courier New" w:hAnsi="Courier New" w:cs="Courier New"/>
        </w:rPr>
        <w:t xml:space="preserve"> on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  <w:r w:rsidRPr="00D70BF0">
        <w:rPr>
          <w:rFonts w:ascii="Courier New" w:hAnsi="Courier New" w:cs="Courier New"/>
        </w:rPr>
        <w:t xml:space="preserve">             COMMISSIONER JONES:  Okay.  That's all have </w:t>
      </w:r>
      <w:proofErr w:type="gramStart"/>
      <w:r w:rsidRPr="00D70BF0">
        <w:rPr>
          <w:rFonts w:ascii="Courier New" w:hAnsi="Courier New" w:cs="Courier New"/>
        </w:rPr>
        <w:t>I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on that one.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MS. BUCHANAN:  Thank you.  And that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conclude our direct exam.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JUDGE KOPTA:  All right.  Do you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second w</w:t>
      </w:r>
      <w:r w:rsidRPr="00D70BF0">
        <w:rPr>
          <w:rFonts w:ascii="Courier New" w:hAnsi="Courier New" w:cs="Courier New"/>
        </w:rPr>
        <w:t>itness that you would like to present?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MS. BUCHANAN:  Yes,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  <w:r w:rsidRPr="00D70BF0">
        <w:rPr>
          <w:rFonts w:ascii="Courier New" w:hAnsi="Courier New" w:cs="Courier New"/>
        </w:rPr>
        <w:t xml:space="preserve"> Honor.  Respondents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would like to call Mr. Tracey.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TESTIMONY OF BRIAN TRACEY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Q    (By Ms. Buchanan</w:t>
      </w:r>
      <w:proofErr w:type="gramStart"/>
      <w:r w:rsidRPr="00D70BF0">
        <w:rPr>
          <w:rFonts w:ascii="Courier New" w:hAnsi="Courier New" w:cs="Courier New"/>
        </w:rPr>
        <w:t>)  And</w:t>
      </w:r>
      <w:proofErr w:type="gramEnd"/>
      <w:r w:rsidRPr="00D70BF0">
        <w:rPr>
          <w:rFonts w:ascii="Courier New" w:hAnsi="Courier New" w:cs="Courier New"/>
        </w:rPr>
        <w:t xml:space="preserve"> Mr. Tracey, I'll have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start, please, by stating your full name.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A    Brian Tracey.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Q    And what is your current occupation?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     A    I'm the president and CEO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Seattle.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MS. BUCHANAN:  And with you</w:t>
      </w:r>
      <w:r w:rsidRPr="00D70BF0">
        <w:rPr>
          <w:rFonts w:ascii="Courier New" w:hAnsi="Courier New" w:cs="Courier New"/>
        </w:rPr>
        <w:t>r permission,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Honor, Mr. Tracey has a statement would he like to make.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JUDGE KOPTA:  Please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THE WITNESS:  Good morning.  My name is Brian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Tracey.  I'm the president and CEO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S</w:t>
      </w:r>
      <w:r w:rsidRPr="00D70BF0">
        <w:rPr>
          <w:rFonts w:ascii="Courier New" w:hAnsi="Courier New" w:cs="Courier New"/>
        </w:rPr>
        <w:t>eattle.  I want to thank Chairman Danner, Commissioners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Jones and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  <w:r w:rsidRPr="00D70BF0">
        <w:rPr>
          <w:rFonts w:ascii="Courier New" w:hAnsi="Courier New" w:cs="Courier New"/>
        </w:rPr>
        <w:t xml:space="preserve">, and Judge </w:t>
      </w:r>
      <w:proofErr w:type="spellStart"/>
      <w:r w:rsidRPr="00D70BF0">
        <w:rPr>
          <w:rFonts w:ascii="Courier New" w:hAnsi="Courier New" w:cs="Courier New"/>
        </w:rPr>
        <w:t>Kopta</w:t>
      </w:r>
      <w:proofErr w:type="spellEnd"/>
      <w:r w:rsidRPr="00D70BF0">
        <w:rPr>
          <w:rFonts w:ascii="Courier New" w:hAnsi="Courier New" w:cs="Courier New"/>
        </w:rPr>
        <w:t xml:space="preserve"> for giving me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opportunity to sit before this Commission today and discuss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these really important issues.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Before I begi</w:t>
      </w:r>
      <w:r w:rsidRPr="00D70BF0">
        <w:rPr>
          <w:rFonts w:ascii="Courier New" w:hAnsi="Courier New" w:cs="Courier New"/>
        </w:rPr>
        <w:t>n, though, I'd like to take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moment to recognize and acknowledge everybody who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involved in the accident.  There isn't a moment in the day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that I don't think about the people that were injured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accident and the families th</w:t>
      </w:r>
      <w:r w:rsidRPr="00D70BF0">
        <w:rPr>
          <w:rFonts w:ascii="Courier New" w:hAnsi="Courier New" w:cs="Courier New"/>
        </w:rPr>
        <w:t>at have lost loved ones.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you know,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of Seattle is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family as well.  And all 130 of us grieve with them. 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know, there are no words that I can offer to them to make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their burden any lighter or their</w:t>
      </w:r>
      <w:r w:rsidRPr="00D70BF0">
        <w:rPr>
          <w:rFonts w:ascii="Courier New" w:hAnsi="Courier New" w:cs="Courier New"/>
        </w:rPr>
        <w:t xml:space="preserve"> pain any less.  But I want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them to know that we care and we extend our condolences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our prayers.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When we first learned the horrible news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the accident on September 21, the first thing we did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immediate</w:t>
      </w:r>
      <w:r w:rsidRPr="00D70BF0">
        <w:rPr>
          <w:rFonts w:ascii="Courier New" w:hAnsi="Courier New" w:cs="Courier New"/>
        </w:rPr>
        <w:t>ly shut down and suspend all of our operations.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At that time, I stood up and declared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until I could assure this body and the public that the Ducks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were safe, we would not ask for the privilege to resume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operations.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At that time, I also said that we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dedicate all of our resources and our entire organization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assist in the investigation.  And since that day, we've had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privilege -- and I mean the word privilege -- to work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with Dave Pratt and his team.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Over a period of three months, Mr. Pratt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his team pored over every facet of our operation. 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reviewed thousands and thousands of documents. 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examined every policy </w:t>
      </w:r>
      <w:r w:rsidRPr="00D70BF0">
        <w:rPr>
          <w:rFonts w:ascii="Courier New" w:hAnsi="Courier New" w:cs="Courier New"/>
        </w:rPr>
        <w:t>and procedure.  And they examined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every single vehicle stem to stern.  Their attention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detail and thorough investigation was complete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exhausting.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I hope and I believe that they will tell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you that RTDS b</w:t>
      </w:r>
      <w:r w:rsidRPr="00D70BF0">
        <w:rPr>
          <w:rFonts w:ascii="Courier New" w:hAnsi="Courier New" w:cs="Courier New"/>
        </w:rPr>
        <w:t>ent over backwards to respond to their every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request.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             As the owner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Ducks, I'll tell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that I hoped that the investigation would reach the same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conclusions as the four previous inspections done in 2003,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</w:t>
      </w:r>
      <w:r w:rsidRPr="00D70BF0">
        <w:rPr>
          <w:rFonts w:ascii="Courier New" w:hAnsi="Courier New" w:cs="Courier New"/>
        </w:rPr>
        <w:t xml:space="preserve">   2006, 2010, and 2013 that gave the Company the highest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best rating possible.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That was not the case.  Mr. Pratt and 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team found that we fell short in a number of areas,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especially in the records keeping departm</w:t>
      </w:r>
      <w:r w:rsidRPr="00D70BF0">
        <w:rPr>
          <w:rFonts w:ascii="Courier New" w:hAnsi="Courier New" w:cs="Courier New"/>
        </w:rPr>
        <w:t>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I want to state that I make no excuses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those violations.  In fact, as the owner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I take complete responsibility for the shortcomings.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We've already addressed many of the problems,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and we're going to make sure that we fix every one of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In fact, we welcome the report, and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bolstered by the incredible level of detail in Mr. Pratt's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report.  His extraordinarily thorough examination of </w:t>
      </w:r>
      <w:r w:rsidRPr="00D70BF0">
        <w:rPr>
          <w:rFonts w:ascii="Courier New" w:hAnsi="Courier New" w:cs="Courier New"/>
        </w:rPr>
        <w:t>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operations have given us a road map to make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of Seattle the safest commercial tour operating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nation, which was my pledge back in September and it's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pledge right 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Because of Mr. Prat</w:t>
      </w:r>
      <w:r w:rsidRPr="00D70BF0">
        <w:rPr>
          <w:rFonts w:ascii="Courier New" w:hAnsi="Courier New" w:cs="Courier New"/>
        </w:rPr>
        <w:t>t's review, we've had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opportunity to get a head start on all the work ahead of us.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To assist, we've hired one of the nation's leading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transportation safety consultants.  And we're confident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we will be able to extinguish any </w:t>
      </w:r>
      <w:r w:rsidRPr="00D70BF0">
        <w:rPr>
          <w:rFonts w:ascii="Courier New" w:hAnsi="Courier New" w:cs="Courier New"/>
        </w:rPr>
        <w:t>safety concerns that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panel may have when we present our safety management plan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before January 29.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It's worth noting that long before the UTC's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team completed the compliance investigation,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of Se</w:t>
      </w:r>
      <w:r w:rsidRPr="00D70BF0">
        <w:rPr>
          <w:rFonts w:ascii="Courier New" w:hAnsi="Courier New" w:cs="Courier New"/>
        </w:rPr>
        <w:t>attle made a number of decisions about future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operations, addressing concerns raised by the community.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First, we decided that we will no longer 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the Aurora Bridge in our route.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             Secondly, we've announced </w:t>
      </w:r>
      <w:r w:rsidRPr="00D70BF0">
        <w:rPr>
          <w:rFonts w:ascii="Courier New" w:hAnsi="Courier New" w:cs="Courier New"/>
        </w:rPr>
        <w:t>that we're adding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second crew member to each tour to provide the guest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entertainment and also to be a second set of eyes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road to look for hazards, while the driver focuses solely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operating the vehicle.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         </w:t>
      </w:r>
      <w:r w:rsidRPr="00D70BF0">
        <w:rPr>
          <w:rFonts w:ascii="Courier New" w:hAnsi="Courier New" w:cs="Courier New"/>
        </w:rPr>
        <w:t xml:space="preserve"> Finally, we've done some significant upgrades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to our Ducks video safety system, adding cameras around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Duck that gives the driver a 360-degree view.  That, coupled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with the second crew member, will enhance the safety of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</w:t>
      </w:r>
      <w:r w:rsidRPr="00D70BF0">
        <w:rPr>
          <w:rFonts w:ascii="Courier New" w:hAnsi="Courier New" w:cs="Courier New"/>
        </w:rPr>
        <w:t xml:space="preserve">  passengers as well as the people that we share the road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with.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Again, we've taken these steps voluntarily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our quest to be the safest commercial carrier in the nation.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I'd also like to take a moment to a</w:t>
      </w:r>
      <w:r w:rsidRPr="00D70BF0">
        <w:rPr>
          <w:rFonts w:ascii="Courier New" w:hAnsi="Courier New" w:cs="Courier New"/>
        </w:rPr>
        <w:t>ddress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letter that you received from Mayor Murray's office. 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letter raises concerns about our return to service, citing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its unsatisfactory rating and concerns over the new route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over the Fremont Bridge to avoid the Aurora Br</w:t>
      </w:r>
      <w:r w:rsidRPr="00D70BF0">
        <w:rPr>
          <w:rFonts w:ascii="Courier New" w:hAnsi="Courier New" w:cs="Courier New"/>
        </w:rPr>
        <w:t>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Since we received that letter, we asked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and we were granted a meeting with the mayor's staff. 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want to express to you what I expressed to them.  We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willing, eager, and anxious to sit down and work with t</w:t>
      </w:r>
      <w:r w:rsidRPr="00D70BF0">
        <w:rPr>
          <w:rFonts w:ascii="Courier New" w:hAnsi="Courier New" w:cs="Courier New"/>
        </w:rPr>
        <w:t>hem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to address each and every one of their concerns.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And finally, I just want to leave you with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one thought.  There isn't a person or an organization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is more intent on creating the safest carrier in the nation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</w:t>
      </w:r>
      <w:r w:rsidRPr="00D70BF0">
        <w:rPr>
          <w:rFonts w:ascii="Courier New" w:hAnsi="Courier New" w:cs="Courier New"/>
        </w:rPr>
        <w:t xml:space="preserve">  than me and the 130 employees that work for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I have to say I'm really proud of the company that we've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built in almost 20 years, but I'm much more proud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team that I work with every single day, 130 of the most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</w:t>
      </w:r>
      <w:r w:rsidRPr="00D70BF0">
        <w:rPr>
          <w:rFonts w:ascii="Courier New" w:hAnsi="Courier New" w:cs="Courier New"/>
        </w:rPr>
        <w:t>committed and amazing people that anyone would ever spend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time with.  After the accident, they were right there, eager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to assist Dave Pratt and his team.  And they've stood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alongside me.  Even the ones that were laid off, all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ask is, "What can we do to help?  What can we do </w:t>
      </w:r>
      <w:proofErr w:type="gramStart"/>
      <w:r w:rsidRPr="00D70BF0">
        <w:rPr>
          <w:rFonts w:ascii="Courier New" w:hAnsi="Courier New" w:cs="Courier New"/>
        </w:rPr>
        <w:t>to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help?"  I could not have a better crew.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And I hope that soon that the members of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Commission will allow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of Seattle to return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service so that</w:t>
      </w:r>
      <w:r w:rsidRPr="00D70BF0">
        <w:rPr>
          <w:rFonts w:ascii="Courier New" w:hAnsi="Courier New" w:cs="Courier New"/>
        </w:rPr>
        <w:t xml:space="preserve"> we will have the opportunity to prove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we are the safest commercial carrier in the nation.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Thank you so much for this opportunity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speak.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JUDGE KOPTA:  All right.  Thank you,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Mr. Tracey.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</w:t>
      </w:r>
      <w:r w:rsidRPr="00D70BF0">
        <w:rPr>
          <w:rFonts w:ascii="Courier New" w:hAnsi="Courier New" w:cs="Courier New"/>
        </w:rPr>
        <w:t xml:space="preserve">             Does that conclude all of your </w:t>
      </w:r>
      <w:proofErr w:type="gramStart"/>
      <w:r w:rsidRPr="00D70BF0">
        <w:rPr>
          <w:rFonts w:ascii="Courier New" w:hAnsi="Courier New" w:cs="Courier New"/>
        </w:rPr>
        <w:t>witnesses,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Ms. Buchanan?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             MS. BUCHANAN:  Indeed, yes,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  <w:r w:rsidRPr="00D70BF0">
        <w:rPr>
          <w:rFonts w:ascii="Courier New" w:hAnsi="Courier New" w:cs="Courier New"/>
        </w:rPr>
        <w:t xml:space="preserve"> Honor.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JUDGE KOPTA:  My understanding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counsel have no questions at this point for the witnesses,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so I will go directly to the Commissioners.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Chairman, do you have some questions?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CHAIRMAN DANNER:  Yes, I do.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QUESTIONS BY THE COMMISSIONERS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CHAIRMAN</w:t>
      </w:r>
      <w:r w:rsidRPr="00D70BF0">
        <w:rPr>
          <w:rFonts w:ascii="Courier New" w:hAnsi="Courier New" w:cs="Courier New"/>
        </w:rPr>
        <w:t xml:space="preserve"> DANNER:  Good morning, everyone.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So let me start with just a few mechanical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questions for Mr. Pratt.  So the Company will submit a plan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0089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on or before January 29.  And yet they will go out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business on the 46th d</w:t>
      </w:r>
      <w:r w:rsidRPr="00D70BF0">
        <w:rPr>
          <w:rFonts w:ascii="Courier New" w:hAnsi="Courier New" w:cs="Courier New"/>
        </w:rPr>
        <w:t>ay if they are not upgraded to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conditional rating.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How much time does it take for your staff </w:t>
      </w:r>
      <w:proofErr w:type="gramStart"/>
      <w:r w:rsidRPr="00D70BF0">
        <w:rPr>
          <w:rFonts w:ascii="Courier New" w:hAnsi="Courier New" w:cs="Courier New"/>
        </w:rPr>
        <w:t>to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review the plan and determine that they in fact are entitled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to a conditional rating?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PRATT:  Okay</w:t>
      </w:r>
      <w:r w:rsidRPr="00D70BF0">
        <w:rPr>
          <w:rFonts w:ascii="Courier New" w:hAnsi="Courier New" w:cs="Courier New"/>
        </w:rPr>
        <w:t>.  The way the recommendation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was written was that they do have to submit that plan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have it approved by January 29, which means they need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give us enough time to review that plan, possibly to go back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to them with some feedback</w:t>
      </w:r>
      <w:r w:rsidRPr="00D70BF0">
        <w:rPr>
          <w:rFonts w:ascii="Courier New" w:hAnsi="Courier New" w:cs="Courier New"/>
        </w:rPr>
        <w:t xml:space="preserve"> for changes or improvements.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We expect that the Company should probably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submit the plan two to three weeks from now.  That gives 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enough time to look at it, like I said, provide feedback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maybe have a back and for</w:t>
      </w:r>
      <w:r w:rsidRPr="00D70BF0">
        <w:rPr>
          <w:rFonts w:ascii="Courier New" w:hAnsi="Courier New" w:cs="Courier New"/>
        </w:rPr>
        <w:t>th on this before we get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finalized.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The bottom line is they have 45 days to do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this and to be approved.  If they don't, then they're out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service.  And so it's in their interest to make sure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they get tha</w:t>
      </w:r>
      <w:r w:rsidRPr="00D70BF0">
        <w:rPr>
          <w:rFonts w:ascii="Courier New" w:hAnsi="Courier New" w:cs="Courier New"/>
        </w:rPr>
        <w:t>t to us and it's clear enough and it's written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well enough that we can understand it and make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evaluation in that 45 days.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CHAIRMAN DANNER: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That does clear it up.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             And that </w:t>
      </w:r>
      <w:r w:rsidRPr="00D70BF0">
        <w:rPr>
          <w:rFonts w:ascii="Courier New" w:hAnsi="Courier New" w:cs="Courier New"/>
        </w:rPr>
        <w:t>is enough time, then, for them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prepare a plan, and that would be detailed enough and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give you time to review that plan?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PRATT:  It should be,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I would also like to say that as far as </w:t>
      </w:r>
      <w:r w:rsidRPr="00D70BF0">
        <w:rPr>
          <w:rFonts w:ascii="Courier New" w:hAnsi="Courier New" w:cs="Courier New"/>
        </w:rPr>
        <w:t>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vehicle inspections we did, when we first did those,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generally give the results to the Company when we finish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vehicle inspection.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So there was like one little minor violation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of one of the Truck Ducks.  I</w:t>
      </w:r>
      <w:r w:rsidRPr="00D70BF0">
        <w:rPr>
          <w:rFonts w:ascii="Courier New" w:hAnsi="Courier New" w:cs="Courier New"/>
        </w:rPr>
        <w:t>t was fixed while we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So they have addressed some of these issues.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Most of them they didn't learn about until last Tuesday.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But I've been assured that they have been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working hard on these. </w:t>
      </w:r>
      <w:r w:rsidRPr="00D70BF0">
        <w:rPr>
          <w:rFonts w:ascii="Courier New" w:hAnsi="Courier New" w:cs="Courier New"/>
        </w:rPr>
        <w:t xml:space="preserve"> They've already started making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improvements.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And many of these fall into the same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category.  And they need to insure that they have a review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process of the recordkeeping requirements.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             An example I'd </w:t>
      </w:r>
      <w:r w:rsidRPr="00D70BF0">
        <w:rPr>
          <w:rFonts w:ascii="Courier New" w:hAnsi="Courier New" w:cs="Courier New"/>
        </w:rPr>
        <w:t>like to give you is the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acute violation was a driver operating without a commercial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driver's license.  If they had reviewed the driver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qualification file like they were supposed to, they probably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would have seen that that driver</w:t>
      </w:r>
      <w:r w:rsidRPr="00D70BF0">
        <w:rPr>
          <w:rFonts w:ascii="Courier New" w:hAnsi="Courier New" w:cs="Courier New"/>
        </w:rPr>
        <w:t>'s commercial driver's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license had expired.  They could have prevented him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driving, potentially have prevented the violation.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So that's why I'd like to say that many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recordkeeping violations, if they c</w:t>
      </w:r>
      <w:r w:rsidRPr="00D70BF0">
        <w:rPr>
          <w:rFonts w:ascii="Courier New" w:hAnsi="Courier New" w:cs="Courier New"/>
        </w:rPr>
        <w:t>ome into compliance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with them, will prevent others.  So it's really about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review process and making sure that they have those things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in place and that somebody's responsible for doing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This company in the past ha</w:t>
      </w:r>
      <w:r w:rsidRPr="00D70BF0">
        <w:rPr>
          <w:rFonts w:ascii="Courier New" w:hAnsi="Courier New" w:cs="Courier New"/>
        </w:rPr>
        <w:t>d very good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ratings.  And then what happened in the last few years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drop to an unsatisfactory rating, I'd have to let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Company respond to that specific question, but my belief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that they just got lax on their recordkee</w:t>
      </w:r>
      <w:r w:rsidRPr="00D70BF0">
        <w:rPr>
          <w:rFonts w:ascii="Courier New" w:hAnsi="Courier New" w:cs="Courier New"/>
        </w:rPr>
        <w:t>ping review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they did not continue to be as diligent in looking at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records as they needed to be.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And Mr. Gilbert stated that he thought 90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percent of the violations could have been avoided with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    </w:t>
      </w:r>
      <w:r w:rsidRPr="00D70BF0">
        <w:rPr>
          <w:rFonts w:ascii="Courier New" w:hAnsi="Courier New" w:cs="Courier New"/>
        </w:rPr>
        <w:t xml:space="preserve">         And I'd like to go further and say I think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100 percent, every one of these violations could have been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prevented had they done their diligence and reviewed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records and then followed up on what they found.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CH</w:t>
      </w:r>
      <w:r w:rsidRPr="00D70BF0">
        <w:rPr>
          <w:rFonts w:ascii="Courier New" w:hAnsi="Courier New" w:cs="Courier New"/>
        </w:rPr>
        <w:t>AIRMAN DANNER:  All right.  Let me ask you,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you said in your opening remarks that a pattern required 25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percent of the documents reviewed to have been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violation.  Isn't that ten percent?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PRATT:  I was using one ex</w:t>
      </w:r>
      <w:r w:rsidRPr="00D70BF0">
        <w:rPr>
          <w:rFonts w:ascii="Courier New" w:hAnsi="Courier New" w:cs="Courier New"/>
        </w:rPr>
        <w:t>ample. 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pattern is more than one and more than 10 percent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sample.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CHAIRMAN DANNER:  Okay.  Thank you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clarification.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So Mr. Myers drove on 11 occasions without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valid CDL.</w:t>
      </w:r>
      <w:r w:rsidRPr="00D70BF0">
        <w:rPr>
          <w:rFonts w:ascii="Courier New" w:hAnsi="Courier New" w:cs="Courier New"/>
        </w:rPr>
        <w:t xml:space="preserve">  Why is that one violation and not </w:t>
      </w:r>
      <w:proofErr w:type="gramStart"/>
      <w:r w:rsidRPr="00D70BF0">
        <w:rPr>
          <w:rFonts w:ascii="Courier New" w:hAnsi="Courier New" w:cs="Courier New"/>
        </w:rPr>
        <w:t>11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violations?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PRATT:  And thank you.  This is a good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opportunity for me to explain some of this.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When you look at different parts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compliance, you look at di</w:t>
      </w:r>
      <w:r w:rsidRPr="00D70BF0">
        <w:rPr>
          <w:rFonts w:ascii="Courier New" w:hAnsi="Courier New" w:cs="Courier New"/>
        </w:rPr>
        <w:t>fferent factors.  For the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you're talking about, you looked at drivers.  So we looked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at all the drivers they had.  We found one driver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didn't have the proper credentials.  So that's why that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one violation.  If six drive</w:t>
      </w:r>
      <w:r w:rsidRPr="00D70BF0">
        <w:rPr>
          <w:rFonts w:ascii="Courier New" w:hAnsi="Courier New" w:cs="Courier New"/>
        </w:rPr>
        <w:t>rs had had bad credentials,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there would have been six violations.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So the sample population there is number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drivers.  So there was only one driver out of compliance.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But if you look at the next violation,</w:t>
      </w:r>
      <w:r w:rsidRPr="00D70BF0">
        <w:rPr>
          <w:rFonts w:ascii="Courier New" w:hAnsi="Courier New" w:cs="Courier New"/>
        </w:rPr>
        <w:t xml:space="preserve"> which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is Violation Number 2, the critical violation of the drug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and alcohol testing, we look at the number of people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were supposed to have submitted for tests.  In this case,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their sample should have been 20.  20 people should</w:t>
      </w:r>
      <w:r w:rsidRPr="00D70BF0">
        <w:rPr>
          <w:rFonts w:ascii="Courier New" w:hAnsi="Courier New" w:cs="Courier New"/>
        </w:rPr>
        <w:t xml:space="preserve">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gone in for tests during the year.  Only 14 did.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So that was six people that did not get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tested.  So six is more than one, and more than 10 percent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of the sample size we looked at, which then reaches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</w:t>
      </w:r>
      <w:r w:rsidRPr="00D70BF0">
        <w:rPr>
          <w:rFonts w:ascii="Courier New" w:hAnsi="Courier New" w:cs="Courier New"/>
        </w:rPr>
        <w:t xml:space="preserve"> pattern.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CHAIRMAN DANNER:  Okay.  So Mr. Myers in fact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could have driven all year, and it would have been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violation?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PRATT:  Yes.  But I would also like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clarify for you, under the Commissi</w:t>
      </w:r>
      <w:r w:rsidRPr="00D70BF0">
        <w:rPr>
          <w:rFonts w:ascii="Courier New" w:hAnsi="Courier New" w:cs="Courier New"/>
        </w:rPr>
        <w:t>on's transport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enforcement policy, when we recommend administrative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penalties for violations such as driving without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commercial driver's license or a medical card, we pursue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penalties for each time they drove, even though i</w:t>
      </w:r>
      <w:r w:rsidRPr="00D70BF0">
        <w:rPr>
          <w:rFonts w:ascii="Courier New" w:hAnsi="Courier New" w:cs="Courier New"/>
        </w:rPr>
        <w:t>t's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violation.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CHAIRMAN DANNER.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And I'm just going down the questions that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have for you, Mr. Pratt.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There was -- there were a couple of things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 o</w:t>
      </w:r>
      <w:r w:rsidRPr="00D70BF0">
        <w:rPr>
          <w:rFonts w:ascii="Courier New" w:hAnsi="Courier New" w:cs="Courier New"/>
        </w:rPr>
        <w:t xml:space="preserve">rders.  If you look on page 114, </w:t>
      </w:r>
      <w:proofErr w:type="spellStart"/>
      <w:r w:rsidRPr="00D70BF0">
        <w:rPr>
          <w:rFonts w:ascii="Courier New" w:hAnsi="Courier New" w:cs="Courier New"/>
        </w:rPr>
        <w:t>Mizrain</w:t>
      </w:r>
      <w:proofErr w:type="spell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Rodriguez-Rubio, it appears the dates are incorrect.  And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was wondering if you could clarify that.  That's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Violation 11.  It says that he was hired on 4/20/15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abstract was obtain</w:t>
      </w:r>
      <w:r w:rsidRPr="00D70BF0">
        <w:rPr>
          <w:rFonts w:ascii="Courier New" w:hAnsi="Courier New" w:cs="Courier New"/>
        </w:rPr>
        <w:t>ed on 1/13/15.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PRATT: 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CHAIRMAN DANNER:  Is that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PRATT:  Yes.  The violation was written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errors.  They failed to maintain a copy of the motor vehicle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records obt</w:t>
      </w:r>
      <w:r w:rsidRPr="00D70BF0">
        <w:rPr>
          <w:rFonts w:ascii="Courier New" w:hAnsi="Courier New" w:cs="Courier New"/>
        </w:rPr>
        <w:t>ained in response to the inquiry in each state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within 30 days of the driver's employment.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In this case, they did it before the driver's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employment.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CHAIRMAN DANNER: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PRATT</w:t>
      </w:r>
      <w:r w:rsidRPr="00D70BF0">
        <w:rPr>
          <w:rFonts w:ascii="Courier New" w:hAnsi="Courier New" w:cs="Courier New"/>
        </w:rPr>
        <w:t>:  And it wasn't within the 30-day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period.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All right.  Thank you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that clarification.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Was there anything in your investigation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indicates that the choice of routes was a facto</w:t>
      </w:r>
      <w:r w:rsidRPr="00D70BF0">
        <w:rPr>
          <w:rFonts w:ascii="Courier New" w:hAnsi="Courier New" w:cs="Courier New"/>
        </w:rPr>
        <w:t>r in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accident?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MR. PRATT:  No.  I did not look into any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 factors of the accident.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CHAIRMAN DANNER:  So you did not look into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any of the factors.  So the question about choice of routes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</w:t>
      </w:r>
      <w:r w:rsidRPr="00D70BF0">
        <w:rPr>
          <w:rFonts w:ascii="Courier New" w:hAnsi="Courier New" w:cs="Courier New"/>
        </w:rPr>
        <w:t xml:space="preserve">  is not based on the likelihood that the Aurora Bridge or its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narrow lanes or high speeds were in any way a factor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this?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PRATT:  I did not make that evaluation,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no.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My jurisdiction is pretty l</w:t>
      </w:r>
      <w:r w:rsidRPr="00D70BF0">
        <w:rPr>
          <w:rFonts w:ascii="Courier New" w:hAnsi="Courier New" w:cs="Courier New"/>
        </w:rPr>
        <w:t>imited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MS. BROWN:  If I may speak, since I'm already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speaking, this is Sally Brown, the Attorney General's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Office.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I just want to emphasize once again,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accident investigation, the Com</w:t>
      </w:r>
      <w:r w:rsidRPr="00D70BF0">
        <w:rPr>
          <w:rFonts w:ascii="Courier New" w:hAnsi="Courier New" w:cs="Courier New"/>
        </w:rPr>
        <w:t>mission's safety jurisdiction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does not extend to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So the accident involving Duck 6 is being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investigated by the NTSB.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CHAIRMAN DANNER:  Yes,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The reason I ask the question </w:t>
      </w:r>
      <w:r w:rsidRPr="00D70BF0">
        <w:rPr>
          <w:rFonts w:ascii="Courier New" w:hAnsi="Courier New" w:cs="Courier New"/>
        </w:rPr>
        <w:t>is because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letter that you referenced, Mr. Tracey, from the City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Seattle, raises concerns about the use of the Fremont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And yet you are making a stipulation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commitment not to use the Aurora Bridg</w:t>
      </w:r>
      <w:r w:rsidRPr="00D70BF0">
        <w:rPr>
          <w:rFonts w:ascii="Courier New" w:hAnsi="Courier New" w:cs="Courier New"/>
        </w:rPr>
        <w:t>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And yet it would seem to me, the choice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routes issue -- so I don't see anything in our report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makes that a factor in the Staff's investigation.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And the question is about whether we should,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</w:t>
      </w:r>
      <w:r w:rsidRPr="00D70BF0">
        <w:rPr>
          <w:rFonts w:ascii="Courier New" w:hAnsi="Courier New" w:cs="Courier New"/>
        </w:rPr>
        <w:t>in any order or any stipulation, limit the routes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something that would leave alternatives which are less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favorably viewed by the City is something that we should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approve or put into a final order?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MS. BROWN:  The Com</w:t>
      </w:r>
      <w:r w:rsidRPr="00D70BF0">
        <w:rPr>
          <w:rFonts w:ascii="Courier New" w:hAnsi="Courier New" w:cs="Courier New"/>
        </w:rPr>
        <w:t>mission's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jurisdiction does not extend to routes.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So there's a reference in the investigative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report to Seattle Municipal Code, which does in fact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regulate routes for excursion carriers.  And so by local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or</w:t>
      </w:r>
      <w:r w:rsidRPr="00D70BF0">
        <w:rPr>
          <w:rFonts w:ascii="Courier New" w:hAnsi="Courier New" w:cs="Courier New"/>
        </w:rPr>
        <w:t>dinance, presumably the City could address the route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issue.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CHAIRMAN DANNER:  So the fact that it's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before us today, though, looks like it is asking for us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make a decision on the use of the Aurora Bridge or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approve a commitment by the Company not to do so.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And I just want to clarify what was being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asked of us today with regard to the Aurora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MR. PRATT:  Sure.  I guess I'd like to follow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up with th</w:t>
      </w:r>
      <w:r w:rsidRPr="00D70BF0">
        <w:rPr>
          <w:rFonts w:ascii="Courier New" w:hAnsi="Courier New" w:cs="Courier New"/>
        </w:rPr>
        <w:t>at by saying the Company's made a commitment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to use the Aurora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And I did not look specifically at the route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structure.  I should say I looked at the route and I drove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 route to see what it was.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    </w:t>
      </w:r>
      <w:r w:rsidRPr="00D70BF0">
        <w:rPr>
          <w:rFonts w:ascii="Courier New" w:hAnsi="Courier New" w:cs="Courier New"/>
        </w:rPr>
        <w:t xml:space="preserve">         What seemed more important to me was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comments that were made about the route were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vehicles were too big or that there wasn't room.  The Aurora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Bridge was narrow.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What I did, and it's contained on p</w:t>
      </w:r>
      <w:r w:rsidRPr="00D70BF0">
        <w:rPr>
          <w:rFonts w:ascii="Courier New" w:hAnsi="Courier New" w:cs="Courier New"/>
        </w:rPr>
        <w:t>age 19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my report, was I did an analysis of the vehicle size and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analysis of state and Seattle law about what's allowed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on the public streets.  And I concluded that the Truck Ducks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and the Stretch Ducks fall within the ma</w:t>
      </w:r>
      <w:r w:rsidRPr="00D70BF0">
        <w:rPr>
          <w:rFonts w:ascii="Courier New" w:hAnsi="Courier New" w:cs="Courier New"/>
        </w:rPr>
        <w:t>ximum allowable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dimensions by state and Seattle law.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And so that that was the way I looked at it,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by saying, Are these vehicles too big to be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roads?  And my conclusion was no.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And I also </w:t>
      </w:r>
      <w:r w:rsidRPr="00D70BF0">
        <w:rPr>
          <w:rFonts w:ascii="Courier New" w:hAnsi="Courier New" w:cs="Courier New"/>
        </w:rPr>
        <w:t>did an analysis that is contained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in Appendix Q, which I did look at some other large vehicles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on streets; for example, city transit buses, garbage trucks,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FedEx trucks, and I found all those trucks were either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same dimensions o</w:t>
      </w:r>
      <w:r w:rsidRPr="00D70BF0">
        <w:rPr>
          <w:rFonts w:ascii="Courier New" w:hAnsi="Courier New" w:cs="Courier New"/>
        </w:rPr>
        <w:t>r larger than Truck and Stretch Ducks.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The point I'm making is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Company has pledged that they will not use the Aurora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Bridge, and we're finding that in our materials.  And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looks like it's somethi</w:t>
      </w:r>
      <w:r w:rsidRPr="00D70BF0">
        <w:rPr>
          <w:rFonts w:ascii="Courier New" w:hAnsi="Courier New" w:cs="Courier New"/>
        </w:rPr>
        <w:t>ng that you're asking us to make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part of the stipulation, or to approve as part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stipulation.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When the City of Seattle is saying "Don't 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the alternative routes," it's not clear to me whether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would</w:t>
      </w:r>
      <w:r w:rsidRPr="00D70BF0">
        <w:rPr>
          <w:rFonts w:ascii="Courier New" w:hAnsi="Courier New" w:cs="Courier New"/>
        </w:rPr>
        <w:t xml:space="preserve"> rather have -- if push came to shove that they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rather have them on the Aurora Bridge than on the Fremont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So I don't want to have any commitment 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that is going to foreclose conversations that the Compa</w:t>
      </w:r>
      <w:r w:rsidRPr="00D70BF0">
        <w:rPr>
          <w:rFonts w:ascii="Courier New" w:hAnsi="Courier New" w:cs="Courier New"/>
        </w:rPr>
        <w:t>ny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going to have with the City with regard to routes, which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in fact under their jurisdiction.  So that's why I'm asking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this question.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So at this point, it's a pledge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Company is willing to make.  B</w:t>
      </w:r>
      <w:r w:rsidRPr="00D70BF0">
        <w:rPr>
          <w:rFonts w:ascii="Courier New" w:hAnsi="Courier New" w:cs="Courier New"/>
        </w:rPr>
        <w:t>ut what I don't want to do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have a decision here that makes it more difficult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Company to have conversations with the City about what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route should be.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PRATT:  And I can't speak for the City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</w:t>
      </w:r>
      <w:r w:rsidRPr="00D70BF0">
        <w:rPr>
          <w:rFonts w:ascii="Courier New" w:hAnsi="Courier New" w:cs="Courier New"/>
        </w:rPr>
        <w:t>about where they're 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But I do know if you look at the differences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on the two bridges, the Aurora Bridge is a lot longer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bridge.  It's a higher speed.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proofErr w:type="gramStart"/>
      <w:r w:rsidRPr="00D70BF0">
        <w:rPr>
          <w:rFonts w:ascii="Courier New" w:hAnsi="Courier New" w:cs="Courier New"/>
        </w:rPr>
        <w:t>8                The Fremont bridge</w:t>
      </w:r>
      <w:proofErr w:type="gramEnd"/>
      <w:r w:rsidRPr="00D70BF0">
        <w:rPr>
          <w:rFonts w:ascii="Courier New" w:hAnsi="Courier New" w:cs="Courier New"/>
        </w:rPr>
        <w:t xml:space="preserve"> is a very short bridge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with </w:t>
      </w:r>
      <w:r w:rsidRPr="00D70BF0">
        <w:rPr>
          <w:rFonts w:ascii="Courier New" w:hAnsi="Courier New" w:cs="Courier New"/>
        </w:rPr>
        <w:t>a much lower speed limit.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CHAIRMAN DANNER:  And there's a lot of --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the City says, there's a lot of traffic on that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There are Metro buses; there are pedestrians; there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bicyclists.  It's actually more of a</w:t>
      </w:r>
      <w:r w:rsidRPr="00D70BF0">
        <w:rPr>
          <w:rFonts w:ascii="Courier New" w:hAnsi="Courier New" w:cs="Courier New"/>
        </w:rPr>
        <w:t xml:space="preserve"> pedestrian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neighborhood.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And so that is a call that seems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City has jurisdiction over, and they can legislate that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municipal code.  And so you know, I don't want to be making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decisions about what route</w:t>
      </w:r>
      <w:r w:rsidRPr="00D70BF0">
        <w:rPr>
          <w:rFonts w:ascii="Courier New" w:hAnsi="Courier New" w:cs="Courier New"/>
        </w:rPr>
        <w:t>s will be used or won't be used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they're not under our jurisdiction and they would foreclose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further conversations.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So I don't know, Mr. Tracey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MS. BROWN:  Well, your Honor, may I interrupt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now t</w:t>
      </w:r>
      <w:r w:rsidRPr="00D70BF0">
        <w:rPr>
          <w:rFonts w:ascii="Courier New" w:hAnsi="Courier New" w:cs="Courier New"/>
        </w:rPr>
        <w:t>hat I did?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Commission Staff would have no opposition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striking paragraph 9 of the stipulation that references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0099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route change to exclude the Aurora Bridge and would like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preserve the exploration of alternati</w:t>
      </w:r>
      <w:r w:rsidRPr="00D70BF0">
        <w:rPr>
          <w:rFonts w:ascii="Courier New" w:hAnsi="Courier New" w:cs="Courier New"/>
        </w:rPr>
        <w:t>ve routes for the City.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CHAIRMAN DANNER:  Thank you.  We'll take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up.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MS. BUCHANAN:  And we would have no objection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to excluding that paragraph.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Mr.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>, do you h</w:t>
      </w:r>
      <w:r w:rsidRPr="00D70BF0">
        <w:rPr>
          <w:rFonts w:ascii="Courier New" w:hAnsi="Courier New" w:cs="Courier New"/>
        </w:rPr>
        <w:t>ave 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thoughts on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FFITCH:  Thank you, your Honor.  Public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counsel would prefer that the commitment by the carrier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remain in the stipulation so that it is a matter of public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record, understanding that t</w:t>
      </w:r>
      <w:r w:rsidRPr="00D70BF0">
        <w:rPr>
          <w:rFonts w:ascii="Courier New" w:hAnsi="Courier New" w:cs="Courier New"/>
        </w:rPr>
        <w:t>here might need to be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modification at some future time if the City of Seattle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makes a decision on the routing as within their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jurisdiction.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COMMISSIONER RENDAHL:  So would you suggest,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then, that we retain that </w:t>
      </w:r>
      <w:r w:rsidRPr="00D70BF0">
        <w:rPr>
          <w:rFonts w:ascii="Courier New" w:hAnsi="Courier New" w:cs="Courier New"/>
        </w:rPr>
        <w:t>paragraph if we were to approve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the stipulation today with a modification such that if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City of Seattle and the carrier agree to a different route,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that would be part of the stipulation so it's not limited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simply to the Fremont B</w:t>
      </w:r>
      <w:r w:rsidRPr="00D70BF0">
        <w:rPr>
          <w:rFonts w:ascii="Courier New" w:hAnsi="Courier New" w:cs="Courier New"/>
        </w:rPr>
        <w:t>ridge?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MR. FFITCH:  I think that would be a workable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approach, your Honor, and I'm certainly sure that you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want to hear from the Company on this as well.  But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would be a workable approach, the flexibility.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</w:t>
      </w:r>
      <w:r w:rsidRPr="00D70BF0">
        <w:rPr>
          <w:rFonts w:ascii="Courier New" w:hAnsi="Courier New" w:cs="Courier New"/>
        </w:rPr>
        <w:t>100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MS. BUCHANAN:  I think Commissioner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and I were thinking the same thing.  I think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language could be modified in a way that the Company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stipulates to implement a route change in cooperation with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</w:t>
      </w:r>
      <w:r w:rsidRPr="00D70BF0">
        <w:rPr>
          <w:rFonts w:ascii="Courier New" w:hAnsi="Courier New" w:cs="Courier New"/>
        </w:rPr>
        <w:t xml:space="preserve"> the City and other bodies of interest.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COMMISSIONER JONES:  Mr. Chairman, I think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we're getting ahead of ourselves a little bit here.  I'd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like to hear from Mr. Tracey and I'd like to hear from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City of Seattle on t</w:t>
      </w:r>
      <w:r w:rsidRPr="00D70BF0">
        <w:rPr>
          <w:rFonts w:ascii="Courier New" w:hAnsi="Courier New" w:cs="Courier New"/>
        </w:rPr>
        <w:t>his.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      Is there anybody from the City of </w:t>
      </w:r>
      <w:proofErr w:type="gramStart"/>
      <w:r w:rsidRPr="00D70BF0">
        <w:rPr>
          <w:rFonts w:ascii="Courier New" w:hAnsi="Courier New" w:cs="Courier New"/>
        </w:rPr>
        <w:t>Seattle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here?  Which I find kind of troubling.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But is there anybody on the bridge line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 City of Seattle?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No.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Well,</w:t>
      </w:r>
      <w:r w:rsidRPr="00D70BF0">
        <w:rPr>
          <w:rFonts w:ascii="Courier New" w:hAnsi="Courier New" w:cs="Courier New"/>
        </w:rPr>
        <w:t xml:space="preserve"> I think I'd like to hear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Mr. Tracey, not right now, because in your letter to us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said you were unable to obtain a meeting with the mayor's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office.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TRACEY:  Well, actually, we did get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meeting with t</w:t>
      </w:r>
      <w:r w:rsidRPr="00D70BF0">
        <w:rPr>
          <w:rFonts w:ascii="Courier New" w:hAnsi="Courier New" w:cs="Courier New"/>
        </w:rPr>
        <w:t>he mayor's office after that letter.  We met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with them last week.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JONES:  Maybe a little later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you could describe that meeting to us, not right 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MR. TRACEY:  I'd be happy to.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     </w:t>
      </w:r>
      <w:r w:rsidRPr="00D70BF0">
        <w:rPr>
          <w:rFonts w:ascii="Courier New" w:hAnsi="Courier New" w:cs="Courier New"/>
        </w:rPr>
        <w:t xml:space="preserve">        MS. BROWN:  May I say something in fairness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to the City of Seattle.  The City of Seattle is under no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obligation to be here because the City of Seattle is not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party to this case.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JONES:  I kn</w:t>
      </w:r>
      <w:r w:rsidRPr="00D70BF0">
        <w:rPr>
          <w:rFonts w:ascii="Courier New" w:hAnsi="Courier New" w:cs="Courier New"/>
        </w:rPr>
        <w:t>ow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MS. BROWN:  They have not intervened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docket.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I am aware that the City of Seattle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filed comments much in the same way several other commenters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have filed.  In fact, the stack of pu</w:t>
      </w:r>
      <w:r w:rsidRPr="00D70BF0">
        <w:rPr>
          <w:rFonts w:ascii="Courier New" w:hAnsi="Courier New" w:cs="Courier New"/>
        </w:rPr>
        <w:t>blic comments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extensive.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COMMISSIONER JONES:  And, Counsel, I've read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those.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MS. BROWN:  Okay.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COMMISSIONER JONES:  But this is a decision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the Commission is making to</w:t>
      </w:r>
      <w:r w:rsidRPr="00D70BF0">
        <w:rPr>
          <w:rFonts w:ascii="Courier New" w:hAnsi="Courier New" w:cs="Courier New"/>
        </w:rPr>
        <w:t>day on whether or not to resume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 operation of ten Truck Ducks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MS. BROWN:  That's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COMMISSIONER JONES:  -- ASAP immediately upon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the streets of the City of Seattle.  I find it would be good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</w:t>
      </w:r>
      <w:r w:rsidRPr="00D70BF0">
        <w:rPr>
          <w:rFonts w:ascii="Courier New" w:hAnsi="Courier New" w:cs="Courier New"/>
        </w:rPr>
        <w:t xml:space="preserve">   to have somebody at least responding to at least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questions.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MS. BROWN:  I agree.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CHAIRMAN DANNER:  All right.  So I'd like to,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Mr. Tracey, if I could, I'd like to ask you some questions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about th</w:t>
      </w:r>
      <w:r w:rsidRPr="00D70BF0">
        <w:rPr>
          <w:rFonts w:ascii="Courier New" w:hAnsi="Courier New" w:cs="Courier New"/>
        </w:rPr>
        <w:t>e -- some of the violations here.  I'd like to ask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some of the why questions.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Again, the Company did not know that Mr.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Myers did not have a valid CDL.  I'm wondering what are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processes that -- how did that hap</w:t>
      </w:r>
      <w:r w:rsidRPr="00D70BF0">
        <w:rPr>
          <w:rFonts w:ascii="Courier New" w:hAnsi="Courier New" w:cs="Courier New"/>
        </w:rPr>
        <w:t>pen?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How was it that he was out there on the </w:t>
      </w:r>
      <w:proofErr w:type="gramStart"/>
      <w:r w:rsidRPr="00D70BF0">
        <w:rPr>
          <w:rFonts w:ascii="Courier New" w:hAnsi="Courier New" w:cs="Courier New"/>
        </w:rPr>
        <w:t>road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without a valid CDL?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TRACEY:  Well, obviously we wish that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had known that.  But he, I guess, had been informed that 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medical certificate was</w:t>
      </w:r>
      <w:r w:rsidRPr="00D70BF0">
        <w:rPr>
          <w:rFonts w:ascii="Courier New" w:hAnsi="Courier New" w:cs="Courier New"/>
        </w:rPr>
        <w:t xml:space="preserve"> about to expire and he ignored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fact.  Now -- and then because his medical certificate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expired, then they took away his CDL license.  We didn't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know that.  And that's our mistake.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             In the future going on, we're </w:t>
      </w:r>
      <w:r w:rsidRPr="00D70BF0">
        <w:rPr>
          <w:rFonts w:ascii="Courier New" w:hAnsi="Courier New" w:cs="Courier New"/>
        </w:rPr>
        <w:t>going to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systems implemented that will make sure that we have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opportunity to check independently of the driver to make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sure that he does have the proper credentials to be driving.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We missed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CHAIRMAN DA</w:t>
      </w:r>
      <w:r w:rsidRPr="00D70BF0">
        <w:rPr>
          <w:rFonts w:ascii="Courier New" w:hAnsi="Courier New" w:cs="Courier New"/>
        </w:rPr>
        <w:t>NNER:  Is Mr. Myers still driving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for the company?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TRACEY:  No, he no longer is employed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with the company.  We parted ways.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CHAIRMAN DANNER:  Okay.  Now, this is outside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our jurisdiction, but I'm </w:t>
      </w:r>
      <w:r w:rsidRPr="00D70BF0">
        <w:rPr>
          <w:rFonts w:ascii="Courier New" w:hAnsi="Courier New" w:cs="Courier New"/>
        </w:rPr>
        <w:t>interested in the Coast Guard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credentials.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COMMISSIONER DANNER:  Would he have had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have Coast Guard credentials that are premised on having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valid CDL?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M</w:t>
      </w:r>
      <w:r w:rsidRPr="00D70BF0">
        <w:rPr>
          <w:rFonts w:ascii="Courier New" w:hAnsi="Courier New" w:cs="Courier New"/>
        </w:rPr>
        <w:t>R. TRACEY:  No, not at all.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But he does have to have Coast Guard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credentials.  He has to have a minimum 25-ton Master's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License in order to operate the vehicle.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CHAIRMAN DANNER:  Okay.  So the processes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</w:t>
      </w:r>
      <w:r w:rsidRPr="00D70BF0">
        <w:rPr>
          <w:rFonts w:ascii="Courier New" w:hAnsi="Courier New" w:cs="Courier New"/>
        </w:rPr>
        <w:t xml:space="preserve">   that you're putting in place -- so basically, you didn't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have safeguards for this particular kind of expiration by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DOL.  And you're putting those in place now;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MR. TRACEY:  Yes.  And in almost 20 yea</w:t>
      </w:r>
      <w:r w:rsidRPr="00D70BF0">
        <w:rPr>
          <w:rFonts w:ascii="Courier New" w:hAnsi="Courier New" w:cs="Courier New"/>
        </w:rPr>
        <w:t>rs,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we've never had it happen.  And it did happen to us and it's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our fault.  And we're going to make sure it never happens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again.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CHAIRMAN DANNER:  I guess the same thing,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trying to get to the why part of this wit</w:t>
      </w:r>
      <w:r w:rsidRPr="00D70BF0">
        <w:rPr>
          <w:rFonts w:ascii="Courier New" w:hAnsi="Courier New" w:cs="Courier New"/>
        </w:rPr>
        <w:t>h regard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drug and alcohol testing.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Only 14 of the 20 tests were given.  Did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Company know that the tests were not being performed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required?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TRACEY</w:t>
      </w:r>
      <w:proofErr w:type="gramStart"/>
      <w:r w:rsidRPr="00D70BF0">
        <w:rPr>
          <w:rFonts w:ascii="Courier New" w:hAnsi="Courier New" w:cs="Courier New"/>
        </w:rPr>
        <w:t>:.</w:t>
      </w:r>
      <w:proofErr w:type="gramEnd"/>
      <w:r w:rsidRPr="00D70BF0">
        <w:rPr>
          <w:rFonts w:ascii="Courier New" w:hAnsi="Courier New" w:cs="Courier New"/>
        </w:rPr>
        <w:t xml:space="preserve">  No, we did not, sir.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   </w:t>
      </w:r>
      <w:r w:rsidRPr="00D70BF0">
        <w:rPr>
          <w:rFonts w:ascii="Courier New" w:hAnsi="Courier New" w:cs="Courier New"/>
        </w:rPr>
        <w:t xml:space="preserve">       We had -- we have a service that is supposed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to monitor that for us.  And for some reason, during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quarter, they neglected to inform us that we needed to do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certain number of random drug tests.  And we thought we had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</w:t>
      </w:r>
      <w:r w:rsidRPr="00D70BF0">
        <w:rPr>
          <w:rFonts w:ascii="Courier New" w:hAnsi="Courier New" w:cs="Courier New"/>
        </w:rPr>
        <w:t xml:space="preserve">   complied with the law.  But we missed four of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And we have since then -- we're finding a new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service to handle that for us, as well as putting in our own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checks and balances to make sure that someone in our company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r w:rsidRPr="00D70BF0">
        <w:rPr>
          <w:rFonts w:ascii="Courier New" w:hAnsi="Courier New" w:cs="Courier New"/>
        </w:rPr>
        <w:t>7   is responsible for that, including -- all compliance issues,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including drug and alcohol.  And that is going to be their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job.  They're going to be a compliance officer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company.  And they will check on the service that we hire t</w:t>
      </w:r>
      <w:r w:rsidRPr="00D70BF0">
        <w:rPr>
          <w:rFonts w:ascii="Courier New" w:hAnsi="Courier New" w:cs="Courier New"/>
        </w:rPr>
        <w:t>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inform us about when the random drug testing is supposed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take place and how many people.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CHAIRMAN DANNER:  So is that true with regard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to the sample pool and the timing of the tests for the four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quarters?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</w:t>
      </w:r>
      <w:r w:rsidRPr="00D70BF0">
        <w:rPr>
          <w:rFonts w:ascii="Courier New" w:hAnsi="Courier New" w:cs="Courier New"/>
        </w:rPr>
        <w:t xml:space="preserve">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CHAIRMAN DANNER:  So at that point, these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all based on mistakes by the company you outsourced to?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TRACEY:  I don't want to blame them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because it's out ultimate resp</w:t>
      </w:r>
      <w:r w:rsidRPr="00D70BF0">
        <w:rPr>
          <w:rFonts w:ascii="Courier New" w:hAnsi="Courier New" w:cs="Courier New"/>
        </w:rPr>
        <w:t>onsibility.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CHAIRMAN DANNER:  I agree.  But in fact,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that's what happened?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TRACEY:  That is in fact what happened.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CHAIRMAN DANNER:  So you are putting in place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procedures by which yo</w:t>
      </w:r>
      <w:r w:rsidRPr="00D70BF0">
        <w:rPr>
          <w:rFonts w:ascii="Courier New" w:hAnsi="Courier New" w:cs="Courier New"/>
        </w:rPr>
        <w:t>u will take charge, be monitoring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everything that is done by the outsourced -- all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outsourced functions by your company?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TRACEY:  Yes.  We are going to appoint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specific individual in our company who is g</w:t>
      </w:r>
      <w:r w:rsidRPr="00D70BF0">
        <w:rPr>
          <w:rFonts w:ascii="Courier New" w:hAnsi="Courier New" w:cs="Courier New"/>
        </w:rPr>
        <w:t>oing to be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charge of all the compliance for the company, not only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the DOT, but also the Coast Guard, everything.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Okay.  So I appreciate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I guess the same question, the re</w:t>
      </w:r>
      <w:r w:rsidRPr="00D70BF0">
        <w:rPr>
          <w:rFonts w:ascii="Courier New" w:hAnsi="Courier New" w:cs="Courier New"/>
        </w:rPr>
        <w:t>quirement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that drivers submit a list of their traffic violations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during the year, that didn't happen.  And I'm wondering how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did that fall through the cracks?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What procedures were not in place?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TR</w:t>
      </w:r>
      <w:r w:rsidRPr="00D70BF0">
        <w:rPr>
          <w:rFonts w:ascii="Courier New" w:hAnsi="Courier New" w:cs="Courier New"/>
        </w:rPr>
        <w:t>ACEY:  Well, again, it's a records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keeping thing.  And unfortunately, we missed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I mean, along with -- another one is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driving records, which we haven't had them keep a logbook,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which they will be doing in the fut</w:t>
      </w:r>
      <w:r w:rsidRPr="00D70BF0">
        <w:rPr>
          <w:rFonts w:ascii="Courier New" w:hAnsi="Courier New" w:cs="Courier New"/>
        </w:rPr>
        <w:t>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CHAIRMAN DANNER:  Okay.  With regard to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your business is seasonal, isn't it?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TRACEY:  Yes, it is.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CHAIRMAN DANNER:  It ebbs and flows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seasons?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          MR. </w:t>
      </w:r>
      <w:r w:rsidRPr="00D70BF0">
        <w:rPr>
          <w:rFonts w:ascii="Courier New" w:hAnsi="Courier New" w:cs="Courier New"/>
        </w:rPr>
        <w:t>TRACEY:  Yes, sir.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CHAIRMAN DANNER:  And you're busier, say,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July and August than other times of the year;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TRACEY:  Yes, that's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CHAIRMAN DANNER:  So</w:t>
      </w:r>
      <w:r w:rsidRPr="00D70BF0">
        <w:rPr>
          <w:rFonts w:ascii="Courier New" w:hAnsi="Courier New" w:cs="Courier New"/>
        </w:rPr>
        <w:t xml:space="preserve"> there were 93 instances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of drivers working beyond their hours of service in which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they were exceeding limits on the short haul operations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working longer days than they should.  And obviously that's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a concern because we don't wa</w:t>
      </w:r>
      <w:r w:rsidRPr="00D70BF0">
        <w:rPr>
          <w:rFonts w:ascii="Courier New" w:hAnsi="Courier New" w:cs="Courier New"/>
        </w:rPr>
        <w:t>nt drivers to be drowsy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</w:t>
      </w:r>
      <w:proofErr w:type="spellStart"/>
      <w:r w:rsidRPr="00D70BF0">
        <w:rPr>
          <w:rFonts w:ascii="Courier New" w:hAnsi="Courier New" w:cs="Courier New"/>
        </w:rPr>
        <w:t>unalert</w:t>
      </w:r>
      <w:proofErr w:type="spellEnd"/>
      <w:r w:rsidRPr="00D70BF0">
        <w:rPr>
          <w:rFonts w:ascii="Courier New" w:hAnsi="Courier New" w:cs="Courier New"/>
        </w:rPr>
        <w:t xml:space="preserve"> or falling asleep at the wheel.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MR. TRACEY:  Absolutely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CHAIRMAN DANNER:  And there were another 35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violations of exceeding the limit of 70 hours in eight days.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    </w:t>
      </w:r>
      <w:r w:rsidRPr="00D70BF0">
        <w:rPr>
          <w:rFonts w:ascii="Courier New" w:hAnsi="Courier New" w:cs="Courier New"/>
        </w:rPr>
        <w:t xml:space="preserve">         All of these look like they occurred between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July 28 and August 5, which I would think would be your high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summer season.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So the question was: Was this a decision by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the Company to use drivers who exceeded their</w:t>
      </w:r>
      <w:r w:rsidRPr="00D70BF0">
        <w:rPr>
          <w:rFonts w:ascii="Courier New" w:hAnsi="Courier New" w:cs="Courier New"/>
        </w:rPr>
        <w:t xml:space="preserve"> hourly limit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because you had more demand for drivers and tours on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dates?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TRACEY:  No, sir, it was not a decision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by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It's kind of a complicated situation because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if a driv</w:t>
      </w:r>
      <w:r w:rsidRPr="00D70BF0">
        <w:rPr>
          <w:rFonts w:ascii="Courier New" w:hAnsi="Courier New" w:cs="Courier New"/>
        </w:rPr>
        <w:t>er were to keep a logbook, then we would have known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--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amount of hours worked would not have included 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breaks -- and his or her breaks, because we have both men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and women drivers.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So every hour and a half t</w:t>
      </w:r>
      <w:r w:rsidRPr="00D70BF0">
        <w:rPr>
          <w:rFonts w:ascii="Courier New" w:hAnsi="Courier New" w:cs="Courier New"/>
        </w:rPr>
        <w:t>hey get a minimum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of a 20-minute to a 30-minute break during the course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day.  But because we didn't require them to keep a logbook,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that was counted as a number of hours.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And that also goes for if they have a sec</w:t>
      </w:r>
      <w:r w:rsidRPr="00D70BF0">
        <w:rPr>
          <w:rFonts w:ascii="Courier New" w:hAnsi="Courier New" w:cs="Courier New"/>
        </w:rPr>
        <w:t>ond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job.  If they have a second job, their hours of duty time,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that counts against us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So we're going to rectify that by making sure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that everybody keeps a logbook.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And also there's an applica</w:t>
      </w:r>
      <w:r w:rsidRPr="00D70BF0">
        <w:rPr>
          <w:rFonts w:ascii="Courier New" w:hAnsi="Courier New" w:cs="Courier New"/>
        </w:rPr>
        <w:t>tion that we're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looking into purchasing that actually takes into account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every minute that driver is sitting in the seat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engine that's running.  So that's another app that we're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going to hope to purchase that will help us det</w:t>
      </w:r>
      <w:r w:rsidRPr="00D70BF0">
        <w:rPr>
          <w:rFonts w:ascii="Courier New" w:hAnsi="Courier New" w:cs="Courier New"/>
        </w:rPr>
        <w:t>ermine their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hours of duty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CHAIRMAN DANNER:  All right.  And I think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this is a very important one, because even though you might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think, okay, this driver is capable, you know, we see what's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going on in the truckin</w:t>
      </w:r>
      <w:r w:rsidRPr="00D70BF0">
        <w:rPr>
          <w:rFonts w:ascii="Courier New" w:hAnsi="Courier New" w:cs="Courier New"/>
        </w:rPr>
        <w:t>g industry, for example.  And hours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of service violations are really one of the largest causes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of accidents nationwide.  Sometimes the drivers try and stay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awake by taking pharmaceuticals that will help them do so.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          MR. </w:t>
      </w:r>
      <w:r w:rsidRPr="00D70BF0">
        <w:rPr>
          <w:rFonts w:ascii="Courier New" w:hAnsi="Courier New" w:cs="Courier New"/>
        </w:rPr>
        <w:t>TRACEY:  Sure.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CHAIRMAN DANNER:  And those are the kinds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things that we're trying to avoid here.  So it's something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that we take very seriously.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There was a violation in 2012 involving hours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</w:t>
      </w:r>
      <w:r w:rsidRPr="00D70BF0">
        <w:rPr>
          <w:rFonts w:ascii="Courier New" w:hAnsi="Courier New" w:cs="Courier New"/>
        </w:rPr>
        <w:t>of service.  And I was wondering what steps the Company took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in 2012 to rectify the situation, and why </w:t>
      </w:r>
      <w:proofErr w:type="gramStart"/>
      <w:r w:rsidRPr="00D70BF0">
        <w:rPr>
          <w:rFonts w:ascii="Courier New" w:hAnsi="Courier New" w:cs="Courier New"/>
        </w:rPr>
        <w:t>didn't that work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going into 2014.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TRACEY:  Mr. Chairman, I'm sorry. 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not aware of that violation in 2012.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r w:rsidRPr="00D70BF0">
        <w:rPr>
          <w:rFonts w:ascii="Courier New" w:hAnsi="Courier New" w:cs="Courier New"/>
        </w:rPr>
        <w:t>9                CHAIRMAN DANNER:  It says on page 25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investigation report that this is a repeat violation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2012 compliance review inspections.  And it states "Ride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Ducks knew or should have known how to comply with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</w:t>
      </w:r>
      <w:r w:rsidRPr="00D70BF0">
        <w:rPr>
          <w:rFonts w:ascii="Courier New" w:hAnsi="Courier New" w:cs="Courier New"/>
        </w:rPr>
        <w:t>3   requirement."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And I think -- I'm looking at page 25 myself,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but I believe it has to do with hours of service.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It has to do with the failure to require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record of duty status.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</w:t>
      </w:r>
      <w:r w:rsidRPr="00D70BF0">
        <w:rPr>
          <w:rFonts w:ascii="Courier New" w:hAnsi="Courier New" w:cs="Courier New"/>
        </w:rPr>
        <w:t>IONER JONES:  Just in terminology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here, is the record of duty status the same as a logbook,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Mr. Pratt?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GILBERT:  That is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JONES:  So a logbook is a record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of duty status?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</w:t>
      </w:r>
      <w:r w:rsidRPr="00D70BF0">
        <w:rPr>
          <w:rFonts w:ascii="Courier New" w:hAnsi="Courier New" w:cs="Courier New"/>
        </w:rPr>
        <w:t xml:space="preserve">               MR. GILBERT:  That's what we would use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actually calculate the record of duty status.  We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0109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actually take a logbook.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In this case, the Company only used time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sheets, basically a clock-in/clock</w:t>
      </w:r>
      <w:r w:rsidRPr="00D70BF0">
        <w:rPr>
          <w:rFonts w:ascii="Courier New" w:hAnsi="Courier New" w:cs="Courier New"/>
        </w:rPr>
        <w:t>-out.  So that's all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had to go by.  So a logbook would suffice as a record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duty status for us.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COMMISSIONER JONES:  And that's a written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record?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It's not an application on a software device;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</w:t>
      </w:r>
      <w:r w:rsidRPr="00D70BF0">
        <w:rPr>
          <w:rFonts w:ascii="Courier New" w:hAnsi="Courier New" w:cs="Courier New"/>
        </w:rPr>
        <w:t xml:space="preserve">   usually it's almost always a written record that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requires?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MR. GILBERT:  A lot of times it is a written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record.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However, it can be an application,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Mr. Tracey has confirmed.  A lot of new so</w:t>
      </w:r>
      <w:r w:rsidRPr="00D70BF0">
        <w:rPr>
          <w:rFonts w:ascii="Courier New" w:hAnsi="Courier New" w:cs="Courier New"/>
        </w:rPr>
        <w:t>ftware out there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requires -- or has it actually hooked up to the engine, 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anytime that engine is running, it will actually start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recording.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COMMISSIONER JONES:  I see.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CHAIRMAN DANNER:  All r</w:t>
      </w:r>
      <w:r w:rsidRPr="00D70BF0">
        <w:rPr>
          <w:rFonts w:ascii="Courier New" w:hAnsi="Courier New" w:cs="Courier New"/>
        </w:rPr>
        <w:t>ight.  Well, anyway,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the question I had was:  There was a violation in 2012 which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bears on this violation, and I'm wondering what steps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taken in 2012 to rectify the situation.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TRACEY:  I'm not certain.  I reall</w:t>
      </w:r>
      <w:r w:rsidRPr="00D70BF0">
        <w:rPr>
          <w:rFonts w:ascii="Courier New" w:hAnsi="Courier New" w:cs="Courier New"/>
        </w:rPr>
        <w:t>y can't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say that any steps were taken, because obviously it happened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again.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CHAIRMAN DANNER: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But you are taking steps now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</w:t>
      </w:r>
      <w:r w:rsidRPr="00D70BF0">
        <w:rPr>
          <w:rFonts w:ascii="Courier New" w:hAnsi="Courier New" w:cs="Courier New"/>
        </w:rPr>
        <w:t xml:space="preserve">     CHAIRMAN DANNER:  -- to rectify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situation?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TRACEY:  There's another solution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problem, and that's to make sure none of the drivers ever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work more than 12 hours in one session.  And that's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somet</w:t>
      </w:r>
      <w:r w:rsidRPr="00D70BF0">
        <w:rPr>
          <w:rFonts w:ascii="Courier New" w:hAnsi="Courier New" w:cs="Courier New"/>
        </w:rPr>
        <w:t>hing that we can do by hiring more drivers or by making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sure that nobody ever works more than 12 hours so that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don't have to worry about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But still, in saying that, we're still going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to require a logbook for eve</w:t>
      </w:r>
      <w:r w:rsidRPr="00D70BF0">
        <w:rPr>
          <w:rFonts w:ascii="Courier New" w:hAnsi="Courier New" w:cs="Courier New"/>
        </w:rPr>
        <w:t>ry captain -- I'm sorry.  I 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the word captain -- every driver in the fleet from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point going forward.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CHAIRMAN DANNER:  All right.  I think that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is very important, especially where there's something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</w:t>
      </w:r>
      <w:r w:rsidRPr="00D70BF0">
        <w:rPr>
          <w:rFonts w:ascii="Courier New" w:hAnsi="Courier New" w:cs="Courier New"/>
        </w:rPr>
        <w:t xml:space="preserve"> appears to be a repeat violation.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And again, it keeps -- everything I see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we're getting back to recordkeeping.  And recordkeeping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really is the way we do this comprehensive safety regime.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And so while it may appear </w:t>
      </w:r>
      <w:r w:rsidRPr="00D70BF0">
        <w:rPr>
          <w:rFonts w:ascii="Courier New" w:hAnsi="Courier New" w:cs="Courier New"/>
        </w:rPr>
        <w:t>to be just paperwork, in fact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that's the key to making this work.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And I noticed in your letter to the City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Seattle you talked about these weren't safety violations;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these were recordkeeping violations.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</w:t>
      </w:r>
      <w:r w:rsidRPr="00D70BF0">
        <w:rPr>
          <w:rFonts w:ascii="Courier New" w:hAnsi="Courier New" w:cs="Courier New"/>
        </w:rPr>
        <w:t xml:space="preserve">           And my own view is I don't see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distinction because I believe the recordkeeping violations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are critical to safety.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TRACY:  Understood.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CHAIRMAN DANNER:  So Judge, so you want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take</w:t>
      </w:r>
      <w:r w:rsidRPr="00D70BF0">
        <w:rPr>
          <w:rFonts w:ascii="Courier New" w:hAnsi="Courier New" w:cs="Courier New"/>
        </w:rPr>
        <w:t xml:space="preserve"> a break?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JUDGE KOPTA:  Yes.  I think we will -- if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have a break in the questioning, this would be a good time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to take our morning break, as is our custom.  So we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have a break and come back at 11:00.  We're off </w:t>
      </w:r>
      <w:r w:rsidRPr="00D70BF0">
        <w:rPr>
          <w:rFonts w:ascii="Courier New" w:hAnsi="Courier New" w:cs="Courier New"/>
        </w:rPr>
        <w:t>the record.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 (Recess from 10:42 to 10:59 a.m.)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JUDGE KOPTA:  Let's be back on the record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after our morning break.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And we will resume questioning from Chairman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Danner.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</w:t>
      </w:r>
      <w:r w:rsidRPr="00D70BF0">
        <w:rPr>
          <w:rFonts w:ascii="Courier New" w:hAnsi="Courier New" w:cs="Courier New"/>
        </w:rPr>
        <w:t>HAIRMAN DANNER: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Mr. Pratt, could you, just for the record,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describe the difference between an acute and a critical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violation?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PRATT:  Okay.  Just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CHAIRMAN D</w:t>
      </w:r>
      <w:r w:rsidRPr="00D70BF0">
        <w:rPr>
          <w:rFonts w:ascii="Courier New" w:hAnsi="Courier New" w:cs="Courier New"/>
        </w:rPr>
        <w:t>ANNER:  From memory.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PRATT.  Acute is the worst.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Sorry for the delay.  I'm looking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definition.  I have it in my appendix.  I'm just making sure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I have the right one that I can quote to you</w:t>
      </w:r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Okay.  This is per 49 CFR Part 385.  And I'll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try not to read it here.  I'll paraphrase because it's a bit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-- </w:t>
      </w:r>
      <w:proofErr w:type="gramStart"/>
      <w:r w:rsidRPr="00D70BF0">
        <w:rPr>
          <w:rFonts w:ascii="Courier New" w:hAnsi="Courier New" w:cs="Courier New"/>
        </w:rPr>
        <w:t>but</w:t>
      </w:r>
      <w:proofErr w:type="gramEnd"/>
      <w:r w:rsidRPr="00D70BF0">
        <w:rPr>
          <w:rFonts w:ascii="Courier New" w:hAnsi="Courier New" w:cs="Courier New"/>
        </w:rPr>
        <w:t xml:space="preserve"> acute regulations are those that are identified where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noncompliance is so severe that it requires immed</w:t>
      </w:r>
      <w:r w:rsidRPr="00D70BF0">
        <w:rPr>
          <w:rFonts w:ascii="Courier New" w:hAnsi="Courier New" w:cs="Courier New"/>
        </w:rPr>
        <w:t>iate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corrective action by the carrier regardless of the overall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safety posture.  So even if they had had a satisfactory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rating, an acute regulation needs to be corrected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immediately.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Following down the line, a cri</w:t>
      </w:r>
      <w:r w:rsidRPr="00D70BF0">
        <w:rPr>
          <w:rFonts w:ascii="Courier New" w:hAnsi="Courier New" w:cs="Courier New"/>
        </w:rPr>
        <w:t>tical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regulation is a regulation where noncompliance relates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management or operational controls.  They're indicative of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breakdown in the carrier's management controls.  Those must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also be corrected right away, but it's not at t</w:t>
      </w:r>
      <w:r w:rsidRPr="00D70BF0">
        <w:rPr>
          <w:rFonts w:ascii="Courier New" w:hAnsi="Courier New" w:cs="Courier New"/>
        </w:rPr>
        <w:t>he same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level.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CHAIRMAN DANNER:  So okay.  The acute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basically says it needs to be fixed immediately.  So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has to be rectified before the suspension can be lifted;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that the way you read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        </w:t>
      </w:r>
      <w:r w:rsidRPr="00D70BF0">
        <w:rPr>
          <w:rFonts w:ascii="Courier New" w:hAnsi="Courier New" w:cs="Courier New"/>
        </w:rPr>
        <w:t xml:space="preserve">     MR. PRATT:  An acute regulation has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corrected before -- if it's a vehicle, it has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corrected before they operate the vehicle again.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And if it's recordkeeping, it needs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corrected immediately.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</w:t>
      </w:r>
      <w:r w:rsidRPr="00D70BF0">
        <w:rPr>
          <w:rFonts w:ascii="Courier New" w:hAnsi="Courier New" w:cs="Courier New"/>
        </w:rPr>
        <w:t xml:space="preserve">             CHAIRMAN DANNER:  So in this case, the case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was the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MR. PRATT:  Was the driver's license.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CHAIRMAN DANNER:  So in your view,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situation has been rectified; is that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</w:t>
      </w:r>
      <w:r w:rsidRPr="00D70BF0">
        <w:rPr>
          <w:rFonts w:ascii="Courier New" w:hAnsi="Courier New" w:cs="Courier New"/>
        </w:rPr>
        <w:t xml:space="preserve">            MR. PRATT: Yes.  The driver no longer drives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for that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And as far as we know, as of today,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drivers have proper credentials.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CHAIRMAN DANNER:  All right.  Thank you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that cla</w:t>
      </w:r>
      <w:r w:rsidRPr="00D70BF0">
        <w:rPr>
          <w:rFonts w:ascii="Courier New" w:hAnsi="Courier New" w:cs="Courier New"/>
        </w:rPr>
        <w:t>rification.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I had a question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 RENDAHL:  Before we go 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Chairman Danner, ask can I ask a follow-up?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CHAIRMAN DANNER:  Sure.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COMMISSIONER RENDAHL:  And this is</w:t>
      </w:r>
      <w:r w:rsidRPr="00D70BF0">
        <w:rPr>
          <w:rFonts w:ascii="Courier New" w:hAnsi="Courier New" w:cs="Courier New"/>
        </w:rPr>
        <w:t xml:space="preserve"> also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Mr. Tracey.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So I assume within the 45-day period required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for becoming no longer unsatisfactory, but conditional,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-- </w:t>
      </w:r>
      <w:proofErr w:type="gramStart"/>
      <w:r w:rsidRPr="00D70BF0">
        <w:rPr>
          <w:rFonts w:ascii="Courier New" w:hAnsi="Courier New" w:cs="Courier New"/>
        </w:rPr>
        <w:t>would</w:t>
      </w:r>
      <w:proofErr w:type="gramEnd"/>
      <w:r w:rsidRPr="00D70BF0">
        <w:rPr>
          <w:rFonts w:ascii="Courier New" w:hAnsi="Courier New" w:cs="Courier New"/>
        </w:rPr>
        <w:t xml:space="preserve"> Staff would make sure that every single driver does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have a valid CDL?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</w:t>
      </w:r>
      <w:r w:rsidRPr="00D70BF0">
        <w:rPr>
          <w:rFonts w:ascii="Courier New" w:hAnsi="Courier New" w:cs="Courier New"/>
        </w:rPr>
        <w:t xml:space="preserve">              Is that part of the requirement to come </w:t>
      </w:r>
      <w:proofErr w:type="gramStart"/>
      <w:r w:rsidRPr="00D70BF0">
        <w:rPr>
          <w:rFonts w:ascii="Courier New" w:hAnsi="Courier New" w:cs="Courier New"/>
        </w:rPr>
        <w:t>back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into operation, or would you just check a sample of them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that point?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MR. PRATT:  The fact that we just completed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compliance review, we can state that every</w:t>
      </w:r>
      <w:r w:rsidRPr="00D70BF0">
        <w:rPr>
          <w:rFonts w:ascii="Courier New" w:hAnsi="Courier New" w:cs="Courier New"/>
        </w:rPr>
        <w:t xml:space="preserve"> driver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have on their list of drivers currently has the proper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credentials.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The driver that received the violation no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longer drives.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What happens when the Company produces their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</w:t>
      </w:r>
      <w:r w:rsidRPr="00D70BF0">
        <w:rPr>
          <w:rFonts w:ascii="Courier New" w:hAnsi="Courier New" w:cs="Courier New"/>
        </w:rPr>
        <w:t>safety management plan is they basically certify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have come into compliance.  So on that particular one,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because we've looked at all of the other drivers, I probably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would not look at them again.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COMMISSIONER R</w:t>
      </w:r>
      <w:r w:rsidRPr="00D70BF0">
        <w:rPr>
          <w:rFonts w:ascii="Courier New" w:hAnsi="Courier New" w:cs="Courier New"/>
        </w:rPr>
        <w:t>ENDAHL:  Okay.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CHAIRMAN DANNER: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We earlier were looking at -- I can't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remember which exhibit it was -- Exhibit R, which was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list of Truck Ducks and a list of all the </w:t>
      </w:r>
      <w:r w:rsidRPr="00D70BF0">
        <w:rPr>
          <w:rFonts w:ascii="Courier New" w:hAnsi="Courier New" w:cs="Courier New"/>
        </w:rPr>
        <w:t>Ducks.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And I'm comparing them to the examination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reports.  And I see that the dates -- if you look,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example on page 140, it's hard to find 140 because the page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number's in the middle of the bar code there.  But that</w:t>
      </w:r>
      <w:r w:rsidRPr="00D70BF0">
        <w:rPr>
          <w:rFonts w:ascii="Courier New" w:hAnsi="Courier New" w:cs="Courier New"/>
        </w:rPr>
        <w:t>'s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vehicle examination report for the Kaiser.  And it says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the year was 2006.  And yet on the list, it says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year was 1970.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Is that the year that it was refurbished,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then, the later year, or somehow</w:t>
      </w:r>
      <w:r w:rsidRPr="00D70BF0">
        <w:rPr>
          <w:rFonts w:ascii="Courier New" w:hAnsi="Courier New" w:cs="Courier New"/>
        </w:rPr>
        <w:t xml:space="preserve"> overhauled?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Why is there a discrepancy there?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And I'll give you a second to look at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MR. PRATT:  I believe I'm going to ask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Company to respond to that one.  I'm not sure.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  <w:r w:rsidRPr="00D70BF0">
        <w:rPr>
          <w:rFonts w:ascii="Courier New" w:hAnsi="Courier New" w:cs="Courier New"/>
        </w:rPr>
        <w:t xml:space="preserve">             MR. TRACY:  I'm still trying to find page 46.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CHAIRMAN DANNER:  The numbers are kind of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PRATT:  On that page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 (Multiple speakers.)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So what </w:t>
      </w:r>
      <w:r w:rsidRPr="00D70BF0">
        <w:rPr>
          <w:rFonts w:ascii="Courier New" w:hAnsi="Courier New" w:cs="Courier New"/>
        </w:rPr>
        <w:t>I'm looking for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page 140.  Page 140 is in the middle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PRATT:  Duck 9.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CHAIRMAN DANNER:  -- of a number of pages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where the page number is camouflaged by the bar code.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</w:t>
      </w:r>
      <w:r w:rsidRPr="00D70BF0">
        <w:rPr>
          <w:rFonts w:ascii="Courier New" w:hAnsi="Courier New" w:cs="Courier New"/>
        </w:rPr>
        <w:t xml:space="preserve"> RENDAHL:  Appendix L, I think.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CHAIRMAN DANNER:  This is Appendix 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             Do you have the page in front of </w:t>
      </w:r>
      <w:proofErr w:type="gramStart"/>
      <w:r w:rsidRPr="00D70BF0">
        <w:rPr>
          <w:rFonts w:ascii="Courier New" w:hAnsi="Courier New" w:cs="Courier New"/>
        </w:rPr>
        <w:t>you,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Mr. Tracey?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MR. TRACEY:  Yes, I do.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CHAIRMAN DANNER:  So if you se</w:t>
      </w:r>
      <w:r w:rsidRPr="00D70BF0">
        <w:rPr>
          <w:rFonts w:ascii="Courier New" w:hAnsi="Courier New" w:cs="Courier New"/>
        </w:rPr>
        <w:t>e where it says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"vehicle identification"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CHAIRMAN DANNER:  It says the year is 2006.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And that year is different than the year that's on the list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in Appendix R, which says 1970.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</w:t>
      </w:r>
      <w:r w:rsidRPr="00D70BF0">
        <w:rPr>
          <w:rFonts w:ascii="Courier New" w:hAnsi="Courier New" w:cs="Courier New"/>
        </w:rPr>
        <w:t>3                MR. PRATT:  While he's looking at that,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table on page R is when that vehicle was originally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manufactured.  The 2006 date that's on there, that's what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comes off the registration.  And it's when we put a VIN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</w:t>
      </w:r>
      <w:r w:rsidRPr="00D70BF0">
        <w:rPr>
          <w:rFonts w:ascii="Courier New" w:hAnsi="Courier New" w:cs="Courier New"/>
        </w:rPr>
        <w:t xml:space="preserve"> number in the computer system.  It pre-fills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information 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So I'm going to take a stab and say that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when that was one was refurbished.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But I'll let Mr. Tracey clarify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</w:t>
      </w:r>
      <w:r w:rsidRPr="00D70BF0">
        <w:rPr>
          <w:rFonts w:ascii="Courier New" w:hAnsi="Courier New" w:cs="Courier New"/>
        </w:rPr>
        <w:t>AIRMAN DANNER: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COMMISSIONER JONES:  And Mr. Pratt, while Mr.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Tracey is deliberating, is that in the FMCSA?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In that a federal registration, or a state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registration, or both?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MR. PRA</w:t>
      </w:r>
      <w:r w:rsidRPr="00D70BF0">
        <w:rPr>
          <w:rFonts w:ascii="Courier New" w:hAnsi="Courier New" w:cs="Courier New"/>
        </w:rPr>
        <w:t>TT:  This would be the state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registration.  It's a vehicle registration, just like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vehicles by the Department of Licensing.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COMMISSIONER JONES:  So that's a Department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of Licensing database that they maintain?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</w:t>
      </w:r>
      <w:r w:rsidRPr="00D70BF0">
        <w:rPr>
          <w:rFonts w:ascii="Courier New" w:hAnsi="Courier New" w:cs="Courier New"/>
        </w:rPr>
        <w:t xml:space="preserve">              MR. PRATT: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COMMISSIONER JONES:  Not us, the UTC.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CHAIRMAN DANNER:  So Mr. Pratt, on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vehicle, I also noticed that the VIN number that is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examination report is different from t</w:t>
      </w:r>
      <w:r w:rsidRPr="00D70BF0">
        <w:rPr>
          <w:rFonts w:ascii="Courier New" w:hAnsi="Courier New" w:cs="Courier New"/>
        </w:rPr>
        <w:t>hat that's listed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Appendix R.  They're close, but there's an extra digit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Appendix 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MR. TRACEY:  Okay.  I think I can help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with that.  It says 2006 because that's -- when we look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the 1945 on Du</w:t>
      </w:r>
      <w:r w:rsidRPr="00D70BF0">
        <w:rPr>
          <w:rFonts w:ascii="Courier New" w:hAnsi="Courier New" w:cs="Courier New"/>
        </w:rPr>
        <w:t>ck No. 6, that is when the chassis was built,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front end.  We use the 1945 as we have to have it come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up with a date.  But because these things have been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remodeled, they use new parts and refurbished parts.  So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had to come up </w:t>
      </w:r>
      <w:r w:rsidRPr="00D70BF0">
        <w:rPr>
          <w:rFonts w:ascii="Courier New" w:hAnsi="Courier New" w:cs="Courier New"/>
        </w:rPr>
        <w:t>with a date, and I believe that's the date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that was put in originally, but it was refurbished.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Now I'm guessing, I'm thinking that 2006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when it was refurbished, when we got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CHAIRMAN DANNER:  So refur</w:t>
      </w:r>
      <w:r w:rsidRPr="00D70BF0">
        <w:rPr>
          <w:rFonts w:ascii="Courier New" w:hAnsi="Courier New" w:cs="Courier New"/>
        </w:rPr>
        <w:t>bishment of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nature must be pretty significant.  I can't believe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you'd be changing the date each time a repair is done on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vehicle.  So that would have been a substantial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refurbishment?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             MR. TRACEY:  No, </w:t>
      </w:r>
      <w:r w:rsidRPr="00D70BF0">
        <w:rPr>
          <w:rFonts w:ascii="Courier New" w:hAnsi="Courier New" w:cs="Courier New"/>
        </w:rPr>
        <w:t>I'm saying the refurbishment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was not done by us.  It was done by the company we bought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from.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CHAIRMAN DANNER:  Oh, I see.  And when did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you purchase it?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TRACEY:  Do I have that here?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    </w:t>
      </w:r>
      <w:r w:rsidRPr="00D70BF0">
        <w:rPr>
          <w:rFonts w:ascii="Courier New" w:hAnsi="Courier New" w:cs="Courier New"/>
        </w:rPr>
        <w:t xml:space="preserve">         CHAIRMAN DANNER:  But it was later --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would have been after 2006?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MR. TRACEY:  Honestly, I'm sorry.  I don't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know.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CHAIRMAN DANNER:  Is it likely it was after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2006?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</w:t>
      </w:r>
      <w:r w:rsidRPr="00D70BF0">
        <w:rPr>
          <w:rFonts w:ascii="Courier New" w:hAnsi="Courier New" w:cs="Courier New"/>
        </w:rPr>
        <w:t xml:space="preserve">  MR. TRACEY:  I would assume that would be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cause of the discrepancy, but I'm not sure.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CHAIRMAN DANNER:  And then the issue I raised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with the VIN number being wrong, would that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PRATT:  I'm going</w:t>
      </w:r>
      <w:r w:rsidRPr="00D70BF0">
        <w:rPr>
          <w:rFonts w:ascii="Courier New" w:hAnsi="Courier New" w:cs="Courier New"/>
        </w:rPr>
        <w:t xml:space="preserve"> to have to look into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that.  That's the only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I can tell you the years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are all different because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 (Multiple speakers.)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MR. PRATT:  I can tell you that the table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provided us by the Company.  The VIN number that's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inspection report comes off the registration and out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database.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CHAIRMAN DANNER:  Okay.  So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MR. PRATT:  I'll have to look into why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they're different.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CHAIRMAN DANNER:  So the examination report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is the number we'll go with?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PRATT: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CHAIRMAN DANNER:  All right.  So I will try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and get us out of the weeds he</w:t>
      </w:r>
      <w:r w:rsidRPr="00D70BF0">
        <w:rPr>
          <w:rFonts w:ascii="Courier New" w:hAnsi="Courier New" w:cs="Courier New"/>
        </w:rPr>
        <w:t>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I wanted to get a little bit of clarification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on the daily inspections.  And this is a company policy. 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saw this on page 108, I believe I was looking at,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state requirements don't require daily inspections</w:t>
      </w:r>
      <w:r w:rsidRPr="00D70BF0">
        <w:rPr>
          <w:rFonts w:ascii="Courier New" w:hAnsi="Courier New" w:cs="Courier New"/>
        </w:rPr>
        <w:t>;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0119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MR. PRATT:  No, that's not.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I think what his statement in there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referring to is that they do two inspections.  One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required.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They have their drivers d</w:t>
      </w:r>
      <w:r w:rsidRPr="00D70BF0">
        <w:rPr>
          <w:rFonts w:ascii="Courier New" w:hAnsi="Courier New" w:cs="Courier New"/>
        </w:rPr>
        <w:t>o the inspections,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which is what is required.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they have the mechanics do a daily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inspection.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CHAIRMAN DANNER:  Okay.  I knew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were being done -- or the Company said it was doing daily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</w:t>
      </w:r>
      <w:r w:rsidRPr="00D70BF0">
        <w:rPr>
          <w:rFonts w:ascii="Courier New" w:hAnsi="Courier New" w:cs="Courier New"/>
        </w:rPr>
        <w:t xml:space="preserve">   inspections.  So it's not just the company policy; this is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requirement?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PRATT:  Drivers are required to conduct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daily vehicle inspections every time they drive.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MR. TRACEY:  Mr. Chairman, can I int</w:t>
      </w:r>
      <w:r w:rsidRPr="00D70BF0">
        <w:rPr>
          <w:rFonts w:ascii="Courier New" w:hAnsi="Courier New" w:cs="Courier New"/>
        </w:rPr>
        <w:t>erject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here?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CHAIRMAN DANNER: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TRACEY:  We require the driver to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only do the daily inspection, but before the driver gets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there, the mechanics do their own inspection and sign off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</w:t>
      </w:r>
      <w:r w:rsidRPr="00D70BF0">
        <w:rPr>
          <w:rFonts w:ascii="Courier New" w:hAnsi="Courier New" w:cs="Courier New"/>
        </w:rPr>
        <w:t xml:space="preserve">  that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And then that inspection sheet has to go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our ticket booth to make sure a third set of eyes sees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that inspection has been done by two people.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CHAIRMAN DANNER:  Okay.  So this is</w:t>
      </w:r>
      <w:r w:rsidRPr="00D70BF0">
        <w:rPr>
          <w:rFonts w:ascii="Courier New" w:hAnsi="Courier New" w:cs="Courier New"/>
        </w:rPr>
        <w:t xml:space="preserve"> based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your safety program that says Washington </w:t>
      </w:r>
      <w:proofErr w:type="gramStart"/>
      <w:r w:rsidRPr="00D70BF0">
        <w:rPr>
          <w:rFonts w:ascii="Courier New" w:hAnsi="Courier New" w:cs="Courier New"/>
        </w:rPr>
        <w:t>state</w:t>
      </w:r>
      <w:proofErr w:type="gramEnd"/>
      <w:r w:rsidRPr="00D70BF0">
        <w:rPr>
          <w:rFonts w:ascii="Courier New" w:hAnsi="Courier New" w:cs="Courier New"/>
        </w:rPr>
        <w:t xml:space="preserve"> does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require a mechanic to check the vehicle.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MR. TRACEY:  Exactly, but we do.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CHAIRMAN DANNER:  So the state requirement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that the drive</w:t>
      </w:r>
      <w:r w:rsidRPr="00D70BF0">
        <w:rPr>
          <w:rFonts w:ascii="Courier New" w:hAnsi="Courier New" w:cs="Courier New"/>
        </w:rPr>
        <w:t>r look at it, and not the mechanic.  But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have a mechanic; that is the policy?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MR. TRACEY:  Exactly.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CHAIRMAN DANNER:  Okay.  So do you </w:t>
      </w:r>
      <w:proofErr w:type="gramStart"/>
      <w:r w:rsidRPr="00D70BF0">
        <w:rPr>
          <w:rFonts w:ascii="Courier New" w:hAnsi="Courier New" w:cs="Courier New"/>
        </w:rPr>
        <w:t>keep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records to verify that these daily inspections are being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</w:t>
      </w:r>
      <w:r w:rsidRPr="00D70BF0">
        <w:rPr>
          <w:rFonts w:ascii="Courier New" w:hAnsi="Courier New" w:cs="Courier New"/>
        </w:rPr>
        <w:t xml:space="preserve"> done?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MR. TRACEY:  Yes, we do.  And Mr. Pratt has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seen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             CHAIRMAN DANNER:  Okay.  Are those the </w:t>
      </w:r>
      <w:proofErr w:type="gramStart"/>
      <w:r w:rsidRPr="00D70BF0">
        <w:rPr>
          <w:rFonts w:ascii="Courier New" w:hAnsi="Courier New" w:cs="Courier New"/>
        </w:rPr>
        <w:t>same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inspection forms that were in Attachment 9?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MR. PRATT:  Yes.  That's the daily Co</w:t>
      </w:r>
      <w:r w:rsidRPr="00D70BF0">
        <w:rPr>
          <w:rFonts w:ascii="Courier New" w:hAnsi="Courier New" w:cs="Courier New"/>
        </w:rPr>
        <w:t>ast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Guard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CHAIRMAN DANNER:  So that's the one that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were looking 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And where is the captain's operation manual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kept?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MR. TRACEY:  It's provided to each and every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one o</w:t>
      </w:r>
      <w:r w:rsidRPr="00D70BF0">
        <w:rPr>
          <w:rFonts w:ascii="Courier New" w:hAnsi="Courier New" w:cs="Courier New"/>
        </w:rPr>
        <w:t>f our captains or drivers.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We have it online as well as physically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our offices, which the offices were the -- where the Ducks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are kept is where the captains meet in the morning.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CHAIRMAN DANNER:  O</w:t>
      </w:r>
      <w:r w:rsidRPr="00D70BF0">
        <w:rPr>
          <w:rFonts w:ascii="Courier New" w:hAnsi="Courier New" w:cs="Courier New"/>
        </w:rPr>
        <w:t>kay.  So the -- I'm trying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to remember where I saw this.  I believe it was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service bulletin that said, Please keep a copy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service bulletin in the captain's manual.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And I just wanted to see if that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</w:t>
      </w:r>
      <w:r w:rsidRPr="00D70BF0">
        <w:rPr>
          <w:rFonts w:ascii="Courier New" w:hAnsi="Courier New" w:cs="Courier New"/>
        </w:rPr>
        <w:t xml:space="preserve">  something, then, that was part of this daily inspection.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That was the service bulletin with regard to the axles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the vertical canting.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      MR. TRACEY:  Is it kept in </w:t>
      </w:r>
      <w:proofErr w:type="gramStart"/>
      <w:r w:rsidRPr="00D70BF0">
        <w:rPr>
          <w:rFonts w:ascii="Courier New" w:hAnsi="Courier New" w:cs="Courier New"/>
        </w:rPr>
        <w:t>the ...?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I'm sorry.  I'm trying to clar</w:t>
      </w:r>
      <w:r w:rsidRPr="00D70BF0">
        <w:rPr>
          <w:rFonts w:ascii="Courier New" w:hAnsi="Courier New" w:cs="Courier New"/>
        </w:rPr>
        <w:t>ify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understand your question a little better.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CHAIRMAN DANNER:  Is the service --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bulletin which is Exhibit T, or Attachment T, says 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bottom of page 181, make available this bulletin to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routes and</w:t>
      </w:r>
      <w:r w:rsidRPr="00D70BF0">
        <w:rPr>
          <w:rFonts w:ascii="Courier New" w:hAnsi="Courier New" w:cs="Courier New"/>
        </w:rPr>
        <w:t xml:space="preserve"> related technical information personnel using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this equipment.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And I'm trying to remember -- to figure 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where that's being made available to them.  How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being made available to all the personnel using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</w:t>
      </w:r>
      <w:r w:rsidRPr="00D70BF0">
        <w:rPr>
          <w:rFonts w:ascii="Courier New" w:hAnsi="Courier New" w:cs="Courier New"/>
        </w:rPr>
        <w:t xml:space="preserve">   equipment?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MR. PRATT:  Chairman Danner, I believe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reference refers to the mechanical staff.  This typically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would be a mechanical function of looking at axles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canting of wheels.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They </w:t>
      </w:r>
      <w:r w:rsidRPr="00D70BF0">
        <w:rPr>
          <w:rFonts w:ascii="Courier New" w:hAnsi="Courier New" w:cs="Courier New"/>
        </w:rPr>
        <w:t>do have a notation on their daily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vehicle inspection report, the document, where they do mark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off whether they've done that or not.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So the driver does also mark that as well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mechanic.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CHAIRMAN DAN</w:t>
      </w:r>
      <w:r w:rsidRPr="00D70BF0">
        <w:rPr>
          <w:rFonts w:ascii="Courier New" w:hAnsi="Courier New" w:cs="Courier New"/>
        </w:rPr>
        <w:t>NER:  So both the mechanic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the driver are filling out the form that's in Attachment 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PRATT: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CHAIRMAN DANNER:  And are they doing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together or separately?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Ar</w:t>
      </w:r>
      <w:r w:rsidRPr="00D70BF0">
        <w:rPr>
          <w:rFonts w:ascii="Courier New" w:hAnsi="Courier New" w:cs="Courier New"/>
        </w:rPr>
        <w:t>e these separate inspections?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MR. TRACEY:  Separate.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CHAIRMAN DANNER:  They're separate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inspections?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CHAIRMAN DANNER:  So when it says make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bulle</w:t>
      </w:r>
      <w:r w:rsidRPr="00D70BF0">
        <w:rPr>
          <w:rFonts w:ascii="Courier New" w:hAnsi="Courier New" w:cs="Courier New"/>
        </w:rPr>
        <w:t>tin and all related technical information to personnel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using this equipment, that's referring just to mechanics?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Pratt?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PRATT:  Well, the way I would read it,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it's kind of a maintenance issue.  And </w:t>
      </w:r>
      <w:r w:rsidRPr="00D70BF0">
        <w:rPr>
          <w:rFonts w:ascii="Courier New" w:hAnsi="Courier New" w:cs="Courier New"/>
        </w:rPr>
        <w:t>the mechanic should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at least be the first person that sees it to look into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CHAIRMAN DANNER:  Did the drivers know,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though, that they needed to be looking at the wheels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axle and the possible vertical ca</w:t>
      </w:r>
      <w:r w:rsidRPr="00D70BF0">
        <w:rPr>
          <w:rFonts w:ascii="Courier New" w:hAnsi="Courier New" w:cs="Courier New"/>
        </w:rPr>
        <w:t>nting?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MR. TRACEY:  I think that it was part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mechanic's inspection.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I'm not sure -- I'm sorry.  I'm going to take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that back.  I believe that the drivers were looking for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</w:t>
      </w:r>
      <w:r w:rsidRPr="00D70BF0">
        <w:rPr>
          <w:rFonts w:ascii="Courier New" w:hAnsi="Courier New" w:cs="Courier New"/>
        </w:rPr>
        <w:t xml:space="preserve">          CHAIRMAN DANNER:  Okay.  On the inspection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form, it does say -- there are different lines.  One says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check the steer axle knuckle boots, and another says check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the front and rear drive shaft housing and boots.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         </w:t>
      </w:r>
      <w:r w:rsidRPr="00D70BF0">
        <w:rPr>
          <w:rFonts w:ascii="Courier New" w:hAnsi="Courier New" w:cs="Courier New"/>
        </w:rPr>
        <w:t xml:space="preserve">    So I'm just trying to get a sense of who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doing the inspection and who is looking for the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problems that come to mind.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MS. BROWN:  Your Honor, this is Sally Brown,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Attorney General's Office.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          </w:t>
      </w:r>
      <w:r w:rsidRPr="00D70BF0">
        <w:rPr>
          <w:rFonts w:ascii="Courier New" w:hAnsi="Courier New" w:cs="Courier New"/>
        </w:rPr>
        <w:t xml:space="preserve">   May I just inquire of Chairman Danner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perhaps remind Chairman Danner that the Stretch Ducks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before the Commission today, and that the service bulletin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is part of the National Transportation Safety Board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investigation.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</w:t>
      </w:r>
      <w:r w:rsidRPr="00D70BF0">
        <w:rPr>
          <w:rFonts w:ascii="Courier New" w:hAnsi="Courier New" w:cs="Courier New"/>
        </w:rPr>
        <w:t xml:space="preserve">               CHAIRMAN DANNER: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And I'm inquiring because I want to get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sense of the overall safety culture and safety procedures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So my questions are really going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overall operations of the company, and not particularly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Stretch Ducks.  So I don't think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MS. BROWN:  Okay.  But the service bulletin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that you're inquiring about pertains to the Stretch Ducks.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C</w:t>
      </w:r>
      <w:r w:rsidRPr="00D70BF0">
        <w:rPr>
          <w:rFonts w:ascii="Courier New" w:hAnsi="Courier New" w:cs="Courier New"/>
        </w:rPr>
        <w:t>HAIRMAN DANNER:  Yes, I understand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MS. BROWN: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I'm asking about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inspections in general.  This is an example of that. 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you okay with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</w:t>
      </w:r>
      <w:r w:rsidRPr="00D70BF0">
        <w:rPr>
          <w:rFonts w:ascii="Courier New" w:hAnsi="Courier New" w:cs="Courier New"/>
        </w:rPr>
        <w:t xml:space="preserve">      MS. BROWN:  No.  But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MR. PRATT.  I can clarify, Mr. Danner,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mechanical staffs were the people I talked to when we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in their shop that verified that they did look at the front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wheels for that ca</w:t>
      </w:r>
      <w:r w:rsidRPr="00D70BF0">
        <w:rPr>
          <w:rFonts w:ascii="Courier New" w:hAnsi="Courier New" w:cs="Courier New"/>
        </w:rPr>
        <w:t>nting when they did their daily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inspections.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CHAIRMAN DANNER:  Okay.  So basically,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though, we have a mechanic looking at these vehicles every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night, and we have drivers before they drive, or every day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looking at </w:t>
      </w:r>
      <w:r w:rsidRPr="00D70BF0">
        <w:rPr>
          <w:rFonts w:ascii="Courier New" w:hAnsi="Courier New" w:cs="Courier New"/>
        </w:rPr>
        <w:t>these vehicles.  So there are inspections going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on regularly.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So I guess there was one issue.  I know there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was a brake light that was out that the inspection caught,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and yet that's on the inspection form too.  How is i</w:t>
      </w:r>
      <w:r w:rsidRPr="00D70BF0">
        <w:rPr>
          <w:rFonts w:ascii="Courier New" w:hAnsi="Courier New" w:cs="Courier New"/>
        </w:rPr>
        <w:t>t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that would have been missed?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Just went out sometime between inspections?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MR. PRATT:  Yes.  My belief on that one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that's a switch that's a push switch.  When you push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brake and ever</w:t>
      </w:r>
      <w:r w:rsidRPr="00D70BF0">
        <w:rPr>
          <w:rFonts w:ascii="Courier New" w:hAnsi="Courier New" w:cs="Courier New"/>
        </w:rPr>
        <w:t>ything goes through there, it pushes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switch to make it work.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Like a lot of switches, when they sit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don't get used, they stick.  I'll use the example of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remote control on my TV.  If you don't use your remote f</w:t>
      </w:r>
      <w:r w:rsidRPr="00D70BF0">
        <w:rPr>
          <w:rFonts w:ascii="Courier New" w:hAnsi="Courier New" w:cs="Courier New"/>
        </w:rPr>
        <w:t>or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while, you go to push the button and it doesn't always work.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You have to push a few times before it kind of starts. 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switch is the same way.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Those Ducks had sat there, I believe, almost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two months before</w:t>
      </w:r>
      <w:r w:rsidRPr="00D70BF0">
        <w:rPr>
          <w:rFonts w:ascii="Courier New" w:hAnsi="Courier New" w:cs="Courier New"/>
        </w:rPr>
        <w:t xml:space="preserve"> we had inspected them.  So it wasn't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surprising.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The mechanic at the time literally went over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and kind of smacked it and then said, yeah, it's stuck.  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went and got a new one off the shelf and put it on in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</w:t>
      </w:r>
      <w:r w:rsidRPr="00D70BF0">
        <w:rPr>
          <w:rFonts w:ascii="Courier New" w:hAnsi="Courier New" w:cs="Courier New"/>
        </w:rPr>
        <w:t xml:space="preserve">  five minutes.  So it's a pretty common thing for those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stick based on lack of use.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CHAIRMAN DANNER:  And I'm not trying to play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</w:t>
      </w:r>
      <w:proofErr w:type="spellStart"/>
      <w:r w:rsidRPr="00D70BF0">
        <w:rPr>
          <w:rFonts w:ascii="Courier New" w:hAnsi="Courier New" w:cs="Courier New"/>
        </w:rPr>
        <w:t>gotcha</w:t>
      </w:r>
      <w:proofErr w:type="spellEnd"/>
      <w:r w:rsidRPr="00D70BF0">
        <w:rPr>
          <w:rFonts w:ascii="Courier New" w:hAnsi="Courier New" w:cs="Courier New"/>
        </w:rPr>
        <w:t xml:space="preserve"> here.  I'm just trying to figure out.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I mean, you did the inspecti</w:t>
      </w:r>
      <w:r w:rsidRPr="00D70BF0">
        <w:rPr>
          <w:rFonts w:ascii="Courier New" w:hAnsi="Courier New" w:cs="Courier New"/>
        </w:rPr>
        <w:t>on; the brake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light didn't work.  But it is more than likely -- and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is a question -- that an inspector or the driver before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would have tested the brake lights.  And so the chance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that vehicle would have been on the road</w:t>
      </w:r>
      <w:r w:rsidRPr="00D70BF0">
        <w:rPr>
          <w:rFonts w:ascii="Courier New" w:hAnsi="Courier New" w:cs="Courier New"/>
        </w:rPr>
        <w:t xml:space="preserve"> with the broken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brake light is -- </w:t>
      </w:r>
      <w:proofErr w:type="spellStart"/>
      <w:r w:rsidRPr="00D70BF0">
        <w:rPr>
          <w:rFonts w:ascii="Courier New" w:hAnsi="Courier New" w:cs="Courier New"/>
        </w:rPr>
        <w:t>is</w:t>
      </w:r>
      <w:proofErr w:type="spellEnd"/>
      <w:r w:rsidRPr="00D70BF0">
        <w:rPr>
          <w:rFonts w:ascii="Courier New" w:hAnsi="Courier New" w:cs="Courier New"/>
        </w:rPr>
        <w:t xml:space="preserve"> it plausible?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MR. TRACEY:  No, I would say not from me.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The mechanic would have checked it and the driver would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checked it before he takes it back out.  So if it wasn't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operational, if would have become operational before it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put in service.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DANNER.  All right.  Thank you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I think that's all my questions for 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Oh, I had a que</w:t>
      </w:r>
      <w:r w:rsidRPr="00D70BF0">
        <w:rPr>
          <w:rFonts w:ascii="Courier New" w:hAnsi="Courier New" w:cs="Courier New"/>
        </w:rPr>
        <w:t>stion about on page 19 there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was a recommendation.  Towards the bottom of the page,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very last bullet states, Monitor and track driver fitness,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related passenger complaints, and assess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applications.  And this is one of the</w:t>
      </w:r>
      <w:r w:rsidRPr="00D70BF0">
        <w:rPr>
          <w:rFonts w:ascii="Courier New" w:hAnsi="Courier New" w:cs="Courier New"/>
        </w:rPr>
        <w:t xml:space="preserve"> recommendations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the Commission Staff is making.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And I was wondering if passenger complaints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had been a factor in your investigation.  Were there in fact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passenger complaints?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PRATT:  Mr. Gil</w:t>
      </w:r>
      <w:r w:rsidRPr="00D70BF0">
        <w:rPr>
          <w:rFonts w:ascii="Courier New" w:hAnsi="Courier New" w:cs="Courier New"/>
        </w:rPr>
        <w:t>bert?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GILBERT:  We did not actually take 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passenger complaints into reason, because we didn't receive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CHAIRMAN DANNER:  So this recommendation,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then, is boilerplate?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</w:t>
      </w:r>
      <w:r w:rsidRPr="00D70BF0">
        <w:rPr>
          <w:rFonts w:ascii="Courier New" w:hAnsi="Courier New" w:cs="Courier New"/>
        </w:rPr>
        <w:t xml:space="preserve"> GILBERT:  That the Company,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organization, takes any passenger complaints into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consideration.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CHAIRMAN DANNER:  Okay.  This is not 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because it was a problem; it's just here because it's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standa</w:t>
      </w:r>
      <w:r w:rsidRPr="00D70BF0">
        <w:rPr>
          <w:rFonts w:ascii="Courier New" w:hAnsi="Courier New" w:cs="Courier New"/>
        </w:rPr>
        <w:t>rd good recommendation?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PRATT:  It's standard language as far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recommendations, yes.  And it's a good practice.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CHAIRMAN DANNER.  Okay.  All right.  Thank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you.  That's all I have.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J</w:t>
      </w:r>
      <w:r w:rsidRPr="00D70BF0">
        <w:rPr>
          <w:rFonts w:ascii="Courier New" w:hAnsi="Courier New" w:cs="Courier New"/>
        </w:rPr>
        <w:t>UDGE KOPTA:  Thank you, Mr. Chairman.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             Commissioner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  <w:r w:rsidRPr="00D70BF0">
        <w:rPr>
          <w:rFonts w:ascii="Courier New" w:hAnsi="Courier New" w:cs="Courier New"/>
        </w:rPr>
        <w:t>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 RENDAHL:  Good morning.  It's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still good morning.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So I have a number of questions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witnesses.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       </w:t>
      </w:r>
      <w:r w:rsidRPr="00D70BF0">
        <w:rPr>
          <w:rFonts w:ascii="Courier New" w:hAnsi="Courier New" w:cs="Courier New"/>
        </w:rPr>
        <w:t xml:space="preserve">      But I guess my first question really may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to counsel for the Company.  So Mr. Tracey filed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declaration with the Commission on December 11.  But that's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not being offered in evidence, the exhibit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declaration?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 </w:t>
      </w:r>
      <w:r w:rsidRPr="00D70BF0">
        <w:rPr>
          <w:rFonts w:ascii="Courier New" w:hAnsi="Courier New" w:cs="Courier New"/>
        </w:rPr>
        <w:t xml:space="preserve">            MS. BUCHANAN:  If we're talking about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declaration wherein Mr. Tracey attached a safety briefing,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then that is offered into the record as an illustrative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exhibit.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COMMISSIONER RENDAHL: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</w:t>
      </w:r>
      <w:r w:rsidRPr="00D70BF0">
        <w:rPr>
          <w:rFonts w:ascii="Courier New" w:hAnsi="Courier New" w:cs="Courier New"/>
        </w:rPr>
        <w:t xml:space="preserve">             Mr. Tracey, do you have that today with you,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declaration with the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JUDGE KOPTA:  And just to clarify, what we're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talking about here is the evidentiary record.  So there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documents that are filed wi</w:t>
      </w:r>
      <w:r w:rsidRPr="00D70BF0">
        <w:rPr>
          <w:rFonts w:ascii="Courier New" w:hAnsi="Courier New" w:cs="Courier New"/>
        </w:rPr>
        <w:t>th the Commission in this docket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that are simply filed.  And it would not be an exhibit per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So what Commissioner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  <w:r w:rsidRPr="00D70BF0">
        <w:rPr>
          <w:rFonts w:ascii="Courier New" w:hAnsi="Courier New" w:cs="Courier New"/>
        </w:rPr>
        <w:t xml:space="preserve"> is asking is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-- </w:t>
      </w:r>
      <w:proofErr w:type="gramStart"/>
      <w:r w:rsidRPr="00D70BF0">
        <w:rPr>
          <w:rFonts w:ascii="Courier New" w:hAnsi="Courier New" w:cs="Courier New"/>
        </w:rPr>
        <w:t>is</w:t>
      </w:r>
      <w:proofErr w:type="gramEnd"/>
      <w:r w:rsidRPr="00D70BF0">
        <w:rPr>
          <w:rFonts w:ascii="Courier New" w:hAnsi="Courier New" w:cs="Courier New"/>
        </w:rPr>
        <w:t xml:space="preserve"> there a reason why would you not want it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considered as part </w:t>
      </w:r>
      <w:r w:rsidRPr="00D70BF0">
        <w:rPr>
          <w:rFonts w:ascii="Courier New" w:hAnsi="Courier New" w:cs="Courier New"/>
        </w:rPr>
        <w:t>of the evidentiary record?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MS. BUCHANAN:  Simply because under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understanding of illustrative records, it fell under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definition of that.  But I come from a different perspective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than the Commissioners.  So I certa</w:t>
      </w:r>
      <w:r w:rsidRPr="00D70BF0">
        <w:rPr>
          <w:rFonts w:ascii="Courier New" w:hAnsi="Courier New" w:cs="Courier New"/>
        </w:rPr>
        <w:t>inly I have no objection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to it being included.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COMMISSIONER RENDAHL:  Well, I think it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be included in the set of documents that Mr.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 xml:space="preserve"> would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including if that is the illustrative set of exhibits.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    </w:t>
      </w:r>
      <w:r w:rsidRPr="00D70BF0">
        <w:rPr>
          <w:rFonts w:ascii="Courier New" w:hAnsi="Courier New" w:cs="Courier New"/>
        </w:rPr>
        <w:t xml:space="preserve">         Is that correct, Ms. Brown or Mr.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>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             JUDGE KOPTA:  No, Mr.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 xml:space="preserve"> is collecting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the public comments.  Those are comments coming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nonparties from outside the Commission.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Anything that a par</w:t>
      </w:r>
      <w:r w:rsidRPr="00D70BF0">
        <w:rPr>
          <w:rFonts w:ascii="Courier New" w:hAnsi="Courier New" w:cs="Courier New"/>
        </w:rPr>
        <w:t>ty files in the docket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would simply be like a pleading and would not be part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evidentiary record.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0129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COMMISSIONER RENDAHL:  Ms. Brown?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MS. BROWN:  Commission Staff would object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it being pa</w:t>
      </w:r>
      <w:r w:rsidRPr="00D70BF0">
        <w:rPr>
          <w:rFonts w:ascii="Courier New" w:hAnsi="Courier New" w:cs="Courier New"/>
        </w:rPr>
        <w:t>rt of the evidentiary record.  Commission Staff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is in no position to stipulate to the accuracy or inaccuracy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of anything in the statement.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COMMISSIONER RENDAHL:  Okay.  I just found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curious why the Company would file</w:t>
      </w:r>
      <w:r w:rsidRPr="00D70BF0">
        <w:rPr>
          <w:rFonts w:ascii="Courier New" w:hAnsi="Courier New" w:cs="Courier New"/>
        </w:rPr>
        <w:t xml:space="preserve"> this if it's not intended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to be a part of the record.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MS. BUCHANAN:  The intent was to include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as part of the docket or part of information available.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But when it came down to what evidence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wou</w:t>
      </w:r>
      <w:r w:rsidRPr="00D70BF0">
        <w:rPr>
          <w:rFonts w:ascii="Courier New" w:hAnsi="Courier New" w:cs="Courier New"/>
        </w:rPr>
        <w:t>ld present or what exhibits we would present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Commission for an evidentiary purpose, we did not include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for the very reason Ms. Brown suggests, that we don't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citations to authorities for every proposition therein.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    </w:t>
      </w:r>
      <w:r w:rsidRPr="00D70BF0">
        <w:rPr>
          <w:rFonts w:ascii="Courier New" w:hAnsi="Courier New" w:cs="Courier New"/>
        </w:rPr>
        <w:t xml:space="preserve">         COMMISSIONER RENDAHL:  Well, I guess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concerned because of the effort to almost lobby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Commission with what was in the material, and so it could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part of the illustrative exhibit.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But it also raised som</w:t>
      </w:r>
      <w:r w:rsidRPr="00D70BF0">
        <w:rPr>
          <w:rFonts w:ascii="Courier New" w:hAnsi="Courier New" w:cs="Courier New"/>
        </w:rPr>
        <w:t>e concerns for me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the commitment to safety, and I wanted to inquire on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But I can ask those questions without that document being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evidence.  So I'll proceed.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So Mr. Tracey, if we talk about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stipu</w:t>
      </w:r>
      <w:r w:rsidRPr="00D70BF0">
        <w:rPr>
          <w:rFonts w:ascii="Courier New" w:hAnsi="Courier New" w:cs="Courier New"/>
        </w:rPr>
        <w:t>lation, in the stipulation, on paragraph 4, paragraph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4a.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MR. TRACEY:  What page is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COMMISSIONER RENDAHL:  It's on page 2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stipulation at the top of the page, the stipulation that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</w:t>
      </w:r>
      <w:r w:rsidRPr="00D70BF0">
        <w:rPr>
          <w:rFonts w:ascii="Courier New" w:hAnsi="Courier New" w:cs="Courier New"/>
        </w:rPr>
        <w:t xml:space="preserve">  filed on Friday.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TRACEY:  Okay.  I'm sorry.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RENDAHL:  On paragraph 4a, which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appears at the top of page 2.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      COMMISSIONER RENDAHL:  Okay.  </w:t>
      </w:r>
      <w:r w:rsidRPr="00D70BF0">
        <w:rPr>
          <w:rFonts w:ascii="Courier New" w:hAnsi="Courier New" w:cs="Courier New"/>
        </w:rPr>
        <w:t>So I think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is really the crux of the agreement between the parties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the crux of Staff's recommendations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MR. TRACEY: 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COMMISSIONER RENDAHL:  And you've addressed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it a bit in you</w:t>
      </w:r>
      <w:r w:rsidRPr="00D70BF0">
        <w:rPr>
          <w:rFonts w:ascii="Courier New" w:hAnsi="Courier New" w:cs="Courier New"/>
        </w:rPr>
        <w:t>r testimony today.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So in my reviewing of the report, and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appeared to be the Staff's concern as well, that there was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lack of oversight and a lack of accountability for meeting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the state and federal safety requiremen</w:t>
      </w:r>
      <w:r w:rsidRPr="00D70BF0">
        <w:rPr>
          <w:rFonts w:ascii="Courier New" w:hAnsi="Courier New" w:cs="Courier New"/>
        </w:rPr>
        <w:t>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And so my concern is:  Is this going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one person who's responsible to be the compliance or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officer, or do you have multiple people?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The Staff's recommendation implies more than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one.  S</w:t>
      </w:r>
      <w:r w:rsidRPr="00D70BF0">
        <w:rPr>
          <w:rFonts w:ascii="Courier New" w:hAnsi="Courier New" w:cs="Courier New"/>
        </w:rPr>
        <w:t>o what is the Company's position here?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TRACEY:  Well, first of all, we've hired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 compliance expert, a nationally known compliance expert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who's going to help us with that.  They're going to train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whatever is r</w:t>
      </w:r>
      <w:r w:rsidRPr="00D70BF0">
        <w:rPr>
          <w:rFonts w:ascii="Courier New" w:hAnsi="Courier New" w:cs="Courier New"/>
        </w:rPr>
        <w:t>esponsible.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I think it needs to have more than one set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eyes on it, but there will be one person that will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ultimately responsible and who has the authority to make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sure that people do what they're supposed to do or</w:t>
      </w:r>
      <w:r w:rsidRPr="00D70BF0">
        <w:rPr>
          <w:rFonts w:ascii="Courier New" w:hAnsi="Courier New" w:cs="Courier New"/>
        </w:rPr>
        <w:t xml:space="preserve"> be let go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from the company.  But we will have more than one person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actually making sure that this is being done, but one person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will have the authority and be in charge of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             COMMISSIONER RENDAHL:  So can you explain </w:t>
      </w:r>
      <w:r w:rsidRPr="00D70BF0">
        <w:rPr>
          <w:rFonts w:ascii="Courier New" w:hAnsi="Courier New" w:cs="Courier New"/>
        </w:rPr>
        <w:t>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me what the organization will look like when you put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into place in terms of accountability from the drivers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the captains up through the various management levels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how the accountability will be maintained?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     </w:t>
      </w:r>
      <w:r w:rsidRPr="00D70BF0">
        <w:rPr>
          <w:rFonts w:ascii="Courier New" w:hAnsi="Courier New" w:cs="Courier New"/>
        </w:rPr>
        <w:t xml:space="preserve">        MR. TRACEY:  Well, right now we're working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that.  We've just hired the expert who is going to help 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to put those systems in place.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But if I was going to say right now, then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would say that we'll have an op</w:t>
      </w:r>
      <w:r w:rsidRPr="00D70BF0">
        <w:rPr>
          <w:rFonts w:ascii="Courier New" w:hAnsi="Courier New" w:cs="Courier New"/>
        </w:rPr>
        <w:t>erations manager who will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looking at the compliance issues.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But we also, we have a compliance and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officer in the company.  Right now he's a safety officer,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and it will be a compliance and safety officer who wi</w:t>
      </w:r>
      <w:r w:rsidRPr="00D70BF0">
        <w:rPr>
          <w:rFonts w:ascii="Courier New" w:hAnsi="Courier New" w:cs="Courier New"/>
        </w:rPr>
        <w:t>ll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the authority to make sure that the systems that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implemented at the suggestion of this safety expert who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we're bringing in are implemented and enforced.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COMMISSIONER RENDAHL:  So that safety officer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r w:rsidRPr="00D70BF0">
        <w:rPr>
          <w:rFonts w:ascii="Courier New" w:hAnsi="Courier New" w:cs="Courier New"/>
        </w:rPr>
        <w:t>4   will be -- will have the obligation and the responsibility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for overseeing all of the recordkeeping and making sure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the drivers' files are maintained and checked?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TRACEY:  Yes.  That will be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</w:t>
      </w:r>
      <w:r w:rsidRPr="00D70BF0">
        <w:rPr>
          <w:rFonts w:ascii="Courier New" w:hAnsi="Courier New" w:cs="Courier New"/>
        </w:rPr>
        <w:t xml:space="preserve">      COMMISSIONER RENDAHL:  And will that person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report directly to you, or who will that person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MR. TRACEY:  Either to me or to the general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manager.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 RENDAHL:  And will you be aware,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</w:t>
      </w:r>
      <w:r w:rsidRPr="00D70BF0">
        <w:rPr>
          <w:rFonts w:ascii="Courier New" w:hAnsi="Courier New" w:cs="Courier New"/>
        </w:rPr>
        <w:t>will you be getting regular reports of the compliance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officer or the general manager's review?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MR. TRACEY:  Yes.  I plan to have a monthly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review to make sure that things are going the way they're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supposed to.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   </w:t>
      </w:r>
      <w:r w:rsidRPr="00D70BF0">
        <w:rPr>
          <w:rFonts w:ascii="Courier New" w:hAnsi="Courier New" w:cs="Courier New"/>
        </w:rPr>
        <w:t xml:space="preserve">          COMMISSIONER RENDAHL:  So in paragraph 4b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references a description of company expectations for its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staff.  And you mentioned that people would be let go.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             Is that the consequences for staff if </w:t>
      </w:r>
      <w:proofErr w:type="gramStart"/>
      <w:r w:rsidRPr="00D70BF0">
        <w:rPr>
          <w:rFonts w:ascii="Courier New" w:hAnsi="Courier New" w:cs="Courier New"/>
        </w:rPr>
        <w:t>they're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not me</w:t>
      </w:r>
      <w:r w:rsidRPr="00D70BF0">
        <w:rPr>
          <w:rFonts w:ascii="Courier New" w:hAnsi="Courier New" w:cs="Courier New"/>
        </w:rPr>
        <w:t>eting the safety obligations of the Company?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COMMISSIONER RENDAHL:  So in terms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procedures to insure corrective action in paragraph 4c --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guess 4d, so a statement verifying the </w:t>
      </w:r>
      <w:r w:rsidRPr="00D70BF0">
        <w:rPr>
          <w:rFonts w:ascii="Courier New" w:hAnsi="Courier New" w:cs="Courier New"/>
        </w:rPr>
        <w:t>review and update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company's policies and procedures to insure a corrective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action plan, so I'm -- does that mean you would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process much like we do in state service where you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document a violation, provide training</w:t>
      </w:r>
      <w:r w:rsidRPr="00D70BF0">
        <w:rPr>
          <w:rFonts w:ascii="Courier New" w:hAnsi="Courier New" w:cs="Courier New"/>
        </w:rPr>
        <w:t>, and then if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person doesn't comply, let them go, or you're still working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on that plan?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MR. TRACEY:  We're still working on it, but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would assume that's the way it would work.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COMMISSIONER RENDA</w:t>
      </w:r>
      <w:r w:rsidRPr="00D70BF0">
        <w:rPr>
          <w:rFonts w:ascii="Courier New" w:hAnsi="Courier New" w:cs="Courier New"/>
        </w:rPr>
        <w:t>HL:  So for Mr. Pratt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Mr. Gilbert, you just heard my questions to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Are those the sort of provisions from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stipulation that you were envisioning occur?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PRATT:  Yes.  In fact, those wer</w:t>
      </w:r>
      <w:r w:rsidRPr="00D70BF0">
        <w:rPr>
          <w:rFonts w:ascii="Courier New" w:hAnsi="Courier New" w:cs="Courier New"/>
        </w:rPr>
        <w:t>e in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recommendations, which these are almost identical to what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 recommendations in the report were.  So that's exactly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what we were hoping.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I do believe it takes more than one person,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as you asked, to do thi</w:t>
      </w:r>
      <w:r w:rsidRPr="00D70BF0">
        <w:rPr>
          <w:rFonts w:ascii="Courier New" w:hAnsi="Courier New" w:cs="Courier New"/>
        </w:rPr>
        <w:t>s.  Somebody needs to be ultimately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responsible.  So I guess I support his approach to say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person will have that responsibility, but multiple people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will perform those functions.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COMMISSIONER RENDAHL:  So in terms o</w:t>
      </w:r>
      <w:r w:rsidRPr="00D70BF0">
        <w:rPr>
          <w:rFonts w:ascii="Courier New" w:hAnsi="Courier New" w:cs="Courier New"/>
        </w:rPr>
        <w:t>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compliance review investigations, the follow-up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investigations that are included in your recommendations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also in the stipulation, I think you mentioned earlier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follow-up investigations are not the full compl</w:t>
      </w:r>
      <w:r w:rsidRPr="00D70BF0">
        <w:rPr>
          <w:rFonts w:ascii="Courier New" w:hAnsi="Courier New" w:cs="Courier New"/>
        </w:rPr>
        <w:t>iance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review?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MR. PRATT:  The 6-month and the 12-month,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two shorter ones, they're not rated reviews.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But we will go in and we will treat them like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in any other compliance review, we'll probably ta</w:t>
      </w:r>
      <w:r w:rsidRPr="00D70BF0">
        <w:rPr>
          <w:rFonts w:ascii="Courier New" w:hAnsi="Courier New" w:cs="Courier New"/>
        </w:rPr>
        <w:t>ke a sample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like we normally do.  But we'll follow the same procedures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that we would use for any other compliance review.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COMMISSIONER RENDAHL:  And that sampling,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that required by the FMCSA regulations?  You have to</w:t>
      </w:r>
      <w:r w:rsidRPr="00D70BF0">
        <w:rPr>
          <w:rFonts w:ascii="Courier New" w:hAnsi="Courier New" w:cs="Courier New"/>
        </w:rPr>
        <w:t xml:space="preserve"> follow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those requirements?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MR. PRATT:  Yes.  You can go outside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sampling if there's unique circumstances or if something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calls for it, which we've got in this case.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But it is standard procedure u</w:t>
      </w:r>
      <w:r w:rsidRPr="00D70BF0">
        <w:rPr>
          <w:rFonts w:ascii="Courier New" w:hAnsi="Courier New" w:cs="Courier New"/>
        </w:rPr>
        <w:t>nder FMCSA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49 CFR to use samples.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It's not part of my report, but we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table -- there's tables that provide sample sizes based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number of drivers, number of vehicles, number of files,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different things l</w:t>
      </w:r>
      <w:r w:rsidRPr="00D70BF0">
        <w:rPr>
          <w:rFonts w:ascii="Courier New" w:hAnsi="Courier New" w:cs="Courier New"/>
        </w:rPr>
        <w:t>ike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RENDAHL:  So do the sample sizes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vary depending on the particular federal rule?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MR. PRATT: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COMMISSIONER RENDAHL:  So for drug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alcohol, it might requ</w:t>
      </w:r>
      <w:r w:rsidRPr="00D70BF0">
        <w:rPr>
          <w:rFonts w:ascii="Courier New" w:hAnsi="Courier New" w:cs="Courier New"/>
        </w:rPr>
        <w:t>ire a different sampling size than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others?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PRATT. 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RENDAHL:  Okay.  I think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Chairman Danner asked you some questions about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particular issue.  So why would the sampling p</w:t>
      </w:r>
      <w:r w:rsidRPr="00D70BF0">
        <w:rPr>
          <w:rFonts w:ascii="Courier New" w:hAnsi="Courier New" w:cs="Courier New"/>
        </w:rPr>
        <w:t>rocedure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has been used in the past result in a satisfactory rating,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but when you reviewed all of the records in this particular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investigation it came up with so many violations?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Is that just as you mentioned, there</w:t>
      </w:r>
      <w:r w:rsidRPr="00D70BF0">
        <w:rPr>
          <w:rFonts w:ascii="Courier New" w:hAnsi="Courier New" w:cs="Courier New"/>
        </w:rPr>
        <w:t xml:space="preserve"> may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been a lapse in the company's recordkeeping, or is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something -- is this a problem with the sampling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methodology?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PRATT:  I think you could look at it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 couple of different ways.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       </w:t>
      </w:r>
      <w:r w:rsidRPr="00D70BF0">
        <w:rPr>
          <w:rFonts w:ascii="Courier New" w:hAnsi="Courier New" w:cs="Courier New"/>
        </w:rPr>
        <w:t xml:space="preserve">      If you really understand and believe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random sampling -- I don't want to get off into too much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talking about statistics and things like that.  But if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really follow random sampling, you should be able to find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problems tha</w:t>
      </w:r>
      <w:r w:rsidRPr="00D70BF0">
        <w:rPr>
          <w:rFonts w:ascii="Courier New" w:hAnsi="Courier New" w:cs="Courier New"/>
        </w:rPr>
        <w:t>t are occurring in the company by just choosing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a random sample.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But on the flip side of that, because it's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random, you also have the chance that you would miss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something.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             And I'll use the driver for </w:t>
      </w:r>
      <w:r w:rsidRPr="00D70BF0">
        <w:rPr>
          <w:rFonts w:ascii="Courier New" w:hAnsi="Courier New" w:cs="Courier New"/>
        </w:rPr>
        <w:t>an example.  Over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the past year, they had 51 drivers that drove for them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one time or another.  If we had taken a sample, we might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have looked at 20 drivers.  It's possible that one driver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wouldn't have been in that sample. </w:t>
      </w:r>
      <w:r w:rsidRPr="00D70BF0">
        <w:rPr>
          <w:rFonts w:ascii="Courier New" w:hAnsi="Courier New" w:cs="Courier New"/>
        </w:rPr>
        <w:t xml:space="preserve"> It's also possible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would have been there.  They all have a random chance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being in that sample.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So it's possible one would be missed in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sample that's not a full look at the company, which is why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we felt </w:t>
      </w:r>
      <w:r w:rsidRPr="00D70BF0">
        <w:rPr>
          <w:rFonts w:ascii="Courier New" w:hAnsi="Courier New" w:cs="Courier New"/>
        </w:rPr>
        <w:t>at this time, with this investigation,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direction I received from the Commission about thoroughness,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that it would be in everybody's best interest to look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everything and to kind of discard the sampling and make sure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we di</w:t>
      </w:r>
      <w:r w:rsidRPr="00D70BF0">
        <w:rPr>
          <w:rFonts w:ascii="Courier New" w:hAnsi="Courier New" w:cs="Courier New"/>
        </w:rPr>
        <w:t>dn't miss anything.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So that's why this thing took so much longer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than normal.  We looked at so many more records than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normally look 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I will say sometimes that also applies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what becomes a crit</w:t>
      </w:r>
      <w:r w:rsidRPr="00D70BF0">
        <w:rPr>
          <w:rFonts w:ascii="Courier New" w:hAnsi="Courier New" w:cs="Courier New"/>
        </w:rPr>
        <w:t>ical violation, 10 percent of the sample.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Sometimes you can take a smaller sample and it takes fewer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violations to become critical.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So there's pros and cons of sampling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</w:t>
      </w:r>
      <w:proofErr w:type="spellStart"/>
      <w:r w:rsidRPr="00D70BF0">
        <w:rPr>
          <w:rFonts w:ascii="Courier New" w:hAnsi="Courier New" w:cs="Courier New"/>
        </w:rPr>
        <w:t>nonsampling</w:t>
      </w:r>
      <w:proofErr w:type="spellEnd"/>
      <w:r w:rsidRPr="00D70BF0">
        <w:rPr>
          <w:rFonts w:ascii="Courier New" w:hAnsi="Courier New" w:cs="Courier New"/>
        </w:rPr>
        <w:t xml:space="preserve"> on either side.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             </w:t>
      </w:r>
      <w:r w:rsidRPr="00D70BF0">
        <w:rPr>
          <w:rFonts w:ascii="Courier New" w:hAnsi="Courier New" w:cs="Courier New"/>
        </w:rPr>
        <w:t>But we felt it was important to look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everything so we didn't miss anything.  And I couldn't say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-- I didn't want to sit here and say there's no 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violations that might have been missed in a random sample.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I can say with</w:t>
      </w:r>
      <w:r w:rsidRPr="00D70BF0">
        <w:rPr>
          <w:rFonts w:ascii="Courier New" w:hAnsi="Courier New" w:cs="Courier New"/>
        </w:rPr>
        <w:t xml:space="preserve"> confidence that we found every violation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was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RENDAHL:  I appreciate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So in terms of the subsequent follow-up, 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you'll have the 6-month and the 12-month, and those are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r w:rsidRPr="00D70BF0">
        <w:rPr>
          <w:rFonts w:ascii="Courier New" w:hAnsi="Courier New" w:cs="Courier New"/>
        </w:rPr>
        <w:t>7   for a safety rating, but what would be the consequences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you did find violations in those subsequent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investigations?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MR. PRATT:  There's kind of a caveat on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one.  I guess I would say it would depend on what w</w:t>
      </w:r>
      <w:r w:rsidRPr="00D70BF0">
        <w:rPr>
          <w:rFonts w:ascii="Courier New" w:hAnsi="Courier New" w:cs="Courier New"/>
        </w:rPr>
        <w:t>e found.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If I found more violations, repeat of some of these,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especially the acute to critical, or the critical type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didn't rise to critical, depending on what it was, I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probably recommend some additional action, either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administrative penalties or further actions.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COMMISSIONER RENDAHL:  And if it was an acute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violation involving a vehicle, you would put those vehicles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out of service immediately until the defect is corrected;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</w:t>
      </w:r>
      <w:r w:rsidRPr="00D70BF0">
        <w:rPr>
          <w:rFonts w:ascii="Courier New" w:hAnsi="Courier New" w:cs="Courier New"/>
        </w:rPr>
        <w:t>at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PRATT.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RENDAHL:  So I'm going to move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on to some of the technical violations.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And then I do have some questions for you,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Mr. Tracey.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</w:t>
      </w:r>
      <w:r w:rsidRPr="00D70BF0">
        <w:rPr>
          <w:rFonts w:ascii="Courier New" w:hAnsi="Courier New" w:cs="Courier New"/>
        </w:rPr>
        <w:t xml:space="preserve">    So on page 20 of Appendix L, which is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formal -- it looks like the formal documentation that comes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out of the FMCSA database of all of the -- this is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actual report of the compliance investigation;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</w:t>
      </w:r>
      <w:r w:rsidRPr="00D70BF0">
        <w:rPr>
          <w:rFonts w:ascii="Courier New" w:hAnsi="Courier New" w:cs="Courier New"/>
        </w:rPr>
        <w:t xml:space="preserve">            MR. PRATT:  Yes.  You said 20?  120?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RENDAHL:  20.  I'm sorry. 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back at the report. I'm sorry.  Your report, page 20.  Sorry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for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The ten violations, operating a commercial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motor vehicle without proof of the periodic inspection,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assuming that those inspections were actually done, but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documents weren't on the vehicle?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PRATT:  That's exactly what occurred.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One of the rules</w:t>
      </w:r>
      <w:r w:rsidRPr="00D70BF0">
        <w:rPr>
          <w:rFonts w:ascii="Courier New" w:hAnsi="Courier New" w:cs="Courier New"/>
        </w:rPr>
        <w:t>, 396.17(c) requires that a copy of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periodic inspection is carried on the vehicle.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And in this case, none of the Truck Duck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vehicles had those documents on hand.  But we did observe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that they went and made copies o</w:t>
      </w:r>
      <w:r w:rsidRPr="00D70BF0">
        <w:rPr>
          <w:rFonts w:ascii="Courier New" w:hAnsi="Courier New" w:cs="Courier New"/>
        </w:rPr>
        <w:t>f those and put them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vehicles during our investigation.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So the inspections were done.  They just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hadn't put a copy of them on the vehicles.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COMMISSIONER RENDAHL:  And do you know what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purpo</w:t>
      </w:r>
      <w:r w:rsidRPr="00D70BF0">
        <w:rPr>
          <w:rFonts w:ascii="Courier New" w:hAnsi="Courier New" w:cs="Courier New"/>
        </w:rPr>
        <w:t>se of that is, the requirement to have them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vehicle?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0139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MR. PRATT:  It would fall into play during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roadside inspection.  If they were to be pulled over by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officer, the officer would want to see the creden</w:t>
      </w:r>
      <w:r w:rsidRPr="00D70BF0">
        <w:rPr>
          <w:rFonts w:ascii="Courier New" w:hAnsi="Courier New" w:cs="Courier New"/>
        </w:rPr>
        <w:t>tials.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Since this is a requirement, that they're supposed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carried on the vehicle, the officer could ask to look at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and make sure that it was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RENDAHL:  So if you look 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-- </w:t>
      </w:r>
      <w:proofErr w:type="gramStart"/>
      <w:r w:rsidRPr="00D70BF0">
        <w:rPr>
          <w:rFonts w:ascii="Courier New" w:hAnsi="Courier New" w:cs="Courier New"/>
        </w:rPr>
        <w:t>if</w:t>
      </w:r>
      <w:proofErr w:type="gramEnd"/>
      <w:r w:rsidRPr="00D70BF0">
        <w:rPr>
          <w:rFonts w:ascii="Courier New" w:hAnsi="Courier New" w:cs="Courier New"/>
        </w:rPr>
        <w:t xml:space="preserve"> you l</w:t>
      </w:r>
      <w:r w:rsidRPr="00D70BF0">
        <w:rPr>
          <w:rFonts w:ascii="Courier New" w:hAnsi="Courier New" w:cs="Courier New"/>
        </w:rPr>
        <w:t>ook at page 25 of the report, this is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listing of all the various no pattern critical violations.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So I think you explained that the pattern has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to do with more than a certain number, more than a certain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percent of t</w:t>
      </w:r>
      <w:r w:rsidRPr="00D70BF0">
        <w:rPr>
          <w:rFonts w:ascii="Courier New" w:hAnsi="Courier New" w:cs="Courier New"/>
        </w:rPr>
        <w:t>he records?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MR. PRATT:  A pattern is more than one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more than 10 percent of the number of records you looked 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COMMISSIONER RENDAHL:  And is that just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 drug and alcohol, or is that percentage fo</w:t>
      </w:r>
      <w:r w:rsidRPr="00D70BF0">
        <w:rPr>
          <w:rFonts w:ascii="Courier New" w:hAnsi="Courier New" w:cs="Courier New"/>
        </w:rPr>
        <w:t>r all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them?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MR. PRATT:  That's for all of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COMMISSIONER RENDAHL:  Okay.  So when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have several issues involving the drug and alcohol program,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though, that doesn't include -- that doesn't ma</w:t>
      </w:r>
      <w:r w:rsidRPr="00D70BF0">
        <w:rPr>
          <w:rFonts w:ascii="Courier New" w:hAnsi="Courier New" w:cs="Courier New"/>
        </w:rPr>
        <w:t>ke it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pattern if there's more than one of separate violations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separate regulations involving drug and alcohol or driver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qualifications?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PRATT:  As long as it doesn't reach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10 percent threshold, </w:t>
      </w:r>
      <w:r w:rsidRPr="00D70BF0">
        <w:rPr>
          <w:rFonts w:ascii="Courier New" w:hAnsi="Courier New" w:cs="Courier New"/>
        </w:rPr>
        <w:t>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So some of these were more.  If you want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use an example, I'd say Violation Number 6, which is on page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25, there were 35 violations of that.  That is more than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one.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But the rule says more than </w:t>
      </w:r>
      <w:r w:rsidRPr="00D70BF0">
        <w:rPr>
          <w:rFonts w:ascii="Courier New" w:hAnsi="Courier New" w:cs="Courier New"/>
        </w:rPr>
        <w:t>one and 10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percent.  And so we looked at 1,230 records on there.  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they would have had to have 123 for that to have risen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critical.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      COMMISSIONER RENDAHL:  Okay.  So can we </w:t>
      </w:r>
      <w:proofErr w:type="gramStart"/>
      <w:r w:rsidRPr="00D70BF0">
        <w:rPr>
          <w:rFonts w:ascii="Courier New" w:hAnsi="Courier New" w:cs="Courier New"/>
        </w:rPr>
        <w:t>talk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about the FMCSA requirement?  A</w:t>
      </w:r>
      <w:r w:rsidRPr="00D70BF0">
        <w:rPr>
          <w:rFonts w:ascii="Courier New" w:hAnsi="Courier New" w:cs="Courier New"/>
        </w:rPr>
        <w:t>nd I'm assuming it's an FMCSA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requirement.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The report says that the Staff -- that it's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-- I guess </w:t>
      </w:r>
      <w:proofErr w:type="gramStart"/>
      <w:r w:rsidRPr="00D70BF0">
        <w:rPr>
          <w:rFonts w:ascii="Courier New" w:hAnsi="Courier New" w:cs="Courier New"/>
        </w:rPr>
        <w:t>it's</w:t>
      </w:r>
      <w:proofErr w:type="gramEnd"/>
      <w:r w:rsidRPr="00D70BF0">
        <w:rPr>
          <w:rFonts w:ascii="Courier New" w:hAnsi="Courier New" w:cs="Courier New"/>
        </w:rPr>
        <w:t xml:space="preserve"> common or it's acceptable practice for after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an unsatisfactory rating, to allow the company 45 days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make su</w:t>
      </w:r>
      <w:r w:rsidRPr="00D70BF0">
        <w:rPr>
          <w:rFonts w:ascii="Courier New" w:hAnsi="Courier New" w:cs="Courier New"/>
        </w:rPr>
        <w:t>re and demonstrate and get approval.  Is that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federal requirement; it's not a Commission standard?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MR. PRATT:  That is federal law under 49 CFR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Part 385,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COMMISSIONER RENDAHL:  Okay.  So it's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</w:t>
      </w:r>
      <w:r w:rsidRPr="00D70BF0">
        <w:rPr>
          <w:rFonts w:ascii="Courier New" w:hAnsi="Courier New" w:cs="Courier New"/>
        </w:rPr>
        <w:t xml:space="preserve">   just something that Staff is deciding, </w:t>
      </w:r>
      <w:proofErr w:type="gramStart"/>
      <w:r w:rsidRPr="00D70BF0">
        <w:rPr>
          <w:rFonts w:ascii="Courier New" w:hAnsi="Courier New" w:cs="Courier New"/>
        </w:rPr>
        <w:t>Well</w:t>
      </w:r>
      <w:proofErr w:type="gramEnd"/>
      <w:r w:rsidRPr="00D70BF0">
        <w:rPr>
          <w:rFonts w:ascii="Courier New" w:hAnsi="Courier New" w:cs="Courier New"/>
        </w:rPr>
        <w:t>, we'll give them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45 days.  It isn't sort of Staff practice; this is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federal law?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MR. PRATT:  It's out of here.  (Indicating.)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             COMMISSIONER RENDAHL:  Okay. </w:t>
      </w:r>
      <w:r w:rsidRPr="00D70BF0">
        <w:rPr>
          <w:rFonts w:ascii="Courier New" w:hAnsi="Courier New" w:cs="Courier New"/>
        </w:rPr>
        <w:t xml:space="preserve"> Just checking.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CHAIRMAN DANNER:  I want to ask a follow-up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to that.  Basically the federal rules is what our program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follows.  And we adopt by reference these appropriate CFR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sections into our own Washington Admi</w:t>
      </w:r>
      <w:r w:rsidRPr="00D70BF0">
        <w:rPr>
          <w:rFonts w:ascii="Courier New" w:hAnsi="Courier New" w:cs="Courier New"/>
        </w:rPr>
        <w:t>nistrative Code every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year and adopt them by reference; is that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PRATT:  We adopt them by reference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intrastate operations.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CHAIRMAN DANNER:  For intrastate operations.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So in other word</w:t>
      </w:r>
      <w:r w:rsidRPr="00D70BF0">
        <w:rPr>
          <w:rFonts w:ascii="Courier New" w:hAnsi="Courier New" w:cs="Courier New"/>
        </w:rPr>
        <w:t>s, a violation of a CFR is a violation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the Washington Administrative Code?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MS. BROWN:  Yes.  And the Commission's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adoption by reference regulation is WAC 480-30-999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incorporates 49 CFR Part 385.13(a</w:t>
      </w:r>
      <w:proofErr w:type="gramStart"/>
      <w:r w:rsidRPr="00D70BF0">
        <w:rPr>
          <w:rFonts w:ascii="Courier New" w:hAnsi="Courier New" w:cs="Courier New"/>
        </w:rPr>
        <w:t>)(</w:t>
      </w:r>
      <w:proofErr w:type="gramEnd"/>
      <w:r w:rsidRPr="00D70BF0">
        <w:rPr>
          <w:rFonts w:ascii="Courier New" w:hAnsi="Courier New" w:cs="Courier New"/>
        </w:rPr>
        <w:t>1), which sp</w:t>
      </w:r>
      <w:r w:rsidRPr="00D70BF0">
        <w:rPr>
          <w:rFonts w:ascii="Courier New" w:hAnsi="Courier New" w:cs="Courier New"/>
        </w:rPr>
        <w:t>ecifies right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here in this great big book, the 45 days.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CHAIRMAN DANNER:  So the point is, though,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there may be some confusion about why we are referencing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federal regulation and sometimes referencing state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regula</w:t>
      </w:r>
      <w:r w:rsidRPr="00D70BF0">
        <w:rPr>
          <w:rFonts w:ascii="Courier New" w:hAnsi="Courier New" w:cs="Courier New"/>
        </w:rPr>
        <w:t>tion, when in fact we have adopted the federal in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own Washington Administrative Code?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PRATT:  Yes.  And we do that so we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comparable and we provide the same level of regulation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you get across the country</w:t>
      </w:r>
      <w:r w:rsidRPr="00D70BF0">
        <w:rPr>
          <w:rFonts w:ascii="Courier New" w:hAnsi="Courier New" w:cs="Courier New"/>
        </w:rPr>
        <w:t>.  Specifically if you have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interstate carrier that comes into our state, they have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follow the same rules that they follow across the country.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CHAIRMAN DANNER:  All right.  Thank you 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much.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</w:t>
      </w:r>
      <w:r w:rsidRPr="00D70BF0">
        <w:rPr>
          <w:rFonts w:ascii="Courier New" w:hAnsi="Courier New" w:cs="Courier New"/>
        </w:rPr>
        <w:t xml:space="preserve">      Commissioner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  <w:r w:rsidRPr="00D70BF0">
        <w:rPr>
          <w:rFonts w:ascii="Courier New" w:hAnsi="Courier New" w:cs="Courier New"/>
        </w:rPr>
        <w:t>, I'm sorry.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COMMISSIONER RENDAHL:  No problem.  Thank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for clarifying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So if you would look at page 26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report, and the recordkeeping violation listed as Number 13.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So can you explain what this form is, Form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MCS-150, and why it's important?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PRATT:  The MCS-150 form is a document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that contains company information that they're required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file every 24 months.  </w:t>
      </w:r>
      <w:r w:rsidRPr="00D70BF0">
        <w:rPr>
          <w:rFonts w:ascii="Courier New" w:hAnsi="Courier New" w:cs="Courier New"/>
        </w:rPr>
        <w:t>It includes ownership information,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revenue information, vehicles, miles traveled.  And so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federal government requires that that's updated every 24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months so that the files are current.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So anybody can look.  And if y</w:t>
      </w:r>
      <w:r w:rsidRPr="00D70BF0">
        <w:rPr>
          <w:rFonts w:ascii="Courier New" w:hAnsi="Courier New" w:cs="Courier New"/>
        </w:rPr>
        <w:t>ou wanted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look at the federal database, for example, online, you can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look up and you can see the data that's in that form. 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you can see what it says about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So it's important information that needs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be updated in case of changes within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COMMISSIONER RENDAHL:  Okay.  I think that's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all I have for you right now, Mr. Pratt.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So Mr. Tracey, I have a few questions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you.  On that one form</w:t>
      </w:r>
      <w:r w:rsidRPr="00D70BF0">
        <w:rPr>
          <w:rFonts w:ascii="Courier New" w:hAnsi="Courier New" w:cs="Courier New"/>
        </w:rPr>
        <w:t>, the federal form, this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apparently noted in the last compliance review as not having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been updated, and that it was last updated in 2009.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MR. TRACEY:  Which form are you </w:t>
      </w:r>
      <w:proofErr w:type="gramStart"/>
      <w:r w:rsidRPr="00D70BF0">
        <w:rPr>
          <w:rFonts w:ascii="Courier New" w:hAnsi="Courier New" w:cs="Courier New"/>
        </w:rPr>
        <w:t>referring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to?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</w:t>
      </w:r>
      <w:r w:rsidRPr="00D70BF0">
        <w:rPr>
          <w:rFonts w:ascii="Courier New" w:hAnsi="Courier New" w:cs="Courier New"/>
        </w:rPr>
        <w:t>SIONER RENDAHL:  This is the MCS-150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form.  And I have to find the reference to it on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TRACEY:  Yes, Number 13.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RENDAHL:  Number 13.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so in Appendix L -- and I can't point</w:t>
      </w:r>
      <w:r w:rsidRPr="00D70BF0">
        <w:rPr>
          <w:rFonts w:ascii="Courier New" w:hAnsi="Courier New" w:cs="Courier New"/>
        </w:rPr>
        <w:t xml:space="preserve">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to a page number right now, but I recall when I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reviewing this that this was a violation that was noted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the last investigation, and that the form needed to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updated, and yet it still hadn't been updated.  Is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</w:t>
      </w:r>
      <w:r w:rsidRPr="00D70BF0">
        <w:rPr>
          <w:rFonts w:ascii="Courier New" w:hAnsi="Courier New" w:cs="Courier New"/>
        </w:rPr>
        <w:t xml:space="preserve"> something that the compliance officer would also be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charge of making sure it's updated?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MR. TRACEY:  Yes.  The compliance officer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going to go through each and every one of these violations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and make sure that we h</w:t>
      </w:r>
      <w:r w:rsidRPr="00D70BF0">
        <w:rPr>
          <w:rFonts w:ascii="Courier New" w:hAnsi="Courier New" w:cs="Courier New"/>
        </w:rPr>
        <w:t>ave systems in place so that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will never happen again.  So the compliance officer will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in charge of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             COMMISSIONER RENDAHL:  So who would have </w:t>
      </w:r>
      <w:proofErr w:type="gramStart"/>
      <w:r w:rsidRPr="00D70BF0">
        <w:rPr>
          <w:rFonts w:ascii="Courier New" w:hAnsi="Courier New" w:cs="Courier New"/>
        </w:rPr>
        <w:t>been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in charge of this document currently?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MR.</w:t>
      </w:r>
      <w:r w:rsidRPr="00D70BF0">
        <w:rPr>
          <w:rFonts w:ascii="Courier New" w:hAnsi="Courier New" w:cs="Courier New"/>
        </w:rPr>
        <w:t xml:space="preserve"> TRACEY:  Perhaps it was -- I would guess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that it would be the operations manager.  I'm not certain.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Obviously, you know, we failed.  So somebody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wasn't in charge of it.  So we're going to fix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</w:t>
      </w:r>
      <w:r w:rsidRPr="00D70BF0">
        <w:rPr>
          <w:rFonts w:ascii="Courier New" w:hAnsi="Courier New" w:cs="Courier New"/>
        </w:rPr>
        <w:t>OMMISSIONER RENDAHL:  Okay.  So if you look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at Appendix K -- and that is what the Company submitted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Staff -- this is the safety overview in Appendix K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report.  Do you have a copy of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TRACEY:  I do not</w:t>
      </w:r>
      <w:r w:rsidRPr="00D70BF0">
        <w:rPr>
          <w:rFonts w:ascii="Courier New" w:hAnsi="Courier New" w:cs="Courier New"/>
        </w:rPr>
        <w:t xml:space="preserve"> have a copy of that,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don't think.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RENDAHL:  It's Appendix K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report.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TRACEY:  I've got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COMMISSIONER RENDAHL:  Great.  So when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this safety overview </w:t>
      </w:r>
      <w:r w:rsidRPr="00D70BF0">
        <w:rPr>
          <w:rFonts w:ascii="Courier New" w:hAnsi="Courier New" w:cs="Courier New"/>
        </w:rPr>
        <w:t>prepared?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Was this in response to the accident, or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this an existing document?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TRACEY:  We put this together.  All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this is contained in documents that we have, but we put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together for you</w:t>
      </w:r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COMMISSIONER RENDAHL:  As a summary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policies?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COMMISSIONER RENDAHL:  Okay.  If you look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the next to last page -- I have it as page 108.  And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apprecia</w:t>
      </w:r>
      <w:r w:rsidRPr="00D70BF0">
        <w:rPr>
          <w:rFonts w:ascii="Courier New" w:hAnsi="Courier New" w:cs="Courier New"/>
        </w:rPr>
        <w:t>te that Staff paginated all of these so we can track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It indicates that the captains have specific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requirements.  Maybe that was on a different page.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At any rate, are the captains required </w:t>
      </w:r>
      <w:proofErr w:type="gramStart"/>
      <w:r w:rsidRPr="00D70BF0">
        <w:rPr>
          <w:rFonts w:ascii="Courier New" w:hAnsi="Courier New" w:cs="Courier New"/>
        </w:rPr>
        <w:t>to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</w:t>
      </w:r>
      <w:r w:rsidRPr="00D70BF0">
        <w:rPr>
          <w:rFonts w:ascii="Courier New" w:hAnsi="Courier New" w:cs="Courier New"/>
        </w:rPr>
        <w:t xml:space="preserve">   understand both the Coast Guard and the FMCSA requirements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as both a driver and captain, do you know?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Are they supposed to know and understand </w:t>
      </w:r>
      <w:proofErr w:type="gramStart"/>
      <w:r w:rsidRPr="00D70BF0">
        <w:rPr>
          <w:rFonts w:ascii="Courier New" w:hAnsi="Courier New" w:cs="Courier New"/>
        </w:rPr>
        <w:t>both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the federal requirements for the driving as well --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motor veh</w:t>
      </w:r>
      <w:r w:rsidRPr="00D70BF0">
        <w:rPr>
          <w:rFonts w:ascii="Courier New" w:hAnsi="Courier New" w:cs="Courier New"/>
        </w:rPr>
        <w:t>icle as well as the Coast Guard requirements?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TRACEY:  I believe they are, but I'm not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certain.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COMMISSIONER RENDAHL:  And would that be part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of your training program going forward?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</w:t>
      </w:r>
      <w:r w:rsidRPr="00D70BF0">
        <w:rPr>
          <w:rFonts w:ascii="Courier New" w:hAnsi="Courier New" w:cs="Courier New"/>
        </w:rPr>
        <w:t>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 RENDAHL:  Okay.  So in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meeting with the mayor's office, have you discussed both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routes and the line of sight issues, or are those still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subject to discussion with the City?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 </w:t>
      </w:r>
      <w:r w:rsidRPr="00D70BF0">
        <w:rPr>
          <w:rFonts w:ascii="Courier New" w:hAnsi="Courier New" w:cs="Courier New"/>
        </w:rPr>
        <w:t xml:space="preserve">            MR. TRACEY:  We did not discuss anything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about the line of sight.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We just had a brief meeting and we expressed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our interest in helping to satisfy all of their concerns.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It was a good meeting.  But it wasn't </w:t>
      </w:r>
      <w:r w:rsidRPr="00D70BF0">
        <w:rPr>
          <w:rFonts w:ascii="Courier New" w:hAnsi="Courier New" w:cs="Courier New"/>
        </w:rPr>
        <w:t>a long meeting. 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was ten minutes.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And we ended up leaving saying that we hoped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to get back together again as soon as possible.  And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did ask for confidentiality about the meeting.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             COMMISSIONER </w:t>
      </w:r>
      <w:r w:rsidRPr="00D70BF0">
        <w:rPr>
          <w:rFonts w:ascii="Courier New" w:hAnsi="Courier New" w:cs="Courier New"/>
        </w:rPr>
        <w:t>RENDAHL:  I understand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Are there plans for additional meetings </w:t>
      </w:r>
      <w:proofErr w:type="gramStart"/>
      <w:r w:rsidRPr="00D70BF0">
        <w:rPr>
          <w:rFonts w:ascii="Courier New" w:hAnsi="Courier New" w:cs="Courier New"/>
        </w:rPr>
        <w:t>to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discuss the routing issue further?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TRACEY:  Yes.  They've expressed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interest in us meeting with SDOT and talking to them </w:t>
      </w:r>
      <w:r w:rsidRPr="00D70BF0">
        <w:rPr>
          <w:rFonts w:ascii="Courier New" w:hAnsi="Courier New" w:cs="Courier New"/>
        </w:rPr>
        <w:t>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COMMISSIONER RENDAHL:  So would it be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Seattle Department of Transportation that would give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routing approval?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TRACEY:  I'm not certain about that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this moment, because w</w:t>
      </w:r>
      <w:r w:rsidRPr="00D70BF0">
        <w:rPr>
          <w:rFonts w:ascii="Courier New" w:hAnsi="Courier New" w:cs="Courier New"/>
        </w:rPr>
        <w:t>e met with the deputy mayor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mayor was not there.  So I'm not sure who was going to make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that decision.  They didn't make that clear.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COMMISSIONER RENDAHL:  Thank you.  That's all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I have.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JUDGE</w:t>
      </w:r>
      <w:r w:rsidRPr="00D70BF0">
        <w:rPr>
          <w:rFonts w:ascii="Courier New" w:hAnsi="Courier New" w:cs="Courier New"/>
        </w:rPr>
        <w:t xml:space="preserve"> KOPTA:  Before you ask, Commissioner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Jones, I just want to ask one follow-up on that question.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The stipulation would have the Company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allowed to operate beginning today, essentially.  Would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be able to do that since</w:t>
      </w:r>
      <w:r w:rsidRPr="00D70BF0">
        <w:rPr>
          <w:rFonts w:ascii="Courier New" w:hAnsi="Courier New" w:cs="Courier New"/>
        </w:rPr>
        <w:t xml:space="preserve"> you are not using the Aurora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Bridge, which is what you were previously authorized to do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by the City of Seattle?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MR. TRACEY:  Well, unless the City tells 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we can't for some reason, or passes an ordinance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some</w:t>
      </w:r>
      <w:r w:rsidRPr="00D70BF0">
        <w:rPr>
          <w:rFonts w:ascii="Courier New" w:hAnsi="Courier New" w:cs="Courier New"/>
        </w:rPr>
        <w:t>thing, we would -- there's only three ways to get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Lake Union.  One is the Aurora Bridge, the other's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Fremont Bridge and the other's the Ballard Bridge.  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there's only three ways to get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And to answe</w:t>
      </w:r>
      <w:r w:rsidRPr="00D70BF0">
        <w:rPr>
          <w:rFonts w:ascii="Courier New" w:hAnsi="Courier New" w:cs="Courier New"/>
        </w:rPr>
        <w:t>r your question, we don't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anticipate getting up and running tomorrow.  We have to get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these Ducks back in service.  We have to retrain our drivers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and our now deckhand, what we're calling him, and make sure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that everything that we'r</w:t>
      </w:r>
      <w:r w:rsidRPr="00D70BF0">
        <w:rPr>
          <w:rFonts w:ascii="Courier New" w:hAnsi="Courier New" w:cs="Courier New"/>
        </w:rPr>
        <w:t>e doing is perfectly buttoned down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before we get up and running again.  These Ducks have been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out of service for three months.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JUDGE KOPTA:  Do you have an estimate of when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that would be?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             MR. TRACEY: </w:t>
      </w:r>
      <w:r w:rsidRPr="00D70BF0">
        <w:rPr>
          <w:rFonts w:ascii="Courier New" w:hAnsi="Courier New" w:cs="Courier New"/>
        </w:rPr>
        <w:t xml:space="preserve"> I do not right 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I also anticipate working with the City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Seattle in trying to accommodate their wishes to get 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issues resolved, if and when we can, before we get up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running.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JUDGE KOPT</w:t>
      </w:r>
      <w:r w:rsidRPr="00D70BF0">
        <w:rPr>
          <w:rFonts w:ascii="Courier New" w:hAnsi="Courier New" w:cs="Courier New"/>
        </w:rPr>
        <w:t>A:  So you would ask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Commission provide the authority today so that you can start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that process?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TRACEY:  Absolutely.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JUDGE KOPTA: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Jones?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      </w:t>
      </w:r>
      <w:r w:rsidRPr="00D70BF0">
        <w:rPr>
          <w:rFonts w:ascii="Courier New" w:hAnsi="Courier New" w:cs="Courier New"/>
        </w:rPr>
        <w:t xml:space="preserve">       COMMISSIONER JONES:  And Judge, in terms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timing, I probably have 20 or 30 minutes of questions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both Mr. Pratt and Mr. Tracey.  So I think we should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probably go through the 12:00.  It may go a little past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12:00.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JUDGE KOPTA:  That makes sense.  Thank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for letting us know.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COMMISSIONER JONES:  And then we break maybe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after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JUDGE KOPTA: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COMMISSIONER JONES:  Mr. Pra</w:t>
      </w:r>
      <w:r w:rsidRPr="00D70BF0">
        <w:rPr>
          <w:rFonts w:ascii="Courier New" w:hAnsi="Courier New" w:cs="Courier New"/>
        </w:rPr>
        <w:t>tt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Mr. Gilbert, still a little confused about the sampling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techniques.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And I know, Mr. Pratt, you're referencing 49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CFR, and sampling is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But I'm a little concerned about the process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go</w:t>
      </w:r>
      <w:r w:rsidRPr="00D70BF0">
        <w:rPr>
          <w:rFonts w:ascii="Courier New" w:hAnsi="Courier New" w:cs="Courier New"/>
        </w:rPr>
        <w:t>ing forward.  We have a 6-month, a 12-month, and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24-month review,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MR. PRATT:  Correct.  That's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recommendation,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COMMISSIONER JONES:  You stated on the record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before that you are not</w:t>
      </w:r>
      <w:r w:rsidRPr="00D70BF0">
        <w:rPr>
          <w:rFonts w:ascii="Courier New" w:hAnsi="Courier New" w:cs="Courier New"/>
        </w:rPr>
        <w:t xml:space="preserve"> going to do, quote, a rated study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either 6, 12, or 24, which concerns me a bit.  So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PRATT:  It wouldn't be a rated on the 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and the 12.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Again, under federal guidelines, we generally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do not </w:t>
      </w:r>
      <w:r w:rsidRPr="00D70BF0">
        <w:rPr>
          <w:rFonts w:ascii="Courier New" w:hAnsi="Courier New" w:cs="Courier New"/>
        </w:rPr>
        <w:t>do rated compliance reviews any more often than every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two years.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0149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COMMISSIONER JONES:  So I think in several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the documents, I come up with a number of 25 percent or 35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percent of -- for your random sampling tech</w:t>
      </w:r>
      <w:r w:rsidRPr="00D70BF0">
        <w:rPr>
          <w:rFonts w:ascii="Courier New" w:hAnsi="Courier New" w:cs="Courier New"/>
        </w:rPr>
        <w:t>niques.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But let's bring it down to specifics.  There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may be ten Truck Ducks on the road pretty soon here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City of Seattle.  So for your six-month review in June, how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many would be included in the random sample?  T</w:t>
      </w:r>
      <w:r w:rsidRPr="00D70BF0">
        <w:rPr>
          <w:rFonts w:ascii="Courier New" w:hAnsi="Courier New" w:cs="Courier New"/>
        </w:rPr>
        <w:t>hree, four,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five?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GILBERT:  I think it's five.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MR. PRATT.  Five.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             MR. GILBERT:  I believe </w:t>
      </w:r>
      <w:proofErr w:type="gramStart"/>
      <w:r w:rsidRPr="00D70BF0">
        <w:rPr>
          <w:rFonts w:ascii="Courier New" w:hAnsi="Courier New" w:cs="Courier New"/>
        </w:rPr>
        <w:t>it's</w:t>
      </w:r>
      <w:proofErr w:type="gramEnd"/>
      <w:r w:rsidRPr="00D70BF0">
        <w:rPr>
          <w:rFonts w:ascii="Courier New" w:hAnsi="Courier New" w:cs="Courier New"/>
        </w:rPr>
        <w:t xml:space="preserve"> five, sir.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MR. PRATT.  I have a table here.  I just have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to get to it.</w:t>
      </w:r>
      <w:r w:rsidRPr="00D70BF0">
        <w:rPr>
          <w:rFonts w:ascii="Courier New" w:hAnsi="Courier New" w:cs="Courier New"/>
        </w:rPr>
        <w:t xml:space="preserve">  But I believe Mr. Gilbert is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Yes, it would be five if we took a sample.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COMMISSIONER JONES: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MR. PRATT:  Unless the Commission asked me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look at all of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          </w:t>
      </w:r>
      <w:r w:rsidRPr="00D70BF0">
        <w:rPr>
          <w:rFonts w:ascii="Courier New" w:hAnsi="Courier New" w:cs="Courier New"/>
        </w:rPr>
        <w:t xml:space="preserve">   COMMISSIONER JONES:  To do otherwise, which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we could do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PRATT:  Sure.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COMMISSIONER JONES:  -- if we were concerned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about both the driver, the vehicle's safety, and 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things.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   </w:t>
      </w:r>
      <w:r w:rsidRPr="00D70BF0">
        <w:rPr>
          <w:rFonts w:ascii="Courier New" w:hAnsi="Courier New" w:cs="Courier New"/>
        </w:rPr>
        <w:t xml:space="preserve">       Authorities: In several points in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report, I'm concerned just for emphasis about regulatory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gaps, if you will, between state and federal agencies, among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state agencies, City of Seattle.  So I'm trying to get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who </w:t>
      </w:r>
      <w:r w:rsidRPr="00D70BF0">
        <w:rPr>
          <w:rFonts w:ascii="Courier New" w:hAnsi="Courier New" w:cs="Courier New"/>
        </w:rPr>
        <w:t>has authority, who doesn't have authority.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On mirrors and cameras in your report,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said you looked at mirrors and cameras because we asked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to do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But then I think on page whatever -- you said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r w:rsidRPr="00D70BF0">
        <w:rPr>
          <w:rFonts w:ascii="Courier New" w:hAnsi="Courier New" w:cs="Courier New"/>
        </w:rPr>
        <w:t>8   at the end of the report on page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PRATT:  You're talking about page?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COMMISSIONER JONES:  -- 17, you said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Commission Staff noted no violation of Parts 393.60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393.80, but then you go on to s</w:t>
      </w:r>
      <w:r w:rsidRPr="00D70BF0">
        <w:rPr>
          <w:rFonts w:ascii="Courier New" w:hAnsi="Courier New" w:cs="Courier New"/>
        </w:rPr>
        <w:t>ay the Commission's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jurisdiction does not-- emphasize "not" -- extend beyond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these requirements.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             So my question to you is who?  Who </w:t>
      </w:r>
      <w:proofErr w:type="gramStart"/>
      <w:r w:rsidRPr="00D70BF0">
        <w:rPr>
          <w:rFonts w:ascii="Courier New" w:hAnsi="Courier New" w:cs="Courier New"/>
        </w:rPr>
        <w:t>has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authority here?  Is it State Patrol?  Is it FMCSA, is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City of Seatt</w:t>
      </w:r>
      <w:r w:rsidRPr="00D70BF0">
        <w:rPr>
          <w:rFonts w:ascii="Courier New" w:hAnsi="Courier New" w:cs="Courier New"/>
        </w:rPr>
        <w:t>le?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MR. PRATT:  These are the FMCSA's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requirements.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COMMISSIONER JONES: 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PRATT:  And these are the only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requirements that are in place.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So the requirements a</w:t>
      </w:r>
      <w:r w:rsidRPr="00D70BF0">
        <w:rPr>
          <w:rFonts w:ascii="Courier New" w:hAnsi="Courier New" w:cs="Courier New"/>
        </w:rPr>
        <w:t>re on sight distance,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that there can't be blocks to the vision of the mirrors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that you have to have so many mirrors placed in appropriate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spots.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COMMISSIONER JONES: 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PRATT:  And s</w:t>
      </w:r>
      <w:r w:rsidRPr="00D70BF0">
        <w:rPr>
          <w:rFonts w:ascii="Courier New" w:hAnsi="Courier New" w:cs="Courier New"/>
        </w:rPr>
        <w:t>o that's what we looked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for compliance.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I think during my review, I also tried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take it a little bit farther.  I counted the number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mirrors.  I looked at them all to make sure that they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-- </w:t>
      </w:r>
      <w:proofErr w:type="gramStart"/>
      <w:r w:rsidRPr="00D70BF0">
        <w:rPr>
          <w:rFonts w:ascii="Courier New" w:hAnsi="Courier New" w:cs="Courier New"/>
        </w:rPr>
        <w:t>that</w:t>
      </w:r>
      <w:proofErr w:type="gramEnd"/>
      <w:r w:rsidRPr="00D70BF0">
        <w:rPr>
          <w:rFonts w:ascii="Courier New" w:hAnsi="Courier New" w:cs="Courier New"/>
        </w:rPr>
        <w:t xml:space="preserve"> they h</w:t>
      </w:r>
      <w:r w:rsidRPr="00D70BF0">
        <w:rPr>
          <w:rFonts w:ascii="Courier New" w:hAnsi="Courier New" w:cs="Courier New"/>
        </w:rPr>
        <w:t>ad good sight distance.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The Company provided me with the document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that's in Appendix M, which is a diagram of where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mirrors show.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I looked at the cameras that are on the front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and rear of the ve</w:t>
      </w:r>
      <w:r w:rsidRPr="00D70BF0">
        <w:rPr>
          <w:rFonts w:ascii="Courier New" w:hAnsi="Courier New" w:cs="Courier New"/>
        </w:rPr>
        <w:t>hicles.  I made sure they were working.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So I sat in the driver's seat as if I was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driver and tried to understand were there any obstructions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to sight from the driver.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COMMISSIONER JONES:  And I appreciate</w:t>
      </w:r>
      <w:r w:rsidRPr="00D70BF0">
        <w:rPr>
          <w:rFonts w:ascii="Courier New" w:hAnsi="Courier New" w:cs="Courier New"/>
        </w:rPr>
        <w:t xml:space="preserve">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thoroughness of your review.  And I reviewed that appendix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My question is more on the authority. 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maybe counsel has an answer on this.  So who has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authority beyond these?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L</w:t>
      </w:r>
      <w:r w:rsidRPr="00D70BF0">
        <w:rPr>
          <w:rFonts w:ascii="Courier New" w:hAnsi="Courier New" w:cs="Courier New"/>
        </w:rPr>
        <w:t>et's say if the Commission were to -- does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Commission have the authority to go beyond these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requirements, or does State Patrol?  Who?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MS. BROWN:  I don't know the answer to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question.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I </w:t>
      </w:r>
      <w:r w:rsidRPr="00D70BF0">
        <w:rPr>
          <w:rFonts w:ascii="Courier New" w:hAnsi="Courier New" w:cs="Courier New"/>
        </w:rPr>
        <w:t>know that many of the references in Staff's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investigation report that refer to the limitations go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Commission's regulatory jurisdiction.  I own them, because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I'm sensitive to Commission Staff's position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wanted to do </w:t>
      </w:r>
      <w:r w:rsidRPr="00D70BF0">
        <w:rPr>
          <w:rFonts w:ascii="Courier New" w:hAnsi="Courier New" w:cs="Courier New"/>
        </w:rPr>
        <w:t>a thorough, comprehensive investigation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response to the Commission's inquiry, and Commission Staff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is thorough and comprehensive and wanted to examine site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distance and routes and other things.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But I think as a legal</w:t>
      </w:r>
      <w:r w:rsidRPr="00D70BF0">
        <w:rPr>
          <w:rFonts w:ascii="Courier New" w:hAnsi="Courier New" w:cs="Courier New"/>
        </w:rPr>
        <w:t xml:space="preserve"> matter it's important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to know the boundaries of the regulatory jurisdiction.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Certainly if any of the standards are set forth in 49 CFR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Part 385 or elsewhere, those are federal standards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certainly could be enforced at the feder</w:t>
      </w:r>
      <w:r w:rsidRPr="00D70BF0">
        <w:rPr>
          <w:rFonts w:ascii="Courier New" w:hAnsi="Courier New" w:cs="Courier New"/>
        </w:rPr>
        <w:t>al level.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Beyond that, in terms of the regulatory authority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of the Washington State Patrol or the City of Seattle, I am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not qualified or prepared today to speak to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COMMISSIONER JONES:  And that includes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Department of Licensing on the CDL's, right, the Commercial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Driver's Licenses?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MS. BROWN:  Yes,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COMMISSIONER JONES:  And I was going to ask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question about -- and I appreciate you going be</w:t>
      </w:r>
      <w:r w:rsidRPr="00D70BF0">
        <w:rPr>
          <w:rFonts w:ascii="Courier New" w:hAnsi="Courier New" w:cs="Courier New"/>
        </w:rPr>
        <w:t>yond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doing what we asked you to do.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But the same questions apply to driver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distractions, because in the report again, you say --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talk about prohibition against texting, using a handheld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mobile teleph</w:t>
      </w:r>
      <w:r w:rsidRPr="00D70BF0">
        <w:rPr>
          <w:rFonts w:ascii="Courier New" w:hAnsi="Courier New" w:cs="Courier New"/>
        </w:rPr>
        <w:t>one.  And at the end of that you say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Commission's authority does not extend beyond this,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PRATT:  That's correct,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JONES:  So you did what we asked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you to do, but nothing more</w:t>
      </w:r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PRATT:  I would also say on your last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question, Commissioner Jones, the State Patrol has adopted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49 CFR as well.  So they do follow those same guidelines.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 JONES:  Okay.  Let me ask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</w:t>
      </w:r>
      <w:r w:rsidRPr="00D70BF0">
        <w:rPr>
          <w:rFonts w:ascii="Courier New" w:hAnsi="Courier New" w:cs="Courier New"/>
        </w:rPr>
        <w:t>3   this as a practical matter:  Did you coordinate, in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Staff investigation, with Licensing, State Patrol,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some of these issues, or were you too busy just -- I know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this was a quite a substantial task for Mr. Gilbert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</w:t>
      </w:r>
      <w:r w:rsidRPr="00D70BF0">
        <w:rPr>
          <w:rFonts w:ascii="Courier New" w:hAnsi="Courier New" w:cs="Courier New"/>
        </w:rPr>
        <w:t>ctually go up and investigate all these things.  But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there some coordination or some discussion with those two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state agencies?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PRATT:  Absolutely.  On the Department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Licensing, we talked to them around regist</w:t>
      </w:r>
      <w:r w:rsidRPr="00D70BF0">
        <w:rPr>
          <w:rFonts w:ascii="Courier New" w:hAnsi="Courier New" w:cs="Courier New"/>
        </w:rPr>
        <w:t>ration of vehicles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and licensing to make sure that was all lined up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appropriately.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I had conversations with the State Patrol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about many issues, compliance reviews in general, ratings,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findings.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</w:t>
      </w:r>
      <w:r w:rsidRPr="00D70BF0">
        <w:rPr>
          <w:rFonts w:ascii="Courier New" w:hAnsi="Courier New" w:cs="Courier New"/>
        </w:rPr>
        <w:t xml:space="preserve">      I also had a meeting with the FMCSA about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middle of this case, when we started to understand and what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we were finding, to get their perspective on some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violations we found.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Plus I mentioned in my report</w:t>
      </w:r>
      <w:r w:rsidRPr="00D70BF0">
        <w:rPr>
          <w:rFonts w:ascii="Courier New" w:hAnsi="Courier New" w:cs="Courier New"/>
        </w:rPr>
        <w:t xml:space="preserve"> that the FMCSA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actually did the drug and alcohol review for us, which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the Part 382.  So we met with them, Mr. Gilbert, and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turned over the results of their drug and alcohol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investigation to us.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COMMISSION</w:t>
      </w:r>
      <w:r w:rsidRPr="00D70BF0">
        <w:rPr>
          <w:rFonts w:ascii="Courier New" w:hAnsi="Courier New" w:cs="Courier New"/>
        </w:rPr>
        <w:t>ER JONES:  Okay.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Enough on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 And Counsel, you've made your point clear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jurisdiction and scope.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A little bit on visual inspection vs. 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methods of inspection.  So on page 20 in </w:t>
      </w:r>
      <w:r w:rsidRPr="00D70BF0">
        <w:rPr>
          <w:rFonts w:ascii="Courier New" w:hAnsi="Courier New" w:cs="Courier New"/>
        </w:rPr>
        <w:t>your report,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describe that you looked at all ten Truck Duck vehicles.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They passed a CVSA inspection,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But there was one vehicle that had, quote,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cracked tie rod and grease boot.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Gilber</w:t>
      </w:r>
      <w:r w:rsidRPr="00D70BF0">
        <w:rPr>
          <w:rFonts w:ascii="Courier New" w:hAnsi="Courier New" w:cs="Courier New"/>
        </w:rPr>
        <w:t>t, could you describe what that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and how serious that is?  Is that serious or not?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GILBERT:  We did not deem it as a serious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violation.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Basically the cracked tie rod boot was found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on the </w:t>
      </w:r>
      <w:r w:rsidRPr="00D70BF0">
        <w:rPr>
          <w:rFonts w:ascii="Courier New" w:hAnsi="Courier New" w:cs="Courier New"/>
        </w:rPr>
        <w:t>steering joints.  So it just basically allows a free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movement of the steering without, I guess, any grinding.  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the cracked tie rod boot had been greased.  There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evidence of grease in that area.  However, the tie rod boot,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jus</w:t>
      </w:r>
      <w:r w:rsidRPr="00D70BF0">
        <w:rPr>
          <w:rFonts w:ascii="Courier New" w:hAnsi="Courier New" w:cs="Courier New"/>
        </w:rPr>
        <w:t>t over time and in out of the water and everything like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that, had started to dry up a little bit, and basically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started to crack.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COMMISSIONER JONES:  And the Company fixed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that immediately,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MR</w:t>
      </w:r>
      <w:r w:rsidRPr="00D70BF0">
        <w:rPr>
          <w:rFonts w:ascii="Courier New" w:hAnsi="Courier New" w:cs="Courier New"/>
        </w:rPr>
        <w:t>. GILBERT:  That is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COMMISSIONER JONES:  And that was on Duck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Number 10.  Okay.  And you're recommending that Duck 10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placed back in service?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GILBERT:  Correct.  It was never taken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out</w:t>
      </w:r>
      <w:r w:rsidRPr="00D70BF0">
        <w:rPr>
          <w:rFonts w:ascii="Courier New" w:hAnsi="Courier New" w:cs="Courier New"/>
        </w:rPr>
        <w:t xml:space="preserve"> of service.  It wasn't something that would have been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out-of-service criteria.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COMMISSIONER JONES:  Mr. Gilbert, I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general question here.  And I know we get into a Stretch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Duck analysis a bit here, but these </w:t>
      </w:r>
      <w:r w:rsidRPr="00D70BF0">
        <w:rPr>
          <w:rFonts w:ascii="Courier New" w:hAnsi="Courier New" w:cs="Courier New"/>
        </w:rPr>
        <w:t>are visual inspections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only of the ten Truck Ducks,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GILBERT:  Mainly visual,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We do get underneath.  We do check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steering as the driver is rocking the steering back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forth.  We m</w:t>
      </w:r>
      <w:r w:rsidRPr="00D70BF0">
        <w:rPr>
          <w:rFonts w:ascii="Courier New" w:hAnsi="Courier New" w:cs="Courier New"/>
        </w:rPr>
        <w:t>ake sure, basically, everything is moving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way it should be.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So we do actually physical -- we do like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grabbing certain sections of the vehicle and making sure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there are just no loose parts.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</w:t>
      </w:r>
      <w:r w:rsidRPr="00D70BF0">
        <w:rPr>
          <w:rFonts w:ascii="Courier New" w:hAnsi="Courier New" w:cs="Courier New"/>
        </w:rPr>
        <w:t>OMMISSIONER JONES:  No loose parts.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But in terms of metallurgical analysis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materials, corrosion, things like this, you did not carry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out an inspection of that,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MR. GILBERT:  No.  The only part</w:t>
      </w:r>
      <w:r w:rsidRPr="00D70BF0">
        <w:rPr>
          <w:rFonts w:ascii="Courier New" w:hAnsi="Courier New" w:cs="Courier New"/>
        </w:rPr>
        <w:t xml:space="preserve"> we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look for corrosion would be the exhaust system to make sure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it's nowhere near the passenger compartment.  And that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be the only part of the corrosion that we would really look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at or pay attention to.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           </w:t>
      </w:r>
      <w:r w:rsidRPr="00D70BF0">
        <w:rPr>
          <w:rFonts w:ascii="Courier New" w:hAnsi="Courier New" w:cs="Courier New"/>
        </w:rPr>
        <w:t xml:space="preserve">  COMMISSIONER JONES:  And you don't think it's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necessary, for example, with the NTSB staff that is listed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on page 20, there's an Adrienne Lamb, who's a materials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engineer.  And materials, I think, is important to 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post-acciden</w:t>
      </w:r>
      <w:r w:rsidRPr="00D70BF0">
        <w:rPr>
          <w:rFonts w:ascii="Courier New" w:hAnsi="Courier New" w:cs="Courier New"/>
        </w:rPr>
        <w:t>t analysis, whether it's aircraft, trucks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rail.  But you did not have a materials engineer or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materials specialist as part of this,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GILBERT:  Not on the Truck Ducks, no.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             COMMISSIONER JONES: </w:t>
      </w:r>
      <w:r w:rsidRPr="00D70BF0">
        <w:rPr>
          <w:rFonts w:ascii="Courier New" w:hAnsi="Courier New" w:cs="Courier New"/>
        </w:rPr>
        <w:t xml:space="preserve"> Okay.  But overall,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you're satisfied that they meet the safety fitness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conditions and they're satisfactory to put back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road?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GILBERT:  That is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COMMISSIONER JONES: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</w:t>
      </w:r>
      <w:r w:rsidRPr="00D70BF0">
        <w:rPr>
          <w:rFonts w:ascii="Courier New" w:hAnsi="Courier New" w:cs="Courier New"/>
        </w:rPr>
        <w:t xml:space="preserve">                Just a question about the service bulletins,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Mr. Pratt.  So the service bulletin on the axle rod was sent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out in October of '13,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PRATT: 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COMMISSIONER JONES:  Why don't </w:t>
      </w:r>
      <w:r w:rsidRPr="00D70BF0">
        <w:rPr>
          <w:rFonts w:ascii="Courier New" w:hAnsi="Courier New" w:cs="Courier New"/>
        </w:rPr>
        <w:t>we, Staff,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the federal staff receive service bulletins as a matter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course?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Would that be too much work?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It's sent out by the manufacturer,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MR. PRATT:  This is kind of a compl</w:t>
      </w:r>
      <w:r w:rsidRPr="00D70BF0">
        <w:rPr>
          <w:rFonts w:ascii="Courier New" w:hAnsi="Courier New" w:cs="Courier New"/>
        </w:rPr>
        <w:t>ex answer.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So I'll do the best I can.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There are no regulations that require those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service bulletins to be provided to us.  This service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bulletin was provided by the manufacturer to the Company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other companies </w:t>
      </w:r>
      <w:r w:rsidRPr="00D70BF0">
        <w:rPr>
          <w:rFonts w:ascii="Courier New" w:hAnsi="Courier New" w:cs="Courier New"/>
        </w:rPr>
        <w:t>that bought those vehicles.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Federal regulations only cover original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manufacturers.  So they cover things like recalls.  So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there was a formal recall done, we would have learned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that.  The Company would have had t</w:t>
      </w:r>
      <w:r w:rsidRPr="00D70BF0">
        <w:rPr>
          <w:rFonts w:ascii="Courier New" w:hAnsi="Courier New" w:cs="Courier New"/>
        </w:rPr>
        <w:t>he formal recall. 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would have been obligated to follow what they were told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do in that recall.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But as far as service bulletins, there is no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legal standing that they have to do anything with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service bul</w:t>
      </w:r>
      <w:r w:rsidRPr="00D70BF0">
        <w:rPr>
          <w:rFonts w:ascii="Courier New" w:hAnsi="Courier New" w:cs="Courier New"/>
        </w:rPr>
        <w:t>letin because there's no regulatory authority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over service bulletins.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These vehicles have been remanufactured, 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they're not governed by the original manufacturer's process.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JONES:  Righ</w:t>
      </w:r>
      <w:r w:rsidRPr="00D70BF0">
        <w:rPr>
          <w:rFonts w:ascii="Courier New" w:hAnsi="Courier New" w:cs="Courier New"/>
        </w:rPr>
        <w:t>t.  And as referred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to earlier in my questions, there was a variety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manufacturers: Kaiser; I think Mr. </w:t>
      </w:r>
      <w:proofErr w:type="spellStart"/>
      <w:r w:rsidRPr="00D70BF0">
        <w:rPr>
          <w:rFonts w:ascii="Courier New" w:hAnsi="Courier New" w:cs="Courier New"/>
        </w:rPr>
        <w:t>Smedsrud</w:t>
      </w:r>
      <w:proofErr w:type="spellEnd"/>
      <w:r w:rsidRPr="00D70BF0">
        <w:rPr>
          <w:rFonts w:ascii="Courier New" w:hAnsi="Courier New" w:cs="Courier New"/>
        </w:rPr>
        <w:t xml:space="preserve"> responded there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were like four or five different manufacturers.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then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International, R</w:t>
      </w:r>
      <w:r w:rsidRPr="00D70BF0">
        <w:rPr>
          <w:rFonts w:ascii="Courier New" w:hAnsi="Courier New" w:cs="Courier New"/>
        </w:rPr>
        <w:t>TDI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out of Branson, Missouri, sends out the service bulletin,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MR. PRATT: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 JONES:  Is it your understanding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that any federal agency, like NTSB or FMCSA, receives these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bul</w:t>
      </w:r>
      <w:r w:rsidRPr="00D70BF0">
        <w:rPr>
          <w:rFonts w:ascii="Courier New" w:hAnsi="Courier New" w:cs="Courier New"/>
        </w:rPr>
        <w:t>letins?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MR. PRATT: I'm not aware that they did.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They're not required to send those bulletins to them.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And so I do not -- the NTSB would probably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not have this at all in their role.  They do investigations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after the fact.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The FMCSA through their work, I can't speak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to that, but they may have.  They may have a line into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looking at service bulletins.  But if you think of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</w:t>
      </w:r>
      <w:proofErr w:type="spellStart"/>
      <w:r w:rsidRPr="00D70BF0">
        <w:rPr>
          <w:rFonts w:ascii="Courier New" w:hAnsi="Courier New" w:cs="Courier New"/>
        </w:rPr>
        <w:t>millions</w:t>
      </w:r>
      <w:proofErr w:type="spellEnd"/>
      <w:r w:rsidRPr="00D70BF0">
        <w:rPr>
          <w:rFonts w:ascii="Courier New" w:hAnsi="Courier New" w:cs="Courier New"/>
        </w:rPr>
        <w:t xml:space="preserve"> of commercial vehicles that are out</w:t>
      </w:r>
      <w:r w:rsidRPr="00D70BF0">
        <w:rPr>
          <w:rFonts w:ascii="Courier New" w:hAnsi="Courier New" w:cs="Courier New"/>
        </w:rPr>
        <w:t xml:space="preserve"> there across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country, the odds would be pretty small that they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have this particular bulletin in front of them and would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0159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have looked at it or done something with it.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COMMISSIONER JONES:  And Mr. Gilbert,</w:t>
      </w:r>
      <w:r w:rsidRPr="00D70BF0">
        <w:rPr>
          <w:rFonts w:ascii="Courier New" w:hAnsi="Courier New" w:cs="Courier New"/>
        </w:rPr>
        <w:t xml:space="preserve">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looking at that bulletin right now up here.  And as you said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in answer to my previous question on visual inspection,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primary purpose of this was to alert operators to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potential axle fracture due to the lack of adequate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r w:rsidRPr="00D70BF0">
        <w:rPr>
          <w:rFonts w:ascii="Courier New" w:hAnsi="Courier New" w:cs="Courier New"/>
        </w:rPr>
        <w:t xml:space="preserve">7   mechanical connection between the knuckle housing </w:t>
      </w:r>
      <w:proofErr w:type="gramStart"/>
      <w:r w:rsidRPr="00D70BF0">
        <w:rPr>
          <w:rFonts w:ascii="Courier New" w:hAnsi="Courier New" w:cs="Courier New"/>
        </w:rPr>
        <w:t>ball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connecting to the knuckle housing,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GILBERT: 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COMMISSIONER JONES:  And the primary visual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here is this vertical canting issue; t</w:t>
      </w:r>
      <w:r w:rsidRPr="00D70BF0">
        <w:rPr>
          <w:rFonts w:ascii="Courier New" w:hAnsi="Courier New" w:cs="Courier New"/>
        </w:rPr>
        <w:t>hat's what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encourage all operators to do, is look at the vertical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canting?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GILBERT:  Correct.  That is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Stretch Duck only.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COMMISSIONER JONES:  Just on the Stretch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Duck?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   </w:t>
      </w:r>
      <w:r w:rsidRPr="00D70BF0">
        <w:rPr>
          <w:rFonts w:ascii="Courier New" w:hAnsi="Courier New" w:cs="Courier New"/>
        </w:rPr>
        <w:t xml:space="preserve">          MR. GILBERT:  That particular service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bulleting applied to the Stretch Duck; however, it is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their inspection checklist to actually look at all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vehicles and the wheel alignment, basically.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J</w:t>
      </w:r>
      <w:r w:rsidRPr="00D70BF0">
        <w:rPr>
          <w:rFonts w:ascii="Courier New" w:hAnsi="Courier New" w:cs="Courier New"/>
        </w:rPr>
        <w:t>ONES:  Let me be clear on this.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You looked at the vertical canting issue for all of the ten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Truck Ducks,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GILBERT:  We looked at the wheels and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they were canted or not,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COM</w:t>
      </w:r>
      <w:r w:rsidRPr="00D70BF0">
        <w:rPr>
          <w:rFonts w:ascii="Courier New" w:hAnsi="Courier New" w:cs="Courier New"/>
        </w:rPr>
        <w:t>MISSIONER JONES:  Mr. Tracey.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JONES:  It's good afternoon now,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no longer good morning.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How would you describe the company culture </w:t>
      </w:r>
      <w:proofErr w:type="gramStart"/>
      <w:r w:rsidRPr="00D70BF0">
        <w:rPr>
          <w:rFonts w:ascii="Courier New" w:hAnsi="Courier New" w:cs="Courier New"/>
        </w:rPr>
        <w:t>of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</w:t>
      </w:r>
      <w:proofErr w:type="gramStart"/>
      <w:r w:rsidRPr="00D70BF0">
        <w:rPr>
          <w:rFonts w:ascii="Courier New" w:hAnsi="Courier New" w:cs="Courier New"/>
        </w:rPr>
        <w:t>7   Ride The Ducks</w:t>
      </w:r>
      <w:proofErr w:type="gramEnd"/>
      <w:r w:rsidRPr="00D70BF0">
        <w:rPr>
          <w:rFonts w:ascii="Courier New" w:hAnsi="Courier New" w:cs="Courier New"/>
        </w:rPr>
        <w:t xml:space="preserve"> on safet</w:t>
      </w:r>
      <w:r w:rsidRPr="00D70BF0">
        <w:rPr>
          <w:rFonts w:ascii="Courier New" w:hAnsi="Courier New" w:cs="Courier New"/>
        </w:rPr>
        <w:t>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For example, do you have a mission </w:t>
      </w:r>
      <w:proofErr w:type="gramStart"/>
      <w:r w:rsidRPr="00D70BF0">
        <w:rPr>
          <w:rFonts w:ascii="Courier New" w:hAnsi="Courier New" w:cs="Courier New"/>
        </w:rPr>
        <w:t>statement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from your company?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Many mission statements talk about serving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the tourism industry of Seattle, maximizing revenue, making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your employees happy.  And you</w:t>
      </w:r>
      <w:r w:rsidRPr="00D70BF0">
        <w:rPr>
          <w:rFonts w:ascii="Courier New" w:hAnsi="Courier New" w:cs="Courier New"/>
        </w:rPr>
        <w:t xml:space="preserve"> talked about your 130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employees.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But has safety been in your mission statement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in your culture from 1999?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MR. TRACEY:  Yes.  It has been.  And it has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been since day one.  Safety has been the number o</w:t>
      </w:r>
      <w:r w:rsidRPr="00D70BF0">
        <w:rPr>
          <w:rFonts w:ascii="Courier New" w:hAnsi="Courier New" w:cs="Courier New"/>
        </w:rPr>
        <w:t>ne priority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in this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Our mission statement is to provide safe, fun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-- </w:t>
      </w:r>
      <w:proofErr w:type="gramStart"/>
      <w:r w:rsidRPr="00D70BF0">
        <w:rPr>
          <w:rFonts w:ascii="Courier New" w:hAnsi="Courier New" w:cs="Courier New"/>
        </w:rPr>
        <w:t>safe</w:t>
      </w:r>
      <w:proofErr w:type="gramEnd"/>
      <w:r w:rsidRPr="00D70BF0">
        <w:rPr>
          <w:rFonts w:ascii="Courier New" w:hAnsi="Courier New" w:cs="Courier New"/>
        </w:rPr>
        <w:t xml:space="preserve"> family fun to all passengers.  Safe is the number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one word.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You have to understand, someone in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business, tha</w:t>
      </w:r>
      <w:r w:rsidRPr="00D70BF0">
        <w:rPr>
          <w:rFonts w:ascii="Courier New" w:hAnsi="Courier New" w:cs="Courier New"/>
        </w:rPr>
        <w:t>t the worst thing that can happen is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safety problem.  So I've never spared any expense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anything at all when it came it safety.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COMMISSIONER JONES.  In answer to -- I'm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going to ask a couple questions abo</w:t>
      </w:r>
      <w:r w:rsidRPr="00D70BF0">
        <w:rPr>
          <w:rFonts w:ascii="Courier New" w:hAnsi="Courier New" w:cs="Courier New"/>
        </w:rPr>
        <w:t>ut your organization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the compliance organization.  And I realize you have hired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nationally recognized consultant.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TRACEY: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COMMISSIONER JONES:  And who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person?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</w:t>
      </w:r>
      <w:r w:rsidRPr="00D70BF0">
        <w:rPr>
          <w:rFonts w:ascii="Courier New" w:hAnsi="Courier New" w:cs="Courier New"/>
        </w:rPr>
        <w:t xml:space="preserve">  MR. TRACEY:  Matt </w:t>
      </w:r>
      <w:proofErr w:type="spellStart"/>
      <w:r w:rsidRPr="00D70BF0">
        <w:rPr>
          <w:rFonts w:ascii="Courier New" w:hAnsi="Courier New" w:cs="Courier New"/>
        </w:rPr>
        <w:t>Daecher</w:t>
      </w:r>
      <w:proofErr w:type="spellEnd"/>
      <w:r w:rsidRPr="00D70BF0">
        <w:rPr>
          <w:rFonts w:ascii="Courier New" w:hAnsi="Courier New" w:cs="Courier New"/>
        </w:rPr>
        <w:t xml:space="preserve">.  It's the </w:t>
      </w:r>
      <w:proofErr w:type="spellStart"/>
      <w:r w:rsidRPr="00D70BF0">
        <w:rPr>
          <w:rFonts w:ascii="Courier New" w:hAnsi="Courier New" w:cs="Courier New"/>
        </w:rPr>
        <w:t>Daecher</w:t>
      </w:r>
      <w:proofErr w:type="spell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Consulting Group.  He is on the board of Bus Industry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Council.  He's a well-known expert.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We found him from the American Bus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Association.  We asked for as many names</w:t>
      </w:r>
      <w:r w:rsidRPr="00D70BF0">
        <w:rPr>
          <w:rFonts w:ascii="Courier New" w:hAnsi="Courier New" w:cs="Courier New"/>
        </w:rPr>
        <w:t xml:space="preserve"> as they could give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us.  We came up with three.  And this is the gentleman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was recommended by everybody.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COMMISSIONER JONES:  I think that's a good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step forward.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             But in answer to Commissioner </w:t>
      </w:r>
      <w:proofErr w:type="spellStart"/>
      <w:r w:rsidRPr="00D70BF0">
        <w:rPr>
          <w:rFonts w:ascii="Courier New" w:hAnsi="Courier New" w:cs="Courier New"/>
        </w:rPr>
        <w:t>Ren</w:t>
      </w:r>
      <w:r w:rsidRPr="00D70BF0">
        <w:rPr>
          <w:rFonts w:ascii="Courier New" w:hAnsi="Courier New" w:cs="Courier New"/>
        </w:rPr>
        <w:t>dahl's</w:t>
      </w:r>
      <w:proofErr w:type="spell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questions about single point of contact, I, speaking as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Commissioner who has worked in business, think it's 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important to have a single point of contact.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And you seem to indicate -- reporting to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</w:t>
      </w:r>
      <w:r w:rsidRPr="00D70BF0">
        <w:rPr>
          <w:rFonts w:ascii="Courier New" w:hAnsi="Courier New" w:cs="Courier New"/>
        </w:rPr>
        <w:t xml:space="preserve">  You seem to indicate that there would be a compliance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safety officer reporting to a chief operations officer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then up to you.  Is that what you said?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TRACEY:  To be honest with you, I don't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remember w</w:t>
      </w:r>
      <w:r w:rsidRPr="00D70BF0">
        <w:rPr>
          <w:rFonts w:ascii="Courier New" w:hAnsi="Courier New" w:cs="Courier New"/>
        </w:rPr>
        <w:t>hat I said.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But I do think that -- I think this is a big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job.  And I think that it has to be taken on by -- it has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be overseen by many people.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But there will be one person responsible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making su</w:t>
      </w:r>
      <w:r w:rsidRPr="00D70BF0">
        <w:rPr>
          <w:rFonts w:ascii="Courier New" w:hAnsi="Courier New" w:cs="Courier New"/>
        </w:rPr>
        <w:t>re that it's being done the correct way.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JONES:  Do you have a board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directors?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TRACEY:  I do.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      COMMISSIONER JONES:  Do you ever brief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board of directors on safety</w:t>
      </w:r>
      <w:r w:rsidRPr="00D70BF0">
        <w:rPr>
          <w:rFonts w:ascii="Courier New" w:hAnsi="Courier New" w:cs="Courier New"/>
        </w:rPr>
        <w:t xml:space="preserve"> issues?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MR. TRACEY:  We talk about the company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culture of safety, but on a -- at a board meeting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normally wouldn't bring that up, because they're confident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that that is our -- my number one concern in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COMMISSIONER JONES:  Insurance issues.  I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think somewhere it indicated in the record that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insurance coverage will lapse in April of 2016. 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insurance certificate, as you know, is necessary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continuati</w:t>
      </w:r>
      <w:r w:rsidRPr="00D70BF0">
        <w:rPr>
          <w:rFonts w:ascii="Courier New" w:hAnsi="Courier New" w:cs="Courier New"/>
        </w:rPr>
        <w:t>on of your operating license.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TRACEY:  Absolutely.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JONES:  And I don't want to get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into confidential or other matters, but this Commission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very well aware of other insurance issues with </w:t>
      </w:r>
      <w:r w:rsidRPr="00D70BF0">
        <w:rPr>
          <w:rFonts w:ascii="Courier New" w:hAnsi="Courier New" w:cs="Courier New"/>
        </w:rPr>
        <w:t>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carriers, household goods, commercial carriers.  A.M. Best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is the national rating agency that rates all the insurance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carriers by quality.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So can you give us a little briefing on where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you are in looki</w:t>
      </w:r>
      <w:r w:rsidRPr="00D70BF0">
        <w:rPr>
          <w:rFonts w:ascii="Courier New" w:hAnsi="Courier New" w:cs="Courier New"/>
        </w:rPr>
        <w:t>ng for a new insurance carrier, and are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going to have to go for a very costly policy that's lower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rated because of all these issues?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TRACEY:  I can't answer that question.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But I can tell you this, t</w:t>
      </w:r>
      <w:r w:rsidRPr="00D70BF0">
        <w:rPr>
          <w:rFonts w:ascii="Courier New" w:hAnsi="Courier New" w:cs="Courier New"/>
        </w:rPr>
        <w:t>hat if anybody who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has an insurance policy on your car and you have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accident, there's two things that happen.  Your rates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going to go up or you're going to be canceled.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We have insurance all the way until April -</w:t>
      </w:r>
      <w:r w:rsidRPr="00D70BF0">
        <w:rPr>
          <w:rFonts w:ascii="Courier New" w:hAnsi="Courier New" w:cs="Courier New"/>
        </w:rPr>
        <w:t>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I believe </w:t>
      </w:r>
      <w:proofErr w:type="gramStart"/>
      <w:r w:rsidRPr="00D70BF0">
        <w:rPr>
          <w:rFonts w:ascii="Courier New" w:hAnsi="Courier New" w:cs="Courier New"/>
        </w:rPr>
        <w:t>it's</w:t>
      </w:r>
      <w:proofErr w:type="gramEnd"/>
      <w:r w:rsidRPr="00D70BF0">
        <w:rPr>
          <w:rFonts w:ascii="Courier New" w:hAnsi="Courier New" w:cs="Courier New"/>
        </w:rPr>
        <w:t xml:space="preserve"> April 15.  We have an insurance agent who 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working on getting us a replacement for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             </w:t>
      </w:r>
      <w:proofErr w:type="gramStart"/>
      <w:r w:rsidRPr="00D70BF0">
        <w:rPr>
          <w:rFonts w:ascii="Courier New" w:hAnsi="Courier New" w:cs="Courier New"/>
        </w:rPr>
        <w:t>It's</w:t>
      </w:r>
      <w:proofErr w:type="gramEnd"/>
      <w:r w:rsidRPr="00D70BF0">
        <w:rPr>
          <w:rFonts w:ascii="Courier New" w:hAnsi="Courier New" w:cs="Courier New"/>
        </w:rPr>
        <w:t xml:space="preserve"> not unusual in the industry.  We've had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four or five, maybe, I think two or three -- don't hold 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</w:t>
      </w:r>
      <w:r w:rsidRPr="00D70BF0">
        <w:rPr>
          <w:rFonts w:ascii="Courier New" w:hAnsi="Courier New" w:cs="Courier New"/>
        </w:rPr>
        <w:t>o that number, but we've had several insurance companies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that have represented the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of Seattle.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COMMISSIONER JONES: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TRACEY:  And yes, I'm assuming that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price is going to go up.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COMMISSIONER JONES:  Yes.  I assume it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be.  No, I won't say anything further on that point.  I know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people are listening.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So that is a work in progress, basically?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MR. TRACEY: </w:t>
      </w:r>
      <w:r w:rsidRPr="00D70BF0">
        <w:rPr>
          <w:rFonts w:ascii="Courier New" w:hAnsi="Courier New" w:cs="Courier New"/>
        </w:rPr>
        <w:t xml:space="preserve">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COMMISSIONER JONES:  So you're asking 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right now to kind of be assured that you're working it hard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and that you will get something resolved on this before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April, because what the stipulation says is that we allo</w:t>
      </w:r>
      <w:r w:rsidRPr="00D70BF0">
        <w:rPr>
          <w:rFonts w:ascii="Courier New" w:hAnsi="Courier New" w:cs="Courier New"/>
        </w:rPr>
        <w:t>w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you to operate again immediately or very soon.  And I think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it's just important that we have some level of comfort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this.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TRACEY:  Yes.  Obviously we can't operate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without insurance.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COM</w:t>
      </w:r>
      <w:r w:rsidRPr="00D70BF0">
        <w:rPr>
          <w:rFonts w:ascii="Courier New" w:hAnsi="Courier New" w:cs="Courier New"/>
        </w:rPr>
        <w:t>MISSIONER JONES: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The City of Seattle routing issues, I think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we've asked a lot of questions on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I'm surprised that the meeting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mayor's staff was only ten minutes and it's confidential.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But I would hope, just speaking for 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personally, that something is worked out rather quickly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Our staff has been working very hard.  As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noted in your opening statement, Mr. Pratt and his st</w:t>
      </w:r>
      <w:r w:rsidRPr="00D70BF0">
        <w:rPr>
          <w:rFonts w:ascii="Courier New" w:hAnsi="Courier New" w:cs="Courier New"/>
        </w:rPr>
        <w:t>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have been working very, very hard over the past three months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on this.       And I think -- I live in Seattle.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I drive across the Fremont Bridge, less across the Aurora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Bridge.  I know them well.  But I'm not offering 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p</w:t>
      </w:r>
      <w:r w:rsidRPr="00D70BF0">
        <w:rPr>
          <w:rFonts w:ascii="Courier New" w:hAnsi="Courier New" w:cs="Courier New"/>
        </w:rPr>
        <w:t>ersonal opinions, but it seems to me this is something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could be worked out.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MR. TRACEY:  We certainly hope so. 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intent and wish is that we can get on this right away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get it worked out.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</w:t>
      </w:r>
      <w:r w:rsidRPr="00D70BF0">
        <w:rPr>
          <w:rFonts w:ascii="Courier New" w:hAnsi="Courier New" w:cs="Courier New"/>
        </w:rPr>
        <w:t xml:space="preserve">    COMMISSIONER JONES:  In the Staff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recommendations that you've agreed to, there's a lot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statements about this and that, safety.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there's also, on page 31,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recommendations section, I want you to talk a li</w:t>
      </w:r>
      <w:r w:rsidRPr="00D70BF0">
        <w:rPr>
          <w:rFonts w:ascii="Courier New" w:hAnsi="Courier New" w:cs="Courier New"/>
        </w:rPr>
        <w:t>ttle bit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about the training programs and the description of 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updates.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So let's do short term and long term 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So before you operate these ten Truck Ducks, if we make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decision today, what sort of refresh</w:t>
      </w:r>
      <w:r w:rsidRPr="00D70BF0">
        <w:rPr>
          <w:rFonts w:ascii="Courier New" w:hAnsi="Courier New" w:cs="Courier New"/>
        </w:rPr>
        <w:t>er training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captains and the -- not just the captains, but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maintenance personnel, are you going to do?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MR. TRACEY:  Well, we've been putting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together a rather extensive book talking about our not only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</w:t>
      </w:r>
      <w:r w:rsidRPr="00D70BF0">
        <w:rPr>
          <w:rFonts w:ascii="Courier New" w:hAnsi="Courier New" w:cs="Courier New"/>
        </w:rPr>
        <w:t>9   compliance, but also a manual that explains how we're going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to in the future -- how we do now, but also in the future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how we're going to be training the mechanics and also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drivers -- I refer to them as captains.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            </w:t>
      </w:r>
      <w:r w:rsidRPr="00D70BF0">
        <w:rPr>
          <w:rFonts w:ascii="Courier New" w:hAnsi="Courier New" w:cs="Courier New"/>
        </w:rPr>
        <w:t xml:space="preserve"> But we have -- right now we have a required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continuing education program for our captains.  They're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required every quarter to go through three two-and-a-half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hour -- I believe </w:t>
      </w:r>
      <w:proofErr w:type="gramStart"/>
      <w:r w:rsidRPr="00D70BF0">
        <w:rPr>
          <w:rFonts w:ascii="Courier New" w:hAnsi="Courier New" w:cs="Courier New"/>
        </w:rPr>
        <w:t>it's</w:t>
      </w:r>
      <w:proofErr w:type="gramEnd"/>
      <w:r w:rsidRPr="00D70BF0">
        <w:rPr>
          <w:rFonts w:ascii="Courier New" w:hAnsi="Courier New" w:cs="Courier New"/>
        </w:rPr>
        <w:t xml:space="preserve"> two-and-a-half hour safety continuing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educat</w:t>
      </w:r>
      <w:r w:rsidRPr="00D70BF0">
        <w:rPr>
          <w:rFonts w:ascii="Courier New" w:hAnsi="Courier New" w:cs="Courier New"/>
        </w:rPr>
        <w:t>ion classes.  We're going to continue on with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Every day, our safety officer talks to each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and every captain before they go out and reminds him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safety and the things that you have to watch out for while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you'r</w:t>
      </w:r>
      <w:r w:rsidRPr="00D70BF0">
        <w:rPr>
          <w:rFonts w:ascii="Courier New" w:hAnsi="Courier New" w:cs="Courier New"/>
        </w:rPr>
        <w:t>e out there on the road.  We're going to continue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with that policy.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we're going to reexamine what we can do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better.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But this is not something new for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company.  Since we've been in business</w:t>
      </w:r>
      <w:r w:rsidRPr="00D70BF0">
        <w:rPr>
          <w:rFonts w:ascii="Courier New" w:hAnsi="Courier New" w:cs="Courier New"/>
        </w:rPr>
        <w:t>, every year we've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always tried to get better at everything that we do,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especially safety.  That's why we've added more mirrors than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are necessary, why we've added cameras on the Ducks, why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require so much time in training as</w:t>
      </w:r>
      <w:r w:rsidRPr="00D70BF0">
        <w:rPr>
          <w:rFonts w:ascii="Courier New" w:hAnsi="Courier New" w:cs="Courier New"/>
        </w:rPr>
        <w:t xml:space="preserve"> compared to a metro bus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But my mantra in the company is that we can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always do better.  There's nothing more important than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safety.  And anything that we can do to make us better,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that's what we do.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</w:t>
      </w:r>
      <w:r w:rsidRPr="00D70BF0">
        <w:rPr>
          <w:rFonts w:ascii="Courier New" w:hAnsi="Courier New" w:cs="Courier New"/>
        </w:rPr>
        <w:t xml:space="preserve">              COMMISSIONER JONES:  You didn't answer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question precisely on the short term.  So what are you </w:t>
      </w:r>
      <w:proofErr w:type="gramStart"/>
      <w:r w:rsidRPr="00D70BF0">
        <w:rPr>
          <w:rFonts w:ascii="Courier New" w:hAnsi="Courier New" w:cs="Courier New"/>
        </w:rPr>
        <w:t>going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to do short term, let's say in a week or two weeks, to get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captains and the maintenance personnel trained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r</w:t>
      </w:r>
      <w:r w:rsidRPr="00D70BF0">
        <w:rPr>
          <w:rFonts w:ascii="Courier New" w:hAnsi="Courier New" w:cs="Courier New"/>
        </w:rPr>
        <w:t>efreshed?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Because this is the immediate -- your trucks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have been out of service for three months.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MR. TRACEY: 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COMMISSIONER JONES:  As Mr. Pratt says, there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was an ignition s</w:t>
      </w:r>
      <w:r w:rsidRPr="00D70BF0">
        <w:rPr>
          <w:rFonts w:ascii="Courier New" w:hAnsi="Courier New" w:cs="Courier New"/>
        </w:rPr>
        <w:t>witch that during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MR. TRACEY: 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JONES:  -- didn't work. 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had to replace it.  I imagine other things are going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happen like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MR. TRACEY:  Absolutely.  Yes</w:t>
      </w:r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I'm sorry.  I didn't mean to interrupt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COMMISSIONER JONES:  No, that's fine.  That's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my question, short term.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MR. TRACEY:  First of all, the Ducks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going to have to be run for s</w:t>
      </w:r>
      <w:r w:rsidRPr="00D70BF0">
        <w:rPr>
          <w:rFonts w:ascii="Courier New" w:hAnsi="Courier New" w:cs="Courier New"/>
        </w:rPr>
        <w:t>everal hours, probably,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know, eight or ten hours -- and I'm guessing; my maintenance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staff is going to dictate what that is -- to make sure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everything on the Duck is working properly before we put 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passengers on it.  So </w:t>
      </w:r>
      <w:r w:rsidRPr="00D70BF0">
        <w:rPr>
          <w:rFonts w:ascii="Courier New" w:hAnsi="Courier New" w:cs="Courier New"/>
        </w:rPr>
        <w:t>that's going to happen.  And as long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as this takes, that's how long it's going to be.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As far as the captains or drivers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concerned, we're having a refresher course with them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-- </w:t>
      </w:r>
      <w:proofErr w:type="gramStart"/>
      <w:r w:rsidRPr="00D70BF0">
        <w:rPr>
          <w:rFonts w:ascii="Courier New" w:hAnsi="Courier New" w:cs="Courier New"/>
        </w:rPr>
        <w:t>it's</w:t>
      </w:r>
      <w:proofErr w:type="gramEnd"/>
      <w:r w:rsidRPr="00D70BF0">
        <w:rPr>
          <w:rFonts w:ascii="Courier New" w:hAnsi="Courier New" w:cs="Courier New"/>
        </w:rPr>
        <w:t xml:space="preserve"> like the continuing educatio</w:t>
      </w:r>
      <w:r w:rsidRPr="00D70BF0">
        <w:rPr>
          <w:rFonts w:ascii="Courier New" w:hAnsi="Courier New" w:cs="Courier New"/>
        </w:rPr>
        <w:t>n course, but we're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going to call it a refresher course.  And the captains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be -- whoever's going to be driving is going to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refresher course.  They're going to be required to drive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Ducks out on the road for seve</w:t>
      </w:r>
      <w:r w:rsidRPr="00D70BF0">
        <w:rPr>
          <w:rFonts w:ascii="Courier New" w:hAnsi="Courier New" w:cs="Courier New"/>
        </w:rPr>
        <w:t>ral hours, maybe a day,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order to make sure that they feel comfortable again, because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they haven't been driving.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At the investigator's request, we haven't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even taken the Ducks out of the garage.  So they're going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be a refresher course for them as well as a continuing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education course.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And then we have to also get them accustomed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to, now that we have a second person on board, to focusing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just on driving, because they're used</w:t>
      </w:r>
      <w:r w:rsidRPr="00D70BF0">
        <w:rPr>
          <w:rFonts w:ascii="Courier New" w:hAnsi="Courier New" w:cs="Courier New"/>
        </w:rPr>
        <w:t xml:space="preserve"> to doing not only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driving, but the narration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And we have to train the captain -- by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way, the narrator right now is going to be another captain.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So we will have two captains/drivers on board. 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narrator has to get used to sitting there and looking 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audience rather than looking at them behind.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COMMISSIONER JONES:  And how many captains do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you have in employment right now total?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TRACE</w:t>
      </w:r>
      <w:r w:rsidRPr="00D70BF0">
        <w:rPr>
          <w:rFonts w:ascii="Courier New" w:hAnsi="Courier New" w:cs="Courier New"/>
        </w:rPr>
        <w:t>Y:  I believe we've got nine right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now.  But those are the people that we've managed to keep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board and keep paying.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There are several of them. I don't have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exact number, but all of them that work for us want to co</w:t>
      </w:r>
      <w:r w:rsidRPr="00D70BF0">
        <w:rPr>
          <w:rFonts w:ascii="Courier New" w:hAnsi="Courier New" w:cs="Courier New"/>
        </w:rPr>
        <w:t>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back to work for us.  Obviously because of financial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0169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considerations, I couldn't keep everybody on the payroll.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COMMISSIONER JONES:  So you had to lay off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certain number of captains?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MR. TRA</w:t>
      </w:r>
      <w:r w:rsidRPr="00D70BF0">
        <w:rPr>
          <w:rFonts w:ascii="Courier New" w:hAnsi="Courier New" w:cs="Courier New"/>
        </w:rPr>
        <w:t>CEY:  We had to lay off a number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people, a lot of people.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COMMISSIONER JONES:  A lot of people.  Okay.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So that's short term.  What about the medium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and longer term on continuing education?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</w:t>
      </w:r>
      <w:r w:rsidRPr="00D70BF0">
        <w:rPr>
          <w:rFonts w:ascii="Courier New" w:hAnsi="Courier New" w:cs="Courier New"/>
        </w:rPr>
        <w:t xml:space="preserve">     I understand -- I think Commissioner </w:t>
      </w:r>
      <w:proofErr w:type="spellStart"/>
      <w:r w:rsidRPr="00D70BF0">
        <w:rPr>
          <w:rFonts w:ascii="Courier New" w:hAnsi="Courier New" w:cs="Courier New"/>
        </w:rPr>
        <w:t>Rendahl</w:t>
      </w:r>
      <w:proofErr w:type="spell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asked you about captains.  But I'm a little bit concerned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about continuing education for maintenance and inspection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personnel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             In this Exhibit K, you talk about </w:t>
      </w:r>
      <w:r w:rsidRPr="00D70BF0">
        <w:rPr>
          <w:rFonts w:ascii="Courier New" w:hAnsi="Courier New" w:cs="Courier New"/>
        </w:rPr>
        <w:t>RTDS offers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 continuing education incentive where maintenance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technicians can utilize work time and receive reimbursements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to obtain ASC -- that's the society of engineers, right,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ASC?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Mr. Gilbert, do you know?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GILBERT:  I'm not sure what the exact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acronym stands for.  It's basically mechanics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COMMISSIONER JONES:  -- some sort of mechanic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process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GILBERT:  It's a mechanic certificat</w:t>
      </w:r>
      <w:r w:rsidRPr="00D70BF0">
        <w:rPr>
          <w:rFonts w:ascii="Courier New" w:hAnsi="Courier New" w:cs="Courier New"/>
        </w:rPr>
        <w:t>ion,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COMMISSIONER JONES:  It's a mechanic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varying.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So what does this mean, and are you going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do that, given the concerns we have about safety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axles and maybe the chassi</w:t>
      </w:r>
      <w:r w:rsidRPr="00D70BF0">
        <w:rPr>
          <w:rFonts w:ascii="Courier New" w:hAnsi="Courier New" w:cs="Courier New"/>
        </w:rPr>
        <w:t>s issues?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Don't you think this is </w:t>
      </w:r>
      <w:proofErr w:type="gramStart"/>
      <w:r w:rsidRPr="00D70BF0">
        <w:rPr>
          <w:rFonts w:ascii="Courier New" w:hAnsi="Courier New" w:cs="Courier New"/>
        </w:rPr>
        <w:t>important,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Mr. Tracey?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TRACEY:  I do.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we encourage all of our mechanics to go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to get more education to become more qualified.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      </w:t>
      </w:r>
      <w:r w:rsidRPr="00D70BF0">
        <w:rPr>
          <w:rFonts w:ascii="Courier New" w:hAnsi="Courier New" w:cs="Courier New"/>
        </w:rPr>
        <w:t>And we actually assist in paying for that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well.  We're going to continue with that policy.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I think that because of this accident,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there's a heightened awareness in our company about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importance of education and al</w:t>
      </w:r>
      <w:r w:rsidRPr="00D70BF0">
        <w:rPr>
          <w:rFonts w:ascii="Courier New" w:hAnsi="Courier New" w:cs="Courier New"/>
        </w:rPr>
        <w:t>so of two sets of eyes 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everything.  I'm going to just say that there's -- we're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going to do as much and more than we do now in any way </w:t>
      </w:r>
      <w:proofErr w:type="gramStart"/>
      <w:r w:rsidRPr="00D70BF0">
        <w:rPr>
          <w:rFonts w:ascii="Courier New" w:hAnsi="Courier New" w:cs="Courier New"/>
        </w:rPr>
        <w:t>we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possibly can.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COMMISSIONER JONES:  And then this is my last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question, Mr</w:t>
      </w:r>
      <w:r w:rsidRPr="00D70BF0">
        <w:rPr>
          <w:rFonts w:ascii="Courier New" w:hAnsi="Courier New" w:cs="Courier New"/>
        </w:rPr>
        <w:t>. Pratt, because this is in the safety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management plan, or this, quote, corrective action plan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is going to be submitted.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You're going to be looking at these training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and education programs as well, right?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 </w:t>
      </w:r>
      <w:r w:rsidRPr="00D70BF0">
        <w:rPr>
          <w:rFonts w:ascii="Courier New" w:hAnsi="Courier New" w:cs="Courier New"/>
        </w:rPr>
        <w:t xml:space="preserve">          Is there anything that you would like to </w:t>
      </w:r>
      <w:proofErr w:type="gramStart"/>
      <w:r w:rsidRPr="00D70BF0">
        <w:rPr>
          <w:rFonts w:ascii="Courier New" w:hAnsi="Courier New" w:cs="Courier New"/>
        </w:rPr>
        <w:t>say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at this time about what you would like to see in there?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MR. PRATT:  I guess what I would like to see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is a plan that does address specifically safety in general,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</w:t>
      </w:r>
      <w:r w:rsidRPr="00D70BF0">
        <w:rPr>
          <w:rFonts w:ascii="Courier New" w:hAnsi="Courier New" w:cs="Courier New"/>
        </w:rPr>
        <w:t xml:space="preserve">   but also specifically addresses the violations that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found, that shows that they were trained on how to prevent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those from occurring again in the future, that kind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detail.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JONES:  And then, Mr. Pr</w:t>
      </w:r>
      <w:r w:rsidRPr="00D70BF0">
        <w:rPr>
          <w:rFonts w:ascii="Courier New" w:hAnsi="Courier New" w:cs="Courier New"/>
        </w:rPr>
        <w:t>att,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finally, and then I'm done, how are you going to bring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to the Commission, this corrective action plan at the end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January?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Would this be an open meeting item?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             Would this be a continuation </w:t>
      </w:r>
      <w:r w:rsidRPr="00D70BF0">
        <w:rPr>
          <w:rFonts w:ascii="Courier New" w:hAnsi="Courier New" w:cs="Courier New"/>
        </w:rPr>
        <w:t xml:space="preserve">of </w:t>
      </w:r>
      <w:proofErr w:type="gramStart"/>
      <w:r w:rsidRPr="00D70BF0">
        <w:rPr>
          <w:rFonts w:ascii="Courier New" w:hAnsi="Courier New" w:cs="Courier New"/>
        </w:rPr>
        <w:t>this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docket?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How are you -- you've made a point of saying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it's not just writing it up; it has to be accepted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received and approved.  So obviously you have to do it 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Staff first?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MR. PRA</w:t>
      </w:r>
      <w:r w:rsidRPr="00D70BF0">
        <w:rPr>
          <w:rFonts w:ascii="Courier New" w:hAnsi="Courier New" w:cs="Courier New"/>
        </w:rPr>
        <w:t>TT: 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And I'm probably going to want to defer to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attorney on this.  But my guess is we have a 45-day clock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that is running.  We have to be able to make a decision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the end of that 45 days whether or not we </w:t>
      </w:r>
      <w:r w:rsidRPr="00D70BF0">
        <w:rPr>
          <w:rFonts w:ascii="Courier New" w:hAnsi="Courier New" w:cs="Courier New"/>
        </w:rPr>
        <w:t>upgrade the rating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or not.  And I think that's something that's important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would be presented in front of this Commission.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Whether it's an open meeting or another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hearing, I'll ask Ms. Brown if she could weigh</w:t>
      </w:r>
      <w:r w:rsidRPr="00D70BF0">
        <w:rPr>
          <w:rFonts w:ascii="Courier New" w:hAnsi="Courier New" w:cs="Courier New"/>
        </w:rPr>
        <w:t xml:space="preserve"> in on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But I assume it would be some kind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hearing.  It could be taken up during the penalty phase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the hearing.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MS. BROWN:  We anticipate it will be part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this docket, continue as part of</w:t>
      </w:r>
      <w:r w:rsidRPr="00D70BF0">
        <w:rPr>
          <w:rFonts w:ascii="Courier New" w:hAnsi="Courier New" w:cs="Courier New"/>
        </w:rPr>
        <w:t xml:space="preserve"> this docket.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COMMISSIONER JONES:  Continue as part of this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docket and another hearing on that?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MS. BROWN: 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COMMISSIONER JONES: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Those are all my question</w:t>
      </w:r>
      <w:r w:rsidRPr="00D70BF0">
        <w:rPr>
          <w:rFonts w:ascii="Courier New" w:hAnsi="Courier New" w:cs="Courier New"/>
        </w:rPr>
        <w:t>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JUDGE KOPTA:  Does anyone have any more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follow-up at this point, or take a break?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CHAIRMAN DANNER:  I have two questions,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they should be quick.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             One is for Mr. Pratt with regard to </w:t>
      </w:r>
      <w:r w:rsidRPr="00D70BF0">
        <w:rPr>
          <w:rFonts w:ascii="Courier New" w:hAnsi="Courier New" w:cs="Courier New"/>
        </w:rPr>
        <w:t>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insurance.  Under no circumstances would this company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operating on the road if they had no insurance;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correct?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PRATT:  That's absolutely correct.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CHAIRMAN DANNER:  We have safeguard</w:t>
      </w:r>
      <w:r w:rsidRPr="00D70BF0">
        <w:rPr>
          <w:rFonts w:ascii="Courier New" w:hAnsi="Courier New" w:cs="Courier New"/>
        </w:rPr>
        <w:t>s in place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to make sure we know?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MR. PRATT:  We do active monitoring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insurance, yes.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And by law, insurance companies are required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to provide the notice to us that they give.  And we, per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policies and our laws, actually, our rules, we notify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company when we get one of those notices, and we ensure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we have proof in the building before the other one cancels,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or we do cancel the authority.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CHA</w:t>
      </w:r>
      <w:r w:rsidRPr="00D70BF0">
        <w:rPr>
          <w:rFonts w:ascii="Courier New" w:hAnsi="Courier New" w:cs="Courier New"/>
        </w:rPr>
        <w:t>IRMAN DANNER:  All right.  Thank you 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much.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And Mr. Tracey, I just want to make sure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the deckhands, can you tell me, do they have any mechanical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or operational responsibilities, or are they just there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</w:t>
      </w:r>
      <w:r w:rsidRPr="00D70BF0">
        <w:rPr>
          <w:rFonts w:ascii="Courier New" w:hAnsi="Courier New" w:cs="Courier New"/>
        </w:rPr>
        <w:t>talk to the audience?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MR. TRACEY:  They're going to be trained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CPR and first aid.  They already are, but they will be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they have future deckhands.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And their other job is going to be to be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addi</w:t>
      </w:r>
      <w:r w:rsidRPr="00D70BF0">
        <w:rPr>
          <w:rFonts w:ascii="Courier New" w:hAnsi="Courier New" w:cs="Courier New"/>
        </w:rPr>
        <w:t>tional set of eyes on board to see if there's anything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coming up beside the Duck or anything like that that could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be a problem when turning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CHAIRMAN DANNER:  But you're not envisioning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them being co-pilots, or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TRACEY:  No, not at all.  There's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person responsible for the driving of that vehicle,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that's going to the driver, the captain.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JUDGE KOPTA: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It's now 1</w:t>
      </w:r>
      <w:r w:rsidRPr="00D70BF0">
        <w:rPr>
          <w:rFonts w:ascii="Courier New" w:hAnsi="Courier New" w:cs="Courier New"/>
        </w:rPr>
        <w:t>2:15.  And we will be back at 1:30,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and at that time counsel will have an opportunity to ask any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clarifying questions on redirect and finish up.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Off the record.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CHAIRMAN DANNER:  May I ask before we g</w:t>
      </w:r>
      <w:r w:rsidRPr="00D70BF0">
        <w:rPr>
          <w:rFonts w:ascii="Courier New" w:hAnsi="Courier New" w:cs="Courier New"/>
        </w:rPr>
        <w:t>o off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the record, how much time are we going to take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clarifying questions and so forth?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MS. BROWN:  I have none.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             MS. BUCHANAN:  We have none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CHAIRMAN DANNER:  Okay.  So if th</w:t>
      </w:r>
      <w:r w:rsidRPr="00D70BF0">
        <w:rPr>
          <w:rFonts w:ascii="Courier New" w:hAnsi="Courier New" w:cs="Courier New"/>
        </w:rPr>
        <w:t>at's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case, should we close this up and then go deliberate?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JUDGE KOPTA:  We might as well.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I did have one question that I wanted to ask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CHAIRMAN DANNER:  Do you want to d</w:t>
      </w:r>
      <w:r w:rsidRPr="00D70BF0">
        <w:rPr>
          <w:rFonts w:ascii="Courier New" w:hAnsi="Courier New" w:cs="Courier New"/>
        </w:rPr>
        <w:t>o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now?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JUDGE KOPTA:  I'll just do that now.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If you turn to the joint stipulation,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paragraph 7, which is on page 3, it currently reads, "For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the Stretch Ducks vehicles, Commission Staff recommends</w:t>
      </w:r>
      <w:r w:rsidRPr="00D70BF0">
        <w:rPr>
          <w:rFonts w:ascii="Courier New" w:hAnsi="Courier New" w:cs="Courier New"/>
        </w:rPr>
        <w:t xml:space="preserve">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the Company be required to submit the results of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specialist's evaluation of the front axle housing to Staff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for review."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             Is that something that the Company intends </w:t>
      </w:r>
      <w:proofErr w:type="gramStart"/>
      <w:r w:rsidRPr="00D70BF0">
        <w:rPr>
          <w:rFonts w:ascii="Courier New" w:hAnsi="Courier New" w:cs="Courier New"/>
        </w:rPr>
        <w:t>to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do?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TRACEY:  Ab</w:t>
      </w:r>
      <w:r w:rsidRPr="00D70BF0">
        <w:rPr>
          <w:rFonts w:ascii="Courier New" w:hAnsi="Courier New" w:cs="Courier New"/>
        </w:rPr>
        <w:t>solutely.  My statement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Mr. Pratt was that we don't want to run a Stretch Duck until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we find out exactly -- we want to have a metal specialist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and a mechanical engineer look at the Stretch Ducks and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axle housing and giv</w:t>
      </w:r>
      <w:r w:rsidRPr="00D70BF0">
        <w:rPr>
          <w:rFonts w:ascii="Courier New" w:hAnsi="Courier New" w:cs="Courier New"/>
        </w:rPr>
        <w:t>e recommendations as to what they feel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that we should do, and then we're going to submit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recommendations to the UTC.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They're going to look at them.  And if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agree with them, then we'll have them implemented.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</w:t>
      </w:r>
      <w:r w:rsidRPr="00D70BF0">
        <w:rPr>
          <w:rFonts w:ascii="Courier New" w:hAnsi="Courier New" w:cs="Courier New"/>
        </w:rPr>
        <w:t xml:space="preserve">                And then my wish is that the UTC inspectors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will come out and inspect the fix before we run a Stretch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Duck.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JUDGE KOPTA:  Okay.  So then we would be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  correct in interpreting this provision as saying that </w:t>
      </w:r>
      <w:r w:rsidRPr="00D70BF0">
        <w:rPr>
          <w:rFonts w:ascii="Courier New" w:hAnsi="Courier New" w:cs="Courier New"/>
        </w:rPr>
        <w:t>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Company will submit the results of these tests to Staff?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MR. TRACEY:  Absolutely.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JUDGE KOPTA: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17                Yes, Mr.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>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MR. FFITCH: I did have one clarify</w:t>
      </w:r>
      <w:r w:rsidRPr="00D70BF0">
        <w:rPr>
          <w:rFonts w:ascii="Courier New" w:hAnsi="Courier New" w:cs="Courier New"/>
        </w:rPr>
        <w:t>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question, if I may?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JUDGE KOPTA:  Sure.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MR. FFITCH: I was going to confer with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counsel over the lunch hour about this, but I think it's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brief.  I just wanted to take this opportunity since it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</w:t>
      </w:r>
      <w:r w:rsidRPr="00D70BF0">
        <w:rPr>
          <w:rFonts w:ascii="Courier New" w:hAnsi="Courier New" w:cs="Courier New"/>
        </w:rPr>
        <w:t xml:space="preserve">  appears we're wrapping this up prior to deliberation.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  With respect to the Aurora Bridge pledge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the Company has made, there's been discussion here about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having that potentially be withdrawn from the stipulation.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And I think the Company made that statement.  So I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question for -- or a question or clarification for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Company about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My understanding would be that while they're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talking about being open to withdr</w:t>
      </w:r>
      <w:r w:rsidRPr="00D70BF0">
        <w:rPr>
          <w:rFonts w:ascii="Courier New" w:hAnsi="Courier New" w:cs="Courier New"/>
        </w:rPr>
        <w:t>awing that from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stipulation, that the pledge by the Company to not use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Aurora Bridge route would remain in force or in effect. 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that's my question for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JUDGE KOPTA:  The Company certainly may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</w:t>
      </w:r>
      <w:r w:rsidRPr="00D70BF0">
        <w:rPr>
          <w:rFonts w:ascii="Courier New" w:hAnsi="Courier New" w:cs="Courier New"/>
        </w:rPr>
        <w:t xml:space="preserve">   answer that.  Whether or not it's in the stipulation, does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 Company pledge not to use the Aurora Bridge; I believe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is that what you're asking, Mr.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>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MR. TRACEY:  Well, the chairman brought up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really good p</w:t>
      </w:r>
      <w:r w:rsidRPr="00D70BF0">
        <w:rPr>
          <w:rFonts w:ascii="Courier New" w:hAnsi="Courier New" w:cs="Courier New"/>
        </w:rPr>
        <w:t>oint, which I didn't even think of.  And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is if we stipulate that we're not going to use the Aurora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Bridge and then the City of Seattle says that we can't use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the Fremont Bridge, then it's getting to a point where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may not be </w:t>
      </w:r>
      <w:r w:rsidRPr="00D70BF0">
        <w:rPr>
          <w:rFonts w:ascii="Courier New" w:hAnsi="Courier New" w:cs="Courier New"/>
        </w:rPr>
        <w:t>able to run our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So I think that Mr. Chairman's point was very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valid.  And I think we should take that into consideration,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because we haven't negotiated with the City of Seattle yet.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JUDGE KOPTA:  M</w:t>
      </w:r>
      <w:r w:rsidRPr="00D70BF0">
        <w:rPr>
          <w:rFonts w:ascii="Courier New" w:hAnsi="Courier New" w:cs="Courier New"/>
        </w:rPr>
        <w:t xml:space="preserve">r. </w:t>
      </w:r>
      <w:proofErr w:type="gramStart"/>
      <w:r w:rsidRPr="00D70BF0">
        <w:rPr>
          <w:rFonts w:ascii="Courier New" w:hAnsi="Courier New" w:cs="Courier New"/>
        </w:rPr>
        <w:t>ffitch</w:t>
      </w:r>
      <w:proofErr w:type="gramEnd"/>
      <w:r w:rsidRPr="00D70BF0">
        <w:rPr>
          <w:rFonts w:ascii="Courier New" w:hAnsi="Courier New" w:cs="Courier New"/>
        </w:rPr>
        <w:t>, anything further?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FFITCH: No,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MR. TRACEY:  Excuse me.  Could I clarify </w:t>
      </w:r>
      <w:proofErr w:type="gramStart"/>
      <w:r w:rsidRPr="00D70BF0">
        <w:rPr>
          <w:rFonts w:ascii="Courier New" w:hAnsi="Courier New" w:cs="Courier New"/>
        </w:rPr>
        <w:t>one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statement that I made for the record a little bit earlier?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I talked about the logbook </w:t>
      </w:r>
      <w:r w:rsidRPr="00D70BF0">
        <w:rPr>
          <w:rFonts w:ascii="Courier New" w:hAnsi="Courier New" w:cs="Courier New"/>
        </w:rPr>
        <w:t>issue, and I said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that we would have everybody, all of the drivers, fill out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logbook.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Actually, the logbooks would be for people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that were working over 12 hours.  And our job would be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either keep them under 1</w:t>
      </w:r>
      <w:r w:rsidRPr="00D70BF0">
        <w:rPr>
          <w:rFonts w:ascii="Courier New" w:hAnsi="Courier New" w:cs="Courier New"/>
        </w:rPr>
        <w:t>2 hours, but if they're over, then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there would be a logbook in place.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And then obviously we're going to find an app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that will keep us in compliance.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So I just wanted to clarify that statement,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because</w:t>
      </w:r>
      <w:r w:rsidRPr="00D70BF0">
        <w:rPr>
          <w:rFonts w:ascii="Courier New" w:hAnsi="Courier New" w:cs="Courier New"/>
        </w:rPr>
        <w:t xml:space="preserve"> I said all drivers would be required to have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logbook, but that probably won't be the case.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CHAIRMAN DANNER:  So may I ask, why wouldn't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you want to have all drivers filling out logbooks?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MR. TRACEY:  Bec</w:t>
      </w:r>
      <w:r w:rsidRPr="00D70BF0">
        <w:rPr>
          <w:rFonts w:ascii="Courier New" w:hAnsi="Courier New" w:cs="Courier New"/>
        </w:rPr>
        <w:t>ause it's not necessary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you don't go over 12 hours.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CHAIRMAN DANNER:  Okay.  But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MR. TRACEY:  And what they were -- I don't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that's what I was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CHAIRMAN DANNER:  So how do we kn</w:t>
      </w:r>
      <w:r w:rsidRPr="00D70BF0">
        <w:rPr>
          <w:rFonts w:ascii="Courier New" w:hAnsi="Courier New" w:cs="Courier New"/>
        </w:rPr>
        <w:t>ow that they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haven't worked over 12 hours except that we trust them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fill out the logbook?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MR. TRACEY:  I'm sorry.  I'm confused by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CHAIRMAN DANNER:  How do we make sure, if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they'r</w:t>
      </w:r>
      <w:r w:rsidRPr="00D70BF0">
        <w:rPr>
          <w:rFonts w:ascii="Courier New" w:hAnsi="Courier New" w:cs="Courier New"/>
        </w:rPr>
        <w:t>e working a normal day and they don't fill out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logbook, if they work longer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MR. TRACEY:  It would be from their time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cards.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DANNER:  It would be from their time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cards, which is how we </w:t>
      </w:r>
      <w:r w:rsidRPr="00D70BF0">
        <w:rPr>
          <w:rFonts w:ascii="Courier New" w:hAnsi="Courier New" w:cs="Courier New"/>
        </w:rPr>
        <w:t>did it in this investigation.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TRACEY:  Exactly.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CHAIRMAN DANNER:  All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MR. FFITCH:  Your Honor, I did have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afterthought.  If I may, just one more question on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Aurora matte</w:t>
      </w:r>
      <w:r w:rsidRPr="00D70BF0">
        <w:rPr>
          <w:rFonts w:ascii="Courier New" w:hAnsi="Courier New" w:cs="Courier New"/>
        </w:rPr>
        <w:t>r for the Company.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             Am I correct in understanding that the </w:t>
      </w:r>
      <w:proofErr w:type="gramStart"/>
      <w:r w:rsidRPr="00D70BF0">
        <w:rPr>
          <w:rFonts w:ascii="Courier New" w:hAnsi="Courier New" w:cs="Courier New"/>
        </w:rPr>
        <w:t>pledge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would remain in place, however, unless and until you get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something worked out with the City of Seattle with regard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the route authority?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18            </w:t>
      </w:r>
      <w:r w:rsidRPr="00D70BF0">
        <w:rPr>
          <w:rFonts w:ascii="Courier New" w:hAnsi="Courier New" w:cs="Courier New"/>
        </w:rPr>
        <w:t xml:space="preserve">    JUDGE KOPTA:  Mr. Tracey?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MR. FFITCH:  It's a question for the witness.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JUDGE KOPTA:  Mr. Tracey?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             MR. </w:t>
      </w:r>
      <w:proofErr w:type="gramStart"/>
      <w:r w:rsidRPr="00D70BF0">
        <w:rPr>
          <w:rFonts w:ascii="Courier New" w:hAnsi="Courier New" w:cs="Courier New"/>
        </w:rPr>
        <w:t>TRACEY  I</w:t>
      </w:r>
      <w:proofErr w:type="gramEnd"/>
      <w:r w:rsidRPr="00D70BF0">
        <w:rPr>
          <w:rFonts w:ascii="Courier New" w:hAnsi="Courier New" w:cs="Courier New"/>
        </w:rPr>
        <w:t xml:space="preserve"> don't know how to answer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question because we haven't worked out somethin</w:t>
      </w:r>
      <w:r w:rsidRPr="00D70BF0">
        <w:rPr>
          <w:rFonts w:ascii="Courier New" w:hAnsi="Courier New" w:cs="Courier New"/>
        </w:rPr>
        <w:t>g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City yet.  It would be crazy for me to say we're not going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to go over the Aurora Bridge if they say you can't go over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any other bridge in the city.  Our wish is to not go over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0179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the Aurora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</w:t>
      </w:r>
      <w:r w:rsidRPr="00D70BF0">
        <w:rPr>
          <w:rFonts w:ascii="Courier New" w:hAnsi="Courier New" w:cs="Courier New"/>
        </w:rPr>
        <w:t>HAIRMAN DANNER:  So my understanding was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after the accident there was concern about the Aurora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Bridge.  And the Company pledged that they wouldn't use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Aurora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Subsequent to that, the City of Seattle made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</w:t>
      </w:r>
      <w:r w:rsidRPr="00D70BF0">
        <w:rPr>
          <w:rFonts w:ascii="Courier New" w:hAnsi="Courier New" w:cs="Courier New"/>
        </w:rPr>
        <w:t xml:space="preserve">  it known that they have concerns about the alternative,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which is the Fremont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MR. TRACEY:  Exactly.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CHAIRMAN DANNER:  That's why I raised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point this morning about whether we should have languag</w:t>
      </w:r>
      <w:r w:rsidRPr="00D70BF0">
        <w:rPr>
          <w:rFonts w:ascii="Courier New" w:hAnsi="Courier New" w:cs="Courier New"/>
        </w:rPr>
        <w:t>e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here with regard to the Aurora Bridge pledge, since we don't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know, given the choice of routes, what the City's druthers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are; and shouldn't we get that information before </w:t>
      </w:r>
      <w:proofErr w:type="gramStart"/>
      <w:r w:rsidRPr="00D70BF0">
        <w:rPr>
          <w:rFonts w:ascii="Courier New" w:hAnsi="Courier New" w:cs="Courier New"/>
        </w:rPr>
        <w:t>we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preclude one route or have the Company pledge not to u</w:t>
      </w:r>
      <w:r w:rsidRPr="00D70BF0">
        <w:rPr>
          <w:rFonts w:ascii="Courier New" w:hAnsi="Courier New" w:cs="Courier New"/>
        </w:rPr>
        <w:t>se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route.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And so I'm just trying to figure out how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should address that in our deliberations today.  And it may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be that we should let folks stew on that over the lunch hour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and come back and have some furthe</w:t>
      </w:r>
      <w:r w:rsidRPr="00D70BF0">
        <w:rPr>
          <w:rFonts w:ascii="Courier New" w:hAnsi="Courier New" w:cs="Courier New"/>
        </w:rPr>
        <w:t>r discussion on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before we deliberate.  Is that okay with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Commissioners?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COMMISSIONER JONES:  Sure.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CHAIRMAN DANNER:  All right.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             JUDGE KOPTA:  All right.  We'll be back 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0180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1:30.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We'll be off the record.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 (Luncheon Recess from 12:24 to 1:30 </w:t>
      </w:r>
      <w:proofErr w:type="spellStart"/>
      <w:r w:rsidRPr="00D70BF0">
        <w:rPr>
          <w:rFonts w:ascii="Courier New" w:hAnsi="Courier New" w:cs="Courier New"/>
        </w:rPr>
        <w:t>p.m</w:t>
      </w:r>
      <w:proofErr w:type="spellEnd"/>
      <w:r w:rsidRPr="00D70BF0">
        <w:rPr>
          <w:rFonts w:ascii="Courier New" w:hAnsi="Courier New" w:cs="Courier New"/>
        </w:rPr>
        <w:t>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JUDGE KOPTA:  Let's be back on the record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after our lunch break.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When we broke, we were having a</w:t>
      </w:r>
      <w:r w:rsidRPr="00D70BF0">
        <w:rPr>
          <w:rFonts w:ascii="Courier New" w:hAnsi="Courier New" w:cs="Courier New"/>
        </w:rPr>
        <w:t xml:space="preserve"> discussion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about the Company's representation that it would not use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Aurora Bridge.  And we suggested that the parties discuss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that issue as to whether they would want to amend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stipulation.  So I will ask now if the parties </w:t>
      </w:r>
      <w:r w:rsidRPr="00D70BF0">
        <w:rPr>
          <w:rFonts w:ascii="Courier New" w:hAnsi="Courier New" w:cs="Courier New"/>
        </w:rPr>
        <w:t>have had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discussion?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             MS. BUCHANAN:  Yes, </w:t>
      </w:r>
      <w:proofErr w:type="gramStart"/>
      <w:r w:rsidRPr="00D70BF0">
        <w:rPr>
          <w:rFonts w:ascii="Courier New" w:hAnsi="Courier New" w:cs="Courier New"/>
        </w:rPr>
        <w:t>your</w:t>
      </w:r>
      <w:proofErr w:type="gramEnd"/>
      <w:r w:rsidRPr="00D70BF0">
        <w:rPr>
          <w:rFonts w:ascii="Courier New" w:hAnsi="Courier New" w:cs="Courier New"/>
        </w:rPr>
        <w:t xml:space="preserve"> Honor.  We've had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opportunity to confer over the lunch hour.  And along with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Attorney General Brown, we would propose and stipulate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striking paragraph 9 fro</w:t>
      </w:r>
      <w:r w:rsidRPr="00D70BF0">
        <w:rPr>
          <w:rFonts w:ascii="Courier New" w:hAnsi="Courier New" w:cs="Courier New"/>
        </w:rPr>
        <w:t>m the stipulation altogether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leaving that issue outside of the stipulation; and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Mr. Tracey, who has no intention, no desire whatsoever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use the Aurora Bridge, to continue using the Fremont Bridge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and working with the City </w:t>
      </w:r>
      <w:r w:rsidRPr="00D70BF0">
        <w:rPr>
          <w:rFonts w:ascii="Courier New" w:hAnsi="Courier New" w:cs="Courier New"/>
        </w:rPr>
        <w:t>on routing from there.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JUDGE KOPTA:  And Mr. ffitch, is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acceptable to public counsel?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             MR. FFITCH: Your Honor, I believe so.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             I guess we were hoping for a statement from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Mr. Tracey to </w:t>
      </w:r>
      <w:r w:rsidRPr="00D70BF0">
        <w:rPr>
          <w:rFonts w:ascii="Courier New" w:hAnsi="Courier New" w:cs="Courier New"/>
        </w:rPr>
        <w:t>that effect that while that would be stricken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from the stipulation itself, that the existing commitment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0181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not use the bridge would continue.  That was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clarification we were seeking.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             That's obviously been a ma</w:t>
      </w:r>
      <w:r w:rsidRPr="00D70BF0">
        <w:rPr>
          <w:rFonts w:ascii="Courier New" w:hAnsi="Courier New" w:cs="Courier New"/>
        </w:rPr>
        <w:t>jor issue of public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concern, so that's why I'm pursuing this point, your Honor.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So if Mr. Tracey could just acknowledge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on the record, we'd be satisfied.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MR. TRACEY:  Certainly.  We have absolutely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</w:t>
      </w:r>
      <w:r w:rsidRPr="00D70BF0">
        <w:rPr>
          <w:rFonts w:ascii="Courier New" w:hAnsi="Courier New" w:cs="Courier New"/>
        </w:rPr>
        <w:t xml:space="preserve">   no intention of ever using the Aurora Bridge again.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             We've talked about our willingness to work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with the City to address concerns about the Fremont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Incidentally, we've been using the Fremont Bridge for nearly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</w:t>
      </w:r>
      <w:r w:rsidRPr="00D70BF0">
        <w:rPr>
          <w:rFonts w:ascii="Courier New" w:hAnsi="Courier New" w:cs="Courier New"/>
        </w:rPr>
        <w:t>20 years now with no incidents.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So we do not want to use the Aurora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So we're going to work with the City to make sure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Fremont Bridge is another option.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CHAIRMAN DANNER:  So just to be clear</w:t>
      </w:r>
      <w:r w:rsidRPr="00D70BF0">
        <w:rPr>
          <w:rFonts w:ascii="Courier New" w:hAnsi="Courier New" w:cs="Courier New"/>
        </w:rPr>
        <w:t>, what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you're saying is you want to work with the City, but you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have no intention of using the Aurora Bridge.  If the City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says we don't want you to use the Fremont Bridge; we'd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rather you use the Aurora Bridge, it seems to me you'r</w:t>
      </w:r>
      <w:r w:rsidRPr="00D70BF0">
        <w:rPr>
          <w:rFonts w:ascii="Courier New" w:hAnsi="Courier New" w:cs="Courier New"/>
        </w:rPr>
        <w:t>e at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standstill.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             So are you saying that in no way would </w:t>
      </w:r>
      <w:proofErr w:type="gramStart"/>
      <w:r w:rsidRPr="00D70BF0">
        <w:rPr>
          <w:rFonts w:ascii="Courier New" w:hAnsi="Courier New" w:cs="Courier New"/>
        </w:rPr>
        <w:t>you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use the Aurora Bridge?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MR. TRACEY:  I'm saying that I believe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the City and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of Seattle can work this out so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0182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</w:t>
      </w:r>
      <w:r w:rsidRPr="00D70BF0">
        <w:rPr>
          <w:rFonts w:ascii="Courier New" w:hAnsi="Courier New" w:cs="Courier New"/>
        </w:rPr>
        <w:t xml:space="preserve"> that I won't have to go over the Aurora Bridge ever again.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             CHAIRMAN DANNER:  And if they come to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different conclusion, then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MR. TRACEY:  Then we're going to have to look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at other options down the road</w:t>
      </w:r>
      <w:r w:rsidRPr="00D70BF0">
        <w:rPr>
          <w:rFonts w:ascii="Courier New" w:hAnsi="Courier New" w:cs="Courier New"/>
        </w:rPr>
        <w:t>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CHAIRMAN DANNER.  I hope that you will go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and have discussions with the City of Seattle with an open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mind and that they will have an open mind, and that you can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have a good, thorough discussion.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10                </w:t>
      </w:r>
      <w:r w:rsidRPr="00D70BF0">
        <w:rPr>
          <w:rFonts w:ascii="Courier New" w:hAnsi="Courier New" w:cs="Courier New"/>
        </w:rPr>
        <w:t>MR. TRACEY:  I actually believe that we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be able to get this done.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JUDGE KOPTA:  And Mr. Pratt or Ms. Brown,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there is a recommendation in Staff's report with respect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the Aurora Bridge.  Are you withdrawing that f</w:t>
      </w:r>
      <w:r w:rsidRPr="00D70BF0">
        <w:rPr>
          <w:rFonts w:ascii="Courier New" w:hAnsi="Courier New" w:cs="Courier New"/>
        </w:rPr>
        <w:t>rom your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recommendations, or simply putting it in abeyance, or?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MS. BROWN:  Do you have a specific reference,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your Honor?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COMMISSIONER JONES:  It's on page 17.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MS. BROWN: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</w:t>
      </w:r>
      <w:r w:rsidRPr="00D70BF0">
        <w:rPr>
          <w:rFonts w:ascii="Courier New" w:hAnsi="Courier New" w:cs="Courier New"/>
        </w:rPr>
        <w:t xml:space="preserve">               MR. PRATT:  Okay.  I would just like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comment on that, that that is not a statement; that's it's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recommendation.  That's just a paragraph where I wrote that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Mr. Tracey had announced he would not use the bridge.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  </w:t>
      </w:r>
      <w:r w:rsidRPr="00D70BF0">
        <w:rPr>
          <w:rFonts w:ascii="Courier New" w:hAnsi="Courier New" w:cs="Courier New"/>
        </w:rPr>
        <w:t xml:space="preserve">           So I think it would just follow along with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the decision that was made here today.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0183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             JUDGE KOPTA:  Okay.  I just wanted to clarify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that we didn't have a discrepancy between the </w:t>
      </w:r>
      <w:proofErr w:type="gramStart"/>
      <w:r w:rsidRPr="00D70BF0">
        <w:rPr>
          <w:rFonts w:ascii="Courier New" w:hAnsi="Courier New" w:cs="Courier New"/>
        </w:rPr>
        <w:t>stipulation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and Staff's repo</w:t>
      </w:r>
      <w:r w:rsidRPr="00D70BF0">
        <w:rPr>
          <w:rFonts w:ascii="Courier New" w:hAnsi="Courier New" w:cs="Courier New"/>
        </w:rPr>
        <w:t>rt.  All right.  That ties up that loose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end.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  I believe the Commissioners want to take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maybe five minutes to discuss.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CHAIRMAN DANNER.  Thank you.  We have been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having discussions over the lunch hour.</w:t>
      </w:r>
      <w:r w:rsidRPr="00D70BF0">
        <w:rPr>
          <w:rFonts w:ascii="Courier New" w:hAnsi="Courier New" w:cs="Courier New"/>
        </w:rPr>
        <w:t xml:space="preserve">  And I would like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just a little more time with the Commissioners, and then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will come back and give you our thoughts.  So if we could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recess for five to ten minutes.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             JUDGE KOPTA:  We will take a brief recess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13 </w:t>
      </w:r>
      <w:r w:rsidRPr="00D70BF0">
        <w:rPr>
          <w:rFonts w:ascii="Courier New" w:hAnsi="Courier New" w:cs="Courier New"/>
        </w:rPr>
        <w:t xml:space="preserve">  be back within ten minutes.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             We're off the record.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  (Recess from 1:39 to 1:45 p.m.)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JUDGE KOPTA:  Let's go back on the record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after our brief recess.  And I defer to the Chairman.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             CHAIRMAN DANNER.  All right.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Good afternoon.  The Commission has proceeded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in this docket to date pursuant to RCW 34.05.479, Emergency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Adjudicative Proceedings.  The statute authorizes the agen</w:t>
      </w:r>
      <w:r w:rsidRPr="00D70BF0">
        <w:rPr>
          <w:rFonts w:ascii="Courier New" w:hAnsi="Courier New" w:cs="Courier New"/>
        </w:rPr>
        <w:t>cy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to take only such action as is necessary to prevent or avoid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 immediate danger to the public health, safety or welfare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that justifies the use of an emergency adjudication.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             The Commission suspended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Ducks'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0184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certificate to prevent or avoid the immediate danger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public safety posed by the Company's operation of vehicles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that are the same as or comparable to the vehicle involved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in the fatal collision in Seattle.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           </w:t>
      </w:r>
      <w:r w:rsidRPr="00D70BF0">
        <w:rPr>
          <w:rFonts w:ascii="Courier New" w:hAnsi="Courier New" w:cs="Courier New"/>
        </w:rPr>
        <w:t xml:space="preserve">  Our sole inquiry at this point is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determine whether the immediate -- whether an immediate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danger to public safety still exists that the Commission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must prevent or avoid by continuing to suspend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certificate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</w:t>
      </w:r>
      <w:r w:rsidRPr="00D70BF0">
        <w:rPr>
          <w:rFonts w:ascii="Courier New" w:hAnsi="Courier New" w:cs="Courier New"/>
        </w:rPr>
        <w:t xml:space="preserve"> in whole or in part.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             We conclude that no immediate danger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public safety exists that requires continued suspension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the entirety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Ducks' certificate.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             We therefore accept the parties' joint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stipulation with certain amendments, which we'll discuss in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a moment, and allow the Company to resume operations of its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Truck Duck vehicles.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Each excursion must include a second Staff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member to lead the tour so tha</w:t>
      </w:r>
      <w:r w:rsidRPr="00D70BF0">
        <w:rPr>
          <w:rFonts w:ascii="Courier New" w:hAnsi="Courier New" w:cs="Courier New"/>
        </w:rPr>
        <w:t>t the driver is responsible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only for operating the vehicle.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             We prohibit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from providing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service using Stretch Duck vehicles, however, until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Company has demonstrated that those vehicles pose no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im</w:t>
      </w:r>
      <w:r w:rsidRPr="00D70BF0">
        <w:rPr>
          <w:rFonts w:ascii="Courier New" w:hAnsi="Courier New" w:cs="Courier New"/>
        </w:rPr>
        <w:t>mediate threat to public safety.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             We do not reach these conclusions lightly.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The Commission is committed to maximizing the safety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0185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transportation companies and services we regulate.  But we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must act within the co</w:t>
      </w:r>
      <w:r w:rsidRPr="00D70BF0">
        <w:rPr>
          <w:rFonts w:ascii="Courier New" w:hAnsi="Courier New" w:cs="Courier New"/>
        </w:rPr>
        <w:t>nfines of our statutory authority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based on the evidence before us.  Only if we find 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immediate danger to public safety can we continue to suspend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the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certificate without further process.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             Pursuant to</w:t>
      </w:r>
      <w:r w:rsidRPr="00D70BF0">
        <w:rPr>
          <w:rFonts w:ascii="Courier New" w:hAnsi="Courier New" w:cs="Courier New"/>
        </w:rPr>
        <w:t xml:space="preserve"> the stipulation, the Company will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submit, and the UTC will review and must approve,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Company's safety management plan.  The details of that plan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are included in Appendix L at pages 119 to 122 and in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investigation report prep</w:t>
      </w:r>
      <w:r w:rsidRPr="00D70BF0">
        <w:rPr>
          <w:rFonts w:ascii="Courier New" w:hAnsi="Courier New" w:cs="Courier New"/>
        </w:rPr>
        <w:t>ared by the UTC Staff.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We commend the Staff for its thorough and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comprehensive investigation of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Ducks' operations,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vehicles, and records.  The results of this examination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14   provide a solid evidentiary foundation </w:t>
      </w:r>
      <w:r w:rsidRPr="00D70BF0">
        <w:rPr>
          <w:rFonts w:ascii="Courier New" w:hAnsi="Courier New" w:cs="Courier New"/>
        </w:rPr>
        <w:t>for our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determinations.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             The evidence demonstrates that Ride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Ducks' operations are consistent with the Commission's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regulations and the statutory requirements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Commission enforces.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Th</w:t>
      </w:r>
      <w:r w:rsidRPr="00D70BF0">
        <w:rPr>
          <w:rFonts w:ascii="Courier New" w:hAnsi="Courier New" w:cs="Courier New"/>
        </w:rPr>
        <w:t>e Truck Ducks have passed Staff's rigorous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inspection.  And under these circumstances, suspension of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D70BF0">
        <w:rPr>
          <w:rFonts w:ascii="Courier New" w:hAnsi="Courier New" w:cs="Courier New"/>
        </w:rPr>
        <w:t>22   Ride The Ducks</w:t>
      </w:r>
      <w:proofErr w:type="gramEnd"/>
      <w:r w:rsidRPr="00D70BF0">
        <w:rPr>
          <w:rFonts w:ascii="Courier New" w:hAnsi="Courier New" w:cs="Courier New"/>
        </w:rPr>
        <w:t>' certificate as to the Truck Ducks is no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longer necessary to prevent or avoid an immediate danger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the public.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</w:t>
      </w:r>
      <w:r w:rsidRPr="00D70BF0">
        <w:rPr>
          <w:rFonts w:ascii="Courier New" w:hAnsi="Courier New" w:cs="Courier New"/>
        </w:rPr>
        <w:t xml:space="preserve">                Staff has also found several hundred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violations of applicable safety regulations and has proposed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an unsatisfactory safety rating for the Company based on one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acute and six critical violations.  These are serious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</w:t>
      </w:r>
      <w:r w:rsidRPr="00D70BF0">
        <w:rPr>
          <w:rFonts w:ascii="Courier New" w:hAnsi="Courier New" w:cs="Courier New"/>
        </w:rPr>
        <w:t xml:space="preserve">   violations that present cause for concern, but none of them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rises to the level of presenting an immediate danger to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public.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    Under federal rules governing motor vehicle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safety -- and those are rules which the UTC </w:t>
      </w:r>
      <w:r w:rsidRPr="00D70BF0">
        <w:rPr>
          <w:rFonts w:ascii="Courier New" w:hAnsi="Courier New" w:cs="Courier New"/>
        </w:rPr>
        <w:t>enforces --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companies that receive an unsatisfactory rating are allowed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a period of 45 days to remedy the underlying violations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comparable to those at issue here and to request a revised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12   safety rating.  If the Company fails to earn </w:t>
      </w:r>
      <w:r w:rsidRPr="00D70BF0">
        <w:rPr>
          <w:rFonts w:ascii="Courier New" w:hAnsi="Courier New" w:cs="Courier New"/>
        </w:rPr>
        <w:t>a new rating,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the Commission may suspend or revoke the operating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authority.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We find no basis in the evidence before us to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16   treat Ride </w:t>
      </w:r>
      <w:proofErr w:type="gramStart"/>
      <w:r w:rsidRPr="00D70BF0">
        <w:rPr>
          <w:rFonts w:ascii="Courier New" w:hAnsi="Courier New" w:cs="Courier New"/>
        </w:rPr>
        <w:t>The</w:t>
      </w:r>
      <w:proofErr w:type="gramEnd"/>
      <w:r w:rsidRPr="00D70BF0">
        <w:rPr>
          <w:rFonts w:ascii="Courier New" w:hAnsi="Courier New" w:cs="Courier New"/>
        </w:rPr>
        <w:t xml:space="preserve"> Ducks any differently in this regard.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The remaining recommendat</w:t>
      </w:r>
      <w:r w:rsidRPr="00D70BF0">
        <w:rPr>
          <w:rFonts w:ascii="Courier New" w:hAnsi="Courier New" w:cs="Courier New"/>
        </w:rPr>
        <w:t>ions in the report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do not address the issue in this emergency adjudication, but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will be dealt with later.  And that includes the complaint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and possible monetary penalties.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             With regard to the stipulation,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22   amend</w:t>
      </w:r>
      <w:r w:rsidRPr="00D70BF0">
        <w:rPr>
          <w:rFonts w:ascii="Courier New" w:hAnsi="Courier New" w:cs="Courier New"/>
        </w:rPr>
        <w:t>ments that we propose are as previously agreed to by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23   the parties to remove paragraph 9, so that we will not put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24   in the stipulation or require that the Company will exclude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25   the use of the Aurora Bridge in its routes.  We will leave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0187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that to the Company, and we urge them to work with the City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of Seattle on selecting routes and putting proper conditions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on that.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4                In addition, we want to change the language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5   of paragraph 7 so that it reads as follo</w:t>
      </w:r>
      <w:r w:rsidRPr="00D70BF0">
        <w:rPr>
          <w:rFonts w:ascii="Courier New" w:hAnsi="Courier New" w:cs="Courier New"/>
        </w:rPr>
        <w:t>ws:  For the Stretch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6   Duck vehicles, the Company will submit the results of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specialist's evaluation of the front axle housings to Staff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for review.  Commission Staff will then make a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recommendation to the Commission about whether t</w:t>
      </w:r>
      <w:r w:rsidRPr="00D70BF0">
        <w:rPr>
          <w:rFonts w:ascii="Courier New" w:hAnsi="Courier New" w:cs="Courier New"/>
        </w:rPr>
        <w:t>o return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Stretch Ducks to service.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11                That is our ruling.  We will issue an order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in the next day or two that will put this in writing.  But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for now, the Company has the authority to resume operations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and the eme</w:t>
      </w:r>
      <w:r w:rsidRPr="00D70BF0">
        <w:rPr>
          <w:rFonts w:ascii="Courier New" w:hAnsi="Courier New" w:cs="Courier New"/>
        </w:rPr>
        <w:t>rgency suspension is lifted.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15                Is there anything further to come before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Commission today?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17                JUDGE KOPTA:  Hearing nothing, we are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18   adjourned.  Thank you.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19                 (Whereupon, the proceedings were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20                  concluded at 1:51 p.m.)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21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</w:t>
      </w:r>
    </w:p>
    <w:p w:rsidR="003D25D7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lastRenderedPageBreak/>
        <w:t>0188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1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2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3   </w:t>
      </w:r>
    </w:p>
    <w:p w:rsidR="00000000" w:rsidRPr="00D70BF0" w:rsidRDefault="003D25D7" w:rsidP="006F4CB4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   </w:t>
      </w:r>
      <w:r w:rsidR="00041C96" w:rsidRPr="00D70BF0">
        <w:rPr>
          <w:rFonts w:ascii="Courier New" w:hAnsi="Courier New" w:cs="Courier New"/>
        </w:rPr>
        <w:t>CERTIFICATE OF REPORTER)</w:t>
      </w:r>
    </w:p>
    <w:p w:rsidR="00000000" w:rsidRPr="00D70BF0" w:rsidRDefault="003D25D7" w:rsidP="006F4CB4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   STATE OF WASHINGTON    )</w:t>
      </w:r>
      <w:r w:rsidR="00041C96" w:rsidRPr="00D70BF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041C96" w:rsidRPr="00D70BF0">
        <w:rPr>
          <w:rFonts w:ascii="Courier New" w:hAnsi="Courier New" w:cs="Courier New"/>
        </w:rPr>
        <w:t xml:space="preserve"> </w:t>
      </w:r>
      <w:proofErr w:type="spellStart"/>
      <w:r w:rsidR="00041C96" w:rsidRPr="00D70BF0">
        <w:rPr>
          <w:rFonts w:ascii="Courier New" w:hAnsi="Courier New" w:cs="Courier New"/>
        </w:rPr>
        <w:t>ss</w:t>
      </w:r>
      <w:proofErr w:type="spellEnd"/>
    </w:p>
    <w:p w:rsidR="00000000" w:rsidRPr="00D70BF0" w:rsidRDefault="003D25D7" w:rsidP="006F4CB4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   COUNTY OF </w:t>
      </w:r>
      <w:proofErr w:type="gramStart"/>
      <w:r>
        <w:rPr>
          <w:rFonts w:ascii="Courier New" w:hAnsi="Courier New" w:cs="Courier New"/>
        </w:rPr>
        <w:t>KING</w:t>
      </w:r>
      <w:r w:rsidR="00041C96" w:rsidRPr="00D70BF0">
        <w:rPr>
          <w:rFonts w:ascii="Courier New" w:hAnsi="Courier New" w:cs="Courier New"/>
        </w:rPr>
        <w:t xml:space="preserve"> )</w:t>
      </w:r>
      <w:proofErr w:type="gramEnd"/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7            </w:t>
      </w:r>
      <w:r w:rsidRPr="00D70BF0">
        <w:rPr>
          <w:rFonts w:ascii="Courier New" w:hAnsi="Courier New" w:cs="Courier New"/>
        </w:rPr>
        <w:t xml:space="preserve"> I, Elizabeth Patterson Harvey, a Certified Court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8   Reporter and Registered Professional Reporter within and for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9   the State of Washington, do hereby certify that the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10   foregoing proceedings were taken by me to the best of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11   ability and </w:t>
      </w:r>
      <w:r w:rsidRPr="00D70BF0">
        <w:rPr>
          <w:rFonts w:ascii="Courier New" w:hAnsi="Courier New" w:cs="Courier New"/>
        </w:rPr>
        <w:t>thereafter reduced to typewriting under my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12   direction; that I am neither counsel for, related to, nor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13   employed by any of the parties to the action, and further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14   that I am not a relative or employee of any attorney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15   counsel employed </w:t>
      </w:r>
      <w:r w:rsidRPr="00D70BF0">
        <w:rPr>
          <w:rFonts w:ascii="Courier New" w:hAnsi="Courier New" w:cs="Courier New"/>
        </w:rPr>
        <w:t>by the parties thereto, nor financially or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16   otherwise interested in the outcome of the action.</w:t>
      </w:r>
    </w:p>
    <w:p w:rsidR="00000000" w:rsidRPr="00D70BF0" w:rsidRDefault="003D25D7" w:rsidP="006F4CB4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   </w:t>
      </w:r>
      <w:r w:rsidR="00041C96" w:rsidRPr="00D70BF0">
        <w:rPr>
          <w:rFonts w:ascii="Courier New" w:hAnsi="Courier New" w:cs="Courier New"/>
        </w:rPr>
        <w:t xml:space="preserve">    </w:t>
      </w:r>
    </w:p>
    <w:p w:rsidR="00000000" w:rsidRPr="00D70BF0" w:rsidRDefault="003D25D7" w:rsidP="006F4CB4">
      <w:pPr>
        <w:pStyle w:val="PlainText"/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   </w:t>
      </w:r>
      <w:r w:rsidR="00041C96" w:rsidRPr="00D70BF0">
        <w:rPr>
          <w:rFonts w:ascii="Courier New" w:hAnsi="Courier New" w:cs="Courier New"/>
        </w:rPr>
        <w:t xml:space="preserve">    </w:t>
      </w:r>
    </w:p>
    <w:p w:rsidR="00000000" w:rsidRPr="00D70BF0" w:rsidRDefault="00041C96" w:rsidP="003D25D7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19                  </w:t>
      </w:r>
      <w:r w:rsidRPr="00D70BF0">
        <w:rPr>
          <w:rFonts w:ascii="Courier New" w:hAnsi="Courier New" w:cs="Courier New"/>
        </w:rPr>
        <w:t xml:space="preserve">     _________________________</w:t>
      </w:r>
    </w:p>
    <w:p w:rsidR="00000000" w:rsidRPr="00D70BF0" w:rsidRDefault="00041C96" w:rsidP="003D25D7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                         Certified Court Reporter in</w:t>
      </w:r>
    </w:p>
    <w:p w:rsidR="00000000" w:rsidRPr="00D70BF0" w:rsidRDefault="00041C96" w:rsidP="003D25D7">
      <w:pPr>
        <w:pStyle w:val="PlainText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20                   </w:t>
      </w:r>
      <w:r w:rsidRPr="00D70BF0">
        <w:rPr>
          <w:rFonts w:ascii="Courier New" w:hAnsi="Courier New" w:cs="Courier New"/>
        </w:rPr>
        <w:t xml:space="preserve">      The State of Washington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>21   My license expires December 21, 2016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22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23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24   </w:t>
      </w:r>
    </w:p>
    <w:p w:rsidR="00000000" w:rsidRP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25   </w:t>
      </w:r>
    </w:p>
    <w:p w:rsidR="00D70BF0" w:rsidRDefault="00041C96" w:rsidP="006F4CB4">
      <w:pPr>
        <w:pStyle w:val="PlainText"/>
        <w:spacing w:line="480" w:lineRule="auto"/>
        <w:rPr>
          <w:rFonts w:ascii="Courier New" w:hAnsi="Courier New" w:cs="Courier New"/>
        </w:rPr>
      </w:pPr>
      <w:r w:rsidRPr="00D70BF0">
        <w:rPr>
          <w:rFonts w:ascii="Courier New" w:hAnsi="Courier New" w:cs="Courier New"/>
        </w:rPr>
        <w:t xml:space="preserve">26   </w:t>
      </w:r>
    </w:p>
    <w:sectPr w:rsidR="00D70BF0" w:rsidSect="003D25D7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41C96"/>
    <w:rsid w:val="000E640C"/>
    <w:rsid w:val="001C5AB1"/>
    <w:rsid w:val="001E1D7A"/>
    <w:rsid w:val="002C039A"/>
    <w:rsid w:val="003D25D7"/>
    <w:rsid w:val="00552600"/>
    <w:rsid w:val="005A6C74"/>
    <w:rsid w:val="00672F7B"/>
    <w:rsid w:val="006A41EE"/>
    <w:rsid w:val="006F4CB4"/>
    <w:rsid w:val="00A84C2A"/>
    <w:rsid w:val="00AD3312"/>
    <w:rsid w:val="00AE273E"/>
    <w:rsid w:val="00B13041"/>
    <w:rsid w:val="00D70BF0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5F89D-7897-43CD-AF16-1D1A97D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70B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0B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7BD147F-D321-4413-B4C3-EBE758736B0F}"/>
</file>

<file path=customXml/itemProps2.xml><?xml version="1.0" encoding="utf-8"?>
<ds:datastoreItem xmlns:ds="http://schemas.openxmlformats.org/officeDocument/2006/customXml" ds:itemID="{68EE88A3-8569-4C22-ACCD-E66057C52F91}"/>
</file>

<file path=customXml/itemProps3.xml><?xml version="1.0" encoding="utf-8"?>
<ds:datastoreItem xmlns:ds="http://schemas.openxmlformats.org/officeDocument/2006/customXml" ds:itemID="{83376866-E36F-4050-A2E1-6FDB86F6CD4D}"/>
</file>

<file path=customXml/itemProps4.xml><?xml version="1.0" encoding="utf-8"?>
<ds:datastoreItem xmlns:ds="http://schemas.openxmlformats.org/officeDocument/2006/customXml" ds:itemID="{82B6901C-985C-40E4-944D-ABC620B99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27643</Words>
  <Characters>157568</Characters>
  <Application>Microsoft Office Word</Application>
  <DocSecurity>0</DocSecurity>
  <Lines>1313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184842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2016-01-11T17:09:00Z</dcterms:created>
  <dcterms:modified xsi:type="dcterms:W3CDTF">2016-01-11T17:09:00Z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