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720E19" w:rsidRDefault="00C2644F" w:rsidP="00720E19">
      <w:pPr>
        <w:pStyle w:val="PlainText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>0001</w:t>
      </w:r>
    </w:p>
    <w:p w:rsidR="00DE7532" w:rsidRDefault="00DE7532" w:rsidP="00720E19">
      <w:pPr>
        <w:pStyle w:val="PlainText"/>
        <w:rPr>
          <w:rFonts w:ascii="Courier New" w:hAnsi="Courier New" w:cs="Courier New"/>
        </w:rPr>
      </w:pPr>
    </w:p>
    <w:p w:rsidR="00000000" w:rsidRPr="00720E19" w:rsidRDefault="00C2644F" w:rsidP="00720E19">
      <w:pPr>
        <w:pStyle w:val="PlainText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 xml:space="preserve"> 1   </w:t>
      </w:r>
    </w:p>
    <w:p w:rsidR="00000000" w:rsidRPr="00720E19" w:rsidRDefault="00C2644F" w:rsidP="00720E19">
      <w:pPr>
        <w:pStyle w:val="PlainText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 xml:space="preserve">                     BEFORE THE WASHINGTON STATE</w:t>
      </w:r>
    </w:p>
    <w:p w:rsidR="00000000" w:rsidRPr="00720E19" w:rsidRDefault="00C2644F" w:rsidP="00720E19">
      <w:pPr>
        <w:pStyle w:val="PlainText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 xml:space="preserve"> 2             UTILITIES AND TRANSPORTATION COMMISSION</w:t>
      </w:r>
    </w:p>
    <w:p w:rsidR="00DE7532" w:rsidRDefault="00DE7532" w:rsidP="00720E19">
      <w:pPr>
        <w:pStyle w:val="PlainText"/>
        <w:rPr>
          <w:rFonts w:ascii="Courier New" w:hAnsi="Courier New" w:cs="Courier New"/>
        </w:rPr>
      </w:pPr>
    </w:p>
    <w:p w:rsidR="00000000" w:rsidRPr="00720E19" w:rsidRDefault="00C2644F" w:rsidP="00720E19">
      <w:pPr>
        <w:pStyle w:val="PlainText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 xml:space="preserve"> 3   ____________________________________________________________</w:t>
      </w:r>
    </w:p>
    <w:p w:rsidR="00DE7532" w:rsidRDefault="00DE7532" w:rsidP="00720E19">
      <w:pPr>
        <w:pStyle w:val="PlainText"/>
        <w:rPr>
          <w:rFonts w:ascii="Courier New" w:hAnsi="Courier New" w:cs="Courier New"/>
        </w:rPr>
      </w:pPr>
    </w:p>
    <w:p w:rsidR="00000000" w:rsidRPr="00720E19" w:rsidRDefault="00C2644F" w:rsidP="00720E19">
      <w:pPr>
        <w:pStyle w:val="PlainText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 xml:space="preserve"> 4                                           )</w:t>
      </w:r>
    </w:p>
    <w:p w:rsidR="00000000" w:rsidRPr="00720E19" w:rsidRDefault="00C2644F" w:rsidP="00720E19">
      <w:pPr>
        <w:pStyle w:val="PlainText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 xml:space="preserve">     In the Matter of </w:t>
      </w:r>
      <w:r w:rsidRPr="00720E19">
        <w:rPr>
          <w:rFonts w:ascii="Courier New" w:hAnsi="Courier New" w:cs="Courier New"/>
        </w:rPr>
        <w:t>the Investigation of</w:t>
      </w:r>
      <w:proofErr w:type="gramStart"/>
      <w:r w:rsidRPr="00720E19">
        <w:rPr>
          <w:rFonts w:ascii="Courier New" w:hAnsi="Courier New" w:cs="Courier New"/>
        </w:rPr>
        <w:t>:  )</w:t>
      </w:r>
      <w:proofErr w:type="gramEnd"/>
    </w:p>
    <w:p w:rsidR="00000000" w:rsidRPr="00720E19" w:rsidRDefault="00C2644F" w:rsidP="00720E19">
      <w:pPr>
        <w:pStyle w:val="PlainText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 xml:space="preserve"> 5                                           )  Docket Nos.</w:t>
      </w:r>
    </w:p>
    <w:p w:rsidR="00000000" w:rsidRPr="00720E19" w:rsidRDefault="00C2644F" w:rsidP="00720E19">
      <w:pPr>
        <w:pStyle w:val="PlainText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 xml:space="preserve">     AAA PARTY BUS, LLC, d/b/a SEATTLE       </w:t>
      </w:r>
      <w:proofErr w:type="gramStart"/>
      <w:r w:rsidRPr="00720E19">
        <w:rPr>
          <w:rFonts w:ascii="Courier New" w:hAnsi="Courier New" w:cs="Courier New"/>
        </w:rPr>
        <w:t>)  TE</w:t>
      </w:r>
      <w:proofErr w:type="gramEnd"/>
      <w:r w:rsidRPr="00720E19">
        <w:rPr>
          <w:rFonts w:ascii="Courier New" w:hAnsi="Courier New" w:cs="Courier New"/>
        </w:rPr>
        <w:t>-160910</w:t>
      </w:r>
    </w:p>
    <w:p w:rsidR="00000000" w:rsidRPr="00720E19" w:rsidRDefault="00C2644F" w:rsidP="00720E19">
      <w:pPr>
        <w:pStyle w:val="PlainText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 xml:space="preserve"> 6   PARTY BUS RENTALS,                      </w:t>
      </w:r>
      <w:proofErr w:type="gramStart"/>
      <w:r w:rsidRPr="00720E19">
        <w:rPr>
          <w:rFonts w:ascii="Courier New" w:hAnsi="Courier New" w:cs="Courier New"/>
        </w:rPr>
        <w:t>)  TE</w:t>
      </w:r>
      <w:proofErr w:type="gramEnd"/>
      <w:r w:rsidRPr="00720E19">
        <w:rPr>
          <w:rFonts w:ascii="Courier New" w:hAnsi="Courier New" w:cs="Courier New"/>
        </w:rPr>
        <w:t>-160824</w:t>
      </w:r>
    </w:p>
    <w:p w:rsidR="00000000" w:rsidRPr="00720E19" w:rsidRDefault="00C2644F" w:rsidP="00720E19">
      <w:pPr>
        <w:pStyle w:val="PlainText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 xml:space="preserve">                                             )</w:t>
      </w:r>
    </w:p>
    <w:p w:rsidR="00000000" w:rsidRPr="00720E19" w:rsidRDefault="00C2644F" w:rsidP="00720E19">
      <w:pPr>
        <w:pStyle w:val="PlainText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 xml:space="preserve"> 7 </w:t>
      </w:r>
      <w:r w:rsidRPr="00720E19">
        <w:rPr>
          <w:rFonts w:ascii="Courier New" w:hAnsi="Courier New" w:cs="Courier New"/>
        </w:rPr>
        <w:t xml:space="preserve">  </w:t>
      </w:r>
      <w:proofErr w:type="gramStart"/>
      <w:r w:rsidRPr="00720E19">
        <w:rPr>
          <w:rFonts w:ascii="Courier New" w:hAnsi="Courier New" w:cs="Courier New"/>
        </w:rPr>
        <w:t>For</w:t>
      </w:r>
      <w:proofErr w:type="gramEnd"/>
      <w:r w:rsidRPr="00720E19">
        <w:rPr>
          <w:rFonts w:ascii="Courier New" w:hAnsi="Courier New" w:cs="Courier New"/>
        </w:rPr>
        <w:t xml:space="preserve"> Compliance with WAC 480-30-221      )</w:t>
      </w:r>
    </w:p>
    <w:p w:rsidR="00000000" w:rsidRPr="00720E19" w:rsidRDefault="00C2644F" w:rsidP="00720E19">
      <w:pPr>
        <w:pStyle w:val="PlainText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 xml:space="preserve">                                             )</w:t>
      </w:r>
    </w:p>
    <w:p w:rsidR="00000000" w:rsidRPr="00720E19" w:rsidRDefault="00C2644F" w:rsidP="00720E19">
      <w:pPr>
        <w:pStyle w:val="PlainText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 xml:space="preserve"> 8   ____________________________________________________________</w:t>
      </w:r>
    </w:p>
    <w:p w:rsidR="00DE7532" w:rsidRDefault="00DE7532" w:rsidP="00720E19">
      <w:pPr>
        <w:pStyle w:val="PlainText"/>
        <w:rPr>
          <w:rFonts w:ascii="Courier New" w:hAnsi="Courier New" w:cs="Courier New"/>
        </w:rPr>
      </w:pPr>
    </w:p>
    <w:p w:rsidR="00000000" w:rsidRPr="00720E19" w:rsidRDefault="00C2644F" w:rsidP="00720E19">
      <w:pPr>
        <w:pStyle w:val="PlainText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 xml:space="preserve"> 9             BRIEF ADJUDICATIVE PROCEEDING, VOLUME I</w:t>
      </w:r>
    </w:p>
    <w:p w:rsidR="00DE7532" w:rsidRDefault="00DE7532" w:rsidP="00720E19">
      <w:pPr>
        <w:pStyle w:val="PlainText"/>
        <w:rPr>
          <w:rFonts w:ascii="Courier New" w:hAnsi="Courier New" w:cs="Courier New"/>
        </w:rPr>
      </w:pPr>
    </w:p>
    <w:p w:rsidR="00000000" w:rsidRPr="00720E19" w:rsidRDefault="00C2644F" w:rsidP="00720E19">
      <w:pPr>
        <w:pStyle w:val="PlainText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>10                          PAGES 1 - 27</w:t>
      </w:r>
    </w:p>
    <w:p w:rsidR="00DE7532" w:rsidRDefault="00DE7532" w:rsidP="00720E19">
      <w:pPr>
        <w:pStyle w:val="PlainText"/>
        <w:rPr>
          <w:rFonts w:ascii="Courier New" w:hAnsi="Courier New" w:cs="Courier New"/>
        </w:rPr>
      </w:pPr>
    </w:p>
    <w:p w:rsidR="00000000" w:rsidRPr="00720E19" w:rsidRDefault="00C2644F" w:rsidP="00720E19">
      <w:pPr>
        <w:pStyle w:val="PlainText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>11             ADMINISTRATIVE LAW JUDGE RAYNE PEARSON</w:t>
      </w:r>
    </w:p>
    <w:p w:rsidR="00DE7532" w:rsidRDefault="00DE7532" w:rsidP="00720E19">
      <w:pPr>
        <w:pStyle w:val="PlainText"/>
        <w:rPr>
          <w:rFonts w:ascii="Courier New" w:hAnsi="Courier New" w:cs="Courier New"/>
        </w:rPr>
      </w:pPr>
    </w:p>
    <w:p w:rsidR="00000000" w:rsidRPr="00720E19" w:rsidRDefault="00C2644F" w:rsidP="00720E19">
      <w:pPr>
        <w:pStyle w:val="PlainText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>12   ____________________________________________________________</w:t>
      </w:r>
    </w:p>
    <w:p w:rsidR="00DE7532" w:rsidRDefault="00DE7532" w:rsidP="00720E19">
      <w:pPr>
        <w:pStyle w:val="PlainText"/>
        <w:rPr>
          <w:rFonts w:ascii="Courier New" w:hAnsi="Courier New" w:cs="Courier New"/>
        </w:rPr>
      </w:pPr>
    </w:p>
    <w:p w:rsidR="00000000" w:rsidRPr="00720E19" w:rsidRDefault="00C2644F" w:rsidP="00720E19">
      <w:pPr>
        <w:pStyle w:val="PlainText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 xml:space="preserve">13   </w:t>
      </w:r>
    </w:p>
    <w:p w:rsidR="00DE7532" w:rsidRDefault="00DE7532" w:rsidP="00720E19">
      <w:pPr>
        <w:pStyle w:val="PlainText"/>
        <w:rPr>
          <w:rFonts w:ascii="Courier New" w:hAnsi="Courier New" w:cs="Courier New"/>
        </w:rPr>
      </w:pPr>
    </w:p>
    <w:p w:rsidR="00000000" w:rsidRPr="00720E19" w:rsidRDefault="00C2644F" w:rsidP="00720E19">
      <w:pPr>
        <w:pStyle w:val="PlainText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 xml:space="preserve">14   </w:t>
      </w:r>
    </w:p>
    <w:p w:rsidR="00000000" w:rsidRPr="00720E19" w:rsidRDefault="00C2644F" w:rsidP="00720E19">
      <w:pPr>
        <w:pStyle w:val="PlainText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 xml:space="preserve">                              1:31 P.M.</w:t>
      </w:r>
    </w:p>
    <w:p w:rsidR="00000000" w:rsidRPr="00720E19" w:rsidRDefault="00C2644F" w:rsidP="00720E19">
      <w:pPr>
        <w:pStyle w:val="PlainText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 xml:space="preserve">15   </w:t>
      </w:r>
    </w:p>
    <w:p w:rsidR="00000000" w:rsidRPr="00720E19" w:rsidRDefault="00C2644F" w:rsidP="00720E19">
      <w:pPr>
        <w:pStyle w:val="PlainText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 xml:space="preserve">                           AUGUST 24, 2016</w:t>
      </w:r>
    </w:p>
    <w:p w:rsidR="00000000" w:rsidRPr="00720E19" w:rsidRDefault="00C2644F" w:rsidP="00720E19">
      <w:pPr>
        <w:pStyle w:val="PlainText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 xml:space="preserve">16   </w:t>
      </w:r>
    </w:p>
    <w:p w:rsidR="00DE7532" w:rsidRDefault="00DE7532" w:rsidP="00720E19">
      <w:pPr>
        <w:pStyle w:val="PlainText"/>
        <w:rPr>
          <w:rFonts w:ascii="Courier New" w:hAnsi="Courier New" w:cs="Courier New"/>
        </w:rPr>
      </w:pPr>
    </w:p>
    <w:p w:rsidR="00000000" w:rsidRPr="00720E19" w:rsidRDefault="00C2644F" w:rsidP="00720E19">
      <w:pPr>
        <w:pStyle w:val="PlainText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 xml:space="preserve">17   </w:t>
      </w:r>
    </w:p>
    <w:p w:rsidR="00000000" w:rsidRPr="00720E19" w:rsidRDefault="00C2644F" w:rsidP="00720E19">
      <w:pPr>
        <w:pStyle w:val="PlainText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 xml:space="preserve">         Was</w:t>
      </w:r>
      <w:r w:rsidRPr="00720E19">
        <w:rPr>
          <w:rFonts w:ascii="Courier New" w:hAnsi="Courier New" w:cs="Courier New"/>
        </w:rPr>
        <w:t>hington Utilities and Transportation Commission</w:t>
      </w:r>
    </w:p>
    <w:p w:rsidR="00000000" w:rsidRPr="00720E19" w:rsidRDefault="00C2644F" w:rsidP="00720E19">
      <w:pPr>
        <w:pStyle w:val="PlainText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>18       1300 South Evergreen Park Drive Southwest, Room 206</w:t>
      </w:r>
    </w:p>
    <w:p w:rsidR="00000000" w:rsidRPr="00720E19" w:rsidRDefault="00C2644F" w:rsidP="00720E19">
      <w:pPr>
        <w:pStyle w:val="PlainText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 xml:space="preserve">                   Olympia, Washington  98504-7250</w:t>
      </w:r>
    </w:p>
    <w:p w:rsidR="00000000" w:rsidRPr="00720E19" w:rsidRDefault="00C2644F" w:rsidP="00720E19">
      <w:pPr>
        <w:pStyle w:val="PlainText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 xml:space="preserve">19   </w:t>
      </w:r>
    </w:p>
    <w:p w:rsidR="00DE7532" w:rsidRDefault="00DE7532" w:rsidP="00720E19">
      <w:pPr>
        <w:pStyle w:val="PlainText"/>
        <w:rPr>
          <w:rFonts w:ascii="Courier New" w:hAnsi="Courier New" w:cs="Courier New"/>
        </w:rPr>
      </w:pPr>
    </w:p>
    <w:p w:rsidR="00000000" w:rsidRPr="00720E19" w:rsidRDefault="00C2644F" w:rsidP="00720E19">
      <w:pPr>
        <w:pStyle w:val="PlainText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 xml:space="preserve">20   </w:t>
      </w:r>
    </w:p>
    <w:p w:rsidR="00000000" w:rsidRPr="00720E19" w:rsidRDefault="00C2644F" w:rsidP="00720E19">
      <w:pPr>
        <w:pStyle w:val="PlainText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 xml:space="preserve">     REPORTED BY:  RYAN ZIEGLER, RPR, CCR #3348</w:t>
      </w:r>
    </w:p>
    <w:p w:rsidR="00000000" w:rsidRPr="00720E19" w:rsidRDefault="00C2644F" w:rsidP="00720E19">
      <w:pPr>
        <w:pStyle w:val="PlainText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 xml:space="preserve">21   </w:t>
      </w:r>
    </w:p>
    <w:p w:rsidR="00000000" w:rsidRPr="00720E19" w:rsidRDefault="00C2644F" w:rsidP="00720E19">
      <w:pPr>
        <w:pStyle w:val="PlainText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 xml:space="preserve">     Buell </w:t>
      </w:r>
      <w:proofErr w:type="spellStart"/>
      <w:r w:rsidRPr="00720E19">
        <w:rPr>
          <w:rFonts w:ascii="Courier New" w:hAnsi="Courier New" w:cs="Courier New"/>
        </w:rPr>
        <w:t>Realtime</w:t>
      </w:r>
      <w:proofErr w:type="spellEnd"/>
      <w:r w:rsidRPr="00720E19">
        <w:rPr>
          <w:rFonts w:ascii="Courier New" w:hAnsi="Courier New" w:cs="Courier New"/>
        </w:rPr>
        <w:t xml:space="preserve"> Rep</w:t>
      </w:r>
      <w:r w:rsidRPr="00720E19">
        <w:rPr>
          <w:rFonts w:ascii="Courier New" w:hAnsi="Courier New" w:cs="Courier New"/>
        </w:rPr>
        <w:t>orting, LLC</w:t>
      </w:r>
    </w:p>
    <w:p w:rsidR="00000000" w:rsidRPr="00720E19" w:rsidRDefault="00C2644F" w:rsidP="00720E19">
      <w:pPr>
        <w:pStyle w:val="PlainText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>22   1325 Fourth Avenue</w:t>
      </w:r>
    </w:p>
    <w:p w:rsidR="00000000" w:rsidRPr="00720E19" w:rsidRDefault="00C2644F" w:rsidP="00720E19">
      <w:pPr>
        <w:pStyle w:val="PlainText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 xml:space="preserve">     Suite 1840</w:t>
      </w:r>
    </w:p>
    <w:p w:rsidR="00000000" w:rsidRPr="00720E19" w:rsidRDefault="00C2644F" w:rsidP="00720E19">
      <w:pPr>
        <w:pStyle w:val="PlainText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>23   Seattle, Washington  98101</w:t>
      </w:r>
    </w:p>
    <w:p w:rsidR="00000000" w:rsidRPr="00720E19" w:rsidRDefault="00C2644F" w:rsidP="00720E19">
      <w:pPr>
        <w:pStyle w:val="PlainText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 xml:space="preserve">     206.287.9066 | Seattle</w:t>
      </w:r>
    </w:p>
    <w:p w:rsidR="00000000" w:rsidRPr="00720E19" w:rsidRDefault="00C2644F" w:rsidP="00720E19">
      <w:pPr>
        <w:pStyle w:val="PlainText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>24   360.534.9066 | Olympia</w:t>
      </w:r>
    </w:p>
    <w:p w:rsidR="00000000" w:rsidRPr="00720E19" w:rsidRDefault="00C2644F" w:rsidP="00720E19">
      <w:pPr>
        <w:pStyle w:val="PlainText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 xml:space="preserve">     800.846.6989 | National</w:t>
      </w:r>
    </w:p>
    <w:p w:rsidR="00000000" w:rsidRPr="00720E19" w:rsidRDefault="00C2644F" w:rsidP="00720E19">
      <w:pPr>
        <w:pStyle w:val="PlainText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>25   www.buellrealtime.com</w:t>
      </w:r>
    </w:p>
    <w:p w:rsidR="00DE7532" w:rsidRDefault="00DE7532" w:rsidP="00720E19">
      <w:pPr>
        <w:pStyle w:val="PlainText"/>
        <w:rPr>
          <w:rFonts w:ascii="Courier New" w:hAnsi="Courier New" w:cs="Courier New"/>
        </w:rPr>
      </w:pPr>
    </w:p>
    <w:p w:rsidR="00000000" w:rsidRPr="00720E19" w:rsidRDefault="00C2644F" w:rsidP="00720E19">
      <w:pPr>
        <w:pStyle w:val="PlainText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lastRenderedPageBreak/>
        <w:t>0002</w:t>
      </w:r>
    </w:p>
    <w:p w:rsidR="00DE7532" w:rsidRDefault="00DE7532" w:rsidP="00720E19">
      <w:pPr>
        <w:pStyle w:val="PlainText"/>
        <w:rPr>
          <w:rFonts w:ascii="Courier New" w:hAnsi="Courier New" w:cs="Courier New"/>
        </w:rPr>
      </w:pPr>
    </w:p>
    <w:p w:rsidR="00000000" w:rsidRPr="00720E19" w:rsidRDefault="00C2644F" w:rsidP="00720E19">
      <w:pPr>
        <w:pStyle w:val="PlainText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 xml:space="preserve"> 1                      A P </w:t>
      </w:r>
      <w:proofErr w:type="spellStart"/>
      <w:r w:rsidRPr="00720E19">
        <w:rPr>
          <w:rFonts w:ascii="Courier New" w:hAnsi="Courier New" w:cs="Courier New"/>
        </w:rPr>
        <w:t>P</w:t>
      </w:r>
      <w:proofErr w:type="spellEnd"/>
      <w:r w:rsidRPr="00720E19">
        <w:rPr>
          <w:rFonts w:ascii="Courier New" w:hAnsi="Courier New" w:cs="Courier New"/>
        </w:rPr>
        <w:t xml:space="preserve"> E A R A N C E S</w:t>
      </w:r>
    </w:p>
    <w:p w:rsidR="00DE7532" w:rsidRDefault="00DE7532" w:rsidP="00720E19">
      <w:pPr>
        <w:pStyle w:val="PlainText"/>
        <w:rPr>
          <w:rFonts w:ascii="Courier New" w:hAnsi="Courier New" w:cs="Courier New"/>
        </w:rPr>
      </w:pPr>
    </w:p>
    <w:p w:rsidR="00000000" w:rsidRPr="00720E19" w:rsidRDefault="00C2644F" w:rsidP="00720E19">
      <w:pPr>
        <w:pStyle w:val="PlainText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 xml:space="preserve"> 2   </w:t>
      </w:r>
    </w:p>
    <w:p w:rsidR="00000000" w:rsidRPr="00720E19" w:rsidRDefault="00C2644F" w:rsidP="00720E19">
      <w:pPr>
        <w:pStyle w:val="PlainText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 xml:space="preserve">     ADMINISTRATIVE LAW JUDGE:</w:t>
      </w:r>
    </w:p>
    <w:p w:rsidR="00000000" w:rsidRPr="00720E19" w:rsidRDefault="00C2644F" w:rsidP="00720E19">
      <w:pPr>
        <w:pStyle w:val="PlainText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 xml:space="preserve"> 3   </w:t>
      </w:r>
    </w:p>
    <w:p w:rsidR="00000000" w:rsidRPr="00720E19" w:rsidRDefault="00C2644F" w:rsidP="00720E19">
      <w:pPr>
        <w:pStyle w:val="PlainText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 xml:space="preserve">               RAYNE PEARSON</w:t>
      </w:r>
    </w:p>
    <w:p w:rsidR="00000000" w:rsidRPr="00720E19" w:rsidRDefault="00C2644F" w:rsidP="00720E19">
      <w:pPr>
        <w:pStyle w:val="PlainText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 xml:space="preserve"> 4             Utilities and Transportation Commission</w:t>
      </w:r>
    </w:p>
    <w:p w:rsidR="00000000" w:rsidRPr="00720E19" w:rsidRDefault="00C2644F" w:rsidP="00720E19">
      <w:pPr>
        <w:pStyle w:val="PlainText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 xml:space="preserve">               P.O. Box 47250</w:t>
      </w:r>
    </w:p>
    <w:p w:rsidR="00000000" w:rsidRPr="00720E19" w:rsidRDefault="00C2644F" w:rsidP="00720E19">
      <w:pPr>
        <w:pStyle w:val="PlainText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 xml:space="preserve"> 5             1300 South Evergreen Park Drive Southwest</w:t>
      </w:r>
    </w:p>
    <w:p w:rsidR="00000000" w:rsidRPr="00720E19" w:rsidRDefault="00C2644F" w:rsidP="00720E19">
      <w:pPr>
        <w:pStyle w:val="PlainText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 xml:space="preserve">               Olympia, Washington</w:t>
      </w:r>
      <w:r w:rsidRPr="00720E19">
        <w:rPr>
          <w:rFonts w:ascii="Courier New" w:hAnsi="Courier New" w:cs="Courier New"/>
        </w:rPr>
        <w:t xml:space="preserve">  98504</w:t>
      </w:r>
    </w:p>
    <w:p w:rsidR="00000000" w:rsidRPr="00720E19" w:rsidRDefault="00C2644F" w:rsidP="00720E19">
      <w:pPr>
        <w:pStyle w:val="PlainText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 xml:space="preserve"> 6             360.664.1136</w:t>
      </w:r>
    </w:p>
    <w:p w:rsidR="00DE7532" w:rsidRDefault="00DE7532" w:rsidP="00720E19">
      <w:pPr>
        <w:pStyle w:val="PlainText"/>
        <w:rPr>
          <w:rFonts w:ascii="Courier New" w:hAnsi="Courier New" w:cs="Courier New"/>
        </w:rPr>
      </w:pPr>
    </w:p>
    <w:p w:rsidR="00000000" w:rsidRPr="00720E19" w:rsidRDefault="00C2644F" w:rsidP="00720E19">
      <w:pPr>
        <w:pStyle w:val="PlainText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 xml:space="preserve"> 7   </w:t>
      </w:r>
    </w:p>
    <w:p w:rsidR="00000000" w:rsidRPr="00720E19" w:rsidRDefault="00C2644F" w:rsidP="00720E19">
      <w:pPr>
        <w:pStyle w:val="PlainText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 xml:space="preserve">     FOR COMMISSION STAFF:</w:t>
      </w:r>
    </w:p>
    <w:p w:rsidR="00000000" w:rsidRPr="00720E19" w:rsidRDefault="00C2644F" w:rsidP="00720E19">
      <w:pPr>
        <w:pStyle w:val="PlainText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 xml:space="preserve"> 8   </w:t>
      </w:r>
    </w:p>
    <w:p w:rsidR="00000000" w:rsidRPr="00720E19" w:rsidRDefault="00C2644F" w:rsidP="00720E19">
      <w:pPr>
        <w:pStyle w:val="PlainText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 xml:space="preserve">               JEFFREY ROBERSON</w:t>
      </w:r>
    </w:p>
    <w:p w:rsidR="00000000" w:rsidRPr="00720E19" w:rsidRDefault="00C2644F" w:rsidP="00720E19">
      <w:pPr>
        <w:pStyle w:val="PlainText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 xml:space="preserve"> 9             Assistant Attorney General</w:t>
      </w:r>
    </w:p>
    <w:p w:rsidR="00000000" w:rsidRPr="00720E19" w:rsidRDefault="00C2644F" w:rsidP="00720E19">
      <w:pPr>
        <w:pStyle w:val="PlainText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 xml:space="preserve">               1400 South Evergreen Park Drive Southwest</w:t>
      </w:r>
    </w:p>
    <w:p w:rsidR="00000000" w:rsidRPr="00720E19" w:rsidRDefault="00C2644F" w:rsidP="00720E19">
      <w:pPr>
        <w:pStyle w:val="PlainText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>10             P.O. Box 40128</w:t>
      </w:r>
    </w:p>
    <w:p w:rsidR="00000000" w:rsidRPr="00720E19" w:rsidRDefault="00C2644F" w:rsidP="00720E19">
      <w:pPr>
        <w:pStyle w:val="PlainText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 xml:space="preserve">           </w:t>
      </w:r>
      <w:r w:rsidRPr="00720E19">
        <w:rPr>
          <w:rFonts w:ascii="Courier New" w:hAnsi="Courier New" w:cs="Courier New"/>
        </w:rPr>
        <w:t xml:space="preserve">    Olympia, Washington  98504</w:t>
      </w:r>
    </w:p>
    <w:p w:rsidR="00000000" w:rsidRPr="00720E19" w:rsidRDefault="00C2644F" w:rsidP="00720E19">
      <w:pPr>
        <w:pStyle w:val="PlainText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>11             360.664.1188</w:t>
      </w:r>
    </w:p>
    <w:p w:rsidR="00000000" w:rsidRPr="00720E19" w:rsidRDefault="00C2644F" w:rsidP="00720E19">
      <w:pPr>
        <w:pStyle w:val="PlainText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 xml:space="preserve">               jroberso@utc.wa.gov</w:t>
      </w:r>
    </w:p>
    <w:p w:rsidR="00000000" w:rsidRPr="00720E19" w:rsidRDefault="00C2644F" w:rsidP="00720E19">
      <w:pPr>
        <w:pStyle w:val="PlainText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 xml:space="preserve">12   </w:t>
      </w:r>
    </w:p>
    <w:p w:rsidR="00DE7532" w:rsidRDefault="00DE7532" w:rsidP="00720E19">
      <w:pPr>
        <w:pStyle w:val="PlainText"/>
        <w:rPr>
          <w:rFonts w:ascii="Courier New" w:hAnsi="Courier New" w:cs="Courier New"/>
        </w:rPr>
      </w:pPr>
    </w:p>
    <w:p w:rsidR="00000000" w:rsidRPr="00720E19" w:rsidRDefault="00C2644F" w:rsidP="00720E19">
      <w:pPr>
        <w:pStyle w:val="PlainText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>13   FOR AAA PARTY BUS, LLC:</w:t>
      </w:r>
    </w:p>
    <w:p w:rsidR="00DE7532" w:rsidRDefault="00DE7532" w:rsidP="00720E19">
      <w:pPr>
        <w:pStyle w:val="PlainText"/>
        <w:rPr>
          <w:rFonts w:ascii="Courier New" w:hAnsi="Courier New" w:cs="Courier New"/>
        </w:rPr>
      </w:pPr>
    </w:p>
    <w:p w:rsidR="00000000" w:rsidRPr="00720E19" w:rsidRDefault="00C2644F" w:rsidP="00720E19">
      <w:pPr>
        <w:pStyle w:val="PlainText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>14             PAMELA A. GREEN</w:t>
      </w:r>
    </w:p>
    <w:p w:rsidR="00000000" w:rsidRPr="00720E19" w:rsidRDefault="00C2644F" w:rsidP="00720E19">
      <w:pPr>
        <w:pStyle w:val="PlainText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 xml:space="preserve">               TRAVIS EDWARDS</w:t>
      </w:r>
    </w:p>
    <w:p w:rsidR="00000000" w:rsidRPr="00720E19" w:rsidRDefault="00C2644F" w:rsidP="00720E19">
      <w:pPr>
        <w:pStyle w:val="PlainText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>15             AAA Party Bus, LLC</w:t>
      </w:r>
    </w:p>
    <w:p w:rsidR="00000000" w:rsidRPr="00720E19" w:rsidRDefault="00C2644F" w:rsidP="00720E19">
      <w:pPr>
        <w:pStyle w:val="PlainText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 xml:space="preserve">               4752 </w:t>
      </w:r>
      <w:proofErr w:type="spellStart"/>
      <w:r w:rsidRPr="00720E19">
        <w:rPr>
          <w:rFonts w:ascii="Courier New" w:hAnsi="Courier New" w:cs="Courier New"/>
        </w:rPr>
        <w:t>Delr</w:t>
      </w:r>
      <w:r w:rsidRPr="00720E19">
        <w:rPr>
          <w:rFonts w:ascii="Courier New" w:hAnsi="Courier New" w:cs="Courier New"/>
        </w:rPr>
        <w:t>idge</w:t>
      </w:r>
      <w:proofErr w:type="spellEnd"/>
      <w:r w:rsidRPr="00720E19">
        <w:rPr>
          <w:rFonts w:ascii="Courier New" w:hAnsi="Courier New" w:cs="Courier New"/>
        </w:rPr>
        <w:t xml:space="preserve"> Way Southwest</w:t>
      </w:r>
    </w:p>
    <w:p w:rsidR="00000000" w:rsidRPr="00720E19" w:rsidRDefault="00C2644F" w:rsidP="00720E19">
      <w:pPr>
        <w:pStyle w:val="PlainText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>16             Seattle, Washington  98106</w:t>
      </w:r>
    </w:p>
    <w:p w:rsidR="00000000" w:rsidRPr="00720E19" w:rsidRDefault="00C2644F" w:rsidP="00720E19">
      <w:pPr>
        <w:pStyle w:val="PlainText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 xml:space="preserve">               425.890.2066</w:t>
      </w:r>
    </w:p>
    <w:p w:rsidR="00000000" w:rsidRPr="00720E19" w:rsidRDefault="00C2644F" w:rsidP="00720E19">
      <w:pPr>
        <w:pStyle w:val="PlainText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>17             pamsatwork@gmail.com</w:t>
      </w:r>
    </w:p>
    <w:p w:rsidR="00DE7532" w:rsidRDefault="00DE7532" w:rsidP="00720E19">
      <w:pPr>
        <w:pStyle w:val="PlainText"/>
        <w:rPr>
          <w:rFonts w:ascii="Courier New" w:hAnsi="Courier New" w:cs="Courier New"/>
        </w:rPr>
      </w:pPr>
    </w:p>
    <w:p w:rsidR="00000000" w:rsidRPr="00720E19" w:rsidRDefault="00C2644F" w:rsidP="00720E19">
      <w:pPr>
        <w:pStyle w:val="PlainText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 xml:space="preserve">18   </w:t>
      </w:r>
    </w:p>
    <w:p w:rsidR="00DE7532" w:rsidRDefault="00DE7532" w:rsidP="00720E19">
      <w:pPr>
        <w:pStyle w:val="PlainText"/>
        <w:rPr>
          <w:rFonts w:ascii="Courier New" w:hAnsi="Courier New" w:cs="Courier New"/>
        </w:rPr>
      </w:pPr>
    </w:p>
    <w:p w:rsidR="00000000" w:rsidRPr="00720E19" w:rsidRDefault="00C2644F" w:rsidP="00720E19">
      <w:pPr>
        <w:pStyle w:val="PlainText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 xml:space="preserve">19   </w:t>
      </w:r>
    </w:p>
    <w:p w:rsidR="00DE7532" w:rsidRDefault="00DE7532" w:rsidP="00720E19">
      <w:pPr>
        <w:pStyle w:val="PlainText"/>
        <w:rPr>
          <w:rFonts w:ascii="Courier New" w:hAnsi="Courier New" w:cs="Courier New"/>
        </w:rPr>
      </w:pPr>
    </w:p>
    <w:p w:rsidR="00000000" w:rsidRPr="00720E19" w:rsidRDefault="00C2644F" w:rsidP="00720E19">
      <w:pPr>
        <w:pStyle w:val="PlainText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>20                        *   *   *   *   *</w:t>
      </w:r>
    </w:p>
    <w:p w:rsidR="00DE7532" w:rsidRDefault="00DE7532" w:rsidP="00720E19">
      <w:pPr>
        <w:pStyle w:val="PlainText"/>
        <w:rPr>
          <w:rFonts w:ascii="Courier New" w:hAnsi="Courier New" w:cs="Courier New"/>
        </w:rPr>
      </w:pPr>
    </w:p>
    <w:p w:rsidR="00000000" w:rsidRPr="00720E19" w:rsidRDefault="00C2644F" w:rsidP="00720E19">
      <w:pPr>
        <w:pStyle w:val="PlainText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 xml:space="preserve">21   </w:t>
      </w:r>
    </w:p>
    <w:p w:rsidR="00DE7532" w:rsidRDefault="00DE7532" w:rsidP="00720E19">
      <w:pPr>
        <w:pStyle w:val="PlainText"/>
        <w:rPr>
          <w:rFonts w:ascii="Courier New" w:hAnsi="Courier New" w:cs="Courier New"/>
        </w:rPr>
      </w:pPr>
    </w:p>
    <w:p w:rsidR="00000000" w:rsidRPr="00720E19" w:rsidRDefault="00C2644F" w:rsidP="00720E19">
      <w:pPr>
        <w:pStyle w:val="PlainText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 xml:space="preserve">22   </w:t>
      </w:r>
    </w:p>
    <w:p w:rsidR="00DE7532" w:rsidRDefault="00DE7532" w:rsidP="00720E19">
      <w:pPr>
        <w:pStyle w:val="PlainText"/>
        <w:rPr>
          <w:rFonts w:ascii="Courier New" w:hAnsi="Courier New" w:cs="Courier New"/>
        </w:rPr>
      </w:pPr>
    </w:p>
    <w:p w:rsidR="00000000" w:rsidRPr="00720E19" w:rsidRDefault="00C2644F" w:rsidP="00720E19">
      <w:pPr>
        <w:pStyle w:val="PlainText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 xml:space="preserve">23   </w:t>
      </w:r>
    </w:p>
    <w:p w:rsidR="00DE7532" w:rsidRDefault="00DE7532" w:rsidP="00720E19">
      <w:pPr>
        <w:pStyle w:val="PlainText"/>
        <w:rPr>
          <w:rFonts w:ascii="Courier New" w:hAnsi="Courier New" w:cs="Courier New"/>
        </w:rPr>
      </w:pPr>
    </w:p>
    <w:p w:rsidR="00000000" w:rsidRPr="00720E19" w:rsidRDefault="00C2644F" w:rsidP="00720E19">
      <w:pPr>
        <w:pStyle w:val="PlainText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 xml:space="preserve">24   </w:t>
      </w:r>
    </w:p>
    <w:p w:rsidR="00DE7532" w:rsidRDefault="00DE7532" w:rsidP="00720E19">
      <w:pPr>
        <w:pStyle w:val="PlainText"/>
        <w:rPr>
          <w:rFonts w:ascii="Courier New" w:hAnsi="Courier New" w:cs="Courier New"/>
        </w:rPr>
      </w:pPr>
    </w:p>
    <w:p w:rsidR="00000000" w:rsidRPr="00720E19" w:rsidRDefault="00C2644F" w:rsidP="00720E19">
      <w:pPr>
        <w:pStyle w:val="PlainText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 xml:space="preserve">25   </w:t>
      </w:r>
    </w:p>
    <w:p w:rsidR="00DE7532" w:rsidRDefault="00DE7532" w:rsidP="00720E19">
      <w:pPr>
        <w:pStyle w:val="PlainText"/>
        <w:rPr>
          <w:rFonts w:ascii="Courier New" w:hAnsi="Courier New" w:cs="Courier New"/>
        </w:rPr>
      </w:pPr>
    </w:p>
    <w:p w:rsidR="00000000" w:rsidRPr="00720E19" w:rsidRDefault="00C2644F" w:rsidP="00720E19">
      <w:pPr>
        <w:pStyle w:val="PlainText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lastRenderedPageBreak/>
        <w:t>0003</w:t>
      </w:r>
    </w:p>
    <w:p w:rsidR="00DE7532" w:rsidRDefault="00DE7532" w:rsidP="00720E19">
      <w:pPr>
        <w:pStyle w:val="PlainText"/>
        <w:rPr>
          <w:rFonts w:ascii="Courier New" w:hAnsi="Courier New" w:cs="Courier New"/>
        </w:rPr>
      </w:pPr>
    </w:p>
    <w:p w:rsidR="00000000" w:rsidRPr="00720E19" w:rsidRDefault="00C2644F" w:rsidP="00720E19">
      <w:pPr>
        <w:pStyle w:val="PlainText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 xml:space="preserve"> 1                 BRIEF AD</w:t>
      </w:r>
      <w:r w:rsidRPr="00720E19">
        <w:rPr>
          <w:rFonts w:ascii="Courier New" w:hAnsi="Courier New" w:cs="Courier New"/>
        </w:rPr>
        <w:t>JUDICATIVE PROCEEDINGS</w:t>
      </w:r>
    </w:p>
    <w:p w:rsidR="00DE7532" w:rsidRDefault="00DE7532" w:rsidP="00720E19">
      <w:pPr>
        <w:pStyle w:val="PlainText"/>
        <w:rPr>
          <w:rFonts w:ascii="Courier New" w:hAnsi="Courier New" w:cs="Courier New"/>
        </w:rPr>
      </w:pPr>
    </w:p>
    <w:p w:rsidR="00000000" w:rsidRPr="00720E19" w:rsidRDefault="00C2644F" w:rsidP="00720E19">
      <w:pPr>
        <w:pStyle w:val="PlainText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 xml:space="preserve"> 2                         VOLUME I: INDEX</w:t>
      </w:r>
    </w:p>
    <w:p w:rsidR="00DE7532" w:rsidRDefault="00DE7532" w:rsidP="00720E19">
      <w:pPr>
        <w:pStyle w:val="PlainText"/>
        <w:rPr>
          <w:rFonts w:ascii="Courier New" w:hAnsi="Courier New" w:cs="Courier New"/>
        </w:rPr>
      </w:pPr>
    </w:p>
    <w:p w:rsidR="00000000" w:rsidRPr="00720E19" w:rsidRDefault="00C2644F" w:rsidP="00720E19">
      <w:pPr>
        <w:pStyle w:val="PlainText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 xml:space="preserve"> 3   WITNESSES:                                              PAGE</w:t>
      </w:r>
    </w:p>
    <w:p w:rsidR="00DE7532" w:rsidRDefault="00DE7532" w:rsidP="00720E19">
      <w:pPr>
        <w:pStyle w:val="PlainText"/>
        <w:rPr>
          <w:rFonts w:ascii="Courier New" w:hAnsi="Courier New" w:cs="Courier New"/>
        </w:rPr>
      </w:pPr>
    </w:p>
    <w:p w:rsidR="00000000" w:rsidRPr="00720E19" w:rsidRDefault="00C2644F" w:rsidP="00720E19">
      <w:pPr>
        <w:pStyle w:val="PlainText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 xml:space="preserve"> 4   DAVID PRATT    . . . . . . . . . . . . . . . . . . .      10</w:t>
      </w:r>
    </w:p>
    <w:p w:rsidR="00DE7532" w:rsidRDefault="00DE7532" w:rsidP="00720E19">
      <w:pPr>
        <w:pStyle w:val="PlainText"/>
        <w:rPr>
          <w:rFonts w:ascii="Courier New" w:hAnsi="Courier New" w:cs="Courier New"/>
        </w:rPr>
      </w:pPr>
    </w:p>
    <w:p w:rsidR="00000000" w:rsidRPr="00720E19" w:rsidRDefault="00C2644F" w:rsidP="00720E19">
      <w:pPr>
        <w:pStyle w:val="PlainText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 xml:space="preserve"> 5     Examination by Mr. Roberson  . . . . . . . . . </w:t>
      </w:r>
      <w:r w:rsidRPr="00720E19">
        <w:rPr>
          <w:rFonts w:ascii="Courier New" w:hAnsi="Courier New" w:cs="Courier New"/>
        </w:rPr>
        <w:t>. .      10</w:t>
      </w:r>
    </w:p>
    <w:p w:rsidR="00DE7532" w:rsidRDefault="00DE7532" w:rsidP="00720E19">
      <w:pPr>
        <w:pStyle w:val="PlainText"/>
        <w:rPr>
          <w:rFonts w:ascii="Courier New" w:hAnsi="Courier New" w:cs="Courier New"/>
        </w:rPr>
      </w:pPr>
    </w:p>
    <w:p w:rsidR="00000000" w:rsidRPr="00720E19" w:rsidRDefault="00C2644F" w:rsidP="00720E19">
      <w:pPr>
        <w:pStyle w:val="PlainText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 xml:space="preserve"> 6   </w:t>
      </w:r>
    </w:p>
    <w:p w:rsidR="00000000" w:rsidRPr="00720E19" w:rsidRDefault="00C2644F" w:rsidP="00720E19">
      <w:pPr>
        <w:pStyle w:val="PlainText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 xml:space="preserve">     PAMELA A. GREEN and TRAVIS EDWARDS . . . . . . . . .      14</w:t>
      </w:r>
    </w:p>
    <w:p w:rsidR="00000000" w:rsidRPr="00720E19" w:rsidRDefault="00C2644F" w:rsidP="00720E19">
      <w:pPr>
        <w:pStyle w:val="PlainText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 xml:space="preserve"> 7   </w:t>
      </w:r>
    </w:p>
    <w:p w:rsidR="00000000" w:rsidRPr="00720E19" w:rsidRDefault="00C2644F" w:rsidP="00720E19">
      <w:pPr>
        <w:pStyle w:val="PlainText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 xml:space="preserve">       Direct Testimony . . . . . . . . . . . . . . . . .      14</w:t>
      </w:r>
    </w:p>
    <w:p w:rsidR="00000000" w:rsidRPr="00720E19" w:rsidRDefault="00C2644F" w:rsidP="00720E19">
      <w:pPr>
        <w:pStyle w:val="PlainText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 xml:space="preserve"> 8     Examination by Mr. Roberson  . . . . . . . . . . .      22</w:t>
      </w:r>
    </w:p>
    <w:p w:rsidR="00DE7532" w:rsidRDefault="00DE7532" w:rsidP="00720E19">
      <w:pPr>
        <w:pStyle w:val="PlainText"/>
        <w:rPr>
          <w:rFonts w:ascii="Courier New" w:hAnsi="Courier New" w:cs="Courier New"/>
        </w:rPr>
      </w:pP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 xml:space="preserve"> 9   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 xml:space="preserve">10   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 xml:space="preserve">11   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 xml:space="preserve">12     </w:t>
      </w:r>
      <w:r w:rsidRPr="00720E19">
        <w:rPr>
          <w:rFonts w:ascii="Courier New" w:hAnsi="Courier New" w:cs="Courier New"/>
        </w:rPr>
        <w:t xml:space="preserve">                   *   *   *   *   *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 xml:space="preserve">13   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 xml:space="preserve">14   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 xml:space="preserve">15   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 xml:space="preserve">16   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 xml:space="preserve">17   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 xml:space="preserve">18   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 xml:space="preserve">19   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 xml:space="preserve">20   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 xml:space="preserve">21   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 xml:space="preserve">22   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 xml:space="preserve">23   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 xml:space="preserve">24   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 xml:space="preserve">25   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lastRenderedPageBreak/>
        <w:t>0004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 xml:space="preserve"> 1              OLYMPIA, WASHINGTON; AUGUST 24, 2016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 xml:space="preserve"> 2                            1:31 P.M.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 xml:space="preserve"> 3                        </w:t>
      </w:r>
      <w:r w:rsidRPr="00720E19">
        <w:rPr>
          <w:rFonts w:ascii="Courier New" w:hAnsi="Courier New" w:cs="Courier New"/>
        </w:rPr>
        <w:t xml:space="preserve">     --o0o--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 xml:space="preserve"> 4   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 xml:space="preserve"> 5                 JUDGE PEARSON:  Well, then, we will be on the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 xml:space="preserve"> 6   record.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 xml:space="preserve"> 7                 Good afternoon.  This is Docket TE-160910,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 xml:space="preserve"> 8   which is captioned in the matter of the investigation of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 xml:space="preserve"> 9   AAA Party Bus, LLC, d/b/</w:t>
      </w:r>
      <w:r w:rsidRPr="00720E19">
        <w:rPr>
          <w:rFonts w:ascii="Courier New" w:hAnsi="Courier New" w:cs="Courier New"/>
        </w:rPr>
        <w:t>a Seattle Party Bus Rentals, for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>10   compliance with WAC 480-30-221.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>11                 My name is Rayne Pearson.  I'm the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>12   administrative law judge presiding over today's brief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>13   adjudicative proceeding; and today is Wednesday,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>14   August 24</w:t>
      </w:r>
      <w:r w:rsidRPr="00720E19">
        <w:rPr>
          <w:rFonts w:ascii="Courier New" w:hAnsi="Courier New" w:cs="Courier New"/>
        </w:rPr>
        <w:t>th, 2016, at approximately 1:30 p.m.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>15                 On August 2nd, 2016, the Commission issued a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>16   notice of intent to cancel certificate as an auto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>17   transportation carrier, notice of brief adjudicative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>18   proceeding, setting time for oral</w:t>
      </w:r>
      <w:r w:rsidRPr="00720E19">
        <w:rPr>
          <w:rFonts w:ascii="Courier New" w:hAnsi="Courier New" w:cs="Courier New"/>
        </w:rPr>
        <w:t xml:space="preserve"> statements.  The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>19   Commission issued the notice of intent to cancel following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>20   a compliance review conducted by Commission Staff in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>21   June 2016 which resulted in a proposed unsatisfactory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>22   safety rating for Seattle Party Bus Rentals.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>23</w:t>
      </w:r>
      <w:r w:rsidRPr="00720E19">
        <w:rPr>
          <w:rFonts w:ascii="Courier New" w:hAnsi="Courier New" w:cs="Courier New"/>
        </w:rPr>
        <w:t xml:space="preserve">                 The Company had until August 17th, 2016, to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>24   file a proposed safety management plan, which I understand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>25   the Company has done; correct?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lastRenderedPageBreak/>
        <w:t>0005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 xml:space="preserve"> 1                 MS. GREEN:  Yes.  Mm-hmm.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 xml:space="preserve"> 2                 JUDGE PEARSON:  Okay.</w:t>
      </w:r>
      <w:r w:rsidRPr="00720E19">
        <w:rPr>
          <w:rFonts w:ascii="Courier New" w:hAnsi="Courier New" w:cs="Courier New"/>
        </w:rPr>
        <w:t xml:space="preserve">  And we will be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 xml:space="preserve"> 3   addressing how that affects the Company's safety rating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 xml:space="preserve"> 4   today.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 xml:space="preserve"> 5                 And as we talked about before we went on the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 xml:space="preserve"> 6   record, I wanted to also address the penalty assessment in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 xml:space="preserve"> 7   Docket TE-160824 in the amou</w:t>
      </w:r>
      <w:r w:rsidRPr="00720E19">
        <w:rPr>
          <w:rFonts w:ascii="Courier New" w:hAnsi="Courier New" w:cs="Courier New"/>
        </w:rPr>
        <w:t>nt of $2,300.  Ms. Green filed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 xml:space="preserve"> 8   </w:t>
      </w:r>
      <w:proofErr w:type="gramStart"/>
      <w:r w:rsidRPr="00720E19">
        <w:rPr>
          <w:rFonts w:ascii="Courier New" w:hAnsi="Courier New" w:cs="Courier New"/>
        </w:rPr>
        <w:t>an</w:t>
      </w:r>
      <w:proofErr w:type="gramEnd"/>
      <w:r w:rsidRPr="00720E19">
        <w:rPr>
          <w:rFonts w:ascii="Courier New" w:hAnsi="Courier New" w:cs="Courier New"/>
        </w:rPr>
        <w:t xml:space="preserve"> application for mitigation in that docket on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 xml:space="preserve"> 9   August 17th, 2016, and as we discussed off the record, the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>10   parties have agreed to address those violations today --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>11                 MS. GREEN:  Mm-hmm.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>12</w:t>
      </w:r>
      <w:r w:rsidRPr="00720E19">
        <w:rPr>
          <w:rFonts w:ascii="Courier New" w:hAnsi="Courier New" w:cs="Courier New"/>
        </w:rPr>
        <w:t xml:space="preserve">                 JUDGE PEARSON:  -- while we address the other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>13   safety violations that led to the unsatisfactory safety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>14   rating as opposed to just addressing mitigation on the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>15   written record.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>16                 So I will consolidate Docket</w:t>
      </w:r>
      <w:r w:rsidRPr="00720E19">
        <w:rPr>
          <w:rFonts w:ascii="Courier New" w:hAnsi="Courier New" w:cs="Courier New"/>
        </w:rPr>
        <w:t>s TE-160910 and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>17   TE-160824.  So when I call on the parties to testify, I'll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>18   have you stand up and raise your right hand and --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>19                 MS. GREEN:  Okay.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>20                 JUDGE PEARSON:  -- I'll swear you in with the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 xml:space="preserve">21   oath of </w:t>
      </w:r>
      <w:r w:rsidRPr="00720E19">
        <w:rPr>
          <w:rFonts w:ascii="Courier New" w:hAnsi="Courier New" w:cs="Courier New"/>
        </w:rPr>
        <w:t>witness, which means that everything that you say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>22   will be considered sworn testimony under oath.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>23                 MS. GREEN:  And the truth.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>24                 JUDGE PEARSON:  Yes, of course.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>25                 So for the court reporter's benefi</w:t>
      </w:r>
      <w:r w:rsidRPr="00720E19">
        <w:rPr>
          <w:rFonts w:ascii="Courier New" w:hAnsi="Courier New" w:cs="Courier New"/>
        </w:rPr>
        <w:t>t, please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lastRenderedPageBreak/>
        <w:t>0006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 xml:space="preserve"> 1   speak slowly and clearly and make --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 xml:space="preserve"> 2                 MS. GREEN:  Okay.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 xml:space="preserve"> 3                 JUDGE PEARSON:  -- sure to use the microphone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 xml:space="preserve"> 4   in front of you.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 xml:space="preserve"> 5                 MS. GREEN:  Oh, okay.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 xml:space="preserve"> 6                 JUDGE PE</w:t>
      </w:r>
      <w:r w:rsidRPr="00720E19">
        <w:rPr>
          <w:rFonts w:ascii="Courier New" w:hAnsi="Courier New" w:cs="Courier New"/>
        </w:rPr>
        <w:t>ARSON:  And when you push the button,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 xml:space="preserve"> 7   a red light will come on, and that indicates that the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 xml:space="preserve"> 8   microphone is on.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 xml:space="preserve"> 9                 MS. GREEN:  Do I want to push it now?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 xml:space="preserve">10                 JUDGE PEARSON:  Go ahead.  Why don't you </w:t>
      </w:r>
      <w:proofErr w:type="gramStart"/>
      <w:r w:rsidRPr="00720E19">
        <w:rPr>
          <w:rFonts w:ascii="Courier New" w:hAnsi="Courier New" w:cs="Courier New"/>
        </w:rPr>
        <w:t>go</w:t>
      </w:r>
      <w:proofErr w:type="gramEnd"/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 xml:space="preserve">11   ahead </w:t>
      </w:r>
      <w:r w:rsidRPr="00720E19">
        <w:rPr>
          <w:rFonts w:ascii="Courier New" w:hAnsi="Courier New" w:cs="Courier New"/>
        </w:rPr>
        <w:t>and try it?  And if you could pull it closer to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>12   you --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>13                 MS. GREEN:  Oh, okay.  I thought it was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>14   nailed to the table.  Okay.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 xml:space="preserve">15                 JUDGE PEARSON:  No.  Is it </w:t>
      </w:r>
      <w:proofErr w:type="gramStart"/>
      <w:r w:rsidRPr="00720E19">
        <w:rPr>
          <w:rFonts w:ascii="Courier New" w:hAnsi="Courier New" w:cs="Courier New"/>
        </w:rPr>
        <w:t>--</w:t>
      </w:r>
      <w:proofErr w:type="gramEnd"/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>16                 MS. GREEN:  Okay.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 xml:space="preserve">17          </w:t>
      </w:r>
      <w:r w:rsidRPr="00720E19">
        <w:rPr>
          <w:rFonts w:ascii="Courier New" w:hAnsi="Courier New" w:cs="Courier New"/>
        </w:rPr>
        <w:t xml:space="preserve">       JUDGE PEARSON:  -- turned on?  Is the red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>18   light on?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>19                 MS. GREEN:  Yes, it is.  Red --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>20                 JUDGE PEARSON:  Okay.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 xml:space="preserve">21                 MS. GREEN:  -- </w:t>
      </w:r>
      <w:proofErr w:type="gramStart"/>
      <w:r w:rsidRPr="00720E19">
        <w:rPr>
          <w:rFonts w:ascii="Courier New" w:hAnsi="Courier New" w:cs="Courier New"/>
        </w:rPr>
        <w:t>light's</w:t>
      </w:r>
      <w:proofErr w:type="gramEnd"/>
      <w:r w:rsidRPr="00720E19">
        <w:rPr>
          <w:rFonts w:ascii="Courier New" w:hAnsi="Courier New" w:cs="Courier New"/>
        </w:rPr>
        <w:t xml:space="preserve"> on.  That means on?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>22                 JUDGE PEARSON:</w:t>
      </w:r>
      <w:r w:rsidRPr="00720E19">
        <w:rPr>
          <w:rFonts w:ascii="Courier New" w:hAnsi="Courier New" w:cs="Courier New"/>
        </w:rPr>
        <w:t xml:space="preserve">  Yes.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>23                 MS. GREEN:  Okay.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>24                 JUDGE PEARSON:  Okay.  Perfect.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>25                 So once you're sworn in, you can present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lastRenderedPageBreak/>
        <w:t>0007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 xml:space="preserve"> 1   testimony and call Mr. Edwards if you want to.  You didn't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 xml:space="preserve"> 2   file any exhibits in </w:t>
      </w:r>
      <w:r w:rsidRPr="00720E19">
        <w:rPr>
          <w:rFonts w:ascii="Courier New" w:hAnsi="Courier New" w:cs="Courier New"/>
        </w:rPr>
        <w:t>advance, so I assume you don't have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 xml:space="preserve"> 3   any.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 xml:space="preserve"> 4                 MS. GREEN:  I submitted three copies.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 xml:space="preserve"> 5                 JUDGE PEARSON:  Was that of your proposed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 xml:space="preserve"> 6   safety management plan?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 xml:space="preserve"> 7                 MS. GREEN:  Yes.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 xml:space="preserve"> 8                 JU</w:t>
      </w:r>
      <w:r w:rsidRPr="00720E19">
        <w:rPr>
          <w:rFonts w:ascii="Courier New" w:hAnsi="Courier New" w:cs="Courier New"/>
        </w:rPr>
        <w:t>DGE PEARSON:  Okay.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 xml:space="preserve"> 9                 MS. GREEN:  Yes.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>10                 JUDGE PEARSON:  So that --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>11                 MS. GREEN:  That's what --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>12                 JUDGE PEARSON:  That's different.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>13                 MS. GREEN:  -- I assumed that -</w:t>
      </w:r>
      <w:r w:rsidRPr="00720E19">
        <w:rPr>
          <w:rFonts w:ascii="Courier New" w:hAnsi="Courier New" w:cs="Courier New"/>
        </w:rPr>
        <w:t>- oh.  That's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>14   different?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>15                 JUDGE PEARSON:  Yeah.  Yeah.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>16                 MS. GREEN:  Okay.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>17                 JUDGE PEARSON:  Staff will -- Staff is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>18   responsible for reviewing that and making --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>19                 MS. GREE</w:t>
      </w:r>
      <w:r w:rsidRPr="00720E19">
        <w:rPr>
          <w:rFonts w:ascii="Courier New" w:hAnsi="Courier New" w:cs="Courier New"/>
        </w:rPr>
        <w:t>N:  Oh, I --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>20                 JUDGE PEARSON:  -- a recommendation.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>21                 MS. GREEN:  Okay.  I assumed that went to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>22   you, but...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>23                 JUDGE PEARSON:  I didn't get a copy.  I think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>24   one can be made available to me if</w:t>
      </w:r>
      <w:r w:rsidRPr="00720E19">
        <w:rPr>
          <w:rFonts w:ascii="Courier New" w:hAnsi="Courier New" w:cs="Courier New"/>
        </w:rPr>
        <w:t xml:space="preserve"> I need it, but --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>25                 MS. GREEN:  Okay.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lastRenderedPageBreak/>
        <w:t>0008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 xml:space="preserve"> 1                 JUDGE PEARSON:  So what I want to do is first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 xml:space="preserve"> 2   have Staff address the proposed safety management plan and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 xml:space="preserve"> 3   the safety rating, and then following Staff's presentati</w:t>
      </w:r>
      <w:r w:rsidRPr="00720E19">
        <w:rPr>
          <w:rFonts w:ascii="Courier New" w:hAnsi="Courier New" w:cs="Courier New"/>
        </w:rPr>
        <w:t>on,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 xml:space="preserve"> 4   you can ask questions if you want to of the witnesses.  And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 xml:space="preserve"> 5   then after that, I'll have you present testimony related to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 xml:space="preserve"> 6   the violations and the penalty assessment.  And since --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 xml:space="preserve"> 7                 MS. GREEN:  Okay.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 xml:space="preserve"> 8                </w:t>
      </w:r>
      <w:r w:rsidRPr="00720E19">
        <w:rPr>
          <w:rFonts w:ascii="Courier New" w:hAnsi="Courier New" w:cs="Courier New"/>
        </w:rPr>
        <w:t xml:space="preserve"> JUDGE PEARSON:  -- you already have admitted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 xml:space="preserve"> 9   to the violations, we'll just be discussing factors that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>10   could go to mitigation.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>11                 MS. GREEN:  Okay.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>12                 JUDGE PEARSON:  And once you're done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>13   testifying, Staf</w:t>
      </w:r>
      <w:r w:rsidRPr="00720E19">
        <w:rPr>
          <w:rFonts w:ascii="Courier New" w:hAnsi="Courier New" w:cs="Courier New"/>
        </w:rPr>
        <w:t>f's attorney may have some questions for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>14   you, and then I'll ask Staff to make a final recommendation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>15   on the penalty at that time.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>16                 Sound good to everyone?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>17                 MR. ROBERSON:  It does.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 xml:space="preserve">18                 JUDGE </w:t>
      </w:r>
      <w:r w:rsidRPr="00720E19">
        <w:rPr>
          <w:rFonts w:ascii="Courier New" w:hAnsi="Courier New" w:cs="Courier New"/>
        </w:rPr>
        <w:t xml:space="preserve">PEARSON:  Okay.  Do you have </w:t>
      </w:r>
      <w:proofErr w:type="gramStart"/>
      <w:r w:rsidRPr="00720E19">
        <w:rPr>
          <w:rFonts w:ascii="Courier New" w:hAnsi="Courier New" w:cs="Courier New"/>
        </w:rPr>
        <w:t>any</w:t>
      </w:r>
      <w:proofErr w:type="gramEnd"/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>19   questions before we get started?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>20                 MS. GREEN:  No.  I'll ask as I go.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>21                 JUDGE PEARSON:  Okay.  That sounds good.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>22                 MS. GREEN:  We'll be on the ask-as-you-go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 xml:space="preserve">23   </w:t>
      </w:r>
      <w:r w:rsidRPr="00720E19">
        <w:rPr>
          <w:rFonts w:ascii="Courier New" w:hAnsi="Courier New" w:cs="Courier New"/>
        </w:rPr>
        <w:t>plan.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>24                 JUDGE PEARSON:  So let's first take a brief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>25   appearance from Commission Staff.  Mr. Roberson?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lastRenderedPageBreak/>
        <w:t>0009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 xml:space="preserve"> 1                 MR. ROBERSON:  Good morning -- or good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 xml:space="preserve"> 2   afternoon, </w:t>
      </w:r>
      <w:proofErr w:type="gramStart"/>
      <w:r w:rsidRPr="00720E19">
        <w:rPr>
          <w:rFonts w:ascii="Courier New" w:hAnsi="Courier New" w:cs="Courier New"/>
        </w:rPr>
        <w:t>Your</w:t>
      </w:r>
      <w:proofErr w:type="gramEnd"/>
      <w:r w:rsidRPr="00720E19">
        <w:rPr>
          <w:rFonts w:ascii="Courier New" w:hAnsi="Courier New" w:cs="Courier New"/>
        </w:rPr>
        <w:t xml:space="preserve"> Honor.  I'm Jeff Roberson.  It's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 xml:space="preserve"> 3   R-O-B</w:t>
      </w:r>
      <w:r w:rsidRPr="00720E19">
        <w:rPr>
          <w:rFonts w:ascii="Courier New" w:hAnsi="Courier New" w:cs="Courier New"/>
        </w:rPr>
        <w:t>-E-R-S-O-N.  I'm an assistant attorney general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 xml:space="preserve"> 4   representing Commission Staff.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 xml:space="preserve"> 5                 My address is 1400 South Evergreen Park Drive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 xml:space="preserve"> 6   Southwest, P.O. Box 40128, Olympia, Washington, 98504.  My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 xml:space="preserve"> 7   phone number is (360)664-1188, and </w:t>
      </w:r>
      <w:r w:rsidRPr="00720E19">
        <w:rPr>
          <w:rFonts w:ascii="Courier New" w:hAnsi="Courier New" w:cs="Courier New"/>
        </w:rPr>
        <w:t>my e-mail is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 xml:space="preserve"> 8   jroberso@utc.wa.gov.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 xml:space="preserve"> 9                 JUDGE PEARSON:  Great.  Thank you.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 xml:space="preserve">10                 And, Ms. Green, if you could state </w:t>
      </w:r>
      <w:proofErr w:type="gramStart"/>
      <w:r w:rsidRPr="00720E19">
        <w:rPr>
          <w:rFonts w:ascii="Courier New" w:hAnsi="Courier New" w:cs="Courier New"/>
        </w:rPr>
        <w:t>your</w:t>
      </w:r>
      <w:proofErr w:type="gramEnd"/>
      <w:r w:rsidRPr="00720E19">
        <w:rPr>
          <w:rFonts w:ascii="Courier New" w:hAnsi="Courier New" w:cs="Courier New"/>
        </w:rPr>
        <w:t xml:space="preserve"> full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>11   name and spell your last name for the record and then give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>12   us your address, phone nu</w:t>
      </w:r>
      <w:r w:rsidRPr="00720E19">
        <w:rPr>
          <w:rFonts w:ascii="Courier New" w:hAnsi="Courier New" w:cs="Courier New"/>
        </w:rPr>
        <w:t>mber, and e-mail address, and let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>13   me know what your position is with the Company as well.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>14                 MS. GREEN:  My full name is Pamela Anne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 xml:space="preserve">15   Green, G-R-E-E-N.  My address is 4752 </w:t>
      </w:r>
      <w:proofErr w:type="spellStart"/>
      <w:r w:rsidRPr="00720E19">
        <w:rPr>
          <w:rFonts w:ascii="Courier New" w:hAnsi="Courier New" w:cs="Courier New"/>
        </w:rPr>
        <w:t>Delridge</w:t>
      </w:r>
      <w:proofErr w:type="spellEnd"/>
      <w:r w:rsidRPr="00720E19">
        <w:rPr>
          <w:rFonts w:ascii="Courier New" w:hAnsi="Courier New" w:cs="Courier New"/>
        </w:rPr>
        <w:t xml:space="preserve"> Way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>16   Southwest, Seattle, 98106.  My e-mail</w:t>
      </w:r>
      <w:r w:rsidRPr="00720E19">
        <w:rPr>
          <w:rFonts w:ascii="Courier New" w:hAnsi="Courier New" w:cs="Courier New"/>
        </w:rPr>
        <w:t xml:space="preserve"> address is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>17   pamsatwork@gmail.com, which is P-A-M-S-A-T-W-O-R-K at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>18   gmail.com.  And what was the last one?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>19                 JUDGE PEARSON:  Phone number.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>20                 MS. GREEN:  (425)890-2066.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>21                 JUDGE PEARSON:  And wh</w:t>
      </w:r>
      <w:r w:rsidRPr="00720E19">
        <w:rPr>
          <w:rFonts w:ascii="Courier New" w:hAnsi="Courier New" w:cs="Courier New"/>
        </w:rPr>
        <w:t>at's your position with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>22   the Company?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>23                 MS. GREEN:  Member.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>24                 JUDGE PEARSON:  Member?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>25                 MS. GREEN:  Yeah.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lastRenderedPageBreak/>
        <w:t>0010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 xml:space="preserve"> 1                 JUDGE PEARSON:  Okay.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 xml:space="preserve"> 2                 MS. GREEN:  It's just h</w:t>
      </w:r>
      <w:r w:rsidRPr="00720E19">
        <w:rPr>
          <w:rFonts w:ascii="Courier New" w:hAnsi="Courier New" w:cs="Courier New"/>
        </w:rPr>
        <w:t>im and I, so.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 xml:space="preserve"> 3                 JUDGE PEARSON:  Okay.  So you two are the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 xml:space="preserve"> 4   owners of --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 xml:space="preserve"> 5                 MS. GREEN:  Correct.  Mm-hmm.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 xml:space="preserve"> 6                 JUDGE PEARSON:  -- the entity?  Okay.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 xml:space="preserve"> 7                 Okay.  Great.  So, Mr. Roberson, </w:t>
      </w:r>
      <w:r w:rsidRPr="00720E19">
        <w:rPr>
          <w:rFonts w:ascii="Courier New" w:hAnsi="Courier New" w:cs="Courier New"/>
        </w:rPr>
        <w:t>you can go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 xml:space="preserve"> 8   ahead and proceed with the issue of the Company's proposed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 xml:space="preserve"> 9   safety management plan when you're ready.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>10                 MR. ROBERSON:  Staff would like to call Dave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>11   Pratt, please.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>12                 JUDGE PEARSON:  Okay.  Mr.</w:t>
      </w:r>
      <w:r w:rsidRPr="00720E19">
        <w:rPr>
          <w:rFonts w:ascii="Courier New" w:hAnsi="Courier New" w:cs="Courier New"/>
        </w:rPr>
        <w:t xml:space="preserve"> Pratt, if you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>13   could please stand and raise your right hand.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 xml:space="preserve">14   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>15   DAVID PRATT,                  witness herein, having been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>16                                 first duly sworn on oath,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>17                                 was examined and tes</w:t>
      </w:r>
      <w:r w:rsidRPr="00720E19">
        <w:rPr>
          <w:rFonts w:ascii="Courier New" w:hAnsi="Courier New" w:cs="Courier New"/>
        </w:rPr>
        <w:t>tified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>18                                 as follows: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 xml:space="preserve">19   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>20                 JUDGE PEARSON:  Okay.  You may be seated.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>21                      E X A M I N A T I O N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>22   BY MR. ROBERSON: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>23       Q.   Could you state your name and spell it for the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>24   record, please?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>25       A.   Sure.  My name is David Pratt, P-R-A-T-T.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lastRenderedPageBreak/>
        <w:t>0011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 xml:space="preserve"> 1       Q.   And what is your occupation?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 xml:space="preserve"> 2       A.   I am the assistant director for transportation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 xml:space="preserve"> 3   safety.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 xml:space="preserve"> 4       Q.   And how long have you held that posi</w:t>
      </w:r>
      <w:r w:rsidRPr="00720E19">
        <w:rPr>
          <w:rFonts w:ascii="Courier New" w:hAnsi="Courier New" w:cs="Courier New"/>
        </w:rPr>
        <w:t>tion?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 xml:space="preserve"> 5       A.   11 years.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 xml:space="preserve"> 6       Q.   Are you generally familiar with state and </w:t>
      </w:r>
      <w:proofErr w:type="gramStart"/>
      <w:r w:rsidRPr="00720E19">
        <w:rPr>
          <w:rFonts w:ascii="Courier New" w:hAnsi="Courier New" w:cs="Courier New"/>
        </w:rPr>
        <w:t>federal</w:t>
      </w:r>
      <w:proofErr w:type="gramEnd"/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 xml:space="preserve"> 7   regulations governing motor carrier operations?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 xml:space="preserve"> 8       A.   Yes, I am.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 xml:space="preserve"> 9       Q.   Okay.  Turning to the matter at hand, are you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>10   familiar with</w:t>
      </w:r>
      <w:r w:rsidRPr="00720E19">
        <w:rPr>
          <w:rFonts w:ascii="Courier New" w:hAnsi="Courier New" w:cs="Courier New"/>
        </w:rPr>
        <w:t xml:space="preserve"> the compliance investigation of AAA Party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>11   Bus?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>12       A.   Yes.  I reviewed that investigation when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>13   Mr. Gilbert submitted it and approved his report, and I'm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>14   very familiar with it.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 xml:space="preserve">15       Q.   Are you aware of the proposed safety </w:t>
      </w:r>
      <w:proofErr w:type="gramStart"/>
      <w:r w:rsidRPr="00720E19">
        <w:rPr>
          <w:rFonts w:ascii="Courier New" w:hAnsi="Courier New" w:cs="Courier New"/>
        </w:rPr>
        <w:t>r</w:t>
      </w:r>
      <w:r w:rsidRPr="00720E19">
        <w:rPr>
          <w:rFonts w:ascii="Courier New" w:hAnsi="Courier New" w:cs="Courier New"/>
        </w:rPr>
        <w:t>ating</w:t>
      </w:r>
      <w:proofErr w:type="gramEnd"/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>16   resulting from that compliance investigation?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>17       A.   Yes.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>18       Q.   And what was that safety rating -- proposed safety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>19   rating?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 xml:space="preserve">20       A.   Unsatisfactory safety rating based on the -- </w:t>
      </w:r>
      <w:proofErr w:type="spellStart"/>
      <w:r w:rsidRPr="00720E19">
        <w:rPr>
          <w:rFonts w:ascii="Courier New" w:hAnsi="Courier New" w:cs="Courier New"/>
        </w:rPr>
        <w:t>the</w:t>
      </w:r>
      <w:proofErr w:type="spellEnd"/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>21   type of violations that were</w:t>
      </w:r>
      <w:r w:rsidRPr="00720E19">
        <w:rPr>
          <w:rFonts w:ascii="Courier New" w:hAnsi="Courier New" w:cs="Courier New"/>
        </w:rPr>
        <w:t xml:space="preserve"> discovered.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>22       Q.   And does or did AAA Party Bus have an opportunity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>23   to elevate its safety rating?  Increase it?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 xml:space="preserve">24       A.   Yes.  I -- </w:t>
      </w:r>
      <w:proofErr w:type="spellStart"/>
      <w:r w:rsidRPr="00720E19">
        <w:rPr>
          <w:rFonts w:ascii="Courier New" w:hAnsi="Courier New" w:cs="Courier New"/>
        </w:rPr>
        <w:t>I</w:t>
      </w:r>
      <w:proofErr w:type="spellEnd"/>
      <w:r w:rsidRPr="00720E19">
        <w:rPr>
          <w:rFonts w:ascii="Courier New" w:hAnsi="Courier New" w:cs="Courier New"/>
        </w:rPr>
        <w:t xml:space="preserve"> believe at the closing conference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>25   that was conducted by Mr. Gilbert that he explained to them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lastRenderedPageBreak/>
        <w:t>0012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 xml:space="preserve"> 1   the process, that they had 45 days to submit a safety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 xml:space="preserve"> 2   management plan that addressed the violations, how they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 xml:space="preserve"> 3   occurred, how they were going to be prevented from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 xml:space="preserve"> 4   occurring again in the future, and how the Company was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 xml:space="preserve"> 5   goin</w:t>
      </w:r>
      <w:r w:rsidRPr="00720E19">
        <w:rPr>
          <w:rFonts w:ascii="Courier New" w:hAnsi="Courier New" w:cs="Courier New"/>
        </w:rPr>
        <w:t>g to be in compliance.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 xml:space="preserve"> 6            And the Company did submit that to Mr. Gilbert.  I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 xml:space="preserve"> 7   believe they exchanged a couple of drafts to get that into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 xml:space="preserve"> 8   the condition that we believe was acceptable, and then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 xml:space="preserve"> 9   Mr. Gilbert reviewed it as part of </w:t>
      </w:r>
      <w:r w:rsidRPr="00720E19">
        <w:rPr>
          <w:rFonts w:ascii="Courier New" w:hAnsi="Courier New" w:cs="Courier New"/>
        </w:rPr>
        <w:t>his duties and then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>10   provided it to me with his recommendations.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>11       Q.   And did you also review the safety management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>12   plan?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>13       A.   Yes.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>14       Q.   And did you find that it addressed the violations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>15   found in the complianc</w:t>
      </w:r>
      <w:r w:rsidRPr="00720E19">
        <w:rPr>
          <w:rFonts w:ascii="Courier New" w:hAnsi="Courier New" w:cs="Courier New"/>
        </w:rPr>
        <w:t>e review?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>16       A.   Yes, we did.  We believe that it addressed each of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>17   the violations appropriately about how they were allowed to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>18   occur and then put together a plan for how they would be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>19   prevented from reoccurring again in the futur</w:t>
      </w:r>
      <w:r w:rsidRPr="00720E19">
        <w:rPr>
          <w:rFonts w:ascii="Courier New" w:hAnsi="Courier New" w:cs="Courier New"/>
        </w:rPr>
        <w:t>e.  And based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>20   on that, I thought it was acceptable and would accept it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>21   for recommending to the Commission that we upgrade the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>22   safety rating to conditional.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>23                 MS. GREEN:  I'm just anxious to give my side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 xml:space="preserve">24   of it, but </w:t>
      </w:r>
      <w:r w:rsidRPr="00720E19">
        <w:rPr>
          <w:rFonts w:ascii="Courier New" w:hAnsi="Courier New" w:cs="Courier New"/>
        </w:rPr>
        <w:t>I'll wait.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>25                 JUDGE PEARSON:  Yes.  You do need to wait.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lastRenderedPageBreak/>
        <w:t>0013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 xml:space="preserve"> 1                 MS. GREEN:  Okay.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 xml:space="preserve"> 2   BY MR. ROBERSON: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 xml:space="preserve"> 3       Q.   So your recommendation to the Commission, then, is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 xml:space="preserve"> 4   that it do what with the safety rating of A</w:t>
      </w:r>
      <w:r w:rsidRPr="00720E19">
        <w:rPr>
          <w:rFonts w:ascii="Courier New" w:hAnsi="Courier New" w:cs="Courier New"/>
        </w:rPr>
        <w:t>AA Party Bus?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 xml:space="preserve"> 5       A.   Yes, that we upgrade it from the -- </w:t>
      </w:r>
      <w:proofErr w:type="spellStart"/>
      <w:r w:rsidRPr="00720E19">
        <w:rPr>
          <w:rFonts w:ascii="Courier New" w:hAnsi="Courier New" w:cs="Courier New"/>
        </w:rPr>
        <w:t>the</w:t>
      </w:r>
      <w:proofErr w:type="spellEnd"/>
      <w:r w:rsidRPr="00720E19">
        <w:rPr>
          <w:rFonts w:ascii="Courier New" w:hAnsi="Courier New" w:cs="Courier New"/>
        </w:rPr>
        <w:t xml:space="preserve"> procedure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 xml:space="preserve"> 6   is you upgrade it from unsatisfactory to conditional, and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 xml:space="preserve"> 7   it -- </w:t>
      </w:r>
      <w:proofErr w:type="spellStart"/>
      <w:r w:rsidRPr="00720E19">
        <w:rPr>
          <w:rFonts w:ascii="Courier New" w:hAnsi="Courier New" w:cs="Courier New"/>
        </w:rPr>
        <w:t>it</w:t>
      </w:r>
      <w:proofErr w:type="spellEnd"/>
      <w:r w:rsidRPr="00720E19">
        <w:rPr>
          <w:rFonts w:ascii="Courier New" w:hAnsi="Courier New" w:cs="Courier New"/>
        </w:rPr>
        <w:t xml:space="preserve"> is required to stay in that status for a minimum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 xml:space="preserve"> 8   of two years per -- </w:t>
      </w:r>
      <w:proofErr w:type="spellStart"/>
      <w:r w:rsidRPr="00720E19">
        <w:rPr>
          <w:rFonts w:ascii="Courier New" w:hAnsi="Courier New" w:cs="Courier New"/>
        </w:rPr>
        <w:t>per</w:t>
      </w:r>
      <w:proofErr w:type="spellEnd"/>
      <w:r w:rsidRPr="00720E19">
        <w:rPr>
          <w:rFonts w:ascii="Courier New" w:hAnsi="Courier New" w:cs="Courier New"/>
        </w:rPr>
        <w:t xml:space="preserve"> law.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 xml:space="preserve"> 9           </w:t>
      </w:r>
      <w:r w:rsidRPr="00720E19">
        <w:rPr>
          <w:rFonts w:ascii="Courier New" w:hAnsi="Courier New" w:cs="Courier New"/>
        </w:rPr>
        <w:t xml:space="preserve">      MR. ROBERSON:  Thank you very much.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>10                 JUDGE PEARSON:  Okay.  Can you tell me the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>11   CFR that talks about the two-year -- why it has to be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>12   conditional for two years?  Do you have that citation?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>13                 MR. PRATT:</w:t>
      </w:r>
      <w:r w:rsidRPr="00720E19">
        <w:rPr>
          <w:rFonts w:ascii="Courier New" w:hAnsi="Courier New" w:cs="Courier New"/>
        </w:rPr>
        <w:t xml:space="preserve">  Yes.  Under the -- you know, we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>14   adopt the federal --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>15                 JUDGE PEARSON:  Right.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>16                 MR. PRATT:  -- code of federal regulations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>17   under Title 49, and as part of that, the criteria for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>18   evaluating safety ratin</w:t>
      </w:r>
      <w:r w:rsidRPr="00720E19">
        <w:rPr>
          <w:rFonts w:ascii="Courier New" w:hAnsi="Courier New" w:cs="Courier New"/>
        </w:rPr>
        <w:t>gs has a two-year window.  We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>19   generally, unless there's real -- unique circumstances, do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>20   not upgrade a safety rating until at least a minimum of two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>21   years has gone by.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>22                 JUDGE PEARSON:  Okay.  But do you have a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>23   cit</w:t>
      </w:r>
      <w:r w:rsidRPr="00720E19">
        <w:rPr>
          <w:rFonts w:ascii="Courier New" w:hAnsi="Courier New" w:cs="Courier New"/>
        </w:rPr>
        <w:t>ation for that?  Which CFR it is?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>24                 MR. PRATT:  No, I don't.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>25                 JUDGE PEARSON:  Okay.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lastRenderedPageBreak/>
        <w:t>0014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 xml:space="preserve"> 1                 MR. PRATT:  It's just -- it's really -- CFR,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 xml:space="preserve"> 2   we've adopted that as policy.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 xml:space="preserve"> 3                 JUDGE PE</w:t>
      </w:r>
      <w:r w:rsidRPr="00720E19">
        <w:rPr>
          <w:rFonts w:ascii="Courier New" w:hAnsi="Courier New" w:cs="Courier New"/>
        </w:rPr>
        <w:t>ARSON:  Okay.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 xml:space="preserve"> 4                 MR. ROBERSON:  If you would like, we could --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 xml:space="preserve"> 5   we could research that and make a filing.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 xml:space="preserve"> 6                 JUDGE PEARSON:  That would be great.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 xml:space="preserve"> 7                 MR. PRATT:  But I could give you general;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 xml:space="preserve"> 8   it'</w:t>
      </w:r>
      <w:r w:rsidRPr="00720E19">
        <w:rPr>
          <w:rFonts w:ascii="Courier New" w:hAnsi="Courier New" w:cs="Courier New"/>
        </w:rPr>
        <w:t>d be under Part 385.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 xml:space="preserve"> 9                 JUDGE PEARSON:  Okay.  I can find it, then.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>10                 MR. PRATT:  I just don't know the sub-step.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>11                 JUDGE PEARSON:  Okay.  I can definitely find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>12   that.  Okay.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>13                 Did</w:t>
      </w:r>
      <w:r w:rsidRPr="00720E19">
        <w:rPr>
          <w:rFonts w:ascii="Courier New" w:hAnsi="Courier New" w:cs="Courier New"/>
        </w:rPr>
        <w:t xml:space="preserve"> you have any questions for Mr. Pratt?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>14                 MS. GREEN:  No.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>15                 JUDGE PEARSON:  Okay.  And do you have any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>16   further witnesses at this time?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>17                 MR. ROBERSON:  That'll do it for us.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>18                 JUD</w:t>
      </w:r>
      <w:r w:rsidRPr="00720E19">
        <w:rPr>
          <w:rFonts w:ascii="Courier New" w:hAnsi="Courier New" w:cs="Courier New"/>
        </w:rPr>
        <w:t>GE PEARSON:  Okay.  So now, Ms. Green, it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>19   is your turn, and if you could please stand and raise your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>20   right hand, I will swear you in.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 xml:space="preserve">21   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>22   PAMELA A. GREEN,              witness herein, having been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>23                                 fir</w:t>
      </w:r>
      <w:r w:rsidRPr="00720E19">
        <w:rPr>
          <w:rFonts w:ascii="Courier New" w:hAnsi="Courier New" w:cs="Courier New"/>
        </w:rPr>
        <w:t>st duly sworn on oath,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>24                                 was examined and testified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>25                                 as follows: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lastRenderedPageBreak/>
        <w:t>0015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 xml:space="preserve"> 1                 JUDGE PEARSON:  Okay.  Great.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 xml:space="preserve"> 2                 So do you want to just briefly give an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 xml:space="preserve"> 3   o</w:t>
      </w:r>
      <w:r w:rsidRPr="00720E19">
        <w:rPr>
          <w:rFonts w:ascii="Courier New" w:hAnsi="Courier New" w:cs="Courier New"/>
        </w:rPr>
        <w:t>pening statement, and then maybe we can walk through each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 xml:space="preserve"> 4   of the violations in the penalty assessment and talk about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 xml:space="preserve"> 5   what the Company's doing to address those, and --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 xml:space="preserve"> 6                 MS. GREEN:  Yes.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 xml:space="preserve"> 7                 JUDGE PEARSON:  Okay</w:t>
      </w:r>
      <w:r w:rsidRPr="00720E19">
        <w:rPr>
          <w:rFonts w:ascii="Courier New" w:hAnsi="Courier New" w:cs="Courier New"/>
        </w:rPr>
        <w:t>.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 xml:space="preserve"> 8                 MS. GREEN:  The reason -- and as I had stated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 xml:space="preserve"> 9   in my initial request to have our status changed, is the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>10   reason for the violations is, when he initially went to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>11   have the buses inspected and had the meeting and got the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>12   book and what, I was not there.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>13                 JUDGE PEARSON:  You're talking about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>14   Mr. Edwards?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>15                 MS. GREEN:  Yes.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>16                 JUDGE PEARSON:  Okay.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>17                 MS. GREEN:  And so I recall him bringing ho</w:t>
      </w:r>
      <w:r w:rsidRPr="00720E19">
        <w:rPr>
          <w:rFonts w:ascii="Courier New" w:hAnsi="Courier New" w:cs="Courier New"/>
        </w:rPr>
        <w:t>me</w:t>
      </w:r>
      <w:bookmarkStart w:id="0" w:name="_GoBack"/>
      <w:bookmarkEnd w:id="0"/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>18   this book -- this was multiple years ago -- and saying,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>19   "Okay.  So the regulations are in here."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>20                 And I vaguely recall looking through it and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>21   going, "Oh, okay.  This is for 16-wheel -- the big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>22   vehicles."  And s</w:t>
      </w:r>
      <w:r w:rsidRPr="00720E19">
        <w:rPr>
          <w:rFonts w:ascii="Courier New" w:hAnsi="Courier New" w:cs="Courier New"/>
        </w:rPr>
        <w:t>o I, not having gone into great length,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>23   just -- and my focus, I was mainly concerned about the IRS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>24   and making sure that our books were accurate and there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>25   was -- and the state for the -- for the funds to show that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lastRenderedPageBreak/>
        <w:t>0016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 xml:space="preserve"> 1   our money was</w:t>
      </w:r>
      <w:r w:rsidRPr="00720E19">
        <w:rPr>
          <w:rFonts w:ascii="Courier New" w:hAnsi="Courier New" w:cs="Courier New"/>
        </w:rPr>
        <w:t xml:space="preserve"> accurately deposited and all of that.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 xml:space="preserve"> 2                 And so, basically, I just did not realize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 xml:space="preserve"> 3   that, with just he and I, this -- that some of the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 xml:space="preserve"> 4   regulations actually complied to the smaller vehicles, and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 xml:space="preserve"> 5   it -- </w:t>
      </w:r>
      <w:proofErr w:type="spellStart"/>
      <w:r w:rsidRPr="00720E19">
        <w:rPr>
          <w:rFonts w:ascii="Courier New" w:hAnsi="Courier New" w:cs="Courier New"/>
        </w:rPr>
        <w:t>it</w:t>
      </w:r>
      <w:proofErr w:type="spellEnd"/>
      <w:r w:rsidRPr="00720E19">
        <w:rPr>
          <w:rFonts w:ascii="Courier New" w:hAnsi="Courier New" w:cs="Courier New"/>
        </w:rPr>
        <w:t xml:space="preserve"> wasn't anything in</w:t>
      </w:r>
      <w:r w:rsidRPr="00720E19">
        <w:rPr>
          <w:rFonts w:ascii="Courier New" w:hAnsi="Courier New" w:cs="Courier New"/>
        </w:rPr>
        <w:t>tentional.  It was just an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 xml:space="preserve"> 6   oversight on my part.  Nothing -- </w:t>
      </w:r>
      <w:proofErr w:type="spellStart"/>
      <w:r w:rsidRPr="00720E19">
        <w:rPr>
          <w:rFonts w:ascii="Courier New" w:hAnsi="Courier New" w:cs="Courier New"/>
        </w:rPr>
        <w:t>nothing</w:t>
      </w:r>
      <w:proofErr w:type="spellEnd"/>
      <w:r w:rsidRPr="00720E19">
        <w:rPr>
          <w:rFonts w:ascii="Courier New" w:hAnsi="Courier New" w:cs="Courier New"/>
        </w:rPr>
        <w:t xml:space="preserve"> more than that,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 xml:space="preserve"> 7   other than I did not take the -- honestly didn't take the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 xml:space="preserve"> 8   time to read this page by page.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 xml:space="preserve"> 9                 And I think if I had been at the meeting, t</w:t>
      </w:r>
      <w:r w:rsidRPr="00720E19">
        <w:rPr>
          <w:rFonts w:ascii="Courier New" w:hAnsi="Courier New" w:cs="Courier New"/>
        </w:rPr>
        <w:t>he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>10   initial meeting, I would have known the appropriate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>11   questions to ask, but I just didn't recognize that the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 xml:space="preserve">12   </w:t>
      </w:r>
      <w:proofErr w:type="spellStart"/>
      <w:r w:rsidRPr="00720E19">
        <w:rPr>
          <w:rFonts w:ascii="Courier New" w:hAnsi="Courier New" w:cs="Courier New"/>
        </w:rPr>
        <w:t>nec</w:t>
      </w:r>
      <w:proofErr w:type="spellEnd"/>
      <w:r w:rsidRPr="00720E19">
        <w:rPr>
          <w:rFonts w:ascii="Courier New" w:hAnsi="Courier New" w:cs="Courier New"/>
        </w:rPr>
        <w:t>- -- the necessity of that.  I would have -- I certainly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>13   would have been there, so that's the gist of it.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 xml:space="preserve">14          </w:t>
      </w:r>
      <w:r w:rsidRPr="00720E19">
        <w:rPr>
          <w:rFonts w:ascii="Courier New" w:hAnsi="Courier New" w:cs="Courier New"/>
        </w:rPr>
        <w:t xml:space="preserve">       JUDGE PEARSON:  Okay.  So if -- why don't we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>15   just go through --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>16                 MS. GREEN:  Mm-hmm.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>17                 JUDGE PEARSON:  -- each one, if you want to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>18   explain it and then talk about what the Company has done?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>19   Since</w:t>
      </w:r>
      <w:r w:rsidRPr="00720E19">
        <w:rPr>
          <w:rFonts w:ascii="Courier New" w:hAnsi="Courier New" w:cs="Courier New"/>
        </w:rPr>
        <w:t xml:space="preserve"> I haven't seen the proposed safety management plan,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>20   if you could just tell me what the --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>21                 MS. GREEN:  Oh, okay.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>22                 JUDGE PEARSON:  -- Company has done to --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>23                 MS. GREEN:  Okay.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 xml:space="preserve">24              </w:t>
      </w:r>
      <w:r w:rsidRPr="00720E19">
        <w:rPr>
          <w:rFonts w:ascii="Courier New" w:hAnsi="Courier New" w:cs="Courier New"/>
        </w:rPr>
        <w:t xml:space="preserve">   JUDGE PEARSON:  -- address the --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>25                 MS. GREEN:  Sure.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lastRenderedPageBreak/>
        <w:t>0017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 xml:space="preserve"> 1                 JUDGE PEARSON:  -- violation.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 xml:space="preserve"> 2                 So the first is 49 CFR Part 390.35, "Making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 xml:space="preserve"> 3   or causing to make fraudulent or intentionally false en</w:t>
      </w:r>
      <w:r w:rsidRPr="00720E19">
        <w:rPr>
          <w:rFonts w:ascii="Courier New" w:hAnsi="Courier New" w:cs="Courier New"/>
        </w:rPr>
        <w:t>try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 xml:space="preserve"> 4   on a required medical examiner's certificate," and this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 xml:space="preserve"> 5   relates to Mr. Edwards' medical exam was not conducted at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 xml:space="preserve"> 6   the facility listed on the certificate.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 xml:space="preserve"> 7                 MS. GREEN:  Go ahead.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 xml:space="preserve"> 8                 JUDGE PEARSON:  If</w:t>
      </w:r>
      <w:r w:rsidRPr="00720E19">
        <w:rPr>
          <w:rFonts w:ascii="Courier New" w:hAnsi="Courier New" w:cs="Courier New"/>
        </w:rPr>
        <w:t xml:space="preserve"> he wants to testify, I'll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 xml:space="preserve"> 9   need to swear him in.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>10                 MS. GREEN:  Okay.  Do you --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>11                 JUDGE PEARSON:  So could you stand and raise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>12   your right hand?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 xml:space="preserve">13   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>14   TRAVIS EDWARDS,               witness herein, havin</w:t>
      </w:r>
      <w:r w:rsidRPr="00720E19">
        <w:rPr>
          <w:rFonts w:ascii="Courier New" w:hAnsi="Courier New" w:cs="Courier New"/>
        </w:rPr>
        <w:t>g been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>15                                 first duly sworn on oath,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>16                                 was examined and testified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>17                                 as follows: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 xml:space="preserve">18   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>19                 JUDGE PEARSON:  Okay.  Is your microphone on?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>20</w:t>
      </w:r>
      <w:r w:rsidRPr="00720E19">
        <w:rPr>
          <w:rFonts w:ascii="Courier New" w:hAnsi="Courier New" w:cs="Courier New"/>
        </w:rPr>
        <w:t xml:space="preserve">                 MR. EDWARDS:  Yes, it is.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>21                 JUDGE PEARSON:  Okay.  So if you could state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>22   your whole name for the record and spell your last name for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>23   the court reporter.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>24                 MR. EDWARDS:  My name's Travis Edwar</w:t>
      </w:r>
      <w:r w:rsidRPr="00720E19">
        <w:rPr>
          <w:rFonts w:ascii="Courier New" w:hAnsi="Courier New" w:cs="Courier New"/>
        </w:rPr>
        <w:t>ds, and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>25   last name, E-D-W-A-R-D-S.  My add- -- address is --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lastRenderedPageBreak/>
        <w:t>0018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 xml:space="preserve"> 1                 JUDGE PEARSON:  I don't need all that.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 xml:space="preserve"> 2                 MR. EDWARDS:  Okay.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 xml:space="preserve"> 3                 JUDGE PEARSON:  That's okay.  You can go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 xml:space="preserve"> 4   ahead and -- </w:t>
      </w:r>
      <w:proofErr w:type="spellStart"/>
      <w:r w:rsidRPr="00720E19">
        <w:rPr>
          <w:rFonts w:ascii="Courier New" w:hAnsi="Courier New" w:cs="Courier New"/>
        </w:rPr>
        <w:t>and</w:t>
      </w:r>
      <w:proofErr w:type="spellEnd"/>
      <w:r w:rsidRPr="00720E19">
        <w:rPr>
          <w:rFonts w:ascii="Courier New" w:hAnsi="Courier New" w:cs="Courier New"/>
        </w:rPr>
        <w:t xml:space="preserve"> s</w:t>
      </w:r>
      <w:r w:rsidRPr="00720E19">
        <w:rPr>
          <w:rFonts w:ascii="Courier New" w:hAnsi="Courier New" w:cs="Courier New"/>
        </w:rPr>
        <w:t>peak to that violation.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 xml:space="preserve"> 5                 MR. EDWARDS:  So I had -- I had wanted to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 xml:space="preserve"> 6   make a large poster-type -- something we could put at our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 xml:space="preserve"> 7   place for anybody who was going to work for us, they could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 xml:space="preserve"> 8   look at it and see, and I was going</w:t>
      </w:r>
      <w:r w:rsidRPr="00720E19">
        <w:rPr>
          <w:rFonts w:ascii="Courier New" w:hAnsi="Courier New" w:cs="Courier New"/>
        </w:rPr>
        <w:t xml:space="preserve"> to have different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 xml:space="preserve"> 9   examples of the documents needed, and so that -- that card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>10   wasn't meant actually to -- for you guys to see.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>11                 It was meant for -- because I was making a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>12   poster, and I had e-mailed it to her so she coul</w:t>
      </w:r>
      <w:r w:rsidRPr="00720E19">
        <w:rPr>
          <w:rFonts w:ascii="Courier New" w:hAnsi="Courier New" w:cs="Courier New"/>
        </w:rPr>
        <w:t>d see it,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>13   but -- and it was going to be blown up and put with, like,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>14   the driver's license, social security card, and medical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>15   card just as examples of what we needed.  It wasn't meant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>16   for the public to see, and it was -- it wasn't me</w:t>
      </w:r>
      <w:r w:rsidRPr="00720E19">
        <w:rPr>
          <w:rFonts w:ascii="Courier New" w:hAnsi="Courier New" w:cs="Courier New"/>
        </w:rPr>
        <w:t>ant to be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>17   given to Wayne.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>18                 JUDGE PEARSON:  Okay.  So did you have a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>19   valid medical certificate at the time?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>20                 MR. EDWARDS:  I -- no.  No.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>21                 JUDGE PEARSON:  Okay.  So what --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 xml:space="preserve">22             </w:t>
      </w:r>
      <w:r w:rsidRPr="00720E19">
        <w:rPr>
          <w:rFonts w:ascii="Courier New" w:hAnsi="Courier New" w:cs="Courier New"/>
        </w:rPr>
        <w:t xml:space="preserve">    MR. EDWARDS:  I have what --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>23                 JUDGE PEARSON:  -- you had was a mock-up?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>24                 MR. EDWARDS:  I have a current one with me.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>25                 Excuse me?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lastRenderedPageBreak/>
        <w:t>0019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 xml:space="preserve"> 1                 JUDGE PEARSON:  Okay.  But what you had </w:t>
      </w:r>
      <w:r w:rsidRPr="00720E19">
        <w:rPr>
          <w:rFonts w:ascii="Courier New" w:hAnsi="Courier New" w:cs="Courier New"/>
        </w:rPr>
        <w:t>was a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 xml:space="preserve"> 2   mock-up?  Is that what you're saying, that it was </w:t>
      </w:r>
      <w:proofErr w:type="gramStart"/>
      <w:r w:rsidRPr="00720E19">
        <w:rPr>
          <w:rFonts w:ascii="Courier New" w:hAnsi="Courier New" w:cs="Courier New"/>
        </w:rPr>
        <w:t>--</w:t>
      </w:r>
      <w:proofErr w:type="gramEnd"/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 xml:space="preserve"> 3                 MR. EDWARDS:  Yes.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 xml:space="preserve"> 4                 JUDGE PEARSON:  -- like, a fake one that you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 xml:space="preserve"> 5   made for the purpose of having an example?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 xml:space="preserve"> 6                 MR. EDWARDS:  Yes.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 xml:space="preserve"> 7                 JUDGE PEARSON:  Okay.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 xml:space="preserve"> 8                 MR. EDWARDS:  It wasn't meant to -- it was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 xml:space="preserve"> 9   blown up and larger, and it was going to end up being about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>10   the size of a sheet of paper, and it was meant for -- you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>11   know, for exam</w:t>
      </w:r>
      <w:r w:rsidRPr="00720E19">
        <w:rPr>
          <w:rFonts w:ascii="Courier New" w:hAnsi="Courier New" w:cs="Courier New"/>
        </w:rPr>
        <w:t>ples of the documents needed to drive with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>12   us.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>13                 JUDGE PEARSON:  Okay.  And how did it get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>14   into Staff's hands?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>15                 MR. EDWARDS:  I had e-mailed it to her, and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>16   she didn't know...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>17                 MS. GR</w:t>
      </w:r>
      <w:r w:rsidRPr="00720E19">
        <w:rPr>
          <w:rFonts w:ascii="Courier New" w:hAnsi="Courier New" w:cs="Courier New"/>
        </w:rPr>
        <w:t>EEN:  I just printed it and put it in a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>18   file and forgot about it.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>19                 JUDGE PEARSON:  Okay.  So you thought it was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>20   real, Ms. Green?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>21                 MS. GREEN:  I just -- I didn't think anything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>22   of it one way or another</w:t>
      </w:r>
      <w:r w:rsidRPr="00720E19">
        <w:rPr>
          <w:rFonts w:ascii="Courier New" w:hAnsi="Courier New" w:cs="Courier New"/>
        </w:rPr>
        <w:t>.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>23                 JUDGE PEARSON:  Okay.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>24                 MS. GREEN:  I just assumed he wanted me to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>25   have it.  I threw it in the file.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lastRenderedPageBreak/>
        <w:t>0020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 xml:space="preserve"> 1                 JUDGE PEARSON:  Okay.  Okay.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 xml:space="preserve"> 2                 MR. EDWARDS:  I mean, it was -- </w:t>
      </w:r>
      <w:proofErr w:type="spellStart"/>
      <w:r w:rsidRPr="00720E19">
        <w:rPr>
          <w:rFonts w:ascii="Courier New" w:hAnsi="Courier New" w:cs="Courier New"/>
        </w:rPr>
        <w:t>it</w:t>
      </w:r>
      <w:r w:rsidRPr="00720E19">
        <w:rPr>
          <w:rFonts w:ascii="Courier New" w:hAnsi="Courier New" w:cs="Courier New"/>
        </w:rPr>
        <w:t>'s</w:t>
      </w:r>
      <w:proofErr w:type="spellEnd"/>
      <w:r w:rsidRPr="00720E19">
        <w:rPr>
          <w:rFonts w:ascii="Courier New" w:hAnsi="Courier New" w:cs="Courier New"/>
        </w:rPr>
        <w:t xml:space="preserve"> larger.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 xml:space="preserve"> 3   </w:t>
      </w:r>
      <w:proofErr w:type="gramStart"/>
      <w:r w:rsidRPr="00720E19">
        <w:rPr>
          <w:rFonts w:ascii="Courier New" w:hAnsi="Courier New" w:cs="Courier New"/>
        </w:rPr>
        <w:t>It's</w:t>
      </w:r>
      <w:proofErr w:type="gramEnd"/>
      <w:r w:rsidRPr="00720E19">
        <w:rPr>
          <w:rFonts w:ascii="Courier New" w:hAnsi="Courier New" w:cs="Courier New"/>
        </w:rPr>
        <w:t xml:space="preserve"> not -- it wouldn't fit in a wallet, and -- yeah.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 xml:space="preserve"> 4   Just...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 xml:space="preserve"> 5                 JUDGE PEARSON:  Okay.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 xml:space="preserve"> 6                 MR. EDWARDS:  That's what it was for.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 xml:space="preserve"> 7                 JUDGE PEARSON:  Okay.  And the second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 xml:space="preserve"> 8   violati</w:t>
      </w:r>
      <w:r w:rsidRPr="00720E19">
        <w:rPr>
          <w:rFonts w:ascii="Courier New" w:hAnsi="Courier New" w:cs="Courier New"/>
        </w:rPr>
        <w:t>on is 16 occurrences of using a driver not medically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 xml:space="preserve"> 9   examined and certified in the past 24 months; that's 49 CFR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>10   Part 391.45(b</w:t>
      </w:r>
      <w:proofErr w:type="gramStart"/>
      <w:r w:rsidRPr="00720E19">
        <w:rPr>
          <w:rFonts w:ascii="Courier New" w:hAnsi="Courier New" w:cs="Courier New"/>
        </w:rPr>
        <w:t>)(</w:t>
      </w:r>
      <w:proofErr w:type="gramEnd"/>
      <w:r w:rsidRPr="00720E19">
        <w:rPr>
          <w:rFonts w:ascii="Courier New" w:hAnsi="Courier New" w:cs="Courier New"/>
        </w:rPr>
        <w:t>1).  It says the Company "used two drivers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>11   who were not medically examined and certified" --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 xml:space="preserve">12              </w:t>
      </w:r>
      <w:r w:rsidRPr="00720E19">
        <w:rPr>
          <w:rFonts w:ascii="Courier New" w:hAnsi="Courier New" w:cs="Courier New"/>
        </w:rPr>
        <w:t xml:space="preserve">   Mr. </w:t>
      </w:r>
      <w:proofErr w:type="gramStart"/>
      <w:r w:rsidRPr="00720E19">
        <w:rPr>
          <w:rFonts w:ascii="Courier New" w:hAnsi="Courier New" w:cs="Courier New"/>
        </w:rPr>
        <w:t>Edwards, that</w:t>
      </w:r>
      <w:proofErr w:type="gramEnd"/>
      <w:r w:rsidRPr="00720E19">
        <w:rPr>
          <w:rFonts w:ascii="Courier New" w:hAnsi="Courier New" w:cs="Courier New"/>
        </w:rPr>
        <w:t xml:space="preserve"> was you and another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 xml:space="preserve">13   employee, last name </w:t>
      </w:r>
      <w:proofErr w:type="spellStart"/>
      <w:r w:rsidRPr="00720E19">
        <w:rPr>
          <w:rFonts w:ascii="Courier New" w:hAnsi="Courier New" w:cs="Courier New"/>
        </w:rPr>
        <w:t>Valde</w:t>
      </w:r>
      <w:proofErr w:type="spellEnd"/>
      <w:r w:rsidRPr="00720E19">
        <w:rPr>
          <w:rFonts w:ascii="Courier New" w:hAnsi="Courier New" w:cs="Courier New"/>
        </w:rPr>
        <w:t>?  Is that how you pronounce that?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>14                 MR. EDWARDS:  Valdez.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>15                 JUDGE PEARSON:  Valdez.  Okay.  So there's a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>16   Z missing off of that -- "for 16 tri</w:t>
      </w:r>
      <w:r w:rsidRPr="00720E19">
        <w:rPr>
          <w:rFonts w:ascii="Courier New" w:hAnsi="Courier New" w:cs="Courier New"/>
        </w:rPr>
        <w:t>ps on 12 days."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 xml:space="preserve">17                 MR. EDWARDS:  I -- </w:t>
      </w:r>
      <w:proofErr w:type="spellStart"/>
      <w:r w:rsidRPr="00720E19">
        <w:rPr>
          <w:rFonts w:ascii="Courier New" w:hAnsi="Courier New" w:cs="Courier New"/>
        </w:rPr>
        <w:t>I</w:t>
      </w:r>
      <w:proofErr w:type="spellEnd"/>
      <w:r w:rsidRPr="00720E19">
        <w:rPr>
          <w:rFonts w:ascii="Courier New" w:hAnsi="Courier New" w:cs="Courier New"/>
        </w:rPr>
        <w:t xml:space="preserve"> had seen his paperwork.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>18   I didn't -- we -- we're taking steps to photocopy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>19   everything from here on out.  I just didn't have copies of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 xml:space="preserve">20   his -- any of -- </w:t>
      </w:r>
      <w:proofErr w:type="spellStart"/>
      <w:r w:rsidRPr="00720E19">
        <w:rPr>
          <w:rFonts w:ascii="Courier New" w:hAnsi="Courier New" w:cs="Courier New"/>
        </w:rPr>
        <w:t>of</w:t>
      </w:r>
      <w:proofErr w:type="spellEnd"/>
      <w:r w:rsidRPr="00720E19">
        <w:rPr>
          <w:rFonts w:ascii="Courier New" w:hAnsi="Courier New" w:cs="Courier New"/>
        </w:rPr>
        <w:t xml:space="preserve"> his paperwork documents.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>21</w:t>
      </w:r>
      <w:r w:rsidRPr="00720E19">
        <w:rPr>
          <w:rFonts w:ascii="Courier New" w:hAnsi="Courier New" w:cs="Courier New"/>
        </w:rPr>
        <w:t xml:space="preserve">                 JUDGE PEARSON:  Okay.  So what is the </w:t>
      </w:r>
      <w:proofErr w:type="gramStart"/>
      <w:r w:rsidRPr="00720E19">
        <w:rPr>
          <w:rFonts w:ascii="Courier New" w:hAnsi="Courier New" w:cs="Courier New"/>
        </w:rPr>
        <w:t>Company</w:t>
      </w:r>
      <w:proofErr w:type="gramEnd"/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>22   doing to address that --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>23                 MR. EDWARDS:  Photocopying --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>24                 JUDGE PEARSON:  -- issue?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>25                 MR. EDWARDS:  -- and saving everything.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lastRenderedPageBreak/>
        <w:t>0021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 xml:space="preserve"> 1                 MS. GREEN:  I have set up a whole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 xml:space="preserve"> 2   step-by-step form that has to be checked off for everything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 xml:space="preserve"> 3   that's required and that needs to go in the file that was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 xml:space="preserve"> 4   submitted with the compliance report that we submitted.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 xml:space="preserve"> 5       </w:t>
      </w:r>
      <w:r w:rsidRPr="00720E19">
        <w:rPr>
          <w:rFonts w:ascii="Courier New" w:hAnsi="Courier New" w:cs="Courier New"/>
        </w:rPr>
        <w:t xml:space="preserve">          JUDGE PEARSON:  Okay.  Okay.  And so the next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 xml:space="preserve"> 6   one -- the pages are stuck together.  Okay.  49 CFR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 xml:space="preserve"> 7   Part 391.51(a), "Failing to maintain a driver qualification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 xml:space="preserve"> 8   file on each driver employed."  I assume this is the same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 xml:space="preserve"> 9   situat</w:t>
      </w:r>
      <w:r w:rsidRPr="00720E19">
        <w:rPr>
          <w:rFonts w:ascii="Courier New" w:hAnsi="Courier New" w:cs="Courier New"/>
        </w:rPr>
        <w:t>ion?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>10                 MS. GREEN:  Yeah.  You can -- that, you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>11   can -- I -- what I had done is, I was certain that I let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>12   the department of employment know that a new employee had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>13   started, and then we also used an accounting firm for thei</w:t>
      </w:r>
      <w:r w:rsidRPr="00720E19">
        <w:rPr>
          <w:rFonts w:ascii="Courier New" w:hAnsi="Courier New" w:cs="Courier New"/>
        </w:rPr>
        <w:t>r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>14   hours, and I simply thought that that was sufficient.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>15                 JUDGE PEARSON:  Okay.  And so -- and I assume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>16   it's the same thing with 49 CFR Part 395.8(a), "Failing to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>17   require a driver to make a record of duty status," and 49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>18   CFR Part 396.1, "Failing to require drivers to prepare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>19   driver vehicle inspection reports"?  It was just that --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>20                 MS. GREEN:  Correct.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>21                 JUDGE PEARSON:  -- you were unaware of the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>22   requirements, but you</w:t>
      </w:r>
      <w:r w:rsidRPr="00720E19">
        <w:rPr>
          <w:rFonts w:ascii="Courier New" w:hAnsi="Courier New" w:cs="Courier New"/>
        </w:rPr>
        <w:t xml:space="preserve"> have now created --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>23                 MS. GREEN:  Yes.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>24                 JUDGE PEARSON:  -- this checklist that will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>25   make sure --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lastRenderedPageBreak/>
        <w:t>0022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 xml:space="preserve"> 1                 MS. GREEN:  Yes, I do.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 xml:space="preserve"> 2                 JUDGE PEARSON:  Okay.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 xml:space="preserve"> 3                 MS. </w:t>
      </w:r>
      <w:r w:rsidRPr="00720E19">
        <w:rPr>
          <w:rFonts w:ascii="Courier New" w:hAnsi="Courier New" w:cs="Courier New"/>
        </w:rPr>
        <w:t xml:space="preserve">GREEN:  I -- </w:t>
      </w:r>
      <w:proofErr w:type="spellStart"/>
      <w:r w:rsidRPr="00720E19">
        <w:rPr>
          <w:rFonts w:ascii="Courier New" w:hAnsi="Courier New" w:cs="Courier New"/>
        </w:rPr>
        <w:t>I</w:t>
      </w:r>
      <w:proofErr w:type="spellEnd"/>
      <w:r w:rsidRPr="00720E19">
        <w:rPr>
          <w:rFonts w:ascii="Courier New" w:hAnsi="Courier New" w:cs="Courier New"/>
        </w:rPr>
        <w:t xml:space="preserve"> will also say that -- and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 xml:space="preserve"> 4   I understand ignorance is probably not an answer -- I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 xml:space="preserve"> 5   didn't realize that, as an owner, he has the same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 xml:space="preserve"> 6   requirements as a driver.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 xml:space="preserve"> 7                 So 95 percent of the rides, Travis is the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 xml:space="preserve"> 8  </w:t>
      </w:r>
      <w:r w:rsidRPr="00720E19">
        <w:rPr>
          <w:rFonts w:ascii="Courier New" w:hAnsi="Courier New" w:cs="Courier New"/>
        </w:rPr>
        <w:t xml:space="preserve"> driver.  I just didn't realize that that -- there -- </w:t>
      </w:r>
      <w:proofErr w:type="spellStart"/>
      <w:r w:rsidRPr="00720E19">
        <w:rPr>
          <w:rFonts w:ascii="Courier New" w:hAnsi="Courier New" w:cs="Courier New"/>
        </w:rPr>
        <w:t>there</w:t>
      </w:r>
      <w:proofErr w:type="spellEnd"/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 xml:space="preserve"> 9   was the same expectation of him, including -- </w:t>
      </w:r>
      <w:proofErr w:type="spellStart"/>
      <w:r w:rsidRPr="00720E19">
        <w:rPr>
          <w:rFonts w:ascii="Courier New" w:hAnsi="Courier New" w:cs="Courier New"/>
        </w:rPr>
        <w:t>including</w:t>
      </w:r>
      <w:proofErr w:type="spellEnd"/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>10   having an employee application.  I just assumed, because he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>11   was the owner, it wasn't required.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>12                 JUDGE P</w:t>
      </w:r>
      <w:r w:rsidRPr="00720E19">
        <w:rPr>
          <w:rFonts w:ascii="Courier New" w:hAnsi="Courier New" w:cs="Courier New"/>
        </w:rPr>
        <w:t>EARSON:  Okay.  Okay.  Is there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>13   anything else that you want to add to that?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>14                 MS. GREEN:  (Shakes head.)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>15                 JUDGE PEARSON:  Okay.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 xml:space="preserve">16                 MS. GREEN:  Was -- what -- </w:t>
      </w:r>
      <w:proofErr w:type="spellStart"/>
      <w:r w:rsidRPr="00720E19">
        <w:rPr>
          <w:rFonts w:ascii="Courier New" w:hAnsi="Courier New" w:cs="Courier New"/>
        </w:rPr>
        <w:t>what</w:t>
      </w:r>
      <w:proofErr w:type="spellEnd"/>
      <w:r w:rsidRPr="00720E19">
        <w:rPr>
          <w:rFonts w:ascii="Courier New" w:hAnsi="Courier New" w:cs="Courier New"/>
        </w:rPr>
        <w:t xml:space="preserve"> a learning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>17   curve.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 xml:space="preserve">18      </w:t>
      </w:r>
      <w:r w:rsidRPr="00720E19">
        <w:rPr>
          <w:rFonts w:ascii="Courier New" w:hAnsi="Courier New" w:cs="Courier New"/>
        </w:rPr>
        <w:t xml:space="preserve">           JUDGE PEARSON:  Mr. Roberson, do you have any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>19   questions for either of them?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>20                 MR. ROBERSON:  Just a couple quick questions.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>21                      E X A M I N A T I O N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>22                 MR. ROBERSON:  AAA Party Bus h</w:t>
      </w:r>
      <w:r w:rsidRPr="00720E19">
        <w:rPr>
          <w:rFonts w:ascii="Courier New" w:hAnsi="Courier New" w:cs="Courier New"/>
        </w:rPr>
        <w:t>ad a compliance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>23   review in 2011; right?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>24                 MS. GREEN:  Hmm-mm.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 xml:space="preserve">25                 MR. ROBERSON:  The -- </w:t>
      </w:r>
      <w:proofErr w:type="spellStart"/>
      <w:r w:rsidRPr="00720E19">
        <w:rPr>
          <w:rFonts w:ascii="Courier New" w:hAnsi="Courier New" w:cs="Courier New"/>
        </w:rPr>
        <w:t>the</w:t>
      </w:r>
      <w:proofErr w:type="spellEnd"/>
      <w:r w:rsidRPr="00720E19">
        <w:rPr>
          <w:rFonts w:ascii="Courier New" w:hAnsi="Courier New" w:cs="Courier New"/>
        </w:rPr>
        <w:t xml:space="preserve"> failure to maintain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lastRenderedPageBreak/>
        <w:t>0023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 xml:space="preserve"> 1   driver qualification files was not a repeat violation from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 xml:space="preserve"> 2   the 2011 --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 xml:space="preserve"> 3             </w:t>
      </w:r>
      <w:r w:rsidRPr="00720E19">
        <w:rPr>
          <w:rFonts w:ascii="Courier New" w:hAnsi="Courier New" w:cs="Courier New"/>
        </w:rPr>
        <w:t xml:space="preserve">    MS. GREEN:  No.  We've never --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 xml:space="preserve"> 4                 MR. ROBERSON:  -- compliance review?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 xml:space="preserve"> 5                 MS. GREEN:  -- had -- this is the first time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 xml:space="preserve"> 6   we've ever heard from anybody here that I'm aware of.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 xml:space="preserve"> 7                 Are you aware of?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 xml:space="preserve"> 8                 MR. EDWARDS:  I had -- I had met with Tom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 xml:space="preserve"> 9   when he inspected the vehicles.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>10                 MR. ROBERSON:  In 2011?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>11                 MS. GREEN:  If they were inspected --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 xml:space="preserve">12                 COURT REPORTER:  I'm sorry.  I do </w:t>
      </w:r>
      <w:r w:rsidRPr="00720E19">
        <w:rPr>
          <w:rFonts w:ascii="Courier New" w:hAnsi="Courier New" w:cs="Courier New"/>
        </w:rPr>
        <w:t>need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>13   everyone to speak one at a time and into the microphone.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>14   Thank you.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>15                 MR. ROBERSON:  So it's your testimony that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>16   you didn't have a compliance review in 2011?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>17                 MR. EDWARDS:  No.  We --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 xml:space="preserve">18         </w:t>
      </w:r>
      <w:r w:rsidRPr="00720E19">
        <w:rPr>
          <w:rFonts w:ascii="Courier New" w:hAnsi="Courier New" w:cs="Courier New"/>
        </w:rPr>
        <w:t xml:space="preserve">        MS. GREEN:  When the -- go ahead.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>19                 JUDGE PEARSON:  Can you direct your question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>20   at an individual?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>21                 MR. ROBERSON:  I guess, Mr. Edwards.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>22                 MR. EDWARDS:  I had -- in 2011, I had met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 xml:space="preserve">23   </w:t>
      </w:r>
      <w:r w:rsidRPr="00720E19">
        <w:rPr>
          <w:rFonts w:ascii="Courier New" w:hAnsi="Courier New" w:cs="Courier New"/>
        </w:rPr>
        <w:t>with Tom Brad- -- Brady, I believe was his name?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 xml:space="preserve">24                 MR. PRATT:  </w:t>
      </w:r>
      <w:proofErr w:type="spellStart"/>
      <w:r w:rsidRPr="00720E19">
        <w:rPr>
          <w:rFonts w:ascii="Courier New" w:hAnsi="Courier New" w:cs="Courier New"/>
        </w:rPr>
        <w:t>McVaugh</w:t>
      </w:r>
      <w:proofErr w:type="spellEnd"/>
      <w:r w:rsidRPr="00720E19">
        <w:rPr>
          <w:rFonts w:ascii="Courier New" w:hAnsi="Courier New" w:cs="Courier New"/>
        </w:rPr>
        <w:t>.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 xml:space="preserve">25                 MR. EDWARDS:  </w:t>
      </w:r>
      <w:proofErr w:type="spellStart"/>
      <w:r w:rsidRPr="00720E19">
        <w:rPr>
          <w:rFonts w:ascii="Courier New" w:hAnsi="Courier New" w:cs="Courier New"/>
        </w:rPr>
        <w:t>McVaugh</w:t>
      </w:r>
      <w:proofErr w:type="spellEnd"/>
      <w:r w:rsidRPr="00720E19">
        <w:rPr>
          <w:rFonts w:ascii="Courier New" w:hAnsi="Courier New" w:cs="Courier New"/>
        </w:rPr>
        <w:t>.  That's it.  And he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lastRenderedPageBreak/>
        <w:t>0024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 xml:space="preserve"> 1   had -- I believe it was, we had built another bus at that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 xml:space="preserve"> 2   time, and I called him and </w:t>
      </w:r>
      <w:r w:rsidRPr="00720E19">
        <w:rPr>
          <w:rFonts w:ascii="Courier New" w:hAnsi="Courier New" w:cs="Courier New"/>
        </w:rPr>
        <w:t>I told him we had another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 xml:space="preserve"> 3   vehicle, and he was going to come inspect it.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 xml:space="preserve"> 4                 And he -- I don't believe he -- it wasn't as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 xml:space="preserve"> 5   thorough as what he had done, the inspection that Wayne had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 xml:space="preserve"> 6   done.  It -- and so you -- I don't know. </w:t>
      </w:r>
      <w:r w:rsidRPr="00720E19">
        <w:rPr>
          <w:rFonts w:ascii="Courier New" w:hAnsi="Courier New" w:cs="Courier New"/>
        </w:rPr>
        <w:t xml:space="preserve"> But I believe we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 xml:space="preserve"> 7   didn't have the same violation.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 xml:space="preserve"> 8                 MR. ROBERSON:  Okay.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 xml:space="preserve"> 9                 JUDGE PEARSON:  Anything further?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>10                 MR. ROBERSON:  Not on direct.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>11                 JUDGE PEARSON:  Okay.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 xml:space="preserve">12          </w:t>
      </w:r>
      <w:r w:rsidRPr="00720E19">
        <w:rPr>
          <w:rFonts w:ascii="Courier New" w:hAnsi="Courier New" w:cs="Courier New"/>
        </w:rPr>
        <w:t xml:space="preserve">       MR. EDWARDS:  In 2011, I believe we had just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>13   had the date on the fire extinguisher wasn't current.  I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>14   believe that was the only violation.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>15                 JUDGE PEARSON:  Okay.  So if that's all for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>16   the Company, then if Staff w</w:t>
      </w:r>
      <w:r w:rsidRPr="00720E19">
        <w:rPr>
          <w:rFonts w:ascii="Courier New" w:hAnsi="Courier New" w:cs="Courier New"/>
        </w:rPr>
        <w:t>ants to make a recommendation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>17   with respect to the penalty?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>18                 MR. ROBERSON:  Would you mind if I had a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>19   quick moment to confer with my client?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>20                 JUDGE PEARSON:  Not at all.  Go ahead.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>21                 MR. RO</w:t>
      </w:r>
      <w:r w:rsidRPr="00720E19">
        <w:rPr>
          <w:rFonts w:ascii="Courier New" w:hAnsi="Courier New" w:cs="Courier New"/>
        </w:rPr>
        <w:t>BERSON:  Thank you, Your Honor.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>22                 Commission Staff recommends suspending 1300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 xml:space="preserve">23   of the penalty conditional upon the outcome of the -- </w:t>
      </w:r>
      <w:proofErr w:type="spellStart"/>
      <w:r w:rsidRPr="00720E19">
        <w:rPr>
          <w:rFonts w:ascii="Courier New" w:hAnsi="Courier New" w:cs="Courier New"/>
        </w:rPr>
        <w:t>the</w:t>
      </w:r>
      <w:proofErr w:type="spellEnd"/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>24   safety compliance review that they're requesting you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>25   condition the upgrade of the sa</w:t>
      </w:r>
      <w:r w:rsidRPr="00720E19">
        <w:rPr>
          <w:rFonts w:ascii="Courier New" w:hAnsi="Courier New" w:cs="Courier New"/>
        </w:rPr>
        <w:t>fety rating on, assuming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lastRenderedPageBreak/>
        <w:t>0025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 xml:space="preserve"> 1   that there are no repeat violations.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 xml:space="preserve"> 2                 JUDGE PEARSON:  When will that --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 xml:space="preserve"> 3                 MR. ROBERSON:  One year.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 xml:space="preserve"> 4                 JUDGE PEARSON:  In one year?  Okay.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 xml:space="preserve"> 5                 MR. ROB</w:t>
      </w:r>
      <w:r w:rsidRPr="00720E19">
        <w:rPr>
          <w:rFonts w:ascii="Courier New" w:hAnsi="Courier New" w:cs="Courier New"/>
        </w:rPr>
        <w:t>ERSON:  They're asking you to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 xml:space="preserve"> 6   condition it on another compliance review in one year.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 xml:space="preserve"> 7                 JUDGE PEARSON:  Okay.  All right.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 xml:space="preserve"> 8                 Is there anything further?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 xml:space="preserve"> 9                 MS. GREEN:  I would just say that, having no</w:t>
      </w:r>
      <w:r w:rsidRPr="00720E19">
        <w:rPr>
          <w:rFonts w:ascii="Courier New" w:hAnsi="Courier New" w:cs="Courier New"/>
        </w:rPr>
        <w:t>w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>10   read this book cover to cover, I actually did not find the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>11   expectations to be egregious at all.  I mean, they're --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>12   they're doable.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>13                 So it just was a matter of me setting up some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>14   files, which I did do some exten</w:t>
      </w:r>
      <w:r w:rsidRPr="00720E19">
        <w:rPr>
          <w:rFonts w:ascii="Courier New" w:hAnsi="Courier New" w:cs="Courier New"/>
        </w:rPr>
        <w:t>sive -- and Mr. Gilbert can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>15   attest to, I did set up some extensive forms and whatnot to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>16   make sure we're in compliance, so I don't think that it's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>17   going to be something that is burdensome.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>18                 I mean, it's a little bit more</w:t>
      </w:r>
      <w:r w:rsidRPr="00720E19">
        <w:rPr>
          <w:rFonts w:ascii="Courier New" w:hAnsi="Courier New" w:cs="Courier New"/>
        </w:rPr>
        <w:t xml:space="preserve"> work, but it's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>19   nothing that is unreasonable, I don't think.  That's my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>20   opinion.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>21                 JUDGE PEARSON:  Okay.  Thank you.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>22                 MS. GREEN:  Mm-hmm.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>23                 JUDGE PEARSON:  Anything further from Staff?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 xml:space="preserve">24 </w:t>
      </w:r>
      <w:r w:rsidRPr="00720E19">
        <w:rPr>
          <w:rFonts w:ascii="Courier New" w:hAnsi="Courier New" w:cs="Courier New"/>
        </w:rPr>
        <w:t xml:space="preserve">                MR. ROBERSON:  No, </w:t>
      </w:r>
      <w:proofErr w:type="gramStart"/>
      <w:r w:rsidRPr="00720E19">
        <w:rPr>
          <w:rFonts w:ascii="Courier New" w:hAnsi="Courier New" w:cs="Courier New"/>
        </w:rPr>
        <w:t>Your</w:t>
      </w:r>
      <w:proofErr w:type="gramEnd"/>
      <w:r w:rsidRPr="00720E19">
        <w:rPr>
          <w:rFonts w:ascii="Courier New" w:hAnsi="Courier New" w:cs="Courier New"/>
        </w:rPr>
        <w:t xml:space="preserve"> Honor.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>25                 JUDGE PEARSON:  Okay.  Well, I guess I didn't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lastRenderedPageBreak/>
        <w:t>0026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 xml:space="preserve"> 1   say this earlier, but I will issue an order within ten days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 xml:space="preserve"> 2   reflecting the Company's upgraded safety rating to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 xml:space="preserve"> 3   conditio</w:t>
      </w:r>
      <w:r w:rsidRPr="00720E19">
        <w:rPr>
          <w:rFonts w:ascii="Courier New" w:hAnsi="Courier New" w:cs="Courier New"/>
        </w:rPr>
        <w:t>nal.  That's not something I need to take under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 xml:space="preserve"> 4   advisement or make a decision on.  I can tell you right now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 xml:space="preserve"> 5   that I'm going --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 xml:space="preserve"> 6                 MS. GREEN:  That's --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 xml:space="preserve"> 7                 JUDGE PEARSON:  -- to adopt Staff's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 xml:space="preserve"> 8   recommendation</w:t>
      </w:r>
      <w:r w:rsidRPr="00720E19">
        <w:rPr>
          <w:rFonts w:ascii="Courier New" w:hAnsi="Courier New" w:cs="Courier New"/>
        </w:rPr>
        <w:t xml:space="preserve"> and upgrade your safety rating.  And then I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 xml:space="preserve"> 9   will also in that order make a decision with respect to the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>10   penalty assessment.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>11                 MS. GREEN:  Okay.  Thank you.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>12                 JUDGE PEARSON:  Okay.  Thank you very much.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 xml:space="preserve">13  </w:t>
      </w:r>
      <w:r w:rsidRPr="00720E19">
        <w:rPr>
          <w:rFonts w:ascii="Courier New" w:hAnsi="Courier New" w:cs="Courier New"/>
        </w:rPr>
        <w:t xml:space="preserve"> We are adjourned.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>14             (Proceedings concluded at 1:54 p.m.)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 xml:space="preserve">15   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 xml:space="preserve">16   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>17                        *   *   *   *   *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 xml:space="preserve">18   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 xml:space="preserve">19   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 xml:space="preserve">20   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 xml:space="preserve">21   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 xml:space="preserve">22   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 xml:space="preserve">23   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 xml:space="preserve">24   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 xml:space="preserve">25   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lastRenderedPageBreak/>
        <w:t>0027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 xml:space="preserve"> 1                      C E R T I F I C A T E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 xml:space="preserve"> 2   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 xml:space="preserve"> 3   STA</w:t>
      </w:r>
      <w:r w:rsidRPr="00720E19">
        <w:rPr>
          <w:rFonts w:ascii="Courier New" w:hAnsi="Courier New" w:cs="Courier New"/>
        </w:rPr>
        <w:t>TE OF WASHINGTON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 xml:space="preserve"> 4   COUNTY OF KING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 xml:space="preserve"> 5   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 xml:space="preserve"> 6             I, Ryan Ziegler, a Certified Shorthand Reporter in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 xml:space="preserve"> 7   and for the State of Washington, do hereby certify that the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 xml:space="preserve"> 8   foregoing transcript of the proceedings held August 24,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 xml:space="preserve"> 9   2016, is t</w:t>
      </w:r>
      <w:r w:rsidRPr="00720E19">
        <w:rPr>
          <w:rFonts w:ascii="Courier New" w:hAnsi="Courier New" w:cs="Courier New"/>
        </w:rPr>
        <w:t>rue and accurate to the best of my knowledge,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>10   skill, and ability.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>11             IN WITNESS WHEREOF, I have hereunto set my hand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>12   and seal this August 26, 2016.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 xml:space="preserve">13   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 xml:space="preserve">14   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 xml:space="preserve">15   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>16                        ____________________________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 xml:space="preserve">     </w:t>
      </w:r>
      <w:r w:rsidRPr="00720E19">
        <w:rPr>
          <w:rFonts w:ascii="Courier New" w:hAnsi="Courier New" w:cs="Courier New"/>
        </w:rPr>
        <w:t xml:space="preserve">                     RYAN ZIEGLER, RPR, CCR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 xml:space="preserve">17   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 xml:space="preserve">18   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 xml:space="preserve">19   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 xml:space="preserve">20   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 xml:space="preserve">21   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 xml:space="preserve">22   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 xml:space="preserve">23   </w:t>
      </w:r>
    </w:p>
    <w:p w:rsidR="00000000" w:rsidRP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t xml:space="preserve">24   </w:t>
      </w:r>
    </w:p>
    <w:p w:rsidR="00720E19" w:rsidRDefault="00C2644F" w:rsidP="00DE7532">
      <w:pPr>
        <w:pStyle w:val="PlainText"/>
        <w:spacing w:line="480" w:lineRule="auto"/>
        <w:rPr>
          <w:rFonts w:ascii="Courier New" w:hAnsi="Courier New" w:cs="Courier New"/>
        </w:rPr>
      </w:pPr>
      <w:r w:rsidRPr="00720E19">
        <w:rPr>
          <w:rFonts w:ascii="Courier New" w:hAnsi="Courier New" w:cs="Courier New"/>
        </w:rPr>
        <w:lastRenderedPageBreak/>
        <w:t xml:space="preserve">25   </w:t>
      </w:r>
    </w:p>
    <w:sectPr w:rsidR="00720E19" w:rsidSect="00DE7532">
      <w:pgSz w:w="12240" w:h="15840"/>
      <w:pgMar w:top="1728" w:right="1498" w:bottom="1728" w:left="149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A47"/>
    <w:rsid w:val="000E640C"/>
    <w:rsid w:val="001C5AB1"/>
    <w:rsid w:val="001E1D7A"/>
    <w:rsid w:val="002C039A"/>
    <w:rsid w:val="00552600"/>
    <w:rsid w:val="005A6C74"/>
    <w:rsid w:val="00672F7B"/>
    <w:rsid w:val="006A41EE"/>
    <w:rsid w:val="00720E19"/>
    <w:rsid w:val="00A84C2A"/>
    <w:rsid w:val="00AD3312"/>
    <w:rsid w:val="00AE273E"/>
    <w:rsid w:val="00B13041"/>
    <w:rsid w:val="00C2644F"/>
    <w:rsid w:val="00DA1B86"/>
    <w:rsid w:val="00DD2A47"/>
    <w:rsid w:val="00DE7532"/>
    <w:rsid w:val="00F21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82A2D8-D3C0-48E0-B848-37C676CEF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AB1"/>
  </w:style>
  <w:style w:type="paragraph" w:styleId="Heading1">
    <w:name w:val="heading 1"/>
    <w:basedOn w:val="Normal"/>
    <w:next w:val="Normal"/>
    <w:link w:val="Heading1Char"/>
    <w:uiPriority w:val="9"/>
    <w:qFormat/>
    <w:rsid w:val="00DA1B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lainText">
    <w:name w:val="Plain Text"/>
    <w:basedOn w:val="Normal"/>
    <w:link w:val="PlainTextChar"/>
    <w:uiPriority w:val="99"/>
    <w:unhideWhenUsed/>
    <w:rsid w:val="00720E19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20E19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19CB50A30093CB429DFEF16E547E317F" ma:contentTypeVersion="96" ma:contentTypeDescription="" ma:contentTypeScope="" ma:versionID="a57181a170f25375251eb82d923e059c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TE</Prefix>
    <DocumentSetType xmlns="dc463f71-b30c-4ab2-9473-d307f9d35888">Transcript</DocumentSetType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232</IndustryCode>
    <CaseStatus xmlns="dc463f71-b30c-4ab2-9473-d307f9d35888">Closed</CaseStatus>
    <OpenedDate xmlns="dc463f71-b30c-4ab2-9473-d307f9d35888">2016-06-22T07:00:00+00:00</OpenedDate>
    <Date1 xmlns="dc463f71-b30c-4ab2-9473-d307f9d35888">2016-08-24T07:00:00+00:00</Date1>
    <IsDocumentOrder xmlns="dc463f71-b30c-4ab2-9473-d307f9d35888" xsi:nil="true"/>
    <IsHighlyConfidential xmlns="dc463f71-b30c-4ab2-9473-d307f9d35888">false</IsHighlyConfidential>
    <CaseCompanyNames xmlns="dc463f71-b30c-4ab2-9473-d307f9d35888">AAA Party Bus LLC</CaseCompanyNames>
    <DocketNumber xmlns="dc463f71-b30c-4ab2-9473-d307f9d35888">160824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8F59848D-727E-4381-9F8F-047B50F4E7E2}"/>
</file>

<file path=customXml/itemProps2.xml><?xml version="1.0" encoding="utf-8"?>
<ds:datastoreItem xmlns:ds="http://schemas.openxmlformats.org/officeDocument/2006/customXml" ds:itemID="{711F9530-77F0-4E15-99A2-7ACFF2272897}"/>
</file>

<file path=customXml/itemProps3.xml><?xml version="1.0" encoding="utf-8"?>
<ds:datastoreItem xmlns:ds="http://schemas.openxmlformats.org/officeDocument/2006/customXml" ds:itemID="{50CDB701-9803-48F3-B487-99E1B729A162}"/>
</file>

<file path=customXml/itemProps4.xml><?xml version="1.0" encoding="utf-8"?>
<ds:datastoreItem xmlns:ds="http://schemas.openxmlformats.org/officeDocument/2006/customXml" ds:itemID="{8B3995D4-8FAF-4B31-BF13-F3153C62F0E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28</Pages>
  <Words>5026</Words>
  <Characters>28650</Characters>
  <Application>Microsoft Office Word</Application>
  <DocSecurity>0</DocSecurity>
  <Lines>238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33609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Chiles, Pam (UTC)</dc:creator>
  <cp:keywords/>
  <dc:description/>
  <cp:lastModifiedBy>Chiles, Pam (UTC)</cp:lastModifiedBy>
  <cp:revision>2</cp:revision>
  <dcterms:created xsi:type="dcterms:W3CDTF">2016-09-02T15:36:00Z</dcterms:created>
  <dcterms:modified xsi:type="dcterms:W3CDTF">2016-09-02T15:36:00Z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0x0101006E56B4D1795A2E4DB2F0B01679ED314A0019CB50A30093CB429DFEF16E547E317F</vt:lpwstr>
  </property>
  <property fmtid="{D5CDD505-2E9C-101B-9397-08002B2CF9AE}" pid="3" name="_docset_NoMedatataSyncRequired">
    <vt:lpwstr>False</vt:lpwstr>
  </property>
</Properties>
</file>