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6405ED" w:rsidRDefault="00084DF5" w:rsidP="006405ED">
      <w:pPr>
        <w:pStyle w:val="PlainText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0001</w:t>
      </w:r>
    </w:p>
    <w:p w:rsidR="00084DF5" w:rsidRDefault="00084DF5" w:rsidP="006405ED">
      <w:pPr>
        <w:pStyle w:val="PlainText"/>
        <w:rPr>
          <w:rFonts w:ascii="Courier New" w:hAnsi="Courier New" w:cs="Courier New"/>
        </w:rPr>
      </w:pPr>
    </w:p>
    <w:p w:rsidR="00000000" w:rsidRPr="006405ED" w:rsidRDefault="00084DF5" w:rsidP="006405ED">
      <w:pPr>
        <w:pStyle w:val="PlainText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1   </w:t>
      </w:r>
    </w:p>
    <w:p w:rsidR="00000000" w:rsidRPr="006405ED" w:rsidRDefault="00084DF5" w:rsidP="006405ED">
      <w:pPr>
        <w:pStyle w:val="PlainText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                    BEFORE THE WASHINGTON STATE</w:t>
      </w:r>
    </w:p>
    <w:p w:rsidR="00000000" w:rsidRPr="006405ED" w:rsidRDefault="00084DF5" w:rsidP="006405ED">
      <w:pPr>
        <w:pStyle w:val="PlainText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2             UTILITIES AND TRANSPORTATION COMMISSION</w:t>
      </w:r>
    </w:p>
    <w:p w:rsidR="00084DF5" w:rsidRDefault="00084DF5" w:rsidP="006405ED">
      <w:pPr>
        <w:pStyle w:val="PlainText"/>
        <w:rPr>
          <w:rFonts w:ascii="Courier New" w:hAnsi="Courier New" w:cs="Courier New"/>
        </w:rPr>
      </w:pPr>
    </w:p>
    <w:p w:rsidR="00000000" w:rsidRPr="006405ED" w:rsidRDefault="00084DF5" w:rsidP="006405ED">
      <w:pPr>
        <w:pStyle w:val="PlainText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3   ____________________________________________________________</w:t>
      </w:r>
    </w:p>
    <w:p w:rsidR="00084DF5" w:rsidRDefault="00084DF5" w:rsidP="006405ED">
      <w:pPr>
        <w:pStyle w:val="PlainText"/>
        <w:rPr>
          <w:rFonts w:ascii="Courier New" w:hAnsi="Courier New" w:cs="Courier New"/>
        </w:rPr>
      </w:pPr>
    </w:p>
    <w:p w:rsidR="00000000" w:rsidRPr="006405ED" w:rsidRDefault="00084DF5" w:rsidP="006405ED">
      <w:pPr>
        <w:pStyle w:val="PlainText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4                                           )</w:t>
      </w:r>
    </w:p>
    <w:p w:rsidR="00000000" w:rsidRPr="006405ED" w:rsidRDefault="00084DF5" w:rsidP="006405ED">
      <w:pPr>
        <w:pStyle w:val="PlainText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    In the Matter of </w:t>
      </w:r>
      <w:r w:rsidRPr="006405ED">
        <w:rPr>
          <w:rFonts w:ascii="Courier New" w:hAnsi="Courier New" w:cs="Courier New"/>
        </w:rPr>
        <w:t>Determining the        ) DOCKET TV-160214</w:t>
      </w:r>
    </w:p>
    <w:p w:rsidR="00000000" w:rsidRPr="006405ED" w:rsidRDefault="00084DF5" w:rsidP="006405ED">
      <w:pPr>
        <w:pStyle w:val="PlainText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5   Proper Carrier Classification of, and   )</w:t>
      </w:r>
    </w:p>
    <w:p w:rsidR="00000000" w:rsidRPr="006405ED" w:rsidRDefault="00084DF5" w:rsidP="006405ED">
      <w:pPr>
        <w:pStyle w:val="PlainText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    Complaint for Penalties against:        )</w:t>
      </w:r>
    </w:p>
    <w:p w:rsidR="00000000" w:rsidRPr="006405ED" w:rsidRDefault="00084DF5" w:rsidP="006405ED">
      <w:pPr>
        <w:pStyle w:val="PlainText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6                                           )</w:t>
      </w:r>
    </w:p>
    <w:p w:rsidR="00000000" w:rsidRPr="006405ED" w:rsidRDefault="00084DF5" w:rsidP="006405ED">
      <w:pPr>
        <w:pStyle w:val="PlainText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    BILAL WILLIS, d/b/a AKTIV DELIVERIES    )</w:t>
      </w:r>
    </w:p>
    <w:p w:rsidR="00000000" w:rsidRPr="006405ED" w:rsidRDefault="00084DF5" w:rsidP="006405ED">
      <w:pPr>
        <w:pStyle w:val="PlainText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7   AND LABOR,      </w:t>
      </w:r>
      <w:r w:rsidRPr="006405ED">
        <w:rPr>
          <w:rFonts w:ascii="Courier New" w:hAnsi="Courier New" w:cs="Courier New"/>
        </w:rPr>
        <w:t xml:space="preserve">                        )</w:t>
      </w:r>
    </w:p>
    <w:p w:rsidR="00000000" w:rsidRPr="006405ED" w:rsidRDefault="00084DF5" w:rsidP="006405ED">
      <w:pPr>
        <w:pStyle w:val="PlainText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                                            )</w:t>
      </w:r>
    </w:p>
    <w:p w:rsidR="00000000" w:rsidRPr="006405ED" w:rsidRDefault="00084DF5" w:rsidP="006405ED">
      <w:pPr>
        <w:pStyle w:val="PlainText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8   ____________________________________________________________</w:t>
      </w:r>
    </w:p>
    <w:p w:rsidR="00084DF5" w:rsidRDefault="00084DF5" w:rsidP="006405ED">
      <w:pPr>
        <w:pStyle w:val="PlainText"/>
        <w:rPr>
          <w:rFonts w:ascii="Courier New" w:hAnsi="Courier New" w:cs="Courier New"/>
        </w:rPr>
      </w:pPr>
    </w:p>
    <w:p w:rsidR="00000000" w:rsidRPr="006405ED" w:rsidRDefault="00084DF5" w:rsidP="006405ED">
      <w:pPr>
        <w:pStyle w:val="PlainText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9                     MOVERS COURT, VOLUME I</w:t>
      </w:r>
    </w:p>
    <w:p w:rsidR="00084DF5" w:rsidRDefault="00084DF5" w:rsidP="006405ED">
      <w:pPr>
        <w:pStyle w:val="PlainText"/>
        <w:rPr>
          <w:rFonts w:ascii="Courier New" w:hAnsi="Courier New" w:cs="Courier New"/>
        </w:rPr>
      </w:pPr>
    </w:p>
    <w:p w:rsidR="00000000" w:rsidRPr="006405ED" w:rsidRDefault="00084DF5" w:rsidP="006405ED">
      <w:pPr>
        <w:pStyle w:val="PlainText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10                           Pages 1-41</w:t>
      </w:r>
    </w:p>
    <w:p w:rsidR="00084DF5" w:rsidRDefault="00084DF5" w:rsidP="006405ED">
      <w:pPr>
        <w:pStyle w:val="PlainText"/>
        <w:rPr>
          <w:rFonts w:ascii="Courier New" w:hAnsi="Courier New" w:cs="Courier New"/>
        </w:rPr>
      </w:pPr>
    </w:p>
    <w:p w:rsidR="00000000" w:rsidRPr="006405ED" w:rsidRDefault="00084DF5" w:rsidP="006405ED">
      <w:pPr>
        <w:pStyle w:val="PlainText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11             ADMINISTRAT</w:t>
      </w:r>
      <w:r w:rsidRPr="006405ED">
        <w:rPr>
          <w:rFonts w:ascii="Courier New" w:hAnsi="Courier New" w:cs="Courier New"/>
        </w:rPr>
        <w:t>IVE LAW JUDGE RAYNE PEARSON</w:t>
      </w:r>
    </w:p>
    <w:p w:rsidR="00000000" w:rsidRPr="006405ED" w:rsidRDefault="00084DF5" w:rsidP="006405ED">
      <w:pPr>
        <w:pStyle w:val="PlainText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    ____________________________________________________________</w:t>
      </w:r>
    </w:p>
    <w:p w:rsidR="00000000" w:rsidRPr="006405ED" w:rsidRDefault="00084DF5" w:rsidP="006405ED">
      <w:pPr>
        <w:pStyle w:val="PlainText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12   </w:t>
      </w:r>
    </w:p>
    <w:p w:rsidR="00084DF5" w:rsidRDefault="00084DF5" w:rsidP="006405ED">
      <w:pPr>
        <w:pStyle w:val="PlainText"/>
        <w:rPr>
          <w:rFonts w:ascii="Courier New" w:hAnsi="Courier New" w:cs="Courier New"/>
        </w:rPr>
      </w:pPr>
    </w:p>
    <w:p w:rsidR="00000000" w:rsidRPr="006405ED" w:rsidRDefault="00084DF5" w:rsidP="006405ED">
      <w:pPr>
        <w:pStyle w:val="PlainText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13   </w:t>
      </w:r>
    </w:p>
    <w:p w:rsidR="00000000" w:rsidRPr="006405ED" w:rsidRDefault="00084DF5" w:rsidP="006405ED">
      <w:pPr>
        <w:pStyle w:val="PlainText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                             9:01 A.M.</w:t>
      </w:r>
    </w:p>
    <w:p w:rsidR="00000000" w:rsidRPr="006405ED" w:rsidRDefault="00084DF5" w:rsidP="006405ED">
      <w:pPr>
        <w:pStyle w:val="PlainText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14   </w:t>
      </w:r>
    </w:p>
    <w:p w:rsidR="00000000" w:rsidRPr="006405ED" w:rsidRDefault="00084DF5" w:rsidP="006405ED">
      <w:pPr>
        <w:pStyle w:val="PlainText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                          APRIL 18, 2016</w:t>
      </w:r>
    </w:p>
    <w:p w:rsidR="00000000" w:rsidRPr="006405ED" w:rsidRDefault="00084DF5" w:rsidP="006405ED">
      <w:pPr>
        <w:pStyle w:val="PlainText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15   </w:t>
      </w:r>
    </w:p>
    <w:p w:rsidR="00084DF5" w:rsidRDefault="00084DF5" w:rsidP="006405ED">
      <w:pPr>
        <w:pStyle w:val="PlainText"/>
        <w:rPr>
          <w:rFonts w:ascii="Courier New" w:hAnsi="Courier New" w:cs="Courier New"/>
        </w:rPr>
      </w:pPr>
    </w:p>
    <w:p w:rsidR="00000000" w:rsidRPr="006405ED" w:rsidRDefault="00084DF5" w:rsidP="006405ED">
      <w:pPr>
        <w:pStyle w:val="PlainText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16       Washington Utilities and Transportation</w:t>
      </w:r>
      <w:r w:rsidRPr="006405ED">
        <w:rPr>
          <w:rFonts w:ascii="Courier New" w:hAnsi="Courier New" w:cs="Courier New"/>
        </w:rPr>
        <w:t xml:space="preserve"> Commission</w:t>
      </w:r>
    </w:p>
    <w:p w:rsidR="00000000" w:rsidRPr="006405ED" w:rsidRDefault="00084DF5" w:rsidP="006405ED">
      <w:pPr>
        <w:pStyle w:val="PlainText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             1300 South Evergreen Park Drive Southwest</w:t>
      </w:r>
    </w:p>
    <w:p w:rsidR="00000000" w:rsidRPr="006405ED" w:rsidRDefault="00084DF5" w:rsidP="006405ED">
      <w:pPr>
        <w:pStyle w:val="PlainText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17                 Olympia, Washington 98504-7250</w:t>
      </w:r>
    </w:p>
    <w:p w:rsidR="00084DF5" w:rsidRDefault="00084DF5" w:rsidP="006405ED">
      <w:pPr>
        <w:pStyle w:val="PlainText"/>
        <w:rPr>
          <w:rFonts w:ascii="Courier New" w:hAnsi="Courier New" w:cs="Courier New"/>
        </w:rPr>
      </w:pPr>
    </w:p>
    <w:p w:rsidR="00000000" w:rsidRPr="006405ED" w:rsidRDefault="00084DF5" w:rsidP="006405ED">
      <w:pPr>
        <w:pStyle w:val="PlainText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18   </w:t>
      </w:r>
    </w:p>
    <w:p w:rsidR="00084DF5" w:rsidRDefault="00084DF5" w:rsidP="006405ED">
      <w:pPr>
        <w:pStyle w:val="PlainText"/>
        <w:rPr>
          <w:rFonts w:ascii="Courier New" w:hAnsi="Courier New" w:cs="Courier New"/>
        </w:rPr>
      </w:pPr>
    </w:p>
    <w:p w:rsidR="00000000" w:rsidRPr="006405ED" w:rsidRDefault="00084DF5" w:rsidP="006405ED">
      <w:pPr>
        <w:pStyle w:val="PlainText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19   </w:t>
      </w:r>
    </w:p>
    <w:p w:rsidR="00084DF5" w:rsidRDefault="00084DF5" w:rsidP="006405ED">
      <w:pPr>
        <w:pStyle w:val="PlainText"/>
        <w:rPr>
          <w:rFonts w:ascii="Courier New" w:hAnsi="Courier New" w:cs="Courier New"/>
        </w:rPr>
      </w:pPr>
    </w:p>
    <w:p w:rsidR="00000000" w:rsidRPr="006405ED" w:rsidRDefault="00084DF5" w:rsidP="006405ED">
      <w:pPr>
        <w:pStyle w:val="PlainText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20   REPORTED BY: RYAN ZIEGLER, CCR #3348</w:t>
      </w:r>
    </w:p>
    <w:p w:rsidR="00084DF5" w:rsidRDefault="00084DF5" w:rsidP="006405ED">
      <w:pPr>
        <w:pStyle w:val="PlainText"/>
        <w:rPr>
          <w:rFonts w:ascii="Courier New" w:hAnsi="Courier New" w:cs="Courier New"/>
        </w:rPr>
      </w:pPr>
    </w:p>
    <w:p w:rsidR="00000000" w:rsidRPr="006405ED" w:rsidRDefault="00084DF5" w:rsidP="006405ED">
      <w:pPr>
        <w:pStyle w:val="PlainText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21   Buell </w:t>
      </w:r>
      <w:proofErr w:type="spellStart"/>
      <w:r w:rsidRPr="006405ED">
        <w:rPr>
          <w:rFonts w:ascii="Courier New" w:hAnsi="Courier New" w:cs="Courier New"/>
        </w:rPr>
        <w:t>Realtime</w:t>
      </w:r>
      <w:proofErr w:type="spellEnd"/>
      <w:r w:rsidRPr="006405ED">
        <w:rPr>
          <w:rFonts w:ascii="Courier New" w:hAnsi="Courier New" w:cs="Courier New"/>
        </w:rPr>
        <w:t xml:space="preserve"> Reporting, LLC</w:t>
      </w:r>
    </w:p>
    <w:p w:rsidR="00000000" w:rsidRPr="006405ED" w:rsidRDefault="00084DF5" w:rsidP="006405ED">
      <w:pPr>
        <w:pStyle w:val="PlainText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    1325 Fourth Avenue</w:t>
      </w:r>
    </w:p>
    <w:p w:rsidR="00000000" w:rsidRPr="006405ED" w:rsidRDefault="00084DF5" w:rsidP="006405ED">
      <w:pPr>
        <w:pStyle w:val="PlainText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22   Suite 1840</w:t>
      </w:r>
    </w:p>
    <w:p w:rsidR="00000000" w:rsidRPr="006405ED" w:rsidRDefault="00084DF5" w:rsidP="006405ED">
      <w:pPr>
        <w:pStyle w:val="PlainText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    Seattle, Washington  98101</w:t>
      </w:r>
    </w:p>
    <w:p w:rsidR="00000000" w:rsidRPr="006405ED" w:rsidRDefault="00084DF5" w:rsidP="006405ED">
      <w:pPr>
        <w:pStyle w:val="PlainText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23   206.287.9066 | Seattle</w:t>
      </w:r>
    </w:p>
    <w:p w:rsidR="00000000" w:rsidRPr="006405ED" w:rsidRDefault="00084DF5" w:rsidP="006405ED">
      <w:pPr>
        <w:pStyle w:val="PlainText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    360.534.9066 | Olympia</w:t>
      </w:r>
    </w:p>
    <w:p w:rsidR="00000000" w:rsidRPr="006405ED" w:rsidRDefault="00084DF5" w:rsidP="006405ED">
      <w:pPr>
        <w:pStyle w:val="PlainText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24   800.846.6989 | National</w:t>
      </w:r>
    </w:p>
    <w:p w:rsidR="00084DF5" w:rsidRDefault="00084DF5" w:rsidP="006405ED">
      <w:pPr>
        <w:pStyle w:val="PlainText"/>
        <w:rPr>
          <w:rFonts w:ascii="Courier New" w:hAnsi="Courier New" w:cs="Courier New"/>
        </w:rPr>
      </w:pPr>
    </w:p>
    <w:p w:rsidR="00000000" w:rsidRPr="006405ED" w:rsidRDefault="00084DF5" w:rsidP="006405ED">
      <w:pPr>
        <w:pStyle w:val="PlainText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25   www.buellrealtime.com</w:t>
      </w:r>
    </w:p>
    <w:p w:rsidR="00084DF5" w:rsidRDefault="00084DF5" w:rsidP="006405ED">
      <w:pPr>
        <w:pStyle w:val="PlainText"/>
        <w:rPr>
          <w:rFonts w:ascii="Courier New" w:hAnsi="Courier New" w:cs="Courier New"/>
        </w:rPr>
      </w:pPr>
    </w:p>
    <w:p w:rsidR="00000000" w:rsidRPr="006405ED" w:rsidRDefault="00084DF5" w:rsidP="006405ED">
      <w:pPr>
        <w:pStyle w:val="PlainText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lastRenderedPageBreak/>
        <w:t>0002</w:t>
      </w:r>
    </w:p>
    <w:p w:rsidR="00084DF5" w:rsidRDefault="00084DF5" w:rsidP="006405ED">
      <w:pPr>
        <w:pStyle w:val="PlainText"/>
        <w:rPr>
          <w:rFonts w:ascii="Courier New" w:hAnsi="Courier New" w:cs="Courier New"/>
        </w:rPr>
      </w:pPr>
    </w:p>
    <w:p w:rsidR="00000000" w:rsidRPr="006405ED" w:rsidRDefault="00084DF5" w:rsidP="006405ED">
      <w:pPr>
        <w:pStyle w:val="PlainText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1   </w:t>
      </w:r>
    </w:p>
    <w:p w:rsidR="00000000" w:rsidRPr="006405ED" w:rsidRDefault="00084DF5" w:rsidP="006405ED">
      <w:pPr>
        <w:pStyle w:val="PlainText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                       A P </w:t>
      </w:r>
      <w:proofErr w:type="spellStart"/>
      <w:r w:rsidRPr="006405ED">
        <w:rPr>
          <w:rFonts w:ascii="Courier New" w:hAnsi="Courier New" w:cs="Courier New"/>
        </w:rPr>
        <w:t>P</w:t>
      </w:r>
      <w:proofErr w:type="spellEnd"/>
      <w:r w:rsidRPr="006405ED">
        <w:rPr>
          <w:rFonts w:ascii="Courier New" w:hAnsi="Courier New" w:cs="Courier New"/>
        </w:rPr>
        <w:t xml:space="preserve"> E A R A N C E S</w:t>
      </w:r>
    </w:p>
    <w:p w:rsidR="00000000" w:rsidRPr="006405ED" w:rsidRDefault="00084DF5" w:rsidP="006405ED">
      <w:pPr>
        <w:pStyle w:val="PlainText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2   </w:t>
      </w:r>
    </w:p>
    <w:p w:rsidR="00084DF5" w:rsidRDefault="00084DF5" w:rsidP="006405ED">
      <w:pPr>
        <w:pStyle w:val="PlainText"/>
        <w:rPr>
          <w:rFonts w:ascii="Courier New" w:hAnsi="Courier New" w:cs="Courier New"/>
        </w:rPr>
      </w:pPr>
    </w:p>
    <w:p w:rsidR="00000000" w:rsidRPr="006405ED" w:rsidRDefault="00084DF5" w:rsidP="006405ED">
      <w:pPr>
        <w:pStyle w:val="PlainText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3   ADMINISTRATIVE LAW JUDGE:</w:t>
      </w:r>
    </w:p>
    <w:p w:rsidR="00084DF5" w:rsidRDefault="00084DF5" w:rsidP="006405ED">
      <w:pPr>
        <w:pStyle w:val="PlainText"/>
        <w:rPr>
          <w:rFonts w:ascii="Courier New" w:hAnsi="Courier New" w:cs="Courier New"/>
        </w:rPr>
      </w:pPr>
    </w:p>
    <w:p w:rsidR="00000000" w:rsidRPr="006405ED" w:rsidRDefault="00084DF5" w:rsidP="006405ED">
      <w:pPr>
        <w:pStyle w:val="PlainText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4      </w:t>
      </w:r>
      <w:r w:rsidRPr="006405ED">
        <w:rPr>
          <w:rFonts w:ascii="Courier New" w:hAnsi="Courier New" w:cs="Courier New"/>
        </w:rPr>
        <w:t xml:space="preserve">                RAYNE PEARSON</w:t>
      </w:r>
    </w:p>
    <w:p w:rsidR="00000000" w:rsidRPr="006405ED" w:rsidRDefault="00084DF5" w:rsidP="006405ED">
      <w:pPr>
        <w:pStyle w:val="PlainText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                       Washington Utilities and</w:t>
      </w:r>
    </w:p>
    <w:p w:rsidR="00000000" w:rsidRPr="006405ED" w:rsidRDefault="00084DF5" w:rsidP="006405ED">
      <w:pPr>
        <w:pStyle w:val="PlainText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5                      Transportation Commission</w:t>
      </w:r>
    </w:p>
    <w:p w:rsidR="00000000" w:rsidRPr="006405ED" w:rsidRDefault="00084DF5" w:rsidP="006405ED">
      <w:pPr>
        <w:pStyle w:val="PlainText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                       1300 South Evergreen Park Drive Southwest</w:t>
      </w:r>
    </w:p>
    <w:p w:rsidR="00000000" w:rsidRPr="006405ED" w:rsidRDefault="00084DF5" w:rsidP="006405ED">
      <w:pPr>
        <w:pStyle w:val="PlainText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6                      P.O. Box 47250</w:t>
      </w:r>
    </w:p>
    <w:p w:rsidR="00000000" w:rsidRPr="006405ED" w:rsidRDefault="00084DF5" w:rsidP="006405ED">
      <w:pPr>
        <w:pStyle w:val="PlainText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                </w:t>
      </w:r>
      <w:r w:rsidRPr="006405ED">
        <w:rPr>
          <w:rFonts w:ascii="Courier New" w:hAnsi="Courier New" w:cs="Courier New"/>
        </w:rPr>
        <w:t xml:space="preserve">       Olympia, Washington  98504</w:t>
      </w:r>
    </w:p>
    <w:p w:rsidR="00000000" w:rsidRPr="006405ED" w:rsidRDefault="00084DF5" w:rsidP="006405ED">
      <w:pPr>
        <w:pStyle w:val="PlainText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7                      360.664.1136</w:t>
      </w:r>
    </w:p>
    <w:p w:rsidR="00084DF5" w:rsidRDefault="00084DF5" w:rsidP="006405ED">
      <w:pPr>
        <w:pStyle w:val="PlainText"/>
        <w:rPr>
          <w:rFonts w:ascii="Courier New" w:hAnsi="Courier New" w:cs="Courier New"/>
        </w:rPr>
      </w:pPr>
    </w:p>
    <w:p w:rsidR="00000000" w:rsidRPr="006405ED" w:rsidRDefault="00084DF5" w:rsidP="006405ED">
      <w:pPr>
        <w:pStyle w:val="PlainText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8   </w:t>
      </w:r>
    </w:p>
    <w:p w:rsidR="00000000" w:rsidRPr="006405ED" w:rsidRDefault="00084DF5" w:rsidP="006405ED">
      <w:pPr>
        <w:pStyle w:val="PlainText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    WASHINGTON UTILITIES AND</w:t>
      </w:r>
    </w:p>
    <w:p w:rsidR="00000000" w:rsidRPr="006405ED" w:rsidRDefault="00084DF5" w:rsidP="006405ED">
      <w:pPr>
        <w:pStyle w:val="PlainText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9   TRANSPORTATION COMMISSION REPRESENTATIVE:</w:t>
      </w:r>
    </w:p>
    <w:p w:rsidR="00084DF5" w:rsidRDefault="00084DF5" w:rsidP="006405ED">
      <w:pPr>
        <w:pStyle w:val="PlainText"/>
        <w:rPr>
          <w:rFonts w:ascii="Courier New" w:hAnsi="Courier New" w:cs="Courier New"/>
        </w:rPr>
      </w:pPr>
    </w:p>
    <w:p w:rsidR="00000000" w:rsidRPr="006405ED" w:rsidRDefault="00084DF5" w:rsidP="006405ED">
      <w:pPr>
        <w:pStyle w:val="PlainText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10                      MEGAN BANKS</w:t>
      </w:r>
    </w:p>
    <w:p w:rsidR="00000000" w:rsidRPr="006405ED" w:rsidRDefault="00084DF5" w:rsidP="006405ED">
      <w:pPr>
        <w:pStyle w:val="PlainText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                       Compliance Investigator</w:t>
      </w:r>
    </w:p>
    <w:p w:rsidR="00000000" w:rsidRPr="006405ED" w:rsidRDefault="00084DF5" w:rsidP="006405ED">
      <w:pPr>
        <w:pStyle w:val="PlainText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11         </w:t>
      </w:r>
      <w:r w:rsidRPr="006405ED">
        <w:rPr>
          <w:rFonts w:ascii="Courier New" w:hAnsi="Courier New" w:cs="Courier New"/>
        </w:rPr>
        <w:t xml:space="preserve">             Consumer Protection and Communications</w:t>
      </w:r>
    </w:p>
    <w:p w:rsidR="00000000" w:rsidRPr="006405ED" w:rsidRDefault="00084DF5" w:rsidP="006405ED">
      <w:pPr>
        <w:pStyle w:val="PlainText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                       1300 South Evergreen Park Drive Southwest</w:t>
      </w:r>
    </w:p>
    <w:p w:rsidR="00000000" w:rsidRPr="006405ED" w:rsidRDefault="00084DF5" w:rsidP="006405ED">
      <w:pPr>
        <w:pStyle w:val="PlainText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12                      P.O. Box 47250</w:t>
      </w:r>
    </w:p>
    <w:p w:rsidR="00000000" w:rsidRPr="006405ED" w:rsidRDefault="00084DF5" w:rsidP="006405ED">
      <w:pPr>
        <w:pStyle w:val="PlainText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                       Olympia, Washington  98504</w:t>
      </w:r>
    </w:p>
    <w:p w:rsidR="00000000" w:rsidRPr="006405ED" w:rsidRDefault="00084DF5" w:rsidP="006405ED">
      <w:pPr>
        <w:pStyle w:val="PlainText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13                      360.664.1111</w:t>
      </w:r>
    </w:p>
    <w:p w:rsidR="00084DF5" w:rsidRDefault="00084DF5" w:rsidP="006405ED">
      <w:pPr>
        <w:pStyle w:val="PlainText"/>
        <w:rPr>
          <w:rFonts w:ascii="Courier New" w:hAnsi="Courier New" w:cs="Courier New"/>
        </w:rPr>
      </w:pPr>
    </w:p>
    <w:p w:rsidR="00000000" w:rsidRPr="006405ED" w:rsidRDefault="00084DF5" w:rsidP="006405ED">
      <w:pPr>
        <w:pStyle w:val="PlainText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14   </w:t>
      </w:r>
    </w:p>
    <w:p w:rsidR="00084DF5" w:rsidRDefault="00084DF5" w:rsidP="006405ED">
      <w:pPr>
        <w:pStyle w:val="PlainText"/>
        <w:rPr>
          <w:rFonts w:ascii="Courier New" w:hAnsi="Courier New" w:cs="Courier New"/>
        </w:rPr>
      </w:pPr>
    </w:p>
    <w:p w:rsidR="00000000" w:rsidRPr="006405ED" w:rsidRDefault="00084DF5" w:rsidP="006405ED">
      <w:pPr>
        <w:pStyle w:val="PlainText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15   </w:t>
      </w:r>
    </w:p>
    <w:p w:rsidR="00084DF5" w:rsidRDefault="00084DF5" w:rsidP="006405ED">
      <w:pPr>
        <w:pStyle w:val="PlainText"/>
        <w:rPr>
          <w:rFonts w:ascii="Courier New" w:hAnsi="Courier New" w:cs="Courier New"/>
        </w:rPr>
      </w:pPr>
    </w:p>
    <w:p w:rsidR="00000000" w:rsidRPr="006405ED" w:rsidRDefault="00084DF5" w:rsidP="006405ED">
      <w:pPr>
        <w:pStyle w:val="PlainText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16                        *   *   *   *   *</w:t>
      </w:r>
    </w:p>
    <w:p w:rsidR="00084DF5" w:rsidRDefault="00084DF5" w:rsidP="006405ED">
      <w:pPr>
        <w:pStyle w:val="PlainText"/>
        <w:rPr>
          <w:rFonts w:ascii="Courier New" w:hAnsi="Courier New" w:cs="Courier New"/>
        </w:rPr>
      </w:pPr>
    </w:p>
    <w:p w:rsidR="00000000" w:rsidRPr="006405ED" w:rsidRDefault="00084DF5" w:rsidP="006405ED">
      <w:pPr>
        <w:pStyle w:val="PlainText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17   </w:t>
      </w:r>
    </w:p>
    <w:p w:rsidR="00084DF5" w:rsidRDefault="00084DF5" w:rsidP="006405ED">
      <w:pPr>
        <w:pStyle w:val="PlainText"/>
        <w:rPr>
          <w:rFonts w:ascii="Courier New" w:hAnsi="Courier New" w:cs="Courier New"/>
        </w:rPr>
      </w:pPr>
    </w:p>
    <w:p w:rsidR="00000000" w:rsidRPr="006405ED" w:rsidRDefault="00084DF5" w:rsidP="006405ED">
      <w:pPr>
        <w:pStyle w:val="PlainText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18   </w:t>
      </w:r>
    </w:p>
    <w:p w:rsidR="00084DF5" w:rsidRDefault="00084DF5" w:rsidP="006405ED">
      <w:pPr>
        <w:pStyle w:val="PlainText"/>
        <w:rPr>
          <w:rFonts w:ascii="Courier New" w:hAnsi="Courier New" w:cs="Courier New"/>
        </w:rPr>
      </w:pPr>
    </w:p>
    <w:p w:rsidR="00000000" w:rsidRPr="006405ED" w:rsidRDefault="00084DF5" w:rsidP="006405ED">
      <w:pPr>
        <w:pStyle w:val="PlainText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19   </w:t>
      </w:r>
    </w:p>
    <w:p w:rsidR="00084DF5" w:rsidRDefault="00084DF5" w:rsidP="006405ED">
      <w:pPr>
        <w:pStyle w:val="PlainText"/>
        <w:rPr>
          <w:rFonts w:ascii="Courier New" w:hAnsi="Courier New" w:cs="Courier New"/>
        </w:rPr>
      </w:pPr>
    </w:p>
    <w:p w:rsidR="00000000" w:rsidRPr="006405ED" w:rsidRDefault="00084DF5" w:rsidP="006405ED">
      <w:pPr>
        <w:pStyle w:val="PlainText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20   </w:t>
      </w:r>
    </w:p>
    <w:p w:rsidR="00084DF5" w:rsidRDefault="00084DF5" w:rsidP="006405ED">
      <w:pPr>
        <w:pStyle w:val="PlainText"/>
        <w:rPr>
          <w:rFonts w:ascii="Courier New" w:hAnsi="Courier New" w:cs="Courier New"/>
        </w:rPr>
      </w:pPr>
    </w:p>
    <w:p w:rsidR="00000000" w:rsidRPr="006405ED" w:rsidRDefault="00084DF5" w:rsidP="006405ED">
      <w:pPr>
        <w:pStyle w:val="PlainText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21   </w:t>
      </w:r>
    </w:p>
    <w:p w:rsidR="00084DF5" w:rsidRDefault="00084DF5" w:rsidP="006405ED">
      <w:pPr>
        <w:pStyle w:val="PlainText"/>
        <w:rPr>
          <w:rFonts w:ascii="Courier New" w:hAnsi="Courier New" w:cs="Courier New"/>
        </w:rPr>
      </w:pPr>
    </w:p>
    <w:p w:rsidR="00000000" w:rsidRPr="006405ED" w:rsidRDefault="00084DF5" w:rsidP="006405ED">
      <w:pPr>
        <w:pStyle w:val="PlainText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22   </w:t>
      </w:r>
    </w:p>
    <w:p w:rsidR="00084DF5" w:rsidRDefault="00084DF5" w:rsidP="006405ED">
      <w:pPr>
        <w:pStyle w:val="PlainText"/>
        <w:rPr>
          <w:rFonts w:ascii="Courier New" w:hAnsi="Courier New" w:cs="Courier New"/>
        </w:rPr>
      </w:pPr>
    </w:p>
    <w:p w:rsidR="00000000" w:rsidRPr="006405ED" w:rsidRDefault="00084DF5" w:rsidP="006405ED">
      <w:pPr>
        <w:pStyle w:val="PlainText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23   </w:t>
      </w:r>
    </w:p>
    <w:p w:rsidR="00084DF5" w:rsidRDefault="00084DF5" w:rsidP="006405ED">
      <w:pPr>
        <w:pStyle w:val="PlainText"/>
        <w:rPr>
          <w:rFonts w:ascii="Courier New" w:hAnsi="Courier New" w:cs="Courier New"/>
        </w:rPr>
      </w:pPr>
    </w:p>
    <w:p w:rsidR="00000000" w:rsidRPr="006405ED" w:rsidRDefault="00084DF5" w:rsidP="006405ED">
      <w:pPr>
        <w:pStyle w:val="PlainText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24   </w:t>
      </w:r>
    </w:p>
    <w:p w:rsidR="00084DF5" w:rsidRDefault="00084DF5" w:rsidP="006405ED">
      <w:pPr>
        <w:pStyle w:val="PlainText"/>
        <w:rPr>
          <w:rFonts w:ascii="Courier New" w:hAnsi="Courier New" w:cs="Courier New"/>
        </w:rPr>
      </w:pPr>
    </w:p>
    <w:p w:rsidR="00000000" w:rsidRPr="006405ED" w:rsidRDefault="00084DF5" w:rsidP="006405ED">
      <w:pPr>
        <w:pStyle w:val="PlainText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25   </w:t>
      </w:r>
    </w:p>
    <w:p w:rsidR="00084DF5" w:rsidRDefault="00084DF5" w:rsidP="006405ED">
      <w:pPr>
        <w:pStyle w:val="PlainText"/>
        <w:rPr>
          <w:rFonts w:ascii="Courier New" w:hAnsi="Courier New" w:cs="Courier New"/>
        </w:rPr>
      </w:pPr>
    </w:p>
    <w:p w:rsidR="00000000" w:rsidRPr="006405ED" w:rsidRDefault="00084DF5" w:rsidP="006405ED">
      <w:pPr>
        <w:pStyle w:val="PlainText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lastRenderedPageBreak/>
        <w:t>0003</w:t>
      </w:r>
    </w:p>
    <w:p w:rsidR="00084DF5" w:rsidRDefault="00084DF5" w:rsidP="006405ED">
      <w:pPr>
        <w:pStyle w:val="PlainText"/>
        <w:rPr>
          <w:rFonts w:ascii="Courier New" w:hAnsi="Courier New" w:cs="Courier New"/>
        </w:rPr>
      </w:pP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1               OLYMPIA, WASHINGTON; APRIL 18, 2016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2                            9:01 A.M.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3                             --o0o--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4   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5                 JUDGE PEARSON:  Good morning.  We will be on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6   the record.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7                 My name is Rayne Pearson.  I'm an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8   administrative law judge for the Washington Utilities and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9   Transportation Commission, and I'm the pre</w:t>
      </w:r>
      <w:r w:rsidRPr="006405ED">
        <w:rPr>
          <w:rFonts w:ascii="Courier New" w:hAnsi="Courier New" w:cs="Courier New"/>
        </w:rPr>
        <w:t>siding officer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10   for today's hearing being conducted at the Commission's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11   headquarters in Olympia.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12                 Today is Monday, April 18th, 2016, and the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13   time is 9 a.m.  So today's hearing involves a total of five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14   household goo</w:t>
      </w:r>
      <w:r w:rsidRPr="006405ED">
        <w:rPr>
          <w:rFonts w:ascii="Courier New" w:hAnsi="Courier New" w:cs="Courier New"/>
        </w:rPr>
        <w:t>ds carriers, so the first thing we will do is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15   take a roll call to determine who's present.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16                 And as you can see, there is a court reporter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17   here today creating a record of today's proceeding, so when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18   I call your name, in </w:t>
      </w:r>
      <w:r w:rsidRPr="006405ED">
        <w:rPr>
          <w:rFonts w:ascii="Courier New" w:hAnsi="Courier New" w:cs="Courier New"/>
        </w:rPr>
        <w:t>addition to raising your hand, please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19   also identify yourself with a verbal response like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20   "present" or "here."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21                 So the first docket is TV-160211, Justin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22   </w:t>
      </w:r>
      <w:proofErr w:type="spellStart"/>
      <w:r w:rsidRPr="006405ED">
        <w:rPr>
          <w:rFonts w:ascii="Courier New" w:hAnsi="Courier New" w:cs="Courier New"/>
        </w:rPr>
        <w:t>Junell</w:t>
      </w:r>
      <w:proofErr w:type="spellEnd"/>
      <w:r w:rsidRPr="006405ED">
        <w:rPr>
          <w:rFonts w:ascii="Courier New" w:hAnsi="Courier New" w:cs="Courier New"/>
        </w:rPr>
        <w:t>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23                 MR. JUNELL:  Present, </w:t>
      </w:r>
      <w:proofErr w:type="gramStart"/>
      <w:r w:rsidRPr="006405ED">
        <w:rPr>
          <w:rFonts w:ascii="Courier New" w:hAnsi="Courier New" w:cs="Courier New"/>
        </w:rPr>
        <w:t>Your</w:t>
      </w:r>
      <w:proofErr w:type="gramEnd"/>
      <w:r w:rsidRPr="006405ED">
        <w:rPr>
          <w:rFonts w:ascii="Courier New" w:hAnsi="Courier New" w:cs="Courier New"/>
        </w:rPr>
        <w:t xml:space="preserve"> Honor.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24  </w:t>
      </w:r>
      <w:r w:rsidRPr="006405ED">
        <w:rPr>
          <w:rFonts w:ascii="Courier New" w:hAnsi="Courier New" w:cs="Courier New"/>
        </w:rPr>
        <w:t xml:space="preserve">               JUDGE PEARSON:  Okay.  Is that how you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25   pronounce your last name?  </w:t>
      </w:r>
      <w:proofErr w:type="spellStart"/>
      <w:r w:rsidRPr="006405ED">
        <w:rPr>
          <w:rFonts w:ascii="Courier New" w:hAnsi="Courier New" w:cs="Courier New"/>
        </w:rPr>
        <w:t>Junell</w:t>
      </w:r>
      <w:proofErr w:type="spellEnd"/>
      <w:r w:rsidRPr="006405ED">
        <w:rPr>
          <w:rFonts w:ascii="Courier New" w:hAnsi="Courier New" w:cs="Courier New"/>
        </w:rPr>
        <w:t>?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lastRenderedPageBreak/>
        <w:t>0004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1                 MR. JUNELL:  </w:t>
      </w:r>
      <w:proofErr w:type="spellStart"/>
      <w:r w:rsidRPr="006405ED">
        <w:rPr>
          <w:rFonts w:ascii="Courier New" w:hAnsi="Courier New" w:cs="Courier New"/>
        </w:rPr>
        <w:t>Junell</w:t>
      </w:r>
      <w:proofErr w:type="spellEnd"/>
      <w:r w:rsidRPr="006405ED">
        <w:rPr>
          <w:rFonts w:ascii="Courier New" w:hAnsi="Courier New" w:cs="Courier New"/>
        </w:rPr>
        <w:t>.  Yes.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2                 JUDGE PEARSON:  Okay.  And the second is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3   Docket TV-160212, Nicholas Griffin.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4  </w:t>
      </w:r>
      <w:r w:rsidRPr="006405ED">
        <w:rPr>
          <w:rFonts w:ascii="Courier New" w:hAnsi="Courier New" w:cs="Courier New"/>
        </w:rPr>
        <w:t xml:space="preserve">               MR. GRIFFIN:  Present.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5                 JUDGE PEARSON:  Okay.  Thank you.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6                 And Docket TV-160213, Creech and Son.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7                 MR. MARTI:  Present.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8                 MR. CREECH:  Here.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9                 JUDGE </w:t>
      </w:r>
      <w:r w:rsidRPr="006405ED">
        <w:rPr>
          <w:rFonts w:ascii="Courier New" w:hAnsi="Courier New" w:cs="Courier New"/>
        </w:rPr>
        <w:t>PEARSON:  Okay.  Thank you.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10                 And Docket TV-160214, Bilal Willis.  Okay.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11   Hearing nothing.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12                 Docket TV-160215, Darryl Horne.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13                 MR. HORNE:  Here.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14                 JUDGE PEARSON:  Okay.  Thank you</w:t>
      </w:r>
      <w:r w:rsidRPr="006405ED">
        <w:rPr>
          <w:rFonts w:ascii="Courier New" w:hAnsi="Courier New" w:cs="Courier New"/>
        </w:rPr>
        <w:t>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15                 So there's just one company who has not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16   entered an appearance today, so that company will be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17   subject to being held in default and having an order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18   entered against them without a chance to address the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19   Commission,</w:t>
      </w:r>
      <w:r w:rsidRPr="006405ED">
        <w:rPr>
          <w:rFonts w:ascii="Courier New" w:hAnsi="Courier New" w:cs="Courier New"/>
        </w:rPr>
        <w:t xml:space="preserve"> so I will take that case up later this morning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20   if Mr. Willis does not appear.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21                 So you are all here because the Commission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22   filed a complaint alleging that each of you is performing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23   or advertising to perform work as a ho</w:t>
      </w:r>
      <w:r w:rsidRPr="006405ED">
        <w:rPr>
          <w:rFonts w:ascii="Courier New" w:hAnsi="Courier New" w:cs="Courier New"/>
        </w:rPr>
        <w:t>usehold goods carrier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24   without the required Commission-issued permit, and the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25   purpose of today's proceeding is to explain to you what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lastRenderedPageBreak/>
        <w:t>0005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1   your choices are and then hear from you regarding which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2   choice you want to pursue, and you ca</w:t>
      </w:r>
      <w:r w:rsidRPr="006405ED">
        <w:rPr>
          <w:rFonts w:ascii="Courier New" w:hAnsi="Courier New" w:cs="Courier New"/>
        </w:rPr>
        <w:t>n choose one of two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3   options.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4                 The first is to cease and desist providing,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5   offering, and advertising un-permitted household goods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6   services; and if you choose that option, you will need to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7   demonstrate what you've do</w:t>
      </w:r>
      <w:r w:rsidRPr="006405ED">
        <w:rPr>
          <w:rFonts w:ascii="Courier New" w:hAnsi="Courier New" w:cs="Courier New"/>
        </w:rPr>
        <w:t>ne to shut down your business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8   either completely or partially to avoid further enforcement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9   action by the Commission.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10                 So I will want to hear and see sufficient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11   proof that you're no longer performing regulated moves; for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12   example, if you can demonstrate that you've taken down your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13   website or other online advertisements for your business.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14                 The second option is to ask for a formal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15   classification hearing to show why you don't need a permit;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16   and if you choose this option, you're contesting the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17   allegations in the complaint and claiming not to be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18   conducting household goods moves at all.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19                 And for that option, we will need to schedule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20   a formal hearing fo</w:t>
      </w:r>
      <w:r w:rsidRPr="006405ED">
        <w:rPr>
          <w:rFonts w:ascii="Courier New" w:hAnsi="Courier New" w:cs="Courier New"/>
        </w:rPr>
        <w:t>r a date in the near future with a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21   deadline two to three weeks from now for both your company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22   and for Staff to file any exhibits and declare all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23   witnesses.  So we will set that hearing up before we take a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24   break this morning if -- </w:t>
      </w:r>
      <w:proofErr w:type="spellStart"/>
      <w:r w:rsidRPr="006405ED">
        <w:rPr>
          <w:rFonts w:ascii="Courier New" w:hAnsi="Courier New" w:cs="Courier New"/>
        </w:rPr>
        <w:t>if</w:t>
      </w:r>
      <w:proofErr w:type="spellEnd"/>
      <w:r w:rsidRPr="006405ED">
        <w:rPr>
          <w:rFonts w:ascii="Courier New" w:hAnsi="Courier New" w:cs="Courier New"/>
        </w:rPr>
        <w:t xml:space="preserve"> that's an option that any of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25   you wish to pursue.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lastRenderedPageBreak/>
        <w:t>0006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1                 So because each of you has a right to be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2   heard by the Commission, I will call you up individually to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3   do that, and then Commission Staff will also be heard this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</w:t>
      </w:r>
      <w:r w:rsidRPr="006405ED">
        <w:rPr>
          <w:rFonts w:ascii="Courier New" w:hAnsi="Courier New" w:cs="Courier New"/>
        </w:rPr>
        <w:t>4   morning.  Ms. Megan Banks represents the Commission.  She's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5   seated over here to my right, and she's a Commission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6   compliance investigator.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7                 So in a few minutes, I'll call each of you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8   forward to make your choice about</w:t>
      </w:r>
      <w:r w:rsidRPr="006405ED">
        <w:rPr>
          <w:rFonts w:ascii="Courier New" w:hAnsi="Courier New" w:cs="Courier New"/>
        </w:rPr>
        <w:t xml:space="preserve"> how you wish to proceed,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9   and at that time, I will swear you in so that anything you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10   tell the Court will be under oath and will be considered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11   sworn testimony.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12                 And once you're sworn in, I'll ask you if you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13   underst</w:t>
      </w:r>
      <w:r w:rsidRPr="006405ED">
        <w:rPr>
          <w:rFonts w:ascii="Courier New" w:hAnsi="Courier New" w:cs="Courier New"/>
        </w:rPr>
        <w:t>and your options for today's hearing and then ask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14   you to state on the record which option that you're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15   choosing.  And if there's anything else you want to explain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16   to me, you can do that at that time.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17                 In each of the comp</w:t>
      </w:r>
      <w:r w:rsidRPr="006405ED">
        <w:rPr>
          <w:rFonts w:ascii="Courier New" w:hAnsi="Courier New" w:cs="Courier New"/>
        </w:rPr>
        <w:t>laints, Commission Staff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18   allege that you are providing household goods moving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19   services without a permit, and they are also seeking to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20   have a penalty imposed for those violations.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21                 So Staff will be making a penalty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22  </w:t>
      </w:r>
      <w:r w:rsidRPr="006405ED">
        <w:rPr>
          <w:rFonts w:ascii="Courier New" w:hAnsi="Courier New" w:cs="Courier New"/>
        </w:rPr>
        <w:t xml:space="preserve"> recommendation as part of any agreed order that gets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23   entered here today, and Ms. Banks will be explaining the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24   recommendation, but the Commission will make the final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25   decision about the amount of the penalty that will be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lastRenderedPageBreak/>
        <w:t>0007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1   impose</w:t>
      </w:r>
      <w:r w:rsidRPr="006405ED">
        <w:rPr>
          <w:rFonts w:ascii="Courier New" w:hAnsi="Courier New" w:cs="Courier New"/>
        </w:rPr>
        <w:t>d.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2                 So if you choose to testify about how you're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3   getting out of the household goods business, I will allow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4   you to make a statement explain -- explaining how you plan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5   to do that or how you've already done it; and dependi</w:t>
      </w:r>
      <w:r w:rsidRPr="006405ED">
        <w:rPr>
          <w:rFonts w:ascii="Courier New" w:hAnsi="Courier New" w:cs="Courier New"/>
        </w:rPr>
        <w:t>ng on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6   what proof you can provide, you should be able to reach an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7   agreement with Staff resolving the matter with the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8   Commission completely, and you can speak to Ms. Banks about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9   that during the recess.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10                 And if you c</w:t>
      </w:r>
      <w:r w:rsidRPr="006405ED">
        <w:rPr>
          <w:rFonts w:ascii="Courier New" w:hAnsi="Courier New" w:cs="Courier New"/>
        </w:rPr>
        <w:t>hoose to contest the allegations,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11   like I said, we will schedule another hearing, so it would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12   help to know your schedule for the next month or so when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13   you come up here and be ready to -- </w:t>
      </w:r>
      <w:proofErr w:type="spellStart"/>
      <w:r w:rsidRPr="006405ED">
        <w:rPr>
          <w:rFonts w:ascii="Courier New" w:hAnsi="Courier New" w:cs="Courier New"/>
        </w:rPr>
        <w:t>to</w:t>
      </w:r>
      <w:proofErr w:type="spellEnd"/>
      <w:r w:rsidRPr="006405ED">
        <w:rPr>
          <w:rFonts w:ascii="Courier New" w:hAnsi="Courier New" w:cs="Courier New"/>
        </w:rPr>
        <w:t xml:space="preserve"> set that time.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14                 So after I hea</w:t>
      </w:r>
      <w:r w:rsidRPr="006405ED">
        <w:rPr>
          <w:rFonts w:ascii="Courier New" w:hAnsi="Courier New" w:cs="Courier New"/>
        </w:rPr>
        <w:t>r from each of you, we'll take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15   a break, and that will provide Commission Staff time to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16   meet with each of you and prepare a final disposition for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17   your case.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18                 And for most of you, I believe that Ms. Banks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19   will be pr</w:t>
      </w:r>
      <w:r w:rsidRPr="006405ED">
        <w:rPr>
          <w:rFonts w:ascii="Courier New" w:hAnsi="Courier New" w:cs="Courier New"/>
        </w:rPr>
        <w:t>esenting agreed orders, and that will essentially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20   say that you agree that you were operating without a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21   </w:t>
      </w:r>
      <w:proofErr w:type="gramStart"/>
      <w:r w:rsidRPr="006405ED">
        <w:rPr>
          <w:rFonts w:ascii="Courier New" w:hAnsi="Courier New" w:cs="Courier New"/>
        </w:rPr>
        <w:t>permit, that</w:t>
      </w:r>
      <w:proofErr w:type="gramEnd"/>
      <w:r w:rsidRPr="006405ED">
        <w:rPr>
          <w:rFonts w:ascii="Courier New" w:hAnsi="Courier New" w:cs="Courier New"/>
        </w:rPr>
        <w:t xml:space="preserve"> you advertised without a permit, and that you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22   agree to stop operating and -- </w:t>
      </w:r>
      <w:proofErr w:type="spellStart"/>
      <w:r w:rsidRPr="006405ED">
        <w:rPr>
          <w:rFonts w:ascii="Courier New" w:hAnsi="Courier New" w:cs="Courier New"/>
        </w:rPr>
        <w:t>and</w:t>
      </w:r>
      <w:proofErr w:type="spellEnd"/>
      <w:r w:rsidRPr="006405ED">
        <w:rPr>
          <w:rFonts w:ascii="Courier New" w:hAnsi="Courier New" w:cs="Courier New"/>
        </w:rPr>
        <w:t xml:space="preserve"> advertising until you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23   get a permit </w:t>
      </w:r>
      <w:r w:rsidRPr="006405ED">
        <w:rPr>
          <w:rFonts w:ascii="Courier New" w:hAnsi="Courier New" w:cs="Courier New"/>
        </w:rPr>
        <w:t>should you decide to apply for one.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24                 Once you're satisfied that you understand all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25   the terms of the order, you and Ms. Banks will both sign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lastRenderedPageBreak/>
        <w:t>0008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1   it, and it will most likely include an agreement about the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2   amount of pena</w:t>
      </w:r>
      <w:r w:rsidRPr="006405ED">
        <w:rPr>
          <w:rFonts w:ascii="Courier New" w:hAnsi="Courier New" w:cs="Courier New"/>
        </w:rPr>
        <w:t>lty to be imposed as well.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3                 So, Ms. Banks, let me just swear you in at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4   this point so you're sworn in for the entire proceeding.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5   If you'd stand and raise your right hand.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6   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7   MEGAN BANKS,                  witness here</w:t>
      </w:r>
      <w:r w:rsidRPr="006405ED">
        <w:rPr>
          <w:rFonts w:ascii="Courier New" w:hAnsi="Courier New" w:cs="Courier New"/>
        </w:rPr>
        <w:t>in, having been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8                                 first duly sworn on oath,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9                                 was examined and testified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10                                 as follows: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11   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12                 JUDGE PEARSON:  Okay.  Thank you.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13   </w:t>
      </w:r>
      <w:r w:rsidRPr="006405ED">
        <w:rPr>
          <w:rFonts w:ascii="Courier New" w:hAnsi="Courier New" w:cs="Courier New"/>
        </w:rPr>
        <w:t xml:space="preserve">              Do you want to make any general statements </w:t>
      </w:r>
      <w:proofErr w:type="gramStart"/>
      <w:r w:rsidRPr="006405ED">
        <w:rPr>
          <w:rFonts w:ascii="Courier New" w:hAnsi="Courier New" w:cs="Courier New"/>
        </w:rPr>
        <w:t>on</w:t>
      </w:r>
      <w:proofErr w:type="gramEnd"/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14   behalf of Commission Staff before we get started?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15                 MS. BANKS:  Not at this time.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16                 JUDGE PEARSON:  Okay.  So I will begin by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17   calling you up in the </w:t>
      </w:r>
      <w:r w:rsidRPr="006405ED">
        <w:rPr>
          <w:rFonts w:ascii="Courier New" w:hAnsi="Courier New" w:cs="Courier New"/>
        </w:rPr>
        <w:t>order that I read them off, in docket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18   order, and after hearing from each of you, then we can take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19   up the company that did not appear if he hasn't appeared at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20   that time.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21                 So the first is Docket TV-160211, Justin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22   </w:t>
      </w:r>
      <w:proofErr w:type="spellStart"/>
      <w:r w:rsidRPr="006405ED">
        <w:rPr>
          <w:rFonts w:ascii="Courier New" w:hAnsi="Courier New" w:cs="Courier New"/>
        </w:rPr>
        <w:t>Ju</w:t>
      </w:r>
      <w:r w:rsidRPr="006405ED">
        <w:rPr>
          <w:rFonts w:ascii="Courier New" w:hAnsi="Courier New" w:cs="Courier New"/>
        </w:rPr>
        <w:t>nell</w:t>
      </w:r>
      <w:proofErr w:type="spellEnd"/>
      <w:r w:rsidRPr="006405ED">
        <w:rPr>
          <w:rFonts w:ascii="Courier New" w:hAnsi="Courier New" w:cs="Courier New"/>
        </w:rPr>
        <w:t>.  If you could come forward?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23                 MR. JUNELL:  Is she allowed to come up here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24   with me or -- it's my mom, if --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25                 JUDGE PEARSON:  If you -- if you want her up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lastRenderedPageBreak/>
        <w:t>0009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1   here, but --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2                 MR. JUNEL</w:t>
      </w:r>
      <w:r w:rsidRPr="006405ED">
        <w:rPr>
          <w:rFonts w:ascii="Courier New" w:hAnsi="Courier New" w:cs="Courier New"/>
        </w:rPr>
        <w:t>L:  I can -- okay.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3                 JUDGE PEARSON:  -- I assume you'll be doing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4   all the speaking --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5                 MR. JUNELL:  Okay.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6                 JUDGE PEARSON:  -- on your own behalf.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7                 So if you could turn on the m</w:t>
      </w:r>
      <w:r w:rsidRPr="006405ED">
        <w:rPr>
          <w:rFonts w:ascii="Courier New" w:hAnsi="Courier New" w:cs="Courier New"/>
        </w:rPr>
        <w:t>icrophone.  So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8   when the red light is on, that means the microphone is on.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9                 MR. JUNELL:  It's on.  Yeah.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10                 JUDGE PEARSON:  Okay.  If you could just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11   raise your right hand.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12   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13   JUSTIN S. JUNELL,       </w:t>
      </w:r>
      <w:r w:rsidRPr="006405ED">
        <w:rPr>
          <w:rFonts w:ascii="Courier New" w:hAnsi="Courier New" w:cs="Courier New"/>
        </w:rPr>
        <w:t xml:space="preserve">      witness herein, having been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14                                 first duly sworn on oath,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15                                 was examined and testified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16                                 as follows: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17   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18                 JUDGE PEARSON:  Okay. </w:t>
      </w:r>
      <w:r w:rsidRPr="006405ED">
        <w:rPr>
          <w:rFonts w:ascii="Courier New" w:hAnsi="Courier New" w:cs="Courier New"/>
        </w:rPr>
        <w:t xml:space="preserve"> You may be seated.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19   And if you could state your first and last name for the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20   record and spell your last name for the court reporter.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21                 MR. JUNELL:  Justin S. </w:t>
      </w:r>
      <w:proofErr w:type="spellStart"/>
      <w:r w:rsidRPr="006405ED">
        <w:rPr>
          <w:rFonts w:ascii="Courier New" w:hAnsi="Courier New" w:cs="Courier New"/>
        </w:rPr>
        <w:t>Junell</w:t>
      </w:r>
      <w:proofErr w:type="spellEnd"/>
      <w:r w:rsidRPr="006405ED">
        <w:rPr>
          <w:rFonts w:ascii="Courier New" w:hAnsi="Courier New" w:cs="Courier New"/>
        </w:rPr>
        <w:t>, J-U-N-E-L-L.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22                 JUDGE PEARSON:  Okay.  And w</w:t>
      </w:r>
      <w:r w:rsidRPr="006405ED">
        <w:rPr>
          <w:rFonts w:ascii="Courier New" w:hAnsi="Courier New" w:cs="Courier New"/>
        </w:rPr>
        <w:t>hat's your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23   position with the company?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24                 MR. JUNELL:  I am the owner.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25                 JUDGE PEARSON:  Okay.  And how do you want to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lastRenderedPageBreak/>
        <w:t>0010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1   proceed this morning?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2                 MR. JUNELL:  So that's -- I have a -- just </w:t>
      </w:r>
      <w:r w:rsidRPr="006405ED">
        <w:rPr>
          <w:rFonts w:ascii="Courier New" w:hAnsi="Courier New" w:cs="Courier New"/>
        </w:rPr>
        <w:t>a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3   couple questions, I guess.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4                 JUDGE PEARSON:  Sure.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5                 MR. JUNELL:  As far as the website and then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6   my Facebook page, it doesn't really have anything on there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7   to do with household goods, you know.  It's </w:t>
      </w:r>
      <w:r w:rsidRPr="006405ED">
        <w:rPr>
          <w:rFonts w:ascii="Courier New" w:hAnsi="Courier New" w:cs="Courier New"/>
        </w:rPr>
        <w:t>just a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8   labor-only.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9                 JUDGE PEARSON:  Okay.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10                 MR. JUNELL:  So what I'm saying is, do I --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11   do I just choose Option B then to furthermore, I guess, in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12   a hearing -- I mean furthermore down the line to expla</w:t>
      </w:r>
      <w:r w:rsidRPr="006405ED">
        <w:rPr>
          <w:rFonts w:ascii="Courier New" w:hAnsi="Courier New" w:cs="Courier New"/>
        </w:rPr>
        <w:t>in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13   that?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14                 JUDGE PEARSON:  Well, I guess that's up to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15   you.  Are you contesting that you ever offered to perform a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16   full service household goods move?  Are you denying that?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17                 MR. JUNELL:  Yeah.  That's w</w:t>
      </w:r>
      <w:r w:rsidRPr="006405ED">
        <w:rPr>
          <w:rFonts w:ascii="Courier New" w:hAnsi="Courier New" w:cs="Courier New"/>
        </w:rPr>
        <w:t>hat I'm saying is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18   that I'm not a household goods, I'm a labor- -- labor-only.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19   That's, you know, what I'm getting at.  So -- because I --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20   you know, I don't own a truck.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21                 I want to get the permit, you know,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22   eventual</w:t>
      </w:r>
      <w:r w:rsidRPr="006405ED">
        <w:rPr>
          <w:rFonts w:ascii="Courier New" w:hAnsi="Courier New" w:cs="Courier New"/>
        </w:rPr>
        <w:t>ly, but I'm just so small that I don't own a truck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23   or a trailer, anything like that, to get the permit.  So,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24   like, I wouldn't -- I want to get the permit, but I just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25   don't have anything to get the permit.  You know what I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lastRenderedPageBreak/>
        <w:t>0011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1   mean</w:t>
      </w:r>
      <w:r w:rsidRPr="006405ED">
        <w:rPr>
          <w:rFonts w:ascii="Courier New" w:hAnsi="Courier New" w:cs="Courier New"/>
        </w:rPr>
        <w:t>?  So --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2                 JUDGE PEARSON:  I do, yes.  I understand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3   that.  I think that you could discuss these options with --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4   with Ms. Banks during the recess, but part of the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5   Commission's complaint against you was that you made an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</w:t>
      </w:r>
      <w:r w:rsidRPr="006405ED">
        <w:rPr>
          <w:rFonts w:ascii="Courier New" w:hAnsi="Courier New" w:cs="Courier New"/>
        </w:rPr>
        <w:t>6   offer to perform the move.  You wouldn't be here today if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7   you hadn't made an offer to perform a move that included a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8   truck.  So if you --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9                 MR. JUNELL:  </w:t>
      </w:r>
      <w:proofErr w:type="spellStart"/>
      <w:r w:rsidRPr="006405ED">
        <w:rPr>
          <w:rFonts w:ascii="Courier New" w:hAnsi="Courier New" w:cs="Courier New"/>
        </w:rPr>
        <w:t>Gotcha</w:t>
      </w:r>
      <w:proofErr w:type="spellEnd"/>
      <w:r w:rsidRPr="006405ED">
        <w:rPr>
          <w:rFonts w:ascii="Courier New" w:hAnsi="Courier New" w:cs="Courier New"/>
        </w:rPr>
        <w:t>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10                 JUDGE PEARSON:  -- want to contest that, </w:t>
      </w:r>
      <w:r w:rsidRPr="006405ED">
        <w:rPr>
          <w:rFonts w:ascii="Courier New" w:hAnsi="Courier New" w:cs="Courier New"/>
        </w:rPr>
        <w:t>it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11   will be Staff's evidence against whatever evidence --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12                 MR. JUNELL:  Against me.  Yeah.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13                 JUDGE PEARSON:  -- you might have, so just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14   bear that in mind if you -- if you decide that you want to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15   actuall</w:t>
      </w:r>
      <w:r w:rsidRPr="006405ED">
        <w:rPr>
          <w:rFonts w:ascii="Courier New" w:hAnsi="Courier New" w:cs="Courier New"/>
        </w:rPr>
        <w:t>y schedule a hearing to claim that that never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16   happened.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17                 MR. JUNELL:  Yeah.  But, I mean, that's --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18   that's essentially what it is.  Yeah.  Because, I mean, I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19   don't -- you know, I don't have any trucks or anything like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20   that, so I -- </w:t>
      </w:r>
      <w:proofErr w:type="spellStart"/>
      <w:r w:rsidRPr="006405ED">
        <w:rPr>
          <w:rFonts w:ascii="Courier New" w:hAnsi="Courier New" w:cs="Courier New"/>
        </w:rPr>
        <w:t>I</w:t>
      </w:r>
      <w:proofErr w:type="spellEnd"/>
      <w:r w:rsidRPr="006405ED">
        <w:rPr>
          <w:rFonts w:ascii="Courier New" w:hAnsi="Courier New" w:cs="Courier New"/>
        </w:rPr>
        <w:t xml:space="preserve"> can't get the household goods move permit,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21   you know?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22                 So I just have to go that route to explain,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23   you know, my end of -- you know, my evidence and everything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24   like that furthermore and then, I guess,</w:t>
      </w:r>
      <w:r w:rsidRPr="006405ED">
        <w:rPr>
          <w:rFonts w:ascii="Courier New" w:hAnsi="Courier New" w:cs="Courier New"/>
        </w:rPr>
        <w:t xml:space="preserve"> kind of go from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25   there.  You know what I mean?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lastRenderedPageBreak/>
        <w:t>0012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1                 JUDGE PEARSON:  Yes.  And I understand what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2   you're saying; however, we routinely have companies in here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3   who, despite not having trucks, still offer to </w:t>
      </w:r>
      <w:proofErr w:type="gramStart"/>
      <w:r w:rsidRPr="006405ED">
        <w:rPr>
          <w:rFonts w:ascii="Courier New" w:hAnsi="Courier New" w:cs="Courier New"/>
        </w:rPr>
        <w:t>perform</w:t>
      </w:r>
      <w:proofErr w:type="gramEnd"/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4   </w:t>
      </w:r>
      <w:r w:rsidRPr="006405ED">
        <w:rPr>
          <w:rFonts w:ascii="Courier New" w:hAnsi="Courier New" w:cs="Courier New"/>
        </w:rPr>
        <w:t>moves, because they will rent their own truck and provide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5   it for the customer, so --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6                 MR. JUNELL:  Yeah.  Yeah.  No.  No, I -- </w:t>
      </w:r>
      <w:proofErr w:type="spellStart"/>
      <w:r w:rsidRPr="006405ED">
        <w:rPr>
          <w:rFonts w:ascii="Courier New" w:hAnsi="Courier New" w:cs="Courier New"/>
        </w:rPr>
        <w:t>no</w:t>
      </w:r>
      <w:proofErr w:type="spellEnd"/>
      <w:r w:rsidRPr="006405ED">
        <w:rPr>
          <w:rFonts w:ascii="Courier New" w:hAnsi="Courier New" w:cs="Courier New"/>
        </w:rPr>
        <w:t>,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7   I -- </w:t>
      </w:r>
      <w:proofErr w:type="spellStart"/>
      <w:r w:rsidRPr="006405ED">
        <w:rPr>
          <w:rFonts w:ascii="Courier New" w:hAnsi="Courier New" w:cs="Courier New"/>
        </w:rPr>
        <w:t>I</w:t>
      </w:r>
      <w:proofErr w:type="spellEnd"/>
      <w:r w:rsidRPr="006405ED">
        <w:rPr>
          <w:rFonts w:ascii="Courier New" w:hAnsi="Courier New" w:cs="Courier New"/>
        </w:rPr>
        <w:t xml:space="preserve"> understand.  That's a --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8                 JUDGE PEARSON:  Right.  So this is -- eith</w:t>
      </w:r>
      <w:r w:rsidRPr="006405ED">
        <w:rPr>
          <w:rFonts w:ascii="Courier New" w:hAnsi="Courier New" w:cs="Courier New"/>
        </w:rPr>
        <w:t>er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9   option would work for you, because it sounds like you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10   understand the law now and that --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11                 MR. JUNELL:  Yeah, I do.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12                 JUDGE PEARSON:  -- you would agree to cease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13   and desist until such time that you g</w:t>
      </w:r>
      <w:r w:rsidRPr="006405ED">
        <w:rPr>
          <w:rFonts w:ascii="Courier New" w:hAnsi="Courier New" w:cs="Courier New"/>
        </w:rPr>
        <w:t>et a truck and are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14   ready to get a permit.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15                 MR. JUNELL:  Yeah.  And that -- oh, sorry.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16                 JUDGE PEARSON:  Go ahead.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17                 MR. JUNELL:  That's just -- yeah.  That's the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18   thing is because, like, wha</w:t>
      </w:r>
      <w:r w:rsidRPr="006405ED">
        <w:rPr>
          <w:rFonts w:ascii="Courier New" w:hAnsi="Courier New" w:cs="Courier New"/>
        </w:rPr>
        <w:t>t I advertise or -- you know,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19   on, like, my Facebook page or my website, after I talked to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20   Ms. Banks, like, a year ago after I learned all the rules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21   and everything, because I'm just so new into the business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22   that I -- as of today and </w:t>
      </w:r>
      <w:r w:rsidRPr="006405ED">
        <w:rPr>
          <w:rFonts w:ascii="Courier New" w:hAnsi="Courier New" w:cs="Courier New"/>
        </w:rPr>
        <w:t>from a year ago, nothing has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23   changed.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24                 JUDGE PEARSON:  Okay.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25                 MR. JUNELL:  So -- and when I discussed, you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lastRenderedPageBreak/>
        <w:t>0013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1   know, "Hey, is everything on my website and Facebook page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2   okay, you know, as far as me </w:t>
      </w:r>
      <w:r w:rsidRPr="006405ED">
        <w:rPr>
          <w:rFonts w:ascii="Courier New" w:hAnsi="Courier New" w:cs="Courier New"/>
        </w:rPr>
        <w:t>being a labor-only?"  You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3   know, so I just don't -- I don't know what I could show you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4   to show that I've </w:t>
      </w:r>
      <w:proofErr w:type="spellStart"/>
      <w:r w:rsidRPr="006405ED">
        <w:rPr>
          <w:rFonts w:ascii="Courier New" w:hAnsi="Courier New" w:cs="Courier New"/>
        </w:rPr>
        <w:t>tooken</w:t>
      </w:r>
      <w:proofErr w:type="spellEnd"/>
      <w:r w:rsidRPr="006405ED">
        <w:rPr>
          <w:rFonts w:ascii="Courier New" w:hAnsi="Courier New" w:cs="Courier New"/>
        </w:rPr>
        <w:t xml:space="preserve"> my -- you know, my labor-only, you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5   know, moving company, like --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6                 JUDGE PEARSON:  Well --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7               </w:t>
      </w:r>
      <w:r w:rsidRPr="006405ED">
        <w:rPr>
          <w:rFonts w:ascii="Courier New" w:hAnsi="Courier New" w:cs="Courier New"/>
        </w:rPr>
        <w:t xml:space="preserve">  MR. JUNELL:  -- off, you know.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8                 JUDGE PEARSON:  -- you can actually show that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9   to Ms. Banks during the break.  I would recommend -- rather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10   than us scheduling a hearing at this point in time, I would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11   recommend that you </w:t>
      </w:r>
      <w:r w:rsidRPr="006405ED">
        <w:rPr>
          <w:rFonts w:ascii="Courier New" w:hAnsi="Courier New" w:cs="Courier New"/>
        </w:rPr>
        <w:t>have a chance to speak with Ms. Banks --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12                 MR. JUNELL:  Before --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13                 JUDGE PEARSON:  -- about what your options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14   are before you make that decision.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15                 MR. JUNELL:  Okay.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16                 JUDGE PEA</w:t>
      </w:r>
      <w:r w:rsidRPr="006405ED">
        <w:rPr>
          <w:rFonts w:ascii="Courier New" w:hAnsi="Courier New" w:cs="Courier New"/>
        </w:rPr>
        <w:t>RSON:  Because, again, you would be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17   alleging and trying to prove that the evidence that Staff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18   has put forward is false, and that would be a pretty large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19   burden for you to overcome --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20                 MR. JUNELL:  Yeah.  No.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21        </w:t>
      </w:r>
      <w:r w:rsidRPr="006405ED">
        <w:rPr>
          <w:rFonts w:ascii="Courier New" w:hAnsi="Courier New" w:cs="Courier New"/>
        </w:rPr>
        <w:t xml:space="preserve">         JUDGE PEARSON:  -- if she has documentation,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22   you know, of -- </w:t>
      </w:r>
      <w:proofErr w:type="spellStart"/>
      <w:r w:rsidRPr="006405ED">
        <w:rPr>
          <w:rFonts w:ascii="Courier New" w:hAnsi="Courier New" w:cs="Courier New"/>
        </w:rPr>
        <w:t>of</w:t>
      </w:r>
      <w:proofErr w:type="spellEnd"/>
      <w:r w:rsidRPr="006405ED">
        <w:rPr>
          <w:rFonts w:ascii="Courier New" w:hAnsi="Courier New" w:cs="Courier New"/>
        </w:rPr>
        <w:t xml:space="preserve"> a move offer --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23                 MR. JUNELL:  Yeah.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24                 JUDGE PEARSON:  -- and previous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25   advertisements.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lastRenderedPageBreak/>
        <w:t>0014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1                 So I would recommend t</w:t>
      </w:r>
      <w:r w:rsidRPr="006405ED">
        <w:rPr>
          <w:rFonts w:ascii="Courier New" w:hAnsi="Courier New" w:cs="Courier New"/>
        </w:rPr>
        <w:t>hat you at least speak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2   with her before you make your final decision.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3                 MR. JUNELL:  And that's okay to do --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4                 JUDGE PEARSON:  Absolutely.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5                 MR. JUNELL:  Okay.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6                 JUDGE PEARSON:  </w:t>
      </w:r>
      <w:r w:rsidRPr="006405ED">
        <w:rPr>
          <w:rFonts w:ascii="Courier New" w:hAnsi="Courier New" w:cs="Courier New"/>
        </w:rPr>
        <w:t>During the break.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7                 MR. JUNELL:  Okay.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8                 JUDGE PEARSON:  Yes.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9                 MR. JUNELL:  Okay.  Perfect.  Perfect.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10   Perfect.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11                 JUDGE PEARSON:  Okay.  So, Ms. Banks, given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12   that he hasn't</w:t>
      </w:r>
      <w:r w:rsidRPr="006405ED">
        <w:rPr>
          <w:rFonts w:ascii="Courier New" w:hAnsi="Courier New" w:cs="Courier New"/>
        </w:rPr>
        <w:t xml:space="preserve"> made his mind up, you probably don't want to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13   make a recommendation at this point.  Do you have </w:t>
      </w:r>
      <w:proofErr w:type="gramStart"/>
      <w:r w:rsidRPr="006405ED">
        <w:rPr>
          <w:rFonts w:ascii="Courier New" w:hAnsi="Courier New" w:cs="Courier New"/>
        </w:rPr>
        <w:t>anything</w:t>
      </w:r>
      <w:proofErr w:type="gramEnd"/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14   that you want to say with respect to this case?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15                 MS. BANKS:  Just that I'd be happy to speak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16   with you at the break</w:t>
      </w:r>
      <w:r w:rsidRPr="006405ED">
        <w:rPr>
          <w:rFonts w:ascii="Courier New" w:hAnsi="Courier New" w:cs="Courier New"/>
        </w:rPr>
        <w:t xml:space="preserve"> about --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17                 MR. JUNELL:  Okay.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18                 MS. BANKS:  -- everything.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19                 MR. JUNELL:  Perfect.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20                 JUDGE PEARSON:  Okay.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21                 MR. JUNELL:  Awesome.  Thank you.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22                 JU</w:t>
      </w:r>
      <w:r w:rsidRPr="006405ED">
        <w:rPr>
          <w:rFonts w:ascii="Courier New" w:hAnsi="Courier New" w:cs="Courier New"/>
        </w:rPr>
        <w:t>DGE PEARSON:  That sounds good.  Okay.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23   Well, you can go ahead and take a seat, and then when the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24   break --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25                 MR. JUNELL:  Then we can kind of go --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lastRenderedPageBreak/>
        <w:t>0015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1                 JUDGE PEARSON:  Exactly.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2                 MR. JUNE</w:t>
      </w:r>
      <w:r w:rsidRPr="006405ED">
        <w:rPr>
          <w:rFonts w:ascii="Courier New" w:hAnsi="Courier New" w:cs="Courier New"/>
        </w:rPr>
        <w:t>LL:  Okay.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3                 JUDGE PEARSON:  Then you'll be called to --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4   to speak with Ms. Banks.  Okay.  Do you have any </w:t>
      </w:r>
      <w:proofErr w:type="gramStart"/>
      <w:r w:rsidRPr="006405ED">
        <w:rPr>
          <w:rFonts w:ascii="Courier New" w:hAnsi="Courier New" w:cs="Courier New"/>
        </w:rPr>
        <w:t>other</w:t>
      </w:r>
      <w:proofErr w:type="gramEnd"/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5   questions?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6                 MR. JUNELL:  No other questions.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7                 JUDGE PEARSON:  Okay.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8     </w:t>
      </w:r>
      <w:r w:rsidRPr="006405ED">
        <w:rPr>
          <w:rFonts w:ascii="Courier New" w:hAnsi="Courier New" w:cs="Courier New"/>
        </w:rPr>
        <w:t xml:space="preserve">            MR. JUNELL:  Thank you.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9                 JUDGE PEARSON:  Thank you.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10             (Mr. Willis joined the proceedings.)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11                 JUDGE PEARSON:  All right.  Someone else just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12   came into the room, so I will just check to see,</w:t>
      </w:r>
      <w:r w:rsidRPr="006405ED">
        <w:rPr>
          <w:rFonts w:ascii="Courier New" w:hAnsi="Courier New" w:cs="Courier New"/>
        </w:rPr>
        <w:t xml:space="preserve"> are you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13   Mr. Willis?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14                 MR. WILLIS:  (Nods head.)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15                 JUDGE PEARSON:  Okay.  So that's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16   Docket TV-160214.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17                 Bilal?  Is that how you say your first name?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18                 MR. WILLIS:  Yes, ma'</w:t>
      </w:r>
      <w:r w:rsidRPr="006405ED">
        <w:rPr>
          <w:rFonts w:ascii="Courier New" w:hAnsi="Courier New" w:cs="Courier New"/>
        </w:rPr>
        <w:t>am.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19                 JUDGE PEARSON:  Okay.  All right.  So I will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20   call you up here shortly and kind of run through everything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21   that you missed this morning just to explain what your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22   options are.  Okay?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23                 MR. WILLIS:  (</w:t>
      </w:r>
      <w:r w:rsidRPr="006405ED">
        <w:rPr>
          <w:rFonts w:ascii="Courier New" w:hAnsi="Courier New" w:cs="Courier New"/>
        </w:rPr>
        <w:t>Nods head.)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24                 JUDGE PEARSON:  But right now I will call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25   Docket TV-160212, Nicholas Griffin.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lastRenderedPageBreak/>
        <w:t>0016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1                 MR. GRIFFIN:  Good morning, Your Honor.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2                 JUDGE PEARSON:  Good morning.  If you could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3   just</w:t>
      </w:r>
      <w:r w:rsidRPr="006405ED">
        <w:rPr>
          <w:rFonts w:ascii="Courier New" w:hAnsi="Courier New" w:cs="Courier New"/>
        </w:rPr>
        <w:t xml:space="preserve"> stand and raise your right hand.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4                 MR. GRIFFIN:  Oh, yeah.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5   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6   NICHOLAS GRIFFIN,             witness herein, having been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7                                 first duly sworn on oath,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8                                 was exami</w:t>
      </w:r>
      <w:r w:rsidRPr="006405ED">
        <w:rPr>
          <w:rFonts w:ascii="Courier New" w:hAnsi="Courier New" w:cs="Courier New"/>
        </w:rPr>
        <w:t>ned and testified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9                                 as follows: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10   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11                 JUDGE PEARSON:  Okay.  Go ahead and be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12   seated.  And if you could state your first and last name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13   and spell your last name for the court reporter.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14   </w:t>
      </w:r>
      <w:r w:rsidRPr="006405ED">
        <w:rPr>
          <w:rFonts w:ascii="Courier New" w:hAnsi="Courier New" w:cs="Courier New"/>
        </w:rPr>
        <w:t xml:space="preserve">              MR. GRIFFIN:  Yeah.  Nicholas Griffin,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15   G-R-I-F-F-I-N.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16                 JUDGE PEARSON:  Okay.  And what is your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17   position with the company?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18                 MR. GRIFFIN:  Owner.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19                 JUDGE PEARSON:  Okay.  And h</w:t>
      </w:r>
      <w:r w:rsidRPr="006405ED">
        <w:rPr>
          <w:rFonts w:ascii="Courier New" w:hAnsi="Courier New" w:cs="Courier New"/>
        </w:rPr>
        <w:t>ow do you want to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20   proceed this morning?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21                 MR. GRIFFIN:  I'm going to talk to Ms. Banks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22   with --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23                 JUDGE PEARSON:  Okay.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24                 MR. GRIFFIN:  -- Option A.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25                 JUDGE PEARSON:  Okay.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lastRenderedPageBreak/>
        <w:t>0017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1                 MR. GRIFFIN:  And we'll just go from -- we'll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2   go -- and I've spoken with her on the phone and brought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3   documentation of stuff I've deleted and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4   dah-dah-dah-dah-dah-dah.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5                 JUDGE PEARSON:  Okay.  Gr</w:t>
      </w:r>
      <w:r w:rsidRPr="006405ED">
        <w:rPr>
          <w:rFonts w:ascii="Courier New" w:hAnsi="Courier New" w:cs="Courier New"/>
        </w:rPr>
        <w:t>eat.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6                 MR. GRIFFIN:  But basically, it's Craigslist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7   ads and dah-dah-dah, so.  Anyways, I am at fault at that,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8   so I will speak with Ms. Banks and go from there.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9                 JUDGE PEARSON:  Okay.  That sounds good.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10  </w:t>
      </w:r>
      <w:r w:rsidRPr="006405ED">
        <w:rPr>
          <w:rFonts w:ascii="Courier New" w:hAnsi="Courier New" w:cs="Courier New"/>
        </w:rPr>
        <w:t xml:space="preserve">               Ms. Banks, do you have a recommendation with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11   regard to a cease and desist order?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12                 MS. BANKS:  Staff would recommend and agree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13   with a cease and desist order.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14                 JUDGE PEARSON:  Okay.  Great.  Ok</w:t>
      </w:r>
      <w:r w:rsidRPr="006405ED">
        <w:rPr>
          <w:rFonts w:ascii="Courier New" w:hAnsi="Courier New" w:cs="Courier New"/>
        </w:rPr>
        <w:t>ay.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15                 MR. GRIFFIN:  Great.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16                 JUDGE PEARSON:  You can go ahead and take a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17   seat.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18                 MR. GRIFFIN:  Thanks.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19                 JUDGE PEARSON:  All right.  TV-160213, Creech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20   and Son.  Okay.  So w</w:t>
      </w:r>
      <w:r w:rsidRPr="006405ED">
        <w:rPr>
          <w:rFonts w:ascii="Courier New" w:hAnsi="Courier New" w:cs="Courier New"/>
        </w:rPr>
        <w:t>hy don't you both just identify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21   yourselves before I swear you in?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22                 MR. CREECH:  Okay.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23                 MR. MARTI:  I -- I'm Tristan Marti,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24   M-A-R-T-I.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25                 JUDGE PEARSON:  Can you sit down and talk in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lastRenderedPageBreak/>
        <w:t>0018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1   the microphone?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2                 MR. MARTI:  Oh.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3                 JUDGE PEARSON:  If you want to turn your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4   microphone on.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5                 MR. MARTI:  Is mine on?  The light's not on.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6                 JUDGE PEARSON:  Sir?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7        </w:t>
      </w:r>
      <w:r w:rsidRPr="006405ED">
        <w:rPr>
          <w:rFonts w:ascii="Courier New" w:hAnsi="Courier New" w:cs="Courier New"/>
        </w:rPr>
        <w:t xml:space="preserve">         Is -- </w:t>
      </w:r>
      <w:proofErr w:type="spellStart"/>
      <w:r w:rsidRPr="006405ED">
        <w:rPr>
          <w:rFonts w:ascii="Courier New" w:hAnsi="Courier New" w:cs="Courier New"/>
        </w:rPr>
        <w:t>is</w:t>
      </w:r>
      <w:proofErr w:type="spellEnd"/>
      <w:r w:rsidRPr="006405ED">
        <w:rPr>
          <w:rFonts w:ascii="Courier New" w:hAnsi="Courier New" w:cs="Courier New"/>
        </w:rPr>
        <w:t xml:space="preserve"> he going to be speaking?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8                 MR. MARTI:  Yeah.  Although --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9                 MR. CREECH:  Sure.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10                 MR. MARTI:  -- he's -- we'll get to that.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11                 JUDGE PEARSON:  Okay.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12                </w:t>
      </w:r>
      <w:r w:rsidRPr="006405ED">
        <w:rPr>
          <w:rFonts w:ascii="Courier New" w:hAnsi="Courier New" w:cs="Courier New"/>
        </w:rPr>
        <w:t xml:space="preserve"> MR. MARTI:  Is this even on?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13                 JUDGE PEARSON:  I think that's on, yes.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14                 Okay.  So do you want to go ahead and --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15                 MR. CREECH:  You just push this here, or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16   what?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17                 MR. MARTI:  </w:t>
      </w:r>
      <w:r w:rsidRPr="006405ED">
        <w:rPr>
          <w:rFonts w:ascii="Courier New" w:hAnsi="Courier New" w:cs="Courier New"/>
        </w:rPr>
        <w:t>Okay.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18                 MR. CREECH:  How do you turn it on?  Or is it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19   on?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20                 JUDGE PEARSON:  If the red light is on, then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21   the microphone --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22                 MR. CREECH:  Oh, it is --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23                 JUDGE PEARSON:  -- </w:t>
      </w:r>
      <w:r w:rsidRPr="006405ED">
        <w:rPr>
          <w:rFonts w:ascii="Courier New" w:hAnsi="Courier New" w:cs="Courier New"/>
        </w:rPr>
        <w:t>is on.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24                 MR. CREECH:  -- on.  Okay.  Very good.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25                 JUDGE PEARSON:  Okay.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lastRenderedPageBreak/>
        <w:t>0019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1                 MR. CREECH:  All right.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2                 JUDGE PEARSON:  So would you both state your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3   first and last names for th</w:t>
      </w:r>
      <w:r w:rsidRPr="006405ED">
        <w:rPr>
          <w:rFonts w:ascii="Courier New" w:hAnsi="Courier New" w:cs="Courier New"/>
        </w:rPr>
        <w:t>e record and spell your last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4   name for the court reporter.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5                 MR. MARTI:  Tristan Marti, M-A-R-T-I.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6                 JUDGE PEARSON:  Okay.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7                 MR. CREECH:  Paul Creech, C-R-E-E-C-H.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8                 JUDGE PEARSON</w:t>
      </w:r>
      <w:r w:rsidRPr="006405ED">
        <w:rPr>
          <w:rFonts w:ascii="Courier New" w:hAnsi="Courier New" w:cs="Courier New"/>
        </w:rPr>
        <w:t>:  Okay.  And are both of you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9   going to give testimony today?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10                 MR. MARTI:  Mostly me.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11                 JUDGE PEARSON:  Okay.  So why don't I go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12   ahead and just swear you in?  If you could raise your right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13   hand.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14   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15   TRISTAN MARTI,                witness herein, having been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16                                 first duly sworn on oath,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17                                 was examined and testified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18                                 as follows: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19   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20         </w:t>
      </w:r>
      <w:r w:rsidRPr="006405ED">
        <w:rPr>
          <w:rFonts w:ascii="Courier New" w:hAnsi="Courier New" w:cs="Courier New"/>
        </w:rPr>
        <w:t xml:space="preserve">        JUDGE PEARSON:  Okay.  Go ahead and be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21   seated.  And what is your position with the company?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22                 MR. MARTI:  The owner.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23                 JUDGE PEARSON:  You're the owner.  Okay.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24                 And how do you want to pro</w:t>
      </w:r>
      <w:r w:rsidRPr="006405ED">
        <w:rPr>
          <w:rFonts w:ascii="Courier New" w:hAnsi="Courier New" w:cs="Courier New"/>
        </w:rPr>
        <w:t>ceed this morning?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25                 MR. MARTI:  Well, I'm actually -- I was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lastRenderedPageBreak/>
        <w:t>0020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1   hoping to have it by today.  I'm trying to get the permit.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2                 JUDGE PEARSON:  Oh, okay.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3                 MR. MARTI:  There's kind of a holdup rig</w:t>
      </w:r>
      <w:r w:rsidRPr="006405ED">
        <w:rPr>
          <w:rFonts w:ascii="Courier New" w:hAnsi="Courier New" w:cs="Courier New"/>
        </w:rPr>
        <w:t>ht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4   now because L&amp;I says I don't have to have an L&amp;I account,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5   but UTC is telling me I do need to have an L&amp;I account.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6                 JUDGE PEARSON:  Okay.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7                 MR. MARTI:  And that's --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8                 JUDGE PEARSON:  Oka</w:t>
      </w:r>
      <w:r w:rsidRPr="006405ED">
        <w:rPr>
          <w:rFonts w:ascii="Courier New" w:hAnsi="Courier New" w:cs="Courier New"/>
        </w:rPr>
        <w:t>y.  So --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9                 MR. MARTI:  -- kind of </w:t>
      </w:r>
      <w:proofErr w:type="spellStart"/>
      <w:r w:rsidRPr="006405ED">
        <w:rPr>
          <w:rFonts w:ascii="Courier New" w:hAnsi="Courier New" w:cs="Courier New"/>
        </w:rPr>
        <w:t>held</w:t>
      </w:r>
      <w:proofErr w:type="spellEnd"/>
      <w:r w:rsidRPr="006405ED">
        <w:rPr>
          <w:rFonts w:ascii="Courier New" w:hAnsi="Courier New" w:cs="Courier New"/>
        </w:rPr>
        <w:t xml:space="preserve"> me up.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10                 JUDGE PEARSON:  So it sounds like you will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11   most likely choose Option A and go with the cease and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12   desist order which just says that you won't operate until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13 </w:t>
      </w:r>
      <w:r w:rsidRPr="006405ED">
        <w:rPr>
          <w:rFonts w:ascii="Courier New" w:hAnsi="Courier New" w:cs="Courier New"/>
        </w:rPr>
        <w:t xml:space="preserve">  you have a permit.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14                 MR. MARTI:  Yes.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15                 JUDGE PEARSON:  It doesn't say that you can't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16   get a permit, so --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17                 MR. MARTI:  Yeah.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18                 JUDGE PEARSON:  -- does that sound --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19       </w:t>
      </w:r>
      <w:r w:rsidRPr="006405ED">
        <w:rPr>
          <w:rFonts w:ascii="Courier New" w:hAnsi="Courier New" w:cs="Courier New"/>
        </w:rPr>
        <w:t xml:space="preserve">          MR. MARTI:  Yes.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20                 JUDGE PEARSON:  -- correct?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21                 MR. MARTI:  My website's been taken down.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22                 JUDGE PEARSON:  Okay.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23                 Okay. </w:t>
      </w:r>
      <w:proofErr w:type="gramStart"/>
      <w:r w:rsidRPr="006405ED">
        <w:rPr>
          <w:rFonts w:ascii="Courier New" w:hAnsi="Courier New" w:cs="Courier New"/>
        </w:rPr>
        <w:t>and</w:t>
      </w:r>
      <w:proofErr w:type="gramEnd"/>
      <w:r w:rsidRPr="006405ED">
        <w:rPr>
          <w:rFonts w:ascii="Courier New" w:hAnsi="Courier New" w:cs="Courier New"/>
        </w:rPr>
        <w:t xml:space="preserve"> Staff, do you have a recommendation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24   regar</w:t>
      </w:r>
      <w:r w:rsidRPr="006405ED">
        <w:rPr>
          <w:rFonts w:ascii="Courier New" w:hAnsi="Courier New" w:cs="Courier New"/>
        </w:rPr>
        <w:t>ding a cease and desist order for this company?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25                 MS. BANKS:  Staff would agree with a cease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lastRenderedPageBreak/>
        <w:t>0021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1   and desist order.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2                 JUDGE PEARSON:  Okay.  Great.  All right.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3                 Did you have any other questions?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4                 MR. MARTI:  Well, just to kind of set the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5   record is, she actually put Paul down as one of the owners,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6   but --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7                 MR. CREECH:  I'm a --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8                 MR. MARTI:  -- I'm a sole owner.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9                </w:t>
      </w:r>
      <w:r w:rsidRPr="006405ED">
        <w:rPr>
          <w:rFonts w:ascii="Courier New" w:hAnsi="Courier New" w:cs="Courier New"/>
        </w:rPr>
        <w:t xml:space="preserve"> MR. CREECH:  It's his business.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10                 JUDGE PEARSON:  Okay.  So that's something --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11                 MR. CREECH:  Yeah.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12                 JUDGE PEARSON:  -- you could work out with --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13                 MR. CREECH:  Yeah.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14          </w:t>
      </w:r>
      <w:r w:rsidRPr="006405ED">
        <w:rPr>
          <w:rFonts w:ascii="Courier New" w:hAnsi="Courier New" w:cs="Courier New"/>
        </w:rPr>
        <w:t xml:space="preserve">       JUDGE PEARSON:  -- Ms. Banks, I think, at the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15   break.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16                 MR. MARTI:  Yeah.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17                 JUDGE PEARSON:  Okay?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18                 MR. MARTI:  Okay.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19                 JUDGE PEARSON:  Thank you.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20                 MR. C</w:t>
      </w:r>
      <w:r w:rsidRPr="006405ED">
        <w:rPr>
          <w:rFonts w:ascii="Courier New" w:hAnsi="Courier New" w:cs="Courier New"/>
        </w:rPr>
        <w:t>REECH:  We're done?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21                 JUDGE PEARSON:  Yes.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22                 MR. CREECH:  Thank you very much.  Have a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23   good day.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24                 JUDGE PEARSON:  Okay.  Docket TV-160214,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25   Bilal Willis.  Good morning, Mr. Willis.  If you c</w:t>
      </w:r>
      <w:r w:rsidRPr="006405ED">
        <w:rPr>
          <w:rFonts w:ascii="Courier New" w:hAnsi="Courier New" w:cs="Courier New"/>
        </w:rPr>
        <w:t>ould just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lastRenderedPageBreak/>
        <w:t>0022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1   stand and raise your right hand, I'll swear you in.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2                 MR. WILLIS:  Stand?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3                 JUDGE PEARSON:  Yes.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4   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5   BILAL WILLIS,                 witness herein, having been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6                           </w:t>
      </w:r>
      <w:r w:rsidRPr="006405ED">
        <w:rPr>
          <w:rFonts w:ascii="Courier New" w:hAnsi="Courier New" w:cs="Courier New"/>
        </w:rPr>
        <w:t xml:space="preserve">      first duly sworn on oath,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7                                 was examined and testified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8                                 as follows: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9   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10                 JUDGE PEARSON:  Okay.  Go ahead and be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11   seated.  And if you could state your firs</w:t>
      </w:r>
      <w:r w:rsidRPr="006405ED">
        <w:rPr>
          <w:rFonts w:ascii="Courier New" w:hAnsi="Courier New" w:cs="Courier New"/>
        </w:rPr>
        <w:t>t and last name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12   for the record and spell your last name for the court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13   reporter.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14                 MR. WILLIS:  Bilal Willis, W-I-L-L-I-S.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15                 JUDGE PEARSON:  Okay.  And just </w:t>
      </w:r>
      <w:proofErr w:type="gramStart"/>
      <w:r w:rsidRPr="006405ED">
        <w:rPr>
          <w:rFonts w:ascii="Courier New" w:hAnsi="Courier New" w:cs="Courier New"/>
        </w:rPr>
        <w:t>to</w:t>
      </w:r>
      <w:proofErr w:type="gramEnd"/>
      <w:r w:rsidRPr="006405ED">
        <w:rPr>
          <w:rFonts w:ascii="Courier New" w:hAnsi="Courier New" w:cs="Courier New"/>
        </w:rPr>
        <w:t xml:space="preserve"> kind of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16   give you an overview of what we tal</w:t>
      </w:r>
      <w:r w:rsidRPr="006405ED">
        <w:rPr>
          <w:rFonts w:ascii="Courier New" w:hAnsi="Courier New" w:cs="Courier New"/>
        </w:rPr>
        <w:t>ked about this morning,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17   you're here today because the Commission filed a complaint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18   against you alleging that you are performing and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19   advertising to perform household goods moves without a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20   permit from the Commission.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21              </w:t>
      </w:r>
      <w:r w:rsidRPr="006405ED">
        <w:rPr>
          <w:rFonts w:ascii="Courier New" w:hAnsi="Courier New" w:cs="Courier New"/>
        </w:rPr>
        <w:t xml:space="preserve">   And so I don't know if you had an opportunity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22   to speak with Ms. Banks before coming here today?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23                 MR. WILLIS:  I did.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24                 JUDGE PEARSON:  Yes.  Okay.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25                 MR. WILLIS:  Yeah.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lastRenderedPageBreak/>
        <w:t>0023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1               </w:t>
      </w:r>
      <w:r w:rsidRPr="006405ED">
        <w:rPr>
          <w:rFonts w:ascii="Courier New" w:hAnsi="Courier New" w:cs="Courier New"/>
        </w:rPr>
        <w:t xml:space="preserve">  JUDGE PEARSON:  So she explained to you that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2   you have two choices today.  You can either agree to cease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3   and desist providing and advertising and offering to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4   provide moving services until you apply for a permit, if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5   you decide to do</w:t>
      </w:r>
      <w:r w:rsidRPr="006405ED">
        <w:rPr>
          <w:rFonts w:ascii="Courier New" w:hAnsi="Courier New" w:cs="Courier New"/>
        </w:rPr>
        <w:t xml:space="preserve"> so, and that would involve showing me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6   documentation that you have taken down any ads or a website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7   that advertises moving services.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8                 Or you can ask for a formal classification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9   hearing, which means you would be contestin</w:t>
      </w:r>
      <w:r w:rsidRPr="006405ED">
        <w:rPr>
          <w:rFonts w:ascii="Courier New" w:hAnsi="Courier New" w:cs="Courier New"/>
        </w:rPr>
        <w:t>g the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10   allegations that you're performing or advertising household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11   goods moves and that you would want a hearing to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12   essentially prove that you're not conducting household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13   goods moves.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14                 So right now, I just want to </w:t>
      </w:r>
      <w:r w:rsidRPr="006405ED">
        <w:rPr>
          <w:rFonts w:ascii="Courier New" w:hAnsi="Courier New" w:cs="Courier New"/>
        </w:rPr>
        <w:t>hear from you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15   which option you want to pursue this morning, and then we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16   will take a recess, and each of you will have an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17   opportunity to speak with Ms. Banks about which option you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18   wish to choose.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19                 And if you can r</w:t>
      </w:r>
      <w:r w:rsidRPr="006405ED">
        <w:rPr>
          <w:rFonts w:ascii="Courier New" w:hAnsi="Courier New" w:cs="Courier New"/>
        </w:rPr>
        <w:t>each an agreed order, you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20   know, to cease and desist providing services and then also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21   an agreement on the penalty amount, then we would come back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22   and -- </w:t>
      </w:r>
      <w:proofErr w:type="spellStart"/>
      <w:r w:rsidRPr="006405ED">
        <w:rPr>
          <w:rFonts w:ascii="Courier New" w:hAnsi="Courier New" w:cs="Courier New"/>
        </w:rPr>
        <w:t>and</w:t>
      </w:r>
      <w:proofErr w:type="spellEnd"/>
      <w:r w:rsidRPr="006405ED">
        <w:rPr>
          <w:rFonts w:ascii="Courier New" w:hAnsi="Courier New" w:cs="Courier New"/>
        </w:rPr>
        <w:t xml:space="preserve"> enter that order after the break.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23                 So do you know which option </w:t>
      </w:r>
      <w:r w:rsidRPr="006405ED">
        <w:rPr>
          <w:rFonts w:ascii="Courier New" w:hAnsi="Courier New" w:cs="Courier New"/>
        </w:rPr>
        <w:t xml:space="preserve">you would like </w:t>
      </w:r>
      <w:proofErr w:type="gramStart"/>
      <w:r w:rsidRPr="006405ED">
        <w:rPr>
          <w:rFonts w:ascii="Courier New" w:hAnsi="Courier New" w:cs="Courier New"/>
        </w:rPr>
        <w:t>to</w:t>
      </w:r>
      <w:proofErr w:type="gramEnd"/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24   pursue?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25                 MR. WILLIS:  I think at this time I'd like --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lastRenderedPageBreak/>
        <w:t>0024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1   is there a way to redo this hearing?  Because I had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2   everything that I needed to submit for the permit prior to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3   coming here, but I have</w:t>
      </w:r>
      <w:r w:rsidRPr="006405ED">
        <w:rPr>
          <w:rFonts w:ascii="Courier New" w:hAnsi="Courier New" w:cs="Courier New"/>
        </w:rPr>
        <w:t xml:space="preserve"> some other legal issues that I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4   can't really discuss --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5                 JUDGE PEARSON:  Okay.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6                 MR. WILLIS:  -- that precludes me from having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7   any of that paperwork.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8                 JUDGE PEARSON:  Okay.  So basically t</w:t>
      </w:r>
      <w:r w:rsidRPr="006405ED">
        <w:rPr>
          <w:rFonts w:ascii="Courier New" w:hAnsi="Courier New" w:cs="Courier New"/>
        </w:rPr>
        <w:t>he best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9   option in that case would probably be the agreement to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10   cease and desist, because that's not saying that you can't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11   get a permit at some point in the future; it's just saying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12   that you understand that, until you have that permi</w:t>
      </w:r>
      <w:r w:rsidRPr="006405ED">
        <w:rPr>
          <w:rFonts w:ascii="Courier New" w:hAnsi="Courier New" w:cs="Courier New"/>
        </w:rPr>
        <w:t>t, you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13   can't advertise or offer to provide moves.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14                 MR. WILLIS:  Yeah.  Yeah.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15                 JUDGE PEARSON:  Okay.  Does that </w:t>
      </w:r>
      <w:proofErr w:type="gramStart"/>
      <w:r w:rsidRPr="006405ED">
        <w:rPr>
          <w:rFonts w:ascii="Courier New" w:hAnsi="Courier New" w:cs="Courier New"/>
        </w:rPr>
        <w:t>sound</w:t>
      </w:r>
      <w:proofErr w:type="gramEnd"/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16   like --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17                 MR. WILLIS:  That's fine.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18                 JUDGE PEARSON: </w:t>
      </w:r>
      <w:r w:rsidRPr="006405ED">
        <w:rPr>
          <w:rFonts w:ascii="Courier New" w:hAnsi="Courier New" w:cs="Courier New"/>
        </w:rPr>
        <w:t xml:space="preserve"> Okay.  That sounds good.  Do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19   you have any questions, then, for me?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20                 MR. WILLIS:  No.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21                 JUDGE PEARSON:  Okay.  Ms. Banks, do you have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22   a recommendation regarding a cease and desist order?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23                 </w:t>
      </w:r>
      <w:r w:rsidRPr="006405ED">
        <w:rPr>
          <w:rFonts w:ascii="Courier New" w:hAnsi="Courier New" w:cs="Courier New"/>
        </w:rPr>
        <w:t>MS. BANKS:  Staff would recommend and agree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24   with a cease and desist order.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25                 JUDGE PEARSON:  Okay.  Thank you.  All right.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lastRenderedPageBreak/>
        <w:t>0025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1   You can go ahead and take a seat until the recess, and then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2   you'll get called back to speak</w:t>
      </w:r>
      <w:r w:rsidRPr="006405ED">
        <w:rPr>
          <w:rFonts w:ascii="Courier New" w:hAnsi="Courier New" w:cs="Courier New"/>
        </w:rPr>
        <w:t xml:space="preserve"> with Staff.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3                 MR. WILLIS:  All right.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4                 JUDGE PEARSON:  Okay?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5                 Docket TV-160215, Darryl Horne.  Good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6   morning, Mr. Horne.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7                 MR. HORNE:  Good morning.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8                 JUDGE P</w:t>
      </w:r>
      <w:r w:rsidRPr="006405ED">
        <w:rPr>
          <w:rFonts w:ascii="Courier New" w:hAnsi="Courier New" w:cs="Courier New"/>
        </w:rPr>
        <w:t>EARSON:  If you could raise your right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9   hand and stay standing.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10   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11   DARRYL HORNE,                 witness herein, having been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12                                 first duly sworn on oath,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13                                 was examined and t</w:t>
      </w:r>
      <w:r w:rsidRPr="006405ED">
        <w:rPr>
          <w:rFonts w:ascii="Courier New" w:hAnsi="Courier New" w:cs="Courier New"/>
        </w:rPr>
        <w:t>estified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14                                 as follows: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15   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16                 JUDGE PEARSON:  Okay.  Go ahead and have a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17   seat.  And if you could state your first and last name for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18   the record and spell your last name for the court reporter</w:t>
      </w:r>
      <w:r w:rsidRPr="006405ED">
        <w:rPr>
          <w:rFonts w:ascii="Courier New" w:hAnsi="Courier New" w:cs="Courier New"/>
        </w:rPr>
        <w:t>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19                 MR. HORNE:  Darryl Horne, H-O-R-N-E.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20                 JUDGE PEARSON:  Okay.  And what is your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21   position with the company?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22                 MR. HORNE:  Owner.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23                 JUDGE PEARSON:  Okay.  And how do you want to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24   proceed this morning?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25                 MR. HORNE:  Cease and desist.  I -- </w:t>
      </w:r>
      <w:proofErr w:type="spellStart"/>
      <w:r w:rsidRPr="006405ED">
        <w:rPr>
          <w:rFonts w:ascii="Courier New" w:hAnsi="Courier New" w:cs="Courier New"/>
        </w:rPr>
        <w:t>I</w:t>
      </w:r>
      <w:proofErr w:type="spellEnd"/>
      <w:r w:rsidRPr="006405ED">
        <w:rPr>
          <w:rFonts w:ascii="Courier New" w:hAnsi="Courier New" w:cs="Courier New"/>
        </w:rPr>
        <w:t xml:space="preserve"> --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lastRenderedPageBreak/>
        <w:t>0026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1                 JUDGE PEARSON:  Okay.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2                 MR. HORNE:  I couldn't find a job.  I just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3   bought a truck, pickup truck, and just started ha</w:t>
      </w:r>
      <w:r w:rsidRPr="006405ED">
        <w:rPr>
          <w:rFonts w:ascii="Courier New" w:hAnsi="Courier New" w:cs="Courier New"/>
        </w:rPr>
        <w:t>uling.  I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4   didn't know I was creating a major crime or anything, so.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5                 JUDGE PEARSON:  Okay.  Okay.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6                 Then, Staff, do you have a recommendation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7   regarding a cease and desist order for Mr. Horne?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8            </w:t>
      </w:r>
      <w:r w:rsidRPr="006405ED">
        <w:rPr>
          <w:rFonts w:ascii="Courier New" w:hAnsi="Courier New" w:cs="Courier New"/>
        </w:rPr>
        <w:t xml:space="preserve">     MS. BANKS:  Staff would recommend and agree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9   with a cease and desist order.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10                 JUDGE PEARSON:  Okay.  Great.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11                 Okay.  So at this point, I think, unless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12   there's anything further, we can go ahead and take a </w:t>
      </w:r>
      <w:r w:rsidRPr="006405ED">
        <w:rPr>
          <w:rFonts w:ascii="Courier New" w:hAnsi="Courier New" w:cs="Courier New"/>
        </w:rPr>
        <w:t>recess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13   at 9:20 a.m.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14                 As soon as you have a chance to review the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15   cease and desist orders and the language with Staff,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16   there'll be some negotiation about the penalty amount.  And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17   typically, a portion of the penalty </w:t>
      </w:r>
      <w:r w:rsidRPr="006405ED">
        <w:rPr>
          <w:rFonts w:ascii="Courier New" w:hAnsi="Courier New" w:cs="Courier New"/>
        </w:rPr>
        <w:t>is suspended, which is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18   meant to deter you from continuing to offer services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19   without a permit.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20                 So you would pay a portion today, and the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21   remaining portion of the $5,000 penalty would not become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22   due and payable unl</w:t>
      </w:r>
      <w:r w:rsidRPr="006405ED">
        <w:rPr>
          <w:rFonts w:ascii="Courier New" w:hAnsi="Courier New" w:cs="Courier New"/>
        </w:rPr>
        <w:t>ess you violated the order.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23                 So hopefully within the next 60 to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24   90 minutes, we'll have all of the orders prepared, and then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25   we will call each of you back up and make sure that you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lastRenderedPageBreak/>
        <w:t>0027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1   understand what you're signing.  </w:t>
      </w:r>
      <w:r w:rsidRPr="006405ED">
        <w:rPr>
          <w:rFonts w:ascii="Courier New" w:hAnsi="Courier New" w:cs="Courier New"/>
        </w:rPr>
        <w:t>I will sign the order on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2   the record today, and you will leave here with a copy of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3   it.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4                 So anything else before we take a break?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5                 MS. BANKS:  Nothing.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6                 MR. HORNE:  Excuse me.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7          </w:t>
      </w:r>
      <w:r w:rsidRPr="006405ED">
        <w:rPr>
          <w:rFonts w:ascii="Courier New" w:hAnsi="Courier New" w:cs="Courier New"/>
        </w:rPr>
        <w:t xml:space="preserve">       JUDGE PEARSON:  Yes?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8                 MR. HORNE:  Are you saying I'm being fined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9   $5,000?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10                 JUDGE PEARSON:  Well, the penalty that Staff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11   has recommended at this point is $5,000, but you'll have an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12   opportunity to</w:t>
      </w:r>
      <w:r w:rsidRPr="006405ED">
        <w:rPr>
          <w:rFonts w:ascii="Courier New" w:hAnsi="Courier New" w:cs="Courier New"/>
        </w:rPr>
        <w:t xml:space="preserve"> meet with Ms. Banks about negotiating that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13   penalty substantially lower than what Staff is asking for.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14                 So what we typically do is suspend -- the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15   majority of the penalty would be suspended, so it would be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16   something that</w:t>
      </w:r>
      <w:r w:rsidRPr="006405ED">
        <w:rPr>
          <w:rFonts w:ascii="Courier New" w:hAnsi="Courier New" w:cs="Courier New"/>
        </w:rPr>
        <w:t xml:space="preserve"> hangs out there to keep you from engaging in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17   this business again.  It would be a very small portion,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18   typically, that's paid today.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19                 So I don't know if you had a chance to talk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20   to Ms. Banks about that ahead of time, but</w:t>
      </w:r>
      <w:r w:rsidRPr="006405ED">
        <w:rPr>
          <w:rFonts w:ascii="Courier New" w:hAnsi="Courier New" w:cs="Courier New"/>
        </w:rPr>
        <w:t xml:space="preserve"> Staff typically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21   recommends that a $4,500 portion of the penalty be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22   suspended and only a $500 portion be paid.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23                 MR. HORNE:  That's still a lot to me.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24                 JUDGE PEARSON:  Well, you can also discuss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25   paymen</w:t>
      </w:r>
      <w:r w:rsidRPr="006405ED">
        <w:rPr>
          <w:rFonts w:ascii="Courier New" w:hAnsi="Courier New" w:cs="Courier New"/>
        </w:rPr>
        <w:t>t plan options with Staff, because we typically offer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lastRenderedPageBreak/>
        <w:t>0028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1   that to people as well.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2                 So any other questions before we go off the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3   record to take a break?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4                 Okay.  Then we are at recess and, Ms. Banks,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5   y</w:t>
      </w:r>
      <w:r w:rsidRPr="006405ED">
        <w:rPr>
          <w:rFonts w:ascii="Courier New" w:hAnsi="Courier New" w:cs="Courier New"/>
        </w:rPr>
        <w:t>ou can call me in my office when you're ready.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6                 Thank you.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7             (Off the record from 9:24 a.m. to 11:27 a.m.)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8                 JUDGE PEARSON:  Okay.  We will be back on the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9   record at 11:25 this morning.  I understand </w:t>
      </w:r>
      <w:r w:rsidRPr="006405ED">
        <w:rPr>
          <w:rFonts w:ascii="Courier New" w:hAnsi="Courier New" w:cs="Courier New"/>
        </w:rPr>
        <w:t>that the cease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10   and desist orders have been explained and presented to each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11   of you, so I will call you back up one at a time in the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12   order that we went in before.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13                 So first is TV-160211, Justin </w:t>
      </w:r>
      <w:proofErr w:type="spellStart"/>
      <w:r w:rsidRPr="006405ED">
        <w:rPr>
          <w:rFonts w:ascii="Courier New" w:hAnsi="Courier New" w:cs="Courier New"/>
        </w:rPr>
        <w:t>Junell</w:t>
      </w:r>
      <w:proofErr w:type="spellEnd"/>
      <w:r w:rsidRPr="006405ED">
        <w:rPr>
          <w:rFonts w:ascii="Courier New" w:hAnsi="Courier New" w:cs="Courier New"/>
        </w:rPr>
        <w:t>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14                </w:t>
      </w:r>
      <w:r w:rsidRPr="006405ED">
        <w:rPr>
          <w:rFonts w:ascii="Courier New" w:hAnsi="Courier New" w:cs="Courier New"/>
        </w:rPr>
        <w:t xml:space="preserve"> MS. BANKS:  May I please approach the Bench?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15                 JUDGE PEARSON:  Sure.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16                 Okay.  So you can have a seat.  So,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17   Mr. </w:t>
      </w:r>
      <w:proofErr w:type="spellStart"/>
      <w:r w:rsidRPr="006405ED">
        <w:rPr>
          <w:rFonts w:ascii="Courier New" w:hAnsi="Courier New" w:cs="Courier New"/>
        </w:rPr>
        <w:t>Junell</w:t>
      </w:r>
      <w:proofErr w:type="spellEnd"/>
      <w:r w:rsidRPr="006405ED">
        <w:rPr>
          <w:rFonts w:ascii="Courier New" w:hAnsi="Courier New" w:cs="Courier New"/>
        </w:rPr>
        <w:t>, did you have a chance to read through the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18   order?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19                 MR. JUNELL:  Yes, I</w:t>
      </w:r>
      <w:r w:rsidRPr="006405ED">
        <w:rPr>
          <w:rFonts w:ascii="Courier New" w:hAnsi="Courier New" w:cs="Courier New"/>
        </w:rPr>
        <w:t xml:space="preserve"> did.  Thank you.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20                 JUDGE PEARSON:  Okay.  And you understand all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21   five pages prior to the signature page?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22                 MR. JUNELL:  Yes, </w:t>
      </w:r>
      <w:proofErr w:type="gramStart"/>
      <w:r w:rsidRPr="006405ED">
        <w:rPr>
          <w:rFonts w:ascii="Courier New" w:hAnsi="Courier New" w:cs="Courier New"/>
        </w:rPr>
        <w:t>Your</w:t>
      </w:r>
      <w:proofErr w:type="gramEnd"/>
      <w:r w:rsidRPr="006405ED">
        <w:rPr>
          <w:rFonts w:ascii="Courier New" w:hAnsi="Courier New" w:cs="Courier New"/>
        </w:rPr>
        <w:t xml:space="preserve"> Honor.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23                 JUDGE PEARSON:  Okay.  And it looks like you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24   and M</w:t>
      </w:r>
      <w:r w:rsidRPr="006405ED">
        <w:rPr>
          <w:rFonts w:ascii="Courier New" w:hAnsi="Courier New" w:cs="Courier New"/>
        </w:rPr>
        <w:t>s. Banks have both signed it.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25                 MR. JUNELL:  Yes.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lastRenderedPageBreak/>
        <w:t>0029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1                 JUDGE PEARSON:  And just for the record, it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2   looks like, in this case, Ms. Banks, you've recommended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3   that the Commission find two violations, one for o</w:t>
      </w:r>
      <w:r w:rsidRPr="006405ED">
        <w:rPr>
          <w:rFonts w:ascii="Courier New" w:hAnsi="Courier New" w:cs="Courier New"/>
        </w:rPr>
        <w:t>ffering a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4   move and one for advertising; is that correct?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5                 MS. BANKS:  We actually changed it so that we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6   only found one violation, and that was for offering a move.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7                 JUDGE PEARSON:  Oh, I see.  Okay.  So the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8   penalty will be for 2,500 instead of 5,000 --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9                 MS. BANKS:  That's correct.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10                 JUDGE PEARSON:  -- for the recommendation.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11   Okay.  And a $2,250 portion will be suspended for a period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12   of two years?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13    </w:t>
      </w:r>
      <w:r w:rsidRPr="006405ED">
        <w:rPr>
          <w:rFonts w:ascii="Courier New" w:hAnsi="Courier New" w:cs="Courier New"/>
        </w:rPr>
        <w:t xml:space="preserve">             MS. BANKS:  That is correct.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14                 JUDGE PEARSON:  Okay.  And it looks like you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15   paid the unsuspended portion of the $250 today already?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16                 MR. JUNELL:  Yep.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17                 JUDGE PEARSON:  Okay.  Okay. </w:t>
      </w:r>
      <w:r w:rsidRPr="006405ED">
        <w:rPr>
          <w:rFonts w:ascii="Courier New" w:hAnsi="Courier New" w:cs="Courier New"/>
        </w:rPr>
        <w:t xml:space="preserve"> So is there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18   any -- </w:t>
      </w:r>
      <w:proofErr w:type="spellStart"/>
      <w:r w:rsidRPr="006405ED">
        <w:rPr>
          <w:rFonts w:ascii="Courier New" w:hAnsi="Courier New" w:cs="Courier New"/>
        </w:rPr>
        <w:t>any</w:t>
      </w:r>
      <w:proofErr w:type="spellEnd"/>
      <w:r w:rsidRPr="006405ED">
        <w:rPr>
          <w:rFonts w:ascii="Courier New" w:hAnsi="Courier New" w:cs="Courier New"/>
        </w:rPr>
        <w:t xml:space="preserve"> questions about what we talked about earlier?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19                 MR. JUNELL:  No questions.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20                 JUDGE PEARSON:  Okay.  So you are agreeing to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21   shut down operations or perform labor-only moves --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22      </w:t>
      </w:r>
      <w:r w:rsidRPr="006405ED">
        <w:rPr>
          <w:rFonts w:ascii="Courier New" w:hAnsi="Courier New" w:cs="Courier New"/>
        </w:rPr>
        <w:t xml:space="preserve">           MR. JUNELL:  Correct.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23                 JUDGE PEARSON:  -- unless you get a permit --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24                 MR. JUNELL:  Yes, </w:t>
      </w:r>
      <w:proofErr w:type="gramStart"/>
      <w:r w:rsidRPr="006405ED">
        <w:rPr>
          <w:rFonts w:ascii="Courier New" w:hAnsi="Courier New" w:cs="Courier New"/>
        </w:rPr>
        <w:t>Your</w:t>
      </w:r>
      <w:proofErr w:type="gramEnd"/>
      <w:r w:rsidRPr="006405ED">
        <w:rPr>
          <w:rFonts w:ascii="Courier New" w:hAnsi="Courier New" w:cs="Courier New"/>
        </w:rPr>
        <w:t xml:space="preserve"> Honor.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25                 JUDGE PEARSON:  -- in the future?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lastRenderedPageBreak/>
        <w:t>0030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1                 MR. JUNELL:  Yes.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2      </w:t>
      </w:r>
      <w:r w:rsidRPr="006405ED">
        <w:rPr>
          <w:rFonts w:ascii="Courier New" w:hAnsi="Courier New" w:cs="Courier New"/>
        </w:rPr>
        <w:t xml:space="preserve">           JUDGE PEARSON:  Okay.  And you understand how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3   the suspension works, which is it's effective for two years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4   from today's date, which means that if Staff finds that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5   you're advertising to conduct moves that involve a truck or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6  </w:t>
      </w:r>
      <w:r w:rsidRPr="006405ED">
        <w:rPr>
          <w:rFonts w:ascii="Courier New" w:hAnsi="Courier New" w:cs="Courier New"/>
        </w:rPr>
        <w:t xml:space="preserve"> that otherwise require a permit, that that remaining $2250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7   would become immediately due and payable?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8                 MR. JUNELL:  Yes, </w:t>
      </w:r>
      <w:proofErr w:type="gramStart"/>
      <w:r w:rsidRPr="006405ED">
        <w:rPr>
          <w:rFonts w:ascii="Courier New" w:hAnsi="Courier New" w:cs="Courier New"/>
        </w:rPr>
        <w:t>Your</w:t>
      </w:r>
      <w:proofErr w:type="gramEnd"/>
      <w:r w:rsidRPr="006405ED">
        <w:rPr>
          <w:rFonts w:ascii="Courier New" w:hAnsi="Courier New" w:cs="Courier New"/>
        </w:rPr>
        <w:t xml:space="preserve"> Honor.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9                 JUDGE PEARSON:  Okay.  And the order to cease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10   and desist is permanent; t</w:t>
      </w:r>
      <w:r w:rsidRPr="006405ED">
        <w:rPr>
          <w:rFonts w:ascii="Courier New" w:hAnsi="Courier New" w:cs="Courier New"/>
        </w:rPr>
        <w:t>hat portion doesn't expire, so --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11                 MR. JUNELL:  Yeah.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12                 JUDGE PEARSON:  -- if sometime after the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13   two-year period Staff were to find that you were conducting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14   moves without a permit, they could bring you back </w:t>
      </w:r>
      <w:r w:rsidRPr="006405ED">
        <w:rPr>
          <w:rFonts w:ascii="Courier New" w:hAnsi="Courier New" w:cs="Courier New"/>
        </w:rPr>
        <w:t>in and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15   ask for -- or they can actually go straight to superior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16   court and seek enforcement of the order --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17                 MR. JUNELL:  Okay.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18                 JUDGE PEARSON:  -- and substantially higher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19   penalties at that time, so ju</w:t>
      </w:r>
      <w:r w:rsidRPr="006405ED">
        <w:rPr>
          <w:rFonts w:ascii="Courier New" w:hAnsi="Courier New" w:cs="Courier New"/>
        </w:rPr>
        <w:t>st want to make sure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20   you understand --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21                 MR. JUNELL:  Yes.  Completely understand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22   this.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23                 JUDGE PEARSON:  -- everything.  Okay.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24                 And since you've already paid the penalty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25   today, we do</w:t>
      </w:r>
      <w:r w:rsidRPr="006405ED">
        <w:rPr>
          <w:rFonts w:ascii="Courier New" w:hAnsi="Courier New" w:cs="Courier New"/>
        </w:rPr>
        <w:t>n't have to worry about that.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lastRenderedPageBreak/>
        <w:t>0031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1                 Do you have any additional questions?  You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2   understand legally what you can and can't do --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3                 MR. JUNELL:  Yep.  That's correct.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4                 JUDGE PEARSON:  -- at this t</w:t>
      </w:r>
      <w:r w:rsidRPr="006405ED">
        <w:rPr>
          <w:rFonts w:ascii="Courier New" w:hAnsi="Courier New" w:cs="Courier New"/>
        </w:rPr>
        <w:t>ime?  Okay.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5                 MR. JUNELL:  And I also -- I mean, any time I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6   want to try and get a permit down the road, that's okay to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7   do, though; correct?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8                 JUDGE PEARSON:  Yes.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9                 MR. JUNELL:  Okay.  Yeah.</w:t>
      </w:r>
      <w:r w:rsidRPr="006405ED">
        <w:rPr>
          <w:rFonts w:ascii="Courier New" w:hAnsi="Courier New" w:cs="Courier New"/>
        </w:rPr>
        <w:t xml:space="preserve">  No other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10   questions.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11                 JUDGE PEARSON:  Okay.  Great.  Then I will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12   sign this and hand it back to Ms. Banks.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13                 MR. JUNELL:  Awesome.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14                 JUDGE PEARSON:  Thank you for coming today.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15   You're</w:t>
      </w:r>
      <w:r w:rsidRPr="006405ED">
        <w:rPr>
          <w:rFonts w:ascii="Courier New" w:hAnsi="Courier New" w:cs="Courier New"/>
        </w:rPr>
        <w:t xml:space="preserve"> free to leave.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16                 MR. JUNELL:  All right.  Thank you, </w:t>
      </w:r>
      <w:proofErr w:type="gramStart"/>
      <w:r w:rsidRPr="006405ED">
        <w:rPr>
          <w:rFonts w:ascii="Courier New" w:hAnsi="Courier New" w:cs="Courier New"/>
        </w:rPr>
        <w:t>Your</w:t>
      </w:r>
      <w:proofErr w:type="gramEnd"/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17   Honor.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18                 JUDGE PEARSON:  Oh, that's right.  She's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19   going to get you a copy of the order, so --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20                 MR. JUNELL:  Okay.  Perfect.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21   </w:t>
      </w:r>
      <w:r w:rsidRPr="006405ED">
        <w:rPr>
          <w:rFonts w:ascii="Courier New" w:hAnsi="Courier New" w:cs="Courier New"/>
        </w:rPr>
        <w:t xml:space="preserve">              JUDGE PEARSON:  -- wait for that --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22                 MR. JUNELL:  Okay.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23                 JUDGE PEARSON:  -- and then -- and then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24   you're free to go at that point in time.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25                 MR. JUNELL:  Thank you, Your Honor.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lastRenderedPageBreak/>
        <w:t>003</w:t>
      </w:r>
      <w:r w:rsidRPr="006405ED">
        <w:rPr>
          <w:rFonts w:ascii="Courier New" w:hAnsi="Courier New" w:cs="Courier New"/>
        </w:rPr>
        <w:t>2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1                 JUDGE PEARSON:  Okay.  And next is TV-160212,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2   Nicholas Griffin.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3                 And, Mr. Griffin, you had a chance to look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4   over the order, and you understand --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5                 MR. GRIFFIN:  Yes, I do.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6         </w:t>
      </w:r>
      <w:r w:rsidRPr="006405ED">
        <w:rPr>
          <w:rFonts w:ascii="Courier New" w:hAnsi="Courier New" w:cs="Courier New"/>
        </w:rPr>
        <w:t xml:space="preserve">        JUDGE PEARSON:  -- what you're signing today?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7   Okay.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8                 So this does look like Staff has recommended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9   two violations here, one for offering and one for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10   advertising; is that correct?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11                 MS. BANKS:  T</w:t>
      </w:r>
      <w:r w:rsidRPr="006405ED">
        <w:rPr>
          <w:rFonts w:ascii="Courier New" w:hAnsi="Courier New" w:cs="Courier New"/>
        </w:rPr>
        <w:t>hat is correct.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12                 JUDGE PEARSON:  Okay.  And it looks like you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13   both signed the order and have agreed to a payment plan.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14   You made a $100 payment today?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15                 MR. GRIFFIN:  Mm-hmm.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16                 JUDGE PEARSON</w:t>
      </w:r>
      <w:r w:rsidRPr="006405ED">
        <w:rPr>
          <w:rFonts w:ascii="Courier New" w:hAnsi="Courier New" w:cs="Courier New"/>
        </w:rPr>
        <w:t>:  Okay.  And you do understand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17   that if you fail to --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18                 MR. GRIFFIN:  That's get paid.  Trust me --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19                 JUDGE PEARSON:  -- make those payments --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20                 MR. GRIFFIN:  -- it'll get paid.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21             </w:t>
      </w:r>
      <w:r w:rsidRPr="006405ED">
        <w:rPr>
          <w:rFonts w:ascii="Courier New" w:hAnsi="Courier New" w:cs="Courier New"/>
        </w:rPr>
        <w:t xml:space="preserve">    JUDGE PEARSON:  Okay.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22                 MR. GRIFFIN:  I -- </w:t>
      </w:r>
      <w:proofErr w:type="spellStart"/>
      <w:r w:rsidRPr="006405ED">
        <w:rPr>
          <w:rFonts w:ascii="Courier New" w:hAnsi="Courier New" w:cs="Courier New"/>
        </w:rPr>
        <w:t>I</w:t>
      </w:r>
      <w:proofErr w:type="spellEnd"/>
      <w:r w:rsidRPr="006405ED">
        <w:rPr>
          <w:rFonts w:ascii="Courier New" w:hAnsi="Courier New" w:cs="Courier New"/>
        </w:rPr>
        <w:t xml:space="preserve"> pay my bills.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23                 JUDGE PEARSON:  Okay.  And if -- </w:t>
      </w:r>
      <w:proofErr w:type="spellStart"/>
      <w:r w:rsidRPr="006405ED">
        <w:rPr>
          <w:rFonts w:ascii="Courier New" w:hAnsi="Courier New" w:cs="Courier New"/>
        </w:rPr>
        <w:t>if</w:t>
      </w:r>
      <w:proofErr w:type="spellEnd"/>
      <w:r w:rsidRPr="006405ED">
        <w:rPr>
          <w:rFonts w:ascii="Courier New" w:hAnsi="Courier New" w:cs="Courier New"/>
        </w:rPr>
        <w:t xml:space="preserve"> for some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24   reason your payment's going to be late, just contact Staff.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25   It's always best to let them know if s</w:t>
      </w:r>
      <w:r w:rsidRPr="006405ED">
        <w:rPr>
          <w:rFonts w:ascii="Courier New" w:hAnsi="Courier New" w:cs="Courier New"/>
        </w:rPr>
        <w:t>omething comes up so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lastRenderedPageBreak/>
        <w:t>0033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1   that you don't face the possibility of the suspended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2   penalty, because --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3                 MR. GRIFFIN:  Yeah.  That would hurt.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4                 JUDGE PEARSON:  Okay.  All right.  Then I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5   will sign this.  D</w:t>
      </w:r>
      <w:r w:rsidRPr="006405ED">
        <w:rPr>
          <w:rFonts w:ascii="Courier New" w:hAnsi="Courier New" w:cs="Courier New"/>
        </w:rPr>
        <w:t xml:space="preserve">o you have any questions about </w:t>
      </w:r>
      <w:proofErr w:type="gramStart"/>
      <w:r w:rsidRPr="006405ED">
        <w:rPr>
          <w:rFonts w:ascii="Courier New" w:hAnsi="Courier New" w:cs="Courier New"/>
        </w:rPr>
        <w:t>anything</w:t>
      </w:r>
      <w:proofErr w:type="gramEnd"/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6   today?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7                 MR. GRIFFIN:  I do have one question --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8                 JUDGE PEARSON:  Okay.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9                 MR. GRIFFIN:  -- while we're on the record.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10   Now that my advertising -- now </w:t>
      </w:r>
      <w:r w:rsidRPr="006405ED">
        <w:rPr>
          <w:rFonts w:ascii="Courier New" w:hAnsi="Courier New" w:cs="Courier New"/>
        </w:rPr>
        <w:t>that my advertising is back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11   without moves involved and advertising against both, due to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12   that advertising, can the Commission still come back and do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13   fake moves or do off that ad, come in and ask on my -- on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14   my e-mail or on my texting</w:t>
      </w:r>
      <w:r w:rsidRPr="006405ED">
        <w:rPr>
          <w:rFonts w:ascii="Courier New" w:hAnsi="Courier New" w:cs="Courier New"/>
        </w:rPr>
        <w:t xml:space="preserve"> to try to basically entrap me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15   again?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16                 JUDGE PEARSON:  Well, it's not entrapment if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17   it's something that you're willing to do, so there's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18   nothing that prohibits the Commission from asking you at a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19   point later in ti</w:t>
      </w:r>
      <w:r w:rsidRPr="006405ED">
        <w:rPr>
          <w:rFonts w:ascii="Courier New" w:hAnsi="Courier New" w:cs="Courier New"/>
        </w:rPr>
        <w:t>me if you are willing and able to provide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20   a move with a truck.  So your best bet is to --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21                 MR. GRIFFIN:  Right.  But if my --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22                 JUDGE PEARSON:  -- not offer to provide those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23   services.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24                 MR.</w:t>
      </w:r>
      <w:r w:rsidRPr="006405ED">
        <w:rPr>
          <w:rFonts w:ascii="Courier New" w:hAnsi="Courier New" w:cs="Courier New"/>
        </w:rPr>
        <w:t xml:space="preserve"> GRIFFIN:  If my -- if my ads don't say --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25                 JUDGE PEARSON:  Whether or not your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lastRenderedPageBreak/>
        <w:t>0034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1   advertisements --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2                 MR. GRIFFIN:  -- moving involved --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3                 JUDGE PEARSON:  -- say that there are, there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4   </w:t>
      </w:r>
      <w:r w:rsidRPr="006405ED">
        <w:rPr>
          <w:rFonts w:ascii="Courier New" w:hAnsi="Courier New" w:cs="Courier New"/>
        </w:rPr>
        <w:t>have been, historically, a number of companies who changed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5   their advertising but still offer full service moves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6   because they think that's a way to get around our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7   regulations, so --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8                 MR. GRIFFIN:  Okay.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9              </w:t>
      </w:r>
      <w:r w:rsidRPr="006405ED">
        <w:rPr>
          <w:rFonts w:ascii="Courier New" w:hAnsi="Courier New" w:cs="Courier New"/>
        </w:rPr>
        <w:t xml:space="preserve">   JUDGE PEARSON:  -- my recommendation to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10   you is just --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11                 MR. GRIFFIN:  Just don't do it.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12                 JUDGE PEARSON:  -- don't offer to do those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13   moves --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14                 MR. GRIFFIN:  And I wouldn't.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15         </w:t>
      </w:r>
      <w:r w:rsidRPr="006405ED">
        <w:rPr>
          <w:rFonts w:ascii="Courier New" w:hAnsi="Courier New" w:cs="Courier New"/>
        </w:rPr>
        <w:t xml:space="preserve">        JUDGE PEARSON:  -- no matter what.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16                 MR. GRIFFIN:  I got it.  Okay.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17                 JUDGE PEARSON:  Okay?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18                 MR. GRIFFIN:  Yeah.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19                 JUDGE PEARSON:  All right.  I'll hand this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20   back to Ms.</w:t>
      </w:r>
      <w:r w:rsidRPr="006405ED">
        <w:rPr>
          <w:rFonts w:ascii="Courier New" w:hAnsi="Courier New" w:cs="Courier New"/>
        </w:rPr>
        <w:t xml:space="preserve"> Banks, and we'll get a copy for you, and then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21   you'll be free to go --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22                 MR. GRIFFIN:  Thanks.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23                 JUDGE PEARSON:  -- after you get that.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24                 MR. GRIFFIN:  Okay.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25                 JUDGE PEARSON:  Ok</w:t>
      </w:r>
      <w:r w:rsidRPr="006405ED">
        <w:rPr>
          <w:rFonts w:ascii="Courier New" w:hAnsi="Courier New" w:cs="Courier New"/>
        </w:rPr>
        <w:t>ay.  The next docket is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lastRenderedPageBreak/>
        <w:t>0035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1   TV-160213, Creech and Son.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2                 MS. BANKS:  May I approach the Bench?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3                 JUDGE PEARSON:  Yes.  You don't have to ask.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4                 Okay.  So, Mr. Marti, it came to my attention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5 </w:t>
      </w:r>
      <w:r w:rsidRPr="006405ED">
        <w:rPr>
          <w:rFonts w:ascii="Courier New" w:hAnsi="Courier New" w:cs="Courier New"/>
        </w:rPr>
        <w:t xml:space="preserve">  that there was some information discussed during the break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6   about who is the actual owner and operator of this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7   company --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8                 MR. MARTI:  Yes.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9                 JUDGE PEARSON:  -- and that Staff has a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10   recommendation to </w:t>
      </w:r>
      <w:r w:rsidRPr="006405ED">
        <w:rPr>
          <w:rFonts w:ascii="Courier New" w:hAnsi="Courier New" w:cs="Courier New"/>
        </w:rPr>
        <w:t>make based on that information.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11                 MS. BANKS:  Yes.  Staff would recommend that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12   we move to dismiss Paul M. Creech, as both Mr. Marti and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13   Mr. Creech explained to Staff's satisfaction that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14   Mr. Creech was not an owner of Cre</w:t>
      </w:r>
      <w:r w:rsidRPr="006405ED">
        <w:rPr>
          <w:rFonts w:ascii="Courier New" w:hAnsi="Courier New" w:cs="Courier New"/>
        </w:rPr>
        <w:t>ech and Son, LLC.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15                 JUDGE PEARSON:  Okay.  And you feel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16   completely satisfied that it was an error to name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17   Mr. Creech as an owner of the company?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18                 MS. BANKS:  Yes, I do.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19                 JUDGE PEARSON:  Ok</w:t>
      </w:r>
      <w:r w:rsidRPr="006405ED">
        <w:rPr>
          <w:rFonts w:ascii="Courier New" w:hAnsi="Courier New" w:cs="Courier New"/>
        </w:rPr>
        <w:t>ay.  Then I will grant that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20   motion and dismiss the complaint against Mr. Creech.  Okay?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21                 So this order, then, just relates to you,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22   Mr. Marti --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23                 MR. MARTI:  Yes.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24                 JUDGE PEARSON:  -- and y</w:t>
      </w:r>
      <w:r w:rsidRPr="006405ED">
        <w:rPr>
          <w:rFonts w:ascii="Courier New" w:hAnsi="Courier New" w:cs="Courier New"/>
        </w:rPr>
        <w:t>ou understand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25   everything that's in the order and what you can and can't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lastRenderedPageBreak/>
        <w:t>0036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1   do?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2                 MR. MARTI:  Yes.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3                 JUDGE PEARSON:  Okay.  And I understand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4   you're in the process of applying for a permit; is that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5</w:t>
      </w:r>
      <w:r w:rsidRPr="006405ED">
        <w:rPr>
          <w:rFonts w:ascii="Courier New" w:hAnsi="Courier New" w:cs="Courier New"/>
        </w:rPr>
        <w:t xml:space="preserve">   correct?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6                 MR. MARTI:  I am.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7                 JUDGE PEARSON:  Okay.  And so you know that,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8   until you receive word from the Commission that you have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9   temporary authority, you cannot --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10                 MR. MARTI:  Yeah.</w:t>
      </w:r>
      <w:r w:rsidRPr="006405ED">
        <w:rPr>
          <w:rFonts w:ascii="Courier New" w:hAnsi="Courier New" w:cs="Courier New"/>
        </w:rPr>
        <w:t xml:space="preserve">  I have to have the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11   permit --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12                 JUDGE PEARSON:  -- advertise --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13                 MR. MARTI:  -- in my hand.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14                 JUDGE PEARSON:  -- or offer --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15                 MR. MARTI:  Of course.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16                 JUDGE </w:t>
      </w:r>
      <w:r w:rsidRPr="006405ED">
        <w:rPr>
          <w:rFonts w:ascii="Courier New" w:hAnsi="Courier New" w:cs="Courier New"/>
        </w:rPr>
        <w:t>PEARSON:  -- that's right, to provide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17   the moves.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18                 And so just for the record, it does look like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19   there are two violations in this case, one for advertising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20   and one for offering a move; is that correct, Ms. Banks?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21    </w:t>
      </w:r>
      <w:r w:rsidRPr="006405ED">
        <w:rPr>
          <w:rFonts w:ascii="Courier New" w:hAnsi="Courier New" w:cs="Courier New"/>
        </w:rPr>
        <w:t xml:space="preserve">             MS. BANKS:  Yes.  That is correct.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22                 JUDGE PEARSON:  Okay.  And it looks like you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23   made a payment today of $300, and you understand the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24   payment schedule?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25                 MR. MARTI:  Yes.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lastRenderedPageBreak/>
        <w:t>0037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1              </w:t>
      </w:r>
      <w:r w:rsidRPr="006405ED">
        <w:rPr>
          <w:rFonts w:ascii="Courier New" w:hAnsi="Courier New" w:cs="Courier New"/>
        </w:rPr>
        <w:t xml:space="preserve">   JUDGE PEARSON:  And that if you fail to make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2   the payments by those dates or contact Staff and let them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3   know that your payment's going to be late, that you could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4   face the entire suspended penalty being imposed; right?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5               </w:t>
      </w:r>
      <w:r w:rsidRPr="006405ED">
        <w:rPr>
          <w:rFonts w:ascii="Courier New" w:hAnsi="Courier New" w:cs="Courier New"/>
        </w:rPr>
        <w:t xml:space="preserve">  MR. MARTI:  I do.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6                 JUDGE PEARSON:  Okay.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7                 MR. MARTI:  Yes.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8                 JUDGE PEARSON:  Okay.  Then I will sign this.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9   Thank you very much for coming here today, and I'll give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10   this to Ms. Banks, and</w:t>
      </w:r>
      <w:r w:rsidRPr="006405ED">
        <w:rPr>
          <w:rFonts w:ascii="Courier New" w:hAnsi="Courier New" w:cs="Courier New"/>
        </w:rPr>
        <w:t xml:space="preserve"> once can you receive your copy, then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11   you're free to leave.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12                 MR. MARTI:  Okay.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13                 JUDGE PEARSON:  Okay?  Thank you.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14                 Okay.  Docket TV-160214, Bilal Willis.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15                 Mr. Willis, did you</w:t>
      </w:r>
      <w:r w:rsidRPr="006405ED">
        <w:rPr>
          <w:rFonts w:ascii="Courier New" w:hAnsi="Courier New" w:cs="Courier New"/>
        </w:rPr>
        <w:t xml:space="preserve"> have --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16                 MR. WILLIS:  Yeah.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17                 JUDGE PEARSON:  -- an opportunity to read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18   through the order, and you understand all of the terms and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19   conditions and what you can and can't do?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20                 MR. WILLIS:  </w:t>
      </w:r>
      <w:r w:rsidRPr="006405ED">
        <w:rPr>
          <w:rFonts w:ascii="Courier New" w:hAnsi="Courier New" w:cs="Courier New"/>
        </w:rPr>
        <w:t>Yes, ma'am.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21                 JUDGE PEARSON:  Okay.  And, Ms. Banks, is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22   there -- it looks like you -- there are two violations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23   here, one for offering and one for advertising?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24                 MS. BANKS:  That is correct.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25               </w:t>
      </w:r>
      <w:r w:rsidRPr="006405ED">
        <w:rPr>
          <w:rFonts w:ascii="Courier New" w:hAnsi="Courier New" w:cs="Courier New"/>
        </w:rPr>
        <w:t xml:space="preserve">  JUDGE PEARSON:  Okay.  And there -- is there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lastRenderedPageBreak/>
        <w:t>0038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1   anything you want to explain to me about the penalty?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2   Because it looks like the first payment won't be made until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3   May.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4                 MS. BANKS:  Yeah.  Given Mr. Willis's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5   ot</w:t>
      </w:r>
      <w:r w:rsidRPr="006405ED">
        <w:rPr>
          <w:rFonts w:ascii="Courier New" w:hAnsi="Courier New" w:cs="Courier New"/>
        </w:rPr>
        <w:t xml:space="preserve">her -- </w:t>
      </w:r>
      <w:proofErr w:type="spellStart"/>
      <w:r w:rsidRPr="006405ED">
        <w:rPr>
          <w:rFonts w:ascii="Courier New" w:hAnsi="Courier New" w:cs="Courier New"/>
        </w:rPr>
        <w:t>other</w:t>
      </w:r>
      <w:proofErr w:type="spellEnd"/>
      <w:r w:rsidRPr="006405ED">
        <w:rPr>
          <w:rFonts w:ascii="Courier New" w:hAnsi="Courier New" w:cs="Courier New"/>
        </w:rPr>
        <w:t xml:space="preserve"> factors, we have delayed the payment until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6   May to give him an opportunity to make the full payment --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7                 JUDGE PEARSON:  Okay.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8                 MS. BANKS:  -- in May and June.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9                 JUDGE PEARSON:  Well,</w:t>
      </w:r>
      <w:r w:rsidRPr="006405ED">
        <w:rPr>
          <w:rFonts w:ascii="Courier New" w:hAnsi="Courier New" w:cs="Courier New"/>
        </w:rPr>
        <w:t xml:space="preserve"> if Staff is satisfied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10   with that arrangement, then </w:t>
      </w:r>
      <w:proofErr w:type="gramStart"/>
      <w:r w:rsidRPr="006405ED">
        <w:rPr>
          <w:rFonts w:ascii="Courier New" w:hAnsi="Courier New" w:cs="Courier New"/>
        </w:rPr>
        <w:t>it's</w:t>
      </w:r>
      <w:proofErr w:type="gramEnd"/>
      <w:r w:rsidRPr="006405ED">
        <w:rPr>
          <w:rFonts w:ascii="Courier New" w:hAnsi="Courier New" w:cs="Courier New"/>
        </w:rPr>
        <w:t xml:space="preserve"> fine with me, so I will go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11   ahead and sign the order.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12                 And do you have any questions?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13                 MR. WILLIS:  No, ma'am.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14                 JUDGE PEARSON:  Okay</w:t>
      </w:r>
      <w:r w:rsidRPr="006405ED">
        <w:rPr>
          <w:rFonts w:ascii="Courier New" w:hAnsi="Courier New" w:cs="Courier New"/>
        </w:rPr>
        <w:t>.  And you understand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15   about how the -- </w:t>
      </w:r>
      <w:proofErr w:type="spellStart"/>
      <w:r w:rsidRPr="006405ED">
        <w:rPr>
          <w:rFonts w:ascii="Courier New" w:hAnsi="Courier New" w:cs="Courier New"/>
        </w:rPr>
        <w:t>the</w:t>
      </w:r>
      <w:proofErr w:type="spellEnd"/>
      <w:r w:rsidRPr="006405ED">
        <w:rPr>
          <w:rFonts w:ascii="Courier New" w:hAnsi="Courier New" w:cs="Courier New"/>
        </w:rPr>
        <w:t xml:space="preserve"> penalty works?  That you need to make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16   those payments or you --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17                 MR. WILLIS:  Yeah.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18                 JUDGE PEARSON:  -- face imposition of the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19   full amount?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20               </w:t>
      </w:r>
      <w:r w:rsidRPr="006405ED">
        <w:rPr>
          <w:rFonts w:ascii="Courier New" w:hAnsi="Courier New" w:cs="Courier New"/>
        </w:rPr>
        <w:t xml:space="preserve">  MR. WILLIS:  (Nods head.)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21                 JUDGE PEARSON:  Okay.  Then I will give this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22   back to Ms. Banks, and she'll make a copy for you, and then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23   you'll be free to go after you get that copy.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24                 MR. WILLIS:  Thank you.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25                 JUDGE PEARSON:  Okay.  And finally, we have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lastRenderedPageBreak/>
        <w:t>0039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1   Docket TV-160215, Darryl Horne.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2                 Okay.  Mr. Horne, did you have the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3   opportunity to read through the order, and you understand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4   all of the terms?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5   </w:t>
      </w:r>
      <w:r w:rsidRPr="006405ED">
        <w:rPr>
          <w:rFonts w:ascii="Courier New" w:hAnsi="Courier New" w:cs="Courier New"/>
        </w:rPr>
        <w:t xml:space="preserve">              MR. HORNE:  Yes.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6                 JUDGE PEARSON:  And what's required of you?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7                 MR. HORNE:  Yes.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8                 JUDGE PEARSON:  Okay.  And for the record,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9   Ms. Banks, it looks like there are two violations here,</w:t>
      </w:r>
      <w:r w:rsidRPr="006405ED">
        <w:rPr>
          <w:rFonts w:ascii="Courier New" w:hAnsi="Courier New" w:cs="Courier New"/>
        </w:rPr>
        <w:t xml:space="preserve"> one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10   for offering a move and one for advertising a move?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11                 MS. BANKS:  That is correct.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12                 JUDGE PEARSON:  Okay.  And the payment plan,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13   it looks like you made a $100 payment today --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14                 MR. HO</w:t>
      </w:r>
      <w:r w:rsidRPr="006405ED">
        <w:rPr>
          <w:rFonts w:ascii="Courier New" w:hAnsi="Courier New" w:cs="Courier New"/>
        </w:rPr>
        <w:t>RNE:  Yes.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15                 JUDGE PEARSON:  -- and that you have a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16   payment due on May 18th and June 17th.  And you do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17   understand that you need to make those payments timely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18   or -- </w:t>
      </w:r>
      <w:proofErr w:type="spellStart"/>
      <w:r w:rsidRPr="006405ED">
        <w:rPr>
          <w:rFonts w:ascii="Courier New" w:hAnsi="Courier New" w:cs="Courier New"/>
        </w:rPr>
        <w:t>or</w:t>
      </w:r>
      <w:proofErr w:type="spellEnd"/>
      <w:r w:rsidRPr="006405ED">
        <w:rPr>
          <w:rFonts w:ascii="Courier New" w:hAnsi="Courier New" w:cs="Courier New"/>
        </w:rPr>
        <w:t xml:space="preserve"> contact Staff if you're unable to </w:t>
      </w:r>
      <w:proofErr w:type="spellStart"/>
      <w:r w:rsidRPr="006405ED">
        <w:rPr>
          <w:rFonts w:ascii="Courier New" w:hAnsi="Courier New" w:cs="Courier New"/>
        </w:rPr>
        <w:t>to</w:t>
      </w:r>
      <w:proofErr w:type="spellEnd"/>
      <w:r w:rsidRPr="006405ED">
        <w:rPr>
          <w:rFonts w:ascii="Courier New" w:hAnsi="Courier New" w:cs="Courier New"/>
        </w:rPr>
        <w:t xml:space="preserve"> avoid the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19   </w:t>
      </w:r>
      <w:r w:rsidRPr="006405ED">
        <w:rPr>
          <w:rFonts w:ascii="Courier New" w:hAnsi="Courier New" w:cs="Courier New"/>
        </w:rPr>
        <w:t>imposition of the full penalty; correct?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20                 MR. HORNE:  Yeah.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21                 JUDGE PEARSON:  Okay.  And you understand the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22   requirement to cease and desist --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23                 MR. HORNE:  Yes.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24                 JUDGE PEARSON</w:t>
      </w:r>
      <w:r w:rsidRPr="006405ED">
        <w:rPr>
          <w:rFonts w:ascii="Courier New" w:hAnsi="Courier New" w:cs="Courier New"/>
        </w:rPr>
        <w:t>:  -- unless and until you get a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25   permit from the Commission?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lastRenderedPageBreak/>
        <w:t>0040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1                 MR. HORNE:  Yes.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2                 JUDGE PEARSON:  Okay.  Okay.  Then I will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3   sign this and hand it to Ms. Banks, and she will have a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4   copy made for yo</w:t>
      </w:r>
      <w:r w:rsidRPr="006405ED">
        <w:rPr>
          <w:rFonts w:ascii="Courier New" w:hAnsi="Courier New" w:cs="Courier New"/>
        </w:rPr>
        <w:t>u, and then you're free to go this morning.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5   Thank you.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6                 Ms. Banks, do you have anything further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7   before we adjourn this morning?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8                 MS. BANKS:  No, I do not.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9                 JUDGE PEARSON:  Okay.  Then we </w:t>
      </w:r>
      <w:r w:rsidRPr="006405ED">
        <w:rPr>
          <w:rFonts w:ascii="Courier New" w:hAnsi="Courier New" w:cs="Courier New"/>
        </w:rPr>
        <w:t>will be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10   adjourned and go off the record at 11:35 a.m.  Thank you.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11                 MS. BANKS:  Thank you.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12             (Proceedings concluded at 11:38 a.m.)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13   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14   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15   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16                        *   *   *   *   *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17   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18   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19   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20   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21   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22   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23   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24   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25   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lastRenderedPageBreak/>
        <w:t>0041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1                      C E R T I F I C A T E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2   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3   STATE OF WASHINGTON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4   COUNTY OF KING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5   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6             I, Ryan Ziegler, a Certified Shorthand Reporter in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7   and for the State of Washin</w:t>
      </w:r>
      <w:r w:rsidRPr="006405ED">
        <w:rPr>
          <w:rFonts w:ascii="Courier New" w:hAnsi="Courier New" w:cs="Courier New"/>
        </w:rPr>
        <w:t>gton, do hereby certify that the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8   foregoing transcript, taken on April 18, 2016, is true and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9   accurate to the best of my knowledge, skill, and ability.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10             IN WITNESS WHEREOF, I have hereunto set my hand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11   and seal this April 27, </w:t>
      </w:r>
      <w:r w:rsidRPr="006405ED">
        <w:rPr>
          <w:rFonts w:ascii="Courier New" w:hAnsi="Courier New" w:cs="Courier New"/>
        </w:rPr>
        <w:t>2016.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12   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13   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14   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>15                                 ____________________________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                                   RYAN ZIEGLER, RPR, CCR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16   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17   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18   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19   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20   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21   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22   </w:t>
      </w:r>
    </w:p>
    <w:p w:rsidR="00000000" w:rsidRP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23   </w:t>
      </w:r>
    </w:p>
    <w:p w:rsidR="006405ED" w:rsidRDefault="00084DF5" w:rsidP="00084DF5">
      <w:pPr>
        <w:pStyle w:val="PlainText"/>
        <w:spacing w:line="480" w:lineRule="auto"/>
        <w:rPr>
          <w:rFonts w:ascii="Courier New" w:hAnsi="Courier New" w:cs="Courier New"/>
        </w:rPr>
      </w:pPr>
      <w:r w:rsidRPr="006405ED">
        <w:rPr>
          <w:rFonts w:ascii="Courier New" w:hAnsi="Courier New" w:cs="Courier New"/>
        </w:rPr>
        <w:t xml:space="preserve">24   </w:t>
      </w:r>
      <w:bookmarkStart w:id="0" w:name="_GoBack"/>
      <w:bookmarkEnd w:id="0"/>
    </w:p>
    <w:sectPr w:rsidR="006405ED" w:rsidSect="00084DF5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47"/>
    <w:rsid w:val="00084DF5"/>
    <w:rsid w:val="000E640C"/>
    <w:rsid w:val="001C5AB1"/>
    <w:rsid w:val="001E1D7A"/>
    <w:rsid w:val="002C039A"/>
    <w:rsid w:val="00552600"/>
    <w:rsid w:val="005A6C74"/>
    <w:rsid w:val="006405ED"/>
    <w:rsid w:val="00672F7B"/>
    <w:rsid w:val="006A41EE"/>
    <w:rsid w:val="00A84C2A"/>
    <w:rsid w:val="00AD3312"/>
    <w:rsid w:val="00AE273E"/>
    <w:rsid w:val="00B13041"/>
    <w:rsid w:val="00DA1B86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526590-5082-46EE-B12A-20F85483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6405ED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405E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CE4281B0586DB439D75F769D0FEFBDF" ma:contentTypeVersion="104" ma:contentTypeDescription="" ma:contentTypeScope="" ma:versionID="23d4e71d1050df6204f26d4510d27ec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2016-02-17T08:00:00+00:00</OpenedDate>
    <Date1 xmlns="dc463f71-b30c-4ab2-9473-d307f9d35888">2016-04-28T07:00:00+00:00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160214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4972596-43A8-484B-9CF9-CDFF3561ECF6}"/>
</file>

<file path=customXml/itemProps2.xml><?xml version="1.0" encoding="utf-8"?>
<ds:datastoreItem xmlns:ds="http://schemas.openxmlformats.org/officeDocument/2006/customXml" ds:itemID="{704CC1DC-9714-4492-BFE2-8CC00839981A}"/>
</file>

<file path=customXml/itemProps3.xml><?xml version="1.0" encoding="utf-8"?>
<ds:datastoreItem xmlns:ds="http://schemas.openxmlformats.org/officeDocument/2006/customXml" ds:itemID="{E7D142AE-7CA2-433E-83B5-91C013DD697D}"/>
</file>

<file path=customXml/itemProps4.xml><?xml version="1.0" encoding="utf-8"?>
<ds:datastoreItem xmlns:ds="http://schemas.openxmlformats.org/officeDocument/2006/customXml" ds:itemID="{2E5D75EF-5499-43CE-A2D0-7C7747F2B1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7793</Words>
  <Characters>44422</Characters>
  <Application>Microsoft Office Word</Application>
  <DocSecurity>0</DocSecurity>
  <Lines>370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52111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2016-04-28T21:15:00Z</dcterms:created>
  <dcterms:modified xsi:type="dcterms:W3CDTF">2016-04-28T21:15:00Z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0x0101006E56B4D1795A2E4DB2F0B01679ED314A00BCE4281B0586DB439D75F769D0FEFBDF</vt:lpwstr>
  </property>
  <property fmtid="{D5CDD505-2E9C-101B-9397-08002B2CF9AE}" pid="3" name="_docset_NoMedatataSyncRequired">
    <vt:lpwstr>False</vt:lpwstr>
  </property>
</Properties>
</file>