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0001</w:t>
      </w:r>
    </w:p>
    <w:p w:rsidR="005435F7" w:rsidRDefault="005435F7" w:rsidP="00596CC1">
      <w:pPr>
        <w:pStyle w:val="PlainText"/>
        <w:rPr>
          <w:rFonts w:ascii="Courier New" w:hAnsi="Courier New" w:cs="Courier New"/>
        </w:rPr>
      </w:pP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                    BEFORE THE WASHINGTON STATE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          UTILITIES AND TRANSPORTATION COMMISSION</w:t>
      </w:r>
    </w:p>
    <w:p w:rsidR="005435F7" w:rsidRDefault="005435F7" w:rsidP="00596CC1">
      <w:pPr>
        <w:pStyle w:val="PlainText"/>
        <w:rPr>
          <w:rFonts w:ascii="Courier New" w:hAnsi="Courier New" w:cs="Courier New"/>
        </w:rPr>
      </w:pP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____________________________________________________________</w:t>
      </w:r>
    </w:p>
    <w:p w:rsidR="005435F7" w:rsidRDefault="005435F7" w:rsidP="00596CC1">
      <w:pPr>
        <w:pStyle w:val="PlainText"/>
        <w:rPr>
          <w:rFonts w:ascii="Courier New" w:hAnsi="Courier New" w:cs="Courier New"/>
        </w:rPr>
      </w:pP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4                                           )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    In the Matter of </w:t>
      </w:r>
      <w:r w:rsidRPr="00596CC1">
        <w:rPr>
          <w:rFonts w:ascii="Courier New" w:hAnsi="Courier New" w:cs="Courier New"/>
        </w:rPr>
        <w:t>Determining the        ) DOCKET TV-160211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Proper Carrier Classification of, and   )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    Complaint for Penalties against:        )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6                                           )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    JUSTIN JUNELL, d/b/a RESCUE ME MOVERS</w:t>
      </w:r>
      <w:proofErr w:type="gramStart"/>
      <w:r w:rsidRPr="00596CC1">
        <w:rPr>
          <w:rFonts w:ascii="Courier New" w:hAnsi="Courier New" w:cs="Courier New"/>
        </w:rPr>
        <w:t>,  )</w:t>
      </w:r>
      <w:proofErr w:type="gramEnd"/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      </w:t>
      </w:r>
      <w:r w:rsidRPr="00596CC1">
        <w:rPr>
          <w:rFonts w:ascii="Courier New" w:hAnsi="Courier New" w:cs="Courier New"/>
        </w:rPr>
        <w:t xml:space="preserve">                        )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    ____________________________________________________________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                      MOVERS COURT, VOLUME I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                            Pages 1-41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10   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              ADMINISTRATIVE LAW JUDGE RAYNE PEARSON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____________________________________________________________</w:t>
      </w:r>
    </w:p>
    <w:p w:rsidR="005435F7" w:rsidRDefault="005435F7" w:rsidP="00596CC1">
      <w:pPr>
        <w:pStyle w:val="PlainText"/>
        <w:rPr>
          <w:rFonts w:ascii="Courier New" w:hAnsi="Courier New" w:cs="Courier New"/>
        </w:rPr>
      </w:pP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12   </w:t>
      </w:r>
    </w:p>
    <w:p w:rsidR="005435F7" w:rsidRDefault="005435F7" w:rsidP="00596CC1">
      <w:pPr>
        <w:pStyle w:val="PlainText"/>
        <w:rPr>
          <w:rFonts w:ascii="Courier New" w:hAnsi="Courier New" w:cs="Courier New"/>
        </w:rPr>
      </w:pP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                         9:01 A.M.</w:t>
      </w:r>
    </w:p>
    <w:p w:rsidR="005435F7" w:rsidRDefault="005435F7" w:rsidP="00596CC1">
      <w:pPr>
        <w:pStyle w:val="PlainText"/>
        <w:rPr>
          <w:rFonts w:ascii="Courier New" w:hAnsi="Courier New" w:cs="Courier New"/>
        </w:rPr>
      </w:pP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                      APRIL 18, 2016</w:t>
      </w:r>
    </w:p>
    <w:p w:rsidR="005435F7" w:rsidRDefault="005435F7" w:rsidP="00596CC1">
      <w:pPr>
        <w:pStyle w:val="PlainText"/>
        <w:rPr>
          <w:rFonts w:ascii="Courier New" w:hAnsi="Courier New" w:cs="Courier New"/>
        </w:rPr>
      </w:pP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15   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        Washington Utilities and Transportation Commission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         1300 South Eve</w:t>
      </w:r>
      <w:r w:rsidRPr="00596CC1">
        <w:rPr>
          <w:rFonts w:ascii="Courier New" w:hAnsi="Courier New" w:cs="Courier New"/>
        </w:rPr>
        <w:t>rgreen Park Drive Southwest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                  Olympia, Washington 98504-7250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17   </w:t>
      </w:r>
    </w:p>
    <w:p w:rsidR="005435F7" w:rsidRDefault="005435F7" w:rsidP="00596CC1">
      <w:pPr>
        <w:pStyle w:val="PlainText"/>
        <w:rPr>
          <w:rFonts w:ascii="Courier New" w:hAnsi="Courier New" w:cs="Courier New"/>
        </w:rPr>
      </w:pP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18   </w:t>
      </w:r>
    </w:p>
    <w:p w:rsidR="005435F7" w:rsidRDefault="005435F7" w:rsidP="00596CC1">
      <w:pPr>
        <w:pStyle w:val="PlainText"/>
        <w:rPr>
          <w:rFonts w:ascii="Courier New" w:hAnsi="Courier New" w:cs="Courier New"/>
        </w:rPr>
      </w:pP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19   </w:t>
      </w:r>
    </w:p>
    <w:p w:rsidR="005435F7" w:rsidRDefault="005435F7" w:rsidP="00596CC1">
      <w:pPr>
        <w:pStyle w:val="PlainText"/>
        <w:rPr>
          <w:rFonts w:ascii="Courier New" w:hAnsi="Courier New" w:cs="Courier New"/>
        </w:rPr>
      </w:pP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REPORTED BY: RYAN ZIEGLER, CCR #3348</w:t>
      </w:r>
    </w:p>
    <w:p w:rsidR="005435F7" w:rsidRDefault="005435F7" w:rsidP="00596CC1">
      <w:pPr>
        <w:pStyle w:val="PlainText"/>
        <w:rPr>
          <w:rFonts w:ascii="Courier New" w:hAnsi="Courier New" w:cs="Courier New"/>
        </w:rPr>
      </w:pP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21   Buell </w:t>
      </w:r>
      <w:proofErr w:type="spellStart"/>
      <w:r w:rsidRPr="00596CC1">
        <w:rPr>
          <w:rFonts w:ascii="Courier New" w:hAnsi="Courier New" w:cs="Courier New"/>
        </w:rPr>
        <w:t>Realtime</w:t>
      </w:r>
      <w:proofErr w:type="spellEnd"/>
      <w:r w:rsidRPr="00596CC1">
        <w:rPr>
          <w:rFonts w:ascii="Courier New" w:hAnsi="Courier New" w:cs="Courier New"/>
        </w:rPr>
        <w:t xml:space="preserve"> Reporting, LLC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    1325 Fourth Avenue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Suite 1840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    Seattle, Washington  98101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</w:t>
      </w:r>
      <w:r w:rsidRPr="00596CC1">
        <w:rPr>
          <w:rFonts w:ascii="Courier New" w:hAnsi="Courier New" w:cs="Courier New"/>
        </w:rPr>
        <w:t>3   206.287.9066 | Seattle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    360.534.9066 | Olympia</w:t>
      </w:r>
    </w:p>
    <w:p w:rsidR="005435F7" w:rsidRDefault="005435F7" w:rsidP="00596CC1">
      <w:pPr>
        <w:pStyle w:val="PlainText"/>
        <w:rPr>
          <w:rFonts w:ascii="Courier New" w:hAnsi="Courier New" w:cs="Courier New"/>
        </w:rPr>
      </w:pP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www.buellrealtime.com</w:t>
      </w:r>
    </w:p>
    <w:p w:rsidR="005435F7" w:rsidRDefault="005435F7" w:rsidP="00596CC1">
      <w:pPr>
        <w:pStyle w:val="PlainText"/>
        <w:rPr>
          <w:rFonts w:ascii="Courier New" w:hAnsi="Courier New" w:cs="Courier New"/>
        </w:rPr>
      </w:pPr>
    </w:p>
    <w:p w:rsidR="005435F7" w:rsidRDefault="005435F7" w:rsidP="00596CC1">
      <w:pPr>
        <w:pStyle w:val="PlainText"/>
        <w:rPr>
          <w:rFonts w:ascii="Courier New" w:hAnsi="Courier New" w:cs="Courier New"/>
        </w:rPr>
      </w:pP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0002</w:t>
      </w:r>
    </w:p>
    <w:p w:rsidR="005435F7" w:rsidRDefault="005435F7" w:rsidP="00596CC1">
      <w:pPr>
        <w:pStyle w:val="PlainText"/>
        <w:rPr>
          <w:rFonts w:ascii="Courier New" w:hAnsi="Courier New" w:cs="Courier New"/>
        </w:rPr>
      </w:pP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                       A P </w:t>
      </w:r>
      <w:proofErr w:type="spellStart"/>
      <w:r w:rsidRPr="00596CC1">
        <w:rPr>
          <w:rFonts w:ascii="Courier New" w:hAnsi="Courier New" w:cs="Courier New"/>
        </w:rPr>
        <w:t>P</w:t>
      </w:r>
      <w:proofErr w:type="spellEnd"/>
      <w:r w:rsidRPr="00596CC1">
        <w:rPr>
          <w:rFonts w:ascii="Courier New" w:hAnsi="Courier New" w:cs="Courier New"/>
        </w:rPr>
        <w:t xml:space="preserve"> E A R A N C E S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</w:t>
      </w:r>
    </w:p>
    <w:p w:rsidR="005435F7" w:rsidRDefault="005435F7" w:rsidP="00596CC1">
      <w:pPr>
        <w:pStyle w:val="PlainText"/>
        <w:rPr>
          <w:rFonts w:ascii="Courier New" w:hAnsi="Courier New" w:cs="Courier New"/>
        </w:rPr>
      </w:pP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</w:t>
      </w:r>
      <w:r w:rsidRPr="00596CC1">
        <w:rPr>
          <w:rFonts w:ascii="Courier New" w:hAnsi="Courier New" w:cs="Courier New"/>
        </w:rPr>
        <w:t>3   ADMINISTRATIVE LAW JUDGE:</w:t>
      </w:r>
    </w:p>
    <w:p w:rsidR="005435F7" w:rsidRDefault="005435F7" w:rsidP="00596CC1">
      <w:pPr>
        <w:pStyle w:val="PlainText"/>
        <w:rPr>
          <w:rFonts w:ascii="Courier New" w:hAnsi="Courier New" w:cs="Courier New"/>
        </w:rPr>
      </w:pP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                   RAYNE PEARSON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  </w:t>
      </w:r>
      <w:r w:rsidRPr="00596CC1">
        <w:rPr>
          <w:rFonts w:ascii="Courier New" w:hAnsi="Courier New" w:cs="Courier New"/>
        </w:rPr>
        <w:t xml:space="preserve">                     Washington Utilities and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                   Transportation Commission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                       1300 South Evergreen Park Drive Southwest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                   P.O. Box 47250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                       Olympia, Washington  98504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7                      360.664.1136</w:t>
      </w:r>
    </w:p>
    <w:p w:rsidR="005435F7" w:rsidRDefault="005435F7" w:rsidP="00596CC1">
      <w:pPr>
        <w:pStyle w:val="PlainText"/>
        <w:rPr>
          <w:rFonts w:ascii="Courier New" w:hAnsi="Courier New" w:cs="Courier New"/>
        </w:rPr>
      </w:pP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    WASHINGTON UTILITIES AND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TRANSPORTATION COMMISSION REPRESENTATIVE:</w:t>
      </w:r>
    </w:p>
    <w:p w:rsidR="005435F7" w:rsidRDefault="005435F7" w:rsidP="00596CC1">
      <w:pPr>
        <w:pStyle w:val="PlainText"/>
        <w:rPr>
          <w:rFonts w:ascii="Courier New" w:hAnsi="Courier New" w:cs="Courier New"/>
        </w:rPr>
      </w:pP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                   MEGAN BANKS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                       Compliance Investigator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                   Consumer Protection a</w:t>
      </w:r>
      <w:r w:rsidRPr="00596CC1">
        <w:rPr>
          <w:rFonts w:ascii="Courier New" w:hAnsi="Courier New" w:cs="Courier New"/>
        </w:rPr>
        <w:t>nd Communications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                       1300 South Evergreen Park Drive Southwest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                   P.O. Box 47250</w:t>
      </w:r>
    </w:p>
    <w:p w:rsidR="00000000" w:rsidRPr="00596CC1" w:rsidRDefault="00433F0A" w:rsidP="00596CC1">
      <w:pPr>
        <w:pStyle w:val="PlainText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                       Olympia, Washington  98504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13                      360.664.1111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14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15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16                        </w:t>
      </w:r>
      <w:r w:rsidRPr="00596CC1">
        <w:rPr>
          <w:rFonts w:ascii="Courier New" w:hAnsi="Courier New" w:cs="Courier New"/>
        </w:rPr>
        <w:t>*   *   *   *   *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17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18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19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20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21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22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23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24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25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0003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            OLYMPIA, WASHINGTON; APRIL 18, 2016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                         9:01 A.M.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                          --o0o--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              JUDGE P</w:t>
      </w:r>
      <w:r w:rsidRPr="00596CC1">
        <w:rPr>
          <w:rFonts w:ascii="Courier New" w:hAnsi="Courier New" w:cs="Courier New"/>
        </w:rPr>
        <w:t>EARSON:  Good morning.  We will be on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the record.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    My name is Rayne Pearson.  I'm an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administrative law judge for the Washington Utilities and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Transportation Commission, and I'm the presiding officer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for today's h</w:t>
      </w:r>
      <w:r w:rsidRPr="00596CC1">
        <w:rPr>
          <w:rFonts w:ascii="Courier New" w:hAnsi="Courier New" w:cs="Courier New"/>
        </w:rPr>
        <w:t>earing being conducted at the Commission's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headquarters in Olympia.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              Today is Monday, April 18th, 2016, and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time is 9 a.m.  So today's hearing involves a total of five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household goods carriers, so the first thing we</w:t>
      </w:r>
      <w:r w:rsidRPr="00596CC1">
        <w:rPr>
          <w:rFonts w:ascii="Courier New" w:hAnsi="Courier New" w:cs="Courier New"/>
        </w:rPr>
        <w:t xml:space="preserve"> will do is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take a roll call to determine who's present.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              And as you can see, there is a court reporter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here today creating a record of today's proceeding, so when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I call your name, in addition to raising your hand, ple</w:t>
      </w:r>
      <w:r w:rsidRPr="00596CC1">
        <w:rPr>
          <w:rFonts w:ascii="Courier New" w:hAnsi="Courier New" w:cs="Courier New"/>
        </w:rPr>
        <w:t>ase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also identify yourself with a verbal response like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"present" or "here."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              So the first docket is TV-160211, Justin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22   </w:t>
      </w:r>
      <w:proofErr w:type="spellStart"/>
      <w:r w:rsidRPr="00596CC1">
        <w:rPr>
          <w:rFonts w:ascii="Courier New" w:hAnsi="Courier New" w:cs="Courier New"/>
        </w:rPr>
        <w:t>Junell</w:t>
      </w:r>
      <w:proofErr w:type="spellEnd"/>
      <w:r w:rsidRPr="00596CC1">
        <w:rPr>
          <w:rFonts w:ascii="Courier New" w:hAnsi="Courier New" w:cs="Courier New"/>
        </w:rPr>
        <w:t>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23                 MR. JUNELL:  Present, </w:t>
      </w:r>
      <w:proofErr w:type="gramStart"/>
      <w:r w:rsidRPr="00596CC1">
        <w:rPr>
          <w:rFonts w:ascii="Courier New" w:hAnsi="Courier New" w:cs="Courier New"/>
        </w:rPr>
        <w:t>Your</w:t>
      </w:r>
      <w:proofErr w:type="gramEnd"/>
      <w:r w:rsidRPr="00596CC1">
        <w:rPr>
          <w:rFonts w:ascii="Courier New" w:hAnsi="Courier New" w:cs="Courier New"/>
        </w:rPr>
        <w:t xml:space="preserve"> Honor.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              JUDGE PEARSON:  Oka</w:t>
      </w:r>
      <w:r w:rsidRPr="00596CC1">
        <w:rPr>
          <w:rFonts w:ascii="Courier New" w:hAnsi="Courier New" w:cs="Courier New"/>
        </w:rPr>
        <w:t>y.  Is that how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25   pronounce your last name?  </w:t>
      </w:r>
      <w:proofErr w:type="spellStart"/>
      <w:r w:rsidRPr="00596CC1">
        <w:rPr>
          <w:rFonts w:ascii="Courier New" w:hAnsi="Courier New" w:cs="Courier New"/>
        </w:rPr>
        <w:t>Junell</w:t>
      </w:r>
      <w:proofErr w:type="spellEnd"/>
      <w:r w:rsidRPr="00596CC1">
        <w:rPr>
          <w:rFonts w:ascii="Courier New" w:hAnsi="Courier New" w:cs="Courier New"/>
        </w:rPr>
        <w:t>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0004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              MR. JUNELL:  </w:t>
      </w:r>
      <w:proofErr w:type="spellStart"/>
      <w:r w:rsidRPr="00596CC1">
        <w:rPr>
          <w:rFonts w:ascii="Courier New" w:hAnsi="Courier New" w:cs="Courier New"/>
        </w:rPr>
        <w:t>Junell</w:t>
      </w:r>
      <w:proofErr w:type="spellEnd"/>
      <w:r w:rsidRPr="00596CC1">
        <w:rPr>
          <w:rFonts w:ascii="Courier New" w:hAnsi="Courier New" w:cs="Courier New"/>
        </w:rPr>
        <w:t>.  Yes.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              JUDGE PEARSON:  Okay.  And the second is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Docket TV-160212, Nicholas Griffin.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              MR. GRIFFIN:  Prese</w:t>
      </w:r>
      <w:r w:rsidRPr="00596CC1">
        <w:rPr>
          <w:rFonts w:ascii="Courier New" w:hAnsi="Courier New" w:cs="Courier New"/>
        </w:rPr>
        <w:t>nt.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              JUDGE PEARSON:  Okay.  Thank you.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              And Docket TV-160213, Creech and Son.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    MR. MARTI:  Present.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MR. CREECH:  Here.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              JUDGE PEARSON:  Okay.  Thank you.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10   </w:t>
      </w:r>
      <w:r w:rsidRPr="00596CC1">
        <w:rPr>
          <w:rFonts w:ascii="Courier New" w:hAnsi="Courier New" w:cs="Courier New"/>
        </w:rPr>
        <w:t xml:space="preserve">              And Docket TV-160214, Bilal Willis.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Hearing nothing.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              Docket TV-160215, Darryl Horne.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              MR. HORNE:  Here.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              JUDGE PEARSON:  Okay.  Thank you.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              So there's j</w:t>
      </w:r>
      <w:r w:rsidRPr="00596CC1">
        <w:rPr>
          <w:rFonts w:ascii="Courier New" w:hAnsi="Courier New" w:cs="Courier New"/>
        </w:rPr>
        <w:t>ust one company who has not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entered an appearance today, so that company will be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subject to being held in default and having an order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entered against them without a chance to address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Commission, so I will take that case up later</w:t>
      </w:r>
      <w:r w:rsidRPr="00596CC1">
        <w:rPr>
          <w:rFonts w:ascii="Courier New" w:hAnsi="Courier New" w:cs="Courier New"/>
        </w:rPr>
        <w:t xml:space="preserve"> this morning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if Mr. Willis does not appear.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              So you are all here because the Commission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filed a complaint alleging that each of you is performing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or advertising to perform work as a household goods carrier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withou</w:t>
      </w:r>
      <w:r w:rsidRPr="00596CC1">
        <w:rPr>
          <w:rFonts w:ascii="Courier New" w:hAnsi="Courier New" w:cs="Courier New"/>
        </w:rPr>
        <w:t>t the required Commission-issued permit, and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purpose of today's proceeding is to explain to you what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0005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your choices are and then hear from you regarding which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choice you want to pursue, and you can choose one of two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options.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              The first is to cease and desist providing,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offering, and advertising un-permitted household goods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services; and if you choose that option, you will need to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demonstrate what you've done to shut down your business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</w:t>
      </w:r>
      <w:r w:rsidRPr="00596CC1">
        <w:rPr>
          <w:rFonts w:ascii="Courier New" w:hAnsi="Courier New" w:cs="Courier New"/>
        </w:rPr>
        <w:t xml:space="preserve">  either completely or partially to avoid further enforcement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action by the Commission.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              So I will want to hear and see sufficient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proof that you're no longer performing regulated moves; for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example, if you can demonstr</w:t>
      </w:r>
      <w:r w:rsidRPr="00596CC1">
        <w:rPr>
          <w:rFonts w:ascii="Courier New" w:hAnsi="Courier New" w:cs="Courier New"/>
        </w:rPr>
        <w:t>ate that you've taken down your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website or other online advertisements for your business.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              The second option is to ask for a formal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classification hearing to show why you don't need a permit;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and if you choose this opti</w:t>
      </w:r>
      <w:r w:rsidRPr="00596CC1">
        <w:rPr>
          <w:rFonts w:ascii="Courier New" w:hAnsi="Courier New" w:cs="Courier New"/>
        </w:rPr>
        <w:t>on, you're contesting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allegations in the complaint and claiming not to be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conducting household goods moves at all.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              And for that option, we will need to schedule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a formal hearing for a date in the near future with a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deadline two to three weeks from now for both your company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and for Staff to file any exhibits and declare all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witnesses.  So we will set that hearing up before we take a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24   break this morning if -- </w:t>
      </w:r>
      <w:proofErr w:type="spellStart"/>
      <w:r w:rsidRPr="00596CC1">
        <w:rPr>
          <w:rFonts w:ascii="Courier New" w:hAnsi="Courier New" w:cs="Courier New"/>
        </w:rPr>
        <w:t>if</w:t>
      </w:r>
      <w:proofErr w:type="spellEnd"/>
      <w:r w:rsidRPr="00596CC1">
        <w:rPr>
          <w:rFonts w:ascii="Courier New" w:hAnsi="Courier New" w:cs="Courier New"/>
        </w:rPr>
        <w:t xml:space="preserve"> that's an option that any of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25 </w:t>
      </w:r>
      <w:r w:rsidRPr="00596CC1">
        <w:rPr>
          <w:rFonts w:ascii="Courier New" w:hAnsi="Courier New" w:cs="Courier New"/>
        </w:rPr>
        <w:t xml:space="preserve">  you wish to pursue.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0006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              So because each of you has a right to be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heard by the Commission, I will call you up individually to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do that, and then Commission Staff will also be heard this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morning.  Ms. Megan Banks repr</w:t>
      </w:r>
      <w:r w:rsidRPr="00596CC1">
        <w:rPr>
          <w:rFonts w:ascii="Courier New" w:hAnsi="Courier New" w:cs="Courier New"/>
        </w:rPr>
        <w:t>esents the Commission.  She's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seated over here to my right, and she's a Commission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compliance investigator.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    So in a few minutes, I'll call each of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forward to make your choice about how you wish to proceed,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an</w:t>
      </w:r>
      <w:r w:rsidRPr="00596CC1">
        <w:rPr>
          <w:rFonts w:ascii="Courier New" w:hAnsi="Courier New" w:cs="Courier New"/>
        </w:rPr>
        <w:t>d at that time, I will swear you in so that anything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tell the Court will be under oath and will be considered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sworn testimony.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              And once you're sworn in, I'll ask you if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understand your options for today's heari</w:t>
      </w:r>
      <w:r w:rsidRPr="00596CC1">
        <w:rPr>
          <w:rFonts w:ascii="Courier New" w:hAnsi="Courier New" w:cs="Courier New"/>
        </w:rPr>
        <w:t>ng and then ask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you to state on the record which option that you're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choosing.  And if there's anything else you want to explain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to me, you can do that at that time.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              In each of the complaints, Commission Staff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all</w:t>
      </w:r>
      <w:r w:rsidRPr="00596CC1">
        <w:rPr>
          <w:rFonts w:ascii="Courier New" w:hAnsi="Courier New" w:cs="Courier New"/>
        </w:rPr>
        <w:t>ege that you are providing household goods moving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services without a permit, and they are also seeking to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have a penalty imposed for those violations.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              So Staff will be making a penalty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recommendation as part of any agr</w:t>
      </w:r>
      <w:r w:rsidRPr="00596CC1">
        <w:rPr>
          <w:rFonts w:ascii="Courier New" w:hAnsi="Courier New" w:cs="Courier New"/>
        </w:rPr>
        <w:t>eed order that gets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entered here today, and Ms. Banks will be explaining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recommendation, but the Commission will make the final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decision about the amount of the penalty that will be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0007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imposed.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              So if you c</w:t>
      </w:r>
      <w:r w:rsidRPr="00596CC1">
        <w:rPr>
          <w:rFonts w:ascii="Courier New" w:hAnsi="Courier New" w:cs="Courier New"/>
        </w:rPr>
        <w:t>hoose to testify about how you're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getting out of the household goods business, I will allow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you to make a statement explain -- explaining how you plan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to do that or how you've already done it; and depending on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what proof you can pro</w:t>
      </w:r>
      <w:r w:rsidRPr="00596CC1">
        <w:rPr>
          <w:rFonts w:ascii="Courier New" w:hAnsi="Courier New" w:cs="Courier New"/>
        </w:rPr>
        <w:t>vide, you should be able to reach an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agreement with Staff resolving the matter with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Commission completely, and you can speak to Ms. Banks about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that during the recess.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              And if you choose to contest the allegations,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like I said, we will schedule another hearing, so it would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help to know your schedule for the next month or so when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13   you come up here and be ready to -- </w:t>
      </w:r>
      <w:proofErr w:type="spellStart"/>
      <w:r w:rsidRPr="00596CC1">
        <w:rPr>
          <w:rFonts w:ascii="Courier New" w:hAnsi="Courier New" w:cs="Courier New"/>
        </w:rPr>
        <w:t>to</w:t>
      </w:r>
      <w:proofErr w:type="spellEnd"/>
      <w:r w:rsidRPr="00596CC1">
        <w:rPr>
          <w:rFonts w:ascii="Courier New" w:hAnsi="Courier New" w:cs="Courier New"/>
        </w:rPr>
        <w:t xml:space="preserve"> set that time.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              So after I hear from each of you, we'll take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</w:t>
      </w:r>
      <w:r w:rsidRPr="00596CC1">
        <w:rPr>
          <w:rFonts w:ascii="Courier New" w:hAnsi="Courier New" w:cs="Courier New"/>
        </w:rPr>
        <w:t xml:space="preserve">   a break, and that will provide Commission Staff time to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meet with each of you and prepare a final disposition for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your case.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              And for most of you, I believe that Ms. Banks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will be presenting agreed orders, and that w</w:t>
      </w:r>
      <w:r w:rsidRPr="00596CC1">
        <w:rPr>
          <w:rFonts w:ascii="Courier New" w:hAnsi="Courier New" w:cs="Courier New"/>
        </w:rPr>
        <w:t>ill essentially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say that you agree that you were operating without a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21   </w:t>
      </w:r>
      <w:proofErr w:type="gramStart"/>
      <w:r w:rsidRPr="00596CC1">
        <w:rPr>
          <w:rFonts w:ascii="Courier New" w:hAnsi="Courier New" w:cs="Courier New"/>
        </w:rPr>
        <w:t>permit, that</w:t>
      </w:r>
      <w:proofErr w:type="gramEnd"/>
      <w:r w:rsidRPr="00596CC1">
        <w:rPr>
          <w:rFonts w:ascii="Courier New" w:hAnsi="Courier New" w:cs="Courier New"/>
        </w:rPr>
        <w:t xml:space="preserve"> you advertised without a permit, and that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22   agree to stop operating and -- </w:t>
      </w:r>
      <w:proofErr w:type="spellStart"/>
      <w:r w:rsidRPr="00596CC1">
        <w:rPr>
          <w:rFonts w:ascii="Courier New" w:hAnsi="Courier New" w:cs="Courier New"/>
        </w:rPr>
        <w:t>and</w:t>
      </w:r>
      <w:proofErr w:type="spellEnd"/>
      <w:r w:rsidRPr="00596CC1">
        <w:rPr>
          <w:rFonts w:ascii="Courier New" w:hAnsi="Courier New" w:cs="Courier New"/>
        </w:rPr>
        <w:t xml:space="preserve"> advertising until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get a permit should you decide to apply for one</w:t>
      </w:r>
      <w:r w:rsidRPr="00596CC1">
        <w:rPr>
          <w:rFonts w:ascii="Courier New" w:hAnsi="Courier New" w:cs="Courier New"/>
        </w:rPr>
        <w:t>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              Once you're satisfied that you understand all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the terms of the order, you and Ms. Banks will both sign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0008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it, and it will most likely include an agreement about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amount of penalty to be imposed as well.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 </w:t>
      </w:r>
      <w:r w:rsidRPr="00596CC1">
        <w:rPr>
          <w:rFonts w:ascii="Courier New" w:hAnsi="Courier New" w:cs="Courier New"/>
        </w:rPr>
        <w:t xml:space="preserve">             So, Ms. Banks, let me just swear you in at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this point so you're sworn in for the entire proceeding.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If you'd stand and raise your right hand.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MEGAN BANKS,                  witness herein, having been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</w:t>
      </w:r>
      <w:r w:rsidRPr="00596CC1">
        <w:rPr>
          <w:rFonts w:ascii="Courier New" w:hAnsi="Courier New" w:cs="Courier New"/>
        </w:rPr>
        <w:t xml:space="preserve">                  first duly sworn on oath,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                              was examined and testified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                              as follows: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11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              JUDGE PEARSON:  Okay.  Thank you.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13                 Do you want to make </w:t>
      </w:r>
      <w:r w:rsidRPr="00596CC1">
        <w:rPr>
          <w:rFonts w:ascii="Courier New" w:hAnsi="Courier New" w:cs="Courier New"/>
        </w:rPr>
        <w:t xml:space="preserve">any general statements </w:t>
      </w:r>
      <w:proofErr w:type="gramStart"/>
      <w:r w:rsidRPr="00596CC1">
        <w:rPr>
          <w:rFonts w:ascii="Courier New" w:hAnsi="Courier New" w:cs="Courier New"/>
        </w:rPr>
        <w:t>on</w:t>
      </w:r>
      <w:proofErr w:type="gramEnd"/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behalf of Commission Staff before we get started?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              MS. BANKS:  Not at this time.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              JUDGE PEARSON:  Okay.  So I will begin by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calling you up in the order that I read them off, in doc</w:t>
      </w:r>
      <w:r w:rsidRPr="00596CC1">
        <w:rPr>
          <w:rFonts w:ascii="Courier New" w:hAnsi="Courier New" w:cs="Courier New"/>
        </w:rPr>
        <w:t>ket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order, and after hearing from each of you, then we can take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up the company that did not appear if he hasn't appeared at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that time.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              So the first is Docket TV-160211, Justin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22   </w:t>
      </w:r>
      <w:proofErr w:type="spellStart"/>
      <w:r w:rsidRPr="00596CC1">
        <w:rPr>
          <w:rFonts w:ascii="Courier New" w:hAnsi="Courier New" w:cs="Courier New"/>
        </w:rPr>
        <w:t>Junell</w:t>
      </w:r>
      <w:proofErr w:type="spellEnd"/>
      <w:r w:rsidRPr="00596CC1">
        <w:rPr>
          <w:rFonts w:ascii="Courier New" w:hAnsi="Courier New" w:cs="Courier New"/>
        </w:rPr>
        <w:t>.  If you could come forward?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              MR. JUNELL:  Is she allowed to come up here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with me or -- it's my mom, if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              JUDGE PEARSON:  If you -- if you want her up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0009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here, but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              MR. JUNELL:  I can --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         </w:t>
      </w:r>
      <w:r w:rsidRPr="00596CC1">
        <w:rPr>
          <w:rFonts w:ascii="Courier New" w:hAnsi="Courier New" w:cs="Courier New"/>
        </w:rPr>
        <w:t xml:space="preserve">     JUDGE PEARSON:  -- I assume you'll be doing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all the speaking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              MR. JUNELL: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              JUDGE PEARSON:  -- on your own behalf.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    So if you could turn on the microphone.  So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when the red </w:t>
      </w:r>
      <w:r w:rsidRPr="00596CC1">
        <w:rPr>
          <w:rFonts w:ascii="Courier New" w:hAnsi="Courier New" w:cs="Courier New"/>
        </w:rPr>
        <w:t>light is on, that means the microphone is on.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              MR. JUNELL:  It's on.  Yeah.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              JUDGE PEARSON:  Okay.  If you could just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raise your right hand.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12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JUSTIN S. JUNELL,             witness herein, having been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                              first duly sworn on oath,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                              was examined and testified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                              as follows: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17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              JUDGE PEARSON:  Okay.  You may be seated.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And if y</w:t>
      </w:r>
      <w:r w:rsidRPr="00596CC1">
        <w:rPr>
          <w:rFonts w:ascii="Courier New" w:hAnsi="Courier New" w:cs="Courier New"/>
        </w:rPr>
        <w:t>ou could state your first and last name for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record and spell your last name for the court reporter.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21                 MR. JUNELL:  Justin S. </w:t>
      </w:r>
      <w:proofErr w:type="spellStart"/>
      <w:r w:rsidRPr="00596CC1">
        <w:rPr>
          <w:rFonts w:ascii="Courier New" w:hAnsi="Courier New" w:cs="Courier New"/>
        </w:rPr>
        <w:t>Junell</w:t>
      </w:r>
      <w:proofErr w:type="spellEnd"/>
      <w:r w:rsidRPr="00596CC1">
        <w:rPr>
          <w:rFonts w:ascii="Courier New" w:hAnsi="Courier New" w:cs="Courier New"/>
        </w:rPr>
        <w:t>, J-U-N-E-L-L.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              JUDGE PEARSON:  Okay.  And what's your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position with the</w:t>
      </w:r>
      <w:r w:rsidRPr="00596CC1">
        <w:rPr>
          <w:rFonts w:ascii="Courier New" w:hAnsi="Courier New" w:cs="Courier New"/>
        </w:rPr>
        <w:t xml:space="preserve"> company?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              MR. JUNELL:  I am the owner.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              JUDGE PEARSON:  Okay.  And how do you want to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0010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proceed this morning?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              MR. JUNELL:  So that's -- I have a -- just a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couple questions, I guess.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              JUDGE PEARSON:  Sure.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              MR. JUNELL:  As far as the website and then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my Facebook page, it doesn't really have anything on there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to do with household goods, you know.  It's just a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labor-only.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   </w:t>
      </w:r>
      <w:r w:rsidRPr="00596CC1">
        <w:rPr>
          <w:rFonts w:ascii="Courier New" w:hAnsi="Courier New" w:cs="Courier New"/>
        </w:rPr>
        <w:t xml:space="preserve">           JUDGE PEARSON: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              MR. JUNELL:  So what I'm saying is, do I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do I just choose Option B then to furthermore, I guess, in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a hearing -- I mean furthermore down the line to explain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that?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14                </w:t>
      </w:r>
      <w:r w:rsidRPr="00596CC1">
        <w:rPr>
          <w:rFonts w:ascii="Courier New" w:hAnsi="Courier New" w:cs="Courier New"/>
        </w:rPr>
        <w:t xml:space="preserve"> JUDGE PEARSON:  Well, I guess that's up to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you.  Are you contesting that you ever offered to perform a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full service household goods move?  Are you denying that?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              MR. JUNELL:  Yeah.  That's what I'm saying is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that I'm n</w:t>
      </w:r>
      <w:r w:rsidRPr="00596CC1">
        <w:rPr>
          <w:rFonts w:ascii="Courier New" w:hAnsi="Courier New" w:cs="Courier New"/>
        </w:rPr>
        <w:t>ot a household goods, I'm a labor- -- labor-only.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That's, you know, what I'm getting at.  So -- because I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you know, I don't own a truck.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              I want to get the permit, you know,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eventually, but I'm just so small that I d</w:t>
      </w:r>
      <w:r w:rsidRPr="00596CC1">
        <w:rPr>
          <w:rFonts w:ascii="Courier New" w:hAnsi="Courier New" w:cs="Courier New"/>
        </w:rPr>
        <w:t>on't own a truck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or a trailer, anything like that, to get the permit.  So,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like, I wouldn't -- I want to get the permit, but I just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don't have anything to get the permit.  You know what I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0011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mean?  So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              JUDGE</w:t>
      </w:r>
      <w:r w:rsidRPr="00596CC1">
        <w:rPr>
          <w:rFonts w:ascii="Courier New" w:hAnsi="Courier New" w:cs="Courier New"/>
        </w:rPr>
        <w:t xml:space="preserve"> PEARSON:  I do, yes.  I understand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that.  I think that you could discuss these options with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with Ms. Banks during the recess, but part of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Commission's complaint against you was that you made an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offer to perform the move.  Yo</w:t>
      </w:r>
      <w:r w:rsidRPr="00596CC1">
        <w:rPr>
          <w:rFonts w:ascii="Courier New" w:hAnsi="Courier New" w:cs="Courier New"/>
        </w:rPr>
        <w:t>u wouldn't be here today if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you hadn't made an offer to perform a move that included a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truck.  So if you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              MR. JUNELL:  </w:t>
      </w:r>
      <w:proofErr w:type="spellStart"/>
      <w:r w:rsidRPr="00596CC1">
        <w:rPr>
          <w:rFonts w:ascii="Courier New" w:hAnsi="Courier New" w:cs="Courier New"/>
        </w:rPr>
        <w:t>Gotcha</w:t>
      </w:r>
      <w:proofErr w:type="spellEnd"/>
      <w:r w:rsidRPr="00596CC1">
        <w:rPr>
          <w:rFonts w:ascii="Courier New" w:hAnsi="Courier New" w:cs="Courier New"/>
        </w:rPr>
        <w:t>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              JUDGE PEARSON:  -- want to contest that, it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11   will be Staff's evidence </w:t>
      </w:r>
      <w:r w:rsidRPr="00596CC1">
        <w:rPr>
          <w:rFonts w:ascii="Courier New" w:hAnsi="Courier New" w:cs="Courier New"/>
        </w:rPr>
        <w:t>against whatever evidence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              MR. JUNELL:  Against me.  Yeah.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              JUDGE PEARSON:  -- you might have, so just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bear that in mind if you -- if you decide that you want to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actually schedule a hearing to claim that</w:t>
      </w:r>
      <w:r w:rsidRPr="00596CC1">
        <w:rPr>
          <w:rFonts w:ascii="Courier New" w:hAnsi="Courier New" w:cs="Courier New"/>
        </w:rPr>
        <w:t xml:space="preserve"> that never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happened.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              MR. JUNELL:  Yeah.  But, I mean, that's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that's essentially what it is.  Yeah.  Because, I mean, I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don't -- you know, I don't have any trucks or anything like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20   that, so I -- </w:t>
      </w:r>
      <w:proofErr w:type="spellStart"/>
      <w:r w:rsidRPr="00596CC1">
        <w:rPr>
          <w:rFonts w:ascii="Courier New" w:hAnsi="Courier New" w:cs="Courier New"/>
        </w:rPr>
        <w:t>I</w:t>
      </w:r>
      <w:proofErr w:type="spellEnd"/>
      <w:r w:rsidRPr="00596CC1">
        <w:rPr>
          <w:rFonts w:ascii="Courier New" w:hAnsi="Courier New" w:cs="Courier New"/>
        </w:rPr>
        <w:t xml:space="preserve"> can't get the</w:t>
      </w:r>
      <w:r w:rsidRPr="00596CC1">
        <w:rPr>
          <w:rFonts w:ascii="Courier New" w:hAnsi="Courier New" w:cs="Courier New"/>
        </w:rPr>
        <w:t xml:space="preserve"> household goods move permit,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you know?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              So I just have to go that route to explain,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you know, my end of -- you know, my evidence and everything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like that furthermore and then, I guess, kind of go from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there.  You</w:t>
      </w:r>
      <w:r w:rsidRPr="00596CC1">
        <w:rPr>
          <w:rFonts w:ascii="Courier New" w:hAnsi="Courier New" w:cs="Courier New"/>
        </w:rPr>
        <w:t xml:space="preserve"> know what I mean?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0012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              JUDGE PEARSON:  Yes.  And I understand what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you're saying; however, we routinely have companies in here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who, despite not having trucks, still offer to </w:t>
      </w:r>
      <w:proofErr w:type="gramStart"/>
      <w:r w:rsidRPr="00596CC1">
        <w:rPr>
          <w:rFonts w:ascii="Courier New" w:hAnsi="Courier New" w:cs="Courier New"/>
        </w:rPr>
        <w:t>perform</w:t>
      </w:r>
      <w:proofErr w:type="gramEnd"/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moves, because they will rent thei</w:t>
      </w:r>
      <w:r w:rsidRPr="00596CC1">
        <w:rPr>
          <w:rFonts w:ascii="Courier New" w:hAnsi="Courier New" w:cs="Courier New"/>
        </w:rPr>
        <w:t>r own truck and provide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it for the customer, so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              MR. JUNELL:  Yeah.  Yeah.  No.  No, I -- </w:t>
      </w:r>
      <w:proofErr w:type="spellStart"/>
      <w:r w:rsidRPr="00596CC1">
        <w:rPr>
          <w:rFonts w:ascii="Courier New" w:hAnsi="Courier New" w:cs="Courier New"/>
        </w:rPr>
        <w:t>no</w:t>
      </w:r>
      <w:proofErr w:type="spellEnd"/>
      <w:r w:rsidRPr="00596CC1">
        <w:rPr>
          <w:rFonts w:ascii="Courier New" w:hAnsi="Courier New" w:cs="Courier New"/>
        </w:rPr>
        <w:t>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I -- </w:t>
      </w:r>
      <w:proofErr w:type="spellStart"/>
      <w:r w:rsidRPr="00596CC1">
        <w:rPr>
          <w:rFonts w:ascii="Courier New" w:hAnsi="Courier New" w:cs="Courier New"/>
        </w:rPr>
        <w:t>I</w:t>
      </w:r>
      <w:proofErr w:type="spellEnd"/>
      <w:r w:rsidRPr="00596CC1">
        <w:rPr>
          <w:rFonts w:ascii="Courier New" w:hAnsi="Courier New" w:cs="Courier New"/>
        </w:rPr>
        <w:t xml:space="preserve"> understand.  That's a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JUDGE PEARSON:  Right.  So this is -- either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option would work for you</w:t>
      </w:r>
      <w:r w:rsidRPr="00596CC1">
        <w:rPr>
          <w:rFonts w:ascii="Courier New" w:hAnsi="Courier New" w:cs="Courier New"/>
        </w:rPr>
        <w:t>, because it sounds like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understand the law now and that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              MR. JUNELL:  Yeah, I do.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              JUDGE PEARSON:  -- you would agree to cease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and desist until such time that you get a truck and are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14   ready to </w:t>
      </w:r>
      <w:r w:rsidRPr="00596CC1">
        <w:rPr>
          <w:rFonts w:ascii="Courier New" w:hAnsi="Courier New" w:cs="Courier New"/>
        </w:rPr>
        <w:t>get a permit.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              MR. JUNELL:  Yeah.  And that -- oh, sorry.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              JUDGE PEARSON:  Go ahead.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              MR. JUNELL:  That's just -- yeah.  That's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thing is because, like, what I advertise or -- you know,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19 </w:t>
      </w:r>
      <w:r w:rsidRPr="00596CC1">
        <w:rPr>
          <w:rFonts w:ascii="Courier New" w:hAnsi="Courier New" w:cs="Courier New"/>
        </w:rPr>
        <w:t xml:space="preserve">  on, like, my Facebook page or my website, after I talked to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Ms. Banks, like, a year ago after I learned all the rules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and everything, because I'm just so new into the business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that I -- as of today and from a year ago, nothing has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23  </w:t>
      </w:r>
      <w:r w:rsidRPr="00596CC1">
        <w:rPr>
          <w:rFonts w:ascii="Courier New" w:hAnsi="Courier New" w:cs="Courier New"/>
        </w:rPr>
        <w:t xml:space="preserve"> changed.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              JUDGE PEARSON: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              MR. JUNELL:  So -- and when I discussed,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0013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know, "Hey, is everything on my website and Facebook page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okay, you know, as far as me being a labor-only?" 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kn</w:t>
      </w:r>
      <w:r w:rsidRPr="00596CC1">
        <w:rPr>
          <w:rFonts w:ascii="Courier New" w:hAnsi="Courier New" w:cs="Courier New"/>
        </w:rPr>
        <w:t>ow, so I just don't -- I don't know what I could show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to show that I've </w:t>
      </w:r>
      <w:proofErr w:type="spellStart"/>
      <w:r w:rsidRPr="00596CC1">
        <w:rPr>
          <w:rFonts w:ascii="Courier New" w:hAnsi="Courier New" w:cs="Courier New"/>
        </w:rPr>
        <w:t>tooken</w:t>
      </w:r>
      <w:proofErr w:type="spellEnd"/>
      <w:r w:rsidRPr="00596CC1">
        <w:rPr>
          <w:rFonts w:ascii="Courier New" w:hAnsi="Courier New" w:cs="Courier New"/>
        </w:rPr>
        <w:t xml:space="preserve"> my -- you know, my labor-only,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know, moving company, like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              JUDGE PEARSON:  Well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    MR. JUNELL:  -- off, you know.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JUDGE PEARSON:  -- you can actually show that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to Ms. Banks during the break.  I would recommend -- rather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than us scheduling a hearing at this point in time, I would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recommend that you have a chance to speak with Ms. Ba</w:t>
      </w:r>
      <w:r w:rsidRPr="00596CC1">
        <w:rPr>
          <w:rFonts w:ascii="Courier New" w:hAnsi="Courier New" w:cs="Courier New"/>
        </w:rPr>
        <w:t>nks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              MR. JUNELL:  Before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              JUDGE PEARSON:  -- about what your options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are before you make that decision.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              MR. JUNELL: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              JUDGE PEARSON:  Because, again, you would b</w:t>
      </w:r>
      <w:r w:rsidRPr="00596CC1">
        <w:rPr>
          <w:rFonts w:ascii="Courier New" w:hAnsi="Courier New" w:cs="Courier New"/>
        </w:rPr>
        <w:t>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alleging and trying to prove that the evidence that Staff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has put forward is false, and that would be a pretty large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burden for you to overcome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              MR. JUNELL:  Yeah.  No.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              JUDGE PEARSON:  -- if she</w:t>
      </w:r>
      <w:r w:rsidRPr="00596CC1">
        <w:rPr>
          <w:rFonts w:ascii="Courier New" w:hAnsi="Courier New" w:cs="Courier New"/>
        </w:rPr>
        <w:t xml:space="preserve"> has documentation,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22   you know, of -- </w:t>
      </w:r>
      <w:proofErr w:type="spellStart"/>
      <w:r w:rsidRPr="00596CC1">
        <w:rPr>
          <w:rFonts w:ascii="Courier New" w:hAnsi="Courier New" w:cs="Courier New"/>
        </w:rPr>
        <w:t>of</w:t>
      </w:r>
      <w:proofErr w:type="spellEnd"/>
      <w:r w:rsidRPr="00596CC1">
        <w:rPr>
          <w:rFonts w:ascii="Courier New" w:hAnsi="Courier New" w:cs="Courier New"/>
        </w:rPr>
        <w:t xml:space="preserve"> a move offer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              MR. JUNELL:  Yeah.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              JUDGE PEARSON:  -- and previous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advertisements.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0014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              So I would recommend that you at least speak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with </w:t>
      </w:r>
      <w:r w:rsidRPr="00596CC1">
        <w:rPr>
          <w:rFonts w:ascii="Courier New" w:hAnsi="Courier New" w:cs="Courier New"/>
        </w:rPr>
        <w:t>her before you make your final decision.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              MR. JUNELL:  And that's okay to do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              JUDGE PEARSON:  Absolutely.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              MR. JUNELL: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              JUDGE PEARSON:  During the break.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</w:t>
      </w:r>
      <w:r w:rsidRPr="00596CC1">
        <w:rPr>
          <w:rFonts w:ascii="Courier New" w:hAnsi="Courier New" w:cs="Courier New"/>
        </w:rPr>
        <w:t xml:space="preserve">    MR. JUNELL: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JUDGE PEARSON:  Yes.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              MR. JUNELL:  Okay.  Perfect.  Perfect.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Perfect.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              JUDGE PEARSON:  Okay.  So, Ms. Banks, given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that he hasn't made his mind up, you probably do</w:t>
      </w:r>
      <w:r w:rsidRPr="00596CC1">
        <w:rPr>
          <w:rFonts w:ascii="Courier New" w:hAnsi="Courier New" w:cs="Courier New"/>
        </w:rPr>
        <w:t>n't want to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13   make a recommendation at this point.  Do you have </w:t>
      </w:r>
      <w:proofErr w:type="gramStart"/>
      <w:r w:rsidRPr="00596CC1">
        <w:rPr>
          <w:rFonts w:ascii="Courier New" w:hAnsi="Courier New" w:cs="Courier New"/>
        </w:rPr>
        <w:t>anything</w:t>
      </w:r>
      <w:proofErr w:type="gramEnd"/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that you want to say with respect to this case?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              MS. BANKS:  Just that I'd be happy to speak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with you at the break about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17                 MR. </w:t>
      </w:r>
      <w:r w:rsidRPr="00596CC1">
        <w:rPr>
          <w:rFonts w:ascii="Courier New" w:hAnsi="Courier New" w:cs="Courier New"/>
        </w:rPr>
        <w:t>JUNELL: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              MS. BANKS:  -- everything.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              MR. JUNELL:  Perfect.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              JUDGE PEARSON: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              MR. JUNELL:  Awesome.  Thank you.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              JUDGE PEARSON:  That sounds good.  O</w:t>
      </w:r>
      <w:r w:rsidRPr="00596CC1">
        <w:rPr>
          <w:rFonts w:ascii="Courier New" w:hAnsi="Courier New" w:cs="Courier New"/>
        </w:rPr>
        <w:t>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Well, you can go ahead and take a seat, and then when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break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              MR. JUNELL:  Then we can kind of go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0015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              JUDGE PEARSON:  Exactly.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              MR. JUNELL: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              JUD</w:t>
      </w:r>
      <w:r w:rsidRPr="00596CC1">
        <w:rPr>
          <w:rFonts w:ascii="Courier New" w:hAnsi="Courier New" w:cs="Courier New"/>
        </w:rPr>
        <w:t>GE PEARSON:  Then you'll be called to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to speak with Ms. Banks.  Okay.  Do you have any </w:t>
      </w:r>
      <w:proofErr w:type="gramStart"/>
      <w:r w:rsidRPr="00596CC1">
        <w:rPr>
          <w:rFonts w:ascii="Courier New" w:hAnsi="Courier New" w:cs="Courier New"/>
        </w:rPr>
        <w:t>other</w:t>
      </w:r>
      <w:proofErr w:type="gramEnd"/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questions?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              MR. JUNELL:  No other questions.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    JUDGE PEARSON: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MR. JUNELL:  Thank you</w:t>
      </w:r>
      <w:r w:rsidRPr="00596CC1">
        <w:rPr>
          <w:rFonts w:ascii="Courier New" w:hAnsi="Courier New" w:cs="Courier New"/>
        </w:rPr>
        <w:t>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              JUDGE PEARSON:  Thank you.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          (Mr. Willis joined the proceedings.)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              JUDGE PEARSON:  All right.  Someone else just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came into the room, so I will just check to see, are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Mr. Willis?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14    </w:t>
      </w:r>
      <w:r w:rsidRPr="00596CC1">
        <w:rPr>
          <w:rFonts w:ascii="Courier New" w:hAnsi="Courier New" w:cs="Courier New"/>
        </w:rPr>
        <w:t xml:space="preserve">             MR. WILLIS:  (Nods head.)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              JUDGE PEARSON:  Okay.  So that's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Docket TV-160214.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              Bilal?  Is that how you say your first name?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              MR. WILLIS:  Yes, ma'am.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              JUDGE PEAR</w:t>
      </w:r>
      <w:r w:rsidRPr="00596CC1">
        <w:rPr>
          <w:rFonts w:ascii="Courier New" w:hAnsi="Courier New" w:cs="Courier New"/>
        </w:rPr>
        <w:t>SON:  Okay.  All right.  So I will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call you up here shortly and kind of run through everything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that you missed this morning just to explain what your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options are.  Okay?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              MR. WILLIS:  (Nods head.)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              JU</w:t>
      </w:r>
      <w:r w:rsidRPr="00596CC1">
        <w:rPr>
          <w:rFonts w:ascii="Courier New" w:hAnsi="Courier New" w:cs="Courier New"/>
        </w:rPr>
        <w:t>DGE PEARSON:  But right now I will call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Docket TV-160212, Nicholas Griffin.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0016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              MR. GRIFFIN:  Good morning, Your Honor.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              JUDGE PEARSON:  Good morning.  If you could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just stand and raise your right hand.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              MR. GRIFFIN:  Oh, yeah.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NICHOLAS GRIFFIN,             witness herein, having been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                    first duly sworn on oath,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                was examined and testified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          </w:t>
      </w:r>
      <w:r w:rsidRPr="00596CC1">
        <w:rPr>
          <w:rFonts w:ascii="Courier New" w:hAnsi="Courier New" w:cs="Courier New"/>
        </w:rPr>
        <w:t xml:space="preserve">                    as follows: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10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              JUDGE PEARSON:  Okay.  Go ahead and be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seated.  And if you could state your first and last name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and spell your last name for the court reporter.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14                 MR. GRIFFIN:  Yeah. </w:t>
      </w:r>
      <w:r w:rsidRPr="00596CC1">
        <w:rPr>
          <w:rFonts w:ascii="Courier New" w:hAnsi="Courier New" w:cs="Courier New"/>
        </w:rPr>
        <w:t xml:space="preserve"> Nicholas Griffin,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G-R-I-F-F-I-N.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              JUDGE PEARSON:  Okay.  And what is your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position with the company?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              MR. GRIFFIN:  Owner.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              JUDGE PEARSON:  Okay.  And how do you want to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proceed th</w:t>
      </w:r>
      <w:r w:rsidRPr="00596CC1">
        <w:rPr>
          <w:rFonts w:ascii="Courier New" w:hAnsi="Courier New" w:cs="Courier New"/>
        </w:rPr>
        <w:t>is morning?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              MR. GRIFFIN:  I'm going to talk to Ms. Banks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with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              JUDGE PEARSON: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              MR. GRIFFIN:  -- Option A.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              JUDGE PEARSON: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0017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              MR. GRIF</w:t>
      </w:r>
      <w:r w:rsidRPr="00596CC1">
        <w:rPr>
          <w:rFonts w:ascii="Courier New" w:hAnsi="Courier New" w:cs="Courier New"/>
        </w:rPr>
        <w:t>FIN:  And we'll just go from -- we'll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go -- and I've spoken with her on the phone and brought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documentation of stuff I've deleted and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dah-dah-dah-dah-dah-dah.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              JUDGE PEARSON:  Okay.  Great.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              MR. GRIFF</w:t>
      </w:r>
      <w:r w:rsidRPr="00596CC1">
        <w:rPr>
          <w:rFonts w:ascii="Courier New" w:hAnsi="Courier New" w:cs="Courier New"/>
        </w:rPr>
        <w:t>IN:  But basically, it's Craigslist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ads and dah-dah-dah, so.  Anyways, I am at fault at that,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so I will speak with Ms. Banks and go from there.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              JUDGE PEARSON:  Okay.  That sounds good.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              Ms. Banks, do you h</w:t>
      </w:r>
      <w:r w:rsidRPr="00596CC1">
        <w:rPr>
          <w:rFonts w:ascii="Courier New" w:hAnsi="Courier New" w:cs="Courier New"/>
        </w:rPr>
        <w:t>ave a recommendation with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regard to a cease and desist order?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              MS. BANKS:  Staff would recommend and agree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with a cease and desist order.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              JUDGE PEARSON:  Okay.  Great.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              MR. GRIFFI</w:t>
      </w:r>
      <w:r w:rsidRPr="00596CC1">
        <w:rPr>
          <w:rFonts w:ascii="Courier New" w:hAnsi="Courier New" w:cs="Courier New"/>
        </w:rPr>
        <w:t>N:  Great.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              JUDGE PEARSON:  You can go ahead and take a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seat.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              MR. GRIFFIN:  Thanks.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              JUDGE PEARSON:  All right.  TV-160213, Creech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and Son.  Okay.  So why don't you both just identify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</w:t>
      </w:r>
      <w:r w:rsidRPr="00596CC1">
        <w:rPr>
          <w:rFonts w:ascii="Courier New" w:hAnsi="Courier New" w:cs="Courier New"/>
        </w:rPr>
        <w:t>1   yourselves before I swear you in?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              MR. CREECH: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              MR. MARTI:  I -- I'm Tristan Marti,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M-A-R-T-I.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              JUDGE PEARSON:  Can you sit down and talk in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0018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the microphone?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       </w:t>
      </w:r>
      <w:r w:rsidRPr="00596CC1">
        <w:rPr>
          <w:rFonts w:ascii="Courier New" w:hAnsi="Courier New" w:cs="Courier New"/>
        </w:rPr>
        <w:t xml:space="preserve">       MR. MARTI:  Oh.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              JUDGE PEARSON:  If you want to turn your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microphone on.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              MR. MARTI:  Is mine on?  The light's not on.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              JUDGE PEARSON:  Sir?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    Is -- </w:t>
      </w:r>
      <w:proofErr w:type="spellStart"/>
      <w:r w:rsidRPr="00596CC1">
        <w:rPr>
          <w:rFonts w:ascii="Courier New" w:hAnsi="Courier New" w:cs="Courier New"/>
        </w:rPr>
        <w:t>is</w:t>
      </w:r>
      <w:proofErr w:type="spellEnd"/>
      <w:r w:rsidRPr="00596CC1">
        <w:rPr>
          <w:rFonts w:ascii="Courier New" w:hAnsi="Courier New" w:cs="Courier New"/>
        </w:rPr>
        <w:t xml:space="preserve"> he going to be s</w:t>
      </w:r>
      <w:r w:rsidRPr="00596CC1">
        <w:rPr>
          <w:rFonts w:ascii="Courier New" w:hAnsi="Courier New" w:cs="Courier New"/>
        </w:rPr>
        <w:t>peaking?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MR. MARTI:  Yeah.  Although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              MR. CREECH:  Sure.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              MR. MARTI:  -- he's -- we'll get to that.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              JUDGE PEARSON: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              MR. MARTI:  Is this even on?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13 </w:t>
      </w:r>
      <w:r w:rsidRPr="00596CC1">
        <w:rPr>
          <w:rFonts w:ascii="Courier New" w:hAnsi="Courier New" w:cs="Courier New"/>
        </w:rPr>
        <w:t xml:space="preserve">                JUDGE PEARSON:  I think that's on, yes.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              Okay.  So do you want to go ahead and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              MR. CREECH:  You just push this here, or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what?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              MR. MARTI: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              MR. CREE</w:t>
      </w:r>
      <w:r w:rsidRPr="00596CC1">
        <w:rPr>
          <w:rFonts w:ascii="Courier New" w:hAnsi="Courier New" w:cs="Courier New"/>
        </w:rPr>
        <w:t>CH:  How do you turn it on?  Or is it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on?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              JUDGE PEARSON:  If the red light is on, then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the microphone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              MR. CREECH:  Oh, it is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              JUDGE PEARSON:  -- is on.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              MR. CRE</w:t>
      </w:r>
      <w:r w:rsidRPr="00596CC1">
        <w:rPr>
          <w:rFonts w:ascii="Courier New" w:hAnsi="Courier New" w:cs="Courier New"/>
        </w:rPr>
        <w:t>ECH:  -- on.  Okay.  Very good.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              JUDGE PEARSON: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0019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              MR. CREECH:  All right.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              JUDGE PEARSON:  So would you both state your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first and last names for the record and spell your last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</w:t>
      </w:r>
      <w:r w:rsidRPr="00596CC1">
        <w:rPr>
          <w:rFonts w:ascii="Courier New" w:hAnsi="Courier New" w:cs="Courier New"/>
        </w:rPr>
        <w:t xml:space="preserve"> name for the court reporter.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              MR. MARTI:  Tristan Marti, M-A-R-T-I.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              JUDGE PEARSON: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    MR. CREECH:  Paul Creech, C-R-E-E-C-H.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JUDGE PEARSON:  Okay.  And are both of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</w:t>
      </w:r>
      <w:r w:rsidRPr="00596CC1">
        <w:rPr>
          <w:rFonts w:ascii="Courier New" w:hAnsi="Courier New" w:cs="Courier New"/>
        </w:rPr>
        <w:t xml:space="preserve">  going to give testimony today?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              MR. MARTI:  Mostly me.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              JUDGE PEARSON:  Okay.  So why don't I go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ahead and just swear you in?  If you could raise your right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hand.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14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15   TRISTAN MARTI,              </w:t>
      </w:r>
      <w:r w:rsidRPr="00596CC1">
        <w:rPr>
          <w:rFonts w:ascii="Courier New" w:hAnsi="Courier New" w:cs="Courier New"/>
        </w:rPr>
        <w:t xml:space="preserve">  witness herein, having been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                              first duly sworn on oath,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                              was examined and testified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                              as follows: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19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20                 JUDGE PEARSON:  Okay.  Go </w:t>
      </w:r>
      <w:r w:rsidRPr="00596CC1">
        <w:rPr>
          <w:rFonts w:ascii="Courier New" w:hAnsi="Courier New" w:cs="Courier New"/>
        </w:rPr>
        <w:t>ahead and be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seated.  And what is your position with the company?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              MR. MARTI:  The owner.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              JUDGE PEARSON:  You're the owner.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              And how do you want to proceed this morning?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25            </w:t>
      </w:r>
      <w:r w:rsidRPr="00596CC1">
        <w:rPr>
          <w:rFonts w:ascii="Courier New" w:hAnsi="Courier New" w:cs="Courier New"/>
        </w:rPr>
        <w:t xml:space="preserve">     MR. MARTI:  Well, I'm actually -- I was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0020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hoping to have it by today.  I'm trying to get the permit.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              JUDGE PEARSON:  Oh,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              MR. MARTI:  There's kind of a holdup right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now because L&amp;I says I do</w:t>
      </w:r>
      <w:r w:rsidRPr="00596CC1">
        <w:rPr>
          <w:rFonts w:ascii="Courier New" w:hAnsi="Courier New" w:cs="Courier New"/>
        </w:rPr>
        <w:t>n't have to have an L&amp;I account,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but UTC is telling me I do need to have an L&amp;I account.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              JUDGE PEARSON: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    MR. MARTI:  And that's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JUDGE PEARSON:  Okay.  So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              MR. </w:t>
      </w:r>
      <w:r w:rsidRPr="00596CC1">
        <w:rPr>
          <w:rFonts w:ascii="Courier New" w:hAnsi="Courier New" w:cs="Courier New"/>
        </w:rPr>
        <w:t xml:space="preserve">MARTI:  -- kind of </w:t>
      </w:r>
      <w:proofErr w:type="spellStart"/>
      <w:r w:rsidRPr="00596CC1">
        <w:rPr>
          <w:rFonts w:ascii="Courier New" w:hAnsi="Courier New" w:cs="Courier New"/>
        </w:rPr>
        <w:t>held</w:t>
      </w:r>
      <w:proofErr w:type="spellEnd"/>
      <w:r w:rsidRPr="00596CC1">
        <w:rPr>
          <w:rFonts w:ascii="Courier New" w:hAnsi="Courier New" w:cs="Courier New"/>
        </w:rPr>
        <w:t xml:space="preserve"> me up.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              JUDGE PEARSON:  So it sounds like you will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most likely choose Option A and go with the cease and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desist order which just says that you won't operate until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you have a permit.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14          </w:t>
      </w:r>
      <w:r w:rsidRPr="00596CC1">
        <w:rPr>
          <w:rFonts w:ascii="Courier New" w:hAnsi="Courier New" w:cs="Courier New"/>
        </w:rPr>
        <w:t xml:space="preserve">       MR. MARTI:  Yes.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              JUDGE PEARSON:  It doesn't say that you can't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get a permit, so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              MR. MARTI:  Yeah.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              JUDGE PEARSON:  -- does that sound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              MR. MARTI:  Yes.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20    </w:t>
      </w:r>
      <w:r w:rsidRPr="00596CC1">
        <w:rPr>
          <w:rFonts w:ascii="Courier New" w:hAnsi="Courier New" w:cs="Courier New"/>
        </w:rPr>
        <w:t xml:space="preserve">             JUDGE PEARSON:  -- correct?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              MR. MARTI:  My website's been taken down.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              JUDGE PEARSON: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23                 Okay. </w:t>
      </w:r>
      <w:proofErr w:type="gramStart"/>
      <w:r w:rsidRPr="00596CC1">
        <w:rPr>
          <w:rFonts w:ascii="Courier New" w:hAnsi="Courier New" w:cs="Courier New"/>
        </w:rPr>
        <w:t>and</w:t>
      </w:r>
      <w:proofErr w:type="gramEnd"/>
      <w:r w:rsidRPr="00596CC1">
        <w:rPr>
          <w:rFonts w:ascii="Courier New" w:hAnsi="Courier New" w:cs="Courier New"/>
        </w:rPr>
        <w:t xml:space="preserve"> Staff, do you have a recommendation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24   regarding a cease and desist order for </w:t>
      </w:r>
      <w:r w:rsidRPr="00596CC1">
        <w:rPr>
          <w:rFonts w:ascii="Courier New" w:hAnsi="Courier New" w:cs="Courier New"/>
        </w:rPr>
        <w:t>this company?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              MS. BANKS:  Staff would agree with a cease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0021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and desist order.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              JUDGE PEARSON:  Okay.  Great.  All right.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              Did you have any other questions?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              MR. MARTI:  W</w:t>
      </w:r>
      <w:r w:rsidRPr="00596CC1">
        <w:rPr>
          <w:rFonts w:ascii="Courier New" w:hAnsi="Courier New" w:cs="Courier New"/>
        </w:rPr>
        <w:t>ell, just to kind of set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record is, she actually put Paul down as one of the owners,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but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    MR. CREECH:  I'm a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MR. MARTI:  -- I'm a sole owner.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              MR. CREECH:  It's his business.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              JUDGE PEARSON:  Okay.  So that's something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              MR. CREECH:  Yeah.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              JUDGE PEARSON:  -- you could work out with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              MR. CREECH:  Yeah.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              JUDGE PEARSON:  -- Ms. Bank</w:t>
      </w:r>
      <w:r w:rsidRPr="00596CC1">
        <w:rPr>
          <w:rFonts w:ascii="Courier New" w:hAnsi="Courier New" w:cs="Courier New"/>
        </w:rPr>
        <w:t>s, I think, at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break.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              MR. MARTI:  Yeah.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              JUDGE PEARSON:  Okay?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              MR. MARTI: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              JUDGE PEARSON:  Thank you.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              MR. CREECH:  We're done?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21           </w:t>
      </w:r>
      <w:r w:rsidRPr="00596CC1">
        <w:rPr>
          <w:rFonts w:ascii="Courier New" w:hAnsi="Courier New" w:cs="Courier New"/>
        </w:rPr>
        <w:t xml:space="preserve">      JUDGE PEARSON:  Yes.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              MR. CREECH:  Thank you very much.  Have a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good day.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              JUDGE PEARSON:  Okay.  Docket TV-160214,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Bilal Willis.  Good morning, Mr. Willis.  If you could just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0022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stand and ra</w:t>
      </w:r>
      <w:r w:rsidRPr="00596CC1">
        <w:rPr>
          <w:rFonts w:ascii="Courier New" w:hAnsi="Courier New" w:cs="Courier New"/>
        </w:rPr>
        <w:t>ise your right hand, I'll swear you in.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              MR. WILLIS:  Stand?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              JUDGE PEARSON:  Yes.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BILAL WILLIS,                 witness herein, having been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                              first duly sworn on oath,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</w:t>
      </w:r>
      <w:r w:rsidRPr="00596CC1">
        <w:rPr>
          <w:rFonts w:ascii="Courier New" w:hAnsi="Courier New" w:cs="Courier New"/>
        </w:rPr>
        <w:t>7                                 was examined and testified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                as follows: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              JUDGE PEARSON:  Okay.  Go ahead and be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seated.  And if you could state your first and last name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for the reco</w:t>
      </w:r>
      <w:r w:rsidRPr="00596CC1">
        <w:rPr>
          <w:rFonts w:ascii="Courier New" w:hAnsi="Courier New" w:cs="Courier New"/>
        </w:rPr>
        <w:t>rd and spell your last name for the court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reporter.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              MR. WILLIS:  Bilal Willis, W-I-L-L-I-S.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15                 JUDGE PEARSON:  Okay.  And just </w:t>
      </w:r>
      <w:proofErr w:type="gramStart"/>
      <w:r w:rsidRPr="00596CC1">
        <w:rPr>
          <w:rFonts w:ascii="Courier New" w:hAnsi="Courier New" w:cs="Courier New"/>
        </w:rPr>
        <w:t>to</w:t>
      </w:r>
      <w:proofErr w:type="gramEnd"/>
      <w:r w:rsidRPr="00596CC1">
        <w:rPr>
          <w:rFonts w:ascii="Courier New" w:hAnsi="Courier New" w:cs="Courier New"/>
        </w:rPr>
        <w:t xml:space="preserve"> kind of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give you an overview of what we talked about this morning,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you'</w:t>
      </w:r>
      <w:r w:rsidRPr="00596CC1">
        <w:rPr>
          <w:rFonts w:ascii="Courier New" w:hAnsi="Courier New" w:cs="Courier New"/>
        </w:rPr>
        <w:t>re here today because the Commission filed a complaint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against you alleging that you are performing and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advertising to perform household goods moves without a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permit from the Commission.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21                 And so I don't know if you had </w:t>
      </w:r>
      <w:r w:rsidRPr="00596CC1">
        <w:rPr>
          <w:rFonts w:ascii="Courier New" w:hAnsi="Courier New" w:cs="Courier New"/>
        </w:rPr>
        <w:t>an opportunity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to speak with Ms. Banks before coming here today?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              MR. WILLIS:  I did.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              JUDGE PEARSON:  Yes.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              MR. WILLIS:  Yeah.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0023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              JUDGE PEARSON:  So she explained</w:t>
      </w:r>
      <w:r w:rsidRPr="00596CC1">
        <w:rPr>
          <w:rFonts w:ascii="Courier New" w:hAnsi="Courier New" w:cs="Courier New"/>
        </w:rPr>
        <w:t xml:space="preserve"> to you that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you have two choices today.  You can either agree to cease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and desist providing and advertising and offering to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provide moving services until you apply for a permit, if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you decide to do so, and that would involve showin</w:t>
      </w:r>
      <w:r w:rsidRPr="00596CC1">
        <w:rPr>
          <w:rFonts w:ascii="Courier New" w:hAnsi="Courier New" w:cs="Courier New"/>
        </w:rPr>
        <w:t>g me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documentation that you have taken down any ads or a website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that advertises moving services.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Or you can ask for a formal classification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hearing, which means you would be contesting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allegations that you'r</w:t>
      </w:r>
      <w:r w:rsidRPr="00596CC1">
        <w:rPr>
          <w:rFonts w:ascii="Courier New" w:hAnsi="Courier New" w:cs="Courier New"/>
        </w:rPr>
        <w:t>e performing or advertising household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goods moves and that you would want a hearing to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essentially prove that you're not conducting household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goods moves.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              So right now, I just want to hear from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which option y</w:t>
      </w:r>
      <w:r w:rsidRPr="00596CC1">
        <w:rPr>
          <w:rFonts w:ascii="Courier New" w:hAnsi="Courier New" w:cs="Courier New"/>
        </w:rPr>
        <w:t>ou want to pursue this morning, and then we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will take a recess, and each of you will have an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opportunity to speak with Ms. Banks about which option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wish to choose.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              And if you can reach an agreed order,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kn</w:t>
      </w:r>
      <w:r w:rsidRPr="00596CC1">
        <w:rPr>
          <w:rFonts w:ascii="Courier New" w:hAnsi="Courier New" w:cs="Courier New"/>
        </w:rPr>
        <w:t>ow, to cease and desist providing services and then also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an agreement on the penalty amount, then we would come back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22   and -- </w:t>
      </w:r>
      <w:proofErr w:type="spellStart"/>
      <w:r w:rsidRPr="00596CC1">
        <w:rPr>
          <w:rFonts w:ascii="Courier New" w:hAnsi="Courier New" w:cs="Courier New"/>
        </w:rPr>
        <w:t>and</w:t>
      </w:r>
      <w:proofErr w:type="spellEnd"/>
      <w:r w:rsidRPr="00596CC1">
        <w:rPr>
          <w:rFonts w:ascii="Courier New" w:hAnsi="Courier New" w:cs="Courier New"/>
        </w:rPr>
        <w:t xml:space="preserve"> enter that order after the break.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23                 So do you know which option you would like </w:t>
      </w:r>
      <w:proofErr w:type="gramStart"/>
      <w:r w:rsidRPr="00596CC1">
        <w:rPr>
          <w:rFonts w:ascii="Courier New" w:hAnsi="Courier New" w:cs="Courier New"/>
        </w:rPr>
        <w:t>to</w:t>
      </w:r>
      <w:proofErr w:type="gramEnd"/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pursue?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</w:t>
      </w:r>
      <w:r w:rsidRPr="00596CC1">
        <w:rPr>
          <w:rFonts w:ascii="Courier New" w:hAnsi="Courier New" w:cs="Courier New"/>
        </w:rPr>
        <w:t>5                 MR. WILLIS:  I think at this time I'd like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0024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is there a way to redo this hearing?  Because I had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everything that I needed to submit for the permit prior to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coming here, but I have some other legal issues that I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</w:t>
      </w:r>
      <w:r w:rsidRPr="00596CC1">
        <w:rPr>
          <w:rFonts w:ascii="Courier New" w:hAnsi="Courier New" w:cs="Courier New"/>
        </w:rPr>
        <w:t>4   can't really discuss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              JUDGE PEARSON: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              MR. WILLIS:  -- that precludes me from having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any of that paperwork.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JUDGE PEARSON:  Okay.  So basically the best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option in that case </w:t>
      </w:r>
      <w:r w:rsidRPr="00596CC1">
        <w:rPr>
          <w:rFonts w:ascii="Courier New" w:hAnsi="Courier New" w:cs="Courier New"/>
        </w:rPr>
        <w:t>would probably be the agreement to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cease and desist, because that's not saying that you can't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get a permit at some point in the future; it's just saying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that you understand that, until you have that permit,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can't advertise or of</w:t>
      </w:r>
      <w:r w:rsidRPr="00596CC1">
        <w:rPr>
          <w:rFonts w:ascii="Courier New" w:hAnsi="Courier New" w:cs="Courier New"/>
        </w:rPr>
        <w:t>fer to provide moves.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              MR. WILLIS:  Yeah.  Yeah.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15                 JUDGE PEARSON:  Okay.  Does that </w:t>
      </w:r>
      <w:proofErr w:type="gramStart"/>
      <w:r w:rsidRPr="00596CC1">
        <w:rPr>
          <w:rFonts w:ascii="Courier New" w:hAnsi="Courier New" w:cs="Courier New"/>
        </w:rPr>
        <w:t>sound</w:t>
      </w:r>
      <w:proofErr w:type="gramEnd"/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like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              MR. WILLIS:  That's fine.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              JUDGE PEARSON:  Okay.  That sounds good.  Do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19 </w:t>
      </w:r>
      <w:r w:rsidRPr="00596CC1">
        <w:rPr>
          <w:rFonts w:ascii="Courier New" w:hAnsi="Courier New" w:cs="Courier New"/>
        </w:rPr>
        <w:t xml:space="preserve">  you have any questions, then, for me?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              MR. WILLIS:  No.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              JUDGE PEARSON:  Okay.  Ms. Banks, do you have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a recommendation regarding a cease and desist order?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23                 MS. BANKS:  Staff would recommend </w:t>
      </w:r>
      <w:r w:rsidRPr="00596CC1">
        <w:rPr>
          <w:rFonts w:ascii="Courier New" w:hAnsi="Courier New" w:cs="Courier New"/>
        </w:rPr>
        <w:t>and agree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with a cease and desist order.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              JUDGE PEARSON:  Okay.  Thank you.  All right.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0025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You can go ahead and take a seat until the recess, and then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you'll get called back to speak with Staff.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              M</w:t>
      </w:r>
      <w:r w:rsidRPr="00596CC1">
        <w:rPr>
          <w:rFonts w:ascii="Courier New" w:hAnsi="Courier New" w:cs="Courier New"/>
        </w:rPr>
        <w:t>R. WILLIS:  All right.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              JUDGE PEARSON:  Okay?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              Docket TV-160215, Darryl Horne.  Good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morning, Mr. Horne.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    MR. HORNE:  Good morning.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JUDGE PEARSON:  If you could raise your r</w:t>
      </w:r>
      <w:r w:rsidRPr="00596CC1">
        <w:rPr>
          <w:rFonts w:ascii="Courier New" w:hAnsi="Courier New" w:cs="Courier New"/>
        </w:rPr>
        <w:t>ight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hand and stay standing.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10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DARRYL HORNE,                 witness herein, having been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                              first duly sworn on oath,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                              was examined and testified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14                      </w:t>
      </w:r>
      <w:r w:rsidRPr="00596CC1">
        <w:rPr>
          <w:rFonts w:ascii="Courier New" w:hAnsi="Courier New" w:cs="Courier New"/>
        </w:rPr>
        <w:t xml:space="preserve">           as follows: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15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              JUDGE PEARSON:  Okay.  Go ahead and have a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seat.  And if you could state your first and last name for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the record and spell your last name for the court reporter.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19                 MR. HORNE:  </w:t>
      </w:r>
      <w:r w:rsidRPr="00596CC1">
        <w:rPr>
          <w:rFonts w:ascii="Courier New" w:hAnsi="Courier New" w:cs="Courier New"/>
        </w:rPr>
        <w:t>Darryl Horne, H-O-R-N-E.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              JUDGE PEARSON:  Okay.  And what is your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position with the company?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              MR. HORNE:  Owner.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              JUDGE PEARSON:  Okay.  And how do you want to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proceed this morning?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25  </w:t>
      </w:r>
      <w:r w:rsidRPr="00596CC1">
        <w:rPr>
          <w:rFonts w:ascii="Courier New" w:hAnsi="Courier New" w:cs="Courier New"/>
        </w:rPr>
        <w:t xml:space="preserve">               MR. HORNE:  Cease and desist.  I -- </w:t>
      </w:r>
      <w:proofErr w:type="spellStart"/>
      <w:r w:rsidRPr="00596CC1">
        <w:rPr>
          <w:rFonts w:ascii="Courier New" w:hAnsi="Courier New" w:cs="Courier New"/>
        </w:rPr>
        <w:t>I</w:t>
      </w:r>
      <w:proofErr w:type="spellEnd"/>
      <w:r w:rsidRPr="00596CC1">
        <w:rPr>
          <w:rFonts w:ascii="Courier New" w:hAnsi="Courier New" w:cs="Courier New"/>
        </w:rPr>
        <w:t xml:space="preserve">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0026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              JUDGE PEARSON: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              MR. HORNE:  I couldn't find a job.  I just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bought a truck, pickup truck, and just started hauling.  I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didn't know I was </w:t>
      </w:r>
      <w:r w:rsidRPr="00596CC1">
        <w:rPr>
          <w:rFonts w:ascii="Courier New" w:hAnsi="Courier New" w:cs="Courier New"/>
        </w:rPr>
        <w:t>creating a major crime or anything, so.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              JUDGE PEARSON:  Okay.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              Then, Staff, do you have a recommendation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regarding a cease and desist order for Mr. Horne?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MS. BANKS:  Staff would recom</w:t>
      </w:r>
      <w:r w:rsidRPr="00596CC1">
        <w:rPr>
          <w:rFonts w:ascii="Courier New" w:hAnsi="Courier New" w:cs="Courier New"/>
        </w:rPr>
        <w:t>mend and agree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with a cease and desist order.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              JUDGE PEARSON:  Okay.  Great.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              Okay.  So at this point, I think, unless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there's anything further, we can go ahead and take a recess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at 9:20 a.m.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14     </w:t>
      </w:r>
      <w:r w:rsidRPr="00596CC1">
        <w:rPr>
          <w:rFonts w:ascii="Courier New" w:hAnsi="Courier New" w:cs="Courier New"/>
        </w:rPr>
        <w:t xml:space="preserve">            As soon as you have a chance to review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cease and desist orders and the language with Staff,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there'll be some negotiation about the penalty amount.  And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typically, a portion of the penalty is suspended, which is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meant</w:t>
      </w:r>
      <w:r w:rsidRPr="00596CC1">
        <w:rPr>
          <w:rFonts w:ascii="Courier New" w:hAnsi="Courier New" w:cs="Courier New"/>
        </w:rPr>
        <w:t xml:space="preserve"> to deter you from continuing to offer services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without a permit.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              So you would pay a portion today, and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remaining portion of the $5,000 penalty would not become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due and payable unless you violated the order.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23   </w:t>
      </w:r>
      <w:r w:rsidRPr="00596CC1">
        <w:rPr>
          <w:rFonts w:ascii="Courier New" w:hAnsi="Courier New" w:cs="Courier New"/>
        </w:rPr>
        <w:t xml:space="preserve">              So hopefully within the next 60 to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90 minutes, we'll have all of the orders prepared, and then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we will call each of you back up and make sure that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0027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understand what you're signing.  I will sign the order on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the</w:t>
      </w:r>
      <w:r w:rsidRPr="00596CC1">
        <w:rPr>
          <w:rFonts w:ascii="Courier New" w:hAnsi="Courier New" w:cs="Courier New"/>
        </w:rPr>
        <w:t xml:space="preserve"> record today, and you will leave here with a copy of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it.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              So anything else before we take a break?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              MS. BANKS:  Nothing.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              MR. HORNE:  Excuse me.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    JUDGE PEARSON:  Yes?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</w:t>
      </w:r>
      <w:r w:rsidRPr="00596CC1">
        <w:rPr>
          <w:rFonts w:ascii="Courier New" w:hAnsi="Courier New" w:cs="Courier New"/>
        </w:rPr>
        <w:t xml:space="preserve">              MR. HORNE:  Are you saying I'm being fined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$5,000?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              JUDGE PEARSON:  Well, the penalty that Staff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has recommended at this point is $5,000, but you'll have an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opportunity to meet with Ms. Banks about negotia</w:t>
      </w:r>
      <w:r w:rsidRPr="00596CC1">
        <w:rPr>
          <w:rFonts w:ascii="Courier New" w:hAnsi="Courier New" w:cs="Courier New"/>
        </w:rPr>
        <w:t>ting that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penalty substantially lower than what Staff is asking for.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              So what we typically do is suspend --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majority of the penalty would be suspended, so it would be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16   something that hangs out there to keep you from </w:t>
      </w:r>
      <w:r w:rsidRPr="00596CC1">
        <w:rPr>
          <w:rFonts w:ascii="Courier New" w:hAnsi="Courier New" w:cs="Courier New"/>
        </w:rPr>
        <w:t>engaging in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this business again.  It would be a very small portion,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typically, that's paid today.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              So I don't know if you had a chance to talk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to Ms. Banks about that ahead of time, but Staff typically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21   recommends </w:t>
      </w:r>
      <w:r w:rsidRPr="00596CC1">
        <w:rPr>
          <w:rFonts w:ascii="Courier New" w:hAnsi="Courier New" w:cs="Courier New"/>
        </w:rPr>
        <w:t>that a $4,500 portion of the penalty be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suspended and only a $500 portion be paid.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              MR. HORNE:  That's still a lot to me.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              JUDGE PEARSON:  Well, you can also discuss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payment plan options with Staff, because</w:t>
      </w:r>
      <w:r w:rsidRPr="00596CC1">
        <w:rPr>
          <w:rFonts w:ascii="Courier New" w:hAnsi="Courier New" w:cs="Courier New"/>
        </w:rPr>
        <w:t xml:space="preserve"> we typically offer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0028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that to people as well.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              So any other questions before we go off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record to take a break?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              Okay.  Then we are at recess and, Ms. Banks,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you can call me in my office when y</w:t>
      </w:r>
      <w:r w:rsidRPr="00596CC1">
        <w:rPr>
          <w:rFonts w:ascii="Courier New" w:hAnsi="Courier New" w:cs="Courier New"/>
        </w:rPr>
        <w:t>ou're ready.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              Thank you.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(Off the record from 9:24 a.m. to 11:27 a.m.)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JUDGE PEARSON:  Okay.  We will be back on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record at 11:25 this morning.  I understand that the cease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and desist or</w:t>
      </w:r>
      <w:r w:rsidRPr="00596CC1">
        <w:rPr>
          <w:rFonts w:ascii="Courier New" w:hAnsi="Courier New" w:cs="Courier New"/>
        </w:rPr>
        <w:t>ders have been explained and presented to each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of you, so I will call you back up one at a time in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order that we went in before.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13                 So first is TV-160211, Justin </w:t>
      </w:r>
      <w:proofErr w:type="spellStart"/>
      <w:r w:rsidRPr="00596CC1">
        <w:rPr>
          <w:rFonts w:ascii="Courier New" w:hAnsi="Courier New" w:cs="Courier New"/>
        </w:rPr>
        <w:t>Junell</w:t>
      </w:r>
      <w:proofErr w:type="spellEnd"/>
      <w:r w:rsidRPr="00596CC1">
        <w:rPr>
          <w:rFonts w:ascii="Courier New" w:hAnsi="Courier New" w:cs="Courier New"/>
        </w:rPr>
        <w:t>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              MS. BANKS:  May I please approach</w:t>
      </w:r>
      <w:r w:rsidRPr="00596CC1">
        <w:rPr>
          <w:rFonts w:ascii="Courier New" w:hAnsi="Courier New" w:cs="Courier New"/>
        </w:rPr>
        <w:t xml:space="preserve"> the Bench?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              JUDGE PEARSON:  Sure.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              Okay.  So you can have a seat.  So,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17   Mr. </w:t>
      </w:r>
      <w:proofErr w:type="spellStart"/>
      <w:r w:rsidRPr="00596CC1">
        <w:rPr>
          <w:rFonts w:ascii="Courier New" w:hAnsi="Courier New" w:cs="Courier New"/>
        </w:rPr>
        <w:t>Junell</w:t>
      </w:r>
      <w:proofErr w:type="spellEnd"/>
      <w:r w:rsidRPr="00596CC1">
        <w:rPr>
          <w:rFonts w:ascii="Courier New" w:hAnsi="Courier New" w:cs="Courier New"/>
        </w:rPr>
        <w:t>, did you have a chance to read through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order?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              MR. JUNELL:  Yes, I did.  Thank you.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20             </w:t>
      </w:r>
      <w:r w:rsidRPr="00596CC1">
        <w:rPr>
          <w:rFonts w:ascii="Courier New" w:hAnsi="Courier New" w:cs="Courier New"/>
        </w:rPr>
        <w:t xml:space="preserve">    JUDGE PEARSON:  Okay.  And you understand all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five pages prior to the signature page?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22                 MR. JUNELL:  Yes, </w:t>
      </w:r>
      <w:proofErr w:type="gramStart"/>
      <w:r w:rsidRPr="00596CC1">
        <w:rPr>
          <w:rFonts w:ascii="Courier New" w:hAnsi="Courier New" w:cs="Courier New"/>
        </w:rPr>
        <w:t>Your</w:t>
      </w:r>
      <w:proofErr w:type="gramEnd"/>
      <w:r w:rsidRPr="00596CC1">
        <w:rPr>
          <w:rFonts w:ascii="Courier New" w:hAnsi="Courier New" w:cs="Courier New"/>
        </w:rPr>
        <w:t xml:space="preserve"> Honor.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              JUDGE PEARSON:  Okay.  And it looks like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and Ms. Banks have both signed it.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25 </w:t>
      </w:r>
      <w:r w:rsidRPr="00596CC1">
        <w:rPr>
          <w:rFonts w:ascii="Courier New" w:hAnsi="Courier New" w:cs="Courier New"/>
        </w:rPr>
        <w:t xml:space="preserve">                MR. JUNELL:  Yes.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0029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              JUDGE PEARSON:  And just for the record, it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looks like, in this case, Ms. Banks, you've recommended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that the Commission find two violations, one for offering a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move and one for a</w:t>
      </w:r>
      <w:r w:rsidRPr="00596CC1">
        <w:rPr>
          <w:rFonts w:ascii="Courier New" w:hAnsi="Courier New" w:cs="Courier New"/>
        </w:rPr>
        <w:t>dvertising; is that correct?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              MS. BANKS:  We actually changed it so that we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only found one violation, and that was for offering a move.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    JUDGE PEARSON:  Oh, I see.  Okay.  So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penalty will be for 2,500 i</w:t>
      </w:r>
      <w:r w:rsidRPr="00596CC1">
        <w:rPr>
          <w:rFonts w:ascii="Courier New" w:hAnsi="Courier New" w:cs="Courier New"/>
        </w:rPr>
        <w:t>nstead of 5,000 --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              MS. BANKS:  That's correct.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              JUDGE PEARSON:  -- for the recommendation.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Okay.  And a $2,250 portion will be suspended for a period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of two years?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              MS. BANKS:  That is c</w:t>
      </w:r>
      <w:r w:rsidRPr="00596CC1">
        <w:rPr>
          <w:rFonts w:ascii="Courier New" w:hAnsi="Courier New" w:cs="Courier New"/>
        </w:rPr>
        <w:t>orrect.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              JUDGE PEARSON:  Okay.  And it looks like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paid the unsuspended portion of the $250 today already?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              MR. JUNELL:  Yep.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              JUDGE PEARSON:  Okay.  Okay.  So is there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18   any -- </w:t>
      </w:r>
      <w:proofErr w:type="spellStart"/>
      <w:r w:rsidRPr="00596CC1">
        <w:rPr>
          <w:rFonts w:ascii="Courier New" w:hAnsi="Courier New" w:cs="Courier New"/>
        </w:rPr>
        <w:t>any</w:t>
      </w:r>
      <w:proofErr w:type="spellEnd"/>
      <w:r w:rsidRPr="00596CC1">
        <w:rPr>
          <w:rFonts w:ascii="Courier New" w:hAnsi="Courier New" w:cs="Courier New"/>
        </w:rPr>
        <w:t xml:space="preserve"> ques</w:t>
      </w:r>
      <w:r w:rsidRPr="00596CC1">
        <w:rPr>
          <w:rFonts w:ascii="Courier New" w:hAnsi="Courier New" w:cs="Courier New"/>
        </w:rPr>
        <w:t>tions about what we talked about earlier?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              MR. JUNELL:  No questions.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              JUDGE PEARSON:  Okay.  So you are agreeing to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shut down operations or perform labor-only moves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              MR. JUNELL:  Correct.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              JUDGE PEARSON:  -- unless you get a permit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24                 MR. JUNELL:  Yes, </w:t>
      </w:r>
      <w:proofErr w:type="gramStart"/>
      <w:r w:rsidRPr="00596CC1">
        <w:rPr>
          <w:rFonts w:ascii="Courier New" w:hAnsi="Courier New" w:cs="Courier New"/>
        </w:rPr>
        <w:t>Your</w:t>
      </w:r>
      <w:proofErr w:type="gramEnd"/>
      <w:r w:rsidRPr="00596CC1">
        <w:rPr>
          <w:rFonts w:ascii="Courier New" w:hAnsi="Courier New" w:cs="Courier New"/>
        </w:rPr>
        <w:t xml:space="preserve"> Honor.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              JUDGE PEARSON:  -- in the future?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0030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              MR. JUNELL:  Yes.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              JUDGE PEARSON:  Okay.  </w:t>
      </w:r>
      <w:r w:rsidRPr="00596CC1">
        <w:rPr>
          <w:rFonts w:ascii="Courier New" w:hAnsi="Courier New" w:cs="Courier New"/>
        </w:rPr>
        <w:t>And you understand how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the suspension works, which is it's effective for two years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from today's date, which means that if Staff finds that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you're advertising to conduct moves that involve a truck or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that otherwise require a permit, </w:t>
      </w:r>
      <w:r w:rsidRPr="00596CC1">
        <w:rPr>
          <w:rFonts w:ascii="Courier New" w:hAnsi="Courier New" w:cs="Courier New"/>
        </w:rPr>
        <w:t>that that remaining $2250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would become immediately due and payable?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MR. JUNELL:  Yes, </w:t>
      </w:r>
      <w:proofErr w:type="gramStart"/>
      <w:r w:rsidRPr="00596CC1">
        <w:rPr>
          <w:rFonts w:ascii="Courier New" w:hAnsi="Courier New" w:cs="Courier New"/>
        </w:rPr>
        <w:t>Your</w:t>
      </w:r>
      <w:proofErr w:type="gramEnd"/>
      <w:r w:rsidRPr="00596CC1">
        <w:rPr>
          <w:rFonts w:ascii="Courier New" w:hAnsi="Courier New" w:cs="Courier New"/>
        </w:rPr>
        <w:t xml:space="preserve"> Honor.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              JUDGE PEARSON:  Okay.  And the order to cease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and desist is permanent; that portion doesn't expire, so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              MR. JUNELL:  Yeah.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              JUDGE PEARSON:  -- if sometime after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two-year period Staff were to find that you were conducting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moves without a permit, they could bring you back in and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ask for -- or they ca</w:t>
      </w:r>
      <w:r w:rsidRPr="00596CC1">
        <w:rPr>
          <w:rFonts w:ascii="Courier New" w:hAnsi="Courier New" w:cs="Courier New"/>
        </w:rPr>
        <w:t>n actually go straight to superior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court and seek enforcement of the order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              MR. JUNELL: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              JUDGE PEARSON:  -- and substantially higher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penalties at that time, so just want to make sure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you und</w:t>
      </w:r>
      <w:r w:rsidRPr="00596CC1">
        <w:rPr>
          <w:rFonts w:ascii="Courier New" w:hAnsi="Courier New" w:cs="Courier New"/>
        </w:rPr>
        <w:t>erstand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              MR. JUNELL:  Yes.  Completely understand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this.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              JUDGE PEARSON:  -- everything.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              And since you've already paid the penalty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today, we don't have to worry about that.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003</w:t>
      </w:r>
      <w:r w:rsidRPr="00596CC1">
        <w:rPr>
          <w:rFonts w:ascii="Courier New" w:hAnsi="Courier New" w:cs="Courier New"/>
        </w:rPr>
        <w:t>1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              Do you have any additional questions? 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understand legally what you can and can't do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              MR. JUNELL:  Yep.  That's correct.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              JUDGE PEARSON:  -- at this time?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              MR</w:t>
      </w:r>
      <w:r w:rsidRPr="00596CC1">
        <w:rPr>
          <w:rFonts w:ascii="Courier New" w:hAnsi="Courier New" w:cs="Courier New"/>
        </w:rPr>
        <w:t>. JUNELL:  And I also -- I mean, any time I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want to try and get a permit down the road, that's okay to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do, though; correct?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JUDGE PEARSON:  Yes.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              MR. JUNELL:  Okay.  Yeah.  No other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questions.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11   </w:t>
      </w:r>
      <w:r w:rsidRPr="00596CC1">
        <w:rPr>
          <w:rFonts w:ascii="Courier New" w:hAnsi="Courier New" w:cs="Courier New"/>
        </w:rPr>
        <w:t xml:space="preserve">              JUDGE PEARSON:  Okay.  Great.  Then I will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sign this and hand it back to Ms. Banks.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              MR. JUNELL:  Awesome.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              JUDGE PEARSON:  Thank you for coming today.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You're free to leave.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16               </w:t>
      </w:r>
      <w:r w:rsidRPr="00596CC1">
        <w:rPr>
          <w:rFonts w:ascii="Courier New" w:hAnsi="Courier New" w:cs="Courier New"/>
        </w:rPr>
        <w:t xml:space="preserve">  MR. JUNELL:  All right.  Thank you, </w:t>
      </w:r>
      <w:proofErr w:type="gramStart"/>
      <w:r w:rsidRPr="00596CC1">
        <w:rPr>
          <w:rFonts w:ascii="Courier New" w:hAnsi="Courier New" w:cs="Courier New"/>
        </w:rPr>
        <w:t>Your</w:t>
      </w:r>
      <w:proofErr w:type="gramEnd"/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Honor.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              JUDGE PEARSON:  Oh, that's right.  She's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going to get you a copy of the order, so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              MR. JUNELL:  Okay.  Perfect.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              JUDGE PEARSON:  -- w</w:t>
      </w:r>
      <w:r w:rsidRPr="00596CC1">
        <w:rPr>
          <w:rFonts w:ascii="Courier New" w:hAnsi="Courier New" w:cs="Courier New"/>
        </w:rPr>
        <w:t>ait for that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              MR. JUNELL: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              JUDGE PEARSON:  -- and then -- and then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you're free to go at that point in time.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              MR. JUNELL:  Thank you, Your Honor.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0032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              JUDGE PEARSO</w:t>
      </w:r>
      <w:r w:rsidRPr="00596CC1">
        <w:rPr>
          <w:rFonts w:ascii="Courier New" w:hAnsi="Courier New" w:cs="Courier New"/>
        </w:rPr>
        <w:t>N:  Okay.  And next is TV-160212,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Nicholas Griffin.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              And, Mr. Griffin, you had a chance to look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over the order, and you understand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              MR. GRIFFIN:  Yes, I do.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              JUDGE PEARSON:  -- what yo</w:t>
      </w:r>
      <w:r w:rsidRPr="00596CC1">
        <w:rPr>
          <w:rFonts w:ascii="Courier New" w:hAnsi="Courier New" w:cs="Courier New"/>
        </w:rPr>
        <w:t>u're signing today?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So this does look like Staff has recommended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two violations here, one for offering and one for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advertising; is that correct?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              MS. BANKS:  That is correct.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12               </w:t>
      </w:r>
      <w:r w:rsidRPr="00596CC1">
        <w:rPr>
          <w:rFonts w:ascii="Courier New" w:hAnsi="Courier New" w:cs="Courier New"/>
        </w:rPr>
        <w:t xml:space="preserve">  JUDGE PEARSON:  Okay.  And it looks like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both signed the order and have agreed to a payment plan.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You made a $100 payment today?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              MR. GRIFFIN:  Mm-hmm.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              JUDGE PEARSON:  Okay.  And you do understand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</w:t>
      </w:r>
      <w:r w:rsidRPr="00596CC1">
        <w:rPr>
          <w:rFonts w:ascii="Courier New" w:hAnsi="Courier New" w:cs="Courier New"/>
        </w:rPr>
        <w:t>7   that if you fail to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              MR. GRIFFIN:  That's get paid.  Trust me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              JUDGE PEARSON:  -- make those payments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              MR. GRIFFIN:  -- it'll get paid.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              JUDGE PEARSON: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22     </w:t>
      </w:r>
      <w:r w:rsidRPr="00596CC1">
        <w:rPr>
          <w:rFonts w:ascii="Courier New" w:hAnsi="Courier New" w:cs="Courier New"/>
        </w:rPr>
        <w:t xml:space="preserve">            MR. GRIFFIN:  I -- </w:t>
      </w:r>
      <w:proofErr w:type="spellStart"/>
      <w:r w:rsidRPr="00596CC1">
        <w:rPr>
          <w:rFonts w:ascii="Courier New" w:hAnsi="Courier New" w:cs="Courier New"/>
        </w:rPr>
        <w:t>I</w:t>
      </w:r>
      <w:proofErr w:type="spellEnd"/>
      <w:r w:rsidRPr="00596CC1">
        <w:rPr>
          <w:rFonts w:ascii="Courier New" w:hAnsi="Courier New" w:cs="Courier New"/>
        </w:rPr>
        <w:t xml:space="preserve"> pay my bills.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23                 JUDGE PEARSON:  Okay.  And if -- </w:t>
      </w:r>
      <w:proofErr w:type="spellStart"/>
      <w:r w:rsidRPr="00596CC1">
        <w:rPr>
          <w:rFonts w:ascii="Courier New" w:hAnsi="Courier New" w:cs="Courier New"/>
        </w:rPr>
        <w:t>if</w:t>
      </w:r>
      <w:proofErr w:type="spellEnd"/>
      <w:r w:rsidRPr="00596CC1">
        <w:rPr>
          <w:rFonts w:ascii="Courier New" w:hAnsi="Courier New" w:cs="Courier New"/>
        </w:rPr>
        <w:t xml:space="preserve"> for some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reason your payment's going to be late, just contact Staff.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It's always best to let them know if something comes up so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0033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t</w:t>
      </w:r>
      <w:r w:rsidRPr="00596CC1">
        <w:rPr>
          <w:rFonts w:ascii="Courier New" w:hAnsi="Courier New" w:cs="Courier New"/>
        </w:rPr>
        <w:t>hat you don't face the possibility of the suspended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penalty, because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              MR. GRIFFIN:  Yeah.  That would hurt.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              JUDGE PEARSON:  Okay.  All right.  Then I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will sign this.  Do you have any questions about </w:t>
      </w:r>
      <w:proofErr w:type="gramStart"/>
      <w:r w:rsidRPr="00596CC1">
        <w:rPr>
          <w:rFonts w:ascii="Courier New" w:hAnsi="Courier New" w:cs="Courier New"/>
        </w:rPr>
        <w:t>any</w:t>
      </w:r>
      <w:r w:rsidRPr="00596CC1">
        <w:rPr>
          <w:rFonts w:ascii="Courier New" w:hAnsi="Courier New" w:cs="Courier New"/>
        </w:rPr>
        <w:t>thing</w:t>
      </w:r>
      <w:proofErr w:type="gramEnd"/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today?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    MR. GRIFFIN:  I do have one question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JUDGE PEARSON: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              MR. GRIFFIN:  -- while we're on the record.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Now that my advertising -- now that my advertising is back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11   </w:t>
      </w:r>
      <w:r w:rsidRPr="00596CC1">
        <w:rPr>
          <w:rFonts w:ascii="Courier New" w:hAnsi="Courier New" w:cs="Courier New"/>
        </w:rPr>
        <w:t>without moves involved and advertising against both, due to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that advertising, can the Commission still come back and do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fake moves or do off that ad, come in and ask on my -- on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my e-mail or on my texting to try to basically entrap me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</w:t>
      </w:r>
      <w:r w:rsidRPr="00596CC1">
        <w:rPr>
          <w:rFonts w:ascii="Courier New" w:hAnsi="Courier New" w:cs="Courier New"/>
        </w:rPr>
        <w:t xml:space="preserve">   again?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              JUDGE PEARSON:  Well, it's not entrapment if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it's something that you're willing to do, so there's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nothing that prohibits the Commission from asking you at a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19   point later in time if you are willing and able to </w:t>
      </w:r>
      <w:r w:rsidRPr="00596CC1">
        <w:rPr>
          <w:rFonts w:ascii="Courier New" w:hAnsi="Courier New" w:cs="Courier New"/>
        </w:rPr>
        <w:t>provide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a move with a truck.  So your best bet is to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              MR. GRIFFIN:  Right.  But if my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              JUDGE PEARSON:  -- not offer to provide those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services.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              MR. GRIFFIN:  If my -- if my ads don'</w:t>
      </w:r>
      <w:r w:rsidRPr="00596CC1">
        <w:rPr>
          <w:rFonts w:ascii="Courier New" w:hAnsi="Courier New" w:cs="Courier New"/>
        </w:rPr>
        <w:t>t say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              JUDGE PEARSON:  Whether or not your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0034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advertisements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              MR. GRIFFIN:  -- moving involved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              JUDGE PEARSON:  -- say that there are, there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have been, historically, a number </w:t>
      </w:r>
      <w:r w:rsidRPr="00596CC1">
        <w:rPr>
          <w:rFonts w:ascii="Courier New" w:hAnsi="Courier New" w:cs="Courier New"/>
        </w:rPr>
        <w:t>of companies who changed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their advertising but still offer full service moves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because they think that's a way to get around our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regulations, so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MR. GRIFFIN: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              JUDGE PEARSON:  -- my recommend</w:t>
      </w:r>
      <w:r w:rsidRPr="00596CC1">
        <w:rPr>
          <w:rFonts w:ascii="Courier New" w:hAnsi="Courier New" w:cs="Courier New"/>
        </w:rPr>
        <w:t>ation to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you is just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              MR. GRIFFIN:  Just don't do it.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              JUDGE PEARSON:  -- don't offer to do those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moves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              MR. GRIFFIN:  And I wouldn't.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              JUDGE PEARSON:  -- no matt</w:t>
      </w:r>
      <w:r w:rsidRPr="00596CC1">
        <w:rPr>
          <w:rFonts w:ascii="Courier New" w:hAnsi="Courier New" w:cs="Courier New"/>
        </w:rPr>
        <w:t>er what.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              MR. GRIFFIN:  I got it.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              JUDGE PEARSON:  Okay?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              MR. GRIFFIN:  Yeah.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              JUDGE PEARSON:  All right.  I'll hand this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back to Ms. Banks, and we'll get a copy for y</w:t>
      </w:r>
      <w:r w:rsidRPr="00596CC1">
        <w:rPr>
          <w:rFonts w:ascii="Courier New" w:hAnsi="Courier New" w:cs="Courier New"/>
        </w:rPr>
        <w:t>ou, and then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you'll be free to go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              MR. GRIFFIN:  Thanks.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              JUDGE PEARSON:  -- after you get that.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              MR. GRIFFIN: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              JUDGE PEARSON:  Okay.  The next docket is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0035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</w:t>
      </w:r>
      <w:r w:rsidRPr="00596CC1">
        <w:rPr>
          <w:rFonts w:ascii="Courier New" w:hAnsi="Courier New" w:cs="Courier New"/>
        </w:rPr>
        <w:t xml:space="preserve">  TV-160213, Creech and Son.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              MS. BANKS:  May I approach the Bench?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              JUDGE PEARSON:  Yes.  You don't have to ask.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              Okay.  So, Mr. Marti, it came to my attention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that there was some information </w:t>
      </w:r>
      <w:r w:rsidRPr="00596CC1">
        <w:rPr>
          <w:rFonts w:ascii="Courier New" w:hAnsi="Courier New" w:cs="Courier New"/>
        </w:rPr>
        <w:t>discussed during the break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about who is the actual owner and operator of this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company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MR. MARTI:  Yes.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              JUDGE PEARSON:  -- and that Staff has a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recommendation to make based on that information.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</w:t>
      </w:r>
      <w:r w:rsidRPr="00596CC1">
        <w:rPr>
          <w:rFonts w:ascii="Courier New" w:hAnsi="Courier New" w:cs="Courier New"/>
        </w:rPr>
        <w:t>1                 MS. BANKS:  Yes.  Staff would recommend that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we move to dismiss Paul M. Creech, as both Mr. Marti and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Mr. Creech explained to Staff's satisfaction that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Mr. Creech was not an owner of Creech and Son, LLC.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15             </w:t>
      </w:r>
      <w:r w:rsidRPr="00596CC1">
        <w:rPr>
          <w:rFonts w:ascii="Courier New" w:hAnsi="Courier New" w:cs="Courier New"/>
        </w:rPr>
        <w:t xml:space="preserve">    JUDGE PEARSON:  Okay.  And you feel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completely satisfied that it was an error to name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Mr. Creech as an owner of the company?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              MS. BANKS:  Yes, I do.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              JUDGE PEARSON:  Okay.  Then I will grant that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20   </w:t>
      </w:r>
      <w:r w:rsidRPr="00596CC1">
        <w:rPr>
          <w:rFonts w:ascii="Courier New" w:hAnsi="Courier New" w:cs="Courier New"/>
        </w:rPr>
        <w:t>motion and dismiss the complaint against Mr. Creech.  Okay?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              So this order, then, just relates to you,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Mr. Marti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              MR. MARTI:  Yes.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              JUDGE PEARSON:  -- and you understand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everything tha</w:t>
      </w:r>
      <w:r w:rsidRPr="00596CC1">
        <w:rPr>
          <w:rFonts w:ascii="Courier New" w:hAnsi="Courier New" w:cs="Courier New"/>
        </w:rPr>
        <w:t>t's in the order and what you can and can't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0036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do?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              MR. MARTI:  Yes.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              JUDGE PEARSON:  Okay.  And I understand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you're in the process of applying for a permit; is that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correct?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              MR</w:t>
      </w:r>
      <w:r w:rsidRPr="00596CC1">
        <w:rPr>
          <w:rFonts w:ascii="Courier New" w:hAnsi="Courier New" w:cs="Courier New"/>
        </w:rPr>
        <w:t>. MARTI:  I am.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    JUDGE PEARSON:  Okay.  And so you know that,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until you receive word from the Commission that you have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temporary authority, you cannot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              MR. MARTI:  Yeah.  I have to have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11   permit </w:t>
      </w:r>
      <w:r w:rsidRPr="00596CC1">
        <w:rPr>
          <w:rFonts w:ascii="Courier New" w:hAnsi="Courier New" w:cs="Courier New"/>
        </w:rPr>
        <w:t>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              JUDGE PEARSON:  -- advertise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              MR. MARTI:  -- in my hand.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              JUDGE PEARSON:  -- or offer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              MR. MARTI:  Of course.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              JUDGE PEARSON:  -- that's right, to prov</w:t>
      </w:r>
      <w:r w:rsidRPr="00596CC1">
        <w:rPr>
          <w:rFonts w:ascii="Courier New" w:hAnsi="Courier New" w:cs="Courier New"/>
        </w:rPr>
        <w:t>ide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the moves.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              And so just for the record, it does look like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there are two violations in this case, one for advertising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and one for offering a move; is that correct, Ms. Banks?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              MS. BANKS:  Yes.  Tha</w:t>
      </w:r>
      <w:r w:rsidRPr="00596CC1">
        <w:rPr>
          <w:rFonts w:ascii="Courier New" w:hAnsi="Courier New" w:cs="Courier New"/>
        </w:rPr>
        <w:t>t is correct.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              JUDGE PEARSON:  Okay.  And it looks like you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made a payment today of $300, and you understand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payment schedule?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              MR. MARTI:  Yes.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0037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              JUDGE PEARSON:  And that if you</w:t>
      </w:r>
      <w:r w:rsidRPr="00596CC1">
        <w:rPr>
          <w:rFonts w:ascii="Courier New" w:hAnsi="Courier New" w:cs="Courier New"/>
        </w:rPr>
        <w:t xml:space="preserve"> fail to make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the payments by those dates or contact Staff and let them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know that your payment's going to be late, that you could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face the entire suspended penalty being imposed; right?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              MR. MARTI:  I do.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        </w:t>
      </w:r>
      <w:r w:rsidRPr="00596CC1">
        <w:rPr>
          <w:rFonts w:ascii="Courier New" w:hAnsi="Courier New" w:cs="Courier New"/>
        </w:rPr>
        <w:t xml:space="preserve">      JUDGE PEARSON: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    MR. MARTI:  Yes.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JUDGE PEARSON:  Okay.  Then I will sign this.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Thank you very much for coming here today, and I'll give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this to Ms. Banks, and once can you receive your copy, t</w:t>
      </w:r>
      <w:r w:rsidRPr="00596CC1">
        <w:rPr>
          <w:rFonts w:ascii="Courier New" w:hAnsi="Courier New" w:cs="Courier New"/>
        </w:rPr>
        <w:t>hen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you're free to leave.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              MR. MARTI: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              JUDGE PEARSON:  Okay?  Thank you.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              Okay.  Docket TV-160214, Bilal Willis.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              Mr. Willis, did you have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              MR. W</w:t>
      </w:r>
      <w:r w:rsidRPr="00596CC1">
        <w:rPr>
          <w:rFonts w:ascii="Courier New" w:hAnsi="Courier New" w:cs="Courier New"/>
        </w:rPr>
        <w:t>ILLIS:  Yeah.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              JUDGE PEARSON:  -- an opportunity to read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through the order, and you understand all of the terms and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conditions and what you can and can't do?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              MR. WILLIS:  Yes, ma'am.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              JU</w:t>
      </w:r>
      <w:r w:rsidRPr="00596CC1">
        <w:rPr>
          <w:rFonts w:ascii="Courier New" w:hAnsi="Courier New" w:cs="Courier New"/>
        </w:rPr>
        <w:t>DGE PEARSON:  Okay.  And, Ms. Banks, is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there -- it looks like you -- there are two violations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here, one for offering and one for advertising?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              MS. BANKS:  That is correct.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              JUDGE PEARSON:  Okay.  And there</w:t>
      </w:r>
      <w:r w:rsidRPr="00596CC1">
        <w:rPr>
          <w:rFonts w:ascii="Courier New" w:hAnsi="Courier New" w:cs="Courier New"/>
        </w:rPr>
        <w:t xml:space="preserve"> -- is there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0038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anything you want to explain to me about the penalty?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Because it looks like the first payment won't be made until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May.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              MS. BANKS:  Yeah.  Given Mr. Willis's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other -- </w:t>
      </w:r>
      <w:proofErr w:type="spellStart"/>
      <w:r w:rsidRPr="00596CC1">
        <w:rPr>
          <w:rFonts w:ascii="Courier New" w:hAnsi="Courier New" w:cs="Courier New"/>
        </w:rPr>
        <w:t>other</w:t>
      </w:r>
      <w:proofErr w:type="spellEnd"/>
      <w:r w:rsidRPr="00596CC1">
        <w:rPr>
          <w:rFonts w:ascii="Courier New" w:hAnsi="Courier New" w:cs="Courier New"/>
        </w:rPr>
        <w:t xml:space="preserve"> factors, we have dela</w:t>
      </w:r>
      <w:r w:rsidRPr="00596CC1">
        <w:rPr>
          <w:rFonts w:ascii="Courier New" w:hAnsi="Courier New" w:cs="Courier New"/>
        </w:rPr>
        <w:t>yed the payment until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May to give him an opportunity to make the full payment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    JUDGE PEARSON:  Okay.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MS. BANKS:  -- in May and June.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              JUDGE PEARSON:  Well, if Staff is satisfied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10   with </w:t>
      </w:r>
      <w:r w:rsidRPr="00596CC1">
        <w:rPr>
          <w:rFonts w:ascii="Courier New" w:hAnsi="Courier New" w:cs="Courier New"/>
        </w:rPr>
        <w:t xml:space="preserve">that arrangement, then </w:t>
      </w:r>
      <w:proofErr w:type="gramStart"/>
      <w:r w:rsidRPr="00596CC1">
        <w:rPr>
          <w:rFonts w:ascii="Courier New" w:hAnsi="Courier New" w:cs="Courier New"/>
        </w:rPr>
        <w:t>it's</w:t>
      </w:r>
      <w:proofErr w:type="gramEnd"/>
      <w:r w:rsidRPr="00596CC1">
        <w:rPr>
          <w:rFonts w:ascii="Courier New" w:hAnsi="Courier New" w:cs="Courier New"/>
        </w:rPr>
        <w:t xml:space="preserve"> fine with me, so I will go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ahead and sign the order.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              And do you have any questions?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              MR. WILLIS:  No, ma'am.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              JUDGE PEARSON:  Okay.  And you understand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15   about </w:t>
      </w:r>
      <w:r w:rsidRPr="00596CC1">
        <w:rPr>
          <w:rFonts w:ascii="Courier New" w:hAnsi="Courier New" w:cs="Courier New"/>
        </w:rPr>
        <w:t xml:space="preserve">how the -- </w:t>
      </w:r>
      <w:proofErr w:type="spellStart"/>
      <w:r w:rsidRPr="00596CC1">
        <w:rPr>
          <w:rFonts w:ascii="Courier New" w:hAnsi="Courier New" w:cs="Courier New"/>
        </w:rPr>
        <w:t>the</w:t>
      </w:r>
      <w:proofErr w:type="spellEnd"/>
      <w:r w:rsidRPr="00596CC1">
        <w:rPr>
          <w:rFonts w:ascii="Courier New" w:hAnsi="Courier New" w:cs="Courier New"/>
        </w:rPr>
        <w:t xml:space="preserve"> penalty works?  That you need to make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those payments or you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              MR. WILLIS:  Yeah.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18                 JUDGE PEARSON:  -- face imposition of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full amount?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              MR. WILLIS:  (Nods head.)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21   </w:t>
      </w:r>
      <w:r w:rsidRPr="00596CC1">
        <w:rPr>
          <w:rFonts w:ascii="Courier New" w:hAnsi="Courier New" w:cs="Courier New"/>
        </w:rPr>
        <w:t xml:space="preserve">              JUDGE PEARSON:  Okay.  Then I will give this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back to Ms. Banks, and she'll make a copy for you, and then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you'll be free to go after you get that copy.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              MR. WILLIS:  Thank you.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25                 JUDGE PEARSON: </w:t>
      </w:r>
      <w:r w:rsidRPr="00596CC1">
        <w:rPr>
          <w:rFonts w:ascii="Courier New" w:hAnsi="Courier New" w:cs="Courier New"/>
        </w:rPr>
        <w:t xml:space="preserve"> Okay.  And finally, we have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0039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Docket TV-160215, Darryl Horne.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              Okay.  Mr. Horne, did you have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opportunity to read through the order, and you understand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all of the terms?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              MR. HORNE:  Yes.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</w:t>
      </w:r>
      <w:r w:rsidRPr="00596CC1">
        <w:rPr>
          <w:rFonts w:ascii="Courier New" w:hAnsi="Courier New" w:cs="Courier New"/>
        </w:rPr>
        <w:t xml:space="preserve">                 JUDGE PEARSON:  And what's required of you?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              MR. HORNE:  Yes.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JUDGE PEARSON:  Okay.  And for the record,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Ms. Banks, it looks like there are two violations here, one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for offering a move and</w:t>
      </w:r>
      <w:r w:rsidRPr="00596CC1">
        <w:rPr>
          <w:rFonts w:ascii="Courier New" w:hAnsi="Courier New" w:cs="Courier New"/>
        </w:rPr>
        <w:t xml:space="preserve"> one for advertising a move?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              MS. BANKS:  That is correct.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              JUDGE PEARSON:  Okay.  And the payment plan,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13   it looks like you made a $100 payment today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14                 MR. HORNE:  Yes.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15                 JUD</w:t>
      </w:r>
      <w:r w:rsidRPr="00596CC1">
        <w:rPr>
          <w:rFonts w:ascii="Courier New" w:hAnsi="Courier New" w:cs="Courier New"/>
        </w:rPr>
        <w:t>GE PEARSON:  -- and that you have a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payment due on May 18th and June 17th.  And you do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17   understand that you need to make those payments timely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18   or -- </w:t>
      </w:r>
      <w:proofErr w:type="spellStart"/>
      <w:r w:rsidRPr="00596CC1">
        <w:rPr>
          <w:rFonts w:ascii="Courier New" w:hAnsi="Courier New" w:cs="Courier New"/>
        </w:rPr>
        <w:t>or</w:t>
      </w:r>
      <w:proofErr w:type="spellEnd"/>
      <w:r w:rsidRPr="00596CC1">
        <w:rPr>
          <w:rFonts w:ascii="Courier New" w:hAnsi="Courier New" w:cs="Courier New"/>
        </w:rPr>
        <w:t xml:space="preserve"> contact Staff if you're unable to </w:t>
      </w:r>
      <w:proofErr w:type="spellStart"/>
      <w:r w:rsidRPr="00596CC1">
        <w:rPr>
          <w:rFonts w:ascii="Courier New" w:hAnsi="Courier New" w:cs="Courier New"/>
        </w:rPr>
        <w:t>to</w:t>
      </w:r>
      <w:proofErr w:type="spellEnd"/>
      <w:r w:rsidRPr="00596CC1">
        <w:rPr>
          <w:rFonts w:ascii="Courier New" w:hAnsi="Courier New" w:cs="Courier New"/>
        </w:rPr>
        <w:t xml:space="preserve"> avoid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19   imposition of the full penalty; co</w:t>
      </w:r>
      <w:r w:rsidRPr="00596CC1">
        <w:rPr>
          <w:rFonts w:ascii="Courier New" w:hAnsi="Courier New" w:cs="Courier New"/>
        </w:rPr>
        <w:t>rrect?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20                 MR. HORNE:  Yeah.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21                 JUDGE PEARSON:  Okay.  And you understand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22   requirement to cease and desist --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23                 MR. HORNE:  Yes.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24                 JUDGE PEARSON:  -- unless and until you get a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25   permit from the Commission?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0040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              MR. HORNE:  Yes.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              JUDGE PEARSON:  Okay.  Okay.  Then I will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sign this and hand it to Ms. Banks, and she will have a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copy made for you, and then you're free to go this</w:t>
      </w:r>
      <w:r w:rsidRPr="00596CC1">
        <w:rPr>
          <w:rFonts w:ascii="Courier New" w:hAnsi="Courier New" w:cs="Courier New"/>
        </w:rPr>
        <w:t xml:space="preserve"> morning.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Thank you.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              Ms. Banks, do you have anything further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before we adjourn this morning?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              MS. BANKS:  No, I do not.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              JUDGE PEARSON:  Okay.  Then we will be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adjourned and go off</w:t>
      </w:r>
      <w:r w:rsidRPr="00596CC1">
        <w:rPr>
          <w:rFonts w:ascii="Courier New" w:hAnsi="Courier New" w:cs="Courier New"/>
        </w:rPr>
        <w:t xml:space="preserve"> the record at 11:35 a.m.  Thank you.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              MS. BANKS:  Thank you.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12             (Proceedings concluded at 11:38 a.m.)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13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14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15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16                        *   *   *   *   *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17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18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19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20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21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22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23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24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25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lastRenderedPageBreak/>
        <w:t>0041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1                      C E R T I F I C A T 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2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3   STATE OF WASHINGTON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4   COUNTY OF KING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5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6             I, Ryan Ziegler, a Certified Shorthand Reporter in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7   and for the State of Washington, do hereby certify that the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8   foregoing transcript, taken on April 18, 2016, is true and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9   accurate to the best of my knowledge, skill, and ability.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10             IN WITNESS WHEREOF, I have hereunto set my hand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>11   and seal this April 27, 2016.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12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13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14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15    </w:t>
      </w:r>
      <w:r w:rsidRPr="00596CC1">
        <w:rPr>
          <w:rFonts w:ascii="Courier New" w:hAnsi="Courier New" w:cs="Courier New"/>
        </w:rPr>
        <w:t xml:space="preserve">                           </w:t>
      </w:r>
      <w:r w:rsidRPr="00596CC1">
        <w:rPr>
          <w:rFonts w:ascii="Courier New" w:hAnsi="Courier New" w:cs="Courier New"/>
        </w:rPr>
        <w:t xml:space="preserve">  ____________________________</w:t>
      </w:r>
    </w:p>
    <w:p w:rsidR="00433F0A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                           </w:t>
      </w:r>
      <w:r>
        <w:rPr>
          <w:rFonts w:ascii="Courier New" w:hAnsi="Courier New" w:cs="Courier New"/>
        </w:rPr>
        <w:t xml:space="preserve">        RYAN ZIEGLER, RPR, CCR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16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17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18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19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20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21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22   </w:t>
      </w:r>
    </w:p>
    <w:p w:rsidR="00000000" w:rsidRP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23   </w:t>
      </w:r>
    </w:p>
    <w:p w:rsidR="00596CC1" w:rsidRDefault="00433F0A" w:rsidP="005435F7">
      <w:pPr>
        <w:pStyle w:val="PlainText"/>
        <w:spacing w:line="480" w:lineRule="auto"/>
        <w:rPr>
          <w:rFonts w:ascii="Courier New" w:hAnsi="Courier New" w:cs="Courier New"/>
        </w:rPr>
      </w:pPr>
      <w:r w:rsidRPr="00596CC1">
        <w:rPr>
          <w:rFonts w:ascii="Courier New" w:hAnsi="Courier New" w:cs="Courier New"/>
        </w:rPr>
        <w:t xml:space="preserve">24   </w:t>
      </w:r>
      <w:bookmarkStart w:id="0" w:name="_GoBack"/>
      <w:bookmarkEnd w:id="0"/>
      <w:r w:rsidRPr="00596CC1">
        <w:rPr>
          <w:rFonts w:ascii="Courier New" w:hAnsi="Courier New" w:cs="Courier New"/>
        </w:rPr>
        <w:t xml:space="preserve">   </w:t>
      </w:r>
    </w:p>
    <w:sectPr w:rsidR="00596CC1" w:rsidSect="005435F7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433F0A"/>
    <w:rsid w:val="005435F7"/>
    <w:rsid w:val="00552600"/>
    <w:rsid w:val="00596CC1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BE13A-7E88-4F01-860B-B0250E9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596CC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6CC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B2A0E902E52C46A1E55315DE42A16A" ma:contentTypeVersion="104" ma:contentTypeDescription="" ma:contentTypeScope="" ma:versionID="ecb242b5bf6cd435a1720938a4b081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2016-02-17T08:00:00+00:00</OpenedDate>
    <Date1 xmlns="dc463f71-b30c-4ab2-9473-d307f9d35888">2016-04-28T07:00:00+00:00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160211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F87CA93-E459-47A7-9598-012FF7184807}"/>
</file>

<file path=customXml/itemProps2.xml><?xml version="1.0" encoding="utf-8"?>
<ds:datastoreItem xmlns:ds="http://schemas.openxmlformats.org/officeDocument/2006/customXml" ds:itemID="{0E72B793-E64B-4109-AF38-0BB6B94B7DFF}"/>
</file>

<file path=customXml/itemProps3.xml><?xml version="1.0" encoding="utf-8"?>
<ds:datastoreItem xmlns:ds="http://schemas.openxmlformats.org/officeDocument/2006/customXml" ds:itemID="{4629D870-1FA8-4653-9AAF-C1E73C062157}"/>
</file>

<file path=customXml/itemProps4.xml><?xml version="1.0" encoding="utf-8"?>
<ds:datastoreItem xmlns:ds="http://schemas.openxmlformats.org/officeDocument/2006/customXml" ds:itemID="{DD9EF08D-1038-462C-B20B-1198BBD78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7781</Words>
  <Characters>44358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2016-04-28T19:28:00Z</dcterms:created>
  <dcterms:modified xsi:type="dcterms:W3CDTF">2016-04-28T19:28:00Z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0x0101006E56B4D1795A2E4DB2F0B01679ED314A002AB2A0E902E52C46A1E55315DE42A16A</vt:lpwstr>
  </property>
  <property fmtid="{D5CDD505-2E9C-101B-9397-08002B2CF9AE}" pid="3" name="_docset_NoMedatataSyncRequired">
    <vt:lpwstr>False</vt:lpwstr>
  </property>
</Properties>
</file>