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E01440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41622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(D</w:t>
            </w:r>
            <w:r w:rsidR="00E01440" w:rsidRPr="00E10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40EA39708474A1E81051B16023181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01440" w:rsidP="00E0144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31T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6DD297A98E949ABAE65E2C3E2D8487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01440" w:rsidP="00E0144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Distribution System Transportation Service (Firm Commercial and Industrial)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E01440" w:rsidRDefault="00E01440" w:rsidP="00E0144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144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E01440" w:rsidP="00E01440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BC1038">
        <w:rPr>
          <w:rFonts w:ascii="Arial" w:hAnsi="Arial" w:cs="Arial"/>
          <w:b/>
          <w:caps/>
          <w:sz w:val="20"/>
          <w:szCs w:val="20"/>
        </w:rPr>
        <w:t>Adjustments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Rates in this schedule are subject to conditions and adjustments as set forth in Schedule No. 1 and to adjustment by Supplemental Schedule Nos. 112, 11</w:t>
      </w:r>
      <w:r w:rsidR="00E1058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129 and 132 in this tariff and other adjusting and supplemental schedules, when applicable.</w:t>
      </w:r>
    </w:p>
    <w:p w:rsidR="00E01440" w:rsidRDefault="00E01440" w:rsidP="00E01440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E01440" w:rsidRPr="00E01440" w:rsidRDefault="00E01440" w:rsidP="00E01440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BC1038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Service under this schedule is subject to the rules and regulations contained in this tariff.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40" w:rsidRDefault="00E01440" w:rsidP="00B963E0">
      <w:pPr>
        <w:spacing w:after="0" w:line="240" w:lineRule="auto"/>
      </w:pPr>
      <w:r>
        <w:separator/>
      </w:r>
    </w:p>
  </w:endnote>
  <w:endnote w:type="continuationSeparator" w:id="0">
    <w:p w:rsidR="00E01440" w:rsidRDefault="00E0144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C639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A33DA">
          <w:rPr>
            <w:rFonts w:ascii="Arial" w:hAnsi="Arial" w:cs="Arial"/>
            <w:sz w:val="20"/>
            <w:szCs w:val="20"/>
          </w:rPr>
          <w:t xml:space="preserve">October 1, </w:t>
        </w:r>
        <w:r w:rsidR="008A33DA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01440">
          <w:rPr>
            <w:rFonts w:ascii="Arial" w:hAnsi="Arial" w:cs="Arial"/>
            <w:sz w:val="20"/>
            <w:szCs w:val="20"/>
          </w:rPr>
          <w:t>201</w:t>
        </w:r>
        <w:r w:rsidR="00E1058B">
          <w:rPr>
            <w:rFonts w:ascii="Arial" w:hAnsi="Arial" w:cs="Arial"/>
            <w:sz w:val="20"/>
            <w:szCs w:val="20"/>
          </w:rPr>
          <w:t>5</w:t>
        </w:r>
        <w:r w:rsidR="00E01440">
          <w:rPr>
            <w:rFonts w:ascii="Arial" w:hAnsi="Arial" w:cs="Arial"/>
            <w:sz w:val="20"/>
            <w:szCs w:val="20"/>
          </w:rPr>
          <w:t>-</w:t>
        </w:r>
        <w:r w:rsidR="00381545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F273C2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9918" w:type="dxa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E1058B" w:rsidRPr="007D434A" w:rsidTr="00E1058B">
      <w:trPr>
        <w:trHeight w:val="393"/>
      </w:trPr>
      <w:tc>
        <w:tcPr>
          <w:tcW w:w="558" w:type="dxa"/>
          <w:vAlign w:val="center"/>
        </w:tcPr>
        <w:p w:rsidR="00E1058B" w:rsidRPr="007D434A" w:rsidRDefault="00E1058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E1058B" w:rsidRPr="007D434A" w:rsidRDefault="0038154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E1058B" w:rsidRPr="007D434A" w:rsidRDefault="00E1058B" w:rsidP="004E163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40" w:rsidRDefault="00E01440" w:rsidP="00B963E0">
      <w:pPr>
        <w:spacing w:after="0" w:line="240" w:lineRule="auto"/>
      </w:pPr>
      <w:r>
        <w:separator/>
      </w:r>
    </w:p>
  </w:footnote>
  <w:footnote w:type="continuationSeparator" w:id="0">
    <w:p w:rsidR="00E01440" w:rsidRDefault="00E0144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A33DA" w:rsidP="00D02C25">
    <w:pPr>
      <w:pStyle w:val="NoSpacing"/>
      <w:ind w:right="3600"/>
      <w:jc w:val="right"/>
    </w:pPr>
    <w:sdt>
      <w:sdtPr>
        <w:id w:val="1297168"/>
        <w:placeholder>
          <w:docPart w:val="C473982F7BD649B09D2DBB9CA755A710"/>
        </w:placeholder>
        <w:text/>
      </w:sdtPr>
      <w:sdtEndPr/>
      <w:sdtContent>
        <w:r w:rsidR="00E1058B">
          <w:t>2nd</w:t>
        </w:r>
      </w:sdtContent>
    </w:sdt>
    <w:r w:rsidR="00B42E7C">
      <w:t xml:space="preserve"> Revision of Sheet No. </w:t>
    </w:r>
    <w:sdt>
      <w:sdtPr>
        <w:id w:val="1297169"/>
        <w:placeholder>
          <w:docPart w:val="940EA39708474A1E81051B16023181AC"/>
        </w:placeholder>
        <w:text/>
      </w:sdtPr>
      <w:sdtEndPr/>
      <w:sdtContent>
        <w:r w:rsidR="00E01440">
          <w:t>131T-A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6DD297A98E949ABAE65E2C3E2D84876"/>
        </w:placeholder>
        <w:text/>
      </w:sdtPr>
      <w:sdtEndPr/>
      <w:sdtContent>
        <w:r w:rsidR="00E1058B">
          <w:t>1st Revision</w:t>
        </w:r>
      </w:sdtContent>
    </w:sdt>
  </w:p>
  <w:p w:rsidR="00B963E0" w:rsidRPr="00E61AEC" w:rsidRDefault="00E01440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131T-A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1622B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07A92" wp14:editId="467B206F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41622B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720C"/>
    <w:multiLevelType w:val="hybridMultilevel"/>
    <w:tmpl w:val="26061CC2"/>
    <w:lvl w:ilvl="0" w:tplc="1A3CBE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4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1545"/>
    <w:rsid w:val="003930FE"/>
    <w:rsid w:val="003A5EFC"/>
    <w:rsid w:val="003D5068"/>
    <w:rsid w:val="003D6A10"/>
    <w:rsid w:val="003D6A6F"/>
    <w:rsid w:val="003F48BD"/>
    <w:rsid w:val="00401C8E"/>
    <w:rsid w:val="0041622B"/>
    <w:rsid w:val="00466466"/>
    <w:rsid w:val="00466546"/>
    <w:rsid w:val="00466A71"/>
    <w:rsid w:val="0047056F"/>
    <w:rsid w:val="004A7502"/>
    <w:rsid w:val="005141B1"/>
    <w:rsid w:val="005241EE"/>
    <w:rsid w:val="00541057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3DA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1038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74BD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0CA2"/>
    <w:rsid w:val="00E01440"/>
    <w:rsid w:val="00E07D30"/>
    <w:rsid w:val="00E1058B"/>
    <w:rsid w:val="00E12B4A"/>
    <w:rsid w:val="00E526ED"/>
    <w:rsid w:val="00E61AEC"/>
    <w:rsid w:val="00E74A20"/>
    <w:rsid w:val="00E84B31"/>
    <w:rsid w:val="00E9001F"/>
    <w:rsid w:val="00E94710"/>
    <w:rsid w:val="00EC4414"/>
    <w:rsid w:val="00EC639B"/>
    <w:rsid w:val="00ED6D74"/>
    <w:rsid w:val="00EF663C"/>
    <w:rsid w:val="00F273C2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0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0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0EA39708474A1E81051B160231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A620-5767-4C21-9165-F30006922773}"/>
      </w:docPartPr>
      <w:docPartBody>
        <w:p w:rsidR="008948B6" w:rsidRDefault="008948B6">
          <w:pPr>
            <w:pStyle w:val="940EA39708474A1E81051B16023181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DD297A98E949ABAE65E2C3E2D8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6CEE-569D-41E9-B973-1E99A00679D3}"/>
      </w:docPartPr>
      <w:docPartBody>
        <w:p w:rsidR="008948B6" w:rsidRDefault="008948B6">
          <w:pPr>
            <w:pStyle w:val="26DD297A98E949ABAE65E2C3E2D84876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C473982F7BD649B09D2DBB9CA755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A922-2A79-4F84-B25B-5019693ACB92}"/>
      </w:docPartPr>
      <w:docPartBody>
        <w:p w:rsidR="008948B6" w:rsidRDefault="008948B6">
          <w:pPr>
            <w:pStyle w:val="C473982F7BD649B09D2DBB9CA755A7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B6"/>
    <w:rsid w:val="008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0EA39708474A1E81051B16023181AC">
    <w:name w:val="940EA39708474A1E81051B16023181AC"/>
  </w:style>
  <w:style w:type="paragraph" w:customStyle="1" w:styleId="26DD297A98E949ABAE65E2C3E2D84876">
    <w:name w:val="26DD297A98E949ABAE65E2C3E2D84876"/>
  </w:style>
  <w:style w:type="paragraph" w:customStyle="1" w:styleId="C473982F7BD649B09D2DBB9CA755A710">
    <w:name w:val="C473982F7BD649B09D2DBB9CA755A710"/>
  </w:style>
  <w:style w:type="paragraph" w:customStyle="1" w:styleId="DF307861C8594F3088A2A8FBF61A9221">
    <w:name w:val="DF307861C8594F3088A2A8FBF61A9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0EA39708474A1E81051B16023181AC">
    <w:name w:val="940EA39708474A1E81051B16023181AC"/>
  </w:style>
  <w:style w:type="paragraph" w:customStyle="1" w:styleId="26DD297A98E949ABAE65E2C3E2D84876">
    <w:name w:val="26DD297A98E949ABAE65E2C3E2D84876"/>
  </w:style>
  <w:style w:type="paragraph" w:customStyle="1" w:styleId="C473982F7BD649B09D2DBB9CA755A710">
    <w:name w:val="C473982F7BD649B09D2DBB9CA755A710"/>
  </w:style>
  <w:style w:type="paragraph" w:customStyle="1" w:styleId="DF307861C8594F3088A2A8FBF61A9221">
    <w:name w:val="DF307861C8594F3088A2A8FBF61A9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49AC8-04F9-4AA5-B674-2E4209AB2E38}"/>
</file>

<file path=customXml/itemProps2.xml><?xml version="1.0" encoding="utf-8"?>
<ds:datastoreItem xmlns:ds="http://schemas.openxmlformats.org/officeDocument/2006/customXml" ds:itemID="{DCC0CF66-B2B5-4CB4-BEC1-938956B28480}"/>
</file>

<file path=customXml/itemProps3.xml><?xml version="1.0" encoding="utf-8"?>
<ds:datastoreItem xmlns:ds="http://schemas.openxmlformats.org/officeDocument/2006/customXml" ds:itemID="{3F7EC214-00FD-4078-81DC-13A3A882C9A1}"/>
</file>

<file path=customXml/itemProps4.xml><?xml version="1.0" encoding="utf-8"?>
<ds:datastoreItem xmlns:ds="http://schemas.openxmlformats.org/officeDocument/2006/customXml" ds:itemID="{5A637AC3-088C-41DB-803C-1CDEBFE07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2015-05-12T21:29:00Z</cp:lastPrinted>
  <dcterms:created xsi:type="dcterms:W3CDTF">2014-02-06T19:32:00Z</dcterms:created>
  <dcterms:modified xsi:type="dcterms:W3CDTF">2015-08-20T21:16:00Z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