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0001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  BEFORE THE WASHINGTON STATE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UTILITIES AND TRANSPORTATION COMMISSION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______________________________________________________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In the Matter of </w:t>
      </w:r>
      <w:proofErr w:type="gramStart"/>
      <w:r w:rsidRPr="000B7319">
        <w:rPr>
          <w:rFonts w:ascii="Courier New" w:hAnsi="Courier New" w:cs="Courier New"/>
        </w:rPr>
        <w:t>Determining  )</w:t>
      </w:r>
      <w:proofErr w:type="gramEnd"/>
      <w:r w:rsidRPr="000B7319">
        <w:rPr>
          <w:rFonts w:ascii="Courier New" w:hAnsi="Courier New" w:cs="Courier New"/>
        </w:rPr>
        <w:t xml:space="preserve"> Docket No. TV-151655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</w:t>
      </w:r>
      <w:proofErr w:type="gramStart"/>
      <w:r w:rsidRPr="000B7319">
        <w:rPr>
          <w:rFonts w:ascii="Courier New" w:hAnsi="Courier New" w:cs="Courier New"/>
        </w:rPr>
        <w:t>the</w:t>
      </w:r>
      <w:proofErr w:type="gramEnd"/>
      <w:r w:rsidRPr="000B7319">
        <w:rPr>
          <w:rFonts w:ascii="Courier New" w:hAnsi="Courier New" w:cs="Courier New"/>
        </w:rPr>
        <w:t xml:space="preserve"> Proper Carrier     </w:t>
      </w:r>
      <w:r w:rsidRPr="000B7319">
        <w:rPr>
          <w:rFonts w:ascii="Courier New" w:hAnsi="Courier New" w:cs="Courier New"/>
        </w:rPr>
        <w:t xml:space="preserve">       )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Classification of and         )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Complaint for Penalties       )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against:                      )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                       )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Dexter Petrie and Dexter      )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</w:t>
      </w:r>
      <w:proofErr w:type="spellStart"/>
      <w:r w:rsidRPr="000B7319">
        <w:rPr>
          <w:rFonts w:ascii="Courier New" w:hAnsi="Courier New" w:cs="Courier New"/>
        </w:rPr>
        <w:t>Wendler</w:t>
      </w:r>
      <w:proofErr w:type="spellEnd"/>
      <w:r w:rsidRPr="000B7319">
        <w:rPr>
          <w:rFonts w:ascii="Courier New" w:hAnsi="Courier New" w:cs="Courier New"/>
        </w:rPr>
        <w:t xml:space="preserve"> d/b/a Budget Family   )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Moving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</w:t>
      </w:r>
      <w:r w:rsidRPr="000B7319">
        <w:rPr>
          <w:rFonts w:ascii="Courier New" w:hAnsi="Courier New" w:cs="Courier New"/>
        </w:rPr>
        <w:t xml:space="preserve"> _____________________________________________________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10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         MOVERS COURT, VOLUME I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11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                PAGES 1-49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12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 ADMINISTRATIVE LAW JUDGE RAYNE PEARSON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13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____________________________</w:t>
      </w:r>
      <w:r w:rsidRPr="000B7319">
        <w:rPr>
          <w:rFonts w:ascii="Courier New" w:hAnsi="Courier New" w:cs="Courier New"/>
        </w:rPr>
        <w:t>__________________________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14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                9:05 a.m.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15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            October 15, 2015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16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1300 South Evergreen Park Drive Southwest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</w:t>
      </w:r>
      <w:r w:rsidRPr="000B7319">
        <w:rPr>
          <w:rFonts w:ascii="Courier New" w:hAnsi="Courier New" w:cs="Courier New"/>
        </w:rPr>
        <w:t xml:space="preserve">     Olympia, Washington  98504-7250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18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REPORTED BY:  ANITA W. SELF, RPR, CCR #3032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21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Buell </w:t>
      </w:r>
      <w:proofErr w:type="spellStart"/>
      <w:r w:rsidRPr="000B7319">
        <w:rPr>
          <w:rFonts w:ascii="Courier New" w:hAnsi="Courier New" w:cs="Courier New"/>
        </w:rPr>
        <w:t>Realtime</w:t>
      </w:r>
      <w:proofErr w:type="spellEnd"/>
      <w:r w:rsidRPr="000B7319">
        <w:rPr>
          <w:rFonts w:ascii="Courier New" w:hAnsi="Courier New" w:cs="Courier New"/>
        </w:rPr>
        <w:t xml:space="preserve"> Reporting, LLC.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1325 Fourth Avenue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Suite 1840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Seattle, Washington 98101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206.287.9066 | Seattle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360.534.9066 | Olympia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800.846.6989 | National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25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0002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     A P </w:t>
      </w:r>
      <w:proofErr w:type="spellStart"/>
      <w:r w:rsidRPr="000B7319">
        <w:rPr>
          <w:rFonts w:ascii="Courier New" w:hAnsi="Courier New" w:cs="Courier New"/>
        </w:rPr>
        <w:t>P</w:t>
      </w:r>
      <w:proofErr w:type="spellEnd"/>
      <w:r w:rsidRPr="000B7319">
        <w:rPr>
          <w:rFonts w:ascii="Courier New" w:hAnsi="Courier New" w:cs="Courier New"/>
        </w:rPr>
        <w:t xml:space="preserve"> E A R A N C E S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ADMINISTRATIVE LAW JUDGE: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RAYNE PEARSON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Washington Utilities and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Transportation C</w:t>
      </w:r>
      <w:r w:rsidRPr="000B7319">
        <w:rPr>
          <w:rFonts w:ascii="Courier New" w:hAnsi="Courier New" w:cs="Courier New"/>
        </w:rPr>
        <w:t>ommission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1300 So. Evergreen Park Drive SW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P.O. Box 47250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Olympia, Washington 98504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(360) 664-1136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rpearson@utc.wa.gov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FOR WASHINGTON UTILITIES AND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TRANSPORTATION COMMISSIO</w:t>
      </w:r>
      <w:r w:rsidRPr="000B7319">
        <w:rPr>
          <w:rFonts w:ascii="Courier New" w:hAnsi="Courier New" w:cs="Courier New"/>
        </w:rPr>
        <w:t>N: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MEGAN BANKS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Compliance Investigator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Consumer Protection and Communications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1300 South Evergreen Park Drive SW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P.O. Box 47250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Olympia, Washington 98504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(360) 664-1</w:t>
      </w:r>
      <w:r w:rsidRPr="000B7319">
        <w:rPr>
          <w:rFonts w:ascii="Courier New" w:hAnsi="Courier New" w:cs="Courier New"/>
        </w:rPr>
        <w:t>129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     mbanks@utc.wa.gov</w:t>
      </w: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14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15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16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           * * * * *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18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21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22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23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24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25   </w:t>
      </w:r>
    </w:p>
    <w:p w:rsidR="00B9245C" w:rsidRDefault="00B9245C" w:rsidP="000B7319">
      <w:pPr>
        <w:pStyle w:val="PlainText"/>
        <w:rPr>
          <w:rFonts w:ascii="Courier New" w:hAnsi="Courier New" w:cs="Courier New"/>
        </w:rPr>
      </w:pPr>
    </w:p>
    <w:p w:rsidR="00000000" w:rsidRPr="000B7319" w:rsidRDefault="00B9245C" w:rsidP="000B7319">
      <w:pPr>
        <w:pStyle w:val="PlainText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0003</w:t>
      </w:r>
    </w:p>
    <w:p w:rsidR="00B9245C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OLYMPIA, WASHINGTON, OCTOBER 15, 2015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           9:05 A.M.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    P R O C E </w:t>
      </w:r>
      <w:proofErr w:type="spellStart"/>
      <w:r w:rsidRPr="000B7319">
        <w:rPr>
          <w:rFonts w:ascii="Courier New" w:hAnsi="Courier New" w:cs="Courier New"/>
        </w:rPr>
        <w:t>E</w:t>
      </w:r>
      <w:proofErr w:type="spellEnd"/>
      <w:r w:rsidRPr="000B7319">
        <w:rPr>
          <w:rFonts w:ascii="Courier New" w:hAnsi="Courier New" w:cs="Courier New"/>
        </w:rPr>
        <w:t xml:space="preserve"> D I N G 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JUDGE PEARSON:  Okay.  Good morning.  My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name is Rayne Pearson.  I'm an administrative law judge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for the Utilities and Transportation Commission, and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am the presiding </w:t>
      </w:r>
      <w:r w:rsidRPr="000B7319">
        <w:rPr>
          <w:rFonts w:ascii="Courier New" w:hAnsi="Courier New" w:cs="Courier New"/>
        </w:rPr>
        <w:t>officer for today's hearing being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conducted at the Commission's headquarters in Olympia.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Today is Thursday, October 15, 2015, and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time is approximately 9:05 a.m.  Today's hearing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involves a total of six household goo</w:t>
      </w:r>
      <w:r w:rsidRPr="000B7319">
        <w:rPr>
          <w:rFonts w:ascii="Courier New" w:hAnsi="Courier New" w:cs="Courier New"/>
        </w:rPr>
        <w:t>ds carriers, so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first thing we'll do is take a roll call to determine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who is present.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Because there's a court reporter here today,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when I call your name, please raise your hand, but also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please give a verbal re</w:t>
      </w:r>
      <w:r w:rsidRPr="000B7319">
        <w:rPr>
          <w:rFonts w:ascii="Courier New" w:hAnsi="Courier New" w:cs="Courier New"/>
        </w:rPr>
        <w:t>sponse such as "here" 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"present" so that she can indicate that you're here.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The first is Docket TV-151654, Edward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Martin.  Okay.  Hearing nothing.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Docket TV-151655, Dexter Petrie and/or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23   Dexter </w:t>
      </w:r>
      <w:proofErr w:type="spellStart"/>
      <w:r w:rsidRPr="000B7319">
        <w:rPr>
          <w:rFonts w:ascii="Courier New" w:hAnsi="Courier New" w:cs="Courier New"/>
        </w:rPr>
        <w:t>Wendler</w:t>
      </w:r>
      <w:proofErr w:type="spellEnd"/>
      <w:r w:rsidRPr="000B7319">
        <w:rPr>
          <w:rFonts w:ascii="Courier New" w:hAnsi="Courier New" w:cs="Courier New"/>
        </w:rPr>
        <w:t>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MR. PETRIE:  Present.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JUDGE PEARSON:  And which one are you?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0004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MR. PETRIE:  Petrie.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JUDGE PEARSON:  Okay.  So Dexter Petrie is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present.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Docket TV-151656, </w:t>
      </w:r>
      <w:r w:rsidRPr="000B7319">
        <w:rPr>
          <w:rFonts w:ascii="Courier New" w:hAnsi="Courier New" w:cs="Courier New"/>
        </w:rPr>
        <w:t>Heidi Bergman.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Hearing nothing.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Docket TV-151657, Charles Bartlett.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MR. BARTLETT:  Present.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JUDGE PEARSON:  Okay.  Thank you,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Mr. Bartlett.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10               Docket TV-151658, James </w:t>
      </w:r>
      <w:proofErr w:type="spellStart"/>
      <w:r w:rsidRPr="000B7319">
        <w:rPr>
          <w:rFonts w:ascii="Courier New" w:hAnsi="Courier New" w:cs="Courier New"/>
        </w:rPr>
        <w:t>M</w:t>
      </w:r>
      <w:r w:rsidRPr="000B7319">
        <w:rPr>
          <w:rFonts w:ascii="Courier New" w:hAnsi="Courier New" w:cs="Courier New"/>
        </w:rPr>
        <w:t>wangi</w:t>
      </w:r>
      <w:proofErr w:type="spellEnd"/>
      <w:r w:rsidRPr="000B7319">
        <w:rPr>
          <w:rFonts w:ascii="Courier New" w:hAnsi="Courier New" w:cs="Courier New"/>
        </w:rPr>
        <w:t>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MR. MWANGI:  Present.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JUDGE PEARSON:  Okay.  Thank you,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13   Mr. </w:t>
      </w:r>
      <w:proofErr w:type="spellStart"/>
      <w:r w:rsidRPr="000B7319">
        <w:rPr>
          <w:rFonts w:ascii="Courier New" w:hAnsi="Courier New" w:cs="Courier New"/>
        </w:rPr>
        <w:t>Mwangi</w:t>
      </w:r>
      <w:proofErr w:type="spellEnd"/>
      <w:r w:rsidRPr="000B7319">
        <w:rPr>
          <w:rFonts w:ascii="Courier New" w:hAnsi="Courier New" w:cs="Courier New"/>
        </w:rPr>
        <w:t>.  Am I pronouncing your name correctly?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MR. MWANGI:  Absolutely.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16              </w:t>
      </w:r>
      <w:r w:rsidRPr="000B7319">
        <w:rPr>
          <w:rFonts w:ascii="Courier New" w:hAnsi="Courier New" w:cs="Courier New"/>
        </w:rPr>
        <w:t xml:space="preserve"> And Docket TV-151680, Daniel </w:t>
      </w:r>
      <w:proofErr w:type="spellStart"/>
      <w:r w:rsidRPr="000B7319">
        <w:rPr>
          <w:rFonts w:ascii="Courier New" w:hAnsi="Courier New" w:cs="Courier New"/>
        </w:rPr>
        <w:t>Zeufeldt</w:t>
      </w:r>
      <w:proofErr w:type="spellEnd"/>
      <w:r w:rsidRPr="000B7319">
        <w:rPr>
          <w:rFonts w:ascii="Courier New" w:hAnsi="Courier New" w:cs="Courier New"/>
        </w:rPr>
        <w:t>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Okay.  Hearing nothing.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There are three companies who have not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entered an appearance today.  Those companies are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subject to being held in default and having an order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21   entered </w:t>
      </w:r>
      <w:r w:rsidRPr="000B7319">
        <w:rPr>
          <w:rFonts w:ascii="Courier New" w:hAnsi="Courier New" w:cs="Courier New"/>
        </w:rPr>
        <w:t>against them without a chance to address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Commission, and I will take those cases up later this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morning.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Ms. Banks, have you had communication with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any of the three companies that did not enter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0005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appearan</w:t>
      </w:r>
      <w:r w:rsidRPr="000B7319">
        <w:rPr>
          <w:rFonts w:ascii="Courier New" w:hAnsi="Courier New" w:cs="Courier New"/>
        </w:rPr>
        <w:t>ce this morning?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MS. BANKS:  Yes.  I heard from -- yes,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heard from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Is the red light on?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MS. BANKS:  Yes.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JUDGE PEARSON:  There you go.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MS. </w:t>
      </w:r>
      <w:r w:rsidRPr="000B7319">
        <w:rPr>
          <w:rFonts w:ascii="Courier New" w:hAnsi="Courier New" w:cs="Courier New"/>
        </w:rPr>
        <w:t>BANKS:  Yes.  I've heard from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Ms. Bergman this morning, and she will be running late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because of traffic.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JUDGE PEARSON:  Okay.  Did she indicate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approximate arrival time?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MS. BANKS:  She said approxi</w:t>
      </w:r>
      <w:r w:rsidRPr="000B7319">
        <w:rPr>
          <w:rFonts w:ascii="Courier New" w:hAnsi="Courier New" w:cs="Courier New"/>
        </w:rPr>
        <w:t>mately 10:00.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JUDGE PEARSON:  Okay.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So you are all here today because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Commission filed a complaint alleging that your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companies are performing or advertising to perform work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as household</w:t>
      </w:r>
      <w:r w:rsidRPr="000B7319">
        <w:rPr>
          <w:rFonts w:ascii="Courier New" w:hAnsi="Courier New" w:cs="Courier New"/>
        </w:rPr>
        <w:t xml:space="preserve"> goods carriers without the required permit.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And the purpose of today's proceeding is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formally explain what your choices are and then hear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from each of you regarding which option you wish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21   pursue.  So you can chose </w:t>
      </w:r>
      <w:r w:rsidRPr="000B7319">
        <w:rPr>
          <w:rFonts w:ascii="Courier New" w:hAnsi="Courier New" w:cs="Courier New"/>
        </w:rPr>
        <w:t>from one of two options today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on behalf of your company.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The first is to cease and desist providing,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offering to provide, or advertising to provide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unpermitted household goods services.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0006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So if you </w:t>
      </w:r>
      <w:r w:rsidRPr="000B7319">
        <w:rPr>
          <w:rFonts w:ascii="Courier New" w:hAnsi="Courier New" w:cs="Courier New"/>
        </w:rPr>
        <w:t>choose this option, you'll need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demonstrate what you've done to shut down your business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either completely or partially to avoid further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enforcement action by the Commission.  So I'm going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want to see some kind of proof that yo</w:t>
      </w:r>
      <w:r w:rsidRPr="000B7319">
        <w:rPr>
          <w:rFonts w:ascii="Courier New" w:hAnsi="Courier New" w:cs="Courier New"/>
        </w:rPr>
        <w:t>u're no longer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performing the services; for example, if you have proof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that you've taken down or changed your website or your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online advertisements for your business.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The second option is to ask for a formal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classi</w:t>
      </w:r>
      <w:r w:rsidRPr="000B7319">
        <w:rPr>
          <w:rFonts w:ascii="Courier New" w:hAnsi="Courier New" w:cs="Courier New"/>
        </w:rPr>
        <w:t>fication hearing to show why you don't believe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need a permit.  So if you choose that option, you're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contesting the allegations in the complaint and claiming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not to be conducting household goods moving services.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So fo</w:t>
      </w:r>
      <w:r w:rsidRPr="000B7319">
        <w:rPr>
          <w:rFonts w:ascii="Courier New" w:hAnsi="Courier New" w:cs="Courier New"/>
        </w:rPr>
        <w:t>r that option, we will schedule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formal hearing for a date in the near future with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deadline two to three weeks from now for both your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company and Commission staff to declare all witnesses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and file any exhibits.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            </w:t>
      </w:r>
      <w:r w:rsidRPr="000B7319">
        <w:rPr>
          <w:rFonts w:ascii="Courier New" w:hAnsi="Courier New" w:cs="Courier New"/>
        </w:rPr>
        <w:t>Each of you has a right to be heard by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Commission, so I will call you up individually to do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that.  And Commission staff also has a right to be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heard, and Ms. Megan Banks will be representing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Commission this morning.  If you'</w:t>
      </w:r>
      <w:r w:rsidRPr="000B7319">
        <w:rPr>
          <w:rFonts w:ascii="Courier New" w:hAnsi="Courier New" w:cs="Courier New"/>
        </w:rPr>
        <w:t>ve not already met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Ms. Banks, she's seated to the right over here,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she's a Commission Compliance Investigator.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0007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So in a few minutes, I'll call each of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forward to make your choice on how you wish to proceed.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And at that time, I will swear you in so that anything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you say will be under oath and considered sworn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testimony.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Once you're sworn in, I'll ask you if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understand your options for today's proceeding and then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</w:t>
      </w:r>
      <w:r w:rsidRPr="000B7319">
        <w:rPr>
          <w:rFonts w:ascii="Courier New" w:hAnsi="Courier New" w:cs="Courier New"/>
        </w:rPr>
        <w:t>8   ask you to state what your choice is going to be. 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if there's anything else that you want to explain to me,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you can do so at that time.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So in each of the complaints, Commission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staff alleged you're providing hous</w:t>
      </w:r>
      <w:r w:rsidRPr="000B7319">
        <w:rPr>
          <w:rFonts w:ascii="Courier New" w:hAnsi="Courier New" w:cs="Courier New"/>
        </w:rPr>
        <w:t>ehold goods moving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services without a permit, and they are also seeking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have a penalty imposed.  Staff will be making a penalty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recommendation as part of any agreed order that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16   might reach today.  Ms. Banks will be explaining </w:t>
      </w:r>
      <w:r w:rsidRPr="000B7319">
        <w:rPr>
          <w:rFonts w:ascii="Courier New" w:hAnsi="Courier New" w:cs="Courier New"/>
        </w:rPr>
        <w:t>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recommendation, but the Commission will be making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final decision about the amount of the penalty that will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be imposed.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If you choose to testify about how you're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0B7319">
        <w:rPr>
          <w:rFonts w:ascii="Courier New" w:hAnsi="Courier New" w:cs="Courier New"/>
        </w:rPr>
        <w:t>21   getting out of the household goods business,</w:t>
      </w:r>
      <w:r w:rsidRPr="000B7319">
        <w:rPr>
          <w:rFonts w:ascii="Courier New" w:hAnsi="Courier New" w:cs="Courier New"/>
        </w:rPr>
        <w:t xml:space="preserve"> I will</w:t>
      </w:r>
    </w:p>
    <w:bookmarkEnd w:id="0"/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allow you to make a statement explaining how you plan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do that, and depending on what proof you can provide,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you should be able to reach an agreed order resolving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the matter with Ms. Banks, and you can speak to her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0008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about that during the recess.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And finally, if you choose to contest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allegations in the complaint, like I said, we will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schedule another hearing for the Commission to present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evidence to prove its case.  And if w</w:t>
      </w:r>
      <w:r w:rsidRPr="000B7319">
        <w:rPr>
          <w:rFonts w:ascii="Courier New" w:hAnsi="Courier New" w:cs="Courier New"/>
        </w:rPr>
        <w:t>e're going to set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hearing, it would be helpful if you know your schedule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for the next month or so when we review our calendars.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So after I hear from each of the three of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you, we'll take a break for about an hour which </w:t>
      </w:r>
      <w:r w:rsidRPr="000B7319">
        <w:rPr>
          <w:rFonts w:ascii="Courier New" w:hAnsi="Courier New" w:cs="Courier New"/>
        </w:rPr>
        <w:t>will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provide Commission staff time to meet with each of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and prepare a final disposition for your cases.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For most of you, I believe Ms. Banks will be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presenting agreed orders, and an agreed order will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essentiall</w:t>
      </w:r>
      <w:r w:rsidRPr="000B7319">
        <w:rPr>
          <w:rFonts w:ascii="Courier New" w:hAnsi="Courier New" w:cs="Courier New"/>
        </w:rPr>
        <w:t>y say that you agree that you are operating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15   without a </w:t>
      </w:r>
      <w:proofErr w:type="gramStart"/>
      <w:r w:rsidRPr="000B7319">
        <w:rPr>
          <w:rFonts w:ascii="Courier New" w:hAnsi="Courier New" w:cs="Courier New"/>
        </w:rPr>
        <w:t>permit, that you advertised without a permit,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and that you agree to stop operating until you get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permit if you decide to apply for one.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Once you're satisfied that y</w:t>
      </w:r>
      <w:r w:rsidRPr="000B7319">
        <w:rPr>
          <w:rFonts w:ascii="Courier New" w:hAnsi="Courier New" w:cs="Courier New"/>
        </w:rPr>
        <w:t>ou understand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all the terms of the order, you and Ms. Banks will both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sign it, and it will also most likely include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agreement about the amount of the penalty, which --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be imposed.  But if not, you can make your case about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23 </w:t>
      </w:r>
      <w:r w:rsidRPr="000B7319">
        <w:rPr>
          <w:rFonts w:ascii="Courier New" w:hAnsi="Courier New" w:cs="Courier New"/>
        </w:rPr>
        <w:t xml:space="preserve">  why the penalty should be different than what Staff is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recommending.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Ms. Banks, do you want to make any general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0009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statements on behalf of Commission staff before I call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the cases individually?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MS.</w:t>
      </w:r>
      <w:r w:rsidRPr="000B7319">
        <w:rPr>
          <w:rFonts w:ascii="Courier New" w:hAnsi="Courier New" w:cs="Courier New"/>
        </w:rPr>
        <w:t xml:space="preserve"> BANKS:  Not at this time.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Why don't we go ahead and swear you in so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that you'll be sworn in for the rest of the proceeding.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Please raise your right hand.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MEGAN </w:t>
      </w:r>
      <w:r w:rsidRPr="000B7319">
        <w:rPr>
          <w:rFonts w:ascii="Courier New" w:hAnsi="Courier New" w:cs="Courier New"/>
        </w:rPr>
        <w:t>BANKS,             witness herein, having been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             first duly sworn on oath,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             was examined and testified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             as follows: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13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JUDGE PEARSON:  Okay.  Tha</w:t>
      </w:r>
      <w:r w:rsidRPr="000B7319">
        <w:rPr>
          <w:rFonts w:ascii="Courier New" w:hAnsi="Courier New" w:cs="Courier New"/>
        </w:rPr>
        <w:t>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So I will begin with the companies who are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present in the hearing room today.  And after hearing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from each of you, I will turn to the companies who have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not appeared.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            And Ms. Banks, when I call </w:t>
      </w:r>
      <w:r w:rsidRPr="000B7319">
        <w:rPr>
          <w:rFonts w:ascii="Courier New" w:hAnsi="Courier New" w:cs="Courier New"/>
        </w:rPr>
        <w:t>those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nonappearance cases, you may make a brief summary on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status of each case and present your motion for default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at that time.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So we'll start with Docket TV-151655 for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Budget Family Moving.  Mr. Petrie, if yo</w:t>
      </w:r>
      <w:r w:rsidRPr="000B7319">
        <w:rPr>
          <w:rFonts w:ascii="Courier New" w:hAnsi="Courier New" w:cs="Courier New"/>
        </w:rPr>
        <w:t>u could come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forward to the table and I'll swear you in.  If you can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0010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just remain standing and raise your right hand.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DEXTER PETRIE,           witness herein, having been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             first duly sworn on oath</w:t>
      </w:r>
      <w:r w:rsidRPr="000B7319">
        <w:rPr>
          <w:rFonts w:ascii="Courier New" w:hAnsi="Courier New" w:cs="Courier New"/>
        </w:rPr>
        <w:t>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             was examined and testified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             as follows: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JUDGE PEARSON:  Okay.  Go ahead and take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seat, and if you could pull the microphone towards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and then press the</w:t>
      </w:r>
      <w:r w:rsidRPr="000B7319">
        <w:rPr>
          <w:rFonts w:ascii="Courier New" w:hAnsi="Courier New" w:cs="Courier New"/>
        </w:rPr>
        <w:t xml:space="preserve"> button.  And when the red light comes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on, that means it's working.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MR. PETRIE: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JUDGE PEARSON:  Okay.  Great.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So how do you wish to proceed this morning?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15               MR. PETRIE:  The </w:t>
      </w:r>
      <w:r w:rsidRPr="000B7319">
        <w:rPr>
          <w:rFonts w:ascii="Courier New" w:hAnsi="Courier New" w:cs="Courier New"/>
        </w:rPr>
        <w:t>first option.  It's already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shut down.  I mean, I'm the son of the owner, and my dad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is -- he couldn't be present right now, but he told me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to come anyways because my name's on 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            JUDGE PEARSON:  So you're representing </w:t>
      </w:r>
      <w:r w:rsidRPr="000B7319">
        <w:rPr>
          <w:rFonts w:ascii="Courier New" w:hAnsi="Courier New" w:cs="Courier New"/>
        </w:rPr>
        <w:t>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company today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MR. PETRIE:  Yeah, I guess.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JUDGE PEARSON:  -- as the owner's son?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MR. PETRIE:  But it's been closed.  We never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even started.  I got this packet with my name on 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25 </w:t>
      </w:r>
      <w:r w:rsidRPr="000B7319">
        <w:rPr>
          <w:rFonts w:ascii="Courier New" w:hAnsi="Courier New" w:cs="Courier New"/>
        </w:rPr>
        <w:t xml:space="preserve">  I'm just here to clear my name or whatever you guys want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0011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to do, </w:t>
      </w:r>
      <w:proofErr w:type="spellStart"/>
      <w:r w:rsidRPr="000B7319">
        <w:rPr>
          <w:rFonts w:ascii="Courier New" w:hAnsi="Courier New" w:cs="Courier New"/>
        </w:rPr>
        <w:t>penaltalize</w:t>
      </w:r>
      <w:proofErr w:type="spellEnd"/>
      <w:r w:rsidRPr="000B7319">
        <w:rPr>
          <w:rFonts w:ascii="Courier New" w:hAnsi="Courier New" w:cs="Courier New"/>
        </w:rPr>
        <w:t xml:space="preserve"> [sic] him, that's fine or whatever,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but I don't really have an hour to spare neither.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JUDGE PEARSON:  Okay.  Did you bring </w:t>
      </w:r>
      <w:proofErr w:type="gramStart"/>
      <w:r w:rsidRPr="000B7319">
        <w:rPr>
          <w:rFonts w:ascii="Courier New" w:hAnsi="Courier New" w:cs="Courier New"/>
        </w:rPr>
        <w:t>any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documenta</w:t>
      </w:r>
      <w:r w:rsidRPr="000B7319">
        <w:rPr>
          <w:rFonts w:ascii="Courier New" w:hAnsi="Courier New" w:cs="Courier New"/>
        </w:rPr>
        <w:t>tion with you?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MR. PETRIE:  I can call a friend that sold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the truck and maybe send documentation through -- via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text or something.  But he did write a letter to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business license in Tacoma and let them know that it is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no longer up and running or whatever, so he doesn't get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taxed.  Because recently he's been incarcerated so 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doesn't want to be taxed while he's gone.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JUDGE PEARSON:  Is he presently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incarcerated?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14            </w:t>
      </w:r>
      <w:r w:rsidRPr="000B7319">
        <w:rPr>
          <w:rFonts w:ascii="Courier New" w:hAnsi="Courier New" w:cs="Courier New"/>
        </w:rPr>
        <w:t xml:space="preserve">   MR. PETRIE:  Yes.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JUDGE PEARSON:  Okay.  So he couldn't be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here today?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MR. PETRIE:  That's exactly the reason.  But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he never got it up and running, never did any moves.  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bought a truck, figured ou</w:t>
      </w:r>
      <w:r w:rsidRPr="000B7319">
        <w:rPr>
          <w:rFonts w:ascii="Courier New" w:hAnsi="Courier New" w:cs="Courier New"/>
        </w:rPr>
        <w:t>t all this, sold the truck,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and like maybe three weeks later a packet comes to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door with my name on it.  I just want to clear my name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from it because I was never part of 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MR</w:t>
      </w:r>
      <w:r w:rsidRPr="000B7319">
        <w:rPr>
          <w:rFonts w:ascii="Courier New" w:hAnsi="Courier New" w:cs="Courier New"/>
        </w:rPr>
        <w:t>. PETRIE:  I got my own stuff going on.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JUDGE PEARSON:  So you can speak with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0012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Ms. Banks about that during the recess.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MR. PETRIE:  Yeah.  I had called and talked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to her, but she said try to be present.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Yes.  It's definitely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necessary that you be present today to avoid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default.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MR. PETRIE:  Yeah.  I don't want my name 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it.  If there's a default, you can send it directly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h</w:t>
      </w:r>
      <w:r w:rsidRPr="000B7319">
        <w:rPr>
          <w:rFonts w:ascii="Courier New" w:hAnsi="Courier New" w:cs="Courier New"/>
        </w:rPr>
        <w:t>im, but my name is not -- shouldn't be on this anyways.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Ms. Banks, do you have a recommendation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regarding the cease and desist order?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MS. BANKS:  Staff would agree with the c</w:t>
      </w:r>
      <w:r w:rsidRPr="000B7319">
        <w:rPr>
          <w:rFonts w:ascii="Courier New" w:hAnsi="Courier New" w:cs="Courier New"/>
        </w:rPr>
        <w:t>ease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and desist order.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JUDGE PEARSON:  Okay.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All right.  Mr. Petrie, you can go ahead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take a seat.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MR. PETRIE: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           </w:t>
      </w:r>
      <w:r w:rsidRPr="000B7319">
        <w:rPr>
          <w:rFonts w:ascii="Courier New" w:hAnsi="Courier New" w:cs="Courier New"/>
        </w:rPr>
        <w:t xml:space="preserve">  Next is Docket TV-151657, Charles Bartlett.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MR. BARTLETT:  Do I come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JUDGE PEARSON:  Yes, please.  And if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could also just stay standing and raise your right hand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and I will swear you in.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/ / /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0013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CHARLES BARTLETT,        witness herein, having been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             as follows: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JUDGE PE</w:t>
      </w:r>
      <w:r w:rsidRPr="000B7319">
        <w:rPr>
          <w:rFonts w:ascii="Courier New" w:hAnsi="Courier New" w:cs="Courier New"/>
        </w:rPr>
        <w:t>ARSON:  Okay.  Thank you,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Mr. Bartlett.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How do you wish to proceed this morning?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MR. BARTLETT:  Basically I'm just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JUDGE PEARSON:  If you can just take a seat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and speak into the microphon</w:t>
      </w:r>
      <w:r w:rsidRPr="000B7319">
        <w:rPr>
          <w:rFonts w:ascii="Courier New" w:hAnsi="Courier New" w:cs="Courier New"/>
        </w:rPr>
        <w:t>e.  I'm sorry.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MR. BARTLETT:  Okay.  Basically I've done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I took off all my signs and everything and put my truck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up for consignment over here at M&amp;M Motors.  They're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15   selling it.  And besides, the insurance is kind of </w:t>
      </w:r>
      <w:r w:rsidRPr="000B7319">
        <w:rPr>
          <w:rFonts w:ascii="Courier New" w:hAnsi="Courier New" w:cs="Courier New"/>
        </w:rPr>
        <w:t>high,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you know.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JUDGE PEARSON:  So you wish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MR. BARTLETT:  I wasn't making no money. 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wasn't making the kind of money that I felt I needed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be making anyway, and I thought -- I mean, I had my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</w:t>
      </w:r>
      <w:r w:rsidRPr="000B7319">
        <w:rPr>
          <w:rFonts w:ascii="Courier New" w:hAnsi="Courier New" w:cs="Courier New"/>
        </w:rPr>
        <w:t xml:space="preserve">   insurance anyway -- my certificate and my insurance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anyway until the 16th of September -- I mean until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29th of September, so -- but I didn't know the whole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24   procedures and all that good stuff for -- </w:t>
      </w:r>
      <w:proofErr w:type="spellStart"/>
      <w:r w:rsidRPr="000B7319">
        <w:rPr>
          <w:rFonts w:ascii="Courier New" w:hAnsi="Courier New" w:cs="Courier New"/>
        </w:rPr>
        <w:t>for</w:t>
      </w:r>
      <w:proofErr w:type="spellEnd"/>
      <w:r w:rsidRPr="000B7319">
        <w:rPr>
          <w:rFonts w:ascii="Courier New" w:hAnsi="Courier New" w:cs="Courier New"/>
        </w:rPr>
        <w:t xml:space="preserve"> --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25   </w:t>
      </w:r>
      <w:proofErr w:type="spellStart"/>
      <w:r w:rsidRPr="000B7319">
        <w:rPr>
          <w:rFonts w:ascii="Courier New" w:hAnsi="Courier New" w:cs="Courier New"/>
        </w:rPr>
        <w:t>gotta</w:t>
      </w:r>
      <w:proofErr w:type="spellEnd"/>
      <w:r w:rsidRPr="000B7319">
        <w:rPr>
          <w:rFonts w:ascii="Courier New" w:hAnsi="Courier New" w:cs="Courier New"/>
        </w:rPr>
        <w:t xml:space="preserve"> have a per</w:t>
      </w:r>
      <w:r w:rsidRPr="000B7319">
        <w:rPr>
          <w:rFonts w:ascii="Courier New" w:hAnsi="Courier New" w:cs="Courier New"/>
        </w:rPr>
        <w:t xml:space="preserve">mit and you </w:t>
      </w:r>
      <w:proofErr w:type="spellStart"/>
      <w:r w:rsidRPr="000B7319">
        <w:rPr>
          <w:rFonts w:ascii="Courier New" w:hAnsi="Courier New" w:cs="Courier New"/>
        </w:rPr>
        <w:t>gotta</w:t>
      </w:r>
      <w:proofErr w:type="spellEnd"/>
      <w:r w:rsidRPr="000B7319">
        <w:rPr>
          <w:rFonts w:ascii="Courier New" w:hAnsi="Courier New" w:cs="Courier New"/>
        </w:rPr>
        <w:t xml:space="preserve"> pay for insurance.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0014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And it's, like, once -- you know, I think you got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once you pay for the -- pay for the permit, then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</w:t>
      </w:r>
      <w:proofErr w:type="spellStart"/>
      <w:r w:rsidRPr="000B7319">
        <w:rPr>
          <w:rFonts w:ascii="Courier New" w:hAnsi="Courier New" w:cs="Courier New"/>
        </w:rPr>
        <w:t>gotta</w:t>
      </w:r>
      <w:proofErr w:type="spellEnd"/>
      <w:r w:rsidRPr="000B7319">
        <w:rPr>
          <w:rFonts w:ascii="Courier New" w:hAnsi="Courier New" w:cs="Courier New"/>
        </w:rPr>
        <w:t xml:space="preserve"> pay this high insurance.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I mean, I had a 24-footer.  To me, $379 </w:t>
      </w:r>
      <w:r w:rsidRPr="000B7319">
        <w:rPr>
          <w:rFonts w:ascii="Courier New" w:hAnsi="Courier New" w:cs="Courier New"/>
        </w:rPr>
        <w:t>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month for insurance, to be honest with you, to tell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truth, is too high for me.  And so, therefore, that was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one of the reasons why when you guys did what you all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did, set me up and did what you did, I said, end of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era</w:t>
      </w:r>
      <w:r w:rsidRPr="000B7319">
        <w:rPr>
          <w:rFonts w:ascii="Courier New" w:hAnsi="Courier New" w:cs="Courier New"/>
        </w:rPr>
        <w:t>, you know.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I gave it a shot, and I was spending more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money than I was making, you know.  So if I was getting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into the business -- if I would get back into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business, I would have to have, like, maybe a 15-footer.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</w:t>
      </w:r>
      <w:r w:rsidRPr="000B7319">
        <w:rPr>
          <w:rFonts w:ascii="Courier New" w:hAnsi="Courier New" w:cs="Courier New"/>
        </w:rPr>
        <w:t xml:space="preserve">   Hopefully the insurance would be a little cheaper,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know.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But you know, I need a job that I have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benefits.  I mean, I wasn't getting no benefits. 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18   </w:t>
      </w:r>
      <w:proofErr w:type="spellStart"/>
      <w:r w:rsidRPr="000B7319">
        <w:rPr>
          <w:rFonts w:ascii="Courier New" w:hAnsi="Courier New" w:cs="Courier New"/>
        </w:rPr>
        <w:t>gotta</w:t>
      </w:r>
      <w:proofErr w:type="spellEnd"/>
      <w:r w:rsidRPr="000B7319">
        <w:rPr>
          <w:rFonts w:ascii="Courier New" w:hAnsi="Courier New" w:cs="Courier New"/>
        </w:rPr>
        <w:t xml:space="preserve"> pay this and pay that, it's a lot of money, to be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h</w:t>
      </w:r>
      <w:r w:rsidRPr="000B7319">
        <w:rPr>
          <w:rFonts w:ascii="Courier New" w:hAnsi="Courier New" w:cs="Courier New"/>
        </w:rPr>
        <w:t>onest with you.  You say tell the truth.  So I'm done.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JUDGE PEARSON:  Okay.  And you are the owner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of Affordable Haulers &amp; Movers?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MR. BARTLETT:  Yes, ma'am.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JUDGE PEARSON:  Okay.  So you wish to</w:t>
      </w:r>
      <w:r w:rsidRPr="000B7319">
        <w:rPr>
          <w:rFonts w:ascii="Courier New" w:hAnsi="Courier New" w:cs="Courier New"/>
        </w:rPr>
        <w:t xml:space="preserve">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MR. BARTLETT:  Decline.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JUDGE PEARSON:  Cease and desist?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0015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MR. BARTLETT:  I would ask to because it's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just too much money, and I'm </w:t>
      </w:r>
      <w:proofErr w:type="spellStart"/>
      <w:r w:rsidRPr="000B7319">
        <w:rPr>
          <w:rFonts w:ascii="Courier New" w:hAnsi="Courier New" w:cs="Courier New"/>
        </w:rPr>
        <w:t>gonna</w:t>
      </w:r>
      <w:proofErr w:type="spellEnd"/>
      <w:r w:rsidRPr="000B7319">
        <w:rPr>
          <w:rFonts w:ascii="Courier New" w:hAnsi="Courier New" w:cs="Courier New"/>
        </w:rPr>
        <w:t xml:space="preserve"> -- I'm </w:t>
      </w:r>
      <w:proofErr w:type="spellStart"/>
      <w:r w:rsidRPr="000B7319">
        <w:rPr>
          <w:rFonts w:ascii="Courier New" w:hAnsi="Courier New" w:cs="Courier New"/>
        </w:rPr>
        <w:t>gonna</w:t>
      </w:r>
      <w:proofErr w:type="spellEnd"/>
      <w:r w:rsidRPr="000B7319">
        <w:rPr>
          <w:rFonts w:ascii="Courier New" w:hAnsi="Courier New" w:cs="Courier New"/>
        </w:rPr>
        <w:t xml:space="preserve"> just get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a regular job and be a</w:t>
      </w:r>
      <w:r w:rsidRPr="000B7319">
        <w:rPr>
          <w:rFonts w:ascii="Courier New" w:hAnsi="Courier New" w:cs="Courier New"/>
        </w:rPr>
        <w:t xml:space="preserve"> normal individual.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MR. BARTLETT:  I only </w:t>
      </w:r>
      <w:proofErr w:type="spellStart"/>
      <w:r w:rsidRPr="000B7319">
        <w:rPr>
          <w:rFonts w:ascii="Courier New" w:hAnsi="Courier New" w:cs="Courier New"/>
        </w:rPr>
        <w:t>got ten</w:t>
      </w:r>
      <w:proofErr w:type="spellEnd"/>
      <w:r w:rsidRPr="000B7319">
        <w:rPr>
          <w:rFonts w:ascii="Courier New" w:hAnsi="Courier New" w:cs="Courier New"/>
        </w:rPr>
        <w:t xml:space="preserve"> years left.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I'm in my 50s.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JUDGE PEARSON:  Okay.  Just stay seated for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a moment.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Ms. Banks, do you w</w:t>
      </w:r>
      <w:r w:rsidRPr="000B7319">
        <w:rPr>
          <w:rFonts w:ascii="Courier New" w:hAnsi="Courier New" w:cs="Courier New"/>
        </w:rPr>
        <w:t>ish to make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recommendation regarding the cease and desist order?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MS. BANKS:  The Staff would agree with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cease and desist order.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JUDGE PEARSON:  Okay.  Great.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Mr. Bartlett, yo</w:t>
      </w:r>
      <w:r w:rsidRPr="000B7319">
        <w:rPr>
          <w:rFonts w:ascii="Courier New" w:hAnsi="Courier New" w:cs="Courier New"/>
        </w:rPr>
        <w:t>u can go ahead and take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seat.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MR. BARTLETT: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18               Docket TV-151658, James </w:t>
      </w:r>
      <w:proofErr w:type="spellStart"/>
      <w:r w:rsidRPr="000B7319">
        <w:rPr>
          <w:rFonts w:ascii="Courier New" w:hAnsi="Courier New" w:cs="Courier New"/>
        </w:rPr>
        <w:t>Mwangi</w:t>
      </w:r>
      <w:proofErr w:type="spellEnd"/>
      <w:r w:rsidRPr="000B7319">
        <w:rPr>
          <w:rFonts w:ascii="Courier New" w:hAnsi="Courier New" w:cs="Courier New"/>
        </w:rPr>
        <w:t>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            All right.  Mr. </w:t>
      </w:r>
      <w:proofErr w:type="spellStart"/>
      <w:r w:rsidRPr="000B7319">
        <w:rPr>
          <w:rFonts w:ascii="Courier New" w:hAnsi="Courier New" w:cs="Courier New"/>
        </w:rPr>
        <w:t>Mwangi</w:t>
      </w:r>
      <w:proofErr w:type="spellEnd"/>
      <w:r w:rsidRPr="000B7319">
        <w:rPr>
          <w:rFonts w:ascii="Courier New" w:hAnsi="Courier New" w:cs="Courier New"/>
        </w:rPr>
        <w:t>, if you could raise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your right hand.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21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JAMES MWANGI,            witness herein, having been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             first duly sworn on oath,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             was examined and testified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             as follows: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0016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JUDGE PE</w:t>
      </w:r>
      <w:r w:rsidRPr="000B7319">
        <w:rPr>
          <w:rFonts w:ascii="Courier New" w:hAnsi="Courier New" w:cs="Courier New"/>
        </w:rPr>
        <w:t>ARSON:  Okay.  Thank you.  You can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go ahead and have a seat.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All right.  And just to clarify, you are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owner of Safe to Go Movers; is that correct?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MR. MWANGI:  I am.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JUDGE PEARSON:  Okay</w:t>
      </w:r>
      <w:r w:rsidRPr="000B7319">
        <w:rPr>
          <w:rFonts w:ascii="Courier New" w:hAnsi="Courier New" w:cs="Courier New"/>
        </w:rPr>
        <w:t>.  And how do you want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to proceed this morning?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MR. MWANGI:  Your Honor, I would like to go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with the first option.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JUDGE PEARSON:  Okay.  You want to do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cease and desist?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MR. MWANG</w:t>
      </w:r>
      <w:r w:rsidRPr="000B7319">
        <w:rPr>
          <w:rFonts w:ascii="Courier New" w:hAnsi="Courier New" w:cs="Courier New"/>
        </w:rPr>
        <w:t>I:  Um-hmm.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MR. MWANGI:  However, I would like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mention, I have called Ms. Banks a few times regarding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this option that I chose, and I've been working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diligently toward the attai</w:t>
      </w:r>
      <w:r w:rsidRPr="000B7319">
        <w:rPr>
          <w:rFonts w:ascii="Courier New" w:hAnsi="Courier New" w:cs="Courier New"/>
        </w:rPr>
        <w:t>nment of licensing.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Now, as luck would have it, I just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couple -- last week the license came.  And I actually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called Ms. Banks a couple days ago, I left her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e-mail -- I mean I left a voicemail, and we do have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</w:t>
      </w:r>
      <w:r w:rsidRPr="000B7319">
        <w:rPr>
          <w:rFonts w:ascii="Courier New" w:hAnsi="Courier New" w:cs="Courier New"/>
        </w:rPr>
        <w:t xml:space="preserve">   license now.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And from the time I got the packet summoning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me to come here to the Court, I have desisted from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posting, from -- and also I brought down the website.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0017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And I do have all the documentation to prove tha</w:t>
      </w:r>
      <w:r w:rsidRPr="000B7319">
        <w:rPr>
          <w:rFonts w:ascii="Courier New" w:hAnsi="Courier New" w:cs="Courier New"/>
        </w:rPr>
        <w:t>t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has been -- the website has been brought down, and I've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desisted from posting on Craigslist.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Okay.  Great. 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Commission's goal is always compliance, so I'm happy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hear that you've applie</w:t>
      </w:r>
      <w:r w:rsidRPr="000B7319">
        <w:rPr>
          <w:rFonts w:ascii="Courier New" w:hAnsi="Courier New" w:cs="Courier New"/>
        </w:rPr>
        <w:t>d for a permit, and signing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cease and desist order won't affect the status of your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permit application.  It's just saying that, in the event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that you don't have a permit, you will not operate until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your permit is back in active s</w:t>
      </w:r>
      <w:r w:rsidRPr="000B7319">
        <w:rPr>
          <w:rFonts w:ascii="Courier New" w:hAnsi="Courier New" w:cs="Courier New"/>
        </w:rPr>
        <w:t>tatus.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MR. MWANGI: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JUDGE PEARSON:  Okay?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MR. MWANGI:  Okay.  So it's now back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active, so -- the temporary one.  But I mean, I wanted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to wait until I appeared in court today before</w:t>
      </w:r>
      <w:r w:rsidRPr="000B7319">
        <w:rPr>
          <w:rFonts w:ascii="Courier New" w:hAnsi="Courier New" w:cs="Courier New"/>
        </w:rPr>
        <w:t xml:space="preserve"> I can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assume the procedure of posting and advertising.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JUDGE PEARSON:  Okay.  Great.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And Ms. Banks, do you have a recommendation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with regard to the cease and desist order?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MS. BANKS:  Staff</w:t>
      </w:r>
      <w:r w:rsidRPr="000B7319">
        <w:rPr>
          <w:rFonts w:ascii="Courier New" w:hAnsi="Courier New" w:cs="Courier New"/>
        </w:rPr>
        <w:t xml:space="preserve"> would agree with the cease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and desist until the permit was received.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JUDGE PEARSON:  Okay.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23               All right.  Mr. </w:t>
      </w:r>
      <w:proofErr w:type="spellStart"/>
      <w:r w:rsidRPr="000B7319">
        <w:rPr>
          <w:rFonts w:ascii="Courier New" w:hAnsi="Courier New" w:cs="Courier New"/>
        </w:rPr>
        <w:t>Mwangi</w:t>
      </w:r>
      <w:proofErr w:type="spellEnd"/>
      <w:r w:rsidRPr="000B7319">
        <w:rPr>
          <w:rFonts w:ascii="Courier New" w:hAnsi="Courier New" w:cs="Courier New"/>
        </w:rPr>
        <w:t>, you may step down.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MR. MWANGI: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0018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</w:t>
      </w:r>
      <w:r w:rsidRPr="000B7319">
        <w:rPr>
          <w:rFonts w:ascii="Courier New" w:hAnsi="Courier New" w:cs="Courier New"/>
        </w:rPr>
        <w:t>1               JUDGE PEARSON:  And can you please identify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yourself?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MR. MARTIN:  Edward Martin.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So you're Edward Martin.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Okay.  Great.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So that is Docket TV-151654 for Marti</w:t>
      </w:r>
      <w:r w:rsidRPr="000B7319">
        <w:rPr>
          <w:rFonts w:ascii="Courier New" w:hAnsi="Courier New" w:cs="Courier New"/>
        </w:rPr>
        <w:t>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Movers.  If you could please come forward to the front,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I'll swear you in and then I will brief you on what's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happening this morning.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MR. MARTIN:  Up here?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JUDGE PEARSON:  You can come to this seat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</w:t>
      </w:r>
      <w:r w:rsidRPr="000B7319">
        <w:rPr>
          <w:rFonts w:ascii="Courier New" w:hAnsi="Courier New" w:cs="Courier New"/>
        </w:rPr>
        <w:t>2   right here.  Why don't you just go ahead and raise your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right hand.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14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EDWARD MARTIN,           witness herein, having been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             first duly sworn on oath,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             was examined and testifi</w:t>
      </w:r>
      <w:r w:rsidRPr="000B7319">
        <w:rPr>
          <w:rFonts w:ascii="Courier New" w:hAnsi="Courier New" w:cs="Courier New"/>
        </w:rPr>
        <w:t>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             as follows: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JUDGE PEARSON:  Okay.  Thank you.  You can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have a seat.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MR. MARTIN:  All right.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JUDGE PEARSON:  I'm sorry.  Up here at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table, you can</w:t>
      </w:r>
      <w:r w:rsidRPr="000B7319">
        <w:rPr>
          <w:rFonts w:ascii="Courier New" w:hAnsi="Courier New" w:cs="Courier New"/>
        </w:rPr>
        <w:t xml:space="preserve"> have a seat.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So Mr. Martin, you are the owner of Martin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0019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Movers; is that correct?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MR. MARTIN:  Yes.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JUDGE PEARSON:  Okay.  So you're here today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because the Commission filed a complaint</w:t>
      </w:r>
      <w:r w:rsidRPr="000B7319">
        <w:rPr>
          <w:rFonts w:ascii="Courier New" w:hAnsi="Courier New" w:cs="Courier New"/>
        </w:rPr>
        <w:t xml:space="preserve"> against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alleging that you are providing, offering to provide 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advertising for unpermitted household goods moving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services.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And what we're doing here today is asking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each of you and your companies to make a d</w:t>
      </w:r>
      <w:r w:rsidRPr="000B7319">
        <w:rPr>
          <w:rFonts w:ascii="Courier New" w:hAnsi="Courier New" w:cs="Courier New"/>
        </w:rPr>
        <w:t>ecision about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whether you agree to cease and desist from operating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without a permit, which doesn't mean that you can't get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a permit, it just means that you're agreeing that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will not operate until such time that the Commission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</w:t>
      </w:r>
      <w:r w:rsidRPr="000B7319">
        <w:rPr>
          <w:rFonts w:ascii="Courier New" w:hAnsi="Courier New" w:cs="Courier New"/>
        </w:rPr>
        <w:t>4   grants you a permit.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15               Have you had an opportunity to speak </w:t>
      </w:r>
      <w:proofErr w:type="gramStart"/>
      <w:r w:rsidRPr="000B7319">
        <w:rPr>
          <w:rFonts w:ascii="Courier New" w:hAnsi="Courier New" w:cs="Courier New"/>
        </w:rPr>
        <w:t>with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Ms. Banks in advance of today's hearing?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MR. MARTIN:  Yes.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JUDGE PEARSON:  Okay.  So the other option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that would be availab</w:t>
      </w:r>
      <w:r w:rsidRPr="000B7319">
        <w:rPr>
          <w:rFonts w:ascii="Courier New" w:hAnsi="Courier New" w:cs="Courier New"/>
        </w:rPr>
        <w:t>le to you is if you wanted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classification hearing to contest the allegations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against you, where you would be arguing that you're not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providing household goods moves, and Staff would have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opportunity to prove that, in fact, that</w:t>
      </w:r>
      <w:r w:rsidRPr="000B7319">
        <w:rPr>
          <w:rFonts w:ascii="Courier New" w:hAnsi="Courier New" w:cs="Courier New"/>
        </w:rPr>
        <w:t xml:space="preserve"> is what you're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doing.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25               So do you know which option you want to </w:t>
      </w:r>
      <w:proofErr w:type="gramStart"/>
      <w:r w:rsidRPr="000B7319">
        <w:rPr>
          <w:rFonts w:ascii="Courier New" w:hAnsi="Courier New" w:cs="Courier New"/>
        </w:rPr>
        <w:t>go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0020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with today?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MR. MARTIN:  Well, I can cease until I get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the permit.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Okay.  So you want to do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cease and desist then?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MR. MARTIN:  Yeah.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So there's also going to be -- Staff has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recommended a $5,000 penalty against each company, but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when we take a recess, y</w:t>
      </w:r>
      <w:r w:rsidRPr="000B7319">
        <w:rPr>
          <w:rFonts w:ascii="Courier New" w:hAnsi="Courier New" w:cs="Courier New"/>
        </w:rPr>
        <w:t>ou'll have the opportunity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meet with Staff and discuss the possibility of modifying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that penalty amount, most likely with a portion of it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suspended for two years.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MR. MARTIN:  A portion?  Well, this is my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only i</w:t>
      </w:r>
      <w:r w:rsidRPr="000B7319">
        <w:rPr>
          <w:rFonts w:ascii="Courier New" w:hAnsi="Courier New" w:cs="Courier New"/>
        </w:rPr>
        <w:t>ssue.  I never got a notice or e-mail, any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information that I was out of compliance.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MR. MARTIN:  So I never received the notice,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so -- all I received was this right here.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         </w:t>
      </w:r>
      <w:r w:rsidRPr="000B7319">
        <w:rPr>
          <w:rFonts w:ascii="Courier New" w:hAnsi="Courier New" w:cs="Courier New"/>
        </w:rPr>
        <w:t xml:space="preserve">    JUDGE PEARSON:  Okay.  Well, you'll have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opportunity to discuss that with Ms. Banks at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break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MR. MARTIN: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JUDGE PEARSON:  -- in determining what her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penalty recommendation will be.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0021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MR. MARTIN:  Okay.  So by me saying cease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and desist, that puts me in a position to where I have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to receive a penalty; is that what that is?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Regardless of what position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you took, th</w:t>
      </w:r>
      <w:r w:rsidRPr="000B7319">
        <w:rPr>
          <w:rFonts w:ascii="Courier New" w:hAnsi="Courier New" w:cs="Courier New"/>
        </w:rPr>
        <w:t>e Commission would most likely assess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penalty today unless you asked for a classification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hearing and claim not to be providing household goods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moving services, in which case you would have to prove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that you weren't providing hous</w:t>
      </w:r>
      <w:r w:rsidRPr="000B7319">
        <w:rPr>
          <w:rFonts w:ascii="Courier New" w:hAnsi="Courier New" w:cs="Courier New"/>
        </w:rPr>
        <w:t>ehold goods moving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services.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But these complaints were brought forward,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and the Commission has already found probable cause.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And you've seen Ms. Banks' declarations that include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offers that she received and proof o</w:t>
      </w:r>
      <w:r w:rsidRPr="000B7319">
        <w:rPr>
          <w:rFonts w:ascii="Courier New" w:hAnsi="Courier New" w:cs="Courier New"/>
        </w:rPr>
        <w:t>f advertisements.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So it would be difficult for anyone who was brought here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today to prove that they were not, in fact, offering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household goods moves unless it was some case of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mistaken identity or identity theft.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            </w:t>
      </w:r>
      <w:r w:rsidRPr="000B7319">
        <w:rPr>
          <w:rFonts w:ascii="Courier New" w:hAnsi="Courier New" w:cs="Courier New"/>
        </w:rPr>
        <w:t>MR. MARTIN:  Well, I was providing help with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unload and load.  That's what I was providing.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JUDGE PEARSON:  Okay.  Well, you can discuss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that with Ms. Banks at the break and discuss what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evidence that she's brought again</w:t>
      </w:r>
      <w:r w:rsidRPr="000B7319">
        <w:rPr>
          <w:rFonts w:ascii="Courier New" w:hAnsi="Courier New" w:cs="Courier New"/>
        </w:rPr>
        <w:t>st you.  She's the best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person for you to discuss what the penalty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recommendation should be at this point in time.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0022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MR. MARTIN:  Okay.  So if I go the other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route, am I saying that I want to go to court hearing 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trial or something?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You'd have another hearing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here where you would be contesting that you ever offered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to provide a household goods move or offered to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provide a truck in connection with a househol</w:t>
      </w:r>
      <w:r w:rsidRPr="000B7319">
        <w:rPr>
          <w:rFonts w:ascii="Courier New" w:hAnsi="Courier New" w:cs="Courier New"/>
        </w:rPr>
        <w:t>d goods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move, and contesting that any of the documentation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has been put forth by Staff is real, basically.  You'd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have to prove that it's -- that it's not true.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MR. MARTIN:  Okay.  Well, like I said,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issue</w:t>
      </w:r>
      <w:r w:rsidRPr="000B7319">
        <w:rPr>
          <w:rFonts w:ascii="Courier New" w:hAnsi="Courier New" w:cs="Courier New"/>
        </w:rPr>
        <w:t xml:space="preserve"> I have is I didn't know I was out of compliance.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That's my -- I mean, I never got an e-mail, a notice,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hey, you're out of compliance, you can't do this no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more.  I never got a notice like that.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So I'm just wondering, ho</w:t>
      </w:r>
      <w:r w:rsidRPr="000B7319">
        <w:rPr>
          <w:rFonts w:ascii="Courier New" w:hAnsi="Courier New" w:cs="Courier New"/>
        </w:rPr>
        <w:t>w can I get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punished for something that I never even got an e-mail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or a text or anything saying, hey, you're out of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compliance, not even a phone call.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JUDGE PEARSON:  So the Commission does send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21   compliance letters </w:t>
      </w:r>
      <w:r w:rsidRPr="000B7319">
        <w:rPr>
          <w:rFonts w:ascii="Courier New" w:hAnsi="Courier New" w:cs="Courier New"/>
        </w:rPr>
        <w:t>as a courtesy to people who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MR. MARTIN:  Right, I never got none of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JUDGE PEARSON:  -- are conducting moves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illegally; however, it is your responsibility to know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the laws of Washington state if you're g</w:t>
      </w:r>
      <w:r w:rsidRPr="000B7319">
        <w:rPr>
          <w:rFonts w:ascii="Courier New" w:hAnsi="Courier New" w:cs="Courier New"/>
        </w:rPr>
        <w:t>oing to open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0023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your own business, and to do your due diligence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determine what types of licenses that you would need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have to perform household goods moving services.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So the Commission's not under any obligation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to contact you.  The burden is on you to figure out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which licenses and permits you need to conduct your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business.  But that's certainly something you can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address with Ms. Banks at the break.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MR. MARTIN:  Okay.  Wel</w:t>
      </w:r>
      <w:r w:rsidRPr="000B7319">
        <w:rPr>
          <w:rFonts w:ascii="Courier New" w:hAnsi="Courier New" w:cs="Courier New"/>
        </w:rPr>
        <w:t>l, if I change my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mind, can I do that here, or do I have to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JUDGE PEARSON:  You can change your mind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after talking with Ms. Banks, yes.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MR. MARTIN: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JUDGE PEARSON:  You're free to d</w:t>
      </w:r>
      <w:r w:rsidRPr="000B7319">
        <w:rPr>
          <w:rFonts w:ascii="Courier New" w:hAnsi="Courier New" w:cs="Courier New"/>
        </w:rPr>
        <w:t>o that.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Ms. Banks, do you have a recommendation with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respect to the cease and desist?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MS. BANKS:  Staff would agree with a cease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and desist.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JUDGE PEARSON:  Okay.  Great.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  </w:t>
      </w:r>
      <w:r w:rsidRPr="000B7319">
        <w:rPr>
          <w:rFonts w:ascii="Courier New" w:hAnsi="Courier New" w:cs="Courier New"/>
        </w:rPr>
        <w:t xml:space="preserve">           All right.  You may have a seat.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Okay.  So we're still waiting for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Ms. Bergman.  I think at this point, it's about 9:25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a.m., we can take a recess and you can begin your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discussions with the movers who are pre</w:t>
      </w:r>
      <w:r w:rsidRPr="000B7319">
        <w:rPr>
          <w:rFonts w:ascii="Courier New" w:hAnsi="Courier New" w:cs="Courier New"/>
        </w:rPr>
        <w:t>sent here today.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And when Ms. Bergman -- or when Ms. Bergman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0024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arrives, if that is prior to the time when you have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completed your conversations with these gentlemen,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can give me a call and I can come back into th</w:t>
      </w:r>
      <w:r w:rsidRPr="000B7319">
        <w:rPr>
          <w:rFonts w:ascii="Courier New" w:hAnsi="Courier New" w:cs="Courier New"/>
        </w:rPr>
        <w:t>e hearing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room and brief her on what her choices are and then we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can proceed.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So at this point, like I said, we'll take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recess.  You'll have a chance to review the cease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desist orders and the language with St</w:t>
      </w:r>
      <w:r w:rsidRPr="000B7319">
        <w:rPr>
          <w:rFonts w:ascii="Courier New" w:hAnsi="Courier New" w:cs="Courier New"/>
        </w:rPr>
        <w:t>aff, and there'll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be some negotiation about the penalty.  Typically,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portion of the penalty is suspended, which is meant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deter you from future illegal operations.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So you would pay a portion today, and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rema</w:t>
      </w:r>
      <w:r w:rsidRPr="000B7319">
        <w:rPr>
          <w:rFonts w:ascii="Courier New" w:hAnsi="Courier New" w:cs="Courier New"/>
        </w:rPr>
        <w:t>ining portion of the $5,000 penalty would not become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due and payable unless you violated the order at some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point in the next two years.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So hopefully, within the next hour to hour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and a half, we'll have all your orders pr</w:t>
      </w:r>
      <w:r w:rsidRPr="000B7319">
        <w:rPr>
          <w:rFonts w:ascii="Courier New" w:hAnsi="Courier New" w:cs="Courier New"/>
        </w:rPr>
        <w:t>epared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we'll then call each of you back up, make sure that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understand the order, and I will sign it on the record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today, and you will leave here with a copy of 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Ms. Banks, is there anything else before we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22 </w:t>
      </w:r>
      <w:r w:rsidRPr="000B7319">
        <w:rPr>
          <w:rFonts w:ascii="Courier New" w:hAnsi="Courier New" w:cs="Courier New"/>
        </w:rPr>
        <w:t xml:space="preserve">  take a break?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MS. BANKS:  No, not at this time.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Then at approximately 9:26 a.m., we are 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0025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recess.  And I will be in my office, so please just come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get me or gi</w:t>
      </w:r>
      <w:r w:rsidRPr="000B7319">
        <w:rPr>
          <w:rFonts w:ascii="Courier New" w:hAnsi="Courier New" w:cs="Courier New"/>
        </w:rPr>
        <w:t>ve me a call when I need to come back.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       (A break was taken from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        9:26 a.m. to 11:04 a.m.)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JUDGE PEARSON:  Okay.  Good morning.  We are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back on the record at approximately 11:04 a.m. f</w:t>
      </w:r>
      <w:r w:rsidRPr="000B7319">
        <w:rPr>
          <w:rFonts w:ascii="Courier New" w:hAnsi="Courier New" w:cs="Courier New"/>
        </w:rPr>
        <w:t>ollowing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a recess.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Ms. Banks, do you have any updates for me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since we took the recess this morning on any of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carriers?  Did you hear from Ms. Bergman?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MS. BANKS:  I heard from Ms. Bergman 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a</w:t>
      </w:r>
      <w:r w:rsidRPr="000B7319">
        <w:rPr>
          <w:rFonts w:ascii="Courier New" w:hAnsi="Courier New" w:cs="Courier New"/>
        </w:rPr>
        <w:t>bout 10:30, and she was supposedly about ten minutes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away, so I don't know any more than that.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JUDGE PEARSON:  Okay.  So as of now, Heidi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Bergman of Alice the Mover in Docket TV-151656 is still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not present and has not en</w:t>
      </w:r>
      <w:r w:rsidRPr="000B7319">
        <w:rPr>
          <w:rFonts w:ascii="Courier New" w:hAnsi="Courier New" w:cs="Courier New"/>
        </w:rPr>
        <w:t>tered an appearance today, so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we will go ahead and proceed.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Once we take up with each of the companies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here, if she's still not present at that point in time,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you may approach me with a motion for default at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t</w:t>
      </w:r>
      <w:r w:rsidRPr="000B7319">
        <w:rPr>
          <w:rFonts w:ascii="Courier New" w:hAnsi="Courier New" w:cs="Courier New"/>
        </w:rPr>
        <w:t>ime.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And is there any particular order in which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you'd like me to call the companies?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24               MS. BANKS:  Yes.  Could you please </w:t>
      </w:r>
      <w:proofErr w:type="gramStart"/>
      <w:r w:rsidRPr="000B7319">
        <w:rPr>
          <w:rFonts w:ascii="Courier New" w:hAnsi="Courier New" w:cs="Courier New"/>
        </w:rPr>
        <w:t>call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Mr. Martin of Martin Movers, TV-151654, first?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0026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JUDGE</w:t>
      </w:r>
      <w:r w:rsidRPr="000B7319">
        <w:rPr>
          <w:rFonts w:ascii="Courier New" w:hAnsi="Courier New" w:cs="Courier New"/>
        </w:rPr>
        <w:t xml:space="preserve"> PEARSON:  Okay.  And then who after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that?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MS. BANKS:  And then if we could call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Mr. Bartlett, TV-151657.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MS. BANKS:  Mr. Petrie, 151655;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Mr. </w:t>
      </w:r>
      <w:proofErr w:type="spellStart"/>
      <w:r w:rsidRPr="000B7319">
        <w:rPr>
          <w:rFonts w:ascii="Courier New" w:hAnsi="Courier New" w:cs="Courier New"/>
        </w:rPr>
        <w:t>Mwangi</w:t>
      </w:r>
      <w:proofErr w:type="spellEnd"/>
      <w:r w:rsidRPr="000B7319">
        <w:rPr>
          <w:rFonts w:ascii="Courier New" w:hAnsi="Courier New" w:cs="Courier New"/>
        </w:rPr>
        <w:t>, TV-15165</w:t>
      </w:r>
      <w:r w:rsidRPr="000B7319">
        <w:rPr>
          <w:rFonts w:ascii="Courier New" w:hAnsi="Courier New" w:cs="Courier New"/>
        </w:rPr>
        <w:t>8.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JUDGE PEARSON:  Okay.  Great.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All right.  Mr. Martin, if you'd please come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to the table.  Okay.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I'll just remind you that you're still under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oath from earlier this morning.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</w:t>
      </w:r>
      <w:r w:rsidRPr="000B7319">
        <w:rPr>
          <w:rFonts w:ascii="Courier New" w:hAnsi="Courier New" w:cs="Courier New"/>
        </w:rPr>
        <w:t>3               Is the microphone on?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MR. MARTIN:  Yeah.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And Ms. Banks, what is the disposition with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respect to Mr. Martin?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MS. BANKS:  We were unable to co</w:t>
      </w:r>
      <w:r w:rsidRPr="000B7319">
        <w:rPr>
          <w:rFonts w:ascii="Courier New" w:hAnsi="Courier New" w:cs="Courier New"/>
        </w:rPr>
        <w:t>me to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agreement with Mr. Martin.  Staff would recommend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$5,000 penalty with $4,500 suspended and $500 due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immediately.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And Mr. Martin, what's your response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24   Staff's </w:t>
      </w:r>
      <w:r w:rsidRPr="000B7319">
        <w:rPr>
          <w:rFonts w:ascii="Courier New" w:hAnsi="Courier New" w:cs="Courier New"/>
        </w:rPr>
        <w:t>recommendation?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MR. MARTIN:  See, I just made a phone call,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0027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so my answer would be the 500, fine.  The pay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immediately, not fine, because I don't have it to pay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right now today.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Oka</w:t>
      </w:r>
      <w:r w:rsidRPr="000B7319">
        <w:rPr>
          <w:rFonts w:ascii="Courier New" w:hAnsi="Courier New" w:cs="Courier New"/>
        </w:rPr>
        <w:t>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So you'd like to make payment arrangements?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MR. MARTIN:  Yep.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When -- </w:t>
      </w:r>
      <w:proofErr w:type="spellStart"/>
      <w:r w:rsidRPr="000B7319">
        <w:rPr>
          <w:rFonts w:ascii="Courier New" w:hAnsi="Courier New" w:cs="Courier New"/>
        </w:rPr>
        <w:t>when</w:t>
      </w:r>
      <w:proofErr w:type="spellEnd"/>
      <w:r w:rsidRPr="000B7319">
        <w:rPr>
          <w:rFonts w:ascii="Courier New" w:hAnsi="Courier New" w:cs="Courier New"/>
        </w:rPr>
        <w:t xml:space="preserve"> would you be able to make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payment?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MR. MARTIN:  That right</w:t>
      </w:r>
      <w:r w:rsidRPr="000B7319">
        <w:rPr>
          <w:rFonts w:ascii="Courier New" w:hAnsi="Courier New" w:cs="Courier New"/>
        </w:rPr>
        <w:t xml:space="preserve"> there, I really have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to go home and assess with my other half.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JUDGE PEARSON:  Okay.  Is there any amount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that you could pay today?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MR. MARTIN:  No, there's nothing I could pay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today.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16              </w:t>
      </w:r>
      <w:r w:rsidRPr="000B7319">
        <w:rPr>
          <w:rFonts w:ascii="Courier New" w:hAnsi="Courier New" w:cs="Courier New"/>
        </w:rPr>
        <w:t xml:space="preserve"> JUDGE PEARSON:  Ms. Banks?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MS. BANKS:  Staff would prefer some payment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today, but Staff would be willing to accept a payment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arrangement.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JUDGE PEARSON:  Okay.  Thank you.  So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MR. MARTIN</w:t>
      </w:r>
      <w:r w:rsidRPr="000B7319">
        <w:rPr>
          <w:rFonts w:ascii="Courier New" w:hAnsi="Courier New" w:cs="Courier New"/>
        </w:rPr>
        <w:t>:  Well, I work.  I got a job.  So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my income doesn't have me where I can give anything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today.  I have bills just like everybody else. 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today I wasn't expecting to pay a $500 bill or give $10,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$5 or anything.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0028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</w:t>
      </w:r>
      <w:r w:rsidRPr="000B7319">
        <w:rPr>
          <w:rFonts w:ascii="Courier New" w:hAnsi="Courier New" w:cs="Courier New"/>
        </w:rPr>
        <w:t xml:space="preserve">    JUDGE PEARSON:  I understand that.  My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preference is that we enter an agreed order today as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opposed to me entering an order following this hearing,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in which case I would likely accept Staff's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recommendation of imposing the $500 </w:t>
      </w:r>
      <w:r w:rsidRPr="000B7319">
        <w:rPr>
          <w:rFonts w:ascii="Courier New" w:hAnsi="Courier New" w:cs="Courier New"/>
        </w:rPr>
        <w:t>penalty due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payable immediately.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So if you are able to make any sort of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payment today and you want a second opportunity to talk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to Ms. Banks about that, I will give you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opportunity.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MR. M</w:t>
      </w:r>
      <w:r w:rsidRPr="000B7319">
        <w:rPr>
          <w:rFonts w:ascii="Courier New" w:hAnsi="Courier New" w:cs="Courier New"/>
        </w:rPr>
        <w:t>ARTIN:  Okay.  But like I said, I have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no money to give today.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JUDGE PEARSON:  Okay.  If you're absolutely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unable to make a payment today, then I will go ahead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issue an order following this hearing, which we will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</w:t>
      </w:r>
      <w:r w:rsidRPr="000B7319">
        <w:rPr>
          <w:rFonts w:ascii="Courier New" w:hAnsi="Courier New" w:cs="Courier New"/>
        </w:rPr>
        <w:t xml:space="preserve">   serve to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And I will tell you right now that I'm going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to accept Staff's recommendation of imposing the $500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penalty and suspending a $4,500 portion of that for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period of two years.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21               That order </w:t>
      </w:r>
      <w:r w:rsidRPr="000B7319">
        <w:rPr>
          <w:rFonts w:ascii="Courier New" w:hAnsi="Courier New" w:cs="Courier New"/>
        </w:rPr>
        <w:t>will also tell you that you have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to cease and desist providing any household goods moving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services or advertising or offering to provide those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services unless and until you obtain a permit from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Commission.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0029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</w:t>
      </w:r>
      <w:r w:rsidRPr="000B7319">
        <w:rPr>
          <w:rFonts w:ascii="Courier New" w:hAnsi="Courier New" w:cs="Courier New"/>
        </w:rPr>
        <w:t xml:space="preserve">  MR. MARTIN: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JUDGE PEARSON:  Okay?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MR. MARTIN:  So when you say suspended for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two years, you mean -- you're saying after the two years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I have to pay 45, or is it just over, just pay the 5?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</w:t>
      </w:r>
      <w:r w:rsidRPr="000B7319">
        <w:rPr>
          <w:rFonts w:ascii="Courier New" w:hAnsi="Courier New" w:cs="Courier New"/>
        </w:rPr>
        <w:t xml:space="preserve">       JUDGE PEARSON:  Correct.  As long as you no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longer advertise or offer to perform moves, you will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never have to pay that $4,500.  It will only be imposed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upon you if you continue the illegal moving service.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MR. MAR</w:t>
      </w:r>
      <w:r w:rsidRPr="000B7319">
        <w:rPr>
          <w:rFonts w:ascii="Courier New" w:hAnsi="Courier New" w:cs="Courier New"/>
        </w:rPr>
        <w:t>TIN:  That's beautiful.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JUDGE PEARSON:  Okay?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MR. MARTIN:  Yep.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JUDGE PEARSON:  All right.  Anything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further?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MR. MARTIN:  Not from me.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JUDGE PEARSON:  Okay.  S</w:t>
      </w:r>
      <w:r w:rsidRPr="000B7319">
        <w:rPr>
          <w:rFonts w:ascii="Courier New" w:hAnsi="Courier New" w:cs="Courier New"/>
        </w:rPr>
        <w:t>o I will issue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order, which you will receive a copy of that.  We'll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have that served to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MR. MARTIN:  Do I have to wait for it or can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I leave?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JUDGE PEARSON:  Well, if you had been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22   willing </w:t>
      </w:r>
      <w:r w:rsidRPr="000B7319">
        <w:rPr>
          <w:rFonts w:ascii="Courier New" w:hAnsi="Courier New" w:cs="Courier New"/>
        </w:rPr>
        <w:t>to make a payment today, I would have signed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order today and we could have sent you off with it.  But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because you're unwilling to make a payment today,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$500 will be immediately due and payable as soon as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0030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issue the or</w:t>
      </w:r>
      <w:r w:rsidRPr="000B7319">
        <w:rPr>
          <w:rFonts w:ascii="Courier New" w:hAnsi="Courier New" w:cs="Courier New"/>
        </w:rPr>
        <w:t>der.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MR. MARTIN:  Well, I got $3.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JUDGE PEARSON:  That's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MR. MARTIN:  I got $3 I was going to use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for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JUDGE PEARSON:  That's not sufficient.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MR. MARTIN:  </w:t>
      </w:r>
      <w:r w:rsidRPr="000B7319">
        <w:rPr>
          <w:rFonts w:ascii="Courier New" w:hAnsi="Courier New" w:cs="Courier New"/>
        </w:rPr>
        <w:t>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JUDGE PEARSON:  We would need probably 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least a hundred dollar payment today in order to work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out a payment arrangement.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MR. MARTIN:  Sorry, Judge.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JUDGE PEARSON:  Okay.  So I will i</w:t>
      </w:r>
      <w:r w:rsidRPr="000B7319">
        <w:rPr>
          <w:rFonts w:ascii="Courier New" w:hAnsi="Courier New" w:cs="Courier New"/>
        </w:rPr>
        <w:t>ssue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order reflecting my decision within the next few days.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14               MR. MARTIN:  Okay.  Do I have to sit in </w:t>
      </w:r>
      <w:proofErr w:type="gramStart"/>
      <w:r w:rsidRPr="000B7319">
        <w:rPr>
          <w:rFonts w:ascii="Courier New" w:hAnsi="Courier New" w:cs="Courier New"/>
        </w:rPr>
        <w:t>this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courtroom and wait or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JUDGE PEARSON:  You are free to go.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MR. MARTIN:  Thank yo</w:t>
      </w:r>
      <w:r w:rsidRPr="000B7319">
        <w:rPr>
          <w:rFonts w:ascii="Courier New" w:hAnsi="Courier New" w:cs="Courier New"/>
        </w:rPr>
        <w:t>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JUDGE PEARSON:  Next I'll call Docket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TV-151657, Mr. Bartlett, if you could come up to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front and have a seat.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Okay.  And Ms. Banks, what was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disposition of Mr. Bartlett's case?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23           </w:t>
      </w:r>
      <w:r w:rsidRPr="000B7319">
        <w:rPr>
          <w:rFonts w:ascii="Courier New" w:hAnsi="Courier New" w:cs="Courier New"/>
        </w:rPr>
        <w:t xml:space="preserve">    MS. BANKS:  We also were not able to come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24   </w:t>
      </w:r>
      <w:proofErr w:type="gramStart"/>
      <w:r w:rsidRPr="000B7319">
        <w:rPr>
          <w:rFonts w:ascii="Courier New" w:hAnsi="Courier New" w:cs="Courier New"/>
        </w:rPr>
        <w:t>an</w:t>
      </w:r>
      <w:proofErr w:type="gramEnd"/>
      <w:r w:rsidRPr="000B7319">
        <w:rPr>
          <w:rFonts w:ascii="Courier New" w:hAnsi="Courier New" w:cs="Courier New"/>
        </w:rPr>
        <w:t xml:space="preserve"> agreement with Mr. Bartlett.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Staff would recommend in this case a $5,000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0031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penalty with $4,000 suspended and $1,000 due.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The reason for the increased pe</w:t>
      </w:r>
      <w:r w:rsidRPr="000B7319">
        <w:rPr>
          <w:rFonts w:ascii="Courier New" w:hAnsi="Courier New" w:cs="Courier New"/>
        </w:rPr>
        <w:t>nalty is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because Mr. Bartlett has had a permit from 2012 through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2014.  He lost it briefly for insurance.  He received it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again in two thousand -- October 2014, and then 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requested that his permit be cancelled and he -- it was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</w:t>
      </w:r>
      <w:r w:rsidRPr="000B7319">
        <w:rPr>
          <w:rFonts w:ascii="Courier New" w:hAnsi="Courier New" w:cs="Courier New"/>
        </w:rPr>
        <w:t xml:space="preserve">   cancelled for insurance in March 2015.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Because Mr. Bartlett is aware of the rules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and has been in compliance with the rules previously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has chosen since March 2015 to be out of compliance,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Staff recommends a higher</w:t>
      </w:r>
      <w:r w:rsidRPr="000B7319">
        <w:rPr>
          <w:rFonts w:ascii="Courier New" w:hAnsi="Courier New" w:cs="Courier New"/>
        </w:rPr>
        <w:t xml:space="preserve"> penalty of $1,000 be imposed.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JUDGE PEARSON:  All right.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And Mr. Bartlett, what's your response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Staff's recommendation?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MR. BARTLETT:  I mean, that means the price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is, I guess -- I mean,</w:t>
      </w:r>
      <w:r w:rsidRPr="000B7319">
        <w:rPr>
          <w:rFonts w:ascii="Courier New" w:hAnsi="Courier New" w:cs="Courier New"/>
        </w:rPr>
        <w:t xml:space="preserve"> whatever, the situation what she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said, I mean, I guess that's the way she -- you know,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she looked at 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But for me, like I said, I don't have a job,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and I don't have no way of paying it.  I mean, where I'm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at, I'</w:t>
      </w:r>
      <w:r w:rsidRPr="000B7319">
        <w:rPr>
          <w:rFonts w:ascii="Courier New" w:hAnsi="Courier New" w:cs="Courier New"/>
        </w:rPr>
        <w:t>m basically -- I'm basically homeless is what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tried to tell her.  I'm in a situation where it's, like,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housing, and I'm just trying to get a job and do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right thing because, hey, I can't afford it.  I don't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have anything, ma'am</w:t>
      </w:r>
      <w:r w:rsidRPr="000B7319">
        <w:rPr>
          <w:rFonts w:ascii="Courier New" w:hAnsi="Courier New" w:cs="Courier New"/>
        </w:rPr>
        <w:t>.  To be honest with you, I'm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0032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basically homeless.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JUDGE PEARSON:  Okay.  I understand that.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MR. BARTLETT:  I don't have 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Like I said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MR. BARTLETT:  I </w:t>
      </w:r>
      <w:r w:rsidRPr="000B7319">
        <w:rPr>
          <w:rFonts w:ascii="Courier New" w:hAnsi="Courier New" w:cs="Courier New"/>
        </w:rPr>
        <w:t>don't have anything.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JUDGE PEARSON:  Like I said to Mr. Martin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you need to be quiet while I'm talking.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Like I said to Mr. Martin, if you were able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to make a payment today, then we would be able to set up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a payment arrangement with you.  But if you're not, then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I'm going to go ahead and accept Staff's recommendation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and impose $1,000 of a penalty and suspend the other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$4,000 for a two-year period contingent on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refraining fro</w:t>
      </w:r>
      <w:r w:rsidRPr="000B7319">
        <w:rPr>
          <w:rFonts w:ascii="Courier New" w:hAnsi="Courier New" w:cs="Courier New"/>
        </w:rPr>
        <w:t>m providing or advertising to provide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household goods moving services.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MR. BARTLETT:  Can I say something?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JUDGE PEARSON:  Sure.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MR. BARTLETT:  Would I be able to work out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getting the -- get</w:t>
      </w:r>
      <w:r w:rsidRPr="000B7319">
        <w:rPr>
          <w:rFonts w:ascii="Courier New" w:hAnsi="Courier New" w:cs="Courier New"/>
        </w:rPr>
        <w:t>ting the permit within 30 days and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because it will be a better deal than -- and then it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would be a better deal than the $1,000 of the payment.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JUDGE PEARSON:  That is not an offer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was on the table today.  We only</w:t>
      </w:r>
      <w:r w:rsidRPr="000B7319">
        <w:rPr>
          <w:rFonts w:ascii="Courier New" w:hAnsi="Courier New" w:cs="Courier New"/>
        </w:rPr>
        <w:t xml:space="preserve"> offer two choices 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these proceedings, which is either agree to the cease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and desist and to pay a portion of the penalty, or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0033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ask for a formal classification hearing.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So -- </w:t>
      </w:r>
      <w:proofErr w:type="spellStart"/>
      <w:r w:rsidRPr="000B7319">
        <w:rPr>
          <w:rFonts w:ascii="Courier New" w:hAnsi="Courier New" w:cs="Courier New"/>
        </w:rPr>
        <w:t>so</w:t>
      </w:r>
      <w:proofErr w:type="spellEnd"/>
      <w:r w:rsidRPr="000B7319">
        <w:rPr>
          <w:rFonts w:ascii="Courier New" w:hAnsi="Courier New" w:cs="Courier New"/>
        </w:rPr>
        <w:t xml:space="preserve"> no, I can't issue an order with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30-day condition on it like that.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MR. BARTLETT:  Or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JUDGE PEARSON:  Are you able to make any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payment today whatsoever?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MR. BARTLETT:  I'm not working, and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means I don't have an</w:t>
      </w:r>
      <w:r w:rsidRPr="000B7319">
        <w:rPr>
          <w:rFonts w:ascii="Courier New" w:hAnsi="Courier New" w:cs="Courier New"/>
        </w:rPr>
        <w:t>y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JUDGE PEARSON:  Okay.  I understand that.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So if you're not able to make a payment today, then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will go ahead and issue an order.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MR. BARTLETT:  Well, can I ask you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13   question then?  Would I still </w:t>
      </w:r>
      <w:r w:rsidRPr="000B7319">
        <w:rPr>
          <w:rFonts w:ascii="Courier New" w:hAnsi="Courier New" w:cs="Courier New"/>
        </w:rPr>
        <w:t>be able to get the permit?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JUDGE PEARSON:  You are not -- you're not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banned from getting a permit; however, you will have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pay the $1,000 penalty before you're able to apply for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permit.  And the permit costs $550, as</w:t>
      </w:r>
      <w:r w:rsidRPr="000B7319">
        <w:rPr>
          <w:rFonts w:ascii="Courier New" w:hAnsi="Courier New" w:cs="Courier New"/>
        </w:rPr>
        <w:t xml:space="preserve"> you know.  So if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you have the money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MR. BARTLETT:  Well, that's cheaper than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thousand dollars, though.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JUDGE PEARSON:  But you could make a payment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towards the $1,000 penalty if you have the mon</w:t>
      </w:r>
      <w:r w:rsidRPr="000B7319">
        <w:rPr>
          <w:rFonts w:ascii="Courier New" w:hAnsi="Courier New" w:cs="Courier New"/>
        </w:rPr>
        <w:t>ey for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permit.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MR. BARTLETT:  I didn't say I had the money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for the permit.  I said I would be able to get it within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0034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the 30 days.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JUDGE PEARSON:  Okay.  Well, you had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opportunity to nego</w:t>
      </w:r>
      <w:r w:rsidRPr="000B7319">
        <w:rPr>
          <w:rFonts w:ascii="Courier New" w:hAnsi="Courier New" w:cs="Courier New"/>
        </w:rPr>
        <w:t>tiate a payment arrangement with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Ms. Banks, and it sounds like you were unwilling 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unable to do that.  So at this point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MR. BARTLETT:  Well, this is what I was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willing to do, what I'm just talking about right as we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speak right now.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JUDGE PEARSON:  That was not an option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was presented to you, however.  So your options were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accept the $1,000 penalty and make some sort of payment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arrangement with Ms. Banks, which it soun</w:t>
      </w:r>
      <w:r w:rsidRPr="000B7319">
        <w:rPr>
          <w:rFonts w:ascii="Courier New" w:hAnsi="Courier New" w:cs="Courier New"/>
        </w:rPr>
        <w:t>ds like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declined to do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14               MR. BARTLETT:  How can you make </w:t>
      </w:r>
      <w:proofErr w:type="gramStart"/>
      <w:r w:rsidRPr="000B7319">
        <w:rPr>
          <w:rFonts w:ascii="Courier New" w:hAnsi="Courier New" w:cs="Courier New"/>
        </w:rPr>
        <w:t>payment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arrangements when you don't have anything, ma'am?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That's all I'm trying to say.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JUDGE PEARSON:  I understand, but it sounds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li</w:t>
      </w:r>
      <w:r w:rsidRPr="000B7319">
        <w:rPr>
          <w:rFonts w:ascii="Courier New" w:hAnsi="Courier New" w:cs="Courier New"/>
        </w:rPr>
        <w:t>ke there was not an attempt to make a payment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arrangement at all, and that you were unwilling to reach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 </w:t>
      </w:r>
      <w:proofErr w:type="gramStart"/>
      <w:r w:rsidRPr="000B7319">
        <w:rPr>
          <w:rFonts w:ascii="Courier New" w:hAnsi="Courier New" w:cs="Courier New"/>
        </w:rPr>
        <w:t>an</w:t>
      </w:r>
      <w:proofErr w:type="gramEnd"/>
      <w:r w:rsidRPr="000B7319">
        <w:rPr>
          <w:rFonts w:ascii="Courier New" w:hAnsi="Courier New" w:cs="Courier New"/>
        </w:rPr>
        <w:t xml:space="preserve"> agreement with Ms. Banks.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Is my understanding of that correct?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MS. BANKS:  That is correct.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23       </w:t>
      </w:r>
      <w:r w:rsidRPr="000B7319">
        <w:rPr>
          <w:rFonts w:ascii="Courier New" w:hAnsi="Courier New" w:cs="Courier New"/>
        </w:rPr>
        <w:t xml:space="preserve">        JUDGE PEARSON:  Okay.  Were there any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discussions of a payment arrangement?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MS. BANKS:  We offered a payment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0035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arrangement, but we did ask for some payment today, yes.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JUDGE PEARSON:  And unfortun</w:t>
      </w:r>
      <w:r w:rsidRPr="000B7319">
        <w:rPr>
          <w:rFonts w:ascii="Courier New" w:hAnsi="Courier New" w:cs="Courier New"/>
        </w:rPr>
        <w:t>ately,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Commission cannot and does not extend payment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arrangements unless you can make a good faith payment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today.  We don't make exceptions for that.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So if there's nothing further, I will issue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an order shortly</w:t>
      </w:r>
      <w:r w:rsidRPr="000B7319">
        <w:rPr>
          <w:rFonts w:ascii="Courier New" w:hAnsi="Courier New" w:cs="Courier New"/>
        </w:rPr>
        <w:t xml:space="preserve"> following this hearing reflecting my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decision to go with Staff's recommendation and impose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the $1,000 penalty, suspending a $4,000 portion for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period of two years, which means that you must refrain,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cease and desist from all hous</w:t>
      </w:r>
      <w:r w:rsidRPr="000B7319">
        <w:rPr>
          <w:rFonts w:ascii="Courier New" w:hAnsi="Courier New" w:cs="Courier New"/>
        </w:rPr>
        <w:t>ehold goods moving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services, advertising or offering to provide those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services, or you risk the imposition of the additional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$4,000 penalty.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MR. BARTLETT:  Oh, wow.  I don't understand.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I can't make the deal of get</w:t>
      </w:r>
      <w:r w:rsidRPr="000B7319">
        <w:rPr>
          <w:rFonts w:ascii="Courier New" w:hAnsi="Courier New" w:cs="Courier New"/>
        </w:rPr>
        <w:t>ting a permit?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JUDGE PEARSON:  You cannot make that deal,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which I already explained to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MR. BARTLETT:  So I'm suspended for two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years?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JUDGE PEARSON:  No.  The penalty, the $4,000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22   </w:t>
      </w:r>
      <w:r w:rsidRPr="000B7319">
        <w:rPr>
          <w:rFonts w:ascii="Courier New" w:hAnsi="Courier New" w:cs="Courier New"/>
        </w:rPr>
        <w:t>penalty is suspended for two years.  You are welcome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apply for a permit; however, you will need to pay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$1,000 penalty.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MR. BARTLETT:  And then pay a permit?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0036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JUDGE PEARSON:  Yeah, and then pay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permit fee, that's right.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MR. BARTLETT:  You're talking about getting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really set back, ma'am.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JUDGE PEARSON:  Mr. Bartlett, you are well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aware of Commission rules and requirements.  You've been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t</w:t>
      </w:r>
      <w:r w:rsidRPr="000B7319">
        <w:rPr>
          <w:rFonts w:ascii="Courier New" w:hAnsi="Courier New" w:cs="Courier New"/>
        </w:rPr>
        <w:t>o household goods training at least two times in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past, you've been a permit holder in the past, so this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is not new information to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You voluntarily cancelled your permit in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March and then continued to provide hous</w:t>
      </w:r>
      <w:r w:rsidRPr="000B7319">
        <w:rPr>
          <w:rFonts w:ascii="Courier New" w:hAnsi="Courier New" w:cs="Courier New"/>
        </w:rPr>
        <w:t>ehold goods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moves without a permit.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MR. BARTLETT:  I had insurance, ma'am. 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had a certificate of insurance.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JUDGE PEARSON:  It doesn't matter.  If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don't have an active permit, then you're providin</w:t>
      </w:r>
      <w:r w:rsidRPr="000B7319">
        <w:rPr>
          <w:rFonts w:ascii="Courier New" w:hAnsi="Courier New" w:cs="Courier New"/>
        </w:rPr>
        <w:t>g those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services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MR. BARTLETT:  I didn't know the full --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didn't know the full details of it, ma'am.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JUDGE PEARSON:  You should have known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full details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MR. BARTLETT:  I sho</w:t>
      </w:r>
      <w:r w:rsidRPr="000B7319">
        <w:rPr>
          <w:rFonts w:ascii="Courier New" w:hAnsi="Courier New" w:cs="Courier New"/>
        </w:rPr>
        <w:t>uld have known.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JUDGE PEARSON:  -- because this is covered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in detail at the household goods training, which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attended twice, so you have been well-advised.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0037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MR. BARTLETT:  Wow.  And if I don't pay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thousand dollars, then I'm homeless, basically.  What </w:t>
      </w:r>
      <w:proofErr w:type="gramStart"/>
      <w:r w:rsidRPr="000B7319">
        <w:rPr>
          <w:rFonts w:ascii="Courier New" w:hAnsi="Courier New" w:cs="Courier New"/>
        </w:rPr>
        <w:t>do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I do, go to jail or what?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Sir, this is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administrative penalty.  We don't have any police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powers, so no, you will not go to jail over anyt</w:t>
      </w:r>
      <w:r w:rsidRPr="000B7319">
        <w:rPr>
          <w:rFonts w:ascii="Courier New" w:hAnsi="Courier New" w:cs="Courier New"/>
        </w:rPr>
        <w:t>hing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that happens here at the Commission.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MR. BARTLETT:  Well, I'm trying to -- hey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JUDGE PEARSON:  I think we've reached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conclusion at this point.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MR. BARTLETT:  Can we go back and t</w:t>
      </w:r>
      <w:r w:rsidRPr="000B7319">
        <w:rPr>
          <w:rFonts w:ascii="Courier New" w:hAnsi="Courier New" w:cs="Courier New"/>
        </w:rPr>
        <w:t>alk about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this again?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JUDGE PEARSON:  You cannot go back and talk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about this again.  You had your opportunity, so I'd like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you to step down now, and I'm going to call the next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docket.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MR. BARTLETT</w:t>
      </w:r>
      <w:r w:rsidRPr="000B7319">
        <w:rPr>
          <w:rFonts w:ascii="Courier New" w:hAnsi="Courier New" w:cs="Courier New"/>
        </w:rPr>
        <w:t>:  All right.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Docket TV-151655, Dexter Petrie.  You can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just go ahead and take a seat.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MR. PETRIE: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JUDGE PEARSON:  And Ms. Banks, what was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23   </w:t>
      </w:r>
      <w:r w:rsidRPr="000B7319">
        <w:rPr>
          <w:rFonts w:ascii="Courier New" w:hAnsi="Courier New" w:cs="Courier New"/>
        </w:rPr>
        <w:t>disposition of this case?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MS. BANKS:  Mr. Petrie states that he is not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a part of this company and that it is his father's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0038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company, so he would like a separate hearing,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classification hearing.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JUDG</w:t>
      </w:r>
      <w:r w:rsidRPr="000B7319">
        <w:rPr>
          <w:rFonts w:ascii="Courier New" w:hAnsi="Courier New" w:cs="Courier New"/>
        </w:rPr>
        <w:t>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So do you have your calendar available so we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could schedule that now?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MR. PETRIE:  That's fine.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JUDGE PEARSON:  Okay.  So I can tell you my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availability.  I'm available the</w:t>
      </w:r>
      <w:r w:rsidRPr="000B7319">
        <w:rPr>
          <w:rFonts w:ascii="Courier New" w:hAnsi="Courier New" w:cs="Courier New"/>
        </w:rPr>
        <w:t xml:space="preserve"> morning of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November 10th, morning or afternoon on the 12th,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afternoon only on November 16th, or any time 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November 17th.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Ms. Banks, do you have a preference?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MS. BANKS:  Staff would be available on a</w:t>
      </w:r>
      <w:r w:rsidRPr="000B7319">
        <w:rPr>
          <w:rFonts w:ascii="Courier New" w:hAnsi="Courier New" w:cs="Courier New"/>
        </w:rPr>
        <w:t>ny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of those dates.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JUDGE PEARSON:  Okay.  So it sounds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MR. PETRIE:  Morning is fine.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JUDGE PEARSON:  Okay.  Which of those dates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works for you?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MR. PETRIE:  The 10th.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</w:t>
      </w:r>
      <w:r w:rsidRPr="000B7319">
        <w:rPr>
          <w:rFonts w:ascii="Courier New" w:hAnsi="Courier New" w:cs="Courier New"/>
        </w:rPr>
        <w:t>0               JUDGE PEARSON:  The 10th?  Okay.  So why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don't we go ahead and schedule that hearing for 9:30.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Does that work for you?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MR. PETRIE:  That's fine.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JUDGE PEARSON:  9:30 a.m. on Novemb</w:t>
      </w:r>
      <w:r w:rsidRPr="000B7319">
        <w:rPr>
          <w:rFonts w:ascii="Courier New" w:hAnsi="Courier New" w:cs="Courier New"/>
        </w:rPr>
        <w:t>er 10th.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We will issue an order, a prehearing conference order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0039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reflecting the date and time set for the hearing,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explaining what kind of documents you'll need to gather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and how to file those with the Commission in advance </w:t>
      </w:r>
      <w:r w:rsidRPr="000B7319">
        <w:rPr>
          <w:rFonts w:ascii="Courier New" w:hAnsi="Courier New" w:cs="Courier New"/>
        </w:rPr>
        <w:t>of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the hearing.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MR. PETRIE: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JUDGE PEARSON:  Okay?  All right.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Thank you very much.  You're free to go.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MR. PETRIE: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10 </w:t>
      </w:r>
      <w:r w:rsidRPr="000B7319">
        <w:rPr>
          <w:rFonts w:ascii="Courier New" w:hAnsi="Courier New" w:cs="Courier New"/>
        </w:rPr>
        <w:t xml:space="preserve">              Docket TV-151658, James </w:t>
      </w:r>
      <w:proofErr w:type="spellStart"/>
      <w:r w:rsidRPr="000B7319">
        <w:rPr>
          <w:rFonts w:ascii="Courier New" w:hAnsi="Courier New" w:cs="Courier New"/>
        </w:rPr>
        <w:t>Mwangi</w:t>
      </w:r>
      <w:proofErr w:type="spellEnd"/>
      <w:r w:rsidRPr="000B7319">
        <w:rPr>
          <w:rFonts w:ascii="Courier New" w:hAnsi="Courier New" w:cs="Courier New"/>
        </w:rPr>
        <w:t>.  Good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11   morning, Mr. </w:t>
      </w:r>
      <w:proofErr w:type="spellStart"/>
      <w:r w:rsidRPr="000B7319">
        <w:rPr>
          <w:rFonts w:ascii="Courier New" w:hAnsi="Courier New" w:cs="Courier New"/>
        </w:rPr>
        <w:t>Mwangi</w:t>
      </w:r>
      <w:proofErr w:type="spellEnd"/>
      <w:r w:rsidRPr="000B7319">
        <w:rPr>
          <w:rFonts w:ascii="Courier New" w:hAnsi="Courier New" w:cs="Courier New"/>
        </w:rPr>
        <w:t>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12               MR. MWANGI:  Good morning, </w:t>
      </w:r>
      <w:proofErr w:type="gramStart"/>
      <w:r w:rsidRPr="000B7319">
        <w:rPr>
          <w:rFonts w:ascii="Courier New" w:hAnsi="Courier New" w:cs="Courier New"/>
        </w:rPr>
        <w:t>your</w:t>
      </w:r>
      <w:proofErr w:type="gramEnd"/>
      <w:r w:rsidRPr="000B7319">
        <w:rPr>
          <w:rFonts w:ascii="Courier New" w:hAnsi="Courier New" w:cs="Courier New"/>
        </w:rPr>
        <w:t xml:space="preserve"> Honor.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JUDGE PEARSON:  And Ms. Banks, were you able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14   to reach a disposition with Mr. </w:t>
      </w:r>
      <w:proofErr w:type="spellStart"/>
      <w:r w:rsidRPr="000B7319">
        <w:rPr>
          <w:rFonts w:ascii="Courier New" w:hAnsi="Courier New" w:cs="Courier New"/>
        </w:rPr>
        <w:t>Mwangi</w:t>
      </w:r>
      <w:proofErr w:type="spellEnd"/>
      <w:r w:rsidRPr="000B7319">
        <w:rPr>
          <w:rFonts w:ascii="Courier New" w:hAnsi="Courier New" w:cs="Courier New"/>
        </w:rPr>
        <w:t>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15        </w:t>
      </w:r>
      <w:r w:rsidRPr="000B7319">
        <w:rPr>
          <w:rFonts w:ascii="Courier New" w:hAnsi="Courier New" w:cs="Courier New"/>
        </w:rPr>
        <w:t xml:space="preserve">       MS. BANKS:  Yes, we did reach an agreement.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16               Staff is recommending and Mr. </w:t>
      </w:r>
      <w:proofErr w:type="spellStart"/>
      <w:r w:rsidRPr="000B7319">
        <w:rPr>
          <w:rFonts w:ascii="Courier New" w:hAnsi="Courier New" w:cs="Courier New"/>
        </w:rPr>
        <w:t>Mwangi</w:t>
      </w:r>
      <w:proofErr w:type="spellEnd"/>
      <w:r w:rsidRPr="000B7319">
        <w:rPr>
          <w:rFonts w:ascii="Courier New" w:hAnsi="Courier New" w:cs="Courier New"/>
        </w:rPr>
        <w:t xml:space="preserve"> has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agreed to a $5,000 penalty with $4,500 suspended,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$500 that he has already paid, I believe.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JUDGE PEARSON:  Okay</w:t>
      </w:r>
      <w:r w:rsidRPr="000B7319">
        <w:rPr>
          <w:rFonts w:ascii="Courier New" w:hAnsi="Courier New" w:cs="Courier New"/>
        </w:rPr>
        <w:t>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             So Mr. </w:t>
      </w:r>
      <w:proofErr w:type="spellStart"/>
      <w:r w:rsidRPr="000B7319">
        <w:rPr>
          <w:rFonts w:ascii="Courier New" w:hAnsi="Courier New" w:cs="Courier New"/>
        </w:rPr>
        <w:t>Mwangi</w:t>
      </w:r>
      <w:proofErr w:type="spellEnd"/>
      <w:r w:rsidRPr="000B7319">
        <w:rPr>
          <w:rFonts w:ascii="Courier New" w:hAnsi="Courier New" w:cs="Courier New"/>
        </w:rPr>
        <w:t>, did you have a chance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review the order?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MR. MWANGI:  I did.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JUDGE PEARSON:  Okay.  Great.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And you understand everything that's in it?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MR. MW</w:t>
      </w:r>
      <w:r w:rsidRPr="000B7319">
        <w:rPr>
          <w:rFonts w:ascii="Courier New" w:hAnsi="Courier New" w:cs="Courier New"/>
        </w:rPr>
        <w:t>ANGI:  Perfectly.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0040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MS. BANKS:  May I please approach the bench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with the order?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Yes, absolutely.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MS. BANKS: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</w:t>
      </w:r>
      <w:r w:rsidRPr="000B7319">
        <w:rPr>
          <w:rFonts w:ascii="Courier New" w:hAnsi="Courier New" w:cs="Courier New"/>
        </w:rPr>
        <w:t xml:space="preserve">  JUDGE PEARSON:  All right.  So just for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record, Ms. Banks, it looks like you recommended two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violations, one for operating a move, one for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advertising, and a $4,500 portion of the penalty will be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suspended, and the company wil</w:t>
      </w:r>
      <w:r w:rsidRPr="000B7319">
        <w:rPr>
          <w:rFonts w:ascii="Courier New" w:hAnsi="Courier New" w:cs="Courier New"/>
        </w:rPr>
        <w:t>l pay the $500 penalty; is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that correct?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MS. BANKS:  That is correct.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JUDGE PEARSON:  And did you receive any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payment for that today or is there a payment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arrangement?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MS. BANKS:  I be</w:t>
      </w:r>
      <w:r w:rsidRPr="000B7319">
        <w:rPr>
          <w:rFonts w:ascii="Courier New" w:hAnsi="Courier New" w:cs="Courier New"/>
        </w:rPr>
        <w:t>lieve there was a payment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made today.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JUDGE PEARSON:  Okay.  You've paid the $500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today?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             MR. MWANGI:  Yes, </w:t>
      </w:r>
      <w:proofErr w:type="gramStart"/>
      <w:r w:rsidRPr="000B7319">
        <w:rPr>
          <w:rFonts w:ascii="Courier New" w:hAnsi="Courier New" w:cs="Courier New"/>
        </w:rPr>
        <w:t>your</w:t>
      </w:r>
      <w:proofErr w:type="gramEnd"/>
      <w:r w:rsidRPr="000B7319">
        <w:rPr>
          <w:rFonts w:ascii="Courier New" w:hAnsi="Courier New" w:cs="Courier New"/>
        </w:rPr>
        <w:t xml:space="preserve"> Honor.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JUDGE PEARSON:  Okay.  And you've already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received your permit; i</w:t>
      </w:r>
      <w:r w:rsidRPr="000B7319">
        <w:rPr>
          <w:rFonts w:ascii="Courier New" w:hAnsi="Courier New" w:cs="Courier New"/>
        </w:rPr>
        <w:t>s that correct?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MR. MWANGI:  I have, yes.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JUDGE PEARSON:  Okay.  So just to reiterate,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in the event that you lose that permit in the next two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0041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years, the $4,500 suspended penalty will still be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hang</w:t>
      </w:r>
      <w:r w:rsidRPr="000B7319">
        <w:rPr>
          <w:rFonts w:ascii="Courier New" w:hAnsi="Courier New" w:cs="Courier New"/>
        </w:rPr>
        <w:t>ing out there.  So if you lose your permit but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continue to operate, then Staff will seek to have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$4,500 penalty imposed.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Okay?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MR. MWANGI:  All right.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JUDGE PEARSON:  All right.  So do </w:t>
      </w:r>
      <w:r w:rsidRPr="000B7319">
        <w:rPr>
          <w:rFonts w:ascii="Courier New" w:hAnsi="Courier New" w:cs="Courier New"/>
        </w:rPr>
        <w:t xml:space="preserve">you </w:t>
      </w:r>
      <w:proofErr w:type="gramStart"/>
      <w:r w:rsidRPr="000B7319">
        <w:rPr>
          <w:rFonts w:ascii="Courier New" w:hAnsi="Courier New" w:cs="Courier New"/>
        </w:rPr>
        <w:t>have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any additional questions about this order before I sign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it?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10               MR. MWANGI:  No, </w:t>
      </w:r>
      <w:proofErr w:type="gramStart"/>
      <w:r w:rsidRPr="000B7319">
        <w:rPr>
          <w:rFonts w:ascii="Courier New" w:hAnsi="Courier New" w:cs="Courier New"/>
        </w:rPr>
        <w:t>your</w:t>
      </w:r>
      <w:proofErr w:type="gramEnd"/>
      <w:r w:rsidRPr="000B7319">
        <w:rPr>
          <w:rFonts w:ascii="Courier New" w:hAnsi="Courier New" w:cs="Courier New"/>
        </w:rPr>
        <w:t xml:space="preserve"> Honor.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JUDGE PEARSON:  Okay.  So I will go ahead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and sign it and pass that back to Ms. Banks, and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belie</w:t>
      </w:r>
      <w:r w:rsidRPr="000B7319">
        <w:rPr>
          <w:rFonts w:ascii="Courier New" w:hAnsi="Courier New" w:cs="Courier New"/>
        </w:rPr>
        <w:t>ve you will leave here with a copy of this today.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            MR. MWANGI: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JUDGE PEARSON:  So it's official at this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16   point.  And if you want to follow Mr. </w:t>
      </w:r>
      <w:proofErr w:type="spellStart"/>
      <w:r w:rsidRPr="000B7319">
        <w:rPr>
          <w:rFonts w:ascii="Courier New" w:hAnsi="Courier New" w:cs="Courier New"/>
        </w:rPr>
        <w:t>Tinnerstet</w:t>
      </w:r>
      <w:proofErr w:type="spellEnd"/>
      <w:r w:rsidRPr="000B7319">
        <w:rPr>
          <w:rFonts w:ascii="Courier New" w:hAnsi="Courier New" w:cs="Courier New"/>
        </w:rPr>
        <w:t>, 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will get you a copy of that order and you wil</w:t>
      </w:r>
      <w:r w:rsidRPr="000B7319">
        <w:rPr>
          <w:rFonts w:ascii="Courier New" w:hAnsi="Courier New" w:cs="Courier New"/>
        </w:rPr>
        <w:t>l be free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to go.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MR. MWANGI:  All right.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JUDGE PEARSON:  Okay.  Thank you so much.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Ms. Banks, anything further?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MS. BANKS:  I believe Ms. Bergman is now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here.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24          </w:t>
      </w:r>
      <w:r w:rsidRPr="000B7319">
        <w:rPr>
          <w:rFonts w:ascii="Courier New" w:hAnsi="Courier New" w:cs="Courier New"/>
        </w:rPr>
        <w:t xml:space="preserve">     JUDGE PEARSON:  Okay.  So this is Docket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TV-151656 for Heidi Bergman, Alice the Mover.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0042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Are you Heidi Bergman?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MS. BERGMAN:  Yes, I am.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JUDGE PEARSON:  Okay.  If you could please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s</w:t>
      </w:r>
      <w:r w:rsidRPr="000B7319">
        <w:rPr>
          <w:rFonts w:ascii="Courier New" w:hAnsi="Courier New" w:cs="Courier New"/>
        </w:rPr>
        <w:t>tand and raise your right hand, I'll swear you in.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HEIDI BERGMAN,           witness herein, having been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             first duly sworn on oath,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             was examined and testified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      </w:t>
      </w:r>
      <w:r w:rsidRPr="000B7319">
        <w:rPr>
          <w:rFonts w:ascii="Courier New" w:hAnsi="Courier New" w:cs="Courier New"/>
        </w:rPr>
        <w:t xml:space="preserve">       as follows: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10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JUDGE PEARSON:  Okay.  Go ahead and be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seated.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So just briefly, I want to go over what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went over with all of the other companies that were here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this morning.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16             </w:t>
      </w:r>
      <w:r w:rsidRPr="000B7319">
        <w:rPr>
          <w:rFonts w:ascii="Courier New" w:hAnsi="Courier New" w:cs="Courier New"/>
        </w:rPr>
        <w:t xml:space="preserve">  My name's Rayne Pearson.  I'm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administrative law judge for the Utilities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Transportation Commission.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            And you were -- you were called here today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because the Commission filed a complaint alleging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your co</w:t>
      </w:r>
      <w:r w:rsidRPr="000B7319">
        <w:rPr>
          <w:rFonts w:ascii="Courier New" w:hAnsi="Courier New" w:cs="Courier New"/>
        </w:rPr>
        <w:t>mpany performed or advertised to perform work as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a household goods carrier without the required permit.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And you understand that, I'm sure.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MS. BERGMAN:  I do.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JUDGE PEARSON:  So the purpose of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0043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proceeding today was for you to explain -- or for me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explain to you what your choices are, and then you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indicate which option you wish to pursue.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Did you have a chance to speak </w:t>
      </w:r>
      <w:proofErr w:type="gramStart"/>
      <w:r w:rsidRPr="000B7319">
        <w:rPr>
          <w:rFonts w:ascii="Courier New" w:hAnsi="Courier New" w:cs="Courier New"/>
        </w:rPr>
        <w:t>with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Ms. Banks in advanc</w:t>
      </w:r>
      <w:r w:rsidRPr="000B7319">
        <w:rPr>
          <w:rFonts w:ascii="Courier New" w:hAnsi="Courier New" w:cs="Courier New"/>
        </w:rPr>
        <w:t>e of the hearing to understand what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your options are?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MS. BERGMAN:  No, I hadn't.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JUDGE PEARSON:  Okay.  So the first option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is to agree to cease and desist providing, offering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provide or advertising</w:t>
      </w:r>
      <w:r w:rsidRPr="000B7319">
        <w:rPr>
          <w:rFonts w:ascii="Courier New" w:hAnsi="Courier New" w:cs="Courier New"/>
        </w:rPr>
        <w:t xml:space="preserve"> to provide any household goods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moving services unless and until you get your permit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back.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So if you choose this option, you'll need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demonstrate what you've done to shut down your business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either completely or p</w:t>
      </w:r>
      <w:r w:rsidRPr="000B7319">
        <w:rPr>
          <w:rFonts w:ascii="Courier New" w:hAnsi="Courier New" w:cs="Courier New"/>
        </w:rPr>
        <w:t>artially to avoid further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enforcement action by the Commission.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The other thing you can do is ask for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formal classification hearing if your contention is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19   you are not providing household goods moving services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</w:t>
      </w:r>
      <w:r w:rsidRPr="000B7319">
        <w:rPr>
          <w:rFonts w:ascii="Courier New" w:hAnsi="Courier New" w:cs="Courier New"/>
        </w:rPr>
        <w:t xml:space="preserve"> and that the allegations in the complaint were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incorrect.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22               So do you know which option you would </w:t>
      </w:r>
      <w:proofErr w:type="gramStart"/>
      <w:r w:rsidRPr="000B7319">
        <w:rPr>
          <w:rFonts w:ascii="Courier New" w:hAnsi="Courier New" w:cs="Courier New"/>
        </w:rPr>
        <w:t>like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to choose today?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MS. BERGMAN:  Yes.  I want to proceed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with -- we have been actively moving, so we h</w:t>
      </w:r>
      <w:r w:rsidRPr="000B7319">
        <w:rPr>
          <w:rFonts w:ascii="Courier New" w:hAnsi="Courier New" w:cs="Courier New"/>
        </w:rPr>
        <w:t>ave been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0044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actually, I was unaware that we did not have a permit.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JUDGE PEARSON:  So you weren't aware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you'd been cancelled for lack of insurance -- did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know that your insurance had lapsed?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</w:t>
      </w:r>
      <w:r w:rsidRPr="000B7319">
        <w:rPr>
          <w:rFonts w:ascii="Courier New" w:hAnsi="Courier New" w:cs="Courier New"/>
        </w:rPr>
        <w:t xml:space="preserve">    MS. BERGMAN:  It was a combination of things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that happened.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JUDGE PEARSON: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MS. BERGMAN:  I have -- I remember calling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on -- I knew that our insurance was, like, on the 24th,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we got coverage o</w:t>
      </w:r>
      <w:r w:rsidRPr="000B7319">
        <w:rPr>
          <w:rFonts w:ascii="Courier New" w:hAnsi="Courier New" w:cs="Courier New"/>
        </w:rPr>
        <w:t>n that day.  But I know that by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time it got here, it was a few days later.  And so my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understanding was that if it didn't get here on the 24th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that you guys couldn't really verify the actual date, so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they counted it as being lat</w:t>
      </w:r>
      <w:r w:rsidRPr="000B7319">
        <w:rPr>
          <w:rFonts w:ascii="Courier New" w:hAnsi="Courier New" w:cs="Courier New"/>
        </w:rPr>
        <w:t>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So I filled out an application and sent it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in with a certain amount, and I remember getting a call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from Gina that I didn't fill out the proper amount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because I applied for a partial, not a full, and so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didn't </w:t>
      </w:r>
      <w:r w:rsidRPr="000B7319">
        <w:rPr>
          <w:rFonts w:ascii="Courier New" w:hAnsi="Courier New" w:cs="Courier New"/>
        </w:rPr>
        <w:t>know I needed to apply for full.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And so at that point, that's what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remember, and then everything kind of changed for me,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so -- my daughter was murdered and --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JUDGE PEARSON:  I'm sorry to hear that.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24    </w:t>
      </w:r>
      <w:r w:rsidRPr="000B7319">
        <w:rPr>
          <w:rFonts w:ascii="Courier New" w:hAnsi="Courier New" w:cs="Courier New"/>
        </w:rPr>
        <w:t xml:space="preserve">           MS. BERGMAN:  -- my family tried to take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over the company to help me through this, and no one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0045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knew there was no permit.  So we actively did all we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could to help the community, and we didn't know there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was no permit.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Okay.  So at this point I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think we should take a brief recess so that you can meet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with Ms. Banks and hopefully come to an agreement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sign an agreed order here today.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MS. BERGMAN:  O</w:t>
      </w:r>
      <w:r w:rsidRPr="000B7319">
        <w:rPr>
          <w:rFonts w:ascii="Courier New" w:hAnsi="Courier New" w:cs="Courier New"/>
        </w:rPr>
        <w:t>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JUDGE PEARSON:  Okay?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So I would anticipate you might need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15 minutes.  Does that sound about right?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MS. BANKS:  Yeah.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            JUDGE PEARSON:  Okay.  Why don't you just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give m</w:t>
      </w:r>
      <w:r w:rsidRPr="000B7319">
        <w:rPr>
          <w:rFonts w:ascii="Courier New" w:hAnsi="Courier New" w:cs="Courier New"/>
        </w:rPr>
        <w:t>e a call in my office, and then we can resume.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            So we'll be off the record at recess.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       (A break was taken from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        11:24 a.m. to 11:58 a.m.)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            JUDGE PEARSON:  All right.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 </w:t>
      </w:r>
      <w:r w:rsidRPr="000B7319">
        <w:rPr>
          <w:rFonts w:ascii="Courier New" w:hAnsi="Courier New" w:cs="Courier New"/>
        </w:rPr>
        <w:t xml:space="preserve">           We will back on the record a little before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12:00 p.m. following a brief recess.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            Ms. Banks, were you and Ms. Bergman able to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reach an agreement?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23               MS. BANKS:  We were.  May I please </w:t>
      </w:r>
      <w:proofErr w:type="gramStart"/>
      <w:r w:rsidRPr="000B7319">
        <w:rPr>
          <w:rFonts w:ascii="Courier New" w:hAnsi="Courier New" w:cs="Courier New"/>
        </w:rPr>
        <w:t>approach</w:t>
      </w:r>
      <w:proofErr w:type="gramEnd"/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the</w:t>
      </w:r>
      <w:r w:rsidRPr="000B7319">
        <w:rPr>
          <w:rFonts w:ascii="Courier New" w:hAnsi="Courier New" w:cs="Courier New"/>
        </w:rPr>
        <w:t xml:space="preserve"> bench?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            JUDGE PEARSON:  Yes.  Okay.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0046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So did you have a chance to read the order?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MS. BERGMAN:  Yes, I did.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JUDGE PEARSON:  Okay.  So just for the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record, it looks like you h</w:t>
      </w:r>
      <w:r w:rsidRPr="000B7319">
        <w:rPr>
          <w:rFonts w:ascii="Courier New" w:hAnsi="Courier New" w:cs="Courier New"/>
        </w:rPr>
        <w:t>ave recommended, Ms. Banks,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two violations in this case, one for offering a move,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one for advertising.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     MS. BANKS:  That is correct.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JUDGE PEARSON:  Okay.  And you recommend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suspending the entirety of th</w:t>
      </w:r>
      <w:r w:rsidRPr="000B7319">
        <w:rPr>
          <w:rFonts w:ascii="Courier New" w:hAnsi="Courier New" w:cs="Courier New"/>
        </w:rPr>
        <w:t>e $5,000 penalty for a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two-year period subject to the conditions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Ms. Bergman submits a complete application by close of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business on October 23rd, 2015, and that the company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13   refrains from further operations as a household goods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14   carrier without first obtaining the required permit from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the Commission.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MS. BANKS:  That is correct.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JUDGE PEARSON:  Okay.  So the suspension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period will be two years from today's date, which is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</w:t>
      </w:r>
      <w:r w:rsidRPr="000B7319">
        <w:rPr>
          <w:rFonts w:ascii="Courier New" w:hAnsi="Courier New" w:cs="Courier New"/>
        </w:rPr>
        <w:t>October 15th, 2017.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            And do you have any additional questions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about the order?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            MS. BERGMAN:  No,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            JUDGE PEARSON:  Okay.  So I'm going to go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ahead and sign this.  I think that this i</w:t>
      </w:r>
      <w:r w:rsidRPr="000B7319">
        <w:rPr>
          <w:rFonts w:ascii="Courier New" w:hAnsi="Courier New" w:cs="Courier New"/>
        </w:rPr>
        <w:t>s an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appropriate outcome given the circumstances.  And I'm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0047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very sorry about your loss, Ms. Bergman.  Thank you for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appearing here today.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MS. BERGMAN: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            JUDGE PEARSON:  So I will sign thi</w:t>
      </w:r>
      <w:r w:rsidRPr="000B7319">
        <w:rPr>
          <w:rFonts w:ascii="Courier New" w:hAnsi="Courier New" w:cs="Courier New"/>
        </w:rPr>
        <w:t>s order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and hand it back to you, Ms. Banks.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So we will get you a copy of this, which you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can take home with you.  And then after you get your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copy, you are free to go today.  So you can go ahead 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follow Mr. </w:t>
      </w:r>
      <w:proofErr w:type="spellStart"/>
      <w:r w:rsidRPr="000B7319">
        <w:rPr>
          <w:rFonts w:ascii="Courier New" w:hAnsi="Courier New" w:cs="Courier New"/>
        </w:rPr>
        <w:t>Tinn</w:t>
      </w:r>
      <w:r w:rsidRPr="000B7319">
        <w:rPr>
          <w:rFonts w:ascii="Courier New" w:hAnsi="Courier New" w:cs="Courier New"/>
        </w:rPr>
        <w:t>erstet</w:t>
      </w:r>
      <w:proofErr w:type="spellEnd"/>
      <w:r w:rsidRPr="000B7319">
        <w:rPr>
          <w:rFonts w:ascii="Courier New" w:hAnsi="Courier New" w:cs="Courier New"/>
        </w:rPr>
        <w:t xml:space="preserve"> there.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            MS. BERGMAN:  Thank you very much.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JUDGE PEARSON: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            Okay.  Ms. Banks, do you have any additional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13   information about Docket TV-151680, Daniel </w:t>
      </w:r>
      <w:proofErr w:type="spellStart"/>
      <w:r w:rsidRPr="000B7319">
        <w:rPr>
          <w:rFonts w:ascii="Courier New" w:hAnsi="Courier New" w:cs="Courier New"/>
        </w:rPr>
        <w:t>Zeufeldt</w:t>
      </w:r>
      <w:proofErr w:type="spellEnd"/>
      <w:r w:rsidRPr="000B7319">
        <w:rPr>
          <w:rFonts w:ascii="Courier New" w:hAnsi="Courier New" w:cs="Courier New"/>
        </w:rPr>
        <w:t>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14               MS. </w:t>
      </w:r>
      <w:r w:rsidRPr="000B7319">
        <w:rPr>
          <w:rFonts w:ascii="Courier New" w:hAnsi="Courier New" w:cs="Courier New"/>
        </w:rPr>
        <w:t>BANKS:  Yes.  Staff has received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15   information and has confirmed this information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16   Mr. </w:t>
      </w:r>
      <w:proofErr w:type="spellStart"/>
      <w:r w:rsidRPr="000B7319">
        <w:rPr>
          <w:rFonts w:ascii="Courier New" w:hAnsi="Courier New" w:cs="Courier New"/>
        </w:rPr>
        <w:t>Zeufeldt</w:t>
      </w:r>
      <w:proofErr w:type="spellEnd"/>
      <w:r w:rsidRPr="000B7319">
        <w:rPr>
          <w:rFonts w:ascii="Courier New" w:hAnsi="Courier New" w:cs="Courier New"/>
        </w:rPr>
        <w:t xml:space="preserve"> has had a medical emergency.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17               At this point, Staff would like to recommend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18   a motion to dismiss his complaint.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       </w:t>
      </w:r>
      <w:r w:rsidRPr="000B7319">
        <w:rPr>
          <w:rFonts w:ascii="Courier New" w:hAnsi="Courier New" w:cs="Courier New"/>
        </w:rPr>
        <w:t xml:space="preserve">     JUDGE PEARSON:  Okay.  So I will grant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20   motion to dismiss the complaint.  I will dismiss it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21   without prejudice, however, so that in the event that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22   you want to bring this complaint again at the next group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23   classification proce</w:t>
      </w:r>
      <w:r w:rsidRPr="000B7319">
        <w:rPr>
          <w:rFonts w:ascii="Courier New" w:hAnsi="Courier New" w:cs="Courier New"/>
        </w:rPr>
        <w:t>eding, you will be free to do that.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24               So I will just issue a notice indicating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25   that Docket TV-151680 has been dismissed without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0048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prejudice.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            MS. BANKS:  Thank you, Judge Pearson.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            JUDGE PEA</w:t>
      </w:r>
      <w:r w:rsidRPr="000B7319">
        <w:rPr>
          <w:rFonts w:ascii="Courier New" w:hAnsi="Courier New" w:cs="Courier New"/>
        </w:rPr>
        <w:t>RSON:  Okay.  Anything further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today?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            MS. BANKS:  No,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            JUDGE PEARSON:  All right.  Then we will be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off the record.  Thank you.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                   (Proceeding adjourned at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               </w:t>
      </w:r>
      <w:r w:rsidRPr="000B7319">
        <w:rPr>
          <w:rFonts w:ascii="Courier New" w:hAnsi="Courier New" w:cs="Courier New"/>
        </w:rPr>
        <w:t xml:space="preserve">     12:01 p.m.)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10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                -o0o-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12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13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14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15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16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17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18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21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22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23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24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25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>0049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1                    C E R T I F I C A T E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2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3   STATE OF WASHINGTON      )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      </w:t>
      </w:r>
      <w:r w:rsidRPr="000B7319">
        <w:rPr>
          <w:rFonts w:ascii="Courier New" w:hAnsi="Courier New" w:cs="Courier New"/>
        </w:rPr>
        <w:t xml:space="preserve">                       ) ss.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4   COUNTY OF KING           )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5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6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 9   that the foregoing transcript is true and accurate t</w:t>
      </w:r>
      <w:r w:rsidRPr="000B7319">
        <w:rPr>
          <w:rFonts w:ascii="Courier New" w:hAnsi="Courier New" w:cs="Courier New"/>
        </w:rPr>
        <w:t>o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10   the best of my knowledge, skill and ability.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11          IN WITNESS WHEREOF, I have hereunto set my hand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12   and seal this 28th day of October, 2015.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13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14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15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>16                        ______________________________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17             </w:t>
      </w:r>
      <w:r w:rsidRPr="000B7319">
        <w:rPr>
          <w:rFonts w:ascii="Courier New" w:hAnsi="Courier New" w:cs="Courier New"/>
        </w:rPr>
        <w:t xml:space="preserve">           ANITA W. SELF, RPR, CCR #3032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18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19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20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21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22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23   </w:t>
      </w:r>
    </w:p>
    <w:p w:rsidR="00000000" w:rsidRP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t xml:space="preserve">24   </w:t>
      </w:r>
    </w:p>
    <w:p w:rsidR="000B7319" w:rsidRDefault="00B9245C" w:rsidP="00B9245C">
      <w:pPr>
        <w:pStyle w:val="PlainText"/>
        <w:spacing w:line="480" w:lineRule="auto"/>
        <w:rPr>
          <w:rFonts w:ascii="Courier New" w:hAnsi="Courier New" w:cs="Courier New"/>
        </w:rPr>
      </w:pPr>
      <w:r w:rsidRPr="000B7319">
        <w:rPr>
          <w:rFonts w:ascii="Courier New" w:hAnsi="Courier New" w:cs="Courier New"/>
        </w:rPr>
        <w:lastRenderedPageBreak/>
        <w:t xml:space="preserve">25   </w:t>
      </w:r>
    </w:p>
    <w:sectPr w:rsidR="000B7319" w:rsidSect="00B9245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B7319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B9245C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85844-0D26-447B-B8E0-616A51D3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0B731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73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2015-10-28T07:00:00+00:00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176983AF38FC4D98CD2393B9208210" ma:contentTypeVersion="119" ma:contentTypeDescription="" ma:contentTypeScope="" ma:versionID="4fc2a7700a41ad4a71035273880242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7720DA-1964-4E17-BDA9-4945585D8B4D}"/>
</file>

<file path=customXml/itemProps2.xml><?xml version="1.0" encoding="utf-8"?>
<ds:datastoreItem xmlns:ds="http://schemas.openxmlformats.org/officeDocument/2006/customXml" ds:itemID="{53E738E2-F514-47F4-A93D-BB43E4EC92E1}"/>
</file>

<file path=customXml/itemProps3.xml><?xml version="1.0" encoding="utf-8"?>
<ds:datastoreItem xmlns:ds="http://schemas.openxmlformats.org/officeDocument/2006/customXml" ds:itemID="{7EF3105C-374C-41AD-92E1-280814CF79B1}"/>
</file>

<file path=customXml/itemProps4.xml><?xml version="1.0" encoding="utf-8"?>
<ds:datastoreItem xmlns:ds="http://schemas.openxmlformats.org/officeDocument/2006/customXml" ds:itemID="{B3FC4E33-8211-444C-9BA2-00011DA61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9112</Words>
  <Characters>51939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2015-10-28T15:53:00Z</dcterms:created>
  <dcterms:modified xsi:type="dcterms:W3CDTF">2015-10-28T15:53:00Z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0x0101006E56B4D1795A2E4DB2F0B01679ED314A00D1176983AF38FC4D98CD2393B9208210</vt:lpwstr>
  </property>
  <property fmtid="{D5CDD505-2E9C-101B-9397-08002B2CF9AE}" pid="3" name="_docset_NoMedatataSyncRequired">
    <vt:lpwstr>False</vt:lpwstr>
  </property>
</Properties>
</file>