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DA" w:rsidRDefault="00794FDA" w:rsidP="00794FDA">
      <w:pPr>
        <w:ind w:right="144"/>
      </w:pPr>
      <w:bookmarkStart w:id="0" w:name="_GoBack"/>
      <w:bookmarkEnd w:id="0"/>
    </w:p>
    <w:p w:rsidR="008675CE" w:rsidRPr="00794FDA" w:rsidRDefault="008675CE" w:rsidP="00794FDA">
      <w:pPr>
        <w:ind w:right="144"/>
      </w:pPr>
    </w:p>
    <w:p w:rsidR="00794FDA" w:rsidRDefault="00727A32" w:rsidP="00794FDA">
      <w:pPr>
        <w:ind w:right="144"/>
      </w:pPr>
      <w:r>
        <w:t>June 30, 2015</w:t>
      </w:r>
    </w:p>
    <w:p w:rsidR="00794FDA" w:rsidRDefault="00794FDA" w:rsidP="00794FDA">
      <w:pPr>
        <w:ind w:right="144"/>
      </w:pPr>
    </w:p>
    <w:p w:rsidR="009630FF" w:rsidRDefault="009630FF" w:rsidP="00794FDA">
      <w:pPr>
        <w:ind w:right="144"/>
      </w:pPr>
    </w:p>
    <w:p w:rsidR="00794FDA" w:rsidRPr="00794FDA" w:rsidRDefault="00794FDA" w:rsidP="00794FDA">
      <w:pPr>
        <w:ind w:right="144"/>
      </w:pPr>
    </w:p>
    <w:p w:rsidR="00794FDA" w:rsidRPr="00794FDA" w:rsidRDefault="00794FDA" w:rsidP="00794FDA">
      <w:pPr>
        <w:ind w:right="144"/>
        <w:rPr>
          <w:i/>
        </w:rPr>
      </w:pPr>
      <w:r w:rsidRPr="00794FDA">
        <w:rPr>
          <w:i/>
        </w:rPr>
        <w:t>Via E-File and UPS Overnight Delivery</w:t>
      </w:r>
    </w:p>
    <w:p w:rsidR="00794FDA" w:rsidRPr="00794FDA" w:rsidRDefault="00794FDA" w:rsidP="00794FDA">
      <w:pPr>
        <w:ind w:right="144"/>
      </w:pPr>
    </w:p>
    <w:p w:rsidR="00794FDA" w:rsidRPr="00794FDA" w:rsidRDefault="00E3556C" w:rsidP="00794FDA">
      <w:pPr>
        <w:ind w:right="144"/>
      </w:pPr>
      <w:r>
        <w:t>Steven V. King</w:t>
      </w:r>
    </w:p>
    <w:p w:rsidR="00794FDA" w:rsidRPr="00794FDA" w:rsidRDefault="00794FDA" w:rsidP="00794FDA">
      <w:pPr>
        <w:ind w:right="144"/>
      </w:pPr>
      <w:r w:rsidRPr="00794FDA">
        <w:t>Secretary and Executive Director</w:t>
      </w:r>
    </w:p>
    <w:p w:rsidR="00794FDA" w:rsidRPr="00794FDA" w:rsidRDefault="00794FDA" w:rsidP="00794FDA">
      <w:pPr>
        <w:ind w:right="144"/>
      </w:pPr>
      <w:r w:rsidRPr="00794FDA">
        <w:t>WA Utilities and Transportation Commission</w:t>
      </w:r>
    </w:p>
    <w:p w:rsidR="00794FDA" w:rsidRPr="00794FDA" w:rsidRDefault="00794FDA" w:rsidP="00794FDA">
      <w:pPr>
        <w:ind w:right="144"/>
      </w:pPr>
      <w:r w:rsidRPr="00794FDA">
        <w:t>1300 S</w:t>
      </w:r>
      <w:r w:rsidR="008675CE">
        <w:t>.</w:t>
      </w:r>
      <w:r w:rsidRPr="00794FDA">
        <w:t xml:space="preserve"> Evergreen Park Drive SW</w:t>
      </w:r>
    </w:p>
    <w:p w:rsidR="00794FDA" w:rsidRPr="00794FDA" w:rsidRDefault="00794FDA" w:rsidP="00794FDA">
      <w:pPr>
        <w:ind w:right="144"/>
      </w:pPr>
      <w:r w:rsidRPr="00794FDA">
        <w:t>P.O. Box 47250</w:t>
      </w:r>
    </w:p>
    <w:p w:rsidR="001402B3" w:rsidRDefault="00794FDA" w:rsidP="00794FDA">
      <w:r w:rsidRPr="00794FDA">
        <w:t>Olympia, WA  98504</w:t>
      </w:r>
    </w:p>
    <w:p w:rsidR="00794FDA" w:rsidRDefault="00794FDA" w:rsidP="00794FDA"/>
    <w:p w:rsidR="003810AA" w:rsidRPr="003810AA" w:rsidRDefault="00794FDA" w:rsidP="003810AA">
      <w:pPr>
        <w:ind w:left="720" w:hanging="720"/>
        <w:rPr>
          <w:rFonts w:eastAsia="Times New Roman"/>
          <w:szCs w:val="24"/>
        </w:rPr>
      </w:pPr>
      <w:r>
        <w:t>RE:</w:t>
      </w:r>
      <w:r>
        <w:tab/>
      </w:r>
      <w:r w:rsidR="00250ADE" w:rsidRPr="00B475B6">
        <w:t>IN THE MATTER OF QWEST CORPORATION d/b/a CENTURYLINK QC’S PETITION FOR COMMISSION APPROVAL OF 2015 ADDITIONS TO ITS NON-IMPAIRED WIRE CENTER LIST</w:t>
      </w:r>
    </w:p>
    <w:p w:rsidR="00794FDA" w:rsidRDefault="008675CE" w:rsidP="00794FDA">
      <w:r>
        <w:tab/>
      </w:r>
      <w:proofErr w:type="gramStart"/>
      <w:r>
        <w:t>WUTC Docket No.</w:t>
      </w:r>
      <w:proofErr w:type="gramEnd"/>
      <w:r>
        <w:t xml:space="preserve"> UT-</w:t>
      </w:r>
      <w:r w:rsidR="00250ADE">
        <w:t>151296</w:t>
      </w:r>
    </w:p>
    <w:p w:rsidR="00794FDA" w:rsidRDefault="00794FDA" w:rsidP="00794FDA"/>
    <w:p w:rsidR="00794FDA" w:rsidRDefault="00794FDA" w:rsidP="00794FDA">
      <w:r>
        <w:t xml:space="preserve">Dear Mr. </w:t>
      </w:r>
      <w:r w:rsidR="00E3556C">
        <w:t>King</w:t>
      </w:r>
      <w:r>
        <w:t>:</w:t>
      </w:r>
    </w:p>
    <w:p w:rsidR="00794FDA" w:rsidRDefault="00794FDA" w:rsidP="00794FDA"/>
    <w:p w:rsidR="00794FDA" w:rsidRDefault="00030288" w:rsidP="002B2B5E">
      <w:pPr>
        <w:jc w:val="both"/>
      </w:pPr>
      <w:r>
        <w:tab/>
        <w:t xml:space="preserve">Enclosed for filing in the above docket are the original and </w:t>
      </w:r>
      <w:r w:rsidR="00DB0D6B">
        <w:t>12</w:t>
      </w:r>
      <w:r>
        <w:t xml:space="preserve"> copies of </w:t>
      </w:r>
      <w:r w:rsidR="007A2C8F">
        <w:t xml:space="preserve">the </w:t>
      </w:r>
      <w:r w:rsidR="00727A32">
        <w:t xml:space="preserve">Petition to Intervene of </w:t>
      </w:r>
      <w:r>
        <w:t>Integra</w:t>
      </w:r>
      <w:r w:rsidR="00C7589B">
        <w:t>, and Protective Order Exhibits B and C for Douglas Denney and Kim Isaacs</w:t>
      </w:r>
      <w:r>
        <w:t xml:space="preserve">.  </w:t>
      </w:r>
      <w:r w:rsidR="00324B70">
        <w:t>Also enclosed is a Certificate of Service</w:t>
      </w:r>
      <w:r>
        <w:t>.</w:t>
      </w:r>
    </w:p>
    <w:p w:rsidR="00030288" w:rsidRDefault="00030288" w:rsidP="00794FDA"/>
    <w:p w:rsidR="00250ADE" w:rsidRDefault="00250ADE" w:rsidP="00794FDA"/>
    <w:p w:rsidR="00030288" w:rsidRPr="00E72899" w:rsidRDefault="00030288" w:rsidP="00030288">
      <w:pPr>
        <w:ind w:left="4230"/>
        <w:jc w:val="both"/>
        <w:rPr>
          <w:szCs w:val="24"/>
        </w:rPr>
      </w:pPr>
      <w:r w:rsidRPr="00E72899">
        <w:rPr>
          <w:szCs w:val="24"/>
        </w:rPr>
        <w:t>Sincerely,</w:t>
      </w:r>
    </w:p>
    <w:p w:rsidR="00030288" w:rsidRDefault="00030288" w:rsidP="00030288">
      <w:pPr>
        <w:ind w:left="4230"/>
        <w:jc w:val="both"/>
        <w:rPr>
          <w:szCs w:val="24"/>
        </w:rPr>
      </w:pPr>
    </w:p>
    <w:p w:rsidR="00030288" w:rsidRDefault="00030288" w:rsidP="00030288">
      <w:pPr>
        <w:ind w:left="4230"/>
        <w:jc w:val="both"/>
        <w:rPr>
          <w:szCs w:val="24"/>
        </w:rPr>
      </w:pPr>
    </w:p>
    <w:p w:rsidR="00030288" w:rsidRPr="00E72899" w:rsidRDefault="00030288" w:rsidP="00030288">
      <w:pPr>
        <w:ind w:left="4230"/>
        <w:jc w:val="both"/>
        <w:rPr>
          <w:szCs w:val="24"/>
        </w:rPr>
      </w:pPr>
    </w:p>
    <w:p w:rsidR="00030288" w:rsidRPr="00E72899" w:rsidRDefault="00030288" w:rsidP="00030288">
      <w:pPr>
        <w:ind w:left="4230"/>
        <w:jc w:val="both"/>
        <w:rPr>
          <w:szCs w:val="24"/>
        </w:rPr>
      </w:pPr>
      <w:r w:rsidRPr="00E72899">
        <w:rPr>
          <w:szCs w:val="24"/>
        </w:rPr>
        <w:t>Kim K. Wagner</w:t>
      </w:r>
    </w:p>
    <w:p w:rsidR="00030288" w:rsidRPr="00E72899" w:rsidRDefault="00030288" w:rsidP="00030288">
      <w:pPr>
        <w:ind w:left="4230"/>
        <w:jc w:val="both"/>
        <w:rPr>
          <w:szCs w:val="24"/>
        </w:rPr>
      </w:pPr>
      <w:r w:rsidRPr="00E72899">
        <w:rPr>
          <w:szCs w:val="24"/>
        </w:rPr>
        <w:t>Legal &amp; Regulatory Administrator</w:t>
      </w:r>
    </w:p>
    <w:p w:rsidR="006E1F7C" w:rsidRDefault="00030288" w:rsidP="00030288">
      <w:pPr>
        <w:ind w:left="4230"/>
        <w:jc w:val="both"/>
        <w:rPr>
          <w:szCs w:val="24"/>
        </w:rPr>
      </w:pPr>
      <w:r w:rsidRPr="00E72899">
        <w:rPr>
          <w:szCs w:val="24"/>
        </w:rPr>
        <w:t>Integra</w:t>
      </w:r>
    </w:p>
    <w:p w:rsidR="00030288" w:rsidRPr="00E72899" w:rsidRDefault="00030288" w:rsidP="00030288">
      <w:pPr>
        <w:ind w:left="4230"/>
        <w:jc w:val="both"/>
        <w:rPr>
          <w:szCs w:val="24"/>
        </w:rPr>
      </w:pPr>
      <w:r w:rsidRPr="00E72899">
        <w:rPr>
          <w:szCs w:val="24"/>
        </w:rPr>
        <w:t>763-745-8468 (direct/voice)</w:t>
      </w:r>
    </w:p>
    <w:p w:rsidR="00030288" w:rsidRPr="00E72899" w:rsidRDefault="00030288" w:rsidP="00030288">
      <w:pPr>
        <w:ind w:left="4230"/>
        <w:jc w:val="both"/>
        <w:rPr>
          <w:szCs w:val="24"/>
        </w:rPr>
      </w:pPr>
      <w:r w:rsidRPr="00E72899">
        <w:rPr>
          <w:szCs w:val="24"/>
        </w:rPr>
        <w:t>763-745-8459 (department fax)</w:t>
      </w:r>
    </w:p>
    <w:p w:rsidR="00030288" w:rsidRDefault="003D68D3" w:rsidP="00030288">
      <w:pPr>
        <w:ind w:left="4230"/>
        <w:jc w:val="both"/>
        <w:rPr>
          <w:szCs w:val="24"/>
        </w:rPr>
      </w:pPr>
      <w:hyperlink r:id="rId5" w:history="1">
        <w:r w:rsidR="006E1F7C" w:rsidRPr="00B6623A">
          <w:rPr>
            <w:rStyle w:val="Hyperlink"/>
            <w:szCs w:val="24"/>
          </w:rPr>
          <w:t>Kim.Wagner@integratelecom.com</w:t>
        </w:r>
      </w:hyperlink>
    </w:p>
    <w:p w:rsidR="00030288" w:rsidRDefault="00030288" w:rsidP="00794FDA">
      <w:r>
        <w:t>Enclosures</w:t>
      </w:r>
    </w:p>
    <w:p w:rsidR="00250ADE" w:rsidRDefault="00250ADE" w:rsidP="00794FDA"/>
    <w:p w:rsidR="00030288" w:rsidRPr="00794FDA" w:rsidRDefault="00030288" w:rsidP="00794FDA">
      <w:r>
        <w:lastRenderedPageBreak/>
        <w:t>cc:</w:t>
      </w:r>
      <w:r>
        <w:tab/>
        <w:t>Parties of Record</w:t>
      </w:r>
    </w:p>
    <w:sectPr w:rsidR="00030288" w:rsidRPr="00794FDA" w:rsidSect="00E3556C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32"/>
    <w:rsid w:val="00002E7C"/>
    <w:rsid w:val="00030288"/>
    <w:rsid w:val="00046380"/>
    <w:rsid w:val="00075D18"/>
    <w:rsid w:val="001845B7"/>
    <w:rsid w:val="002136E4"/>
    <w:rsid w:val="00250ADE"/>
    <w:rsid w:val="00256CFF"/>
    <w:rsid w:val="002A6E8C"/>
    <w:rsid w:val="002B2B5E"/>
    <w:rsid w:val="002C48DB"/>
    <w:rsid w:val="002E22C2"/>
    <w:rsid w:val="0031256D"/>
    <w:rsid w:val="00324B70"/>
    <w:rsid w:val="00327886"/>
    <w:rsid w:val="003810AA"/>
    <w:rsid w:val="003D68D3"/>
    <w:rsid w:val="00523042"/>
    <w:rsid w:val="00597887"/>
    <w:rsid w:val="005A48FA"/>
    <w:rsid w:val="005E6185"/>
    <w:rsid w:val="00617EC2"/>
    <w:rsid w:val="00654957"/>
    <w:rsid w:val="006A7E54"/>
    <w:rsid w:val="006E1F7C"/>
    <w:rsid w:val="0072261D"/>
    <w:rsid w:val="0072566F"/>
    <w:rsid w:val="00727A32"/>
    <w:rsid w:val="00794FDA"/>
    <w:rsid w:val="007A2C8F"/>
    <w:rsid w:val="007D5473"/>
    <w:rsid w:val="008113BD"/>
    <w:rsid w:val="00852BAA"/>
    <w:rsid w:val="008675CE"/>
    <w:rsid w:val="00891EDC"/>
    <w:rsid w:val="008A1960"/>
    <w:rsid w:val="009530CF"/>
    <w:rsid w:val="009630FF"/>
    <w:rsid w:val="009D23E2"/>
    <w:rsid w:val="00AA57F4"/>
    <w:rsid w:val="00B137C2"/>
    <w:rsid w:val="00B16176"/>
    <w:rsid w:val="00B45EDA"/>
    <w:rsid w:val="00B67364"/>
    <w:rsid w:val="00B71798"/>
    <w:rsid w:val="00BA7E8C"/>
    <w:rsid w:val="00C7589B"/>
    <w:rsid w:val="00CA40E8"/>
    <w:rsid w:val="00CF71E7"/>
    <w:rsid w:val="00D426BE"/>
    <w:rsid w:val="00D71287"/>
    <w:rsid w:val="00DB0D6B"/>
    <w:rsid w:val="00DD1872"/>
    <w:rsid w:val="00E25A97"/>
    <w:rsid w:val="00E3474D"/>
    <w:rsid w:val="00E3556C"/>
    <w:rsid w:val="00E36950"/>
    <w:rsid w:val="00E744FB"/>
    <w:rsid w:val="00E931E6"/>
    <w:rsid w:val="00F114F3"/>
    <w:rsid w:val="00F45C32"/>
    <w:rsid w:val="00FE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1F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1F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Kim.Wagner@integratelecom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2015-06-22T07:00:00+00:00</OpenedDate>
    <Date1 xmlns="dc463f71-b30c-4ab2-9473-d307f9d35888">2015-06-30T07:00:00+00:00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151296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9C3E284151B3547BABF4B3796C60620" ma:contentTypeVersion="119" ma:contentTypeDescription="" ma:contentTypeScope="" ma:versionID="280dcf883c257c38e19ecb11c44809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20268E-7B6E-4B54-B2C0-A9F6926FB69D}"/>
</file>

<file path=customXml/itemProps2.xml><?xml version="1.0" encoding="utf-8"?>
<ds:datastoreItem xmlns:ds="http://schemas.openxmlformats.org/officeDocument/2006/customXml" ds:itemID="{21E0DD06-B2AA-4344-BC7F-0DA3CA3825FB}"/>
</file>

<file path=customXml/itemProps3.xml><?xml version="1.0" encoding="utf-8"?>
<ds:datastoreItem xmlns:ds="http://schemas.openxmlformats.org/officeDocument/2006/customXml" ds:itemID="{2F5A6CC0-4CEA-446A-B999-1792FB8121B0}"/>
</file>

<file path=customXml/itemProps4.xml><?xml version="1.0" encoding="utf-8"?>
<ds:datastoreItem xmlns:ds="http://schemas.openxmlformats.org/officeDocument/2006/customXml" ds:itemID="{1B9B6A14-87E9-4510-B88C-6A7ABAE55C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Telecom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</dc:creator>
  <cp:lastModifiedBy>DesktopSupport</cp:lastModifiedBy>
  <cp:revision>6</cp:revision>
  <cp:lastPrinted>2015-06-30T13:18:00Z</cp:lastPrinted>
  <dcterms:created xsi:type="dcterms:W3CDTF">2015-06-29T18:54:00Z</dcterms:created>
  <dcterms:modified xsi:type="dcterms:W3CDTF">2015-06-30T13:18:00Z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0x0101006E56B4D1795A2E4DB2F0B01679ED314A0009C3E284151B3547BABF4B3796C60620</vt:lpwstr>
  </property>
  <property fmtid="{D5CDD505-2E9C-101B-9397-08002B2CF9AE}" pid="3" name="_docset_NoMedatataSyncRequired">
    <vt:lpwstr>False</vt:lpwstr>
  </property>
</Properties>
</file>