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DD0095" w:rsidRPr="00DD0095" w14:paraId="082A78BB" w14:textId="77777777" w:rsidTr="00DD0095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6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7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8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9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082A78BA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14:paraId="082A78C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BC" w14:textId="5B64C2C9" w:rsidR="00DD0095" w:rsidRPr="00DD0095" w:rsidRDefault="00834EB8" w:rsidP="00DD009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AD-1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BD" w14:textId="2CCE87D3" w:rsidR="00DD0095" w:rsidRPr="00DD0095" w:rsidRDefault="00834EB8" w:rsidP="00DD0095">
            <w:r>
              <w:t xml:space="preserve">Anthony </w:t>
            </w:r>
            <w:proofErr w:type="spellStart"/>
            <w:r>
              <w:t>Dorrough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B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B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452912" w14:textId="6354D5B1" w:rsidR="009B3F4D" w:rsidRDefault="00834EB8" w:rsidP="00DD0095">
            <w:r>
              <w:t xml:space="preserve">12/3/13 Damage Incident Reporting Tool (DIRT) documenting date, location, facility damaged for </w:t>
            </w:r>
            <w:r w:rsidR="009B3F4D">
              <w:t xml:space="preserve"> </w:t>
            </w:r>
          </w:p>
          <w:p w14:paraId="278E7FCE" w14:textId="77777777" w:rsidR="00DD0095" w:rsidRDefault="00834EB8" w:rsidP="00DD0095">
            <w:r>
              <w:t>first violation in Docket DG-150491</w:t>
            </w:r>
          </w:p>
          <w:p w14:paraId="082A78C0" w14:textId="29A4A365" w:rsidR="00D24470" w:rsidRPr="00DD0095" w:rsidRDefault="00D24470" w:rsidP="00DD0095">
            <w:bookmarkStart w:id="0" w:name="_GoBack"/>
            <w:bookmarkEnd w:id="0"/>
          </w:p>
        </w:tc>
      </w:tr>
      <w:tr w:rsidR="00DD0095" w:rsidRPr="00DD0095" w14:paraId="082A78C7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C2" w14:textId="3FFA1B1C" w:rsidR="00DD0095" w:rsidRPr="00DD0095" w:rsidRDefault="00834EB8" w:rsidP="00DD0095">
            <w:r>
              <w:t>AD-2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3" w14:textId="3196CED4" w:rsidR="00DD0095" w:rsidRPr="00DD0095" w:rsidRDefault="00834EB8" w:rsidP="00DD0095">
            <w:r>
              <w:t xml:space="preserve">Anthony </w:t>
            </w:r>
            <w:proofErr w:type="spellStart"/>
            <w:r>
              <w:t>Dorrough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4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5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5CE730" w14:textId="0D9D3708" w:rsidR="009B3F4D" w:rsidRDefault="00834EB8" w:rsidP="00DD0095">
            <w:r>
              <w:t>10/2/13 Damage Incident Reporting Tool (DIRT) documenting date, location, facility damaged for  second violation in Docket DG-150491</w:t>
            </w:r>
          </w:p>
          <w:p w14:paraId="082A78C6" w14:textId="7FA53630" w:rsidR="00DD0095" w:rsidRPr="00DD0095" w:rsidRDefault="00DD0095" w:rsidP="00DD0095"/>
        </w:tc>
      </w:tr>
      <w:tr w:rsidR="00DD0095" w:rsidRPr="00DD0095" w14:paraId="082A78CD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C8" w14:textId="541DD828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9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B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CC" w14:textId="77777777" w:rsidR="00DD0095" w:rsidRPr="00DD0095" w:rsidRDefault="00DD0095" w:rsidP="00DD0095"/>
        </w:tc>
      </w:tr>
      <w:tr w:rsidR="00DD0095" w:rsidRPr="00DD0095" w14:paraId="082A78D3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CE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F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1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D2" w14:textId="77777777" w:rsidR="00DD0095" w:rsidRPr="00DD0095" w:rsidRDefault="00DD0095" w:rsidP="00DD0095"/>
        </w:tc>
      </w:tr>
      <w:tr w:rsidR="00DD0095" w:rsidRPr="00DD0095" w14:paraId="082A78D9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D4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5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7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D8" w14:textId="77777777" w:rsidR="00DD0095" w:rsidRPr="00DD0095" w:rsidRDefault="00DD0095" w:rsidP="00DD0095"/>
        </w:tc>
      </w:tr>
      <w:tr w:rsidR="00DD0095" w:rsidRPr="00DD0095" w14:paraId="082A78DF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DA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B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D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DE" w14:textId="77777777" w:rsidR="00DD0095" w:rsidRPr="00DD0095" w:rsidRDefault="00DD0095" w:rsidP="00DD0095"/>
        </w:tc>
      </w:tr>
      <w:tr w:rsidR="00DD0095" w:rsidRPr="00DD0095" w14:paraId="082A78E5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E0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1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2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3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E4" w14:textId="77777777" w:rsidR="00DD0095" w:rsidRPr="00DD0095" w:rsidRDefault="00DD0095" w:rsidP="00DD0095"/>
        </w:tc>
      </w:tr>
      <w:tr w:rsidR="00DD0095" w:rsidRPr="00DD0095" w14:paraId="082A78EB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E6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7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9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EA" w14:textId="77777777" w:rsidR="00DD0095" w:rsidRPr="00DD0095" w:rsidRDefault="00DD0095" w:rsidP="00DD0095"/>
        </w:tc>
      </w:tr>
      <w:tr w:rsidR="00DD0095" w:rsidRPr="00DD0095" w14:paraId="082A78F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EC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D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F0" w14:textId="77777777" w:rsidR="00DD0095" w:rsidRPr="00DD0095" w:rsidRDefault="00DD0095" w:rsidP="00DD0095"/>
        </w:tc>
      </w:tr>
      <w:tr w:rsidR="00DD0095" w:rsidRPr="00DD0095" w14:paraId="082A78F7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F2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3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4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5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F6" w14:textId="77777777" w:rsidR="00DD0095" w:rsidRPr="00DD0095" w:rsidRDefault="00DD0095" w:rsidP="00DD0095"/>
        </w:tc>
      </w:tr>
      <w:tr w:rsidR="00DD0095" w:rsidRPr="00DD0095" w14:paraId="082A78FD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F8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9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B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FC" w14:textId="77777777" w:rsidR="00DD0095" w:rsidRPr="00DD0095" w:rsidRDefault="00DD0095" w:rsidP="00DD0095"/>
        </w:tc>
      </w:tr>
      <w:tr w:rsidR="00DD0095" w:rsidRPr="00DD0095" w14:paraId="082A7903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FE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F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1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02" w14:textId="77777777" w:rsidR="00DD0095" w:rsidRPr="00DD0095" w:rsidRDefault="00DD0095" w:rsidP="00DD0095"/>
        </w:tc>
      </w:tr>
      <w:tr w:rsidR="00DD0095" w:rsidRPr="00DD0095" w14:paraId="082A7909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04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5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7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08" w14:textId="77777777" w:rsidR="00DD0095" w:rsidRPr="00DD0095" w:rsidRDefault="00DD0095" w:rsidP="00DD0095"/>
        </w:tc>
      </w:tr>
      <w:tr w:rsidR="00DD0095" w:rsidRPr="00DD0095" w14:paraId="082A790F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0A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B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D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0E" w14:textId="77777777" w:rsidR="00DD0095" w:rsidRPr="00DD0095" w:rsidRDefault="00DD0095" w:rsidP="00DD0095"/>
        </w:tc>
      </w:tr>
      <w:tr w:rsidR="00DD0095" w:rsidRPr="00DD0095" w14:paraId="082A7915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10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1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2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3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14" w14:textId="77777777" w:rsidR="00DD0095" w:rsidRPr="00DD0095" w:rsidRDefault="00DD0095" w:rsidP="00DD0095"/>
        </w:tc>
      </w:tr>
      <w:tr w:rsidR="00DD0095" w:rsidRPr="00DD0095" w14:paraId="082A791B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16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7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9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1A" w14:textId="77777777" w:rsidR="00DD0095" w:rsidRPr="00DD0095" w:rsidRDefault="00DD0095" w:rsidP="00DD0095"/>
        </w:tc>
      </w:tr>
      <w:tr w:rsidR="00DD0095" w:rsidRPr="00DD0095" w14:paraId="082A792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1C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D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20" w14:textId="77777777" w:rsidR="00DD0095" w:rsidRPr="00DD0095" w:rsidRDefault="00DD0095" w:rsidP="00DD0095"/>
        </w:tc>
      </w:tr>
      <w:tr w:rsidR="00DD0095" w:rsidRPr="00DD0095" w14:paraId="082A7927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22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3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4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5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26" w14:textId="77777777" w:rsidR="00DD0095" w:rsidRPr="00DD0095" w:rsidRDefault="00DD0095" w:rsidP="00DD0095"/>
        </w:tc>
      </w:tr>
      <w:tr w:rsidR="00DD0095" w:rsidRPr="00DD0095" w14:paraId="082A792D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28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9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B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2C" w14:textId="77777777" w:rsidR="00DD0095" w:rsidRPr="00DD0095" w:rsidRDefault="00DD0095" w:rsidP="00DD0095"/>
        </w:tc>
      </w:tr>
      <w:tr w:rsidR="00DD0095" w:rsidRPr="00DD0095" w14:paraId="082A7933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2E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F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1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32" w14:textId="77777777" w:rsidR="00DD0095" w:rsidRPr="00DD0095" w:rsidRDefault="00DD0095" w:rsidP="00DD0095"/>
        </w:tc>
      </w:tr>
      <w:tr w:rsidR="00DD0095" w:rsidRPr="00DD0095" w14:paraId="082A7939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34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5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7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38" w14:textId="77777777" w:rsidR="00DD0095" w:rsidRPr="00DD0095" w:rsidRDefault="00DD0095" w:rsidP="00DD0095"/>
        </w:tc>
      </w:tr>
      <w:tr w:rsidR="00DD0095" w:rsidRPr="00DD0095" w14:paraId="082A793F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3A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B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D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3E" w14:textId="77777777" w:rsidR="00DD0095" w:rsidRPr="00DD0095" w:rsidRDefault="00DD0095" w:rsidP="00DD0095"/>
        </w:tc>
      </w:tr>
      <w:tr w:rsidR="00DD0095" w:rsidRPr="00DD0095" w14:paraId="082A7945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40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1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2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3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44" w14:textId="77777777" w:rsidR="00DD0095" w:rsidRPr="00DD0095" w:rsidRDefault="00DD0095" w:rsidP="00DD0095"/>
        </w:tc>
      </w:tr>
      <w:tr w:rsidR="00DD0095" w:rsidRPr="00DD0095" w14:paraId="082A794B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46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7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9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4A" w14:textId="77777777" w:rsidR="00DD0095" w:rsidRPr="00DD0095" w:rsidRDefault="00DD0095" w:rsidP="00DD0095"/>
        </w:tc>
      </w:tr>
      <w:tr w:rsidR="00DD0095" w:rsidRPr="00DD0095" w14:paraId="082A795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082A794C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82A794D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82A794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82A794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082A7950" w14:textId="77777777" w:rsidR="00DD0095" w:rsidRPr="00DD0095" w:rsidRDefault="00DD0095" w:rsidP="00DD0095"/>
        </w:tc>
      </w:tr>
    </w:tbl>
    <w:p w14:paraId="082A7952" w14:textId="77777777" w:rsidR="00C0665B" w:rsidRDefault="00C0665B"/>
    <w:sectPr w:rsidR="00C066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7955" w14:textId="77777777" w:rsidR="00DD0095" w:rsidRDefault="00DD0095" w:rsidP="00DD0095">
      <w:r>
        <w:separator/>
      </w:r>
    </w:p>
  </w:endnote>
  <w:endnote w:type="continuationSeparator" w:id="0">
    <w:p w14:paraId="082A7956" w14:textId="77777777" w:rsidR="00DD0095" w:rsidRDefault="00DD0095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7959" w14:textId="77777777" w:rsidR="00DD0095" w:rsidRDefault="00DD009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447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A7953" w14:textId="77777777" w:rsidR="00DD0095" w:rsidRDefault="00DD0095" w:rsidP="00DD0095">
      <w:r>
        <w:separator/>
      </w:r>
    </w:p>
  </w:footnote>
  <w:footnote w:type="continuationSeparator" w:id="0">
    <w:p w14:paraId="082A7954" w14:textId="77777777" w:rsidR="00DD0095" w:rsidRDefault="00DD0095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7957" w14:textId="543295EE" w:rsidR="00DD0095" w:rsidRPr="00DD0095" w:rsidRDefault="00DD0095" w:rsidP="00DD0095">
    <w:pPr>
      <w:pStyle w:val="Header"/>
      <w:jc w:val="center"/>
      <w:rPr>
        <w:b/>
      </w:rPr>
    </w:pPr>
    <w:r w:rsidRPr="00DD0095">
      <w:rPr>
        <w:b/>
      </w:rPr>
      <w:t>STAFF EXHIBIT LIST</w:t>
    </w:r>
  </w:p>
  <w:p w14:paraId="082A7958" w14:textId="638CC752" w:rsidR="00DD0095" w:rsidRPr="00DD0095" w:rsidRDefault="009B3F4D" w:rsidP="00DD0095">
    <w:pPr>
      <w:pStyle w:val="Header"/>
      <w:rPr>
        <w:b/>
      </w:rPr>
    </w:pPr>
    <w:r>
      <w:t>Tank Wise</w:t>
    </w:r>
    <w:r w:rsidR="00DD0095">
      <w:tab/>
    </w:r>
    <w:r w:rsidR="00DD0095">
      <w:tab/>
    </w:r>
    <w:r w:rsidR="00DD0095" w:rsidRPr="00DD0095">
      <w:rPr>
        <w:b/>
      </w:rPr>
      <w:t xml:space="preserve">Docket </w:t>
    </w:r>
    <w:r>
      <w:rPr>
        <w:b/>
      </w:rPr>
      <w:t>DG-150491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5"/>
    <w:rsid w:val="00366392"/>
    <w:rsid w:val="00563FAD"/>
    <w:rsid w:val="00834EB8"/>
    <w:rsid w:val="009B3F4D"/>
    <w:rsid w:val="00AB106C"/>
    <w:rsid w:val="00C0665B"/>
    <w:rsid w:val="00D24470"/>
    <w:rsid w:val="00D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78B6"/>
  <w15:docId w15:val="{7FE56127-FB8D-4E85-BE1F-A9BDB4C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  <w:style w:type="paragraph" w:styleId="BalloonText">
    <w:name w:val="Balloon Text"/>
    <w:basedOn w:val="Normal"/>
    <w:link w:val="BalloonTextChar"/>
    <w:uiPriority w:val="99"/>
    <w:semiHidden/>
    <w:unhideWhenUsed/>
    <w:rsid w:val="00D24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6C9272A1A95447B12CFEFFAC8A2F52" ma:contentTypeVersion="111" ma:contentTypeDescription="" ma:contentTypeScope="" ma:versionID="646fd0a13c4544c0e5a363e445c342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2015-03-26T07:00:00+00:00</OpenedDate>
    <Date1 xmlns="dc463f71-b30c-4ab2-9473-d307f9d35888">2015-05-29T22:09:22+00:00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150491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888A97-0DD4-4D75-8FCF-6265F12F3211}"/>
</file>

<file path=customXml/itemProps2.xml><?xml version="1.0" encoding="utf-8"?>
<ds:datastoreItem xmlns:ds="http://schemas.openxmlformats.org/officeDocument/2006/customXml" ds:itemID="{00D9DB52-BC7A-42EA-95D5-2EEFAB4E67CC}"/>
</file>

<file path=customXml/itemProps3.xml><?xml version="1.0" encoding="utf-8"?>
<ds:datastoreItem xmlns:ds="http://schemas.openxmlformats.org/officeDocument/2006/customXml" ds:itemID="{456C0B03-F518-411E-ADAD-5BD33DD81B66}"/>
</file>

<file path=customXml/itemProps4.xml><?xml version="1.0" encoding="utf-8"?>
<ds:datastoreItem xmlns:ds="http://schemas.openxmlformats.org/officeDocument/2006/customXml" ds:itemID="{DC1719EF-CAE2-4DC4-BC36-49EED7D60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2015-05-29T18:16:00Z</cp:lastPrinted>
  <dcterms:created xsi:type="dcterms:W3CDTF">2015-05-29T16:09:00Z</dcterms:created>
  <dcterms:modified xsi:type="dcterms:W3CDTF">2015-05-29T18:16:00Z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0x0101006E56B4D1795A2E4DB2F0B01679ED314A00376C9272A1A95447B12CFEFFAC8A2F52</vt:lpwstr>
  </property>
  <property fmtid="{D5CDD505-2E9C-101B-9397-08002B2CF9AE}" pid="3" name="_docset_NoMedatataSyncRequired">
    <vt:lpwstr>False</vt:lpwstr>
  </property>
</Properties>
</file>