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 w:rsidP="00AE47B4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 w:rsidP="00AE47B4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 w:rsidP="00AE47B4">
      <w:pPr>
        <w:widowControl/>
        <w:rPr>
          <w:rFonts w:ascii="Times New Roman" w:hAnsi="Times New Roman"/>
          <w:sz w:val="24"/>
        </w:rPr>
      </w:pPr>
    </w:p>
    <w:p w14:paraId="19221B24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August 19, 2014</w:t>
      </w:r>
    </w:p>
    <w:p w14:paraId="4C77F0EB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30625418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4740E5B3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1FB8DAB9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Steven V. King, Executive Director and Secretary</w:t>
      </w:r>
    </w:p>
    <w:p w14:paraId="11ABA4C1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Washington Utilities and Transportation Commission</w:t>
      </w:r>
    </w:p>
    <w:p w14:paraId="00DC46C6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1300 S. Evergreen Park Dr. SW</w:t>
      </w:r>
    </w:p>
    <w:p w14:paraId="1D93D86C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P.O. Box 47250 </w:t>
      </w:r>
    </w:p>
    <w:p w14:paraId="4BE26D71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Olympia, Washington  98504-7250</w:t>
      </w:r>
    </w:p>
    <w:p w14:paraId="488D74F5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75CCC89F" w14:textId="207DB472" w:rsidR="00651372" w:rsidRPr="00651372" w:rsidRDefault="00651372" w:rsidP="00AE47B4">
      <w:pPr>
        <w:widowControl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RE:</w:t>
      </w:r>
      <w:r>
        <w:rPr>
          <w:rFonts w:ascii="Times New Roman" w:hAnsi="Times New Roman"/>
          <w:sz w:val="24"/>
        </w:rPr>
        <w:tab/>
      </w:r>
      <w:r w:rsidRPr="00651372">
        <w:rPr>
          <w:rFonts w:ascii="Times New Roman" w:hAnsi="Times New Roman"/>
          <w:i/>
          <w:sz w:val="24"/>
        </w:rPr>
        <w:t xml:space="preserve">In the Matter of the Penalty Assessment against </w:t>
      </w:r>
      <w:r w:rsidR="001E091A">
        <w:rPr>
          <w:rFonts w:ascii="Times New Roman" w:hAnsi="Times New Roman"/>
          <w:i/>
          <w:sz w:val="24"/>
        </w:rPr>
        <w:t>Caring Hands Transportation, LLC</w:t>
      </w:r>
      <w:r w:rsidRPr="00651372">
        <w:rPr>
          <w:rFonts w:ascii="Times New Roman" w:hAnsi="Times New Roman"/>
          <w:i/>
          <w:sz w:val="24"/>
        </w:rPr>
        <w:t>, in the amount of $</w:t>
      </w:r>
      <w:r w:rsidR="001E091A">
        <w:rPr>
          <w:rFonts w:ascii="Times New Roman" w:hAnsi="Times New Roman"/>
          <w:i/>
          <w:sz w:val="24"/>
        </w:rPr>
        <w:t>1,000</w:t>
      </w:r>
    </w:p>
    <w:p w14:paraId="4C397200" w14:textId="3955278F" w:rsidR="00651372" w:rsidRPr="00651372" w:rsidRDefault="00651372" w:rsidP="00AE47B4">
      <w:pPr>
        <w:widowControl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ab/>
        <w:t xml:space="preserve">Docket </w:t>
      </w:r>
      <w:r w:rsidR="007A150D">
        <w:rPr>
          <w:rFonts w:ascii="Times New Roman" w:hAnsi="Times New Roman"/>
          <w:sz w:val="24"/>
        </w:rPr>
        <w:t>T</w:t>
      </w:r>
      <w:r w:rsidR="001E091A">
        <w:rPr>
          <w:rFonts w:ascii="Times New Roman" w:hAnsi="Times New Roman"/>
          <w:sz w:val="24"/>
        </w:rPr>
        <w:t>E-141056</w:t>
      </w:r>
    </w:p>
    <w:p w14:paraId="52D7359A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2530395A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Dear Mr. King:  </w:t>
      </w:r>
    </w:p>
    <w:p w14:paraId="4614F475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2CF30046" w14:textId="4CFEAB2F" w:rsidR="00651372" w:rsidRPr="00651372" w:rsidRDefault="003E63ED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3E63ED">
        <w:rPr>
          <w:rFonts w:ascii="Times New Roman" w:hAnsi="Times New Roman"/>
          <w:sz w:val="24"/>
        </w:rPr>
        <w:t>Enclosed for filing in the above-referenced docket are the original and one copy of an Exhibit List, on behalf of Commission Staff</w:t>
      </w:r>
      <w:bookmarkStart w:id="0" w:name="_GoBack"/>
      <w:bookmarkEnd w:id="0"/>
      <w:r w:rsidRPr="003E63ED">
        <w:rPr>
          <w:rFonts w:ascii="Times New Roman" w:hAnsi="Times New Roman"/>
          <w:sz w:val="24"/>
        </w:rPr>
        <w:t>.  This filing is pursuant to paragraph 7 of the Notice of Brief Adjudicative Proceeding, and describes the additional documents that Commission Staff intends to submit for consideration at the hearing.</w:t>
      </w:r>
      <w:r w:rsidR="00651372" w:rsidRPr="00651372">
        <w:rPr>
          <w:rFonts w:ascii="Times New Roman" w:hAnsi="Times New Roman"/>
          <w:sz w:val="24"/>
        </w:rPr>
        <w:t xml:space="preserve">  </w:t>
      </w:r>
    </w:p>
    <w:p w14:paraId="015E5A1F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1BB3FED4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Sincerely,</w:t>
      </w:r>
    </w:p>
    <w:p w14:paraId="6343BAE5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3865CB28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342F853D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1E17487C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MICHAEL A. FASSIO</w:t>
      </w:r>
    </w:p>
    <w:p w14:paraId="7E446FEB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Assistant Attorney General </w:t>
      </w:r>
    </w:p>
    <w:p w14:paraId="22869763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206A84F6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MAF/emd</w:t>
      </w:r>
    </w:p>
    <w:p w14:paraId="317B9C99" w14:textId="75C32CB6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Enclosure </w:t>
      </w:r>
    </w:p>
    <w:p w14:paraId="3D5F56E1" w14:textId="6D23C1F0" w:rsidR="001E37F4" w:rsidRPr="00391AFB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cc:  </w:t>
      </w:r>
      <w:r w:rsidR="001E091A" w:rsidRPr="001E091A">
        <w:rPr>
          <w:rFonts w:ascii="Times New Roman" w:hAnsi="Times New Roman"/>
          <w:sz w:val="24"/>
        </w:rPr>
        <w:t>Caring Hands Transportation</w:t>
      </w:r>
      <w:r w:rsidRPr="0065137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72EB4"/>
    <w:rsid w:val="001B1B2E"/>
    <w:rsid w:val="001C55F2"/>
    <w:rsid w:val="001E091A"/>
    <w:rsid w:val="001E0E86"/>
    <w:rsid w:val="001E37F4"/>
    <w:rsid w:val="001E4371"/>
    <w:rsid w:val="00206092"/>
    <w:rsid w:val="00206E3C"/>
    <w:rsid w:val="00270A9A"/>
    <w:rsid w:val="002A0F46"/>
    <w:rsid w:val="002C5D32"/>
    <w:rsid w:val="002E0E19"/>
    <w:rsid w:val="00374DFE"/>
    <w:rsid w:val="00376763"/>
    <w:rsid w:val="00391AFB"/>
    <w:rsid w:val="003B1B76"/>
    <w:rsid w:val="003E63ED"/>
    <w:rsid w:val="00444F47"/>
    <w:rsid w:val="004607D9"/>
    <w:rsid w:val="004C25DB"/>
    <w:rsid w:val="004D2366"/>
    <w:rsid w:val="00514D48"/>
    <w:rsid w:val="00546AD6"/>
    <w:rsid w:val="00575A3F"/>
    <w:rsid w:val="0058373A"/>
    <w:rsid w:val="005903B0"/>
    <w:rsid w:val="00651372"/>
    <w:rsid w:val="00687780"/>
    <w:rsid w:val="00695BEB"/>
    <w:rsid w:val="006C31C4"/>
    <w:rsid w:val="006E6C8E"/>
    <w:rsid w:val="00711347"/>
    <w:rsid w:val="00724170"/>
    <w:rsid w:val="007A150D"/>
    <w:rsid w:val="00803373"/>
    <w:rsid w:val="00813052"/>
    <w:rsid w:val="00860654"/>
    <w:rsid w:val="008678E1"/>
    <w:rsid w:val="008F137E"/>
    <w:rsid w:val="0092593F"/>
    <w:rsid w:val="00A0340F"/>
    <w:rsid w:val="00A45D88"/>
    <w:rsid w:val="00A57448"/>
    <w:rsid w:val="00A974C2"/>
    <w:rsid w:val="00AE47B4"/>
    <w:rsid w:val="00AE7DA8"/>
    <w:rsid w:val="00B51FBA"/>
    <w:rsid w:val="00B53D8A"/>
    <w:rsid w:val="00B64B24"/>
    <w:rsid w:val="00B75B02"/>
    <w:rsid w:val="00B826BD"/>
    <w:rsid w:val="00BB7369"/>
    <w:rsid w:val="00BC127B"/>
    <w:rsid w:val="00BD271A"/>
    <w:rsid w:val="00BF3F9D"/>
    <w:rsid w:val="00C3537F"/>
    <w:rsid w:val="00CC39C1"/>
    <w:rsid w:val="00D241B2"/>
    <w:rsid w:val="00D313BD"/>
    <w:rsid w:val="00D77E0D"/>
    <w:rsid w:val="00D8684B"/>
    <w:rsid w:val="00DA1FCE"/>
    <w:rsid w:val="00DE2032"/>
    <w:rsid w:val="00E66DCF"/>
    <w:rsid w:val="00EB46D5"/>
    <w:rsid w:val="00EB79F0"/>
    <w:rsid w:val="00EE430E"/>
    <w:rsid w:val="00EE5664"/>
    <w:rsid w:val="00F00F86"/>
    <w:rsid w:val="00F058EA"/>
    <w:rsid w:val="00F249BB"/>
    <w:rsid w:val="00F345F1"/>
    <w:rsid w:val="00F563CB"/>
    <w:rsid w:val="00F82C4B"/>
    <w:rsid w:val="00F943A8"/>
    <w:rsid w:val="00FA19A4"/>
    <w:rsid w:val="00FD3482"/>
    <w:rsid w:val="00FE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570C7887ABB004795045A661C451755" ma:contentTypeVersion="175" ma:contentTypeDescription="" ma:contentTypeScope="" ma:versionID="3d72393a694286c06e537d5337b6ceb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2014-05-14T07:00:00+00:00</OpenedDate>
    <Date1 xmlns="dc463f71-b30c-4ab2-9473-d307f9d35888">2014-08-19T07:00:00+00:00</Date1>
    <IsDocumentOrder xmlns="dc463f71-b30c-4ab2-9473-d307f9d35888" xsi:nil="true"/>
    <IsHighlyConfidential xmlns="dc463f71-b30c-4ab2-9473-d307f9d35888">false</IsHighlyConfidential>
    <CaseCompanyNames xmlns="dc463f71-b30c-4ab2-9473-d307f9d35888">Caring Hands Transportation LLC</CaseCompanyNames>
    <DocketNumber xmlns="dc463f71-b30c-4ab2-9473-d307f9d35888">141056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857273F-DBC9-43FC-9E1D-944AF25C87F9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CBC43CDD-3761-4AA7-8ABF-E447BB0977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5</cp:revision>
  <cp:lastPrinted>2014-08-18T18:09:00Z</cp:lastPrinted>
  <dcterms:created xsi:type="dcterms:W3CDTF">2014-08-15T17:08:00Z</dcterms:created>
  <dcterms:modified xsi:type="dcterms:W3CDTF">2014-08-18T18:09:00Z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0x0101006E56B4D1795A2E4DB2F0B01679ED314A006570C7887ABB004795045A661C451755</vt:lpwstr>
  </property>
  <property fmtid="{D5CDD505-2E9C-101B-9397-08002B2CF9AE}" pid="3" name="_docset_NoMedatataSyncRequired">
    <vt:lpwstr>False</vt:lpwstr>
  </property>
</Properties>
</file>