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324D7">
        <w:rPr>
          <w:rFonts w:ascii="Courier New" w:hAnsi="Courier New" w:cs="Courier New"/>
        </w:rPr>
        <w:t>0360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 BEFORE THE WASHINGTON UTILITIES AND TRANSPORTATION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                     COMMISSION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 the Matter of the Joint    )  DOCKET UT-100820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Application of              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              </w:t>
      </w:r>
      <w:r w:rsidRPr="00D324D7">
        <w:rPr>
          <w:rFonts w:ascii="Courier New" w:hAnsi="Courier New" w:cs="Courier New"/>
        </w:rPr>
        <w:t xml:space="preserve">       )  VOLUME IV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QWEST COMMUNICATIONS        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INTERNATIONAL, INC., and      )  PAGES 360 - 602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CENTURYTEL, INC.            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8                                 )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For Approval of Indirect    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Transfer of Control of </w:t>
      </w:r>
      <w:r w:rsidRPr="00D324D7">
        <w:rPr>
          <w:rFonts w:ascii="Courier New" w:hAnsi="Courier New" w:cs="Courier New"/>
        </w:rPr>
        <w:t>Qwest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Corporation, Qwest          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Communications Company, LLC,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and Qwest LD Corp.            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______________________________)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A Public Comment Hearing in the above matter was held on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January 6, 2</w:t>
      </w:r>
      <w:r w:rsidRPr="00D324D7">
        <w:rPr>
          <w:rFonts w:ascii="Courier New" w:hAnsi="Courier New" w:cs="Courier New"/>
        </w:rPr>
        <w:t>011, at 9:30 a.m., at 1300 South Evergreen Park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Drive Southwest, Olympia, Washington, before Administrative Law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Judge MARQUERITE FRIENDLANDER.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The parties were present as follows: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WASHINGTON UTILITIES</w:t>
      </w:r>
      <w:r w:rsidRPr="00D324D7">
        <w:rPr>
          <w:rFonts w:ascii="Courier New" w:hAnsi="Courier New" w:cs="Courier New"/>
        </w:rPr>
        <w:t xml:space="preserve"> AND TRANSPORTATION COMMISSION, by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JENNIFER CAMERON-RULKOWSKI, Assistant Attorney General, P.O.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Box 40128, Olympia, Washington, 98504.  Telephone number is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(360) 664-1186.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         PUBLIC COUNSEL, by SIMON J. FITCH, Senior As</w:t>
      </w:r>
      <w:r w:rsidRPr="00D324D7">
        <w:rPr>
          <w:rFonts w:ascii="Courier New" w:hAnsi="Courier New" w:cs="Courier New"/>
        </w:rPr>
        <w:t>sistant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Attorney General, 800 Fifth Avenue, Suite 2000, Seattle,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Washington, 98104.  Telephone number is (260) 389-2055.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        REPORTED BY:  LESLEY E. KAY, CCR 3244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0361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QWEST COMMUNICATIONS INTERNATIONAL</w:t>
      </w:r>
      <w:r w:rsidRPr="00D324D7">
        <w:rPr>
          <w:rFonts w:ascii="Courier New" w:hAnsi="Courier New" w:cs="Courier New"/>
        </w:rPr>
        <w:t>, by LISA A. ANDERL,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Associate General Counsel, 1600 Seventh Avenue, Room 3206,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Seattle, Washington, 98191.  Telephone number is (206)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345-1574.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         JOINT CLECS XO COMMUNICATIONS, COVAD, TW TELECOME OF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WASHINGTON, </w:t>
      </w:r>
      <w:r w:rsidRPr="00D324D7">
        <w:rPr>
          <w:rFonts w:ascii="Courier New" w:hAnsi="Courier New" w:cs="Courier New"/>
        </w:rPr>
        <w:t>MCLEOD TELECOMMUNICATIONS d/b/a PAETEC, CHARTER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FIBERLINK and PAC-WEST TELECOMM, by MARK TRINCHERO, Attorney at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Law, Davis, Wright, </w:t>
      </w:r>
      <w:proofErr w:type="spellStart"/>
      <w:r w:rsidRPr="00D324D7">
        <w:rPr>
          <w:rFonts w:ascii="Courier New" w:hAnsi="Courier New" w:cs="Courier New"/>
        </w:rPr>
        <w:t>Tremaine</w:t>
      </w:r>
      <w:proofErr w:type="spellEnd"/>
      <w:r w:rsidRPr="00D324D7">
        <w:rPr>
          <w:rFonts w:ascii="Courier New" w:hAnsi="Courier New" w:cs="Courier New"/>
        </w:rPr>
        <w:t>, 1300 Southwest Fifth Avenue,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Suite 2300, Portland, Oregon, 97201.  Telephone number is (530)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</w:t>
      </w:r>
      <w:r w:rsidRPr="00D324D7">
        <w:rPr>
          <w:rFonts w:ascii="Courier New" w:hAnsi="Courier New" w:cs="Courier New"/>
        </w:rPr>
        <w:t xml:space="preserve">   241-2300.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SPRINT/T-MOBILE, by JUDITH A. ENDEJAN and KENNETH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SHIFMAN, Attorneys at Law, Graham &amp; Dunn, PC, 2801 Alaskan Way,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Suite 300, Seattle, Washington, 98121.  Telephone number is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(206) 340-9694.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       </w:t>
      </w:r>
      <w:r w:rsidRPr="00D324D7">
        <w:rPr>
          <w:rFonts w:ascii="Courier New" w:hAnsi="Courier New" w:cs="Courier New"/>
        </w:rPr>
        <w:t xml:space="preserve">  LEVEL 3, 360NETWORKS &amp; CBEYOND, by ARTHUR BUTLER,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Attorney at Law, </w:t>
      </w:r>
      <w:proofErr w:type="spellStart"/>
      <w:r w:rsidRPr="00D324D7">
        <w:rPr>
          <w:rFonts w:ascii="Courier New" w:hAnsi="Courier New" w:cs="Courier New"/>
        </w:rPr>
        <w:t>Ater</w:t>
      </w:r>
      <w:proofErr w:type="spellEnd"/>
      <w:r w:rsidRPr="00D324D7">
        <w:rPr>
          <w:rFonts w:ascii="Courier New" w:hAnsi="Courier New" w:cs="Courier New"/>
        </w:rPr>
        <w:t xml:space="preserve"> Wynne, 601 Union Street, Suite 1501,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Seattle, Washington, 98101.  Telephone number is (206)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623-4711.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DEPARTMENT OF DEFENSE &amp; FEDERAL EXECUTIVE AGENC</w:t>
      </w:r>
      <w:r w:rsidRPr="00D324D7">
        <w:rPr>
          <w:rFonts w:ascii="Courier New" w:hAnsi="Courier New" w:cs="Courier New"/>
        </w:rPr>
        <w:t>IES, by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STEPHEN MELNIKOFF, General Attorney, Office of the Judge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Advocate General, 901 North Stuart Street, Suite 700,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Arlington, Virginia, 22203.  Telephone number is (703)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696-1643.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INTEGRA, by TED GILLIAM, Attorney</w:t>
      </w:r>
      <w:r w:rsidRPr="00D324D7">
        <w:rPr>
          <w:rFonts w:ascii="Courier New" w:hAnsi="Courier New" w:cs="Courier New"/>
        </w:rPr>
        <w:t xml:space="preserve"> at Law, 1201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Northeast Lloyd Boulevard, Suite 500, Portland, Oregon, 97232.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Telephone number is (503) 453-8000.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CENTURYLINK, by CALVIN K. SIMSHAW, Attorney at Law,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805 Broadway, Vancouver, Washington, 98660.  Telephone num</w:t>
      </w:r>
      <w:r w:rsidRPr="00D324D7">
        <w:rPr>
          <w:rFonts w:ascii="Courier New" w:hAnsi="Courier New" w:cs="Courier New"/>
        </w:rPr>
        <w:t>ber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is (360) 905-5958.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0362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--------------------------------------------------------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INDEX OF EXAMINATION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--------------------------------------------------------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WITNESS:     </w:t>
      </w:r>
      <w:r w:rsidRPr="00D324D7">
        <w:rPr>
          <w:rFonts w:ascii="Courier New" w:hAnsi="Courier New" w:cs="Courier New"/>
        </w:rPr>
        <w:t xml:space="preserve">                                      PAGE: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PANEL 2 - MICHAEL HUNSUCKER, CHRISTOPHER VIVEROS,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G. BAILEY and DOUGLAS DENNEY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Direct Examination by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                   366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Cross Examination by Mr. Butler               </w:t>
      </w:r>
      <w:r w:rsidRPr="00D324D7">
        <w:rPr>
          <w:rFonts w:ascii="Courier New" w:hAnsi="Courier New" w:cs="Courier New"/>
        </w:rPr>
        <w:t xml:space="preserve">      380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Cross Examination by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                 382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Examination by Chairman Goltz                       384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Examination by Commissioner Jones                   396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Redirect Examination by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 xml:space="preserve">                 40</w:t>
      </w:r>
      <w:r w:rsidRPr="00D324D7">
        <w:rPr>
          <w:rFonts w:ascii="Courier New" w:hAnsi="Courier New" w:cs="Courier New"/>
        </w:rPr>
        <w:t>2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JAMES A. APPLEBY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Direct Examination by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                   413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Cross Examination by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 xml:space="preserve">                        423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Cross Examination by Ms. </w:t>
      </w:r>
      <w:proofErr w:type="spellStart"/>
      <w:r w:rsidRPr="00D324D7">
        <w:rPr>
          <w:rFonts w:ascii="Courier New" w:hAnsi="Courier New" w:cs="Courier New"/>
        </w:rPr>
        <w:t>Rulkowski</w:t>
      </w:r>
      <w:proofErr w:type="spellEnd"/>
      <w:r w:rsidRPr="00D324D7">
        <w:rPr>
          <w:rFonts w:ascii="Courier New" w:hAnsi="Courier New" w:cs="Courier New"/>
        </w:rPr>
        <w:t xml:space="preserve">                  429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Examination by Chairman Goltz   </w:t>
      </w:r>
      <w:r w:rsidRPr="00D324D7">
        <w:rPr>
          <w:rFonts w:ascii="Courier New" w:hAnsi="Courier New" w:cs="Courier New"/>
        </w:rPr>
        <w:t xml:space="preserve">                    431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Examination by Commissioner Oshie                   435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Examination by Commissioner Jones                   441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Redirect Examination by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                 445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PANEL 3 - BILLY H. PRUITT and WILLIAM A.</w:t>
      </w:r>
      <w:r w:rsidRPr="00D324D7">
        <w:rPr>
          <w:rFonts w:ascii="Courier New" w:hAnsi="Courier New" w:cs="Courier New"/>
        </w:rPr>
        <w:t xml:space="preserve"> HAAS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Direct Examination by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                451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Examination by Chairman Goltz                       452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Examination by Commissioner Jones                   455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Cross Examination by Ms. Anderl                     465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 xml:space="preserve">9   Redirect Examination by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                  468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G. BAILEY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Cross Examination by Ms.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 xml:space="preserve">                    472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Examination by Chairman Goltz                       502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TIMOTHY J. GATES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Direct Examin</w:t>
      </w:r>
      <w:r w:rsidRPr="00D324D7">
        <w:rPr>
          <w:rFonts w:ascii="Courier New" w:hAnsi="Courier New" w:cs="Courier New"/>
        </w:rPr>
        <w:t xml:space="preserve">ation by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                514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Examination by Chairman Goltz                       515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Examination by Commissioner Oshie                   527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0363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Examination by Commissioner Jones                   538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Redirect</w:t>
      </w:r>
      <w:r w:rsidRPr="00D324D7">
        <w:rPr>
          <w:rFonts w:ascii="Courier New" w:hAnsi="Courier New" w:cs="Courier New"/>
        </w:rPr>
        <w:t xml:space="preserve"> Examination by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              553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PANEL 4 - MICHAEL HUNSUCKER, CHRISTOPHER VIVEROS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and MICHAEL WILLIAMS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Direct Examination (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>) by Ms. Anderl      561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Direct Examination (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) by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 xml:space="preserve">    </w:t>
      </w:r>
      <w:r w:rsidRPr="00D324D7">
        <w:rPr>
          <w:rFonts w:ascii="Courier New" w:hAnsi="Courier New" w:cs="Courier New"/>
        </w:rPr>
        <w:t xml:space="preserve"> 574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Cross Examination (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) by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   580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Examination by Chairman Goltz                       591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Examination by Commissioner Jones                   592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Redirect Examination (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>) by Ms. Anderl    595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</w:t>
      </w:r>
      <w:r w:rsidRPr="00D324D7">
        <w:rPr>
          <w:rFonts w:ascii="Courier New" w:hAnsi="Courier New" w:cs="Courier New"/>
        </w:rPr>
        <w:t xml:space="preserve">   </w:t>
      </w:r>
      <w:proofErr w:type="spellStart"/>
      <w:r w:rsidRPr="00D324D7">
        <w:rPr>
          <w:rFonts w:ascii="Courier New" w:hAnsi="Courier New" w:cs="Courier New"/>
        </w:rPr>
        <w:t>Recross</w:t>
      </w:r>
      <w:proofErr w:type="spellEnd"/>
      <w:r w:rsidRPr="00D324D7">
        <w:rPr>
          <w:rFonts w:ascii="Courier New" w:hAnsi="Courier New" w:cs="Courier New"/>
        </w:rPr>
        <w:t xml:space="preserve"> Examination by (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)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 596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0364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 xml:space="preserve">     INDEX OF EXHIBITS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--------------------------------------------------------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EXHIBIT:              MARKED:                  ADMITTED: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MRH-10                                          371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MRH-18 - MRH 21                        </w:t>
      </w:r>
      <w:r w:rsidRPr="00D324D7">
        <w:rPr>
          <w:rFonts w:ascii="Courier New" w:hAnsi="Courier New" w:cs="Courier New"/>
        </w:rPr>
        <w:t xml:space="preserve">         450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MRH-16C - MRH-17C                               510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MRH-53                                          583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MSR-3C                                          585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JJ-12C                                          585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</w:t>
      </w:r>
      <w:r w:rsidRPr="00D324D7">
        <w:rPr>
          <w:rFonts w:ascii="Courier New" w:hAnsi="Courier New" w:cs="Courier New"/>
        </w:rPr>
        <w:t>CV-3                                            588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                P R O C E </w:t>
      </w:r>
      <w:proofErr w:type="spellStart"/>
      <w:r w:rsidRPr="00D324D7">
        <w:rPr>
          <w:rFonts w:ascii="Courier New" w:hAnsi="Courier New" w:cs="Courier New"/>
        </w:rPr>
        <w:t>E</w:t>
      </w:r>
      <w:proofErr w:type="spellEnd"/>
      <w:r w:rsidRPr="00D324D7">
        <w:rPr>
          <w:rFonts w:ascii="Courier New" w:hAnsi="Courier New" w:cs="Courier New"/>
        </w:rPr>
        <w:t xml:space="preserve"> D I N G 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We'll</w:t>
      </w:r>
      <w:r w:rsidRPr="00D324D7">
        <w:rPr>
          <w:rFonts w:ascii="Courier New" w:hAnsi="Courier New" w:cs="Courier New"/>
        </w:rPr>
        <w:t xml:space="preserve"> go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I would like to note that we do have a different court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reporter today.  It may get a little bit difficult if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talking out of turn, so, please, be sure to indicate who's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speaking, especially for</w:t>
      </w:r>
      <w:r w:rsidRPr="00D324D7">
        <w:rPr>
          <w:rFonts w:ascii="Courier New" w:hAnsi="Courier New" w:cs="Courier New"/>
        </w:rPr>
        <w:t xml:space="preserve"> the bridge line.  I think we only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one witness right now on the bridge line who'll be testifying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in the settlement two panel, Ms. Singer Nelson.  It shouldn't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be too difficult.  Please be mindful of the new court reporter.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  </w:t>
      </w:r>
      <w:r w:rsidRPr="00D324D7">
        <w:rPr>
          <w:rFonts w:ascii="Courier New" w:hAnsi="Courier New" w:cs="Courier New"/>
        </w:rPr>
        <w:t xml:space="preserve">     The other housekeeping matter I wanted to address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that we may be getting into some confidential testimony areas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with Mr. Appleby who is the next witness up after the panel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dismissed.  So, if you would kindly refrain from citin</w:t>
      </w:r>
      <w:r w:rsidRPr="00D324D7">
        <w:rPr>
          <w:rFonts w:ascii="Courier New" w:hAnsi="Courier New" w:cs="Courier New"/>
        </w:rPr>
        <w:t>g to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of the confidential testimony or exhibits.  If you need to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can definitely go into an in-camera.  I'm hoping to avoid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If you needed to we'll definitely accommodate you.  So, just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mindful of the confidential agree</w:t>
      </w:r>
      <w:r w:rsidRPr="00D324D7">
        <w:rPr>
          <w:rFonts w:ascii="Courier New" w:hAnsi="Courier New" w:cs="Courier New"/>
        </w:rPr>
        <w:t>ments.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With that, I believe we're ready to begin with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panel.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We do have a new witness added to the panel,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Mr. Bailey.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I need to swear you in.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///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///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///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</w:t>
      </w:r>
      <w:r w:rsidRPr="00D324D7">
        <w:rPr>
          <w:rFonts w:ascii="Courier New" w:hAnsi="Courier New" w:cs="Courier New"/>
        </w:rPr>
        <w:t>ICHAEL HUNSUCKER, CHRISTOPHER VIVEROS, G. BAILEY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DOUGLAS DENNEY, having been duly sworn to tell the truth,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whole truth and nothing but the truth, testified on their oath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as follows: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JUDGE FRIEDLANDER:  Thank </w:t>
      </w:r>
      <w:r w:rsidRPr="00D324D7">
        <w:rPr>
          <w:rFonts w:ascii="Courier New" w:hAnsi="Courier New" w:cs="Courier New"/>
        </w:rPr>
        <w:t>you.  You may be seated.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, you can proceed.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SHIFMAN:  Thank you, Judge.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                 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BY MR. SHIFMAN: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Good morning, everybody.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Good mornin</w:t>
      </w:r>
      <w:r w:rsidRPr="00D324D7">
        <w:rPr>
          <w:rFonts w:ascii="Courier New" w:hAnsi="Courier New" w:cs="Courier New"/>
        </w:rPr>
        <w:t>g, Mr. Bailey.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My name is Ken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.  I represent Sprint in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proceeding.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     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I do have just a couple more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for you,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We talked about yesterday that you s</w:t>
      </w:r>
      <w:r w:rsidRPr="00D324D7">
        <w:rPr>
          <w:rFonts w:ascii="Courier New" w:hAnsi="Courier New" w:cs="Courier New"/>
        </w:rPr>
        <w:t>aid that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Integra agreement would be made available to other carriers,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CLEC and CRMS carriers, if they wish.  Is that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I think paragraph 15 says that if on approval by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Commission it'll be made available to requ</w:t>
      </w:r>
      <w:r w:rsidRPr="00D324D7">
        <w:rPr>
          <w:rFonts w:ascii="Courier New" w:hAnsi="Courier New" w:cs="Courier New"/>
        </w:rPr>
        <w:t>esting carriers.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In the question I have about that is, right after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paragraph 15 there's a heading entitled "Cap C Process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Treatment of Agreement."  Do you see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There it says, "The</w:t>
      </w:r>
      <w:r w:rsidRPr="00D324D7">
        <w:rPr>
          <w:rFonts w:ascii="Courier New" w:hAnsi="Courier New" w:cs="Courier New"/>
        </w:rPr>
        <w:t xml:space="preserve"> parties agree that this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resolves all contested issues, objections, proposed conditions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and other advocacy related specifically to this transaction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between them."  If Sprint were to, quote, "choose to request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this agree</w:t>
      </w:r>
      <w:r w:rsidRPr="00D324D7">
        <w:rPr>
          <w:rFonts w:ascii="Courier New" w:hAnsi="Courier New" w:cs="Courier New"/>
        </w:rPr>
        <w:t>ment" would we have to stop all of our advocacy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advocate also this agreement, the merger, is in the public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interest?  Is that your condition?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I think the condition here would require that if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choose to adopt this pri</w:t>
      </w:r>
      <w:r w:rsidRPr="00D324D7">
        <w:rPr>
          <w:rFonts w:ascii="Courier New" w:hAnsi="Courier New" w:cs="Courier New"/>
        </w:rPr>
        <w:t>or to a Commission decision, which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what we did with Integra, we negotiated the issues, we came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resolution and in exchange for that they withdrew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participation in the stakes and at the F.C.C.  What other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commissions</w:t>
      </w:r>
      <w:r w:rsidRPr="00D324D7">
        <w:rPr>
          <w:rFonts w:ascii="Courier New" w:hAnsi="Courier New" w:cs="Courier New"/>
        </w:rPr>
        <w:t xml:space="preserve"> -- once this is approved by the state commission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then these terms would be generally available to any requesting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carrier.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But we would not have to stop advocating against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merger or ask for other co</w:t>
      </w:r>
      <w:r w:rsidRPr="00D324D7">
        <w:rPr>
          <w:rFonts w:ascii="Courier New" w:hAnsi="Courier New" w:cs="Courier New"/>
        </w:rPr>
        <w:t>nditions as a result of asking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terms in this Settlement Agreement, would we?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Certainly our preference would be that you would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that if you want to opt into this today, that would be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choice you have.  But I thi</w:t>
      </w:r>
      <w:r w:rsidRPr="00D324D7">
        <w:rPr>
          <w:rFonts w:ascii="Courier New" w:hAnsi="Courier New" w:cs="Courier New"/>
        </w:rPr>
        <w:t>nk once these are made available via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 state commission and other state commissions have required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these orders will be made available to these requesting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carriers.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For example, in Oregon, the Integra agreement,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terms were, in essence, put in the entire stipulation that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presented to the commission there, was it not?  The temporary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agreement, the terms related to interconnection agreements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wholesale agreements and wholesale agreemen</w:t>
      </w:r>
      <w:r w:rsidRPr="00D324D7">
        <w:rPr>
          <w:rFonts w:ascii="Courier New" w:hAnsi="Courier New" w:cs="Courier New"/>
        </w:rPr>
        <w:t>ts, all those terms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are set forth in the stipulation that the joint applicants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staff and Integra jointly supported;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I think they're two separate settlement agreements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Oregon.  I believe that's correc</w:t>
      </w:r>
      <w:r w:rsidRPr="00D324D7">
        <w:rPr>
          <w:rFonts w:ascii="Courier New" w:hAnsi="Courier New" w:cs="Courier New"/>
        </w:rPr>
        <w:t>t.  There's one with Integra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and pretty much an identical version.  There's some minor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changes with the Oregon staff and Public Counsel in Oregon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would allow those to apply to requesting carriers.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Q    We touched on this.  </w:t>
      </w:r>
      <w:r w:rsidRPr="00D324D7">
        <w:rPr>
          <w:rFonts w:ascii="Courier New" w:hAnsi="Courier New" w:cs="Courier New"/>
        </w:rPr>
        <w:t>I don't know if we got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specifically to this question yesterday.  Embarq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merger order at the F.C.C. required both the Embarq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ILEC and the CenturyTel ILEC to make extensions to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interconnection agreements availabl</w:t>
      </w:r>
      <w:r w:rsidRPr="00D324D7">
        <w:rPr>
          <w:rFonts w:ascii="Courier New" w:hAnsi="Courier New" w:cs="Courier New"/>
        </w:rPr>
        <w:t>e to requesting carriers;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That's correct.  That's what was in the F.C.C. order.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It was both Embarq and CenturyTel.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It's early in the morning and we covered a lot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yesterday.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Her</w:t>
      </w:r>
      <w:r w:rsidRPr="00D324D7">
        <w:rPr>
          <w:rFonts w:ascii="Courier New" w:hAnsi="Courier New" w:cs="Courier New"/>
        </w:rPr>
        <w:t>e, the Integra agreement only requires extensions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for the Qwest agreements;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0369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Yes.  As I explained yesterday, the reason for that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because the Legacy CenturyTel and Legacy Embarq agreements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still </w:t>
      </w:r>
      <w:r w:rsidRPr="00D324D7">
        <w:rPr>
          <w:rFonts w:ascii="Courier New" w:hAnsi="Courier New" w:cs="Courier New"/>
        </w:rPr>
        <w:t>extended today under the F.C.C. conditions and we didn't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believe there was any need to extend those further, that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was meant to apply only to the Qwest ICH.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And those agreements are extended pursuant to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F.C.C. orde</w:t>
      </w:r>
      <w:r w:rsidRPr="00D324D7">
        <w:rPr>
          <w:rFonts w:ascii="Courier New" w:hAnsi="Courier New" w:cs="Courier New"/>
        </w:rPr>
        <w:t>r until the summer of 2011, right?  June of 2011?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Some of the agreements would be June of 2011.  Some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the agreements would be June of 2012.  There was a bifurcated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approach to the extensions.  If it was an expired agreement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was extended for two years.  If it was a non-expired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it was extended for three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If the merger closes in the first quarter of 2011 --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I'm talking about this merger now -- closes in the first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quarter of</w:t>
      </w:r>
      <w:r w:rsidRPr="00D324D7">
        <w:rPr>
          <w:rFonts w:ascii="Courier New" w:hAnsi="Courier New" w:cs="Courier New"/>
        </w:rPr>
        <w:t xml:space="preserve"> 2011 the extensions available to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agreements will last until the first quarter of 2014;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Q    Last thing I want to do is refer you to an exhibit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that's been marked MRH-10, w</w:t>
      </w:r>
      <w:r w:rsidRPr="00D324D7">
        <w:rPr>
          <w:rFonts w:ascii="Courier New" w:hAnsi="Courier New" w:cs="Courier New"/>
        </w:rPr>
        <w:t xml:space="preserve">hich is the Qwest and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responses to Sprint data request number 22.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I do not have that in front of 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MS. ANDERL:  If we can take a moment to get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exhibit.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JUDGE FRIEDLANDER:   Sure.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This is Judge Friedlander.  Anyone who is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conference bridge pay close attention:  Please don't put us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hold.  You will be playing music into the hearing room and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believe that's what someone has now done who </w:t>
      </w:r>
      <w:r w:rsidRPr="00D324D7">
        <w:rPr>
          <w:rFonts w:ascii="Courier New" w:hAnsi="Courier New" w:cs="Courier New"/>
        </w:rPr>
        <w:t>probably can't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hear us.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I'll mute the conference bridge right now because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are having some difficulties.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Actually, they may have just been solved.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I will repeat what I just said.  If you were not h</w:t>
      </w:r>
      <w:r w:rsidRPr="00D324D7">
        <w:rPr>
          <w:rFonts w:ascii="Courier New" w:hAnsi="Courier New" w:cs="Courier New"/>
        </w:rPr>
        <w:t>ear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yesterday when I admonished the parties to not do this, I'll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repeat it again:  We can't have you putting us on hold if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are on the conference bridge.  What happens is, you end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playing some lovely music but it's very distra</w:t>
      </w:r>
      <w:r w:rsidRPr="00D324D7">
        <w:rPr>
          <w:rFonts w:ascii="Courier New" w:hAnsi="Courier New" w:cs="Courier New"/>
        </w:rPr>
        <w:t>cting.  We really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need you to not put us on hold because we do have one of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witnesses on this panel who is testifying via the conference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bridge and I don't want to start from scratch.  Please don't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put us on hold.  Thanks.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  <w:r w:rsidRPr="00D324D7">
        <w:rPr>
          <w:rFonts w:ascii="Courier New" w:hAnsi="Courier New" w:cs="Courier New"/>
        </w:rPr>
        <w:t>BY MR. SHIFMAN: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Q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do you have before you what's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marked as MRH-10 which are both the Qwest and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responses to Sprint </w:t>
      </w:r>
      <w:proofErr w:type="spellStart"/>
      <w:r w:rsidRPr="00D324D7">
        <w:rPr>
          <w:rFonts w:ascii="Courier New" w:hAnsi="Courier New" w:cs="Courier New"/>
        </w:rPr>
        <w:t>NexTel</w:t>
      </w:r>
      <w:proofErr w:type="spellEnd"/>
      <w:r w:rsidRPr="00D324D7">
        <w:rPr>
          <w:rFonts w:ascii="Courier New" w:hAnsi="Courier New" w:cs="Courier New"/>
        </w:rPr>
        <w:t xml:space="preserve"> data request number 22?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These responses</w:t>
      </w:r>
      <w:r w:rsidRPr="00D324D7">
        <w:rPr>
          <w:rFonts w:ascii="Courier New" w:hAnsi="Courier New" w:cs="Courier New"/>
        </w:rPr>
        <w:t xml:space="preserve"> basically detail how many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interconnection agreements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Qwest entities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with various </w:t>
      </w:r>
      <w:proofErr w:type="spellStart"/>
      <w:r w:rsidRPr="00D324D7">
        <w:rPr>
          <w:rFonts w:ascii="Courier New" w:hAnsi="Courier New" w:cs="Courier New"/>
        </w:rPr>
        <w:t>wireline</w:t>
      </w:r>
      <w:proofErr w:type="spellEnd"/>
      <w:r w:rsidRPr="00D324D7">
        <w:rPr>
          <w:rFonts w:ascii="Courier New" w:hAnsi="Courier New" w:cs="Courier New"/>
        </w:rPr>
        <w:t xml:space="preserve"> and wireless carriers in the State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Washington; is that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Yes.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For</w:t>
      </w:r>
      <w:r w:rsidRPr="00D324D7">
        <w:rPr>
          <w:rFonts w:ascii="Courier New" w:hAnsi="Courier New" w:cs="Courier New"/>
        </w:rPr>
        <w:t xml:space="preserve"> example, number 22 for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says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has 27 CMR's and interconnection agreements. 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would be wireless interconnection agreements?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And Qwest has 17 wireless interconnection agreemen</w:t>
      </w:r>
      <w:r w:rsidRPr="00D324D7">
        <w:rPr>
          <w:rFonts w:ascii="Courier New" w:hAnsi="Courier New" w:cs="Courier New"/>
        </w:rPr>
        <w:t>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Do you have any idea as to why there's more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side than on the Qwest side?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I have not personally reviewed all of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interconnection agreements by carriers or that the</w:t>
      </w:r>
      <w:r w:rsidRPr="00D324D7">
        <w:rPr>
          <w:rFonts w:ascii="Courier New" w:hAnsi="Courier New" w:cs="Courier New"/>
        </w:rPr>
        <w:t xml:space="preserve"> numbers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sought.  I do not have any explanation as to why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more.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    Q    There's multiple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entities in this state,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both Embarq, United -- I guess United Telephone is Embarq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now -- but Embarq and the v</w:t>
      </w:r>
      <w:r w:rsidRPr="00D324D7">
        <w:rPr>
          <w:rFonts w:ascii="Courier New" w:hAnsi="Courier New" w:cs="Courier New"/>
        </w:rPr>
        <w:t>arious CenturyTel ILEC.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Could be.  Again, I don't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SHIFMAN:  I'd like to move into the record MRH-10.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Are there any objections?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     MS. ANDERL: </w:t>
      </w:r>
      <w:r w:rsidRPr="00D324D7">
        <w:rPr>
          <w:rFonts w:ascii="Courier New" w:hAnsi="Courier New" w:cs="Courier New"/>
        </w:rPr>
        <w:t xml:space="preserve"> No.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JUDGE FRIEDLANDER:   So admitted.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(Exhibit MRH-10 was admitted into evidence.)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SHIFMAN:  That's all the questions I have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Now, Mr. Bailey is here</w:t>
      </w:r>
      <w:r w:rsidRPr="00D324D7">
        <w:rPr>
          <w:rFonts w:ascii="Courier New" w:hAnsi="Courier New" w:cs="Courier New"/>
        </w:rPr>
        <w:t xml:space="preserve"> so I'll ask him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Mr. Bailey, in your testimony I believe you stated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that the value of the merger was 22.4 billion dollars when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was announced.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</w:t>
      </w:r>
      <w:r w:rsidRPr="00D324D7">
        <w:rPr>
          <w:rFonts w:ascii="Courier New" w:hAnsi="Courier New" w:cs="Courier New"/>
        </w:rPr>
        <w:t xml:space="preserve">  What is the company's estimate is the value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merger now, nine months after it was announced?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You know, I don't have the exact number.  The way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number was calculated is it was assumed based on a stock price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of $</w:t>
      </w:r>
      <w:r w:rsidRPr="00D324D7">
        <w:rPr>
          <w:rFonts w:ascii="Courier New" w:hAnsi="Courier New" w:cs="Courier New"/>
        </w:rPr>
        <w:t>36, approximately, when we announced the transaction.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Since we announced the transaction in April of 2010 our stock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price is about $45 a share, so the value goes up by the extent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 the increase in the stock prices goes up.  It's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reduced by the amount of debt that both companies have paid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down since the announcement of the acquisition.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How many shares outstanding do you have?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About 300 million.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Q    So different in stock price by 3</w:t>
      </w:r>
      <w:r w:rsidRPr="00D324D7">
        <w:rPr>
          <w:rFonts w:ascii="Courier New" w:hAnsi="Courier New" w:cs="Courier New"/>
        </w:rPr>
        <w:t>00 million ought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get us to the difference in the value of the deal?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No, because of what I just said about the debt. 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you have to subtract the debt, </w:t>
      </w:r>
      <w:proofErr w:type="spellStart"/>
      <w:r w:rsidRPr="00D324D7">
        <w:rPr>
          <w:rFonts w:ascii="Courier New" w:hAnsi="Courier New" w:cs="Courier New"/>
        </w:rPr>
        <w:t>paydowns</w:t>
      </w:r>
      <w:proofErr w:type="spellEnd"/>
      <w:r w:rsidRPr="00D324D7">
        <w:rPr>
          <w:rFonts w:ascii="Courier New" w:hAnsi="Courier New" w:cs="Courier New"/>
        </w:rPr>
        <w:t>, and I don't know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Qwest has done since the merger annou</w:t>
      </w:r>
      <w:r w:rsidRPr="00D324D7">
        <w:rPr>
          <w:rFonts w:ascii="Courier New" w:hAnsi="Courier New" w:cs="Courier New"/>
        </w:rPr>
        <w:t>ncement.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Q    When you announced the merger you stated there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be $625,000,000 in annual synergies estimated.  Was that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Estimated.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Has the company revised that estimate since it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</w:t>
      </w:r>
      <w:r w:rsidRPr="00D324D7">
        <w:rPr>
          <w:rFonts w:ascii="Courier New" w:hAnsi="Courier New" w:cs="Courier New"/>
        </w:rPr>
        <w:t xml:space="preserve"> made?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No, we have not.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I don't know if you know this but questions were asked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in discovery regarding how much of the synergies would apply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 State of Washington.  Do you know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Well, the wa</w:t>
      </w:r>
      <w:r w:rsidRPr="00D324D7">
        <w:rPr>
          <w:rFonts w:ascii="Courier New" w:hAnsi="Courier New" w:cs="Courier New"/>
        </w:rPr>
        <w:t>y the process works is, we estimate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 synergies are at a total company level, and those are pure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estimations that we made based on the experience that we've had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 prior acquisitions, for example, the Embarq transaction.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But </w:t>
      </w:r>
      <w:r w:rsidRPr="00D324D7">
        <w:rPr>
          <w:rFonts w:ascii="Courier New" w:hAnsi="Courier New" w:cs="Courier New"/>
        </w:rPr>
        <w:t>every transaction is a little bit different so the level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synergies are different.  I mean, we feel the level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synergies that we've announced in the Qwest transaction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reasonable.  They're about seven percent of the operating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</w:t>
      </w:r>
      <w:r w:rsidRPr="00D324D7">
        <w:rPr>
          <w:rFonts w:ascii="Courier New" w:hAnsi="Courier New" w:cs="Courier New"/>
        </w:rPr>
        <w:t xml:space="preserve"> expenses of Qwest.  When you look at that versus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guesstimated in the Embarq transaction, it was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11 percent.  So, as a percentage, these are lower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reason they're lower is because corporate overheads are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small</w:t>
      </w:r>
      <w:r w:rsidRPr="00D324D7">
        <w:rPr>
          <w:rFonts w:ascii="Courier New" w:hAnsi="Courier New" w:cs="Courier New"/>
        </w:rPr>
        <w:t>er percentage of total operating expenses for a larger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company than they are for a smaller company, so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percentages are going to vary, and even when you look at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of the present transactions over the last few years,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avera</w:t>
      </w:r>
      <w:r w:rsidRPr="00D324D7">
        <w:rPr>
          <w:rFonts w:ascii="Courier New" w:hAnsi="Courier New" w:cs="Courier New"/>
        </w:rPr>
        <w:t>ge is around 20 percent.  So we're definitely comfortable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with the level of synergies.  It's a process that we go through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whereby we have two tracks that we're going through now.  So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have now, basically, synergies related to dupl</w:t>
      </w:r>
      <w:r w:rsidRPr="00D324D7">
        <w:rPr>
          <w:rFonts w:ascii="Courier New" w:hAnsi="Courier New" w:cs="Courier New"/>
        </w:rPr>
        <w:t>icate positions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during the company and then we have synergies related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duplicate billing systems.  We're in the process of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through and determine what those synergies to see if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true up the numbers in the future.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</w:t>
      </w:r>
      <w:r w:rsidRPr="00D324D7">
        <w:rPr>
          <w:rFonts w:ascii="Courier New" w:hAnsi="Courier New" w:cs="Courier New"/>
        </w:rPr>
        <w:t xml:space="preserve">    Q    Regarding the Embarq CenturyTel transaction,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stated that you estimated 11 percent.  Where do you stand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far as meeting that 11 percent objective?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You know, I don't know.  I don't know the answer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that quest</w:t>
      </w:r>
      <w:r w:rsidRPr="00D324D7">
        <w:rPr>
          <w:rFonts w:ascii="Courier New" w:hAnsi="Courier New" w:cs="Courier New"/>
        </w:rPr>
        <w:t>ion.  We announced, I think, in the third quarter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achieved $80,000,000,000 of synergies in the third quarter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2010.  The synergies are function of -- Embarq had an old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billing system called a "CRO" billing system and that billing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</w:t>
      </w:r>
      <w:r w:rsidRPr="00D324D7">
        <w:rPr>
          <w:rFonts w:ascii="Courier New" w:hAnsi="Courier New" w:cs="Courier New"/>
        </w:rPr>
        <w:t xml:space="preserve">   system was not necessarily conducive to the competitive market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because they couldn't change prices on a market-by-market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level.  What we've done, given that we have such a long term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view of the business, we spent $250,000,000 building </w:t>
      </w:r>
      <w:r w:rsidRPr="00D324D7">
        <w:rPr>
          <w:rFonts w:ascii="Courier New" w:hAnsi="Courier New" w:cs="Courier New"/>
        </w:rPr>
        <w:t>a new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billing system and we put that billing system in place.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think at the end of 2004 it's an [unintelligible] billing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system so it's a very </w:t>
      </w:r>
      <w:proofErr w:type="spellStart"/>
      <w:r w:rsidRPr="00D324D7">
        <w:rPr>
          <w:rFonts w:ascii="Courier New" w:hAnsi="Courier New" w:cs="Courier New"/>
        </w:rPr>
        <w:t>scaleable</w:t>
      </w:r>
      <w:proofErr w:type="spellEnd"/>
      <w:r w:rsidRPr="00D324D7">
        <w:rPr>
          <w:rFonts w:ascii="Courier New" w:hAnsi="Courier New" w:cs="Courier New"/>
        </w:rPr>
        <w:t xml:space="preserve"> system.  What we're doing 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is we're going through the process of convertin</w:t>
      </w:r>
      <w:r w:rsidRPr="00D324D7">
        <w:rPr>
          <w:rFonts w:ascii="Courier New" w:hAnsi="Courier New" w:cs="Courier New"/>
        </w:rPr>
        <w:t>g the Embarq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customers from the old Embarq system to the new Ensemble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system, which we think is the right thing to do, even from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company perspective.  The Ensemble billing system is real easy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to use from a customer standpoin</w:t>
      </w:r>
      <w:r w:rsidRPr="00D324D7">
        <w:rPr>
          <w:rFonts w:ascii="Courier New" w:hAnsi="Courier New" w:cs="Courier New"/>
        </w:rPr>
        <w:t>t where the old CR system was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code-driven system.  So if customer service wanted to add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future to a customer's account they had to memorize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four digit code, where our system is a point-and-click system.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We're in the process of</w:t>
      </w:r>
      <w:r w:rsidRPr="00D324D7">
        <w:rPr>
          <w:rFonts w:ascii="Courier New" w:hAnsi="Courier New" w:cs="Courier New"/>
        </w:rPr>
        <w:t xml:space="preserve"> transferring those customers over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we're about 50 percent complete.  So until we transfer all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 Embarq customers over we will not have full synergies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the transaction because duplicate systems will not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decommissioned</w:t>
      </w:r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You mentioned $80,000,000 of synergies realized. 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that for just the third quarter or was that for the first three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quarters of the year?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That was the third quarter.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And the transaction was compl</w:t>
      </w:r>
      <w:r w:rsidRPr="00D324D7">
        <w:rPr>
          <w:rFonts w:ascii="Courier New" w:hAnsi="Courier New" w:cs="Courier New"/>
        </w:rPr>
        <w:t>eted in June of 2009;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that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Yeah.  The process there is, the timing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synergies is contingent upon the number of customers you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converting.  When we announced Embarq we announced a three-year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transact</w:t>
      </w:r>
      <w:r w:rsidRPr="00D324D7">
        <w:rPr>
          <w:rFonts w:ascii="Courier New" w:hAnsi="Courier New" w:cs="Courier New"/>
        </w:rPr>
        <w:t>ion period.  We may be a little bit ahead of that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terms of when we finish but not by a lot.  When you look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Qwest we announce three to five years.  A lot of that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obviously, they have more customers that we would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conv</w:t>
      </w:r>
      <w:r w:rsidRPr="00D324D7">
        <w:rPr>
          <w:rFonts w:ascii="Courier New" w:hAnsi="Courier New" w:cs="Courier New"/>
        </w:rPr>
        <w:t>ert if we choose to convert them to our Ensemble billing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system.  It's not really an apples-to-apples comparison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you're looking at the timing of Embarq versus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transaction.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Let's get back to the settleme</w:t>
      </w:r>
      <w:r w:rsidRPr="00D324D7">
        <w:rPr>
          <w:rFonts w:ascii="Courier New" w:hAnsi="Courier New" w:cs="Courier New"/>
        </w:rPr>
        <w:t>nt here where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companies have agreed to a condition that they would report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synergies on a state-specific basis here in the state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Washington.  I'd like to know a couple of questions about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First of all, are you aware of th</w:t>
      </w:r>
      <w:r w:rsidRPr="00D324D7">
        <w:rPr>
          <w:rFonts w:ascii="Courier New" w:hAnsi="Courier New" w:cs="Courier New"/>
        </w:rPr>
        <w:t>at condition?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Second, how are the synergies going to be developed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for the State?  I think yesterday we talked about a bottom-up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versus a top-down type way.  Hopefully, you can explain how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that will be do</w:t>
      </w:r>
      <w:r w:rsidRPr="00D324D7">
        <w:rPr>
          <w:rFonts w:ascii="Courier New" w:hAnsi="Courier New" w:cs="Courier New"/>
        </w:rPr>
        <w:t>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Well, like I said earlier, the way we run our business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is we have centralized functions.  So, for example, I'm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corporate function and my department is allocated out to 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 various operating entities that we operat</w:t>
      </w:r>
      <w:r w:rsidRPr="00D324D7">
        <w:rPr>
          <w:rFonts w:ascii="Courier New" w:hAnsi="Courier New" w:cs="Courier New"/>
        </w:rPr>
        <w:t>e.  Qwest has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similar function in their department.  So, the way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synergies work is, when you look and you have two treasurers,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as good as we both may be, we don't need two treasurers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forward so one of us goes away.  What</w:t>
      </w:r>
      <w:r w:rsidRPr="00D324D7">
        <w:rPr>
          <w:rFonts w:ascii="Courier New" w:hAnsi="Courier New" w:cs="Courier New"/>
        </w:rPr>
        <w:t xml:space="preserve"> we do is, we'll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reallocate -- or the new expenses of the new company, once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eliminations have taken place, and you can look at the expenses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at the state level, kind of a before and after picture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determine what the level of sy</w:t>
      </w:r>
      <w:r w:rsidRPr="00D324D7">
        <w:rPr>
          <w:rFonts w:ascii="Courier New" w:hAnsi="Courier New" w:cs="Courier New"/>
        </w:rPr>
        <w:t>nergies are.  But, the focus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synergies in this transaction is a little bit misleading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because when we start talking about synergies, I mean, you've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got to look at synergies of this transaction in the context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what's going</w:t>
      </w:r>
      <w:r w:rsidRPr="00D324D7">
        <w:rPr>
          <w:rFonts w:ascii="Courier New" w:hAnsi="Courier New" w:cs="Courier New"/>
        </w:rPr>
        <w:t xml:space="preserve"> on in our industry because the reason we're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through this consolidation is because we face various intense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competition as an industry.  When you take Qwest, for example,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at the end of 2001 they had 16-and-a-half million retail lines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overall.  Today they have eight point seven million, so they've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lost 48 to 50 percent of their market share in ten years.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heard someone say yesterday that this transaction is 74 percent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of the ILEC lines in the State.  That's a </w:t>
      </w:r>
      <w:r w:rsidRPr="00D324D7">
        <w:rPr>
          <w:rFonts w:ascii="Courier New" w:hAnsi="Courier New" w:cs="Courier New"/>
        </w:rPr>
        <w:t>little bit misleading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in terms of what the competition is here because there's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inter-mobile competition in the State, so what that means is,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we have, basically, three major competitors, one being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wireless, one being land line, us, a</w:t>
      </w:r>
      <w:r w:rsidRPr="00D324D7">
        <w:rPr>
          <w:rFonts w:ascii="Courier New" w:hAnsi="Courier New" w:cs="Courier New"/>
        </w:rPr>
        <w:t>nd the other being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cable company.  I think it's important that each one of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three different competitors are strong financially because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you don't have strong inter-mobile competition I think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customers are the ones t</w:t>
      </w:r>
      <w:r w:rsidRPr="00D324D7">
        <w:rPr>
          <w:rFonts w:ascii="Courier New" w:hAnsi="Courier New" w:cs="Courier New"/>
        </w:rPr>
        <w:t>hat actually suffer.  So, when you look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back over the history of what's happened -- I mean, even over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2010, for example,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alone is projected to lose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somewhere to the tune of $500,000,000 worth of revenues. 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you look </w:t>
      </w:r>
      <w:r w:rsidRPr="00D324D7">
        <w:rPr>
          <w:rFonts w:ascii="Courier New" w:hAnsi="Courier New" w:cs="Courier New"/>
        </w:rPr>
        <w:t>at that you say, "Well, how do you keep the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strong for inter-mobile competition as you're losing that level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of revenue loss?"  What you do is, you manage your expenses.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You manage your expenses such that you continue to drive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bottom line positive.  That's what's driving companies to merge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in this industry is we're losing customers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May I interrupt here?  My question was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Washington State synergies and how do you calculate that.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appreciate all your knowledge about the telecom industry,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I'm sure everybody is very interested in hearing about it,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we have to focus on the questions and the answers or it's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to take a long time to get through this hear</w:t>
      </w:r>
      <w:r w:rsidRPr="00D324D7">
        <w:rPr>
          <w:rFonts w:ascii="Courier New" w:hAnsi="Courier New" w:cs="Courier New"/>
        </w:rPr>
        <w:t>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Let me just ask you:  So the way you do the synergies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for Washington State is just a pure allocation of corporate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overhead or is there another way that the Washington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synergies are calculated?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Well</w:t>
      </w:r>
      <w:r w:rsidRPr="00D324D7">
        <w:rPr>
          <w:rFonts w:ascii="Courier New" w:hAnsi="Courier New" w:cs="Courier New"/>
        </w:rPr>
        <w:t>, if the synergies are -- if someone said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Louisiana, and they no longer have a job, their expenses no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longer get allocated to Washington State, it's a matter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allocation.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Since you agreed to a condition on reporting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8   Washington State synergies have you calculated right now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that amount is for the State of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There's no way you can know that number right 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First of all, we don't know who -- when you look at me 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tr</w:t>
      </w:r>
      <w:r w:rsidRPr="00D324D7">
        <w:rPr>
          <w:rFonts w:ascii="Courier New" w:hAnsi="Courier New" w:cs="Courier New"/>
        </w:rPr>
        <w:t>easurer and you look at Qwest's treasurer, one can be making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more than the other one, so you don't know what true level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expenses is going to be gone.  And then different departments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allocate based on different methods.  You may have so</w:t>
      </w:r>
      <w:r w:rsidRPr="00D324D7">
        <w:rPr>
          <w:rFonts w:ascii="Courier New" w:hAnsi="Courier New" w:cs="Courier New"/>
        </w:rPr>
        <w:t>mebody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0379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 accounting group that allocates one way and we allocate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another way.  We don't know </w:t>
      </w:r>
      <w:proofErr w:type="spellStart"/>
      <w:r w:rsidRPr="00D324D7">
        <w:rPr>
          <w:rFonts w:ascii="Courier New" w:hAnsi="Courier New" w:cs="Courier New"/>
        </w:rPr>
        <w:t>know</w:t>
      </w:r>
      <w:proofErr w:type="spellEnd"/>
      <w:r w:rsidRPr="00D324D7">
        <w:rPr>
          <w:rFonts w:ascii="Courier New" w:hAnsi="Courier New" w:cs="Courier New"/>
        </w:rPr>
        <w:t xml:space="preserve"> until all of the expenses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removed from the business and then we look at the actual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expenses that end up on the books in</w:t>
      </w:r>
      <w:r w:rsidRPr="00D324D7">
        <w:rPr>
          <w:rFonts w:ascii="Courier New" w:hAnsi="Courier New" w:cs="Courier New"/>
        </w:rPr>
        <w:t xml:space="preserve"> the companies in the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of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Upon close of the merger you'll begin realizing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synergy savings, at least begin to realize it from day one?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Yeah.  We do begin to realize synergy savings day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</w:t>
      </w:r>
      <w:r w:rsidRPr="00D324D7">
        <w:rPr>
          <w:rFonts w:ascii="Courier New" w:hAnsi="Courier New" w:cs="Courier New"/>
        </w:rPr>
        <w:t xml:space="preserve">   but they are offset by the integration cost that we have.  Like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 said earlier, the treasurer, we'll reduce down to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treasurer effective day one.  There will be day one synergies.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They don't start ramping up in a material way until </w:t>
      </w:r>
      <w:r w:rsidRPr="00D324D7">
        <w:rPr>
          <w:rFonts w:ascii="Courier New" w:hAnsi="Courier New" w:cs="Courier New"/>
        </w:rPr>
        <w:t>we start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decommissioning those old systems and get those duplicate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billing systems out of the way.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I understand Sprint is going to be getting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chief financial officer.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Congratulations.  You're gettin</w:t>
      </w:r>
      <w:r w:rsidRPr="00D324D7">
        <w:rPr>
          <w:rFonts w:ascii="Courier New" w:hAnsi="Courier New" w:cs="Courier New"/>
        </w:rPr>
        <w:t>g a great guy.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SHIFMAN:  That's part of the process there.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I don't have any other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         I understand,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you will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cross-examining the </w:t>
      </w:r>
      <w:r w:rsidRPr="00D324D7">
        <w:rPr>
          <w:rFonts w:ascii="Courier New" w:hAnsi="Courier New" w:cs="Courier New"/>
        </w:rPr>
        <w:t>panel on behalf of the Joint CLEC.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How about Mr. Butler?  Maybe you can help me out.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What about the non-settling parties you represent?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BUTLER:  I have just a couple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</w:t>
      </w:r>
      <w:r w:rsidRPr="00D324D7">
        <w:rPr>
          <w:rFonts w:ascii="Courier New" w:hAnsi="Courier New" w:cs="Courier New"/>
        </w:rPr>
        <w:t xml:space="preserve">  I guess we'll start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Mr. Butler.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BUTLER:  I have a couple of clarification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questions, again, about the topic of the applicability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Integra agreement over CLEC.  I guess I'll direct them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Mr. </w:t>
      </w:r>
      <w:proofErr w:type="spellStart"/>
      <w:r w:rsidRPr="00D324D7">
        <w:rPr>
          <w:rFonts w:ascii="Courier New" w:hAnsi="Courier New" w:cs="Courier New"/>
        </w:rPr>
        <w:t>Hunsucke</w:t>
      </w:r>
      <w:r w:rsidRPr="00D324D7">
        <w:rPr>
          <w:rFonts w:ascii="Courier New" w:hAnsi="Courier New" w:cs="Courier New"/>
        </w:rPr>
        <w:t>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                  CROSS-EXAMINATION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BY MR. BUTLER: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Looking at Section 15, the first sentence says, "After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fully executed filed with and where necessary approved by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commission, this agreement will be made</w:t>
      </w:r>
      <w:r w:rsidRPr="00D324D7">
        <w:rPr>
          <w:rFonts w:ascii="Courier New" w:hAnsi="Courier New" w:cs="Courier New"/>
        </w:rPr>
        <w:t xml:space="preserve"> available to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requesting carrier."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Does that mean once it is approved by any state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then applicable to the CLEC everywhere or does this mean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it has to be approved by each state and is applicable only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</w:t>
      </w:r>
      <w:r w:rsidRPr="00D324D7">
        <w:rPr>
          <w:rFonts w:ascii="Courier New" w:hAnsi="Courier New" w:cs="Courier New"/>
        </w:rPr>
        <w:t>he CLEC operating in that state?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It's my opinion it's the latter, is what was intended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by this language that if it's not approved here in Washington,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then it obviously wouldn't benefit, wouldn't be made available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to the CLE</w:t>
      </w:r>
      <w:r w:rsidRPr="00D324D7">
        <w:rPr>
          <w:rFonts w:ascii="Courier New" w:hAnsi="Courier New" w:cs="Courier New"/>
        </w:rPr>
        <w:t>C here in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Is there any particular procedure or time limit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requesting the applicability of these provisions?  Uses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phrase "requesting carrier."  Time limit other than the 30 days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after closing that refers</w:t>
      </w:r>
      <w:r w:rsidRPr="00D324D7">
        <w:rPr>
          <w:rFonts w:ascii="Courier New" w:hAnsi="Courier New" w:cs="Courier New"/>
        </w:rPr>
        <w:t xml:space="preserve"> to the line conditioning.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A    I don't think there would be any time period, absent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 expiration of a particular condition.  I mean, if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condition in here was to last for -- like, extension of ICH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extension of 36 m</w:t>
      </w:r>
      <w:r w:rsidRPr="00D324D7">
        <w:rPr>
          <w:rFonts w:ascii="Courier New" w:hAnsi="Courier New" w:cs="Courier New"/>
        </w:rPr>
        <w:t>onths, you couldn't come in month 37 and ask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for a 36-month extension.  That term would have expired. 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doesn't mean you have to do it day one after the order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approved or day 365 after the order is approved.  To the term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is app</w:t>
      </w:r>
      <w:r w:rsidRPr="00D324D7">
        <w:rPr>
          <w:rFonts w:ascii="Courier New" w:hAnsi="Courier New" w:cs="Courier New"/>
        </w:rPr>
        <w:t>licable for a specific time period then it could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requested and made available.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Is there a particular procedure for making a request?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There's no particular procedure outlined in here.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think it would be a reque</w:t>
      </w:r>
      <w:r w:rsidRPr="00D324D7">
        <w:rPr>
          <w:rFonts w:ascii="Courier New" w:hAnsi="Courier New" w:cs="Courier New"/>
        </w:rPr>
        <w:t>st to me or someone on my staff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that point saying we want the terms of this agreement.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My last question relates to Section 14 which says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no later than 30 days after the closing date the parties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which is a defined</w:t>
      </w:r>
      <w:r w:rsidRPr="00D324D7">
        <w:rPr>
          <w:rFonts w:ascii="Courier New" w:hAnsi="Courier New" w:cs="Courier New"/>
        </w:rPr>
        <w:t xml:space="preserve"> term to mean just the joint applicants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Integra -- agree to amend its existing Qwest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interconnection agreements by executing the line condition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amendment.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If this were approved and another CLEC wanted to tak</w:t>
      </w:r>
      <w:r w:rsidRPr="00D324D7">
        <w:rPr>
          <w:rFonts w:ascii="Courier New" w:hAnsi="Courier New" w:cs="Courier New"/>
        </w:rPr>
        <w:t>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advantage of the line conditioning amendment would it be able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to amend its own Qwest interconnection agreement to include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line conditioning amendment or must it opt into the Integra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interconnection agreement?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No</w:t>
      </w:r>
      <w:r w:rsidRPr="00D324D7">
        <w:rPr>
          <w:rFonts w:ascii="Courier New" w:hAnsi="Courier New" w:cs="Courier New"/>
        </w:rPr>
        <w:t>.  It would be able to amend its own agreement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this specific amendment and exhibit that's attached to this.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don't know if it's called an exhibit.  But it could be made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available to you within the context of any CLEC specific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agreement with Qwest.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BUTLER:  Thank you.  That's all I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                  CROS</w:t>
      </w:r>
      <w:r w:rsidRPr="00D324D7">
        <w:rPr>
          <w:rFonts w:ascii="Courier New" w:hAnsi="Courier New" w:cs="Courier New"/>
        </w:rPr>
        <w:t>S-EXAMINATION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Good morning, panelists.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Good morning Mr. Denney.  I have just a few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for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Yesterday you testified that the Integra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with the joint applic</w:t>
      </w:r>
      <w:r w:rsidRPr="00D324D7">
        <w:rPr>
          <w:rFonts w:ascii="Courier New" w:hAnsi="Courier New" w:cs="Courier New"/>
        </w:rPr>
        <w:t>ants was, of course, in the public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interest as far as Integra's interests are concerned.  I wanted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to explore that with you briefly.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Integra is a wholesale customer of the joint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applicants;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Y</w:t>
      </w:r>
      <w:r w:rsidRPr="00D324D7">
        <w:rPr>
          <w:rFonts w:ascii="Courier New" w:hAnsi="Courier New" w:cs="Courier New"/>
        </w:rPr>
        <w:t>es, that's correct.  I think what I said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Integra's perspective is, I think what I said yesterday,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 transaction was in the public interest.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Right, from Integra's perspective?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Right.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In pr</w:t>
      </w:r>
      <w:r w:rsidRPr="00D324D7">
        <w:rPr>
          <w:rFonts w:ascii="Courier New" w:hAnsi="Courier New" w:cs="Courier New"/>
        </w:rPr>
        <w:t>ovisioning services to your end-users you utilize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services that you purchase as a wholesale customer from Qwest,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for example?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We use a combination of our own facilities along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typically last mile facilities and qu</w:t>
      </w:r>
      <w:r w:rsidRPr="00D324D7">
        <w:rPr>
          <w:rFonts w:ascii="Courier New" w:hAnsi="Courier New" w:cs="Courier New"/>
        </w:rPr>
        <w:t>alification facilities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purchased from Qwest and other eyelets, as well, but here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talking about Qwest.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Of those services that you purchased from Qwest are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number of those services purchased out of your interconnectio</w:t>
      </w:r>
      <w:r w:rsidRPr="00D324D7">
        <w:rPr>
          <w:rFonts w:ascii="Courier New" w:hAnsi="Courier New" w:cs="Courier New"/>
        </w:rPr>
        <w:t>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agreement with Qwest?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Do you also purchase services from Qwest from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types of agreements other than your ICA?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A    Yes.  Right.  We would purchase out of commercial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agreements, out of va</w:t>
      </w:r>
      <w:r w:rsidRPr="00D324D7">
        <w:rPr>
          <w:rFonts w:ascii="Courier New" w:hAnsi="Courier New" w:cs="Courier New"/>
        </w:rPr>
        <w:t>rious wholesale agreements, out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tariffs, both some intrastate and also interstate special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access tariffs.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Of the services, wholesale services that you purchase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from Qwest, would it be fair to say that predominantly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purchase those services out of your interconnection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compared to the services you purchase out of other agreements?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I think that's fair.  We always try to, wherever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possible, to purchase out of interconnection agree</w:t>
      </w:r>
      <w:r w:rsidRPr="00D324D7">
        <w:rPr>
          <w:rFonts w:ascii="Courier New" w:hAnsi="Courier New" w:cs="Courier New"/>
        </w:rPr>
        <w:t>ments 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we have the ability to do so and I think most of the services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we purchase would be out of interconnection agreements.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And in the State of Washington do you know what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general percentage is between what you wo</w:t>
      </w:r>
      <w:r w:rsidRPr="00D324D7">
        <w:rPr>
          <w:rFonts w:ascii="Courier New" w:hAnsi="Courier New" w:cs="Courier New"/>
        </w:rPr>
        <w:t>uld purchase out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your interconnection agreement and your other types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agreements?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I don't know specific percentage.  If I had to guess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would say typically across the region it would be 80 percent,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would b</w:t>
      </w:r>
      <w:r w:rsidRPr="00D324D7">
        <w:rPr>
          <w:rFonts w:ascii="Courier New" w:hAnsi="Courier New" w:cs="Courier New"/>
        </w:rPr>
        <w:t>e out of at least 80 percent would be out of ICA's 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of expenditures.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TRINCHERO:  Thank you.  I have nothing further,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      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>, do you have any Re</w:t>
      </w:r>
      <w:r w:rsidRPr="00D324D7">
        <w:rPr>
          <w:rFonts w:ascii="Courier New" w:hAnsi="Courier New" w:cs="Courier New"/>
        </w:rPr>
        <w:t>direct.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SIMSHAW:  As with the procedure yesterday,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Your Honor, could we defer our Redirect until after the Bench?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JUDGE FRIEDLANDER:   Certainly.  Is that the consensus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of the attorneys representing the panel?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Anderl is nodding "Yes."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Gilliam?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GILLIAM:  Yes,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Mr. Butler?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BUTLER: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     </w:t>
      </w:r>
      <w:r w:rsidRPr="00D324D7">
        <w:rPr>
          <w:rFonts w:ascii="Courier New" w:hAnsi="Courier New" w:cs="Courier New"/>
        </w:rPr>
        <w:t xml:space="preserve">    We'll take questions from the Bench.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Chairman, did you have anything?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CHAIRMAN GOLTZ:  I don't think I have too many.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apologize if they're somewhat repetitive.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Let me start with Mr. Bailey.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1            On the synergy savings -- maybe I missed it -- but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believe it's just a very short part of your testimony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reference to an exhibit that basically summarizes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savings, right?  There's no worksheet?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</w:t>
      </w:r>
      <w:r w:rsidRPr="00D324D7">
        <w:rPr>
          <w:rFonts w:ascii="Courier New" w:hAnsi="Courier New" w:cs="Courier New"/>
        </w:rPr>
        <w:t>R. BAILEY:  You know, I think we may have given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information in the data request process than what was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testimony around synergies.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CHAIRMAN GOLTZ:  I haven't seen that.  I don't know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it's an exhibit or not fro</w:t>
      </w:r>
      <w:r w:rsidRPr="00D324D7">
        <w:rPr>
          <w:rFonts w:ascii="Courier New" w:hAnsi="Courier New" w:cs="Courier New"/>
        </w:rPr>
        <w:t>m anybody.  If someone remembers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you can point it out to me later 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But, basically, it was a calculation, it sounds like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from your responses to earlier questions this morning,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basically made some assumptions</w:t>
      </w:r>
      <w:r w:rsidRPr="00D324D7">
        <w:rPr>
          <w:rFonts w:ascii="Courier New" w:hAnsi="Courier New" w:cs="Courier New"/>
        </w:rPr>
        <w:t xml:space="preserve"> on how the percentage -- 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total operating expenses of the two companies and made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assumptions about how much of that could be saved.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BAILEY:  Yes, sir.  The way we did it is,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actually went through by major</w:t>
      </w:r>
      <w:r w:rsidRPr="00D324D7">
        <w:rPr>
          <w:rFonts w:ascii="Courier New" w:hAnsi="Courier New" w:cs="Courier New"/>
        </w:rPr>
        <w:t xml:space="preserve"> function within the company. 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you look at corporate, which would be finance, legal, and say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how much can they save.  You may break it down and say how much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can the IT folks save because they don't have as many systems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and they d</w:t>
      </w:r>
      <w:r w:rsidRPr="00D324D7">
        <w:rPr>
          <w:rFonts w:ascii="Courier New" w:hAnsi="Courier New" w:cs="Courier New"/>
        </w:rPr>
        <w:t>on't need as many people to run those systems,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you go through the major areas of the organization and then add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all of them up and that's your estimate.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CHAIRMAN GOLTZ:  Am I correct that these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essentially operating </w:t>
      </w:r>
      <w:r w:rsidRPr="00D324D7">
        <w:rPr>
          <w:rFonts w:ascii="Courier New" w:hAnsi="Courier New" w:cs="Courier New"/>
        </w:rPr>
        <w:t>expenses, the synergy savings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referred to are savings in operating expenses?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BAILEY:  Yes, sir.  The 575 million are operating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expenses.  The other 50 million is capital.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CHAIRMAN GOLTZ:  Of the </w:t>
      </w:r>
      <w:r w:rsidRPr="00D324D7">
        <w:rPr>
          <w:rFonts w:ascii="Courier New" w:hAnsi="Courier New" w:cs="Courier New"/>
        </w:rPr>
        <w:t>575 -- that's the number I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thinking of -- do you know how much of that is, I guess,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headquarters related?  By "headquarters" I mean both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Qwest headquarters as opposed to out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field?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BAILE</w:t>
      </w:r>
      <w:r w:rsidRPr="00D324D7">
        <w:rPr>
          <w:rFonts w:ascii="Courier New" w:hAnsi="Courier New" w:cs="Courier New"/>
        </w:rPr>
        <w:t>Y:  I know the field operations would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been in the central -- what we call the centralized ops area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at least a lot of that would have been.  And, really, we didn't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eliminate anybody there other than, like, director level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peop</w:t>
      </w:r>
      <w:r w:rsidRPr="00D324D7">
        <w:rPr>
          <w:rFonts w:ascii="Courier New" w:hAnsi="Courier New" w:cs="Courier New"/>
        </w:rPr>
        <w:t>le, the higher level management in that organization. 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issue with the field folks is we have just as many lines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service, both after the acquisition as we did before, so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don't see hardly any, if at all, cuts in the folks out in </w:t>
      </w:r>
      <w:r w:rsidRPr="00D324D7">
        <w:rPr>
          <w:rFonts w:ascii="Courier New" w:hAnsi="Courier New" w:cs="Courier New"/>
        </w:rPr>
        <w:t>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field level, the technicians and so forth.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CHAIRMAN GOLTZ:  To oversimplify it, the savings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reduced staffing is going to be primarily the higher-end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salaries?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BAILEY:  Yes, sir.  Higher end and c</w:t>
      </w:r>
      <w:r w:rsidRPr="00D324D7">
        <w:rPr>
          <w:rFonts w:ascii="Courier New" w:hAnsi="Courier New" w:cs="Courier New"/>
        </w:rPr>
        <w:t>orporate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people.  There will be lower salary folks at the corporate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level who will also be duplicate and not be needed as well.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CHAIRMAN GOLTZ:  We had some questions about, what's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Washington's share, quote/unquote.  But ca</w:t>
      </w:r>
      <w:r w:rsidRPr="00D324D7">
        <w:rPr>
          <w:rFonts w:ascii="Courier New" w:hAnsi="Courier New" w:cs="Courier New"/>
        </w:rPr>
        <w:t>n I assume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either the synergy savings are evenly distributed throughout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the service territory to the extent they relate to the number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of access lines or they are central either in the existing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corporate headquarters of ei</w:t>
      </w:r>
      <w:r w:rsidRPr="00D324D7">
        <w:rPr>
          <w:rFonts w:ascii="Courier New" w:hAnsi="Courier New" w:cs="Courier New"/>
        </w:rPr>
        <w:t>ther company and those expenses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would be allocated out on a per axis line basis?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BAILEY:  Well, most of the expense reductions will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be, like I said at the corporate level, either through people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or through systems, and t</w:t>
      </w:r>
      <w:r w:rsidRPr="00D324D7">
        <w:rPr>
          <w:rFonts w:ascii="Courier New" w:hAnsi="Courier New" w:cs="Courier New"/>
        </w:rPr>
        <w:t>hose people, on the people side,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differing departments are allocated based on different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methodologies.  Some of it could be a number of access lines.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Some of it could be how many customer service calls do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coming in.  Some of</w:t>
      </w:r>
      <w:r w:rsidRPr="00D324D7">
        <w:rPr>
          <w:rFonts w:ascii="Courier New" w:hAnsi="Courier New" w:cs="Courier New"/>
        </w:rPr>
        <w:t xml:space="preserve"> it could be how many miles of -- there's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all kinds of different allocation methods that each department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uses in order to get the cost down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CHAIRMAN GOLTZ:  If I want to take your $575,000,000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 synergy savings and make</w:t>
      </w:r>
      <w:r w:rsidRPr="00D324D7">
        <w:rPr>
          <w:rFonts w:ascii="Courier New" w:hAnsi="Courier New" w:cs="Courier New"/>
        </w:rPr>
        <w:t xml:space="preserve"> my best estimate as to Washington's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is there a method better than simply allocating the number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access lines?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BAILEY:  You know, I can't really think of a good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method to do that at this point because the cost allocat</w:t>
      </w:r>
      <w:r w:rsidRPr="00D324D7">
        <w:rPr>
          <w:rFonts w:ascii="Courier New" w:hAnsi="Courier New" w:cs="Courier New"/>
        </w:rPr>
        <w:t>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system is so complicated and it's -- there's so many different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methods used by different departments.  I can't think of a way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to really capture it at this point.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CHAIRMAN GOLTZ:  Is there a better way than allocating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</w:t>
      </w:r>
      <w:r w:rsidRPr="00D324D7">
        <w:rPr>
          <w:rFonts w:ascii="Courier New" w:hAnsi="Courier New" w:cs="Courier New"/>
        </w:rPr>
        <w:t>5   access lines?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BAILEY:  I have to give it a thought.  I can't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think of anything right 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MS. CAMERON-RULKOWSKI:  If I can interrupt.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Fitch related that staff has an exhibit.  It's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</w:t>
      </w:r>
      <w:r w:rsidRPr="00D324D7">
        <w:rPr>
          <w:rFonts w:ascii="Courier New" w:hAnsi="Courier New" w:cs="Courier New"/>
        </w:rPr>
        <w:t xml:space="preserve">  highly confidential exhibit.  It has a somewhat high-level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breakdown about synergies.  This is -- or savings.  This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exhibit RTA-5-HC.  Again, it's a highly confidential exhibit.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CHAIRMAN GOLTZ: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So,</w:t>
      </w:r>
      <w:r w:rsidRPr="00D324D7">
        <w:rPr>
          <w:rFonts w:ascii="Courier New" w:hAnsi="Courier New" w:cs="Courier New"/>
        </w:rPr>
        <w:t xml:space="preserve"> is your estimate of synergy savings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575 million, that was done prior to the proceedings in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state,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BAILEY:  Yes, sir.  That was done prior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announcing the acquisition in April.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CHAIRMAN </w:t>
      </w:r>
      <w:r w:rsidRPr="00D324D7">
        <w:rPr>
          <w:rFonts w:ascii="Courier New" w:hAnsi="Courier New" w:cs="Courier New"/>
        </w:rPr>
        <w:t>GOLTZ:  Would you suppose that that number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has been impacted by the various conditions imposed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transaction either through agreement or by commission or by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various orders of the various commissions?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BAILEY:  O</w:t>
      </w:r>
      <w:r w:rsidRPr="00D324D7">
        <w:rPr>
          <w:rFonts w:ascii="Courier New" w:hAnsi="Courier New" w:cs="Courier New"/>
        </w:rPr>
        <w:t>n the expense side, I don't think so.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mean, really, what we're doing now is try to build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organization and determine who's staying and who's going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what it'll look like and determine which systems.  It could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affect it becau</w:t>
      </w:r>
      <w:r w:rsidRPr="00D324D7">
        <w:rPr>
          <w:rFonts w:ascii="Courier New" w:hAnsi="Courier New" w:cs="Courier New"/>
        </w:rPr>
        <w:t>se of the capital commitments we've made, but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don't think so.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CHAIRMAN GOLTZ:  Basically, so, the 575 million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your best estimate at the time of the announcement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0389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transaction and it continues to be your bes</w:t>
      </w:r>
      <w:r w:rsidRPr="00D324D7">
        <w:rPr>
          <w:rFonts w:ascii="Courier New" w:hAnsi="Courier New" w:cs="Courier New"/>
        </w:rPr>
        <w:t>t estimate today?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BAILEY:  That's right.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CHAIRMAN GOLTZ:  Maybe you're not the person to ask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this of, this is sort of a theoretical question, I suppose: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There's a lot of talk about the synergies and who should </w:t>
      </w:r>
      <w:r w:rsidRPr="00D324D7">
        <w:rPr>
          <w:rFonts w:ascii="Courier New" w:hAnsi="Courier New" w:cs="Courier New"/>
        </w:rPr>
        <w:t>take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advantage of those synergies.  Just sort of trying to approach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that, wouldn't you agree that the extent that the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savings benefit the merged company that the CLEC ought to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share or benefit from the synergies from th</w:t>
      </w:r>
      <w:r w:rsidRPr="00D324D7">
        <w:rPr>
          <w:rFonts w:ascii="Courier New" w:hAnsi="Courier New" w:cs="Courier New"/>
        </w:rPr>
        <w:t>e emerged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BAILEY:  Well, if I may, my take on the synergies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is, it kind of goes back to what I was explaining earlier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terms of we're losing revenues because we're losing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customer base.  Qwest has lost </w:t>
      </w:r>
      <w:r w:rsidRPr="00D324D7">
        <w:rPr>
          <w:rFonts w:ascii="Courier New" w:hAnsi="Courier New" w:cs="Courier New"/>
        </w:rPr>
        <w:t>800,000 customers in the first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nine months of this year.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lost 400,000.  We're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track to lose roughly 450, 500 million in revenues just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side.  It's a very competitive industry. 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synergies are r</w:t>
      </w:r>
      <w:r w:rsidRPr="00D324D7">
        <w:rPr>
          <w:rFonts w:ascii="Courier New" w:hAnsi="Courier New" w:cs="Courier New"/>
        </w:rPr>
        <w:t>eally to maintain the health of the company.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mean, I don't think this industry, I'm pretty sure it wouldn't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be consolidating if companies were not looking around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saying there's really nowhere else to cut expenses in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compa</w:t>
      </w:r>
      <w:r w:rsidRPr="00D324D7">
        <w:rPr>
          <w:rFonts w:ascii="Courier New" w:hAnsi="Courier New" w:cs="Courier New"/>
        </w:rPr>
        <w:t>ny.  Our overheads are getting too high compared to 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we need to price our services, so, that's why the companies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coming together.  I view synergies of maintaining the financial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health of the company versus giving the synergies ba</w:t>
      </w:r>
      <w:r w:rsidRPr="00D324D7">
        <w:rPr>
          <w:rFonts w:ascii="Courier New" w:hAnsi="Courier New" w:cs="Courier New"/>
        </w:rPr>
        <w:t>ck to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CLEC or somebody who may assert a speculative harm about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CHAIRMAN GOLTZ:  Isn't that the same market forces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causing you to lose land lines, isn't that market first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impacting the CLEC?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</w:t>
      </w:r>
      <w:r w:rsidRPr="00D324D7">
        <w:rPr>
          <w:rFonts w:ascii="Courier New" w:hAnsi="Courier New" w:cs="Courier New"/>
        </w:rPr>
        <w:t xml:space="preserve">         MR. BAILEY:  I don't know where the CLEC lines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going.  Like I said, in the last 10 years I would guess, maybe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they could tell us, that their lines have grown in the last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10 years, whereas our lines, at least the Qwest lines, </w:t>
      </w:r>
      <w:r w:rsidRPr="00D324D7">
        <w:rPr>
          <w:rFonts w:ascii="Courier New" w:hAnsi="Courier New" w:cs="Courier New"/>
        </w:rPr>
        <w:t>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been reduced by 50 percent.  And it's even really more market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share loss than that because if you think about the number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new households that have probably been built in the last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10 years, they've really even lost more than t</w:t>
      </w:r>
      <w:r w:rsidRPr="00D324D7">
        <w:rPr>
          <w:rFonts w:ascii="Courier New" w:hAnsi="Courier New" w:cs="Courier New"/>
        </w:rPr>
        <w:t>hat 48,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50 percent market.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CHAIRMAN GOLTZ: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along the same line: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If you were asked to approve a transaction that would give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merged companies the benefits of a merged company and,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shouldn't the C</w:t>
      </w:r>
      <w:r w:rsidRPr="00D324D7">
        <w:rPr>
          <w:rFonts w:ascii="Courier New" w:hAnsi="Courier New" w:cs="Courier New"/>
        </w:rPr>
        <w:t>LEC have also the benefits of a merged company,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and give us specific example one point of interconnection.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HUNSUCKER:  I think Mr. Bailey is correct. 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we look at these synergies it does allow us to remain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financial</w:t>
      </w:r>
      <w:r w:rsidRPr="00D324D7">
        <w:rPr>
          <w:rFonts w:ascii="Courier New" w:hAnsi="Courier New" w:cs="Courier New"/>
        </w:rPr>
        <w:t xml:space="preserve">ly strong which </w:t>
      </w:r>
      <w:proofErr w:type="spellStart"/>
      <w:r w:rsidRPr="00D324D7">
        <w:rPr>
          <w:rFonts w:ascii="Courier New" w:hAnsi="Courier New" w:cs="Courier New"/>
        </w:rPr>
        <w:t>let's</w:t>
      </w:r>
      <w:proofErr w:type="spellEnd"/>
      <w:r w:rsidRPr="00D324D7">
        <w:rPr>
          <w:rFonts w:ascii="Courier New" w:hAnsi="Courier New" w:cs="Courier New"/>
        </w:rPr>
        <w:t xml:space="preserve"> us roll out new product,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services, invest in our OSS, continue to make changes, 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cetera, that benefit us as well as the CLEC.  I think there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benefits, in my mind, that are inuring to the CLEC through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</w:t>
      </w:r>
      <w:r w:rsidRPr="00D324D7">
        <w:rPr>
          <w:rFonts w:ascii="Courier New" w:hAnsi="Courier New" w:cs="Courier New"/>
        </w:rPr>
        <w:t xml:space="preserve"> process.  Single point of interconnection, it's one of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issues that, based on how I have been advised by my legal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group, there's not a requirement when those are between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separate legal entities.  At this point, when you look a</w:t>
      </w:r>
      <w:r w:rsidRPr="00D324D7">
        <w:rPr>
          <w:rFonts w:ascii="Courier New" w:hAnsi="Courier New" w:cs="Courier New"/>
        </w:rPr>
        <w:t>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Legacy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markets, we're pretty rural in this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and a lot of states and we don't have very contiguous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properties so we don't have the network in place today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ourselves.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CHAIRMAN GOLTZ:  But aren'</w:t>
      </w:r>
      <w:r w:rsidRPr="00D324D7">
        <w:rPr>
          <w:rFonts w:ascii="Courier New" w:hAnsi="Courier New" w:cs="Courier New"/>
        </w:rPr>
        <w:t>t you trying to have it both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ways?  You want to have one company, have it merge and get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advantage of all the synergies from the merged company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still have separate companies that place limits on CLEC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others that may want to h</w:t>
      </w:r>
      <w:r w:rsidRPr="00D324D7">
        <w:rPr>
          <w:rFonts w:ascii="Courier New" w:hAnsi="Courier New" w:cs="Courier New"/>
        </w:rPr>
        <w:t>ave the advantage of a merged company?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HUNSUCKER:  I think there's real reasons why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have separate companies.  I think I'd let Mr. Bailey explain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 from a financial perspective and debt covenants of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nature bas</w:t>
      </w:r>
      <w:r w:rsidRPr="00D324D7">
        <w:rPr>
          <w:rFonts w:ascii="Courier New" w:hAnsi="Courier New" w:cs="Courier New"/>
        </w:rPr>
        <w:t>ed on those legal entities.  It's not a move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part of our company to try to limit or prohibit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competition.  There's reason why we have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CHAIRMAN GOLTZ:  It also is better served if you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one company and not </w:t>
      </w:r>
      <w:r w:rsidRPr="00D324D7">
        <w:rPr>
          <w:rFonts w:ascii="Courier New" w:hAnsi="Courier New" w:cs="Courier New"/>
        </w:rPr>
        <w:t>a whole bunch of vulcanized companies.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HUNSUCKER:  I'll refer to Mr. Bailey.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BAILEY:  One of the reasons we have a lot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separate entities, because, even like Embarq had a bunch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different separate entit</w:t>
      </w:r>
      <w:r w:rsidRPr="00D324D7">
        <w:rPr>
          <w:rFonts w:ascii="Courier New" w:hAnsi="Courier New" w:cs="Courier New"/>
        </w:rPr>
        <w:t>ies when we acquired them, when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were spun out of Sprint back in 2006, so even Sprint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properties here, they had separate legal entities.  The reason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we keep those separate legal entities is because there's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thro</w:t>
      </w:r>
      <w:r w:rsidRPr="00D324D7">
        <w:rPr>
          <w:rFonts w:ascii="Courier New" w:hAnsi="Courier New" w:cs="Courier New"/>
        </w:rPr>
        <w:t>ughout our capital structure.  For example,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$4,000,000,000 worth of debt sitting at Embarq Corporation,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Embarq is a subsidiary of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and there's cash flows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from the companies under Embarq, and those cash flows suppor</w:t>
      </w:r>
      <w:r w:rsidRPr="00D324D7">
        <w:rPr>
          <w:rFonts w:ascii="Courier New" w:hAnsi="Courier New" w:cs="Courier New"/>
        </w:rPr>
        <w:t>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that $4,000,000,000 worth of debt.  On the Qwest side there's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$8,000,000,000 of debt at Qwest Corporation and the cash flows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support that debt, and then you have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debt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$3,000,000,000.  When you start combining entiti</w:t>
      </w:r>
      <w:r w:rsidRPr="00D324D7">
        <w:rPr>
          <w:rFonts w:ascii="Courier New" w:hAnsi="Courier New" w:cs="Courier New"/>
        </w:rPr>
        <w:t>es you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make a decision, okay, well, is that cash flow now going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Embarq, $4,000,000,000 worth of debt, or is it going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Qwest Corporation, $8,000,000,000 worth of debt or is it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to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parent?  When y</w:t>
      </w:r>
      <w:r w:rsidRPr="00D324D7">
        <w:rPr>
          <w:rFonts w:ascii="Courier New" w:hAnsi="Courier New" w:cs="Courier New"/>
        </w:rPr>
        <w:t>ou look at the debt issues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associated with that -- for example, Qwest Corporation has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debt covenant that says their debt to EBITDA which is "earning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before interest taxes and depreciation" cannot exceed two point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five times.  So i</w:t>
      </w:r>
      <w:r w:rsidRPr="00D324D7">
        <w:rPr>
          <w:rFonts w:ascii="Courier New" w:hAnsi="Courier New" w:cs="Courier New"/>
        </w:rPr>
        <w:t>f you pull cash flows out from them and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trip the debt covenant there's cross defaults in all of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other debt covenants, so you could actually trigger a cross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default on all the company's entire debt.  There's reasons why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we h</w:t>
      </w:r>
      <w:r w:rsidRPr="00D324D7">
        <w:rPr>
          <w:rFonts w:ascii="Courier New" w:hAnsi="Courier New" w:cs="Courier New"/>
        </w:rPr>
        <w:t>ave the structure that we do.  We work around that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trying to organize the company the most efficient way because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we have to keep a very close eye on our expenses.  We have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service company that most of us in the room work for and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don't duplicate the functions.  We centralize it there and then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we allocate the cost out.  We try to run the business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efficiently as we can while maintaining the integrity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capital structure.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CHAIRMAN GO</w:t>
      </w:r>
      <w:r w:rsidRPr="00D324D7">
        <w:rPr>
          <w:rFonts w:ascii="Courier New" w:hAnsi="Courier New" w:cs="Courier New"/>
        </w:rPr>
        <w:t>LTZ:  But you have inter-company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transactions where there's actually money going back and forth?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BAILEY:  Yes, sir, we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CHAIRMAN GOLTZ:  In the State of Washington, our tax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system, those are all taxed transa</w:t>
      </w:r>
      <w:r w:rsidRPr="00D324D7">
        <w:rPr>
          <w:rFonts w:ascii="Courier New" w:hAnsi="Courier New" w:cs="Courier New"/>
        </w:rPr>
        <w:t>ctions, then.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BAILEY:  I don't know.  We filed inter-company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agreements with the Public Service Commission here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Washington.  And, really, at the end of the day I think each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company files its own separate state income</w:t>
      </w:r>
      <w:r w:rsidRPr="00D324D7">
        <w:rPr>
          <w:rFonts w:ascii="Courier New" w:hAnsi="Courier New" w:cs="Courier New"/>
        </w:rPr>
        <w:t xml:space="preserve"> tax return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what expenses it has.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CHAIRMAN GOLTZ:  We don't have income tax. 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business and occupation tax and public utilities tax.  But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think inter-company transactions are all taxable and that's why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</w:t>
      </w:r>
      <w:r w:rsidRPr="00D324D7">
        <w:rPr>
          <w:rFonts w:ascii="Courier New" w:hAnsi="Courier New" w:cs="Courier New"/>
        </w:rPr>
        <w:t xml:space="preserve">   it would be more rational for the ratepayers to have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BAILEY:  I'm not familiar enough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CHAIRMAN GOLTZ:  Let me ask one other question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another example, I should say, by multiple comp</w:t>
      </w:r>
      <w:r w:rsidRPr="00D324D7">
        <w:rPr>
          <w:rFonts w:ascii="Courier New" w:hAnsi="Courier New" w:cs="Courier New"/>
        </w:rPr>
        <w:t>anies --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have synergies but there's also inefficiencies but in the staff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company settlement, applicant settlement calls for an alternate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form of regulation to be filed after several years. It may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one or may be multiple.</w:t>
      </w:r>
      <w:r w:rsidRPr="00D324D7">
        <w:rPr>
          <w:rFonts w:ascii="Courier New" w:hAnsi="Courier New" w:cs="Courier New"/>
        </w:rPr>
        <w:t xml:space="preserve">  It just seems to me that there's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regulatory inefficiencies of dealing with multiple alternate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forms of regulation coming to us as opposed to 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I guess my question is:  How do we account for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inefficiencies in</w:t>
      </w:r>
      <w:r w:rsidRPr="00D324D7">
        <w:rPr>
          <w:rFonts w:ascii="Courier New" w:hAnsi="Courier New" w:cs="Courier New"/>
        </w:rPr>
        <w:t xml:space="preserve"> the proposal and evaluate those in judging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public interest in all of this?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BAILEY:  Those companies and those expenses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associated with those tariff filings and things we have to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from regulatory standpoint are th</w:t>
      </w:r>
      <w:r w:rsidRPr="00D324D7">
        <w:rPr>
          <w:rFonts w:ascii="Courier New" w:hAnsi="Courier New" w:cs="Courier New"/>
        </w:rPr>
        <w:t>ere today regardless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whether we merge or not.  We'll look at the departments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filed the tariffs and have to do separate things for separate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companies and make those areas as efficient as we can, but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don't think that it's go</w:t>
      </w:r>
      <w:r w:rsidRPr="00D324D7">
        <w:rPr>
          <w:rFonts w:ascii="Courier New" w:hAnsi="Courier New" w:cs="Courier New"/>
        </w:rPr>
        <w:t>ing to be a very small number, I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think, in terms of the incremental cost of filing tariffs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two or three or four companies in the State of Washington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versus for one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CHAIRMAN GOLTZ:  One last question for M</w:t>
      </w:r>
      <w:r w:rsidRPr="00D324D7">
        <w:rPr>
          <w:rFonts w:ascii="Courier New" w:hAnsi="Courier New" w:cs="Courier New"/>
        </w:rPr>
        <w:t xml:space="preserve">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One of the proposals by Mr. Gates of the CLEC is to have a most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favored state provision?  Wouldn't that make life easier? 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every commission had a most favored state condition then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everything would be the same and yo</w:t>
      </w:r>
      <w:r w:rsidRPr="00D324D7">
        <w:rPr>
          <w:rFonts w:ascii="Courier New" w:hAnsi="Courier New" w:cs="Courier New"/>
        </w:rPr>
        <w:t>u'd have the same conditions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in all states and it would be a synergy of its own?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HUNSUCKER:  Yeah.  I think that synergy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very small.  But I think from a most favored state perspective,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 mean, what that does is</w:t>
      </w:r>
      <w:r w:rsidRPr="00D324D7">
        <w:rPr>
          <w:rFonts w:ascii="Courier New" w:hAnsi="Courier New" w:cs="Courier New"/>
        </w:rPr>
        <w:t xml:space="preserve"> it just continues as we've gone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through this process and I've been in almost every one of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proceedings as a witness, once you get an order in one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then you go to the next state and you pick off one or two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additional</w:t>
      </w:r>
      <w:r w:rsidRPr="00D324D7">
        <w:rPr>
          <w:rFonts w:ascii="Courier New" w:hAnsi="Courier New" w:cs="Courier New"/>
        </w:rPr>
        <w:t xml:space="preserve"> terms the CLEC focus on those and the next state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two more, then the next state is two more, then all of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sudden, instead of having 14 or 15 conditions, we're up to 30,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and those conditions place some cost upon our company, so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</w:t>
      </w:r>
      <w:r w:rsidRPr="00D324D7">
        <w:rPr>
          <w:rFonts w:ascii="Courier New" w:hAnsi="Courier New" w:cs="Courier New"/>
        </w:rPr>
        <w:t xml:space="preserve">   not sure the efficiency gain versus the cost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CHAIRMAN GOLTZ:  But then there's no incentive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part of the state to go last, because if you did it first,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very first state had a most favored state provision, then the</w:t>
      </w:r>
      <w:r w:rsidRPr="00D324D7">
        <w:rPr>
          <w:rFonts w:ascii="Courier New" w:hAnsi="Courier New" w:cs="Courier New"/>
        </w:rPr>
        <w:t>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would get the benefits of all the subsequent proceedings.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HUNSUCKER:  That would be correct.  But, again,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some state commissions make decisions based on their specific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state laws, their specific state rules and regula</w:t>
      </w:r>
      <w:r w:rsidRPr="00D324D7">
        <w:rPr>
          <w:rFonts w:ascii="Courier New" w:hAnsi="Courier New" w:cs="Courier New"/>
        </w:rPr>
        <w:t>tions,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then taking that into another state where that particular rule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or regulation, from our perspective, doesn't make 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comfortable doing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CHAIRMAN GOLTZ:  Any approvals you've received so far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have a most fa</w:t>
      </w:r>
      <w:r w:rsidRPr="00D324D7">
        <w:rPr>
          <w:rFonts w:ascii="Courier New" w:hAnsi="Courier New" w:cs="Courier New"/>
        </w:rPr>
        <w:t>vorable state provision?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HUNSUCKER:  No, they have not.  There hasn't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any most favored state provision adopted in any of the states.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CHAIRMAN GOLTZ:  I have no further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</w:t>
      </w:r>
      <w:r w:rsidRPr="00D324D7">
        <w:rPr>
          <w:rFonts w:ascii="Courier New" w:hAnsi="Courier New" w:cs="Courier New"/>
        </w:rPr>
        <w:t>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Commissioner Oshie.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COMMISSIONER OSHIE:  I have no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COMMISSIONER JONES:  I have questions mainly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Mr. Bailey.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Bailey, isn't one of the reasons for maintaining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separate CTEL subsidiaries, at least in our state,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provision that's called the rural exemption?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BAILEY:  I'm not real familiar with th</w:t>
      </w:r>
      <w:r w:rsidRPr="00D324D7">
        <w:rPr>
          <w:rFonts w:ascii="Courier New" w:hAnsi="Courier New" w:cs="Courier New"/>
        </w:rPr>
        <w:t>at, but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don't -- I don't know if that would put us in a non-rural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exemption status or not.  I mean, I'm not real familiar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 rural exceptions.  We have competition in those markets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we've never exercised, to my knowledge </w:t>
      </w:r>
      <w:r w:rsidRPr="00D324D7">
        <w:rPr>
          <w:rFonts w:ascii="Courier New" w:hAnsi="Courier New" w:cs="Courier New"/>
        </w:rPr>
        <w:t>-- and I can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corrected by some folks, if I need to be -- but I don't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we ever tried to stifle competition by invoking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JONES:  My question to you is: 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chief financial witness,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</w:t>
      </w:r>
      <w:r w:rsidRPr="00D324D7">
        <w:rPr>
          <w:rFonts w:ascii="Courier New" w:hAnsi="Courier New" w:cs="Courier New"/>
        </w:rPr>
        <w:t xml:space="preserve">           MR. BAILEY: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COMMISSIONER JONES:  Let me rephrase this:  Aren't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there some expense savings from cost and optional savings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associated with not being obligated to provide UNE's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whole host of</w:t>
      </w:r>
      <w:r w:rsidRPr="00D324D7">
        <w:rPr>
          <w:rFonts w:ascii="Courier New" w:hAnsi="Courier New" w:cs="Courier New"/>
        </w:rPr>
        <w:t xml:space="preserve"> obligations on an ILEC under 251?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BAILEY:  Like I said, I'm not for sure, but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would be cost to provision UNE's, but I think we would get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revenues for selling those UNE's.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COMMISSIONER JONES:  You'r</w:t>
      </w:r>
      <w:r w:rsidRPr="00D324D7">
        <w:rPr>
          <w:rFonts w:ascii="Courier New" w:hAnsi="Courier New" w:cs="Courier New"/>
        </w:rPr>
        <w:t>e telling me you don't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in terms of that cost benefit ratio?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BAILEY: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COMMISSIONER JONES:  Potential revenues versus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cost of being a fully obligated, all the obligations?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BAILEY:</w:t>
      </w:r>
      <w:r w:rsidRPr="00D324D7">
        <w:rPr>
          <w:rFonts w:ascii="Courier New" w:hAnsi="Courier New" w:cs="Courier New"/>
        </w:rPr>
        <w:t xml:space="preserve">  Yes, sir.  I don't know the answer.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JONES:  Okay.  Rating agencies. 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referring to -- let me ask a couple of financial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I've read part of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How often do you talk with the r</w:t>
      </w:r>
      <w:r w:rsidRPr="00D324D7">
        <w:rPr>
          <w:rFonts w:ascii="Courier New" w:hAnsi="Courier New" w:cs="Courier New"/>
        </w:rPr>
        <w:t>ating agencies?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BAILEY:  About once a year.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COMMISSIONER JONES:  You're familiar with all Fitch,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S&amp;P and Moody's and what they stated upon the announcement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 transaction in April of 2010,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  </w:t>
      </w:r>
      <w:r w:rsidRPr="00D324D7">
        <w:rPr>
          <w:rFonts w:ascii="Courier New" w:hAnsi="Courier New" w:cs="Courier New"/>
        </w:rPr>
        <w:t xml:space="preserve">       MR. BAILEY: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JONES:  Did all three rating agencies put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CenturyTel on watch negative?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BAILEY:  They did.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COMMISSIONER JONES:  Why did they do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BAILE</w:t>
      </w:r>
      <w:r w:rsidRPr="00D324D7">
        <w:rPr>
          <w:rFonts w:ascii="Courier New" w:hAnsi="Courier New" w:cs="Courier New"/>
        </w:rPr>
        <w:t>Y:  Well, because Qwest, on a standalone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basis, has a higher debt to EBITDA than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does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they're not as financially strong as we are.  So when you look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at that, their debt to EBITDA -- the lower the number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better -- w</w:t>
      </w:r>
      <w:r w:rsidRPr="00D324D7">
        <w:rPr>
          <w:rFonts w:ascii="Courier New" w:hAnsi="Courier New" w:cs="Courier New"/>
        </w:rPr>
        <w:t>as two point seven times at the end of 2009.  Ours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was two dot zero at the end of 2009.  So when you bring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two companies together, at least for 2009, the combined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companies' debt to EBITDA is two point four times.  So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3   de-levering Qwest as a request of this transaction and that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one of the major benefits of the transaction, especially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 State of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JONES:  I'm familiar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So you're de-levering Qwe</w:t>
      </w:r>
      <w:r w:rsidRPr="00D324D7">
        <w:rPr>
          <w:rFonts w:ascii="Courier New" w:hAnsi="Courier New" w:cs="Courier New"/>
        </w:rPr>
        <w:t>st but you're increasing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leverage for CenturyTel,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BAILEY: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COMMISSIONER JONES:  From, roughly, two point zero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somewhere between two point zero and four point three,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</w:t>
      </w:r>
      <w:r w:rsidRPr="00D324D7">
        <w:rPr>
          <w:rFonts w:ascii="Courier New" w:hAnsi="Courier New" w:cs="Courier New"/>
        </w:rPr>
        <w:t xml:space="preserve">     MR. BAILEY:  No, sir.  Without synergies in 2009 we go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from two point zero to two point four and if you include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synergies in the calculation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goes from two point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zero to two point two.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JONES:  A</w:t>
      </w:r>
      <w:r w:rsidRPr="00D324D7">
        <w:rPr>
          <w:rFonts w:ascii="Courier New" w:hAnsi="Courier New" w:cs="Courier New"/>
        </w:rPr>
        <w:t>re you familiar with -- you must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be -- at least S&amp;P is saying that that pro form leverage is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supportive of an investment grade credit profile?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BAILEY:  That's what they're saying, but they're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also saying that we're </w:t>
      </w:r>
      <w:r w:rsidRPr="00D324D7">
        <w:rPr>
          <w:rFonts w:ascii="Courier New" w:hAnsi="Courier New" w:cs="Courier New"/>
        </w:rPr>
        <w:t>improving the credit profile of Qwest.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So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goes down a little, Qwest gets a lot better.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COMMISSIONER JONES:  Does your company at a senior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management level or at the board level have a commitment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maintaining a</w:t>
      </w:r>
      <w:r w:rsidRPr="00D324D7">
        <w:rPr>
          <w:rFonts w:ascii="Courier New" w:hAnsi="Courier New" w:cs="Courier New"/>
        </w:rPr>
        <w:t>n investment grade credit profile as a result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this transaction?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0399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BAILEY:  That is our goal.  The unfortunate thing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is we don't know and can't control what the rating agencies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You have Moody's out there sayin</w:t>
      </w:r>
      <w:r w:rsidRPr="00D324D7">
        <w:rPr>
          <w:rFonts w:ascii="Courier New" w:hAnsi="Courier New" w:cs="Courier New"/>
        </w:rPr>
        <w:t>g we're going to be investment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grade, S&amp;P saying it doesn't look like you're going to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investment grade, and then you have Fitch who says we don't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know where they're going to come out.  We've always tried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maintain investment gr</w:t>
      </w:r>
      <w:r w:rsidRPr="00D324D7">
        <w:rPr>
          <w:rFonts w:ascii="Courier New" w:hAnsi="Courier New" w:cs="Courier New"/>
        </w:rPr>
        <w:t>ade ratings.  Even when debt was cheap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and companies were levering up, the balance sheet, we didn't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that, and we took a lot of harsh criticisms from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shareholders.  But we've always tried to maintain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conservative balance she</w:t>
      </w:r>
      <w:r w:rsidRPr="00D324D7">
        <w:rPr>
          <w:rFonts w:ascii="Courier New" w:hAnsi="Courier New" w:cs="Courier New"/>
        </w:rPr>
        <w:t>et through the history of the company,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and we've got the same management that's running the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that's been there for a long time so the philosophy is there.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COMMISSIONER JONES:  In your testimony you talk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div</w:t>
      </w:r>
      <w:r w:rsidRPr="00D324D7">
        <w:rPr>
          <w:rFonts w:ascii="Courier New" w:hAnsi="Courier New" w:cs="Courier New"/>
        </w:rPr>
        <w:t>idend payout ratio being 50 point four percent. 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that's in your rebuttal testimony.  Is that something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hasn't changed as a result of the various state conditions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proceedings to date that you still intend to pay 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</w:t>
      </w:r>
      <w:r w:rsidRPr="00D324D7">
        <w:rPr>
          <w:rFonts w:ascii="Courier New" w:hAnsi="Courier New" w:cs="Courier New"/>
        </w:rPr>
        <w:t xml:space="preserve">   roughly that much free cash flow to dividends?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BAILEY:  Yes, sir.  That's still our intension.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COMMISSIONER JONES:  Is it still your opinion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have a conservative dividend payout ratio than your peer group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like </w:t>
      </w:r>
      <w:proofErr w:type="spellStart"/>
      <w:r w:rsidRPr="00D324D7">
        <w:rPr>
          <w:rFonts w:ascii="Courier New" w:hAnsi="Courier New" w:cs="Courier New"/>
        </w:rPr>
        <w:t>Windstream</w:t>
      </w:r>
      <w:proofErr w:type="spellEnd"/>
      <w:r w:rsidRPr="00D324D7">
        <w:rPr>
          <w:rFonts w:ascii="Courier New" w:hAnsi="Courier New" w:cs="Courier New"/>
        </w:rPr>
        <w:t xml:space="preserve"> or other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BAILEY:  Yes, sir.  When you look at, even,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  <w:proofErr w:type="spellStart"/>
      <w:r w:rsidRPr="00D324D7">
        <w:rPr>
          <w:rFonts w:ascii="Courier New" w:hAnsi="Courier New" w:cs="Courier New"/>
        </w:rPr>
        <w:t>Windstream</w:t>
      </w:r>
      <w:proofErr w:type="spellEnd"/>
      <w:r w:rsidRPr="00D324D7">
        <w:rPr>
          <w:rFonts w:ascii="Courier New" w:hAnsi="Courier New" w:cs="Courier New"/>
        </w:rPr>
        <w:t>, 55-ish percent, AT&amp;T is around 60, Verizon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around 70 percent.  We'll be about 50 percent before synergies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and it</w:t>
      </w:r>
      <w:r w:rsidRPr="00D324D7">
        <w:rPr>
          <w:rFonts w:ascii="Courier New" w:hAnsi="Courier New" w:cs="Courier New"/>
        </w:rPr>
        <w:t>'s 45 percent after synergies.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JONES:  What's your current dividend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yield based on the current stock price?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BAILEY:  It's probably a little bit over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six percent.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JONES: </w:t>
      </w:r>
      <w:r w:rsidRPr="00D324D7">
        <w:rPr>
          <w:rFonts w:ascii="Courier New" w:hAnsi="Courier New" w:cs="Courier New"/>
        </w:rPr>
        <w:t xml:space="preserve"> At a 35 at the time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transaction what would it be?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BAILEY:  I don't know.  Seven to eight percent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somewhere.  It's come down.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COMMISSIONER JONES:  Finally, in your answer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Chairman's question</w:t>
      </w:r>
      <w:r w:rsidRPr="00D324D7">
        <w:rPr>
          <w:rFonts w:ascii="Courier New" w:hAnsi="Courier New" w:cs="Courier New"/>
        </w:rPr>
        <w:t>s, I think on synergies -- and I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reviewed the confidential exhibit to staff, as well -- and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don't intend to get into any confidential information -- but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categories, as you stated in response to the question, IT is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source</w:t>
      </w:r>
      <w:r w:rsidRPr="00D324D7">
        <w:rPr>
          <w:rFonts w:ascii="Courier New" w:hAnsi="Courier New" w:cs="Courier New"/>
        </w:rPr>
        <w:t xml:space="preserve"> of corporate overhead that you intend to achieve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significant synergy savings,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BAILEY: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COMMISSIONER JONES:  What sort of assumptions did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plug into the synergy model for IT corporat</w:t>
      </w:r>
      <w:r w:rsidRPr="00D324D7">
        <w:rPr>
          <w:rFonts w:ascii="Courier New" w:hAnsi="Courier New" w:cs="Courier New"/>
        </w:rPr>
        <w:t>e overhead related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to OSS and when the OSS would be converted, if it would be?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BAILEY:  I don't remember exactly but -- I don't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know the answer to that question.  I know on the major billing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systems we assumed that we w</w:t>
      </w:r>
      <w:r w:rsidRPr="00D324D7">
        <w:rPr>
          <w:rFonts w:ascii="Courier New" w:hAnsi="Courier New" w:cs="Courier New"/>
        </w:rPr>
        <w:t>ould use the Ensemble billing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system and maybe the Lattice System on the enterprise side.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don't remember.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COMMISSIONER JONES:  Let me be more specific:  Again,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you're the chief financial officer responsible for the</w:t>
      </w:r>
      <w:r w:rsidRPr="00D324D7">
        <w:rPr>
          <w:rFonts w:ascii="Courier New" w:hAnsi="Courier New" w:cs="Courier New"/>
        </w:rPr>
        <w:t xml:space="preserve">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savings model,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BAILEY:  No, sir.  I'm the treasurer who reports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to the chief financial officer.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JONES:  Sorry.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But you are familiar with the synergy savings model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and all of its assumptions, are you not?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BAILEY:  I'm familiar with a lot of them but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all of them.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COMMISSIONER JONES:  Just let me be more specific: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think we'll have a discussion today about the Ea</w:t>
      </w:r>
      <w:r w:rsidRPr="00D324D7">
        <w:rPr>
          <w:rFonts w:ascii="Courier New" w:hAnsi="Courier New" w:cs="Courier New"/>
        </w:rPr>
        <w:t>se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E-A-S-E -- System that CenturyTel has employed as a C-Link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interfacing system, you know, for the CLEC as opposed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Qwest Legacy system which is called "IMA."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My question is:  In your assumption of synergy savings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did you assume that the Ease system would be used for the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at some point during a one, two, three, four, five-year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transition?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BAILEY:  You know, I apologize.  I don't know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answer to that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  <w:r w:rsidRPr="00D324D7">
        <w:rPr>
          <w:rFonts w:ascii="Courier New" w:hAnsi="Courier New" w:cs="Courier New"/>
        </w:rPr>
        <w:t xml:space="preserve">         COMMISSION JONES:  That's all I have, Judge.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  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>, did you have any Redirect?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SIMSHAW: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                REDIRECT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BY </w:t>
      </w:r>
      <w:r w:rsidRPr="00D324D7">
        <w:rPr>
          <w:rFonts w:ascii="Courier New" w:hAnsi="Courier New" w:cs="Courier New"/>
        </w:rPr>
        <w:t>MR. SIMSHAW: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Let me start with Mr. Bailey.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I think Chairman Goltz was also touching on the area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of how state commission actions could impact or whether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could impact synergy as estimates.  Not looking for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specific numbers, but just conceptually, if a state commission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was to do anything that would tie the hands of the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concerning when it could or could not make various system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conversions, would that impact the estimates of syner</w:t>
      </w:r>
      <w:r w:rsidRPr="00D324D7">
        <w:rPr>
          <w:rFonts w:ascii="Courier New" w:hAnsi="Courier New" w:cs="Courier New"/>
        </w:rPr>
        <w:t>gies?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A    Yes, it possibly could.  And, also, I'll state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even the rating agencies have said that they're looking 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requirements the State Public Service Commissions are putting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on this transaction, so they want to tak</w:t>
      </w:r>
      <w:r w:rsidRPr="00D324D7">
        <w:rPr>
          <w:rFonts w:ascii="Courier New" w:hAnsi="Courier New" w:cs="Courier New"/>
        </w:rPr>
        <w:t>e that into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consideration when they determine their ratings for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pro forma companies.  So if we had very onerous restrictions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could tip a rating agency to go non-investment grade versus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investment grade since we're on the bubb</w:t>
      </w:r>
      <w:r w:rsidRPr="00D324D7">
        <w:rPr>
          <w:rFonts w:ascii="Courier New" w:hAnsi="Courier New" w:cs="Courier New"/>
        </w:rPr>
        <w:t>le.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    Q    In response to a question from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 you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pointing out that there had been a significant increase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stock price since the time that the merger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announced.  In your view, does that significant i</w:t>
      </w:r>
      <w:r w:rsidRPr="00D324D7">
        <w:rPr>
          <w:rFonts w:ascii="Courier New" w:hAnsi="Courier New" w:cs="Courier New"/>
        </w:rPr>
        <w:t>ncrease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timing of that increase give any indication as to what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investment community feels about the ability of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pull this deal off?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Yeah.  I definitely think it's a vote of confidence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</w:t>
      </w:r>
      <w:r w:rsidRPr="00D324D7">
        <w:rPr>
          <w:rFonts w:ascii="Courier New" w:hAnsi="Courier New" w:cs="Courier New"/>
        </w:rPr>
        <w:t xml:space="preserve"> the company.  And, also, when we had our shareholder vote back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in August, as I recall, of this year, we received over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97 percent vote on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shareholders' approving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transaction, again, over a 97 percent vote on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shareholders to approve the transaction.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I believe you had a discussion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yesterday, and it was most likely with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, concerning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 possibility of porting interconnection agreements across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compan</w:t>
      </w:r>
      <w:r w:rsidRPr="00D324D7">
        <w:rPr>
          <w:rFonts w:ascii="Courier New" w:hAnsi="Courier New" w:cs="Courier New"/>
        </w:rPr>
        <w:t xml:space="preserve">ies and I believe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 asked it in the context of,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were there any technical limitations that would restrict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Let me ask it to you differently, setting aside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technical aspects:  Are there other reasons as to why it wou</w:t>
      </w:r>
      <w:r w:rsidRPr="00D324D7">
        <w:rPr>
          <w:rFonts w:ascii="Courier New" w:hAnsi="Courier New" w:cs="Courier New"/>
        </w:rPr>
        <w:t>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or wouldn't be appropriate to port interconnection agreements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across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Well, I think when you look at the actual agreements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that are in place state by state there are a fairly large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number of state specifi</w:t>
      </w:r>
      <w:r w:rsidRPr="00D324D7">
        <w:rPr>
          <w:rFonts w:ascii="Courier New" w:hAnsi="Courier New" w:cs="Courier New"/>
        </w:rPr>
        <w:t>c requirements that are required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various state commissions to be in those agreements.  If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look at the Qwest template that's out there and you go through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that there are just a tremendous amount of you have to use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provisio</w:t>
      </w:r>
      <w:r w:rsidRPr="00D324D7">
        <w:rPr>
          <w:rFonts w:ascii="Courier New" w:hAnsi="Courier New" w:cs="Courier New"/>
        </w:rPr>
        <w:t>n in Minnesota based on their rules and regulations,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you have to use this provision in another state, et cetera,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when you simply take an agreement and move it from one state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 other there is still a tremendous amount of work</w:t>
      </w:r>
      <w:r w:rsidRPr="00D324D7">
        <w:rPr>
          <w:rFonts w:ascii="Courier New" w:hAnsi="Courier New" w:cs="Courier New"/>
        </w:rPr>
        <w:t xml:space="preserve"> that has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to be accomplished to conform that to the rules and regulations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of a specific state.  We also talked yesterday about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state-specific pricing, the fact that states may determine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different ways of recovering for certain e</w:t>
      </w:r>
      <w:r w:rsidRPr="00D324D7">
        <w:rPr>
          <w:rFonts w:ascii="Courier New" w:hAnsi="Courier New" w:cs="Courier New"/>
        </w:rPr>
        <w:t>lements between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recurring and nonrecurring.  That language is embedded in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particular agreements, that has to be modified.  In effect,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you're basically creating a new agreement.  We're also sitting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here being asking to extend I</w:t>
      </w:r>
      <w:r w:rsidRPr="00D324D7">
        <w:rPr>
          <w:rFonts w:ascii="Courier New" w:hAnsi="Courier New" w:cs="Courier New"/>
        </w:rPr>
        <w:t>CA's for three years as they exist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today, at the same time we're being asked to port agreements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across states.  It kind of appears to me that if you want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have a three-year extension of your existing agreement, why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you want to </w:t>
      </w:r>
      <w:r w:rsidRPr="00D324D7">
        <w:rPr>
          <w:rFonts w:ascii="Courier New" w:hAnsi="Courier New" w:cs="Courier New"/>
        </w:rPr>
        <w:t>port another agreement from another state?  Let's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stick with the three-year extension.  That's what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committed to.  Those have been in place for a number of years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and operating for both companies, apparently, because they're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no</w:t>
      </w:r>
      <w:r w:rsidRPr="00D324D7">
        <w:rPr>
          <w:rFonts w:ascii="Courier New" w:hAnsi="Courier New" w:cs="Courier New"/>
        </w:rPr>
        <w:t xml:space="preserve">t requesting new agreements, so </w:t>
      </w:r>
      <w:proofErr w:type="spellStart"/>
      <w:r w:rsidRPr="00D324D7">
        <w:rPr>
          <w:rFonts w:ascii="Courier New" w:hAnsi="Courier New" w:cs="Courier New"/>
        </w:rPr>
        <w:t>lets</w:t>
      </w:r>
      <w:proofErr w:type="spellEnd"/>
      <w:r w:rsidRPr="00D324D7">
        <w:rPr>
          <w:rFonts w:ascii="Courier New" w:hAnsi="Courier New" w:cs="Courier New"/>
        </w:rPr>
        <w:t xml:space="preserve"> -- we've committed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three year and that should give them the certainty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they need.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    Q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you mentioned that you basically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participated in pretty much every one of thes</w:t>
      </w:r>
      <w:r w:rsidRPr="00D324D7">
        <w:rPr>
          <w:rFonts w:ascii="Courier New" w:hAnsi="Courier New" w:cs="Courier New"/>
        </w:rPr>
        <w:t>e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proceedings.  On this same subject, have the CLEC in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other proceedings also asked that there be a condition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requirement that they be allowed to port across state lines?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Q    Have there </w:t>
      </w:r>
      <w:r w:rsidRPr="00D324D7">
        <w:rPr>
          <w:rFonts w:ascii="Courier New" w:hAnsi="Courier New" w:cs="Courier New"/>
        </w:rPr>
        <w:t>been any rulings in that regard?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In reviewing the orders that I reviewed today, no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state commission has required porting agreements between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states.  And I would say, just, kind of, for the record,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have commission orders </w:t>
      </w:r>
      <w:r w:rsidRPr="00D324D7">
        <w:rPr>
          <w:rFonts w:ascii="Courier New" w:hAnsi="Courier New" w:cs="Courier New"/>
        </w:rPr>
        <w:t>in Nebraska.  Now we have Utah. 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Colorado and Iowa.  So, we have four state commissions who did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not require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Let me shift to the considerable discussion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timing of any conversion of wholesale OSS systems.</w:t>
      </w:r>
      <w:r w:rsidRPr="00D324D7">
        <w:rPr>
          <w:rFonts w:ascii="Courier New" w:hAnsi="Courier New" w:cs="Courier New"/>
        </w:rPr>
        <w:t xml:space="preserve">  There's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been a lot of discussion about how that does or doesn't relate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to the synergy glide path of three to five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But let me ask you this:  In making a determination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when it's prudent or appropriate to convert a</w:t>
      </w:r>
      <w:r w:rsidRPr="00D324D7">
        <w:rPr>
          <w:rFonts w:ascii="Courier New" w:hAnsi="Courier New" w:cs="Courier New"/>
        </w:rPr>
        <w:t xml:space="preserve"> wholesale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system, what kind of factors would the company be taking into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consideration?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Well, there are a number of factors.  I think when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look at the specific language that we have put in the Integra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agreemen</w:t>
      </w:r>
      <w:r w:rsidRPr="00D324D7">
        <w:rPr>
          <w:rFonts w:ascii="Courier New" w:hAnsi="Courier New" w:cs="Courier New"/>
        </w:rPr>
        <w:t>t, I think it's condition 12, as I recall, there is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very robust transparent process before we can make this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conversion.  First off, we have agreed to keep the Qwest OSS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place for two years or through July 1, 2013.  If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  <w:r w:rsidRPr="00D324D7">
        <w:rPr>
          <w:rFonts w:ascii="Courier New" w:hAnsi="Courier New" w:cs="Courier New"/>
        </w:rPr>
        <w:t>transaction were to close April 1, that's a 27-month commitment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on that system.  We commit to provide a level of service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is not less than that provided by Qwest pre-merger.  We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committed to functionally equivalent support data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functionality, performance, electronic flow through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electronic bonding.  We're making a commitment.  So when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make a comparison of what Ease may or may not do today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relation to Qwest, that's really irrelevant.  What we</w:t>
      </w:r>
      <w:r w:rsidRPr="00D324D7">
        <w:rPr>
          <w:rFonts w:ascii="Courier New" w:hAnsi="Courier New" w:cs="Courier New"/>
        </w:rPr>
        <w:t>'ve agreed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to do is make sure the functionality Qwest has today that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not immaterially impacted when we put the new system in place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in two years.  We have to establish a detailed transition plan.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We have to give at least 270 </w:t>
      </w:r>
      <w:proofErr w:type="spellStart"/>
      <w:r w:rsidRPr="00D324D7">
        <w:rPr>
          <w:rFonts w:ascii="Courier New" w:hAnsi="Courier New" w:cs="Courier New"/>
        </w:rPr>
        <w:t>day</w:t>
      </w:r>
      <w:r w:rsidRPr="00D324D7">
        <w:rPr>
          <w:rFonts w:ascii="Courier New" w:hAnsi="Courier New" w:cs="Courier New"/>
        </w:rPr>
        <w:t>'s notice</w:t>
      </w:r>
      <w:proofErr w:type="spellEnd"/>
      <w:r w:rsidRPr="00D324D7">
        <w:rPr>
          <w:rFonts w:ascii="Courier New" w:hAnsi="Courier New" w:cs="Courier New"/>
        </w:rPr>
        <w:t>.  We provide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comment period for the CLEC to comment on the plan so if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believe there's problem with the plan they can provide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comments to us.  We agree to follow the procedures in the CMP,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and in certain cases </w:t>
      </w:r>
      <w:r w:rsidRPr="00D324D7">
        <w:rPr>
          <w:rFonts w:ascii="Courier New" w:hAnsi="Courier New" w:cs="Courier New"/>
        </w:rPr>
        <w:t>in this commitment it goes beyond what's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in the CMP, the change management process.  There is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provision for sufficient user acceptance testing. 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criteria are to be agreed to between the CLEC and the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It's not somethi</w:t>
      </w:r>
      <w:r w:rsidRPr="00D324D7">
        <w:rPr>
          <w:rFonts w:ascii="Courier New" w:hAnsi="Courier New" w:cs="Courier New"/>
        </w:rPr>
        <w:t>ng that we can unilaterally decide on.  Once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go through user acceptance testing the CLEC can vote on whether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they believe we've met those criteria, and it's a majority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vote.  If the company and CLEC don't agree then either party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r w:rsidRPr="00D324D7">
        <w:rPr>
          <w:rFonts w:ascii="Courier New" w:hAnsi="Courier New" w:cs="Courier New"/>
        </w:rPr>
        <w:t>can come to the Commission to have them resolve whether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criteria have been met.  We agreed to do coordinating testing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in a stable test environment for 120 days with the CLEC. 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can participate with us.  We want them to participa</w:t>
      </w:r>
      <w:r w:rsidRPr="00D324D7">
        <w:rPr>
          <w:rFonts w:ascii="Courier New" w:hAnsi="Courier New" w:cs="Courier New"/>
        </w:rPr>
        <w:t>te with 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because we want to make sure that system works when we make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that conversion, and then we also agreed to provide training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and education with no charge to the CLEC.  It is a very robust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process.  It's not just we're g</w:t>
      </w:r>
      <w:r w:rsidRPr="00D324D7">
        <w:rPr>
          <w:rFonts w:ascii="Courier New" w:hAnsi="Courier New" w:cs="Courier New"/>
        </w:rPr>
        <w:t>oing to decide in two years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we're going to make a change and we can suddenly implement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that.  We want their participation.  We believe if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create internal efficiencies by going to a single system,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get efficiencies as well</w:t>
      </w:r>
      <w:r w:rsidRPr="00D324D7">
        <w:rPr>
          <w:rFonts w:ascii="Courier New" w:hAnsi="Courier New" w:cs="Courier New"/>
        </w:rPr>
        <w:t xml:space="preserve"> by not having to interact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same company in two different ways and two different systems.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The other thing I would point out, this language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within the Integra settlement is not language that I crafted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someone in w</w:t>
      </w:r>
      <w:r w:rsidRPr="00D324D7">
        <w:rPr>
          <w:rFonts w:ascii="Courier New" w:hAnsi="Courier New" w:cs="Courier New"/>
        </w:rPr>
        <w:t>holesale crafted.  This was reviewed, amended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agreed to by the chief information officers of both companies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as part of the settlement process.  This is not wholesale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agreeing or putting forth this language.  This is, in fact, CIO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</w:t>
      </w:r>
      <w:r w:rsidRPr="00D324D7">
        <w:rPr>
          <w:rFonts w:ascii="Courier New" w:hAnsi="Courier New" w:cs="Courier New"/>
        </w:rPr>
        <w:t xml:space="preserve">  to CIO reviewed and agreed to language.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I think the last point that I would make on this topic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is, Qwest has the ability today to retire a system.  It's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nine-month process from the time they give notification until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they</w:t>
      </w:r>
      <w:r w:rsidRPr="00D324D7">
        <w:rPr>
          <w:rFonts w:ascii="Courier New" w:hAnsi="Courier New" w:cs="Courier New"/>
        </w:rPr>
        <w:t xml:space="preserve"> can retire a system and go to a new system.  This is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24-month or, a few months longer than that, depending on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merger closes, so it goes well beyond the certainty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status quo that CLEC have to date.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Q    Mr. </w:t>
      </w:r>
      <w:proofErr w:type="spellStart"/>
      <w:r w:rsidRPr="00D324D7">
        <w:rPr>
          <w:rFonts w:ascii="Courier New" w:hAnsi="Courier New" w:cs="Courier New"/>
        </w:rPr>
        <w:t>Hu</w:t>
      </w:r>
      <w:r w:rsidRPr="00D324D7">
        <w:rPr>
          <w:rFonts w:ascii="Courier New" w:hAnsi="Courier New" w:cs="Courier New"/>
        </w:rPr>
        <w:t>nsucker</w:t>
      </w:r>
      <w:proofErr w:type="spellEnd"/>
      <w:r w:rsidRPr="00D324D7">
        <w:rPr>
          <w:rFonts w:ascii="Courier New" w:hAnsi="Courier New" w:cs="Courier New"/>
        </w:rPr>
        <w:t>, when you refer to the IT personnel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both companies agreeing to that language in the Integra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agreement, when you refer to both companies you were referring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to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Integra, correct, not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Qwest?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No.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Integra,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I wanted to make sure everybody understood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Basically what you're saying is that there were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IT people involved in that process?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</w:t>
      </w:r>
      <w:r w:rsidRPr="00D324D7">
        <w:rPr>
          <w:rFonts w:ascii="Courier New" w:hAnsi="Courier New" w:cs="Courier New"/>
        </w:rPr>
        <w:t xml:space="preserve">  Q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I would, again, assume that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Integra agreement being a multi-state agreement that this push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to extend the freeze on the wholesale OSS system from two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three years has, again, been litigated in each of these</w:t>
      </w:r>
      <w:r w:rsidRPr="00D324D7">
        <w:rPr>
          <w:rFonts w:ascii="Courier New" w:hAnsi="Courier New" w:cs="Courier New"/>
        </w:rPr>
        <w:t xml:space="preserve">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merger review dockets?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Yes, it has.  And the four state commissions that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issued orders to date, that would be Iowa, Utah, Nebraska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Colorado, have all adopted two years, or July 1, 2013. 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Iowa a</w:t>
      </w:r>
      <w:r w:rsidRPr="00D324D7">
        <w:rPr>
          <w:rFonts w:ascii="Courier New" w:hAnsi="Courier New" w:cs="Courier New"/>
        </w:rPr>
        <w:t>nd Nebraska is only two years.  If we closed April 1,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could implement that one in April of 2013 but the others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two years or July 1.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SIMSHAW:  Thank you, Your Honor.  That's all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JUDGE FRIED</w:t>
      </w:r>
      <w:r w:rsidRPr="00D324D7">
        <w:rPr>
          <w:rFonts w:ascii="Courier New" w:hAnsi="Courier New" w:cs="Courier New"/>
        </w:rPr>
        <w:t>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Anderl, any Redirect?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MS. ANDERL:  No.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Gilliam, did you have any Redirect?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GILLIAM:  No,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JU</w:t>
      </w:r>
      <w:r w:rsidRPr="00D324D7">
        <w:rPr>
          <w:rFonts w:ascii="Courier New" w:hAnsi="Courier New" w:cs="Courier New"/>
        </w:rPr>
        <w:t>DGE FRIEDLANDER:  I would ask Mr. Butler but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0409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weren't any questions for your witness so it doesn't make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sense.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With that, I'll go ahead and dismiss the panel.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Thank you so much for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</w:t>
      </w:r>
      <w:r w:rsidRPr="00D324D7">
        <w:rPr>
          <w:rFonts w:ascii="Courier New" w:hAnsi="Courier New" w:cs="Courier New"/>
        </w:rPr>
        <w:t xml:space="preserve">         Why don't we take a short mid-morning recess and we'll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come back at 11:00.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(Short break was taken in the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JUDGE FRIEDLANDER:   We'll go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Let's talk abou</w:t>
      </w:r>
      <w:r w:rsidRPr="00D324D7">
        <w:rPr>
          <w:rFonts w:ascii="Courier New" w:hAnsi="Courier New" w:cs="Courier New"/>
        </w:rPr>
        <w:t>t how the rest of today's hearing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going to go because I know we have a lot more to cover and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witnesses are flying in from out of town, some will appear via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 conference bridge.  What I anticipated was we will go ahead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and </w:t>
      </w:r>
      <w:r w:rsidRPr="00D324D7">
        <w:rPr>
          <w:rFonts w:ascii="Courier New" w:hAnsi="Courier New" w:cs="Courier New"/>
        </w:rPr>
        <w:t>have Sprint call their witness next for the oral rebuttal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phase and after that I have a question for -- we have scheduled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the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panel, the first one, to be the staff public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counsel </w:t>
      </w:r>
      <w:proofErr w:type="spellStart"/>
      <w:r w:rsidRPr="00D324D7">
        <w:rPr>
          <w:rFonts w:ascii="Courier New" w:hAnsi="Courier New" w:cs="Courier New"/>
        </w:rPr>
        <w:t>DoD</w:t>
      </w:r>
      <w:proofErr w:type="spellEnd"/>
      <w:r w:rsidRPr="00D324D7">
        <w:rPr>
          <w:rFonts w:ascii="Courier New" w:hAnsi="Courier New" w:cs="Courier New"/>
        </w:rPr>
        <w:t xml:space="preserve">/FEA settlement and we can go through that, </w:t>
      </w:r>
      <w:r w:rsidRPr="00D324D7">
        <w:rPr>
          <w:rFonts w:ascii="Courier New" w:hAnsi="Courier New" w:cs="Courier New"/>
        </w:rPr>
        <w:t>I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assume.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         But, it's my understanding,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witness, Mr. Gates, is going to be flying in sometime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afternoon.  Do we know when he will be available for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         MR. TRINCHERO:  Your </w:t>
      </w:r>
      <w:r w:rsidRPr="00D324D7">
        <w:rPr>
          <w:rFonts w:ascii="Courier New" w:hAnsi="Courier New" w:cs="Courier New"/>
        </w:rPr>
        <w:t>Honor, I believe his flight lands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in Seattle at 12:45 this morning.  He'll have to rent a car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get here.  I'm assuming 2:30 or 3 o'clock.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FRIEDLANDER: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So, then, if we are progressed to that p</w:t>
      </w:r>
      <w:r w:rsidRPr="00D324D7">
        <w:rPr>
          <w:rFonts w:ascii="Courier New" w:hAnsi="Courier New" w:cs="Courier New"/>
        </w:rPr>
        <w:t>oint and he's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not here we can always take other Sprint witnesses that are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that second bucket, the issues, the second issues section,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guess you could say.  So we may be going a little out of order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if need be, if Mr. Gates </w:t>
      </w:r>
      <w:r w:rsidRPr="00D324D7">
        <w:rPr>
          <w:rFonts w:ascii="Courier New" w:hAnsi="Courier New" w:cs="Courier New"/>
        </w:rPr>
        <w:t>is not 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Are there any other witnesses who the parties intend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to call that are not here right now that may have scheduling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issues?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No one is indicating that there are so I'll assume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there aren't.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</w:t>
      </w:r>
      <w:r w:rsidRPr="00D324D7">
        <w:rPr>
          <w:rFonts w:ascii="Courier New" w:hAnsi="Courier New" w:cs="Courier New"/>
        </w:rPr>
        <w:t xml:space="preserve">       MR. TRINCHERO:  Your Honor, we do have our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witnesses standing by for telephonic testimony, if needed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 Bench.  We would just request some advance notice so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make sure they're there.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JUDGE FRIEDLANDER</w:t>
      </w:r>
      <w:r w:rsidRPr="00D324D7">
        <w:rPr>
          <w:rFonts w:ascii="Courier New" w:hAnsi="Courier New" w:cs="Courier New"/>
        </w:rPr>
        <w:t>:  Definitely.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What I anticipated, we would go through the panels.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We still have, as I said, the oral rebuttal.  We have two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panels to go through so I think that is plenty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time for Mr. Gates to get here and t</w:t>
      </w:r>
      <w:r w:rsidRPr="00D324D7">
        <w:rPr>
          <w:rFonts w:ascii="Courier New" w:hAnsi="Courier New" w:cs="Courier New"/>
        </w:rPr>
        <w:t>hen we can get into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disputed issues.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Anderl.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MS. ANDERL:  Yes, Your Honor.  I guess what we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anticipating was that if there were questions for the witnesses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who filed rebuttal testimony on January</w:t>
      </w:r>
      <w:r w:rsidRPr="00D324D7">
        <w:rPr>
          <w:rFonts w:ascii="Courier New" w:hAnsi="Courier New" w:cs="Courier New"/>
        </w:rPr>
        <w:t xml:space="preserve"> 3rd, Mr. Pruitt,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Mr. Haas and Mr. Gates, that those witnesses would come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right after Mr. Appleby to stand Cross-Examination or to stand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questions on that testimony, and since they are going to,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basically, be critical of th</w:t>
      </w:r>
      <w:r w:rsidRPr="00D324D7">
        <w:rPr>
          <w:rFonts w:ascii="Courier New" w:hAnsi="Courier New" w:cs="Courier New"/>
        </w:rPr>
        <w:t>e wholesale Settlement Agreement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was our hope and anticipation our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 could go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after that to address those issues.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JUDGE FRIEDLANDER:   I understand that.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What we can do to accommodate that, </w:t>
      </w:r>
      <w:r w:rsidRPr="00D324D7">
        <w:rPr>
          <w:rFonts w:ascii="Courier New" w:hAnsi="Courier New" w:cs="Courier New"/>
        </w:rPr>
        <w:t>then, is, I assume,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indicated, that the additional witnesses,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Mr. Gates, but Mr. Pruitt and Mr. Haas, are available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telephone with some reasonable notice.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TRINCHERO:  Yes,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  </w:t>
      </w:r>
      <w:r w:rsidRPr="00D324D7">
        <w:rPr>
          <w:rFonts w:ascii="Courier New" w:hAnsi="Courier New" w:cs="Courier New"/>
        </w:rPr>
        <w:t xml:space="preserve">    JUDGE FRIEDLANDER:   So, we could go ahead and call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them after Mr. Appleby's testimony and then we may have to wait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for Mr. Gates a little while so we can go into the disputed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issues at that point, I assume.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MS. ANDERL:</w:t>
      </w:r>
      <w:r w:rsidRPr="00D324D7">
        <w:rPr>
          <w:rFonts w:ascii="Courier New" w:hAnsi="Courier New" w:cs="Courier New"/>
        </w:rPr>
        <w:t xml:space="preserve">  I would say that is fine, if Sprint,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then, wants to cross some of the bucket two witnesses at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point in 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I don't have a problem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TRINCHERO:  Your Honor, so I can let Mr.</w:t>
      </w:r>
      <w:r w:rsidRPr="00D324D7">
        <w:rPr>
          <w:rFonts w:ascii="Courier New" w:hAnsi="Courier New" w:cs="Courier New"/>
        </w:rPr>
        <w:t xml:space="preserve"> Pruitt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and Mr. Haas know what time, approximately, are we assuming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that that's right after lunch, perhaps?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     JUDGE FRIEDLANDER:  That will depend on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and Ms.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 xml:space="preserve"> and the Cross-Examination.  I'm assuming it'll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be after lunch.  I was planning on, depending on how far we get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with Direct and I doubt we'll get into Cross before lunch.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But, depending on how quickly that goes, I would say, it's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guess at this point, 2 o'clock.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</w:t>
      </w:r>
      <w:r w:rsidRPr="00D324D7">
        <w:rPr>
          <w:rFonts w:ascii="Courier New" w:hAnsi="Courier New" w:cs="Courier New"/>
        </w:rPr>
        <w:t xml:space="preserve">     MR. TRINCHERO:  But they should be ready at 1 o'clock.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JUDGE FRIEDLANDER:  Yes.  If that's feasible. 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there any scheduling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TRINCHERO:  I don't think so but I'll have someone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call them.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</w:t>
      </w:r>
      <w:r w:rsidRPr="00D324D7">
        <w:rPr>
          <w:rFonts w:ascii="Courier New" w:hAnsi="Courier New" w:cs="Courier New"/>
        </w:rPr>
        <w:t xml:space="preserve"> JUDGE FRIEDLANDER:  Just let me know and we will try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to accommodate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TRINCHERO:  And, just to clarify, we don't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any questions from the Bench, then, for either Mr. </w:t>
      </w:r>
      <w:proofErr w:type="spellStart"/>
      <w:r w:rsidRPr="00D324D7">
        <w:rPr>
          <w:rFonts w:ascii="Courier New" w:hAnsi="Courier New" w:cs="Courier New"/>
        </w:rPr>
        <w:t>Falvey</w:t>
      </w:r>
      <w:proofErr w:type="spellEnd"/>
      <w:r w:rsidRPr="00D324D7">
        <w:rPr>
          <w:rFonts w:ascii="Courier New" w:hAnsi="Courier New" w:cs="Courier New"/>
        </w:rPr>
        <w:t xml:space="preserve">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Dr. </w:t>
      </w:r>
      <w:proofErr w:type="spellStart"/>
      <w:r w:rsidRPr="00D324D7">
        <w:rPr>
          <w:rFonts w:ascii="Courier New" w:hAnsi="Courier New" w:cs="Courier New"/>
        </w:rPr>
        <w:t>Ankum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JUDGE FRI</w:t>
      </w:r>
      <w:r w:rsidRPr="00D324D7">
        <w:rPr>
          <w:rFonts w:ascii="Courier New" w:hAnsi="Courier New" w:cs="Courier New"/>
        </w:rPr>
        <w:t>EDLANDER:  Yes.  That's correct.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TRINCHERO:  Thank you very much.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GILLIAM:  Integra would like to clarify if there's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no further questions for Mr. Denney.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I believe t</w:t>
      </w:r>
      <w:r w:rsidRPr="00D324D7">
        <w:rPr>
          <w:rFonts w:ascii="Courier New" w:hAnsi="Courier New" w:cs="Courier New"/>
        </w:rPr>
        <w:t>here are none. 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you asking him to be excused?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GILLIAM: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I have no problem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Do any of the parties object to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Nobody has indicated so Mr. Denne</w:t>
      </w:r>
      <w:r w:rsidRPr="00D324D7">
        <w:rPr>
          <w:rFonts w:ascii="Courier New" w:hAnsi="Courier New" w:cs="Courier New"/>
        </w:rPr>
        <w:t>y is executed.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GILLIAM: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  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, call your next witness.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SHIFMAN:  I call the panel of one, Jim Appleby.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</w:t>
      </w:r>
      <w:r w:rsidRPr="00D324D7">
        <w:rPr>
          <w:rFonts w:ascii="Courier New" w:hAnsi="Courier New" w:cs="Courier New"/>
        </w:rPr>
        <w:t xml:space="preserve">    JAMES A. APPLEBY, having been duly sworn to tell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truth, the whole truth and nothing but the truth, testified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his oath as follows: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                 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BY MR. SHIFMAN: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Please s</w:t>
      </w:r>
      <w:r w:rsidRPr="00D324D7">
        <w:rPr>
          <w:rFonts w:ascii="Courier New" w:hAnsi="Courier New" w:cs="Courier New"/>
        </w:rPr>
        <w:t>tate your full name for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My name is James A. Appleby.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Whom do you work for?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A    For Sprint.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What's your position, Mr. Appleby?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I'm a manager, regulatory policy.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    Q  </w:t>
      </w:r>
      <w:r w:rsidRPr="00D324D7">
        <w:rPr>
          <w:rFonts w:ascii="Courier New" w:hAnsi="Courier New" w:cs="Courier New"/>
        </w:rPr>
        <w:t xml:space="preserve">  Mr. Appleby, did you provide two sets of testimony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this case, responsive testimony, filed on September 27, 2010,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and then supplemental responsive testimony filed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November 1st, 2010?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Q    And there's b</w:t>
      </w:r>
      <w:r w:rsidRPr="00D324D7">
        <w:rPr>
          <w:rFonts w:ascii="Courier New" w:hAnsi="Courier New" w:cs="Courier New"/>
        </w:rPr>
        <w:t>oth confidential and public versions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both of those testimonies,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I understand they've been admitted into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Do you have any questions to either of those sets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testimony, Mr. </w:t>
      </w:r>
      <w:r w:rsidRPr="00D324D7">
        <w:rPr>
          <w:rFonts w:ascii="Courier New" w:hAnsi="Courier New" w:cs="Courier New"/>
        </w:rPr>
        <w:t>Appleby?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One change to the responsive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Go slowly.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Which page on the responsive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APPLEBY:  Page 42, line 19, through page 43,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line six.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</w:t>
      </w:r>
      <w:r w:rsidRPr="00D324D7">
        <w:rPr>
          <w:rFonts w:ascii="Courier New" w:hAnsi="Courier New" w:cs="Courier New"/>
        </w:rPr>
        <w:t xml:space="preserve">          JUDGE FRIEDLANDER:  That's in the confidential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version.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It doesn't matter.  We have a public version, as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indicated.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You said page 42, line 19?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APPLEBY: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JUDG</w:t>
      </w:r>
      <w:r w:rsidRPr="00D324D7">
        <w:rPr>
          <w:rFonts w:ascii="Courier New" w:hAnsi="Courier New" w:cs="Courier New"/>
        </w:rPr>
        <w:t>E FRIEDLANDER:  Through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APPLEBY:  Through 43, line six.  That all should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be stricken.  That's the only change I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BY MR. SHIFMAN: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Anymore changes, Mr. Appleby?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No.  That's the only 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8       Q    Then I believe, Mr. Appleby, you were given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opportunity to provide some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to the testimony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in the settlement agreements that have been submitted.  Are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prepared to give that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right now?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Yes, I am.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Mr. Appleby, after your written testimony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submitted several parties reached settlement agreements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 merged firm.  Do the provisions of these agreements fully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address the competitive</w:t>
      </w:r>
      <w:r w:rsidRPr="00D324D7">
        <w:rPr>
          <w:rFonts w:ascii="Courier New" w:hAnsi="Courier New" w:cs="Courier New"/>
        </w:rPr>
        <w:t xml:space="preserve"> harms that this merger will create?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No.  These agreements collectively do not correct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control the competitive harms this merger will create and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fail to address the well-founded concerns of all the wholesale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custome</w:t>
      </w:r>
      <w:r w:rsidRPr="00D324D7">
        <w:rPr>
          <w:rFonts w:ascii="Courier New" w:hAnsi="Courier New" w:cs="Courier New"/>
        </w:rPr>
        <w:t>rs that will be impacted by this merger.  The agreements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are deficient in three principle ways:  First, none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agreements filed eliminates or even minimizes the competitive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advantage the merged firm will enjoy as the result of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ILEC-inflated intra-states which access rates.  The merged firm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will be the only retail service providers to enjoy cost-based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traffic exchange within their combined ILEC service territories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for a very long time if these agreements a</w:t>
      </w:r>
      <w:r w:rsidRPr="00D324D7">
        <w:rPr>
          <w:rFonts w:ascii="Courier New" w:hAnsi="Courier New" w:cs="Courier New"/>
        </w:rPr>
        <w:t>re accepted. 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fact, the staff agreement actually exacerbates the competitive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harm that the merged firms' intra-state will cause because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perpetuates this anti-competitive situation for at least four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more years and likely much l</w:t>
      </w:r>
      <w:r w:rsidRPr="00D324D7">
        <w:rPr>
          <w:rFonts w:ascii="Courier New" w:hAnsi="Courier New" w:cs="Courier New"/>
        </w:rPr>
        <w:t>onger.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The merged firms high access rates were established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before they created the ability to sell many other services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over their common local network.  At that time above cost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access rates were needed to support the ILEC f</w:t>
      </w:r>
      <w:r w:rsidRPr="00D324D7">
        <w:rPr>
          <w:rFonts w:ascii="Courier New" w:hAnsi="Courier New" w:cs="Courier New"/>
        </w:rPr>
        <w:t>inancially. 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situation is not supported by the current record. 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supplemental testimony at pages 15 through 17 I used the merged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firms highly confidential data to show the substantial revenue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growth that the merged firm has r</w:t>
      </w:r>
      <w:r w:rsidRPr="00D324D7">
        <w:rPr>
          <w:rFonts w:ascii="Courier New" w:hAnsi="Courier New" w:cs="Courier New"/>
        </w:rPr>
        <w:t>ealized by selling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services to its customers.  Looking at access line trends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not meaningful when both companies sell services to customers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without even requiring local service to be purchased.  In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rebuttal testimony</w:t>
      </w:r>
      <w:r w:rsidRPr="00D324D7">
        <w:rPr>
          <w:rFonts w:ascii="Courier New" w:hAnsi="Courier New" w:cs="Courier New"/>
        </w:rPr>
        <w:t>, at page 25, I demonstrated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</w:t>
      </w:r>
      <w:proofErr w:type="spellStart"/>
      <w:r w:rsidRPr="00D324D7">
        <w:rPr>
          <w:rFonts w:ascii="Courier New" w:hAnsi="Courier New" w:cs="Courier New"/>
        </w:rPr>
        <w:t>CenturyLink's</w:t>
      </w:r>
      <w:proofErr w:type="spellEnd"/>
      <w:r w:rsidRPr="00D324D7">
        <w:rPr>
          <w:rFonts w:ascii="Courier New" w:hAnsi="Courier New" w:cs="Courier New"/>
        </w:rPr>
        <w:t xml:space="preserve"> dividend payout per share in the second quarter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of 2010 was $10.79 per access line per month.  Further,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documented in my rebuttal testimony on page 21,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has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publicly stat</w:t>
      </w:r>
      <w:r w:rsidRPr="00D324D7">
        <w:rPr>
          <w:rFonts w:ascii="Courier New" w:hAnsi="Courier New" w:cs="Courier New"/>
        </w:rPr>
        <w:t>ed it expects to have realized 330 million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synergy savings nationally by the end of 2010 or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eight point five million in Washington related to the Embarq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merger, and the merged firm is likely to generate another 57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point fiv</w:t>
      </w:r>
      <w:r w:rsidRPr="00D324D7">
        <w:rPr>
          <w:rFonts w:ascii="Courier New" w:hAnsi="Courier New" w:cs="Courier New"/>
        </w:rPr>
        <w:t>e million in Washington operating synergy savings over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 next three to five years from the Qwest merger.  Clearly,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financial situation of the merged firm is strong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getting stronger as the result of the new services they offer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5   and these merger activities.  Inflated access rates are simply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not needed financially.  There is no reason to delay correcting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these anti-competitive access rates for the merged firm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proposed by the staff settlement to allow time t</w:t>
      </w:r>
      <w:r w:rsidRPr="00D324D7">
        <w:rPr>
          <w:rFonts w:ascii="Courier New" w:hAnsi="Courier New" w:cs="Courier New"/>
        </w:rPr>
        <w:t>o gauge future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synergy savings.  Savings from the Embarq merger have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realized and savings from the Qwest merger will begin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immediately as will the greater competitive harm due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merger that the high access rates cause unle</w:t>
      </w:r>
      <w:r w:rsidRPr="00D324D7">
        <w:rPr>
          <w:rFonts w:ascii="Courier New" w:hAnsi="Courier New" w:cs="Courier New"/>
        </w:rPr>
        <w:t>ss the access rates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are rationalized.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The Commission must condition merger approval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reduction in </w:t>
      </w:r>
      <w:proofErr w:type="spellStart"/>
      <w:r w:rsidRPr="00D324D7">
        <w:rPr>
          <w:rFonts w:ascii="Courier New" w:hAnsi="Courier New" w:cs="Courier New"/>
        </w:rPr>
        <w:t>CenturyLink's</w:t>
      </w:r>
      <w:proofErr w:type="spellEnd"/>
      <w:r w:rsidRPr="00D324D7">
        <w:rPr>
          <w:rFonts w:ascii="Courier New" w:hAnsi="Courier New" w:cs="Courier New"/>
        </w:rPr>
        <w:t xml:space="preserve"> intra-states which access rates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 Qwest intra-state rate level initially and then all merged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firm ILEC rates must go down to the Qwest Interstate rate level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over time for the merger to be in the public interest. 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does not represent major access charge reform but is simply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condition that will prevent tangible harm to c</w:t>
      </w:r>
      <w:r w:rsidRPr="00D324D7">
        <w:rPr>
          <w:rFonts w:ascii="Courier New" w:hAnsi="Courier New" w:cs="Courier New"/>
        </w:rPr>
        <w:t>ompetition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Washington and deliver synergy savings to the consumers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In responsive testimony on pages eight through 12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provided a specific example of how the merged firms' ability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market retail se</w:t>
      </w:r>
      <w:r w:rsidRPr="00D324D7">
        <w:rPr>
          <w:rFonts w:ascii="Courier New" w:hAnsi="Courier New" w:cs="Courier New"/>
        </w:rPr>
        <w:t>rvices to enterprise customers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service areas will be greatly enhanced by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ILEC-inflated access rates.  The Sprint access conditions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designed to address this merger specific competitive harm.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The </w:t>
      </w:r>
      <w:r w:rsidRPr="00D324D7">
        <w:rPr>
          <w:rFonts w:ascii="Courier New" w:hAnsi="Courier New" w:cs="Courier New"/>
        </w:rPr>
        <w:t>second deficiency in the agreements that are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place today is that none of the agreements extend the existing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interconnection contracts between the competitors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Legacy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ILEC.  Maintaining the status quo only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</w:t>
      </w:r>
      <w:r w:rsidRPr="00D324D7">
        <w:rPr>
          <w:rFonts w:ascii="Courier New" w:hAnsi="Courier New" w:cs="Courier New"/>
        </w:rPr>
        <w:t xml:space="preserve">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interconnection contracts will cause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competitive harm because this will continue to increase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transaction costs associated with negotiating, maintaining,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operating dozens of different ICA's with the merged firm.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In</w:t>
      </w:r>
      <w:r w:rsidRPr="00D324D7">
        <w:rPr>
          <w:rFonts w:ascii="Courier New" w:hAnsi="Courier New" w:cs="Courier New"/>
        </w:rPr>
        <w:t>stead, the settlement agreements focus only on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interconnection contracts.  The advantages of extending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interconnection contracts apply equally to the extension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Legacy Qwest and legacy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interconnection contracts.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</w:t>
      </w:r>
      <w:r w:rsidRPr="00D324D7">
        <w:rPr>
          <w:rFonts w:ascii="Courier New" w:hAnsi="Courier New" w:cs="Courier New"/>
        </w:rPr>
        <w:t>418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The third, all the settlement agreements are deficient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because they do not allow the porting of interconnection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contracts between states or between Qwest and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entities into a consolidated Qwest, CenturyTel, E</w:t>
      </w:r>
      <w:r w:rsidRPr="00D324D7">
        <w:rPr>
          <w:rFonts w:ascii="Courier New" w:hAnsi="Courier New" w:cs="Courier New"/>
        </w:rPr>
        <w:t>mbarq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interconnection contract.  The merged firm has not identified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any technical reason why this could not be done.  Apparently,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they selectively want to achieve synergies when it benefits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them and deny them when it would benefit t</w:t>
      </w:r>
      <w:r w:rsidRPr="00D324D7">
        <w:rPr>
          <w:rFonts w:ascii="Courier New" w:hAnsi="Courier New" w:cs="Courier New"/>
        </w:rPr>
        <w:t>he competitors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reducing transaction costs.  Harm to competition will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prevented and consumers will benefit if the merged firms access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rates are rationalized and the conditions pertaining to local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interconnection contracts are s</w:t>
      </w:r>
      <w:r w:rsidRPr="00D324D7">
        <w:rPr>
          <w:rFonts w:ascii="Courier New" w:hAnsi="Courier New" w:cs="Courier New"/>
        </w:rPr>
        <w:t>trengthened as Sprint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recommends.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Mr. Appleby, do you believe the agreement between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merged firm, commission staff and public counsel is truly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 public's interest?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No, I do not.  Any settlement that d</w:t>
      </w:r>
      <w:r w:rsidRPr="00D324D7">
        <w:rPr>
          <w:rFonts w:ascii="Courier New" w:hAnsi="Courier New" w:cs="Courier New"/>
        </w:rPr>
        <w:t>oes not correct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competitive harms that I have discussed is not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public's interest.  The public will benefit by the reduction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access rates.  Competition is enabled by lower access rates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consumers receive better retai</w:t>
      </w:r>
      <w:r w:rsidRPr="00D324D7">
        <w:rPr>
          <w:rFonts w:ascii="Courier New" w:hAnsi="Courier New" w:cs="Courier New"/>
        </w:rPr>
        <w:t>l service pricing and new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innovative service offerings when the rates are lower. 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after state across the country, including this Commission,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well as the F.C.C., have recognized the benefits provided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consumers from lower </w:t>
      </w:r>
      <w:r w:rsidRPr="00D324D7">
        <w:rPr>
          <w:rFonts w:ascii="Courier New" w:hAnsi="Courier New" w:cs="Courier New"/>
        </w:rPr>
        <w:t>access rates and have ordered access 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0419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reductions.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In direct contrast to this trend, the staff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Agreement fails to correct the merged firms' intra-state access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rates imbalance in this merger review.  It e</w:t>
      </w:r>
      <w:r w:rsidRPr="00D324D7">
        <w:rPr>
          <w:rFonts w:ascii="Courier New" w:hAnsi="Courier New" w:cs="Courier New"/>
        </w:rPr>
        <w:t>liminates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opportunity to address Qwest's access rates in the Qwest AFOR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review that was slated to begin in the first quarter of 2011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and it delays any ability to address the access rates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Qwest ILEC to a di</w:t>
      </w:r>
      <w:r w:rsidRPr="00D324D7">
        <w:rPr>
          <w:rFonts w:ascii="Courier New" w:hAnsi="Courier New" w:cs="Courier New"/>
        </w:rPr>
        <w:t>stant AFOR proceeding.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Under the staff agreement, the merged firms may wait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up to four years after the close of the merger to file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consolidated AFOR or sometime in 2015.  This delay delays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Qwest AFOR filing for fo</w:t>
      </w:r>
      <w:r w:rsidRPr="00D324D7">
        <w:rPr>
          <w:rFonts w:ascii="Courier New" w:hAnsi="Courier New" w:cs="Courier New"/>
        </w:rPr>
        <w:t xml:space="preserve">ur years and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 AFOR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filings for one year.  If the AFOR review process is completed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by the end of 2015 and the staff authorizes a typical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three-year access rate transition, the merged firms' ILEC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intrastate switche</w:t>
      </w:r>
      <w:r w:rsidRPr="00D324D7">
        <w:rPr>
          <w:rFonts w:ascii="Courier New" w:hAnsi="Courier New" w:cs="Courier New"/>
        </w:rPr>
        <w:t>d access rates will remain inflated for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least eight more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Furthermore, the staff's Settlement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contradicts its previously stated position in this case.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Earlier in the </w:t>
      </w:r>
      <w:proofErr w:type="spellStart"/>
      <w:r w:rsidRPr="00D324D7">
        <w:rPr>
          <w:rFonts w:ascii="Courier New" w:hAnsi="Courier New" w:cs="Courier New"/>
        </w:rPr>
        <w:t>proceeding</w:t>
      </w:r>
      <w:proofErr w:type="spellEnd"/>
      <w:r w:rsidRPr="00D324D7">
        <w:rPr>
          <w:rFonts w:ascii="Courier New" w:hAnsi="Courier New" w:cs="Courier New"/>
        </w:rPr>
        <w:t xml:space="preserve"> the staff stated, quote, "W</w:t>
      </w:r>
      <w:r w:rsidRPr="00D324D7">
        <w:rPr>
          <w:rFonts w:ascii="Courier New" w:hAnsi="Courier New" w:cs="Courier New"/>
        </w:rPr>
        <w:t>holesale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arrangements and charges, including access charges,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properly within the contours of the public interest inquiry."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The Commission concluded, staff suggested, and rightly so,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mergers impact on access charges and comp</w:t>
      </w:r>
      <w:r w:rsidRPr="00D324D7">
        <w:rPr>
          <w:rFonts w:ascii="Courier New" w:hAnsi="Courier New" w:cs="Courier New"/>
        </w:rPr>
        <w:t>etition is within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purview of our examination.  The staff also stated the merger's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transaction impact on competition is an important factor, yet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the staff Settlement Agreement does more harm than good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access issue an</w:t>
      </w:r>
      <w:r w:rsidRPr="00D324D7">
        <w:rPr>
          <w:rFonts w:ascii="Courier New" w:hAnsi="Courier New" w:cs="Courier New"/>
        </w:rPr>
        <w:t>d to competition because it delays any review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the Qwest and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access rates for at least four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To put the staff's recommended delay into financial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perspective, on page 32 of my responsive testimony and also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my Exhibit JAA-3 to that testimony, I show the amount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additional revenues that merged firm intrastate access rates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collected in 2009 beyond what would have been charged if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rates were set at intrastate levels.  This confidentia</w:t>
      </w:r>
      <w:r w:rsidRPr="00D324D7">
        <w:rPr>
          <w:rFonts w:ascii="Courier New" w:hAnsi="Courier New" w:cs="Courier New"/>
        </w:rPr>
        <w:t>l figure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is an annual figure.  This level of overcharge is significant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by itself, but when you multiply that annual overcharge by four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or five more years the burden to the competitive community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to consumers is huge.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    Q </w:t>
      </w:r>
      <w:r w:rsidRPr="00D324D7">
        <w:rPr>
          <w:rFonts w:ascii="Courier New" w:hAnsi="Courier New" w:cs="Courier New"/>
        </w:rPr>
        <w:t xml:space="preserve">   Mr. Appleby, does that page in your testimony,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page 32, and then also Exhibit JAA-3, also show the difference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between the revenue impact on reducing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access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rates down to the Qwest access rate level?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A    Yes. </w:t>
      </w:r>
      <w:r w:rsidRPr="00D324D7">
        <w:rPr>
          <w:rFonts w:ascii="Courier New" w:hAnsi="Courier New" w:cs="Courier New"/>
        </w:rPr>
        <w:t xml:space="preserve"> The analysis is bifurcated.  It first takes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 rates down to the Qwest intrastate rates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then takes all of the ILEC rates down to the Qwest intrastate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level.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Please continue.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Throughout my responsive testimony I explained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detail the impact high access rates will have on competition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 </w:t>
      </w:r>
      <w:proofErr w:type="spellStart"/>
      <w:r w:rsidRPr="00D324D7">
        <w:rPr>
          <w:rFonts w:ascii="Courier New" w:hAnsi="Courier New" w:cs="Courier New"/>
        </w:rPr>
        <w:t>post merger</w:t>
      </w:r>
      <w:proofErr w:type="spellEnd"/>
      <w:r w:rsidRPr="00D324D7">
        <w:rPr>
          <w:rFonts w:ascii="Courier New" w:hAnsi="Courier New" w:cs="Courier New"/>
        </w:rPr>
        <w:t xml:space="preserve"> market.  The Sprint supplemental responsive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testimony utilized statement after statement </w:t>
      </w:r>
      <w:r w:rsidRPr="00D324D7">
        <w:rPr>
          <w:rFonts w:ascii="Courier New" w:hAnsi="Courier New" w:cs="Courier New"/>
        </w:rPr>
        <w:t>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internal documents to confirm the merged firm knows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very well the competitive advantage they will enjoy yet nothing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in the staff agreement with the merged firm provides any relief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to competitors that rely upon t</w:t>
      </w:r>
      <w:r w:rsidRPr="00D324D7">
        <w:rPr>
          <w:rFonts w:ascii="Courier New" w:hAnsi="Courier New" w:cs="Courier New"/>
        </w:rPr>
        <w:t>he merged firms intrastate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access services, and the staff's agreement fails to address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concerns raised by competitors regarding the merged firms'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local interconnection contracts.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The staff agreement also includes servic</w:t>
      </w:r>
      <w:r w:rsidRPr="00D324D7">
        <w:rPr>
          <w:rFonts w:ascii="Courier New" w:hAnsi="Courier New" w:cs="Courier New"/>
        </w:rPr>
        <w:t>e quality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standard commitments and retail rate caps.  Do you have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comments on those aspects of the agreement?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Yes.  Sprint doesn't necessarily oppose such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conditions but in a fully competitive market competition is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regulator of rates and service quality.  If the Commission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eliminates the competitive disadvantage consumers face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paying the high access rates of the merged firms ILEC,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competitors will be in a better position to help control r</w:t>
      </w:r>
      <w:r w:rsidRPr="00D324D7">
        <w:rPr>
          <w:rFonts w:ascii="Courier New" w:hAnsi="Courier New" w:cs="Courier New"/>
        </w:rPr>
        <w:t>etail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pricing and service quality in the market.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Mr. Appleby, do you have any comments about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agreement between the merged firm and Integra?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Sprint is supportive of the local interconnection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contract exten</w:t>
      </w:r>
      <w:r w:rsidRPr="00D324D7">
        <w:rPr>
          <w:rFonts w:ascii="Courier New" w:hAnsi="Courier New" w:cs="Courier New"/>
        </w:rPr>
        <w:t>sions contained in that agreement.  Extending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existing contracts between Qwest ILEC and the competitive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community will provide significant cost savings and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operational certainty; however, the same benefits would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</w:t>
      </w:r>
      <w:r w:rsidRPr="00D324D7">
        <w:rPr>
          <w:rFonts w:ascii="Courier New" w:hAnsi="Courier New" w:cs="Courier New"/>
        </w:rPr>
        <w:t>accrue to the industry if the merged firm and Integra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had also extended the local interconnection contracts between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 Legacy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 and competitive carriers.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Integra is not a competitive carrier in Legacy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 xml:space="preserve">7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service territories so it would not be important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Integra or the merged firm to agree to extend Legacy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 interconnection contracts.  But many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competitors, including Sprint, do operate in Legacy </w:t>
      </w:r>
      <w:proofErr w:type="spellStart"/>
      <w:r w:rsidRPr="00D324D7">
        <w:rPr>
          <w:rFonts w:ascii="Courier New" w:hAnsi="Courier New" w:cs="Courier New"/>
        </w:rPr>
        <w:t>Centu</w:t>
      </w:r>
      <w:r w:rsidRPr="00D324D7">
        <w:rPr>
          <w:rFonts w:ascii="Courier New" w:hAnsi="Courier New" w:cs="Courier New"/>
        </w:rPr>
        <w:t>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areas and have interconnection contracts with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ILEC.  For this reason, Sprint believes all local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interconnection contracts between the merged firm ILEC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competitors should be extended.  I recommended testimo</w:t>
      </w:r>
      <w:r w:rsidRPr="00D324D7">
        <w:rPr>
          <w:rFonts w:ascii="Courier New" w:hAnsi="Courier New" w:cs="Courier New"/>
        </w:rPr>
        <w:t>ny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interconnection contracts be extended for four years,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three.  A four-year extension is more appropriate as it'll give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interconnecting parties, like Sprint, additional time to work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under the existing ICA's.  The Integ</w:t>
      </w:r>
      <w:r w:rsidRPr="00D324D7">
        <w:rPr>
          <w:rFonts w:ascii="Courier New" w:hAnsi="Courier New" w:cs="Courier New"/>
        </w:rPr>
        <w:t>ra settlement is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deficient because it does not require the porting of local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interconnection contracts between states or between Qwest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entities into a consolidated Qwest, CenturyTel,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Embarq interconnection contra</w:t>
      </w:r>
      <w:r w:rsidRPr="00D324D7">
        <w:rPr>
          <w:rFonts w:ascii="Courier New" w:hAnsi="Courier New" w:cs="Courier New"/>
        </w:rPr>
        <w:t>ct.  Since the merged firm begins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to realize the synergies from the transaction immediately,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interconnecting carriers should also enjoy cost savings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quickly.  Contract extensions and the ability to consolidate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their contracts </w:t>
      </w:r>
      <w:r w:rsidRPr="00D324D7">
        <w:rPr>
          <w:rFonts w:ascii="Courier New" w:hAnsi="Courier New" w:cs="Courier New"/>
        </w:rPr>
        <w:t>with all other merged firm ILEC will deliver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those savings to the competitive community.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In conclusion, the existing settlement agreements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not fully address the competitive harms this merger will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create.  If this merger </w:t>
      </w:r>
      <w:r w:rsidRPr="00D324D7">
        <w:rPr>
          <w:rFonts w:ascii="Courier New" w:hAnsi="Courier New" w:cs="Courier New"/>
        </w:rPr>
        <w:t>is approved it is imperative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Sprint's local interconnection contract conditions and access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conditions be included as conditions of that approval.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This concludes my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>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</w:t>
      </w:r>
      <w:r w:rsidRPr="00D324D7">
        <w:rPr>
          <w:rFonts w:ascii="Courier New" w:hAnsi="Courier New" w:cs="Courier New"/>
        </w:rPr>
        <w:t>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Are you tendering the witness for Cross?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SHIFMAN:  I am tendering the witness for Cross.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     JUDGE FRIEDLANDER: 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SIMSHAW: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       </w:t>
      </w:r>
      <w:r w:rsidRPr="00D324D7">
        <w:rPr>
          <w:rFonts w:ascii="Courier New" w:hAnsi="Courier New" w:cs="Courier New"/>
        </w:rPr>
        <w:t xml:space="preserve">           CROSS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BY MR. SIMSHAW: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Mr. Appleby, I'd like to visit with you a bit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what you refer to in your testimony as "owner's economics."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Q    In your testimony you gave an ex</w:t>
      </w:r>
      <w:r w:rsidRPr="00D324D7">
        <w:rPr>
          <w:rFonts w:ascii="Courier New" w:hAnsi="Courier New" w:cs="Courier New"/>
        </w:rPr>
        <w:t>ample of how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would apply and I was trying to make my way through that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I'd like to with you, as well, so, bear with me.  I find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easier to follow these if I put a concrete facts in as much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possible.  Let me start outlin</w:t>
      </w:r>
      <w:r w:rsidRPr="00D324D7">
        <w:rPr>
          <w:rFonts w:ascii="Courier New" w:hAnsi="Courier New" w:cs="Courier New"/>
        </w:rPr>
        <w:t>ing the situation.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Q    And you let me know if I miss-characterize or stray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from the situation that you were trying to portray.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I'm sorry.  Were you speaking of a specific area of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testimony</w:t>
      </w:r>
      <w:r w:rsidRPr="00D324D7">
        <w:rPr>
          <w:rFonts w:ascii="Courier New" w:hAnsi="Courier New" w:cs="Courier New"/>
        </w:rPr>
        <w:t xml:space="preserve"> or just the use of that term?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Well, you use it in several pieces of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When you give an example, it is at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What page?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Begins at page eight.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In m</w:t>
      </w:r>
      <w:r w:rsidRPr="00D324D7">
        <w:rPr>
          <w:rFonts w:ascii="Courier New" w:hAnsi="Courier New" w:cs="Courier New"/>
        </w:rPr>
        <w:t xml:space="preserve">y example I'm going to pick a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exchange.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I just pick Prosser.  I like Prosser.  It's famous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its wine and quarterbacks.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Prosser is part of United Telephone of the Northwest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5   so I think so far that is the type of area that your example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was intending to capture. 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In Prosser today I believe that consistent with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example, both Sprint long distance and Qwest long distan</w:t>
      </w:r>
      <w:r w:rsidRPr="00D324D7">
        <w:rPr>
          <w:rFonts w:ascii="Courier New" w:hAnsi="Courier New" w:cs="Courier New"/>
        </w:rPr>
        <w:t>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would be purchasing access.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From the ILEC, which, again, is United Telephone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the Northwest, one of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companies.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Q    So, today there would be no ownership re</w:t>
      </w:r>
      <w:r w:rsidRPr="00D324D7">
        <w:rPr>
          <w:rFonts w:ascii="Courier New" w:hAnsi="Courier New" w:cs="Courier New"/>
        </w:rPr>
        <w:t>lationship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between the ILEC, which is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and either of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long distance companies, Sprint long distance or Qwest long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distance;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Your concern, as I understand it, is t</w:t>
      </w:r>
      <w:r w:rsidRPr="00D324D7">
        <w:rPr>
          <w:rFonts w:ascii="Courier New" w:hAnsi="Courier New" w:cs="Courier New"/>
        </w:rPr>
        <w:t xml:space="preserve">hat </w:t>
      </w:r>
      <w:proofErr w:type="spellStart"/>
      <w:r w:rsidRPr="00D324D7">
        <w:rPr>
          <w:rFonts w:ascii="Courier New" w:hAnsi="Courier New" w:cs="Courier New"/>
        </w:rPr>
        <w:t>post merger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there would be a relationship between the ILEC,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and one of the long distance carriers.  Qwest long distance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they would have common ownership.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requires a facility based long distance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network in which they can now provision services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enterprise market within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service territory.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And that is the cause of the concerns and the problems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that you express in your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A    Yes. </w:t>
      </w:r>
      <w:r w:rsidRPr="00D324D7">
        <w:rPr>
          <w:rFonts w:ascii="Courier New" w:hAnsi="Courier New" w:cs="Courier New"/>
        </w:rPr>
        <w:t xml:space="preserve"> That is the incremental competitive harm that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caused by this merger.  I don't disagree that access rates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 problem prior to this merger but this is the incremental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change we're trying to address 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Let me step b</w:t>
      </w:r>
      <w:r w:rsidRPr="00D324D7">
        <w:rPr>
          <w:rFonts w:ascii="Courier New" w:hAnsi="Courier New" w:cs="Courier New"/>
        </w:rPr>
        <w:t>ack a few years to 2005, not changing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anything else in that factual scenario.  In 2005 you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still have United Telephone of the Northwest as the ILEC. 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can presume that Sprint long distance was an IXE and that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long dis</w:t>
      </w:r>
      <w:r w:rsidRPr="00D324D7">
        <w:rPr>
          <w:rFonts w:ascii="Courier New" w:hAnsi="Courier New" w:cs="Courier New"/>
        </w:rPr>
        <w:t>tance was an IXE, again, paying access charges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ILEC.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I would agree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Q    Would you agree the thing that would have changed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going back and looking at this in 2005 is, who owned the ILEC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at</w:t>
      </w:r>
      <w:r w:rsidRPr="00D324D7">
        <w:rPr>
          <w:rFonts w:ascii="Courier New" w:hAnsi="Courier New" w:cs="Courier New"/>
        </w:rPr>
        <w:t xml:space="preserve"> that time?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Yes.  I agree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And who did own the ILEC?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Sprint did at that point.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So, at that point there was a relationship,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ownership relationship, between the ILEC and one of th</w:t>
      </w:r>
      <w:r w:rsidRPr="00D324D7">
        <w:rPr>
          <w:rFonts w:ascii="Courier New" w:hAnsi="Courier New" w:cs="Courier New"/>
        </w:rPr>
        <w:t>e IXE's,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although this time it's with Sprint,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Yes.  Sprint was vertically integrated.  We had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local distance and local presence within the old Sprint local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service territories.  We would have enjoyed the competitiv</w:t>
      </w:r>
      <w:r w:rsidRPr="00D324D7">
        <w:rPr>
          <w:rFonts w:ascii="Courier New" w:hAnsi="Courier New" w:cs="Courier New"/>
        </w:rPr>
        <w:t>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advantage within that service territory.  I don't disagree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You anticipated my question which would be that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 point in time is these unfair advantages that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complaining of here today it was act</w:t>
      </w:r>
      <w:r w:rsidRPr="00D324D7">
        <w:rPr>
          <w:rFonts w:ascii="Courier New" w:hAnsi="Courier New" w:cs="Courier New"/>
        </w:rPr>
        <w:t>ually your company, Sprint,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who was benefiting from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Right.  We're not the only competitor in this market.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These things infringe upon AT&amp;T's ability to compete within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service territory.  They also infringe up</w:t>
      </w:r>
      <w:r w:rsidRPr="00D324D7">
        <w:rPr>
          <w:rFonts w:ascii="Courier New" w:hAnsi="Courier New" w:cs="Courier New"/>
        </w:rPr>
        <w:t>on Verizon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business opportunities to serve enterprise business customers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within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service territory </w:t>
      </w:r>
      <w:proofErr w:type="spellStart"/>
      <w:r w:rsidRPr="00D324D7">
        <w:rPr>
          <w:rFonts w:ascii="Courier New" w:hAnsi="Courier New" w:cs="Courier New"/>
        </w:rPr>
        <w:t>post merger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You can't focus on Sprint as a competitor.  We are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of the ones that don't own that.  The point i</w:t>
      </w:r>
      <w:r w:rsidRPr="00D324D7">
        <w:rPr>
          <w:rFonts w:ascii="Courier New" w:hAnsi="Courier New" w:cs="Courier New"/>
        </w:rPr>
        <w:t>s, you're 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vertically integrated and have the ability to use your owner's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economics.  The actual cost of the facilities is what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occur, not the bloated access rate you charge everyone else.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My question is that t</w:t>
      </w:r>
      <w:r w:rsidRPr="00D324D7">
        <w:rPr>
          <w:rFonts w:ascii="Courier New" w:hAnsi="Courier New" w:cs="Courier New"/>
        </w:rPr>
        <w:t>his vertical integration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affiliation that you seem to think is a problem has been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before but it wasn't a problem then.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Well, I don't disagree.  I don't disagree that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particular issue is not a problem in other </w:t>
      </w:r>
      <w:r w:rsidRPr="00D324D7">
        <w:rPr>
          <w:rFonts w:ascii="Courier New" w:hAnsi="Courier New" w:cs="Courier New"/>
        </w:rPr>
        <w:t>parts,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country.  For example, Verizon business within the Verizon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local service territory has the same owner's economics for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last mile facility in their territory.  So, to the extent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they're selling non-regulated services</w:t>
      </w:r>
      <w:r w:rsidRPr="00D324D7">
        <w:rPr>
          <w:rFonts w:ascii="Courier New" w:hAnsi="Courier New" w:cs="Courier New"/>
        </w:rPr>
        <w:t xml:space="preserve"> within that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territory, they have what is being acquired by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But, the point here is, it's an incremental change related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this merger.  It's all related to the merger.  If you weren't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putting the Qwest long dist</w:t>
      </w:r>
      <w:r w:rsidRPr="00D324D7">
        <w:rPr>
          <w:rFonts w:ascii="Courier New" w:hAnsi="Courier New" w:cs="Courier New"/>
        </w:rPr>
        <w:t>ance network together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local network you wouldn't enjoy that competitive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advantage.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And, once again, Sprint enjoyed that same advantage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until the point they decided to divest themselves of ILEC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r w:rsidRPr="00D324D7">
        <w:rPr>
          <w:rFonts w:ascii="Courier New" w:hAnsi="Courier New" w:cs="Courier New"/>
        </w:rPr>
        <w:t>operations in Washington,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Let me ask a question about the access charges, again,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 that same scenario.  Given that at a point in time both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Sprint would have operated that ILEC, isn't</w:t>
      </w:r>
      <w:r w:rsidRPr="00D324D7">
        <w:rPr>
          <w:rFonts w:ascii="Courier New" w:hAnsi="Courier New" w:cs="Courier New"/>
        </w:rPr>
        <w:t xml:space="preserve">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true that the access charges were actually higher when Sprint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operated them than they would be after this merger is approved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  <w:proofErr w:type="spellStart"/>
      <w:r w:rsidRPr="00D324D7">
        <w:rPr>
          <w:rFonts w:ascii="Courier New" w:hAnsi="Courier New" w:cs="Courier New"/>
        </w:rPr>
        <w:t>nder</w:t>
      </w:r>
      <w:proofErr w:type="spellEnd"/>
      <w:r w:rsidRPr="00D324D7">
        <w:rPr>
          <w:rFonts w:ascii="Courier New" w:hAnsi="Courier New" w:cs="Courier New"/>
        </w:rPr>
        <w:t xml:space="preserve">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operations?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I think that's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So, to the extent that </w:t>
      </w:r>
      <w:r w:rsidRPr="00D324D7">
        <w:rPr>
          <w:rFonts w:ascii="Courier New" w:hAnsi="Courier New" w:cs="Courier New"/>
        </w:rPr>
        <w:t>there was an advantage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this affiliation it was actually a bigger advantage when Sprint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owned the properties, was it not?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I think the issue with this proceeding is not what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happening in 2005.  I think the issue is w</w:t>
      </w:r>
      <w:r w:rsidRPr="00D324D7">
        <w:rPr>
          <w:rFonts w:ascii="Courier New" w:hAnsi="Courier New" w:cs="Courier New"/>
        </w:rPr>
        <w:t>hat's happening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this merger.  Again, we're putting a long distance network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together with local service networks that are expansive than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what there used to be.  We're expanding this opportunity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your company and the only way </w:t>
      </w:r>
      <w:r w:rsidRPr="00D324D7">
        <w:rPr>
          <w:rFonts w:ascii="Courier New" w:hAnsi="Courier New" w:cs="Courier New"/>
        </w:rPr>
        <w:t>to correct that is to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cost-based access rates.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Were they cost based when Sprint operated them?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No, sir, they were not, but that's the history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access charges.  They haven't been cost based for a long 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I think, based on this discussion, you would agree,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would you not, that this affiliation arrangement that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describing is nothing new in the industry?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No.  Those arrangements certainly do exist in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</w:t>
      </w:r>
      <w:r w:rsidRPr="00D324D7">
        <w:rPr>
          <w:rFonts w:ascii="Courier New" w:hAnsi="Courier New" w:cs="Courier New"/>
        </w:rPr>
        <w:t>reas of the country.  I'm not disagreeing with that. 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saying it's new to this area.  It's new to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service territories in this state and throughout the nation.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I guess I'm confused.  You're saying it's new yet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thought we established the same kind of relationship existed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0429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back in 2005.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But it's newly created with this merger.  Yesterday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versus today.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SIMSHAW:  I have no further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JU</w:t>
      </w:r>
      <w:r w:rsidRPr="00D324D7">
        <w:rPr>
          <w:rFonts w:ascii="Courier New" w:hAnsi="Courier New" w:cs="Courier New"/>
        </w:rPr>
        <w:t>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Ms. Anderl.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MS. ANDERL:  No questions,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did you have any questions of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witness?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T</w:t>
      </w:r>
      <w:r w:rsidRPr="00D324D7">
        <w:rPr>
          <w:rFonts w:ascii="Courier New" w:hAnsi="Courier New" w:cs="Courier New"/>
        </w:rPr>
        <w:t>RINCHERO:  No,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Ms. Cameron-Rulkowski.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MS. CAMERON-RULKOWSKI:  I have one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                  CROSS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BY MS. CAMERON-RULKOWSKI: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7       Q    Mr. Appleby, you couldn't guarantee a price reduction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in long distance rates for Sprint's customers if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access rates were reduced according to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conditions, could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Guarantee one, ma'am?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</w:t>
      </w:r>
      <w:r w:rsidRPr="00D324D7">
        <w:rPr>
          <w:rFonts w:ascii="Courier New" w:hAnsi="Courier New" w:cs="Courier New"/>
        </w:rPr>
        <w:t>2       Q  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I think in a competitive market the customer does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receive the benefits of lower input costs.  In a competitive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market we don't need regulators to mandate rate changes. 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market takes care of t</w:t>
      </w:r>
      <w:r w:rsidRPr="00D324D7">
        <w:rPr>
          <w:rFonts w:ascii="Courier New" w:hAnsi="Courier New" w:cs="Courier New"/>
        </w:rPr>
        <w:t>hose things so I don't need to guarantee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it.  The market does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Certainly, Mr. Appleby, but I'm not speaking about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theoretical competitive market.  I'm asking specifically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access charges were reduced, a</w:t>
      </w:r>
      <w:r w:rsidRPr="00D324D7">
        <w:rPr>
          <w:rFonts w:ascii="Courier New" w:hAnsi="Courier New" w:cs="Courier New"/>
        </w:rPr>
        <w:t>s Sprint has proposed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in its conditions, would Sprint guarantee a price reduction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its interstate long distance rates?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Why do you pick long distance rates?  We function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incur access costs for many of our services, not</w:t>
      </w:r>
      <w:r w:rsidRPr="00D324D7">
        <w:rPr>
          <w:rFonts w:ascii="Courier New" w:hAnsi="Courier New" w:cs="Courier New"/>
        </w:rPr>
        <w:t xml:space="preserve"> just long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distance.  Our wireless operations incur it.  Our wholesale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operations incur it.  Why are you picking retail long distance,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which is a very small portion of our business right now?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All right.  I'll be happy to ex</w:t>
      </w:r>
      <w:r w:rsidRPr="00D324D7">
        <w:rPr>
          <w:rFonts w:ascii="Courier New" w:hAnsi="Courier New" w:cs="Courier New"/>
        </w:rPr>
        <w:t>pand the inquiry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other retail rates, as well, that would be impacted by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condition.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Again, Sprint does not have to guarantee a price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reduction in long distance rates because the market is fully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competitive, has </w:t>
      </w:r>
      <w:r w:rsidRPr="00D324D7">
        <w:rPr>
          <w:rFonts w:ascii="Courier New" w:hAnsi="Courier New" w:cs="Courier New"/>
        </w:rPr>
        <w:t>been for years, years and years, and nobody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disagrees with that.  So, no, Sprint would not guarantee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per se rate reduction in one particular retail service that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offer that is associated with our access expense.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Mr. App</w:t>
      </w:r>
      <w:r w:rsidRPr="00D324D7">
        <w:rPr>
          <w:rFonts w:ascii="Courier New" w:hAnsi="Courier New" w:cs="Courier New"/>
        </w:rPr>
        <w:t>leby, why might that be that you couldn't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guarantee a price reduction?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The market does that.  I don't have that ability,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one thing.  I don't have that to make that commitment.  But,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again, the market takes care of</w:t>
      </w:r>
      <w:r w:rsidRPr="00D324D7">
        <w:rPr>
          <w:rFonts w:ascii="Courier New" w:hAnsi="Courier New" w:cs="Courier New"/>
        </w:rPr>
        <w:t xml:space="preserve"> those things.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MS. CAMERON-RULKOWSKI: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I don't have any further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ffitch.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FFITCH:  No questions,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</w:t>
      </w:r>
      <w:r w:rsidRPr="00D324D7">
        <w:rPr>
          <w:rFonts w:ascii="Courier New" w:hAnsi="Courier New" w:cs="Courier New"/>
        </w:rPr>
        <w:t xml:space="preserve">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, do you have any Redirect?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SHIFMAN:  Should we do it the same way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Commissioner's questions?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JUDGE FRIEDLANDER:  If you would like.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Chair</w:t>
      </w:r>
      <w:r w:rsidRPr="00D324D7">
        <w:rPr>
          <w:rFonts w:ascii="Courier New" w:hAnsi="Courier New" w:cs="Courier New"/>
        </w:rPr>
        <w:t>man Goltz.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CHAIRMAN GOLTZ:  Thank you.  Apparently, we aren't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giving anybody comfort by going first.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So, just a couple of questions, and see if I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summarize what I think is one of your main points.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    </w:t>
      </w:r>
      <w:r w:rsidRPr="00D324D7">
        <w:rPr>
          <w:rFonts w:ascii="Courier New" w:hAnsi="Courier New" w:cs="Courier New"/>
        </w:rPr>
        <w:t xml:space="preserve">  The applicant companies have discussed synergy savings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that start relatively soon and expand or increase over the next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several years and they also have discussed integration costs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that occur up front.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APPLEBY:  Sure.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 GOLTZ:  And you talked about transaction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costs.  Is it fair parallel to say that when we talk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transaction cost to the CLEC that the transaction costs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CLEC is the equivalent of the integration costs and if th</w:t>
      </w:r>
      <w:r w:rsidRPr="00D324D7">
        <w:rPr>
          <w:rFonts w:ascii="Courier New" w:hAnsi="Courier New" w:cs="Courier New"/>
        </w:rPr>
        <w:t>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incur those in the same way that the merged companies incur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integration costs then they should also have, sort of, parallel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realization of synergies?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APPLEBY:  Exactly.  You asked a question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earlier -- I </w:t>
      </w:r>
      <w:r w:rsidRPr="00D324D7">
        <w:rPr>
          <w:rFonts w:ascii="Courier New" w:hAnsi="Courier New" w:cs="Courier New"/>
        </w:rPr>
        <w:t>don't remember the exact details of it -- but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was related to the multiple legal entities.  They're saying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that they're going to become one company internal.  Anyone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wants to interface with that one company would sure like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</w:t>
      </w:r>
      <w:r w:rsidRPr="00D324D7">
        <w:rPr>
          <w:rFonts w:ascii="Courier New" w:hAnsi="Courier New" w:cs="Courier New"/>
        </w:rPr>
        <w:t xml:space="preserve"> have one point of interface or one entity to deal with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opposed to the multitude of legal entities that we have to deal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with now.  All we're asking for is the ability to consolidate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our interaction with that company for local interconn</w:t>
      </w:r>
      <w:r w:rsidRPr="00D324D7">
        <w:rPr>
          <w:rFonts w:ascii="Courier New" w:hAnsi="Courier New" w:cs="Courier New"/>
        </w:rPr>
        <w:t>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contracts into one, just like they're doing, they're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consolidating,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CHAIRMAN GOLTZ:  Switching to the access charge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issues, wouldn't you agree that in this proceeding we can't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really set access charges?  W</w:t>
      </w:r>
      <w:r w:rsidRPr="00D324D7">
        <w:rPr>
          <w:rFonts w:ascii="Courier New" w:hAnsi="Courier New" w:cs="Courier New"/>
        </w:rPr>
        <w:t>e would need another procedure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do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APPLEBY:  Are you asking me legally whether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have that opportunity?  I think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CHAIRMAN GOLTZ:  If you don't know,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APPLEBY:  I thin</w:t>
      </w:r>
      <w:r w:rsidRPr="00D324D7">
        <w:rPr>
          <w:rFonts w:ascii="Courier New" w:hAnsi="Courier New" w:cs="Courier New"/>
        </w:rPr>
        <w:t>k that to address this merger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the competitive harms this merger is causing I think you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have the ability to change the access rates associated or else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you can't approve this merger.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CHAIRMAN GOLTZ:  I guess what</w:t>
      </w:r>
      <w:r w:rsidRPr="00D324D7">
        <w:rPr>
          <w:rFonts w:ascii="Courier New" w:hAnsi="Courier New" w:cs="Courier New"/>
        </w:rPr>
        <w:t xml:space="preserve"> I'm getting to is: 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were critical of the staff applicant settlement that would,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effect, defer, or potentially defer, the consideration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access charges until the AFOR procedure which, according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settlement, must be filed </w:t>
      </w:r>
      <w:r w:rsidRPr="00D324D7">
        <w:rPr>
          <w:rFonts w:ascii="Courier New" w:hAnsi="Courier New" w:cs="Courier New"/>
        </w:rPr>
        <w:t>between three and four years out. 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your concern, I gather, is the lag time.  If that time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shortened, that is to say, a year or two, that resolves some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your concerns,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APPLEBY:  It helps.  But I think </w:t>
      </w:r>
      <w:r w:rsidRPr="00D324D7">
        <w:rPr>
          <w:rFonts w:ascii="Courier New" w:hAnsi="Courier New" w:cs="Courier New"/>
        </w:rPr>
        <w:t>the record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place here is sufficient to make a determination that the rates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are too high.  They are causing competitive harm and they need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to be addressed.  Now, how quickly they're addressed or do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need to have a second step?  </w:t>
      </w:r>
      <w:r w:rsidRPr="00D324D7">
        <w:rPr>
          <w:rFonts w:ascii="Courier New" w:hAnsi="Courier New" w:cs="Courier New"/>
        </w:rPr>
        <w:t>Those are potential possibilities.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But I think there's definitely competitive harm and some change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needs to happen in this proceeding.  All proceedings,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unfortunately, take a very long time.  That's our main concern.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If we start som</w:t>
      </w:r>
      <w:r w:rsidRPr="00D324D7">
        <w:rPr>
          <w:rFonts w:ascii="Courier New" w:hAnsi="Courier New" w:cs="Courier New"/>
        </w:rPr>
        <w:t>ething a year-and-a-half from now, is that three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years until we get some kind of a change in the rates? 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even if you get a ruling often times the ILEC will say, "Well,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you can change my rates but let's do it a year-and-a-half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</w:t>
      </w:r>
      <w:r w:rsidRPr="00D324D7">
        <w:rPr>
          <w:rFonts w:ascii="Courier New" w:hAnsi="Courier New" w:cs="Courier New"/>
        </w:rPr>
        <w:t xml:space="preserve">   now, that will be the first transaction, and we'll do it over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three years," and now we're into five, six or seven-year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transition.  Even if you get the proceeding started sooner than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 three to four years it's still a long 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</w:t>
      </w:r>
      <w:r w:rsidRPr="00D324D7">
        <w:rPr>
          <w:rFonts w:ascii="Courier New" w:hAnsi="Courier New" w:cs="Courier New"/>
        </w:rPr>
        <w:t xml:space="preserve">           CHAIRMAN GOLTZ:  Let me ask this:  Your recommendation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is that, as it stands now, if we have the staff settlement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the Integra settlement and all we do is to extend the Integra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settlement to the other CLEC and then say</w:t>
      </w:r>
      <w:r w:rsidRPr="00D324D7">
        <w:rPr>
          <w:rFonts w:ascii="Courier New" w:hAnsi="Courier New" w:cs="Courier New"/>
        </w:rPr>
        <w:t xml:space="preserve"> "approved" and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it, you would recommend that we not approve it, right? 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recommend "deny?"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APPLEBY:  I want to make sure I understand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hypothetical.  You're saying just the Integra agreement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be</w:t>
      </w:r>
      <w:r w:rsidRPr="00D324D7">
        <w:rPr>
          <w:rFonts w:ascii="Courier New" w:hAnsi="Courier New" w:cs="Courier New"/>
        </w:rPr>
        <w:t xml:space="preserve"> approved and the staff agreement would not be approved?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CHAIRMAN GOLTZ:  Staff settlement would be approved.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APPLEBY:  Would also be approved?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CHAIRMAN GOLTZ:  Settlement approved and that's all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do</w:t>
      </w:r>
      <w:r w:rsidRPr="00D324D7">
        <w:rPr>
          <w:rFonts w:ascii="Courier New" w:hAnsi="Courier New" w:cs="Courier New"/>
        </w:rPr>
        <w:t xml:space="preserve"> -- assuming either approve the staff settlement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Integra settlement or we deny it, which of those two do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prefer?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APPLEBY:  Unfortunately, I think we would suggest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that the merger -- we're better off approach</w:t>
      </w:r>
      <w:r w:rsidRPr="00D324D7">
        <w:rPr>
          <w:rFonts w:ascii="Courier New" w:hAnsi="Courier New" w:cs="Courier New"/>
        </w:rPr>
        <w:t>ing the merger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without the settlement agreement related to the staff because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it delays the access rate reductions, any consideration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access rate reductions, beyond what this -- because we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have the opportunity within the</w:t>
      </w:r>
      <w:r w:rsidRPr="00D324D7">
        <w:rPr>
          <w:rFonts w:ascii="Courier New" w:hAnsi="Courier New" w:cs="Courier New"/>
        </w:rPr>
        <w:t xml:space="preserve"> Qwest AFOR, for example,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advocate for access reduction.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 GOLTZ:  So acceleration of the consideration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of access change reductions, to some reasonable point, maybe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not next week but not four years from now, if we</w:t>
      </w:r>
      <w:r w:rsidRPr="00D324D7">
        <w:rPr>
          <w:rFonts w:ascii="Courier New" w:hAnsi="Courier New" w:cs="Courier New"/>
        </w:rPr>
        <w:t xml:space="preserve"> did that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would tip you in favor of approval, then?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APPLEBY:  Yes.  The faster we get that access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better, absolutely.  Again, I think the record is here for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ruling.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CHAIRMAN GOLTZ:  Thank</w:t>
      </w:r>
      <w:r w:rsidRPr="00D324D7">
        <w:rPr>
          <w:rFonts w:ascii="Courier New" w:hAnsi="Courier New" w:cs="Courier New"/>
        </w:rPr>
        <w:t xml:space="preserve">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I have no further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Oshie.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COMMISSIONER OSHIE:  I want to make sure I understand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your ultimate remedy, Mr. Appleby, given the excha</w:t>
      </w:r>
      <w:r w:rsidRPr="00D324D7">
        <w:rPr>
          <w:rFonts w:ascii="Courier New" w:hAnsi="Courier New" w:cs="Courier New"/>
        </w:rPr>
        <w:t>nge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Chairman.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What do you recommend the access charge rates to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dropped to?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MR. APPLEBY:  Within my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we would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that this merger would be within the public interest if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</w:t>
      </w:r>
      <w:proofErr w:type="spellStart"/>
      <w:r w:rsidRPr="00D324D7">
        <w:rPr>
          <w:rFonts w:ascii="Courier New" w:hAnsi="Courier New" w:cs="Courier New"/>
        </w:rPr>
        <w:t>Cent</w:t>
      </w:r>
      <w:r w:rsidRPr="00D324D7">
        <w:rPr>
          <w:rFonts w:ascii="Courier New" w:hAnsi="Courier New" w:cs="Courier New"/>
        </w:rPr>
        <w:t>uryLink</w:t>
      </w:r>
      <w:proofErr w:type="spellEnd"/>
      <w:r w:rsidRPr="00D324D7">
        <w:rPr>
          <w:rFonts w:ascii="Courier New" w:hAnsi="Courier New" w:cs="Courier New"/>
        </w:rPr>
        <w:t xml:space="preserve"> intrastate rates were moved to the Qwest intrastate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rates immediately and then the rates of all of the ILEC within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State that are in the merged firm are transitioned down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intrastate levels, the Qwest intrastate level, over </w:t>
      </w:r>
      <w:r w:rsidRPr="00D324D7">
        <w:rPr>
          <w:rFonts w:ascii="Courier New" w:hAnsi="Courier New" w:cs="Courier New"/>
        </w:rPr>
        <w:t>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COMMISSIONER OSHIE:  The immediate relief would be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intrastate access charge that are now charged by Qwest;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     BY APPLEBY:  By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         COMMISSIONER OSHIE:  By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.  </w:t>
      </w:r>
      <w:r w:rsidRPr="00D324D7">
        <w:rPr>
          <w:rFonts w:ascii="Courier New" w:hAnsi="Courier New" w:cs="Courier New"/>
        </w:rPr>
        <w:t>In other words,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you want </w:t>
      </w:r>
      <w:proofErr w:type="spellStart"/>
      <w:r w:rsidRPr="00D324D7">
        <w:rPr>
          <w:rFonts w:ascii="Courier New" w:hAnsi="Courier New" w:cs="Courier New"/>
        </w:rPr>
        <w:t>CenturyLink's</w:t>
      </w:r>
      <w:proofErr w:type="spellEnd"/>
      <w:r w:rsidRPr="00D324D7">
        <w:rPr>
          <w:rFonts w:ascii="Courier New" w:hAnsi="Courier New" w:cs="Courier New"/>
        </w:rPr>
        <w:t xml:space="preserve"> rates to reflect Qwest's current rates;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APPLEBY:  Correct.  That's the immediate step,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OSHIE:  How far can we go above </w:t>
      </w:r>
      <w:r w:rsidRPr="00D324D7">
        <w:rPr>
          <w:rFonts w:ascii="Courier New" w:hAnsi="Courier New" w:cs="Courier New"/>
        </w:rPr>
        <w:t>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rates before you believe that they're not unduly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discriminatory?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APPLEBY:  Well, I think at this point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already -- let me back up.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COMMISSIONER OSHIE:  Maybe I can frame it in a way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nu</w:t>
      </w:r>
      <w:r w:rsidRPr="00D324D7">
        <w:rPr>
          <w:rFonts w:ascii="Courier New" w:hAnsi="Courier New" w:cs="Courier New"/>
        </w:rPr>
        <w:t>mbers.  This is on yellow paper but it's a number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floated around forever as to what the actual Qwest rate is. 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that a problem?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APPLEBY: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MS. ANDERL:  Qwest rate is not confidential. 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j</w:t>
      </w:r>
      <w:r w:rsidRPr="00D324D7">
        <w:rPr>
          <w:rFonts w:ascii="Courier New" w:hAnsi="Courier New" w:cs="Courier New"/>
        </w:rPr>
        <w:t>ust some of the calculations that flow from that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confidential.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OSHIE: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Appleby, what is the Qwest rate that you're asking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for numerically?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APPLEBY:  My understanding of</w:t>
      </w:r>
      <w:r w:rsidRPr="00D324D7">
        <w:rPr>
          <w:rFonts w:ascii="Courier New" w:hAnsi="Courier New" w:cs="Courier New"/>
        </w:rPr>
        <w:t xml:space="preserve"> the Qwest's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intrastate rate right now is that it's about two dot two cents,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and if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 rates went down to the two dot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two cents immediately that would be a substantial help towards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the competitive harms this merger</w:t>
      </w:r>
      <w:r w:rsidRPr="00D324D7">
        <w:rPr>
          <w:rFonts w:ascii="Courier New" w:hAnsi="Courier New" w:cs="Courier New"/>
        </w:rPr>
        <w:t xml:space="preserve"> will create.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COMMISSIONER OSHIE:  What if the rate didn't go down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to two cents?  What if it went down to three cents? 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still unduly discriminatory, in your mind?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APPLEBY: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</w:t>
      </w:r>
      <w:r w:rsidRPr="00D324D7">
        <w:rPr>
          <w:rFonts w:ascii="Courier New" w:hAnsi="Courier New" w:cs="Courier New"/>
        </w:rPr>
        <w:t>MISSIONER OSHIE:  So any differentiation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cost that Sprint has to pay and the cost that Qwest now has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pay through its IXE is going to be unduly discriminatory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result in competitive harms.  It can be less than a penny per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</w:t>
      </w:r>
      <w:r w:rsidRPr="00D324D7">
        <w:rPr>
          <w:rFonts w:ascii="Courier New" w:hAnsi="Courier New" w:cs="Courier New"/>
        </w:rPr>
        <w:t xml:space="preserve">  minute and it would still be, in your mind, it would result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competitive harms that you're testifying to?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APPLEBY:  Yes, but there are lessons,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therefore, the ability of the competitors to compete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market </w:t>
      </w:r>
      <w:r w:rsidRPr="00D324D7">
        <w:rPr>
          <w:rFonts w:ascii="Courier New" w:hAnsi="Courier New" w:cs="Courier New"/>
        </w:rPr>
        <w:t>is enhanced.  But, ultimately, cost based traffic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exchange is where we have to go, and Sprint believes traffic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exchange on incremental one more minute on an existing network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cost standard is somewhere around three zeros and one. 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</w:t>
      </w:r>
      <w:r w:rsidRPr="00D324D7">
        <w:rPr>
          <w:rFonts w:ascii="Courier New" w:hAnsi="Courier New" w:cs="Courier New"/>
        </w:rPr>
        <w:t xml:space="preserve">  it's a small number.  The margins on switched access services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are just huge in comparison to anything that you can find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any industry.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COMMISSIONER OSHIE:  Understood.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     I believe your question by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 xml:space="preserve"> tha</w:t>
      </w:r>
      <w:r w:rsidRPr="00D324D7">
        <w:rPr>
          <w:rFonts w:ascii="Courier New" w:hAnsi="Courier New" w:cs="Courier New"/>
        </w:rPr>
        <w:t>t there's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reason for that, isn't there?  It's the whole access charge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system that's in place?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APPLEBY:  The system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COMMISSIONER OSHIE:  Can you describe what those legs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of the stool are that support </w:t>
      </w:r>
      <w:r w:rsidRPr="00D324D7">
        <w:rPr>
          <w:rFonts w:ascii="Courier New" w:hAnsi="Courier New" w:cs="Courier New"/>
        </w:rPr>
        <w:t>a company when it reaches out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rural areas to provide service?  Aren't they access charges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customer contribution by the way of rates and then any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federal or state support?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APPLEBY:  The two that you sa</w:t>
      </w:r>
      <w:r w:rsidRPr="00D324D7">
        <w:rPr>
          <w:rFonts w:ascii="Courier New" w:hAnsi="Courier New" w:cs="Courier New"/>
        </w:rPr>
        <w:t>id are absolutely,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it's the contribution from the access charges and contribution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from universal service programs but it's also the retail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services.  That's what I was trying to get to in my oral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>.  You have to look at al</w:t>
      </w:r>
      <w:r w:rsidRPr="00D324D7">
        <w:rPr>
          <w:rFonts w:ascii="Courier New" w:hAnsi="Courier New" w:cs="Courier New"/>
        </w:rPr>
        <w:t>l the services provided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over this local network anymore.  It's not just local dial tone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services and access charges like it used to be.  It's broadband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services that have [unintelligible] in the 30 plus range.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You're going to have I</w:t>
      </w:r>
      <w:r w:rsidRPr="00D324D7">
        <w:rPr>
          <w:rFonts w:ascii="Courier New" w:hAnsi="Courier New" w:cs="Courier New"/>
        </w:rPr>
        <w:t>PTV that's offered over these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networks.  Yes, they're putting some incremental investment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into those other services but they're still piggy-</w:t>
      </w:r>
      <w:proofErr w:type="spellStart"/>
      <w:r w:rsidRPr="00D324D7">
        <w:rPr>
          <w:rFonts w:ascii="Courier New" w:hAnsi="Courier New" w:cs="Courier New"/>
        </w:rPr>
        <w:t>packing</w:t>
      </w:r>
      <w:proofErr w:type="spellEnd"/>
      <w:r w:rsidRPr="00D324D7">
        <w:rPr>
          <w:rFonts w:ascii="Courier New" w:hAnsi="Courier New" w:cs="Courier New"/>
        </w:rPr>
        <w:t xml:space="preserve"> off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of the Legacy local network.  So if you're not looking 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revenue assoc</w:t>
      </w:r>
      <w:r w:rsidRPr="00D324D7">
        <w:rPr>
          <w:rFonts w:ascii="Courier New" w:hAnsi="Courier New" w:cs="Courier New"/>
        </w:rPr>
        <w:t>iated with those services it's just not fair.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OSHIE:  Well, that really wasn't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question because I'm not getting at the equities and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would look at or not look 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Let's go back to the questio</w:t>
      </w:r>
      <w:r w:rsidRPr="00D324D7">
        <w:rPr>
          <w:rFonts w:ascii="Courier New" w:hAnsi="Courier New" w:cs="Courier New"/>
        </w:rPr>
        <w:t>n.  If one of the legs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stool that supports the provision of servicing to rural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territories is customer rates, how do we make an adjustment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access charges, at least, arguably, cut revenue stream 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company that's prov</w:t>
      </w:r>
      <w:r w:rsidRPr="00D324D7">
        <w:rPr>
          <w:rFonts w:ascii="Courier New" w:hAnsi="Courier New" w:cs="Courier New"/>
        </w:rPr>
        <w:t>iding that service without dealing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local rates?  Isn't that what you're asking us to do here?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MS. APPLEBY:  No, sir.  I'm not asking you to change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0439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local rates at all.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COMMISSIONER OSHIE:  Wouldn't we hav</w:t>
      </w:r>
      <w:r w:rsidRPr="00D324D7">
        <w:rPr>
          <w:rFonts w:ascii="Courier New" w:hAnsi="Courier New" w:cs="Courier New"/>
        </w:rPr>
        <w:t>e to, in order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make -- to continue to provide service that is fair, just,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reasonable and sufficient by our law, wouldn't we have to deal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with that?  We couldn't cut revenue stream out from the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and say, "It's up to you.  Y</w:t>
      </w:r>
      <w:r w:rsidRPr="00D324D7">
        <w:rPr>
          <w:rFonts w:ascii="Courier New" w:hAnsi="Courier New" w:cs="Courier New"/>
        </w:rPr>
        <w:t>ou're on your own from here on in."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APPLEBY:  What about all the other revenue streams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that they're generating that are also over that same network?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COMMISSIONER OSHIE:  Isn't that what we'd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determine, </w:t>
      </w:r>
      <w:r w:rsidRPr="00D324D7">
        <w:rPr>
          <w:rFonts w:ascii="Courier New" w:hAnsi="Courier New" w:cs="Courier New"/>
        </w:rPr>
        <w:t>Mr. Appleby?  Is there evidence in the record right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now as to what they're earning on regulated services?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APPLEBY:  No.  Unfortunately, I don't have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kind of information.  What we do have is a trend of average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trend</w:t>
      </w:r>
      <w:r w:rsidRPr="00D324D7">
        <w:rPr>
          <w:rFonts w:ascii="Courier New" w:hAnsi="Courier New" w:cs="Courier New"/>
        </w:rPr>
        <w:t xml:space="preserve"> per user in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OSHIE:  I wouldn't expect you to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that information.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I guess the point is, I think you would agree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very complex.  There's a simple solution here, but I believe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it</w:t>
      </w:r>
      <w:r w:rsidRPr="00D324D7">
        <w:rPr>
          <w:rFonts w:ascii="Courier New" w:hAnsi="Courier New" w:cs="Courier New"/>
        </w:rPr>
        <w:t>'s much more complex to accept your resolution of the issue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and without -- to actually deal with the other issues that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raises, such as other contributions to revenue, just as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talked about, customer rates, just as I believe you agre</w:t>
      </w:r>
      <w:r w:rsidRPr="00D324D7">
        <w:rPr>
          <w:rFonts w:ascii="Courier New" w:hAnsi="Courier New" w:cs="Courier New"/>
        </w:rPr>
        <w:t>e.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think that's the difficulty that I have with accepting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verbatim, if you will, what you propose, unless you have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response to that.  We have to deal with it in a holistic way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and not just in a, sort of, haphazard, "We'll</w:t>
      </w:r>
      <w:r w:rsidRPr="00D324D7">
        <w:rPr>
          <w:rFonts w:ascii="Courier New" w:hAnsi="Courier New" w:cs="Courier New"/>
        </w:rPr>
        <w:t xml:space="preserve"> do this here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we'll figure out what we'll do with the rest of it later."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APPLEBY:  I've put the information on there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publicly available and available through the confidential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documents that have been provided</w:t>
      </w:r>
      <w:r w:rsidRPr="00D324D7">
        <w:rPr>
          <w:rFonts w:ascii="Courier New" w:hAnsi="Courier New" w:cs="Courier New"/>
        </w:rPr>
        <w:t>.  I think it's sufficient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determine that the financial health of the company post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decision on these conditions that we're requesting,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financial health will be more than sufficient to continue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provide services within W</w:t>
      </w:r>
      <w:r w:rsidRPr="00D324D7">
        <w:rPr>
          <w:rFonts w:ascii="Courier New" w:hAnsi="Courier New" w:cs="Courier New"/>
        </w:rPr>
        <w:t>ashington.  I showed that on a total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company basis they distribute more than $10 per line, per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month, to their shareholders, and I assume that has to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profit or why would you distribute it to your customers?  $10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per line per mont</w:t>
      </w:r>
      <w:r w:rsidRPr="00D324D7">
        <w:rPr>
          <w:rFonts w:ascii="Courier New" w:hAnsi="Courier New" w:cs="Courier New"/>
        </w:rPr>
        <w:t>h to your shareholders.  I think that's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pretty good indication of their strength.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OSHIE:  If we had real issues, and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decide there are issues, basically, with the financial impact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of this transaction of whi</w:t>
      </w:r>
      <w:r w:rsidRPr="00D324D7">
        <w:rPr>
          <w:rFonts w:ascii="Courier New" w:hAnsi="Courier New" w:cs="Courier New"/>
        </w:rPr>
        <w:t>ch you're describing is your client,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would it accept dealing with this in a future proceeding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which we would tee this up as a result of the merger or which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we can deal with all of the issues that you've </w:t>
      </w:r>
      <w:proofErr w:type="spellStart"/>
      <w:r w:rsidRPr="00D324D7">
        <w:rPr>
          <w:rFonts w:ascii="Courier New" w:hAnsi="Courier New" w:cs="Courier New"/>
        </w:rPr>
        <w:t>tee'd</w:t>
      </w:r>
      <w:proofErr w:type="spellEnd"/>
      <w:r w:rsidRPr="00D324D7">
        <w:rPr>
          <w:rFonts w:ascii="Courier New" w:hAnsi="Courier New" w:cs="Courier New"/>
        </w:rPr>
        <w:t xml:space="preserve"> up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issues th</w:t>
      </w:r>
      <w:r w:rsidRPr="00D324D7">
        <w:rPr>
          <w:rFonts w:ascii="Courier New" w:hAnsi="Courier New" w:cs="Courier New"/>
        </w:rPr>
        <w:t>at are really related to it and really cannot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extricated, if you will, from them?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APPLEBY:  Sprint is supportive of dealing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access issues at the earliest possible convenience,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COMMISSIONER</w:t>
      </w:r>
      <w:r w:rsidRPr="00D324D7">
        <w:rPr>
          <w:rFonts w:ascii="Courier New" w:hAnsi="Courier New" w:cs="Courier New"/>
        </w:rPr>
        <w:t xml:space="preserve"> OSHIE: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Commissioner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JONES:  Just a few.  This could be a very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long conversation but it won't be.  Switch access form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complex, </w:t>
      </w:r>
      <w:r w:rsidRPr="00D324D7">
        <w:rPr>
          <w:rFonts w:ascii="Courier New" w:hAnsi="Courier New" w:cs="Courier New"/>
        </w:rPr>
        <w:t>so let me follow up on a few issues.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When you say "cost-based service" are you referring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 triple O seven that the F.C.C. has published in the ISP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remand order?  Is that pretty close to cost-based service 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on curr</w:t>
      </w:r>
      <w:r w:rsidRPr="00D324D7">
        <w:rPr>
          <w:rFonts w:ascii="Courier New" w:hAnsi="Courier New" w:cs="Courier New"/>
        </w:rPr>
        <w:t>ent networks?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APPLEBY:  Yes.  I'll leave it at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COMMISSIONER JONES:  That's seven-tenths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one percent?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APPLEBY: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COMMISSIONER JONES:  In response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Commission</w:t>
      </w:r>
      <w:r w:rsidRPr="00D324D7">
        <w:rPr>
          <w:rFonts w:ascii="Courier New" w:hAnsi="Courier New" w:cs="Courier New"/>
        </w:rPr>
        <w:t>er Oshie, in your two-phased proposal you would go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two point two cents in phase 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      MR. APPLEBY:  Where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COMMISSIONER JONES:  And then in phase two where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you go for the Qwest int</w:t>
      </w:r>
      <w:r w:rsidRPr="00D324D7">
        <w:rPr>
          <w:rFonts w:ascii="Courier New" w:hAnsi="Courier New" w:cs="Courier New"/>
        </w:rPr>
        <w:t>er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APPLEBY:  The Qwest interstate, approximately,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two zeros five </w:t>
      </w:r>
      <w:proofErr w:type="spellStart"/>
      <w:r w:rsidRPr="00D324D7">
        <w:rPr>
          <w:rFonts w:ascii="Courier New" w:hAnsi="Courier New" w:cs="Courier New"/>
        </w:rPr>
        <w:t>five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COMMISSIONER JONES:  That is still not a true cost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base, right, in your opinion?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APPLEBY:  That's right.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</w:t>
      </w:r>
      <w:r w:rsidRPr="00D324D7">
        <w:rPr>
          <w:rFonts w:ascii="Courier New" w:hAnsi="Courier New" w:cs="Courier New"/>
        </w:rPr>
        <w:t xml:space="preserve">   COMMISSIONER JONES:  I imagine that you obtained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issues up before the F.C.C. in filings before the F.C.C.;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APPLEBY:  Absolutely.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COMMISSIONER JONES:  What about just waiting for </w:t>
      </w:r>
      <w:r w:rsidRPr="00D324D7">
        <w:rPr>
          <w:rFonts w:ascii="Courier New" w:hAnsi="Courier New" w:cs="Courier New"/>
        </w:rPr>
        <w:t>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F.C.C. to act instead of this state?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APPLEBY:  The F.C.C. is not going to act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Washington specific </w:t>
      </w:r>
      <w:proofErr w:type="spellStart"/>
      <w:r w:rsidRPr="00D324D7">
        <w:rPr>
          <w:rFonts w:ascii="Courier New" w:hAnsi="Courier New" w:cs="Courier New"/>
        </w:rPr>
        <w:t>intrastates</w:t>
      </w:r>
      <w:proofErr w:type="spellEnd"/>
      <w:r w:rsidRPr="00D324D7">
        <w:rPr>
          <w:rFonts w:ascii="Courier New" w:hAnsi="Courier New" w:cs="Courier New"/>
        </w:rPr>
        <w:t xml:space="preserve"> switch access rates within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merger.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COMMISSIONER JONES:  If the F.C.C. were to act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wouldn't it act on a national basis and wouldn't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application of any access reform, either in a separate MPRM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 a merger proceeding in the State of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APPLEBY:  I think that's a jurisdictional question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and I don't know the answer.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JONES:  In your proposal you propose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30 days to go to Qwest intrastate rates and 120 days to go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Qwest intrastate rates.  Based on all other access reform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proposals that I ha</w:t>
      </w:r>
      <w:r w:rsidRPr="00D324D7">
        <w:rPr>
          <w:rFonts w:ascii="Courier New" w:hAnsi="Courier New" w:cs="Courier New"/>
        </w:rPr>
        <w:t>ve seen, including your previous proposal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that you developed, I think, two years ago on file,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Missoula plan, the national broadband plan, they all apply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significantly longer periods of time for a transition.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APP</w:t>
      </w:r>
      <w:r w:rsidRPr="00D324D7">
        <w:rPr>
          <w:rFonts w:ascii="Courier New" w:hAnsi="Courier New" w:cs="Courier New"/>
        </w:rPr>
        <w:t>LEBY: 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COMMISSIONER JONES:  So why and how did you come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with 30 days and 120 days?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APPLEBY:  That was the initial testimony.  And 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within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we're saying immediate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  <w:proofErr w:type="spellStart"/>
      <w:r w:rsidRPr="00D324D7">
        <w:rPr>
          <w:rFonts w:ascii="Courier New" w:hAnsi="Courier New" w:cs="Courier New"/>
        </w:rPr>
        <w:t>C</w:t>
      </w:r>
      <w:r w:rsidRPr="00D324D7">
        <w:rPr>
          <w:rFonts w:ascii="Courier New" w:hAnsi="Courier New" w:cs="Courier New"/>
        </w:rPr>
        <w:t>enturyLink</w:t>
      </w:r>
      <w:proofErr w:type="spellEnd"/>
      <w:r w:rsidRPr="00D324D7">
        <w:rPr>
          <w:rFonts w:ascii="Courier New" w:hAnsi="Courier New" w:cs="Courier New"/>
        </w:rPr>
        <w:t xml:space="preserve"> rates to Qwest intrastate rates, and then over time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we're leaving it open for a transition.  We understand access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rates typically are transitioned over time.  So, the initial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proposal was aggressive, I agree, but we've changed </w:t>
      </w:r>
      <w:r w:rsidRPr="00D324D7">
        <w:rPr>
          <w:rFonts w:ascii="Courier New" w:hAnsi="Courier New" w:cs="Courier New"/>
        </w:rPr>
        <w:t>where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JONES:  Just so I understand it properly,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your rationale for going to Qwest interstate rates pretty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quickly is the specific harms of this merger?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APPLEBY:  Exactly.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   </w:t>
      </w:r>
      <w:r w:rsidRPr="00D324D7">
        <w:rPr>
          <w:rFonts w:ascii="Courier New" w:hAnsi="Courier New" w:cs="Courier New"/>
        </w:rPr>
        <w:t xml:space="preserve">   COMMISSIONER JONES:  As you analyze them?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APPLEBY:  Exactly.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COMMISSIONER JONES:  Also could it be that the network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efficiencies combining Qwest long distance with the CenturyTel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ILEC operations could achiev</w:t>
      </w:r>
      <w:r w:rsidRPr="00D324D7">
        <w:rPr>
          <w:rFonts w:ascii="Courier New" w:hAnsi="Courier New" w:cs="Courier New"/>
        </w:rPr>
        <w:t>e certain network efficiencies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other efficiencies that could result in lower cost?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APPLEBY:  I don't disagree that those efficiencies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likely occur, but I would suggest, too, that the efficiencies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are more reflective</w:t>
      </w:r>
      <w:r w:rsidRPr="00D324D7">
        <w:rPr>
          <w:rFonts w:ascii="Courier New" w:hAnsi="Courier New" w:cs="Courier New"/>
        </w:rPr>
        <w:t xml:space="preserve"> of the access charges of the ILEC is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combination of the ILEC networks, their ability to utilize less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switches.  For example, if you have contiguous properties side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by side in certain areas, maybe you don't need as many switches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</w:t>
      </w:r>
      <w:r w:rsidRPr="00D324D7">
        <w:rPr>
          <w:rFonts w:ascii="Courier New" w:hAnsi="Courier New" w:cs="Courier New"/>
        </w:rPr>
        <w:t xml:space="preserve"> or as many transport facilities, that's one of the reasons why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a single port per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 xml:space="preserve"> is an important thing for competitors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take advantage of this combination of local networks.  But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efficiencies associated with the ILEC com</w:t>
      </w:r>
      <w:r w:rsidRPr="00D324D7">
        <w:rPr>
          <w:rFonts w:ascii="Courier New" w:hAnsi="Courier New" w:cs="Courier New"/>
        </w:rPr>
        <w:t>bined networks is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germane to the access issue as opposed to the combination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the long distance network.  We wouldn't suggest that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efficiencies of the long distance network ought to accrue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 access charges.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</w:t>
      </w:r>
      <w:r w:rsidRPr="00D324D7">
        <w:rPr>
          <w:rFonts w:ascii="Courier New" w:hAnsi="Courier New" w:cs="Courier New"/>
        </w:rPr>
        <w:t xml:space="preserve">     COMMISSIONER JONES:  Just so I understand it,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page six of your testimony you talk about accounting rules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require the merged firm to, kind of, as I describe it,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internalize these costs to switch access and special access.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</w:t>
      </w:r>
      <w:r w:rsidRPr="00D324D7">
        <w:rPr>
          <w:rFonts w:ascii="Courier New" w:hAnsi="Courier New" w:cs="Courier New"/>
        </w:rPr>
        <w:t xml:space="preserve">  Just go through that for me so I'm clear and what specific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accounting rules are you talking about that would eliminate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internalize these switch access costs?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APPLEBY:  As a C.P.A. I probably ought to know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exact</w:t>
      </w:r>
      <w:r w:rsidRPr="00D324D7">
        <w:rPr>
          <w:rFonts w:ascii="Courier New" w:hAnsi="Courier New" w:cs="Courier New"/>
        </w:rPr>
        <w:t xml:space="preserve"> number, but I don't know that.  What I do know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when Sprint owned the local company the local company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invoice the long distance carrier and, so, you had a revenue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books and you had an expense on the books.  Right?  It</w:t>
      </w:r>
      <w:r w:rsidRPr="00D324D7">
        <w:rPr>
          <w:rFonts w:ascii="Courier New" w:hAnsi="Courier New" w:cs="Courier New"/>
        </w:rPr>
        <w:t>'s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intra-company transaction.  And when you produce your books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publicly, instead of inflating the revenue amount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expense amount, accounting rules require you to eliminate both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of those in the financials that you publish t</w:t>
      </w:r>
      <w:r w:rsidRPr="00D324D7">
        <w:rPr>
          <w:rFonts w:ascii="Courier New" w:hAnsi="Courier New" w:cs="Courier New"/>
        </w:rPr>
        <w:t>hem to the public.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So, that's what I'm talking about.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COMMISSIONER JONES:  Finally, I think in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testimony you talk about special access services and how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rates are excessive, and I'm familiar with Sprint's argument o</w:t>
      </w:r>
      <w:r w:rsidRPr="00D324D7">
        <w:rPr>
          <w:rFonts w:ascii="Courier New" w:hAnsi="Courier New" w:cs="Courier New"/>
        </w:rPr>
        <w:t>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this point with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 and others.  But you don't make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recommendations on this.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APPLEBY:  Most of the special access services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we utilize, the TDM-related service that we utilize 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ILEC</w:t>
      </w:r>
      <w:r w:rsidRPr="00D324D7">
        <w:rPr>
          <w:rFonts w:ascii="Courier New" w:hAnsi="Courier New" w:cs="Courier New"/>
        </w:rPr>
        <w:t>, are purchased out of the Interstate access, I guess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call them "tariffs," even though they're price flex.  It's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really a jurisdictional specific issue to Washington. 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certainly an issue we're talking to the F.C.C. related to</w:t>
      </w:r>
      <w:r w:rsidRPr="00D324D7">
        <w:rPr>
          <w:rFonts w:ascii="Courier New" w:hAnsi="Courier New" w:cs="Courier New"/>
        </w:rPr>
        <w:t xml:space="preserve">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merger there.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COMMISSIONER JONES:  Your argument is that's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interstate tariff even though it's price flexed, as we know,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but you are advocating for changes before the F.C.C. on that,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would imagine?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</w:t>
      </w:r>
      <w:r w:rsidRPr="00D324D7">
        <w:rPr>
          <w:rFonts w:ascii="Courier New" w:hAnsi="Courier New" w:cs="Courier New"/>
        </w:rPr>
        <w:t xml:space="preserve">     MR. APPLEBY:  Absolutely.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JONES: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That's all the questions I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        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, do you have any Redirect?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SHIFMAN:  J</w:t>
      </w:r>
      <w:r w:rsidRPr="00D324D7">
        <w:rPr>
          <w:rFonts w:ascii="Courier New" w:hAnsi="Courier New" w:cs="Courier New"/>
        </w:rPr>
        <w:t>ust a few minutes.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Go ahead.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                REDIRECT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BY MR. SHIFMAN: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Mr. Appleby, Commissioner Jones mentioned "special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access" and I'm just wondering:  Can you just </w:t>
      </w:r>
      <w:r w:rsidRPr="00D324D7">
        <w:rPr>
          <w:rFonts w:ascii="Courier New" w:hAnsi="Courier New" w:cs="Courier New"/>
        </w:rPr>
        <w:t>tell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Commission why you brought up special access in your testimony,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as I believe the testimony was, that that was one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benefits of the merger was that they be able to provide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wireless backhaul.  Why did you reb</w:t>
      </w:r>
      <w:r w:rsidRPr="00D324D7">
        <w:rPr>
          <w:rFonts w:ascii="Courier New" w:hAnsi="Courier New" w:cs="Courier New"/>
        </w:rPr>
        <w:t>ut that point in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The issue was that they were touting the availability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of more backhaul as an advantage to the competitors and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point was that when you put fiber out to these cell sites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they're going</w:t>
      </w:r>
      <w:r w:rsidRPr="00D324D7">
        <w:rPr>
          <w:rFonts w:ascii="Courier New" w:hAnsi="Courier New" w:cs="Courier New"/>
        </w:rPr>
        <w:t xml:space="preserve"> to be putting </w:t>
      </w:r>
      <w:proofErr w:type="spellStart"/>
      <w:r w:rsidRPr="00D324D7">
        <w:rPr>
          <w:rFonts w:ascii="Courier New" w:hAnsi="Courier New" w:cs="Courier New"/>
        </w:rPr>
        <w:t>ethernet</w:t>
      </w:r>
      <w:proofErr w:type="spellEnd"/>
      <w:r w:rsidRPr="00D324D7">
        <w:rPr>
          <w:rFonts w:ascii="Courier New" w:hAnsi="Courier New" w:cs="Courier New"/>
        </w:rPr>
        <w:t xml:space="preserve"> services over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facilities.  Ethernet has been de-regulated by the F.C.C.,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all of the arrangements are contractual in nature.  There's no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price controls whatsoever for the competitors.  So, Qwest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</w:t>
      </w:r>
      <w:r w:rsidRPr="00D324D7">
        <w:rPr>
          <w:rFonts w:ascii="Courier New" w:hAnsi="Courier New" w:cs="Courier New"/>
        </w:rPr>
        <w:t xml:space="preserve">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 can price those services as they wish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market.  So, if the price, as they wish, with no controls,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it's unlikely that the service prices will be helpful to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competitor.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    Q    Mr. Appleby,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 xml:space="preserve"> a</w:t>
      </w:r>
      <w:r w:rsidRPr="00D324D7">
        <w:rPr>
          <w:rFonts w:ascii="Courier New" w:hAnsi="Courier New" w:cs="Courier New"/>
        </w:rPr>
        <w:t>sked you some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about Sprint owning the United companies back in 2005 and then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divesting in those companies.  I asked you about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differences between then and now.  I think you touched on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 little bit but can you prov</w:t>
      </w:r>
      <w:r w:rsidRPr="00D324D7">
        <w:rPr>
          <w:rFonts w:ascii="Courier New" w:hAnsi="Courier New" w:cs="Courier New"/>
        </w:rPr>
        <w:t>ide more about what types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revenues possibly were available to the Sprint ILEC then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opposed to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ILEC now in 2011?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Since 2005 the penetration of broadband services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most ILEC -- and I'm not privy to Spr</w:t>
      </w:r>
      <w:r w:rsidRPr="00D324D7">
        <w:rPr>
          <w:rFonts w:ascii="Courier New" w:hAnsi="Courier New" w:cs="Courier New"/>
        </w:rPr>
        <w:t>int -- I'm sorry --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specific penetration rates -- but most ILEC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significantly expanded both the availability of broadband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services since 2005 as well as the take rate of the broadband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services.  So, the opp</w:t>
      </w:r>
      <w:r w:rsidRPr="00D324D7">
        <w:rPr>
          <w:rFonts w:ascii="Courier New" w:hAnsi="Courier New" w:cs="Courier New"/>
        </w:rPr>
        <w:t>ortunity to generate lots of revenue over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 network has been expanded by this technology increment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that the ILEC has put on.  This broadband network will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facilitate the development of IPTV as lots of the rural ILEC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are doing</w:t>
      </w:r>
      <w:r w:rsidRPr="00D324D7">
        <w:rPr>
          <w:rFonts w:ascii="Courier New" w:hAnsi="Courier New" w:cs="Courier New"/>
        </w:rPr>
        <w:t xml:space="preserve"> this.  It's a push of the Legacy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dialup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and I think it'll expand to Qwest.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SHIFMAN:  No further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      Mr. Appleby, you're dismissed.  Thank you so much </w:t>
      </w:r>
      <w:r w:rsidRPr="00D324D7">
        <w:rPr>
          <w:rFonts w:ascii="Courier New" w:hAnsi="Courier New" w:cs="Courier New"/>
        </w:rPr>
        <w:t>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We can take a lunch break in a minute.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What I need from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you can call,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assume, Mr. Pruitt and Mr. Haas to get them?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TRINCHERO:  We already did.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      </w:t>
      </w:r>
      <w:r w:rsidRPr="00D324D7">
        <w:rPr>
          <w:rFonts w:ascii="Courier New" w:hAnsi="Courier New" w:cs="Courier New"/>
        </w:rPr>
        <w:t>JUDGE FRIEDLANDER:  So they will be available when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come back from lunch.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     MR. TRINCHERO:  Is there one more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I thought there was one more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 before we get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them.  I thought there was o</w:t>
      </w:r>
      <w:r w:rsidRPr="00D324D7">
        <w:rPr>
          <w:rFonts w:ascii="Courier New" w:hAnsi="Courier New" w:cs="Courier New"/>
        </w:rPr>
        <w:t>ne on the company staff settlement.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Is that not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         JUDGE FRIEDLANDER:  There are two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coming up.  We had one.  They're mimicking the prior two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settlement panels, but, from what we discussed earlier wit</w:t>
      </w:r>
      <w:r w:rsidRPr="00D324D7">
        <w:rPr>
          <w:rFonts w:ascii="Courier New" w:hAnsi="Courier New" w:cs="Courier New"/>
        </w:rPr>
        <w:t>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Ms. Anderl, we were going to wait and take those after we heard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from your witnesses.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TRINCHERO:  Both of those?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JUDGE FRIEDLANDER:  That's my understanding.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Ms. Anderl, is that not the ca</w:t>
      </w:r>
      <w:r w:rsidRPr="00D324D7">
        <w:rPr>
          <w:rFonts w:ascii="Courier New" w:hAnsi="Courier New" w:cs="Courier New"/>
        </w:rPr>
        <w:t>se?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MS. ANDERL:  That is the case.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TRINCHERO:  Your Honor, I'm wondering why that 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There's a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 for the staff and public counsel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settlement that my witnesses did not challenge. 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cha</w:t>
      </w:r>
      <w:r w:rsidRPr="00D324D7">
        <w:rPr>
          <w:rFonts w:ascii="Courier New" w:hAnsi="Courier New" w:cs="Courier New"/>
        </w:rPr>
        <w:t>llenged the Integra settlement as not going far enough. 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 assumed what we were going to do is get my witnesses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testify before that panel so we could take that other panel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first.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MS. ANDERL:  My understanding was the </w:t>
      </w:r>
      <w:r w:rsidRPr="00D324D7">
        <w:rPr>
          <w:rFonts w:ascii="Courier New" w:hAnsi="Courier New" w:cs="Courier New"/>
        </w:rPr>
        <w:t>CLEC were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to do rebuttal.  When we had the pre-hearing conference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30th nobody indicated they were going to oppose the retail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settlement.  We now have heard CLEC opposition to the retail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settlement and there's been quite</w:t>
      </w:r>
      <w:r w:rsidRPr="00D324D7">
        <w:rPr>
          <w:rFonts w:ascii="Courier New" w:hAnsi="Courier New" w:cs="Courier New"/>
        </w:rPr>
        <w:t xml:space="preserve"> a significant overlap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terms of the questions for the retail and wholesale panels.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haven't had a chance to discuss it yet.  There may just be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 that comes in and be seated, because it might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be silly and re</w:t>
      </w:r>
      <w:r w:rsidRPr="00D324D7">
        <w:rPr>
          <w:rFonts w:ascii="Courier New" w:hAnsi="Courier New" w:cs="Courier New"/>
        </w:rPr>
        <w:t>dundant, but to put people up multiple times,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especially when there's been a lot of cross questions.  I mean,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when retail panelist are asked, "Why doesn't your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include wholesale issues?" it starts to look more like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0449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</w:t>
      </w:r>
      <w:r w:rsidRPr="00D324D7">
        <w:rPr>
          <w:rFonts w:ascii="Courier New" w:hAnsi="Courier New" w:cs="Courier New"/>
        </w:rPr>
        <w:t>questions for the wholesale witness.  So, as I said, we haven't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had time to kind of strategically formulate all that.  It does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seem to make sense to get all of the opposition to all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settlements out and then get the very last suppor</w:t>
      </w:r>
      <w:r w:rsidRPr="00D324D7">
        <w:rPr>
          <w:rFonts w:ascii="Courier New" w:hAnsi="Courier New" w:cs="Courier New"/>
        </w:rPr>
        <w:t>t for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settlements.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JUDGE FRIEDLANDER:  Right, because they do have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burden of proof.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TRINCHERO:  That's fine,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You have no further opposition?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      </w:t>
      </w:r>
      <w:r w:rsidRPr="00D324D7">
        <w:rPr>
          <w:rFonts w:ascii="Courier New" w:hAnsi="Courier New" w:cs="Courier New"/>
        </w:rPr>
        <w:t xml:space="preserve"> MR. TRINCHERO:  No.  I was just trying to get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clarification.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When we come back, then, are we taking your witnesses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individually or are they going to be a teleconference panel?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</w:t>
      </w:r>
      <w:r w:rsidRPr="00D324D7">
        <w:rPr>
          <w:rFonts w:ascii="Courier New" w:hAnsi="Courier New" w:cs="Courier New"/>
        </w:rPr>
        <w:t xml:space="preserve">         MR. TRINCHERO:  That is up to Your Honor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Bench.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 Let's take them together.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Mr. Gates, obviously, will not be available at this 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We'll take him after we do some of the bucket two wit</w:t>
      </w:r>
      <w:r w:rsidRPr="00D324D7">
        <w:rPr>
          <w:rFonts w:ascii="Courier New" w:hAnsi="Courier New" w:cs="Courier New"/>
        </w:rPr>
        <w:t>nesses.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TRINCHERO:  So, Mr. Haas and Mr. Pruitt will both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be on the conference bridge when we return?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JUDGE FRIEDLANDER:  Sure.  That would be a good idea.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 MR. TRINCHERO:  What time?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</w:t>
      </w:r>
      <w:r w:rsidRPr="00D324D7">
        <w:rPr>
          <w:rFonts w:ascii="Courier New" w:hAnsi="Courier New" w:cs="Courier New"/>
        </w:rPr>
        <w:t>DGE FRIEDLANDER:  Let's make it 1:15.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We're in recess.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(Lunch break.)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 We'll be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, you indicated that you had some exhibits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 you w</w:t>
      </w:r>
      <w:r w:rsidRPr="00D324D7">
        <w:rPr>
          <w:rFonts w:ascii="Courier New" w:hAnsi="Courier New" w:cs="Courier New"/>
        </w:rPr>
        <w:t>ould like to be entered into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SHIFMAN:  Yes.  Thank you, 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Sprint identified on its exhibit list MRH-18 through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21.  That would be 18, 19, 20 and 21.  Those are orders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 F.C.C. or f</w:t>
      </w:r>
      <w:r w:rsidRPr="00D324D7">
        <w:rPr>
          <w:rFonts w:ascii="Courier New" w:hAnsi="Courier New" w:cs="Courier New"/>
        </w:rPr>
        <w:t>rom this Commission.  Can we identify them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put them on the exhibit list and move them into the record,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please?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JUDGE FRIEDLANDER:   Are there any objections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admission of these exhibits into the record?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</w:t>
      </w:r>
      <w:r w:rsidRPr="00D324D7">
        <w:rPr>
          <w:rFonts w:ascii="Courier New" w:hAnsi="Courier New" w:cs="Courier New"/>
        </w:rPr>
        <w:t xml:space="preserve">     MS. ANDERL:  Which ones were they?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JUDGE FRIEDLANDER:   MRH-18 through 21,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Cross-Examination exhibits.  I believe it's page six and seven.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MS. ANDERL:  No objection.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 I don't see a</w:t>
      </w:r>
      <w:r w:rsidRPr="00D324D7">
        <w:rPr>
          <w:rFonts w:ascii="Courier New" w:hAnsi="Courier New" w:cs="Courier New"/>
        </w:rPr>
        <w:t>nybody else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indicating an objection.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So moved.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(Exhibits MRH-18 through 21 were admitted.)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FRIEDLANDER:  I believe we have Mr. Haas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Pruitt on the line who are joint CLEC supplemental testim</w:t>
      </w:r>
      <w:r w:rsidRPr="00D324D7">
        <w:rPr>
          <w:rFonts w:ascii="Courier New" w:hAnsi="Courier New" w:cs="Courier New"/>
        </w:rPr>
        <w:t>ony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witnesses.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       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if you want to call your witnesses?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I would like to call telephonically to the stand Billy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H. Pruitt and William A.  Haas.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</w:t>
      </w:r>
      <w:r w:rsidRPr="00D324D7">
        <w:rPr>
          <w:rFonts w:ascii="Courier New" w:hAnsi="Courier New" w:cs="Courier New"/>
        </w:rPr>
        <w:t xml:space="preserve">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Haas and Mr. Pruitt, it's customary for 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witnesses to be sworn.  Since I can't see you I'll assume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you're standing and raising your right hand.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PRUITT: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</w:t>
      </w:r>
      <w:r w:rsidRPr="00D324D7">
        <w:rPr>
          <w:rFonts w:ascii="Courier New" w:hAnsi="Courier New" w:cs="Courier New"/>
        </w:rPr>
        <w:t xml:space="preserve">    MR. HAAS: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BILLY H. PRUITT and WILLIAM A. HAAS, having been sworn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to tell the truth, the whole truth and nothing but the truth,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testified on their oath as follows: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JUDGE FRIEDLANDER:   Mr. </w:t>
      </w:r>
      <w:proofErr w:type="spellStart"/>
      <w:r w:rsidRPr="00D324D7">
        <w:rPr>
          <w:rFonts w:ascii="Courier New" w:hAnsi="Courier New" w:cs="Courier New"/>
        </w:rPr>
        <w:t>T</w:t>
      </w:r>
      <w:r w:rsidRPr="00D324D7">
        <w:rPr>
          <w:rFonts w:ascii="Courier New" w:hAnsi="Courier New" w:cs="Courier New"/>
        </w:rPr>
        <w:t>rinchero</w:t>
      </w:r>
      <w:proofErr w:type="spellEnd"/>
      <w:r w:rsidRPr="00D324D7">
        <w:rPr>
          <w:rFonts w:ascii="Courier New" w:hAnsi="Courier New" w:cs="Courier New"/>
        </w:rPr>
        <w:t>, you can proceed.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                 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I'll start with you, Mr. Haas.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Did you cause to be filed in this proceeding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r w:rsidRPr="00D324D7">
        <w:rPr>
          <w:rFonts w:ascii="Courier New" w:hAnsi="Courier New" w:cs="Courier New"/>
        </w:rPr>
        <w:t>testimony, dated January 3rd, relating to the settlements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this case that deal with wholesale issues?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I did.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Mr. Pruitt, did you also cause to be filed in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case testimony, dated January 3rd, that deals with t</w:t>
      </w:r>
      <w:r w:rsidRPr="00D324D7">
        <w:rPr>
          <w:rFonts w:ascii="Courier New" w:hAnsi="Courier New" w:cs="Courier New"/>
        </w:rPr>
        <w:t>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settlements relating to wholesale issues in this case?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I did.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TRINCHERO:  Your Honor, I believe that pre-filed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testimony and exhibits, those have already been admitted into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the record and the joi</w:t>
      </w:r>
      <w:r w:rsidRPr="00D324D7">
        <w:rPr>
          <w:rFonts w:ascii="Courier New" w:hAnsi="Courier New" w:cs="Courier New"/>
        </w:rPr>
        <w:t>nt applicants have waived Cross on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and, so, I would simply now tender these witnesses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questioning from the Bench.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JUDGE FRIEDLANDER:   Okay.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I have to assume none of the other parties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</w:t>
      </w:r>
      <w:r w:rsidRPr="00D324D7">
        <w:rPr>
          <w:rFonts w:ascii="Courier New" w:hAnsi="Courier New" w:cs="Courier New"/>
        </w:rPr>
        <w:t xml:space="preserve">   questions for Mr. Haas or Mr. Pruitt?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I'm getting a shake of the head from everyone so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indicates "No."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Chairman Goltz, do you have any questions for either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Mr. Pruitt or Mr. Haas?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CHAIRMAN GO</w:t>
      </w:r>
      <w:r w:rsidRPr="00D324D7">
        <w:rPr>
          <w:rFonts w:ascii="Courier New" w:hAnsi="Courier New" w:cs="Courier New"/>
        </w:rPr>
        <w:t>LTZ:  I believe this is for Mr. Pruitt:  Am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 correct, just as background, that Charter does business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competition with various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companies in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PRUITT:  That is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</w:t>
      </w:r>
      <w:r w:rsidRPr="00D324D7">
        <w:rPr>
          <w:rFonts w:ascii="Courier New" w:hAnsi="Courier New" w:cs="Courier New"/>
        </w:rPr>
        <w:t xml:space="preserve">      CHAIRMAN GOLTZ:  Do you also do business within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Qwest service territory in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PRUITT:  Yes, we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 GOLTZ:  Is it the majority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PRUIT</w:t>
      </w:r>
      <w:r w:rsidRPr="00D324D7">
        <w:rPr>
          <w:rFonts w:ascii="Courier New" w:hAnsi="Courier New" w:cs="Courier New"/>
        </w:rPr>
        <w:t>T:  Majority is actually not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companies.  Majority is based on access lines.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Majority is actually with Frontier, the old Verizon companies,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Qwest is second and Century is third.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CHAIRMAN GOLTZ:  On</w:t>
      </w:r>
      <w:r w:rsidRPr="00D324D7">
        <w:rPr>
          <w:rFonts w:ascii="Courier New" w:hAnsi="Courier New" w:cs="Courier New"/>
        </w:rPr>
        <w:t>e of the points you make in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testimony is the need or your desire for a single point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interconnection with the merged companies.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PRUITT:  That is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CHAIRMAN GOLTZ:  You're an engi</w:t>
      </w:r>
      <w:r w:rsidRPr="00D324D7">
        <w:rPr>
          <w:rFonts w:ascii="Courier New" w:hAnsi="Courier New" w:cs="Courier New"/>
        </w:rPr>
        <w:t>neer;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PRUITT:  I am not.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CHAIRMAN GOLTZ:  What are some of the logistic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difficulties, from your perspective, if you know, of single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point of interconnection as opposed to multiple points? 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that better directed to someone else?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PRUITT:  The biggest issue is really the cost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associated with establishing interconnection facilities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multiple ploys in a multiple lab.  The primary issue,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Charter's pe</w:t>
      </w:r>
      <w:r w:rsidRPr="00D324D7">
        <w:rPr>
          <w:rFonts w:ascii="Courier New" w:hAnsi="Courier New" w:cs="Courier New"/>
        </w:rPr>
        <w:t>rspective, is that cost associated with having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do those multiple facilities to multiple ploys in a given lab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and that's kind of a high level.  Hopefully that helps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some portion of your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CHAIRMAN GOLTZ:  Wha</w:t>
      </w:r>
      <w:r w:rsidRPr="00D324D7">
        <w:rPr>
          <w:rFonts w:ascii="Courier New" w:hAnsi="Courier New" w:cs="Courier New"/>
        </w:rPr>
        <w:t>t would be those costs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forward with a single point of interconnection for the merged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companies as opposed to multiple points?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PRUITT:  I don't know that we've done any kind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analysis that would have a specific d</w:t>
      </w:r>
      <w:r w:rsidRPr="00D324D7">
        <w:rPr>
          <w:rFonts w:ascii="Courier New" w:hAnsi="Courier New" w:cs="Courier New"/>
        </w:rPr>
        <w:t>ollar amount associated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with that, but, just generally speaking, to the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CHAIRMAN GOLTZ:  We missed your last few words.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PRUITT:  I was saying, the primary issue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related to the excessive cost associa</w:t>
      </w:r>
      <w:r w:rsidRPr="00D324D7">
        <w:rPr>
          <w:rFonts w:ascii="Courier New" w:hAnsi="Courier New" w:cs="Courier New"/>
        </w:rPr>
        <w:t>ted with establishing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JUDGE FRIEDLANDER:   Could you please speak up for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court reporter?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PRUITT:  Yes.  I will try to speak louder.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As I indicated, the number one issue, really, is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cos</w:t>
      </w:r>
      <w:r w:rsidRPr="00D324D7">
        <w:rPr>
          <w:rFonts w:ascii="Courier New" w:hAnsi="Courier New" w:cs="Courier New"/>
        </w:rPr>
        <w:t>t associated with establishing multiple interconnection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facilities to multiple ploys in a given lineup, and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extent we can minimize those costs by establishing a single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polling that works which competitors like to do and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</w:t>
      </w:r>
      <w:r w:rsidRPr="00D324D7">
        <w:rPr>
          <w:rFonts w:ascii="Courier New" w:hAnsi="Courier New" w:cs="Courier New"/>
        </w:rPr>
        <w:t xml:space="preserve">  Charter's preference.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CHAIRMAN GOLTZ:  Is this an issue -- I think it's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your testimony -- you said you're participating in the Oregon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proceeding as well?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PRUITT: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CHAIRMAN GOLTZ:  Is th</w:t>
      </w:r>
      <w:r w:rsidRPr="00D324D7">
        <w:rPr>
          <w:rFonts w:ascii="Courier New" w:hAnsi="Courier New" w:cs="Courier New"/>
        </w:rPr>
        <w:t>at an issue in an Oregon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proceeding as well?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PRUITT: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CHAIRMAN GOLTZ:  Has that been resolved there?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PRUITT:  Not to my knowledge.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 GOLTZ: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I h</w:t>
      </w:r>
      <w:r w:rsidRPr="00D324D7">
        <w:rPr>
          <w:rFonts w:ascii="Courier New" w:hAnsi="Courier New" w:cs="Courier New"/>
        </w:rPr>
        <w:t>ave nothing further.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Commissioner Oshie.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COMMISSIONER OSHIE:  No questions, Judge.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</w:t>
      </w:r>
      <w:r w:rsidRPr="00D324D7">
        <w:rPr>
          <w:rFonts w:ascii="Courier New" w:hAnsi="Courier New" w:cs="Courier New"/>
        </w:rPr>
        <w:t xml:space="preserve">       COMMISSIONER JONES:  Good afternoon, Mr. Pruitt. 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is Commissioner Jones.  Just a few follow-up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I think in your testimony you talk about, when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talking about the single point per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>, this provision w</w:t>
      </w:r>
      <w:r w:rsidRPr="00D324D7">
        <w:rPr>
          <w:rFonts w:ascii="Courier New" w:hAnsi="Courier New" w:cs="Courier New"/>
        </w:rPr>
        <w:t>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apply only where the merged companies' networks interconnect.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PRUITT:  That is correct.  That is a change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made to our original proposed conditions.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COMMISSIONER JONES:  Can you jus</w:t>
      </w:r>
      <w:r w:rsidRPr="00D324D7">
        <w:rPr>
          <w:rFonts w:ascii="Courier New" w:hAnsi="Courier New" w:cs="Courier New"/>
        </w:rPr>
        <w:t>t give me a few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examples of the CO's in the areas in which you operate, maybe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give an example or two, whether it's Kennewick or --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you're primarily in eastern Washington, aren't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Just give me an example or two o</w:t>
      </w:r>
      <w:r w:rsidRPr="00D324D7">
        <w:rPr>
          <w:rFonts w:ascii="Courier New" w:hAnsi="Courier New" w:cs="Courier New"/>
        </w:rPr>
        <w:t>f where that might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apply, if you could.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PRUITT:  I actually did not do an analysis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which of those exchanges are contiguous with each other.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COMMISSIONER JONES: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I think in your testimony</w:t>
      </w:r>
      <w:r w:rsidRPr="00D324D7">
        <w:rPr>
          <w:rFonts w:ascii="Courier New" w:hAnsi="Courier New" w:cs="Courier New"/>
        </w:rPr>
        <w:t xml:space="preserve"> you also deal with the rural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exemption issue, don't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PRUITT:  Yes, I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COMMISSIONER JONES:  Why is this an important issue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for Charter?  Perhaps you could give us some real life examples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of w</w:t>
      </w:r>
      <w:r w:rsidRPr="00D324D7">
        <w:rPr>
          <w:rFonts w:ascii="Courier New" w:hAnsi="Courier New" w:cs="Courier New"/>
        </w:rPr>
        <w:t xml:space="preserve">here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has asserted it's rural exemption as a way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not to interconnect with you on reasonable terms.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PRUITT:  I can give a couple of examples.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Charter has negotiated interconnection agreements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multi</w:t>
      </w:r>
      <w:r w:rsidRPr="00D324D7">
        <w:rPr>
          <w:rFonts w:ascii="Courier New" w:hAnsi="Courier New" w:cs="Courier New"/>
        </w:rPr>
        <w:t xml:space="preserve">ple states with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the typical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always come up with regard to rural agreements and we end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fighting for issues such as getting </w:t>
      </w:r>
      <w:proofErr w:type="spellStart"/>
      <w:r w:rsidRPr="00D324D7">
        <w:rPr>
          <w:rFonts w:ascii="Courier New" w:hAnsi="Courier New" w:cs="Courier New"/>
        </w:rPr>
        <w:t>TelREC</w:t>
      </w:r>
      <w:proofErr w:type="spellEnd"/>
      <w:r w:rsidRPr="00D324D7">
        <w:rPr>
          <w:rFonts w:ascii="Courier New" w:hAnsi="Courier New" w:cs="Courier New"/>
        </w:rPr>
        <w:t xml:space="preserve"> cost-based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facilities with </w:t>
      </w:r>
      <w:proofErr w:type="spellStart"/>
      <w:r w:rsidRPr="00D324D7">
        <w:rPr>
          <w:rFonts w:ascii="Courier New" w:hAnsi="Courier New" w:cs="Courier New"/>
        </w:rPr>
        <w:t>TelREC's</w:t>
      </w:r>
      <w:proofErr w:type="spellEnd"/>
      <w:r w:rsidRPr="00D324D7">
        <w:rPr>
          <w:rFonts w:ascii="Courier New" w:hAnsi="Courier New" w:cs="Courier New"/>
        </w:rPr>
        <w:t xml:space="preserve"> down, standing part total, elemental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l</w:t>
      </w:r>
      <w:r w:rsidRPr="00D324D7">
        <w:rPr>
          <w:rFonts w:ascii="Courier New" w:hAnsi="Courier New" w:cs="Courier New"/>
        </w:rPr>
        <w:t>ong-longs incremental costs.  Other issues that we wanted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are rural companies claiming the exemption and us having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point back to multiple ploys per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 xml:space="preserve"> requiring us to do a ploy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to each individual rural company versus the multiple </w:t>
      </w:r>
      <w:r w:rsidRPr="00D324D7">
        <w:rPr>
          <w:rFonts w:ascii="Courier New" w:hAnsi="Courier New" w:cs="Courier New"/>
        </w:rPr>
        <w:t>companies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in a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>.  Those are just a couple of examples of issues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we deal with </w:t>
      </w:r>
      <w:proofErr w:type="spellStart"/>
      <w:r w:rsidRPr="00D324D7">
        <w:rPr>
          <w:rFonts w:ascii="Courier New" w:hAnsi="Courier New" w:cs="Courier New"/>
        </w:rPr>
        <w:t>with</w:t>
      </w:r>
      <w:proofErr w:type="spellEnd"/>
      <w:r w:rsidRPr="00D324D7">
        <w:rPr>
          <w:rFonts w:ascii="Courier New" w:hAnsi="Courier New" w:cs="Courier New"/>
        </w:rPr>
        <w:t xml:space="preserve">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JONES:  I'm going to turn to Mr. Haas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Haas, again, Commissioner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     </w:t>
      </w:r>
      <w:r w:rsidRPr="00D324D7">
        <w:rPr>
          <w:rFonts w:ascii="Courier New" w:hAnsi="Courier New" w:cs="Courier New"/>
        </w:rPr>
        <w:t xml:space="preserve">    On pages five and six of your testimony you talk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some of the inferior capabilities of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OSS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how it is inferior to the Qwest OSS.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HAAS: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COMMISSIONER JONES:  Co</w:t>
      </w:r>
      <w:r w:rsidRPr="00D324D7">
        <w:rPr>
          <w:rFonts w:ascii="Courier New" w:hAnsi="Courier New" w:cs="Courier New"/>
        </w:rPr>
        <w:t>uld you just give us one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two specifics of this inferior functionality, just to bring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down to real life examples here?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HAAS:  Sure.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Let's take customer service records, which we have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excelle</w:t>
      </w:r>
      <w:r w:rsidRPr="00D324D7">
        <w:rPr>
          <w:rFonts w:ascii="Courier New" w:hAnsi="Courier New" w:cs="Courier New"/>
        </w:rPr>
        <w:t>nt interface with Qwest.  We get those downloaded into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our system via that interface on a regular basis. 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information then populates various internal PAETEC systems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either, then, help us create clean orders, creates an account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for a particular customer that we then, win, create the correct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address and things used for billing purposes.  That feature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being able to download those kind of records from the E System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do not exist today.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Similarl</w:t>
      </w:r>
      <w:r w:rsidRPr="00D324D7">
        <w:rPr>
          <w:rFonts w:ascii="Courier New" w:hAnsi="Courier New" w:cs="Courier New"/>
        </w:rPr>
        <w:t>y, on the preorder side, we are able to go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to Qwest databases and download information.  We then have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systems </w:t>
      </w:r>
      <w:proofErr w:type="spellStart"/>
      <w:r w:rsidRPr="00D324D7">
        <w:rPr>
          <w:rFonts w:ascii="Courier New" w:hAnsi="Courier New" w:cs="Courier New"/>
        </w:rPr>
        <w:t>sinc</w:t>
      </w:r>
      <w:proofErr w:type="spellEnd"/>
      <w:r w:rsidRPr="00D324D7">
        <w:rPr>
          <w:rFonts w:ascii="Courier New" w:hAnsi="Courier New" w:cs="Courier New"/>
        </w:rPr>
        <w:t xml:space="preserve"> that up with information we get from the </w:t>
      </w:r>
      <w:proofErr w:type="spellStart"/>
      <w:r w:rsidRPr="00D324D7">
        <w:rPr>
          <w:rFonts w:ascii="Courier New" w:hAnsi="Courier New" w:cs="Courier New"/>
        </w:rPr>
        <w:t>luric</w:t>
      </w:r>
      <w:proofErr w:type="spellEnd"/>
      <w:r w:rsidRPr="00D324D7">
        <w:rPr>
          <w:rFonts w:ascii="Courier New" w:hAnsi="Courier New" w:cs="Courier New"/>
        </w:rPr>
        <w:t xml:space="preserve">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we know exactly where we can offer services and which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partic</w:t>
      </w:r>
      <w:r w:rsidRPr="00D324D7">
        <w:rPr>
          <w:rFonts w:ascii="Courier New" w:hAnsi="Courier New" w:cs="Courier New"/>
        </w:rPr>
        <w:t>ular types of services to end-user prospects throughout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Qwest exchange based on the information we're able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secure from Qwest and their databases.  Again,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functionality does not exist in these today.  Then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simple m</w:t>
      </w:r>
      <w:r w:rsidRPr="00D324D7">
        <w:rPr>
          <w:rFonts w:ascii="Courier New" w:hAnsi="Courier New" w:cs="Courier New"/>
        </w:rPr>
        <w:t>atter of trying to match an address so that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properly enter that into an order, again, the functionality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Qwest OSS allows us to come up with an address but it has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various help tools, such as the drop-down menu, that allows 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to get the address properly into the system. 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functionality does not exist today in these and we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enter the exact address as it appears in their system.  If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do not do that it's going to get a "reject" as opposed to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"valid order."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On the trouble-ticket side, the Qwest OSS has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</w:t>
      </w:r>
      <w:proofErr w:type="spellStart"/>
      <w:r w:rsidRPr="00D324D7">
        <w:rPr>
          <w:rFonts w:ascii="Courier New" w:hAnsi="Courier New" w:cs="Courier New"/>
        </w:rPr>
        <w:t>Seamer</w:t>
      </w:r>
      <w:proofErr w:type="spellEnd"/>
      <w:r w:rsidRPr="00D324D7">
        <w:rPr>
          <w:rFonts w:ascii="Courier New" w:hAnsi="Courier New" w:cs="Courier New"/>
        </w:rPr>
        <w:t xml:space="preserve"> System, which you may or may not know they're proposing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to replace at this time, but, we have an interface with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that we have elimina</w:t>
      </w:r>
      <w:r w:rsidRPr="00D324D7">
        <w:rPr>
          <w:rFonts w:ascii="Courier New" w:hAnsi="Courier New" w:cs="Courier New"/>
        </w:rPr>
        <w:t>ted lots of manual steps in the process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opening trouble-tickets.  Many, many trouble-tickets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processed without manual intervention on our side as well as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Qwest's side as information is entered by the technician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flows in</w:t>
      </w:r>
      <w:r w:rsidRPr="00D324D7">
        <w:rPr>
          <w:rFonts w:ascii="Courier New" w:hAnsi="Courier New" w:cs="Courier New"/>
        </w:rPr>
        <w:t>to the Qwest system into our system.  It updates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trouble-ticket records.  We can close trouble-tickets and close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 substantial number of them without manual entry on our side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of the equation and we have a nice electronic records of al</w:t>
      </w:r>
      <w:r w:rsidRPr="00D324D7">
        <w:rPr>
          <w:rFonts w:ascii="Courier New" w:hAnsi="Courier New" w:cs="Courier New"/>
        </w:rPr>
        <w:t>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interaction of the trouble-tickets that we open with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because of the interaction of our system with the Qwest system.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 functionality does not exist at all today in the E System.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JONES:  Thank you</w:t>
      </w:r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So your argument is that competitive harm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caused as a result of this order, either under a conversion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from the Qwest Legacy OSS to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 System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anything shorter than three years?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</w:t>
      </w:r>
      <w:r w:rsidRPr="00D324D7">
        <w:rPr>
          <w:rFonts w:ascii="Courier New" w:hAnsi="Courier New" w:cs="Courier New"/>
        </w:rPr>
        <w:t xml:space="preserve"> HAAS:  Competitive harm will result if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required to move to a different system that does not have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same level of functionality.  There will be a cost no matter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when we transition to a different system.  Even if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function</w:t>
      </w:r>
      <w:r w:rsidRPr="00D324D7">
        <w:rPr>
          <w:rFonts w:ascii="Courier New" w:hAnsi="Courier New" w:cs="Courier New"/>
        </w:rPr>
        <w:t>ality is exactly the same we'll still have to incur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0459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costs to re-hone our system to whatever interface that new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system would offer to us.  But the competitive harm, in terms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of not allowing us to be as efficient as we are today will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definitely result if the functionality of any new modified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system does not allow us to continue to operate in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electronic and efficient format as we do today.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JONES:  I think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has pointed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</w:t>
      </w:r>
      <w:r w:rsidRPr="00D324D7">
        <w:rPr>
          <w:rFonts w:ascii="Courier New" w:hAnsi="Courier New" w:cs="Courier New"/>
        </w:rPr>
        <w:t xml:space="preserve"> out that you have not directly bonded electronically, what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called "E bonding" with the E System and tested it out and,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instead, you've used a third party service bureau to do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testing.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HAAS:  I</w:t>
      </w:r>
      <w:r w:rsidRPr="00D324D7">
        <w:rPr>
          <w:rFonts w:ascii="Courier New" w:hAnsi="Courier New" w:cs="Courier New"/>
        </w:rPr>
        <w:t>t is correct that PAETEC is not directly 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bonded with the E System, and we do use what's called a "third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party service bureau" that is E bonded with an E System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 service bureau does submit orders through the E bonded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system</w:t>
      </w:r>
      <w:r w:rsidRPr="00D324D7">
        <w:rPr>
          <w:rFonts w:ascii="Courier New" w:hAnsi="Courier New" w:cs="Courier New"/>
        </w:rPr>
        <w:t xml:space="preserve"> to the E system on behalf of PAETEC in Embarq exchanges.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COMMISSIONER JONES:  Your position is that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E bonding through the service bureau would require accurate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results as you're assessing the E System versus the existing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</w:t>
      </w:r>
      <w:r w:rsidRPr="00D324D7">
        <w:rPr>
          <w:rFonts w:ascii="Courier New" w:hAnsi="Courier New" w:cs="Courier New"/>
        </w:rPr>
        <w:t xml:space="preserve">   Qwest IMA system?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HAAS: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COMMISSIONER JONES:  Mr. Haas, you object to staff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Settlement Agreement, specially provision 23, I think,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deals with wholesale OSS issues.  My reading of your ob</w:t>
      </w:r>
      <w:r w:rsidRPr="00D324D7">
        <w:rPr>
          <w:rFonts w:ascii="Courier New" w:hAnsi="Courier New" w:cs="Courier New"/>
        </w:rPr>
        <w:t>jection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is fundamentally you like the definition of functional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equivalence in the wording of how this conversion process might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happen in terms of the goal but, essentially, you would like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have three years instead of two yea</w:t>
      </w:r>
      <w:r w:rsidRPr="00D324D7">
        <w:rPr>
          <w:rFonts w:ascii="Courier New" w:hAnsi="Courier New" w:cs="Courier New"/>
        </w:rPr>
        <w:t>rs.  Is that an accurate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representation?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HAAS:  I would go a step further.  Yes, we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like three years to maintain the current OSS, but even though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 staff's settlement uses the "functional equivalent" term,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</w:t>
      </w:r>
      <w:r w:rsidRPr="00D324D7">
        <w:rPr>
          <w:rFonts w:ascii="Courier New" w:hAnsi="Courier New" w:cs="Courier New"/>
        </w:rPr>
        <w:t xml:space="preserve">   think the language without further clarification in the staff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settlement does not provide our company -- my company --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comfort it needs, the functional equivalency is what we believe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is functionally equivalent.  Our concern is, if </w:t>
      </w:r>
      <w:r w:rsidRPr="00D324D7">
        <w:rPr>
          <w:rFonts w:ascii="Courier New" w:hAnsi="Courier New" w:cs="Courier New"/>
        </w:rPr>
        <w:t>you look 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advocacy of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at the F.C.C. and various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proceedings, what they think is functionally equivalent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Qwest OSS is significantly different, so I'm afraid without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further clarification the functionall</w:t>
      </w:r>
      <w:r w:rsidRPr="00D324D7">
        <w:rPr>
          <w:rFonts w:ascii="Courier New" w:hAnsi="Courier New" w:cs="Courier New"/>
        </w:rPr>
        <w:t>y equivalency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talking about includes its functionally equivalent on our side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of the transaction for us, that we may end up getting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system that may work very similar on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merged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entity side, but what they send</w:t>
      </w:r>
      <w:r w:rsidRPr="00D324D7">
        <w:rPr>
          <w:rFonts w:ascii="Courier New" w:hAnsi="Courier New" w:cs="Courier New"/>
        </w:rPr>
        <w:t xml:space="preserve"> us and what we're allowed to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with it, how we're allowed to operate with that in our systems,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wouldn't be the same.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COMMISSIONER JONES:  You also assert third party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testing is essential to any OSS conversion process and </w:t>
      </w:r>
      <w:r w:rsidRPr="00D324D7">
        <w:rPr>
          <w:rFonts w:ascii="Courier New" w:hAnsi="Courier New" w:cs="Courier New"/>
        </w:rPr>
        <w:t>third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party testing is not part of either the Integra settlement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 staff settlement,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HAAS:  Correct.  We do believe third party testing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is essential to make sure we have the requisite commercial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</w:t>
      </w:r>
      <w:r w:rsidRPr="00D324D7">
        <w:rPr>
          <w:rFonts w:ascii="Courier New" w:hAnsi="Courier New" w:cs="Courier New"/>
        </w:rPr>
        <w:t xml:space="preserve">  volumes of testing going on and neither the staff 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Integra settlement address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COMMISSIONER JONES:  That is a deficiency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proposed to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Can you clarify to the Commission how you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8   propose to do this?  For example, in the Staff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Agreement there is a provision for -- and I think in Integra's,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as well -- for a consultation on what it would require, there's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270 days prior to this Commission, the F.C.C. wi</w:t>
      </w:r>
      <w:r w:rsidRPr="00D324D7">
        <w:rPr>
          <w:rFonts w:ascii="Courier New" w:hAnsi="Courier New" w:cs="Courier New"/>
        </w:rPr>
        <w:t>re line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competition bureau, everybody is notified, and then at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point the testing begins and eventually goes to controlled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production testing under certain circumstances.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So, based on the 271 process when a third party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testing group was involved, when would you recommend that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third party testing group become involved in this process?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HAAS:  Well, certainly I think the third party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testing would be necessary if for a particular syst</w:t>
      </w:r>
      <w:r w:rsidRPr="00D324D7">
        <w:rPr>
          <w:rFonts w:ascii="Courier New" w:hAnsi="Courier New" w:cs="Courier New"/>
        </w:rPr>
        <w:t>em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particular function within a system if there were not enough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volumes where the participating CLEC could generate enough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volume to warrant an acceptance to say this is adequate. 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problem that we have with the proposal on the </w:t>
      </w:r>
      <w:r w:rsidRPr="00D324D7">
        <w:rPr>
          <w:rFonts w:ascii="Courier New" w:hAnsi="Courier New" w:cs="Courier New"/>
        </w:rPr>
        <w:t>Integra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settlement, and I think is reflected on the staff settlement,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is the acceptance testing is going to be subject to a majority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rule.  The concern my company has is, there could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functionalities that, perhaps, may be on</w:t>
      </w:r>
      <w:r w:rsidRPr="00D324D7">
        <w:rPr>
          <w:rFonts w:ascii="Courier New" w:hAnsi="Courier New" w:cs="Courier New"/>
        </w:rPr>
        <w:t>ly PAETEC uses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other companies could out vote us and say this is perfectly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fine because they don't use that functionality with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particular OSS, and my company could be severely harmed,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because we're the only company that</w:t>
      </w:r>
      <w:r w:rsidRPr="00D324D7">
        <w:rPr>
          <w:rFonts w:ascii="Courier New" w:hAnsi="Courier New" w:cs="Courier New"/>
        </w:rPr>
        <w:t>'s using that particular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functionality we would be outvoted.  That's a concern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way the acceptance testing would work under the proposed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settlement.  But I think third party testing is definitely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essential any time it appear</w:t>
      </w:r>
      <w:r w:rsidRPr="00D324D7">
        <w:rPr>
          <w:rFonts w:ascii="Courier New" w:hAnsi="Courier New" w:cs="Courier New"/>
        </w:rPr>
        <w:t>s that we're not going to have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requisite volumes to test the various aspects of an OSS that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being deployed.  I'm not sure, and I don't think anybody can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sure at this time, that we will have enough commercial volumes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when w</w:t>
      </w:r>
      <w:r w:rsidRPr="00D324D7">
        <w:rPr>
          <w:rFonts w:ascii="Courier New" w:hAnsi="Courier New" w:cs="Courier New"/>
        </w:rPr>
        <w:t>e come to make those modifications to the OSS.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JONES:  Mr. Haas, were your concerns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adequately addressed in the 271 process in what is called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"ROC Process," "Regional Oversight Committee Process" in which,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  <w:r w:rsidRPr="00D324D7">
        <w:rPr>
          <w:rFonts w:ascii="Courier New" w:hAnsi="Courier New" w:cs="Courier New"/>
        </w:rPr>
        <w:t>I think, Liberty Consulting was used to do independent third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party testing where problems unique to PAETEC, McLeod,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discovered and addressed in that process?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HAAS:  Well, yes.  We were very satisfied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testing th</w:t>
      </w:r>
      <w:r w:rsidRPr="00D324D7">
        <w:rPr>
          <w:rFonts w:ascii="Courier New" w:hAnsi="Courier New" w:cs="Courier New"/>
        </w:rPr>
        <w:t>at Liberty Consulting was engaged to do through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ROC process.  Unfortunately, my memory is not recalling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specific items that were of concern to PAETEC.  At that time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McLeod was saying that Liberty Consulting uncovered that may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1   have been unique to us.  I do know there were problems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uncovered that were of concern to us that would not, perhaps,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have been uncovered but for the third party testing, but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can't say they were not unique to McLeod to say PAETEC at </w:t>
      </w:r>
      <w:r w:rsidRPr="00D324D7">
        <w:rPr>
          <w:rFonts w:ascii="Courier New" w:hAnsi="Courier New" w:cs="Courier New"/>
        </w:rPr>
        <w:t>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time because I think other CLEC had similar concerns that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uncovered during the process.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JONES:  Is it necessary in your view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 third party testing to take two to three years as it did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during</w:t>
      </w:r>
      <w:r w:rsidRPr="00D324D7">
        <w:rPr>
          <w:rFonts w:ascii="Courier New" w:hAnsi="Courier New" w:cs="Courier New"/>
        </w:rPr>
        <w:t xml:space="preserve"> the 271 process or could it be done in a shorter period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of time?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HAAS:  Well, my sincere hope is it would not take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that near amount of time.  But it depends on the number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modifications that the merged entity would w</w:t>
      </w:r>
      <w:r w:rsidRPr="00D324D7">
        <w:rPr>
          <w:rFonts w:ascii="Courier New" w:hAnsi="Courier New" w:cs="Courier New"/>
        </w:rPr>
        <w:t>ant to implement.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If we're talking a wholesale change of the OSS, it's hard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me to say right now exactly how quickly that could be tested.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It's my understanding to date that the E System has not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subjected to a third party te</w:t>
      </w:r>
      <w:r w:rsidRPr="00D324D7">
        <w:rPr>
          <w:rFonts w:ascii="Courier New" w:hAnsi="Courier New" w:cs="Courier New"/>
        </w:rPr>
        <w:t>sting environment.  I don't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if you have to start with the ground with their system,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that's the system they end up adopting, or whether or not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are various testing that have been done that can be accepted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 third part</w:t>
      </w:r>
      <w:r w:rsidRPr="00D324D7">
        <w:rPr>
          <w:rFonts w:ascii="Courier New" w:hAnsi="Courier New" w:cs="Courier New"/>
        </w:rPr>
        <w:t>y as being validated at some point and move on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there.  I don't know yet.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COMMISSIONER JONES:  My last question on this is: 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 staff Settlement Agreement in Section 23 in C sub two --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you have that in front of y</w:t>
      </w:r>
      <w:r w:rsidRPr="00D324D7">
        <w:rPr>
          <w:rFonts w:ascii="Courier New" w:hAnsi="Courier New" w:cs="Courier New"/>
        </w:rPr>
        <w:t>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Just let me summarize it for you.  It talks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will allow coordinated testing with the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including a stable testing environment and then it goes 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But then they talk about "controlled productio</w:t>
      </w:r>
      <w:r w:rsidRPr="00D324D7">
        <w:rPr>
          <w:rFonts w:ascii="Courier New" w:hAnsi="Courier New" w:cs="Courier New"/>
        </w:rPr>
        <w:t>n testing" but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says "when applicable."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In your view -- I guess my question to you -- if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can answer -- is production testing for PAETEC and, perhaps,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other CLEC's absolutely essential if we're talking about a full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</w:t>
      </w:r>
      <w:r w:rsidRPr="00D324D7">
        <w:rPr>
          <w:rFonts w:ascii="Courier New" w:hAnsi="Courier New" w:cs="Courier New"/>
        </w:rPr>
        <w:t xml:space="preserve">   conversion of the Legacy Qwest OSS system or can it be done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without production testing?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HAAS:  I think I'll have to defer on that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Mr. Gates.  I have a reaction that "probably," but I'm not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much as an expert on </w:t>
      </w:r>
      <w:r w:rsidRPr="00D324D7">
        <w:rPr>
          <w:rFonts w:ascii="Courier New" w:hAnsi="Courier New" w:cs="Courier New"/>
        </w:rPr>
        <w:t>production testing as I would like to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to give you a definitive answer on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JONES:  Judge, those are all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questions I have for both witnesses.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</w:t>
      </w:r>
      <w:r w:rsidRPr="00D324D7">
        <w:rPr>
          <w:rFonts w:ascii="Courier New" w:hAnsi="Courier New" w:cs="Courier New"/>
        </w:rPr>
        <w:t xml:space="preserve">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did have you any Redirect?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TRINCHERO:  Yes, Your Honor, I do have some brief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Redirect.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MS. ANDERL:  Your Honor, as a part of the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for us waiving Cross-Examination on the pre-filed testimon</w:t>
      </w:r>
      <w:r w:rsidRPr="00D324D7">
        <w:rPr>
          <w:rFonts w:ascii="Courier New" w:hAnsi="Courier New" w:cs="Courier New"/>
        </w:rPr>
        <w:t>y,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understanding, at least, is that we did reserve the right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ask Your Honor's permission to have some follow-up questions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these witnesses in response to Bench questions and I do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one area that I wanted to ask Mr. </w:t>
      </w:r>
      <w:r w:rsidRPr="00D324D7">
        <w:rPr>
          <w:rFonts w:ascii="Courier New" w:hAnsi="Courier New" w:cs="Courier New"/>
        </w:rPr>
        <w:t>Pruitt about.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 Certainly.  Go ahead.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TRINCHERO:  Your Honor, we don't have an objection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so long as that area isn't simply questioning on what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pre-filed.  I'll be watching, I guess.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</w:t>
      </w:r>
      <w:r w:rsidRPr="00D324D7">
        <w:rPr>
          <w:rFonts w:ascii="Courier New" w:hAnsi="Courier New" w:cs="Courier New"/>
        </w:rPr>
        <w:t xml:space="preserve">          JUDGE FRIEDLANDER: 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                  CROSS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BY MS. ANDERL: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Mr. Pruitt, I'm Lisa Anderl and I represent Qwest.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Good afternoon.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I have some questions for you about</w:t>
      </w:r>
      <w:r w:rsidRPr="00D324D7">
        <w:rPr>
          <w:rFonts w:ascii="Courier New" w:hAnsi="Courier New" w:cs="Courier New"/>
        </w:rPr>
        <w:t xml:space="preserve"> the single point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of interconnection issue that the Chairman asked you about.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Do you currently operate in the Spokane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 xml:space="preserve">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State of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I do but I do not believe that Charter provides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service i</w:t>
      </w:r>
      <w:r w:rsidRPr="00D324D7">
        <w:rPr>
          <w:rFonts w:ascii="Courier New" w:hAnsi="Courier New" w:cs="Courier New"/>
        </w:rPr>
        <w:t>n Spokane.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 Q    What about in the Spokane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I don't believe so but I'd be happy to check on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Q    What about in the Seattle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No, we do not.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How many are there left?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  </w:t>
      </w:r>
      <w:r w:rsidRPr="00D324D7">
        <w:rPr>
          <w:rFonts w:ascii="Courier New" w:hAnsi="Courier New" w:cs="Courier New"/>
        </w:rPr>
        <w:t xml:space="preserve">   What about the Portland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I provided a list of the cities and counties in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confidential testimony that we provide service in.  I didn't,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at that time, match them to </w:t>
      </w:r>
      <w:proofErr w:type="spellStart"/>
      <w:r w:rsidRPr="00D324D7">
        <w:rPr>
          <w:rFonts w:ascii="Courier New" w:hAnsi="Courier New" w:cs="Courier New"/>
        </w:rPr>
        <w:t>Latas</w:t>
      </w:r>
      <w:proofErr w:type="spellEnd"/>
      <w:r w:rsidRPr="00D324D7">
        <w:rPr>
          <w:rFonts w:ascii="Courier New" w:hAnsi="Courier New" w:cs="Courier New"/>
        </w:rPr>
        <w:t>, but, like I said,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counties are</w:t>
      </w:r>
      <w:r w:rsidRPr="00D324D7">
        <w:rPr>
          <w:rFonts w:ascii="Courier New" w:hAnsi="Courier New" w:cs="Courier New"/>
        </w:rPr>
        <w:t xml:space="preserve"> listed in my confidential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Is that the supplemental testimony that you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filed?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Let me look at that, then.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I take that back.  I think that's actually in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actually </w:t>
      </w:r>
      <w:r w:rsidRPr="00D324D7">
        <w:rPr>
          <w:rFonts w:ascii="Courier New" w:hAnsi="Courier New" w:cs="Courier New"/>
        </w:rPr>
        <w:t>-- let me find it 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Mr. Pruitt, let me see if I can do this this way: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have your confidential testimony in front of 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You've indicated on non-confidential basis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Charter competes with Qwest in five coun</w:t>
      </w:r>
      <w:r w:rsidRPr="00D324D7">
        <w:rPr>
          <w:rFonts w:ascii="Courier New" w:hAnsi="Courier New" w:cs="Courier New"/>
        </w:rPr>
        <w:t>ties in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Are those counties in eastern Washington or western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Do you know?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I don't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Is the names of those counties in which you compete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with Qwest, is that a confidential piece of i</w:t>
      </w:r>
      <w:r w:rsidRPr="00D324D7">
        <w:rPr>
          <w:rFonts w:ascii="Courier New" w:hAnsi="Courier New" w:cs="Courier New"/>
        </w:rPr>
        <w:t>nformation?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We included it as confidential in my testimony,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I don't see it as confidential in your testimony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 Qwest side.  I see it as confidential on the Century side.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Do you know what counties</w:t>
      </w:r>
      <w:r w:rsidRPr="00D324D7">
        <w:rPr>
          <w:rFonts w:ascii="Courier New" w:hAnsi="Courier New" w:cs="Courier New"/>
        </w:rPr>
        <w:t xml:space="preserve"> you compete with Qwest in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Pruitt.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Even though the Qwest specific information was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simply identified that there were five counties.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Q    Do you know if they a</w:t>
      </w:r>
      <w:r w:rsidRPr="00D324D7">
        <w:rPr>
          <w:rFonts w:ascii="Courier New" w:hAnsi="Courier New" w:cs="Courier New"/>
        </w:rPr>
        <w:t>re in eastern or western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I do not.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Do you know how many points of interconnection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have with Qwest in the State of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I do not.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Do you know how many points of i</w:t>
      </w:r>
      <w:r w:rsidRPr="00D324D7">
        <w:rPr>
          <w:rFonts w:ascii="Courier New" w:hAnsi="Courier New" w:cs="Courier New"/>
        </w:rPr>
        <w:t>nterconnection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have with Frontier in the State of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I do not.  I didn't do a point of interconnection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count.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Do you know how many points of interconnection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have with Century, the Century com</w:t>
      </w:r>
      <w:r w:rsidRPr="00D324D7">
        <w:rPr>
          <w:rFonts w:ascii="Courier New" w:hAnsi="Courier New" w:cs="Courier New"/>
        </w:rPr>
        <w:t>panies in the State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I think we have one point of interconnection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    Q    What about the other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We don't have an interconnection agreement with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Centur</w:t>
      </w:r>
      <w:r w:rsidRPr="00D324D7">
        <w:rPr>
          <w:rFonts w:ascii="Courier New" w:hAnsi="Courier New" w:cs="Courier New"/>
        </w:rPr>
        <w:t>yTel -- Legacy CenturyTel company in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MS. ANDERL: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That's all I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   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TRINCHERO:  Yes, Your Honor.  I do hav</w:t>
      </w:r>
      <w:r w:rsidRPr="00D324D7">
        <w:rPr>
          <w:rFonts w:ascii="Courier New" w:hAnsi="Courier New" w:cs="Courier New"/>
        </w:rPr>
        <w:t>e just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or two.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///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                REDIRECT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Good afternoon, Mr. Haas.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Good afternoon,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We were talking about the term "funct</w:t>
      </w:r>
      <w:r w:rsidRPr="00D324D7">
        <w:rPr>
          <w:rFonts w:ascii="Courier New" w:hAnsi="Courier New" w:cs="Courier New"/>
        </w:rPr>
        <w:t>ionally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equivalent" as that appears in the Staff Public Counsel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joint applicants' settlement in condition number 23. 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response to Commissioner Jones' questions there you indicated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that the manner in which the public advocacy </w:t>
      </w:r>
      <w:r w:rsidRPr="00D324D7">
        <w:rPr>
          <w:rFonts w:ascii="Courier New" w:hAnsi="Courier New" w:cs="Courier New"/>
        </w:rPr>
        <w:t xml:space="preserve">of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suggests they interpret functional equivalency is not the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as PAETEC might.  I'm wondering if you could give us an example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of a functionality that you currently get with the Qwest IMA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system that you do not get wi</w:t>
      </w:r>
      <w:r w:rsidRPr="00D324D7">
        <w:rPr>
          <w:rFonts w:ascii="Courier New" w:hAnsi="Courier New" w:cs="Courier New"/>
        </w:rPr>
        <w:t xml:space="preserve">th the E System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might claim is functionally equivalent.  Can you give us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example of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Sure.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I think the best example that, I guess, I'm most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familiar with -- when you say "Qwest IMA" -</w:t>
      </w:r>
      <w:r w:rsidRPr="00D324D7">
        <w:rPr>
          <w:rFonts w:ascii="Courier New" w:hAnsi="Courier New" w:cs="Courier New"/>
        </w:rPr>
        <w:t>- I want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clarify -- our interface with them is an XML interface with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Qwest OSS.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I'm sorry.  I misspoke.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No problem.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So for orders we had mentioned in our initial comment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filed in July last</w:t>
      </w:r>
      <w:r w:rsidRPr="00D324D7">
        <w:rPr>
          <w:rFonts w:ascii="Courier New" w:hAnsi="Courier New" w:cs="Courier New"/>
        </w:rPr>
        <w:t xml:space="preserve"> year at the F.C.C. that the E System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processed orders, LSR's, in a batch.  The joint applicants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0469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filed reply comments in early August and said that was false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because their E bonding capabilities provide near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order pro</w:t>
      </w:r>
      <w:r w:rsidRPr="00D324D7">
        <w:rPr>
          <w:rFonts w:ascii="Courier New" w:hAnsi="Courier New" w:cs="Courier New"/>
        </w:rPr>
        <w:t>cessing.  We clarified in our October ex-party,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fact, that they were trying to redefine what "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>"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because </w:t>
      </w:r>
      <w:proofErr w:type="spellStart"/>
      <w:r w:rsidRPr="00D324D7">
        <w:rPr>
          <w:rFonts w:ascii="Courier New" w:hAnsi="Courier New" w:cs="Courier New"/>
        </w:rPr>
        <w:t>E</w:t>
      </w:r>
      <w:proofErr w:type="spellEnd"/>
      <w:r w:rsidRPr="00D324D7">
        <w:rPr>
          <w:rFonts w:ascii="Courier New" w:hAnsi="Courier New" w:cs="Courier New"/>
        </w:rPr>
        <w:t xml:space="preserve"> does not do order processing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>.  It is batch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order processing for PAETEC, using the third party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</w:t>
      </w:r>
      <w:r w:rsidRPr="00D324D7">
        <w:rPr>
          <w:rFonts w:ascii="Courier New" w:hAnsi="Courier New" w:cs="Courier New"/>
        </w:rPr>
        <w:t>bureau, they process orders and return them to us in batches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once every 20 minutes.  That is contrary to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 order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processing that we get through XML interface with Qwest 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"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" means it's processed within Qwest system and </w:t>
      </w:r>
      <w:r w:rsidRPr="00D324D7">
        <w:rPr>
          <w:rFonts w:ascii="Courier New" w:hAnsi="Courier New" w:cs="Courier New"/>
        </w:rPr>
        <w:t>we get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it back momentarily, not in a batch 20 minutes later. 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their advocacy was -- as I read their advocacy at F.C.C. --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E System was near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 and comparable to the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processing that actually exists in the Qwest</w:t>
      </w:r>
      <w:r w:rsidRPr="00D324D7">
        <w:rPr>
          <w:rFonts w:ascii="Courier New" w:hAnsi="Courier New" w:cs="Courier New"/>
        </w:rPr>
        <w:t xml:space="preserve"> system.  So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believe their advocacy indicating they believe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functionally equivalent to have batch processing for orders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that's good enough to equate to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 order processing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it is not, from our perspective.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  <w:r w:rsidRPr="00D324D7">
        <w:rPr>
          <w:rFonts w:ascii="Courier New" w:hAnsi="Courier New" w:cs="Courier New"/>
        </w:rPr>
        <w:t xml:space="preserve">    Q    Thank you, Mr. Haas.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Pruitt, just a quick question for you: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Commissioner Jones asked you about the single ploy in Charter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and Washington, and I think also Chairman Goltz asked you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questions on this.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  <w:r w:rsidRPr="00D324D7">
        <w:rPr>
          <w:rFonts w:ascii="Courier New" w:hAnsi="Courier New" w:cs="Courier New"/>
        </w:rPr>
        <w:t xml:space="preserve">         In addition to potential savings of cost directly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Charter, isn't Charter and other CLEC concerned that the joint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applicants, if they interconnect the systems of Qwest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in the State, or within a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>, would</w:t>
      </w:r>
      <w:r w:rsidRPr="00D324D7">
        <w:rPr>
          <w:rFonts w:ascii="Courier New" w:hAnsi="Courier New" w:cs="Courier New"/>
        </w:rPr>
        <w:t xml:space="preserve"> enjoy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efficiencies in moving their own traffic that you would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enjoy if you had to continue to have separate points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interconnection with a </w:t>
      </w:r>
      <w:proofErr w:type="spellStart"/>
      <w:r w:rsidRPr="00D324D7">
        <w:rPr>
          <w:rFonts w:ascii="Courier New" w:hAnsi="Courier New" w:cs="Courier New"/>
        </w:rPr>
        <w:t>Lata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Yes.  That is correct.  Charter, and I think the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CLEC, beli</w:t>
      </w:r>
      <w:r w:rsidRPr="00D324D7">
        <w:rPr>
          <w:rFonts w:ascii="Courier New" w:hAnsi="Courier New" w:cs="Courier New"/>
        </w:rPr>
        <w:t>eve that the first report and order, paragraph 11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 F.C.C. rules, basically require that any economy activity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and scale to be provided CLEC and I think that that's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would expect to get in this situation if Qwest and CenturyTel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were to connect on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If I might have a moment,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JUDGE FRIEDLANDER: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TRINCHERO:  I have no further Redirect.  Thank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</w:t>
      </w:r>
      <w:r w:rsidRPr="00D324D7">
        <w:rPr>
          <w:rFonts w:ascii="Courier New" w:hAnsi="Courier New" w:cs="Courier New"/>
        </w:rPr>
        <w:t xml:space="preserve">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Haas and Mr. Pruitt, I will dismiss you 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virtual stand.  I thank you for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It's my understanding that because Mr. Gates is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here we would go in</w:t>
      </w:r>
      <w:r w:rsidRPr="00D324D7">
        <w:rPr>
          <w:rFonts w:ascii="Courier New" w:hAnsi="Courier New" w:cs="Courier New"/>
        </w:rPr>
        <w:t>to Sprint T-Mobile's disputed non-settlement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issues.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Is Sprint prepared to cross-examine?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SHIFMAN: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JUDGE FRIEDLANDER:   I have a tally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eight witnesses.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MS. ENDEJAN. </w:t>
      </w:r>
      <w:r w:rsidRPr="00D324D7">
        <w:rPr>
          <w:rFonts w:ascii="Courier New" w:hAnsi="Courier New" w:cs="Courier New"/>
        </w:rPr>
        <w:t xml:space="preserve"> I basically have most of my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for Mr. Bailey.  I have a few questions for Mr. Reynolds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just a few questions for Mr. Jones and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 has a few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questions for Mr. Brigham.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JUDGE FRIEDLANDER:  So, no question</w:t>
      </w:r>
      <w:r w:rsidRPr="00D324D7">
        <w:rPr>
          <w:rFonts w:ascii="Courier New" w:hAnsi="Courier New" w:cs="Courier New"/>
        </w:rPr>
        <w:t>s for Mr. Schafer,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SHIFMAN:  I might have a couple of questions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 What about Ms. Liu?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SHIFMAN:  I don't think we need to 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  </w:t>
      </w:r>
      <w:r w:rsidRPr="00D324D7">
        <w:rPr>
          <w:rFonts w:ascii="Courier New" w:hAnsi="Courier New" w:cs="Courier New"/>
        </w:rPr>
        <w:t xml:space="preserve">   JUDGE FRIEDLANDER:   That was indicating a "No."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Vasconi?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SHIFMAN:  No.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JUDGE FRIEDLANDER:   Well, since most of the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are for Mr. Bailey -- yes, Ms. Anderl.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      MS. ANDERL:  </w:t>
      </w:r>
      <w:r w:rsidRPr="00D324D7">
        <w:rPr>
          <w:rFonts w:ascii="Courier New" w:hAnsi="Courier New" w:cs="Courier New"/>
        </w:rPr>
        <w:t>I was just clarifying that Mr. Schafer,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there are no questions for him at all, and if he's not a member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of the settlement panel then he would not be cross-examined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Counsel.  I didn't know if there were going to be questions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h</w:t>
      </w:r>
      <w:r w:rsidRPr="00D324D7">
        <w:rPr>
          <w:rFonts w:ascii="Courier New" w:hAnsi="Courier New" w:cs="Courier New"/>
        </w:rPr>
        <w:t>im from the Bench or not but we can pursue that later.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JUDGE FRIEDLANDER:   Sure.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MS. ANDERL:  May I have a minute to consult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co-counsel?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JUDGE FRIEDLANDER: 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(Discus</w:t>
      </w:r>
      <w:r w:rsidRPr="00D324D7">
        <w:rPr>
          <w:rFonts w:ascii="Courier New" w:hAnsi="Courier New" w:cs="Courier New"/>
        </w:rPr>
        <w:t>sion between counsel.)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We're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Bailey has been called by Qwest.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I would remind you, Mr. Bailey, you are still under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oath.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This witness has been tend</w:t>
      </w:r>
      <w:r w:rsidRPr="00D324D7">
        <w:rPr>
          <w:rFonts w:ascii="Courier New" w:hAnsi="Courier New" w:cs="Courier New"/>
        </w:rPr>
        <w:t>ered for Cross Examination.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Who will be conducting Cross-Examination?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MS. ENDEJAN:  Judy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 xml:space="preserve"> on behalf of Sprint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T-Mobile.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                  CROSS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BY MS. ENDEJAN: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Q    Good </w:t>
      </w:r>
      <w:r w:rsidRPr="00D324D7">
        <w:rPr>
          <w:rFonts w:ascii="Courier New" w:hAnsi="Courier New" w:cs="Courier New"/>
        </w:rPr>
        <w:t>afternoon, Mr. Bailey.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Good afternoon.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It would be helpful if you had your testimony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you.  I want to ask you some questions about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Let me ask you:  Have you read the testimony of Sprint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wit</w:t>
      </w:r>
      <w:r w:rsidRPr="00D324D7">
        <w:rPr>
          <w:rFonts w:ascii="Courier New" w:hAnsi="Courier New" w:cs="Courier New"/>
        </w:rPr>
        <w:t>ness Mr. Appleby?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Q    And it would be helpful, and I don't know if Counsel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could provide that to you, if you can provide him with a copy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of Mr. Appleby's rebuttal testimony of November 1st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exhibits </w:t>
      </w:r>
      <w:r w:rsidRPr="00D324D7">
        <w:rPr>
          <w:rFonts w:ascii="Courier New" w:hAnsi="Courier New" w:cs="Courier New"/>
        </w:rPr>
        <w:t>-- I'm sorry -- not November 1st -- his second set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testimony, the November 1st testimony which has been marked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JAA-6HCT and all of the exhibits.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MS. ANDERL:  Witness has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MS. ENDEJAN: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First of all, let me ask you some questions to follow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up on the synergy, questions that you had from this morning.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Do you recall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I believe you have testified that the $575,000,000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syn</w:t>
      </w:r>
      <w:r w:rsidRPr="00D324D7">
        <w:rPr>
          <w:rFonts w:ascii="Courier New" w:hAnsi="Courier New" w:cs="Courier New"/>
        </w:rPr>
        <w:t>ergy rate that you've testified about has not changed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 time that the merger was announced to the present in terms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of calculation.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Well, I didn't say it hasn't changed in terms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calculation.  Really, what I said wa</w:t>
      </w:r>
      <w:r w:rsidRPr="00D324D7">
        <w:rPr>
          <w:rFonts w:ascii="Courier New" w:hAnsi="Courier New" w:cs="Courier New"/>
        </w:rPr>
        <w:t>s, that we still believe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 $575,000,000 of synergies is the correct number once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transition period of three to five years is complete,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So, if I understand your testimony, then,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$575,000,000 in synergies to</w:t>
      </w:r>
      <w:r w:rsidRPr="00D324D7">
        <w:rPr>
          <w:rFonts w:ascii="Courier New" w:hAnsi="Courier New" w:cs="Courier New"/>
        </w:rPr>
        <w:t xml:space="preserve"> be achieved annually or over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five-year period?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The way the process works is, we will achieve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synergies throughout the five-year period but we will not reach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 full $575,000,000 until the end of the five-year period.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So in the 6th year you will have a full year of synergies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$575,000,000.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Thank you for clarifying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Now, since the merger was announced there have been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number of, I guess, proceedings in other states</w:t>
      </w:r>
      <w:r w:rsidRPr="00D324D7">
        <w:rPr>
          <w:rFonts w:ascii="Courier New" w:hAnsi="Courier New" w:cs="Courier New"/>
        </w:rPr>
        <w:t xml:space="preserve"> before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regulatory agencies that have resulted in, I guess, final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orders allowing the merger to go forward.  Is that not true?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That's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Are you familiar with other conditions that have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</w:t>
      </w:r>
      <w:r w:rsidRPr="00D324D7">
        <w:rPr>
          <w:rFonts w:ascii="Courier New" w:hAnsi="Courier New" w:cs="Courier New"/>
        </w:rPr>
        <w:t>quired by other Commissions with respect to approving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merger?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No, ma'am, not really.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Do you know if there's been any financial impact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your synergy calculation as a result of any of the decisions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from o</w:t>
      </w:r>
      <w:r w:rsidRPr="00D324D7">
        <w:rPr>
          <w:rFonts w:ascii="Courier New" w:hAnsi="Courier New" w:cs="Courier New"/>
        </w:rPr>
        <w:t>ther state regulatory agencies?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I haven't been made aware of any financial impacts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other Commission decisions.  It's not to say they're not 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there, it's just that I don't know about them if they are.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If you c</w:t>
      </w:r>
      <w:r w:rsidRPr="00D324D7">
        <w:rPr>
          <w:rFonts w:ascii="Courier New" w:hAnsi="Courier New" w:cs="Courier New"/>
        </w:rPr>
        <w:t>ould turn to Exhibit JAA-8HC to Mr. Appleby's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testimony, I want to ask you some preliminary questions first.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Correct me if I'm wrong, I'm assuming in your position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as senior vice president and treasurer that you're involved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7   a lot of the high-level meetings that were reflected in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have called in this proceeding the Heart/Scott/</w:t>
      </w:r>
      <w:proofErr w:type="spellStart"/>
      <w:r w:rsidRPr="00D324D7">
        <w:rPr>
          <w:rFonts w:ascii="Courier New" w:hAnsi="Courier New" w:cs="Courier New"/>
        </w:rPr>
        <w:t>Radeeno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documents.  Would that be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Not necessarily.  I don't remember what's all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Heart/Scott/</w:t>
      </w:r>
      <w:proofErr w:type="spellStart"/>
      <w:r w:rsidRPr="00D324D7">
        <w:rPr>
          <w:rFonts w:ascii="Courier New" w:hAnsi="Courier New" w:cs="Courier New"/>
        </w:rPr>
        <w:t>Radeeno</w:t>
      </w:r>
      <w:proofErr w:type="spellEnd"/>
      <w:r w:rsidRPr="00D324D7">
        <w:rPr>
          <w:rFonts w:ascii="Courier New" w:hAnsi="Courier New" w:cs="Courier New"/>
        </w:rPr>
        <w:t>.  I'm only involved in the financial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aspects of the transaction.  I'm sure there's other things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there that I would not have participated in.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But in that role, though, you would have been involved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in, sort of, ide</w:t>
      </w:r>
      <w:r w:rsidRPr="00D324D7">
        <w:rPr>
          <w:rFonts w:ascii="Courier New" w:hAnsi="Courier New" w:cs="Courier New"/>
        </w:rPr>
        <w:t>ntifying some of the financial risks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assumptions necessary to evaluate the value of the merger,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would you not?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Actually, we have a separate department that does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and they report directly to the chief financial</w:t>
      </w:r>
      <w:r w:rsidRPr="00D324D7">
        <w:rPr>
          <w:rFonts w:ascii="Courier New" w:hAnsi="Courier New" w:cs="Courier New"/>
        </w:rPr>
        <w:t xml:space="preserve"> officer. 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not really involved in that process.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Does the chief financial officer report to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No, ma'am, he does not -- just for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Let me ask you:  If you turn to this exhibit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JAA-8HC</w:t>
      </w:r>
      <w:r w:rsidRPr="00D324D7">
        <w:rPr>
          <w:rFonts w:ascii="Courier New" w:hAnsi="Courier New" w:cs="Courier New"/>
        </w:rPr>
        <w:t xml:space="preserve"> -- and I'm going to do the best I can to try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question you about it without making specific reference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what's contained in it, which can be a challenge.  So, if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could turn to that document.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(Witness complies.)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</w:t>
      </w:r>
      <w:r w:rsidRPr="00D324D7">
        <w:rPr>
          <w:rFonts w:ascii="Courier New" w:hAnsi="Courier New" w:cs="Courier New"/>
        </w:rPr>
        <w:t xml:space="preserve">           MS. ENDEJAN:  Let me ask Counsel for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if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read the title of the document if that's going to be considered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"confidential?"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MS. ANDERL:  We gave our copy to the witness so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getting another copy.  </w:t>
      </w:r>
      <w:r w:rsidRPr="00D324D7">
        <w:rPr>
          <w:rFonts w:ascii="Courier New" w:hAnsi="Courier New" w:cs="Courier New"/>
        </w:rPr>
        <w:t>Thanks.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SIMSHAW:  Could I have a reference?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ENDEJAN:  It's the cover page.  It identifies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this document 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THE WITNESS:  What's the reference of the exhibit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number?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MS. E</w:t>
      </w:r>
      <w:r w:rsidRPr="00D324D7">
        <w:rPr>
          <w:rFonts w:ascii="Courier New" w:hAnsi="Courier New" w:cs="Courier New"/>
        </w:rPr>
        <w:t>NDEJAN:  It would be the first exhibit behind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Mr. Appleby's November 1st, 2010,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THE WITNESS:  Yeah.  I show that to be "JAA-7HC."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For clarification, it's actually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been marked by</w:t>
      </w:r>
      <w:r w:rsidRPr="00D324D7">
        <w:rPr>
          <w:rFonts w:ascii="Courier New" w:hAnsi="Courier New" w:cs="Courier New"/>
        </w:rPr>
        <w:t xml:space="preserve"> the Commission as JAA-8HC, even though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THE WITNESS:  I've got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JUDGE FRIEDLANDER:  -- even though Sprint has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designated it their own designated of "JAA-7HC."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SIMSHAW:  Since the witness is looki</w:t>
      </w:r>
      <w:r w:rsidRPr="00D324D7">
        <w:rPr>
          <w:rFonts w:ascii="Courier New" w:hAnsi="Courier New" w:cs="Courier New"/>
        </w:rPr>
        <w:t>ng 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original filed copy, what was the number on the original filed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copy?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MS. ENDEJAN:  The original filed copy was JAA-7HC.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THE WITNESS:  I've got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BY MS. ENDEJAN: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Maybe I can short ci</w:t>
      </w:r>
      <w:r w:rsidRPr="00D324D7">
        <w:rPr>
          <w:rFonts w:ascii="Courier New" w:hAnsi="Courier New" w:cs="Courier New"/>
        </w:rPr>
        <w:t>rcuit this:  Were you present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 presentation that appears to be embodied or reflected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this exhibit?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Yeah.  This document does not look familiar to 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Let me ask you to turn to what would be the third page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of this exhibit, has a number at the bottom that says "five."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Do you see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It lists a number of bullet points on this document.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    Q    Those bullet points -- I don't think this </w:t>
      </w:r>
      <w:r w:rsidRPr="00D324D7">
        <w:rPr>
          <w:rFonts w:ascii="Courier New" w:hAnsi="Courier New" w:cs="Courier New"/>
        </w:rPr>
        <w:t>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confidential -- bullet points relate to the topic of key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transaction of risks and concerns.  Do you see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Do you see that first bullet point?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Now, as you've gone</w:t>
      </w:r>
      <w:r w:rsidRPr="00D324D7">
        <w:rPr>
          <w:rFonts w:ascii="Courier New" w:hAnsi="Courier New" w:cs="Courier New"/>
        </w:rPr>
        <w:t xml:space="preserve"> through this regulatory approval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process have there been any adjustments made to your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analysis to address the concern expressed in that first bullet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point?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Like I said earlier, no adjustments have been made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</w:t>
      </w:r>
      <w:r w:rsidRPr="00D324D7">
        <w:rPr>
          <w:rFonts w:ascii="Courier New" w:hAnsi="Courier New" w:cs="Courier New"/>
        </w:rPr>
        <w:t xml:space="preserve">  date to the synergy numbers.  However, we're not fully through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 regulatory process.  I guess there could be an issue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would come up that would change our mind, but, to date, no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changes have been made.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Do you reason</w:t>
      </w:r>
      <w:r w:rsidRPr="00D324D7">
        <w:rPr>
          <w:rFonts w:ascii="Courier New" w:hAnsi="Courier New" w:cs="Courier New"/>
        </w:rPr>
        <w:t>ably anticipate making such changes?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I don't know.  It just depends on the circumstances,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guess.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But, to be perfectly clear, then, your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analysis doesn't reflect any accommodation for the $80,000,000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</w:t>
      </w:r>
      <w:r w:rsidRPr="00D324D7">
        <w:rPr>
          <w:rFonts w:ascii="Courier New" w:hAnsi="Courier New" w:cs="Courier New"/>
        </w:rPr>
        <w:t xml:space="preserve"> broadband commitment that the company has made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Settlement Agreement with the staff,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I think you're mixing the income statement up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balance sheet there a little bit.  The $575,000,000 is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expense. </w:t>
      </w:r>
      <w:r w:rsidRPr="00D324D7">
        <w:rPr>
          <w:rFonts w:ascii="Courier New" w:hAnsi="Courier New" w:cs="Courier New"/>
        </w:rPr>
        <w:t xml:space="preserve"> The broadband commitment is a cash flow balance sheet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So, did you change it to increase the cap "X" amount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in the synergies?  Isn't their $50,000,000 cap "X" amount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you calculated in terms of synergies?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2       A    Did we change what again?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Let me rephrase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In addition to the $575,000,000, isn't there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$50,000,000 cap "X" synergy that the companies have identified?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Has that amount</w:t>
      </w:r>
      <w:r w:rsidRPr="00D324D7">
        <w:rPr>
          <w:rFonts w:ascii="Courier New" w:hAnsi="Courier New" w:cs="Courier New"/>
        </w:rPr>
        <w:t xml:space="preserve"> been changed to reflect the commitment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made by the companies here in Washington for the $80,000,000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broadband commitment?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First of all, even if we were to change that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it wouldn't be reflected until we received the </w:t>
      </w:r>
      <w:r w:rsidRPr="00D324D7">
        <w:rPr>
          <w:rFonts w:ascii="Courier New" w:hAnsi="Courier New" w:cs="Courier New"/>
        </w:rPr>
        <w:t>Commission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order.  So, like I said earlier, I mean, nothing is going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change until we get through all of the regulatory process.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In terms of calculating synergies, let me ask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this:  Did the joint applicants do any</w:t>
      </w:r>
      <w:r w:rsidRPr="00D324D7">
        <w:rPr>
          <w:rFonts w:ascii="Courier New" w:hAnsi="Courier New" w:cs="Courier New"/>
        </w:rPr>
        <w:t xml:space="preserve"> analysis with respect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whether they would achieve additional synergies if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collapsed all of the legal entities into one operating entity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on a state-by-state basis?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Well, like I testified earlier, you get into potenti</w:t>
      </w:r>
      <w:r w:rsidRPr="00D324D7">
        <w:rPr>
          <w:rFonts w:ascii="Courier New" w:hAnsi="Courier New" w:cs="Courier New"/>
        </w:rPr>
        <w:t>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debt issues there and you could actually end up tripping a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covenant which given the cross to default provisions of all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 debt, because if you try to bring entities together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could, conceptually, default on $19,000,00</w:t>
      </w:r>
      <w:r w:rsidRPr="00D324D7">
        <w:rPr>
          <w:rFonts w:ascii="Courier New" w:hAnsi="Courier New" w:cs="Courier New"/>
        </w:rPr>
        <w:t>0 worth of debt,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it's not worth the risk of trying to bring entities together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when you're looking at those type of financial risks for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0479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overall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Thank you, Mr. Bailey, but I don't think you answered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</w:t>
      </w:r>
      <w:r w:rsidRPr="00D324D7">
        <w:rPr>
          <w:rFonts w:ascii="Courier New" w:hAnsi="Courier New" w:cs="Courier New"/>
        </w:rPr>
        <w:t xml:space="preserve">  my question.  My question was:  Did the company do any analysis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of the financial impact that would be possible by consolidating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all of these legal entities into one?  Did the company look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Well, once you hit a roa</w:t>
      </w:r>
      <w:r w:rsidRPr="00D324D7">
        <w:rPr>
          <w:rFonts w:ascii="Courier New" w:hAnsi="Courier New" w:cs="Courier New"/>
        </w:rPr>
        <w:t>dblock like, potentially,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defaulting on $20,000,000 of debt, you don't go further, so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answer is "No."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Is it your testimony there's a potential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roadblock for all of the various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operating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companies </w:t>
      </w:r>
      <w:r w:rsidRPr="00D324D7">
        <w:rPr>
          <w:rFonts w:ascii="Courier New" w:hAnsi="Courier New" w:cs="Courier New"/>
        </w:rPr>
        <w:t>across the company that preclude you from even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looking at that question?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Like I said, we already looked at it from a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structure and it just didn't make sense.  I'm not sure that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understand your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 Q  </w:t>
      </w:r>
      <w:r w:rsidRPr="00D324D7">
        <w:rPr>
          <w:rFonts w:ascii="Courier New" w:hAnsi="Courier New" w:cs="Courier New"/>
        </w:rPr>
        <w:t xml:space="preserve">  Let me try to rephrase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Now, having been, I guess, around the block far too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many times, corporations do frequently renegotiate their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arrangement with bankers, do they not?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They really don't.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   </w:t>
      </w:r>
      <w:r w:rsidRPr="00D324D7">
        <w:rPr>
          <w:rFonts w:ascii="Courier New" w:hAnsi="Courier New" w:cs="Courier New"/>
        </w:rPr>
        <w:t xml:space="preserve">  What kind of debt are you talking about?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Let me get to the heart of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You seem to say that the impediment to uniting all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these various companies relates to debt covenants.  Did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company look at the </w:t>
      </w:r>
      <w:r w:rsidRPr="00D324D7">
        <w:rPr>
          <w:rFonts w:ascii="Courier New" w:hAnsi="Courier New" w:cs="Courier New"/>
        </w:rPr>
        <w:t>question of whether they should work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eliminating the debt covenants in order to achieve greater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financial synergies from uniting all of these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Well, the debt covenants are indentured.  You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various provisio</w:t>
      </w:r>
      <w:r w:rsidRPr="00D324D7">
        <w:rPr>
          <w:rFonts w:ascii="Courier New" w:hAnsi="Courier New" w:cs="Courier New"/>
        </w:rPr>
        <w:t>ns in debt so there's a bunch of type of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out there.  You have indentures that bonds are issued under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those bonds can be 30-year bonds.  We have some that don't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mature until 2036.  In order for us to change that indenture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</w:t>
      </w:r>
      <w:r w:rsidRPr="00D324D7">
        <w:rPr>
          <w:rFonts w:ascii="Courier New" w:hAnsi="Courier New" w:cs="Courier New"/>
        </w:rPr>
        <w:t xml:space="preserve"> would have to pay that debt off in order to get a new indenture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so the new bondholders would know what they're buying into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they have the debt.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Leaving aside the debt indentured question,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there be financial syner</w:t>
      </w:r>
      <w:r w:rsidRPr="00D324D7">
        <w:rPr>
          <w:rFonts w:ascii="Courier New" w:hAnsi="Courier New" w:cs="Courier New"/>
        </w:rPr>
        <w:t>gies achieved, just from an operational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basis, by uniting all of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entities and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into one entity on, say, a per-state basis?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That's a hypothetical that -- I mean, it's hard for 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to answer that question </w:t>
      </w:r>
      <w:r w:rsidRPr="00D324D7">
        <w:rPr>
          <w:rFonts w:ascii="Courier New" w:hAnsi="Courier New" w:cs="Courier New"/>
        </w:rPr>
        <w:t>because there's no way for us to get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there.  Like I said, we haven't gone down, or at least to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knowledge, having gone down that path to see what that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because of all of the other overriding issues that we've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identified ar</w:t>
      </w:r>
      <w:r w:rsidRPr="00D324D7">
        <w:rPr>
          <w:rFonts w:ascii="Courier New" w:hAnsi="Courier New" w:cs="Courier New"/>
        </w:rPr>
        <w:t>ound our indentures and debt.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Is it the company's testimony they're going to keep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these separate entities until all of these, I guess, bonds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mature out into 2036 or does the company plan to, perhaps,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consolidate them sooner</w:t>
      </w:r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Well, the issue with consolidating sooner, like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said, you would have to pay off the debt and those debts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</w:t>
      </w:r>
      <w:proofErr w:type="spellStart"/>
      <w:r w:rsidRPr="00D324D7">
        <w:rPr>
          <w:rFonts w:ascii="Courier New" w:hAnsi="Courier New" w:cs="Courier New"/>
        </w:rPr>
        <w:t>Macco</w:t>
      </w:r>
      <w:proofErr w:type="spellEnd"/>
      <w:r w:rsidRPr="00D324D7">
        <w:rPr>
          <w:rFonts w:ascii="Courier New" w:hAnsi="Courier New" w:cs="Courier New"/>
        </w:rPr>
        <w:t xml:space="preserve"> provisions in them.  If you have $100,000,000 bond due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today that carries five percent interest y</w:t>
      </w:r>
      <w:r w:rsidRPr="00D324D7">
        <w:rPr>
          <w:rFonts w:ascii="Courier New" w:hAnsi="Courier New" w:cs="Courier New"/>
        </w:rPr>
        <w:t>ou would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pay -- and there's 20 years left on that bond -- you would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to pay the $100,000,000 of principle plus all of the future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years of interest expense today in order to call that bond. 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it just wouldn't make finan</w:t>
      </w:r>
      <w:r w:rsidRPr="00D324D7">
        <w:rPr>
          <w:rFonts w:ascii="Courier New" w:hAnsi="Courier New" w:cs="Courier New"/>
        </w:rPr>
        <w:t>cial sense.  I don't think anybody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would, at least in our company, support incurring that type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interest expense all in one year when we had originally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anticipated paying that interest expense over 20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I guess I don</w:t>
      </w:r>
      <w:r w:rsidRPr="00D324D7">
        <w:rPr>
          <w:rFonts w:ascii="Courier New" w:hAnsi="Courier New" w:cs="Courier New"/>
        </w:rPr>
        <w:t>'t understand.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In other words, does the new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intend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keep all these separate entities until those financial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obligations for each entity are satisfied?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Well, I don't know that we've assessed it.  It's h</w:t>
      </w:r>
      <w:r w:rsidRPr="00D324D7">
        <w:rPr>
          <w:rFonts w:ascii="Courier New" w:hAnsi="Courier New" w:cs="Courier New"/>
        </w:rPr>
        <w:t>ard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for me to say how long we're going to do anything.  We could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change the -- I mean, things change over time.  As we sit right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now, I can't see any reason for us to incur 20 years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30 years of expenses in one year just so we can</w:t>
      </w:r>
      <w:r w:rsidRPr="00D324D7">
        <w:rPr>
          <w:rFonts w:ascii="Courier New" w:hAnsi="Courier New" w:cs="Courier New"/>
        </w:rPr>
        <w:t xml:space="preserve"> consolidate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entities.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I guess one of the whole issues in this merger is,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joint applicants have been touting the benefits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consolidation and joining to minimize expenses and, yet, 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 company says, "Oh, but</w:t>
      </w:r>
      <w:r w:rsidRPr="00D324D7">
        <w:rPr>
          <w:rFonts w:ascii="Courier New" w:hAnsi="Courier New" w:cs="Courier New"/>
        </w:rPr>
        <w:t xml:space="preserve"> we're going to keep all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separate entities and not consolidate them."  I guess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confused, from a financial standpoint, why you would, on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hand, say it makes sense to consolidate and, on the other hand,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we have to k</w:t>
      </w:r>
      <w:r w:rsidRPr="00D324D7">
        <w:rPr>
          <w:rFonts w:ascii="Courier New" w:hAnsi="Courier New" w:cs="Courier New"/>
        </w:rPr>
        <w:t>eep them separate.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If you consolidate all of the entities, like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proposing, $20,000,000,000 of debt plus all of the future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is due today versus the expense savings that we're achieving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 result of bringing thes</w:t>
      </w:r>
      <w:r w:rsidRPr="00D324D7">
        <w:rPr>
          <w:rFonts w:ascii="Courier New" w:hAnsi="Courier New" w:cs="Courier New"/>
        </w:rPr>
        <w:t>e two companies together, that type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cost does not have to be incurred by the company in order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achieve the $575,000,000 worth of synergies.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When you were looking at this I am assuming that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company did look at the q</w:t>
      </w:r>
      <w:r w:rsidRPr="00D324D7">
        <w:rPr>
          <w:rFonts w:ascii="Courier New" w:hAnsi="Courier New" w:cs="Courier New"/>
        </w:rPr>
        <w:t>uestion of whether or not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companies should be consolidated in the course of this merger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proceeding.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When you say "consolidated"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In other words, taking the three CenturyTel companies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and merging them in</w:t>
      </w:r>
      <w:r w:rsidRPr="00D324D7">
        <w:rPr>
          <w:rFonts w:ascii="Courier New" w:hAnsi="Courier New" w:cs="Courier New"/>
        </w:rPr>
        <w:t>to one for purposes of Washington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operations.  I'm just using that as an example.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Like I said earlier, you have bonds that at different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levels of the organization and the cash flow supports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bonds and there's no reason</w:t>
      </w:r>
      <w:r w:rsidRPr="00D324D7">
        <w:rPr>
          <w:rFonts w:ascii="Courier New" w:hAnsi="Courier New" w:cs="Courier New"/>
        </w:rPr>
        <w:t xml:space="preserve"> for us to trip a debt covenant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order to mess that up and have those bonds become due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day 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Are you saying that there was never any analysis done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of the benefits versus the, I guess, cost benefit analysis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consolidating all of the varying companies in the course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merger?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Well, like I said, it doesn't make sense to me that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would do that.  I'm not aware of any analysis or could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been.  I'm not aware of one.  </w:t>
      </w:r>
      <w:r w:rsidRPr="00D324D7">
        <w:rPr>
          <w:rFonts w:ascii="Courier New" w:hAnsi="Courier New" w:cs="Courier New"/>
        </w:rPr>
        <w:t>Once we get to the point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 huge issue like I laid out there, you pretty much stop and go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Did any of the persons in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look 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regulatory costs or benefits associated with maintaining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separate </w:t>
      </w:r>
      <w:r w:rsidRPr="00D324D7">
        <w:rPr>
          <w:rFonts w:ascii="Courier New" w:hAnsi="Courier New" w:cs="Courier New"/>
        </w:rPr>
        <w:t>corporate status?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Not that I'm aware of.  There could have been.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don't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Did anybody take into account, for instance, universal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service funds that might be lost if consolidation occurred?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Did anybody l</w:t>
      </w:r>
      <w:r w:rsidRPr="00D324D7">
        <w:rPr>
          <w:rFonts w:ascii="Courier New" w:hAnsi="Courier New" w:cs="Courier New"/>
        </w:rPr>
        <w:t>ook at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Like I said, I don't know.  You know, the universal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service, I'm not real familiar with it.  I do know it's 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on expenses.  You would think universal service fund payments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would go down to the extent that c</w:t>
      </w:r>
      <w:r w:rsidRPr="00D324D7">
        <w:rPr>
          <w:rFonts w:ascii="Courier New" w:hAnsi="Courier New" w:cs="Courier New"/>
        </w:rPr>
        <w:t>ompanies are receiving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federal USF based on an expense-type reimbursement.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In other words, if the companies were consolidated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there would be a risk that overall fewer universal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dollars would flow to the company; is </w:t>
      </w:r>
      <w:r w:rsidRPr="00D324D7">
        <w:rPr>
          <w:rFonts w:ascii="Courier New" w:hAnsi="Courier New" w:cs="Courier New"/>
        </w:rPr>
        <w:t>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I don't know.  Because -- I don't know.  Like I said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earlier, I haven't quantified any -- I'm not aware of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potential savings that would occur.  When you look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consolidating, the companies, I'm not </w:t>
      </w:r>
      <w:r w:rsidRPr="00D324D7">
        <w:rPr>
          <w:rFonts w:ascii="Courier New" w:hAnsi="Courier New" w:cs="Courier New"/>
        </w:rPr>
        <w:t>sure what functions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doing today, could go away and how much money that would save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us, if any.  I don't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Do you know of anyone in your company that might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done such an analysis?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I don't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8       Q    Were you present in the room this morning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Mr. Appleby testified?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I was.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Did you hear Mr. Appleby, I guess, describe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response to a question from Chairman Goltz, his understanding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of how, I</w:t>
      </w:r>
      <w:r w:rsidRPr="00D324D7">
        <w:rPr>
          <w:rFonts w:ascii="Courier New" w:hAnsi="Courier New" w:cs="Courier New"/>
        </w:rPr>
        <w:t xml:space="preserve"> guess, intra-company accounting would occur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access charges?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Yes.  I do remember him mentioning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I believe -- and correct me if this is not what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think you heard -- but Mr. Appleby said that from an acc</w:t>
      </w:r>
      <w:r w:rsidRPr="00D324D7">
        <w:rPr>
          <w:rFonts w:ascii="Courier New" w:hAnsi="Courier New" w:cs="Courier New"/>
        </w:rPr>
        <w:t>ounting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standpoint, essentially, expenses may be recorded by one branch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of the company and revenues reported by another branch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company and ultimately they would roll up and sort of cancel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each other out at the ultimate corpor</w:t>
      </w:r>
      <w:r w:rsidRPr="00D324D7">
        <w:rPr>
          <w:rFonts w:ascii="Courier New" w:hAnsi="Courier New" w:cs="Courier New"/>
        </w:rPr>
        <w:t>ate parent level. 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your understanding of how the accounting rules would treat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intra-company access transactions?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You know, I don't know.  That's in -- the controller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of our company is the gentleman that would handle</w:t>
      </w:r>
      <w:r w:rsidRPr="00D324D7">
        <w:rPr>
          <w:rFonts w:ascii="Courier New" w:hAnsi="Courier New" w:cs="Courier New"/>
        </w:rPr>
        <w:t xml:space="preserve"> all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FASB rules and the Gap rules.  I really don't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Do you any reason to disagree with how Mr. Appleby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described that intra- company transaction?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Like I said, I don't know.  I can't really express</w:t>
      </w:r>
      <w:r w:rsidRPr="00D324D7">
        <w:rPr>
          <w:rFonts w:ascii="Courier New" w:hAnsi="Courier New" w:cs="Courier New"/>
        </w:rPr>
        <w:t xml:space="preserve">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opinion on what he said.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Let me turn you to Exhibit 12HC, and also let me ask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you -- and this ties to your testimony in which I believe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state that on page 13 of your November 1st, 2010, testimony,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which is Exh</w:t>
      </w:r>
      <w:r w:rsidRPr="00D324D7">
        <w:rPr>
          <w:rFonts w:ascii="Courier New" w:hAnsi="Courier New" w:cs="Courier New"/>
        </w:rPr>
        <w:t>ibit CGB-6HCRT.  If you could turn to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(Witness complies.)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On page 13, lines 11 and 12 you state:  "Based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financial benefits of the proposed transaction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believes that the Washington no-harm </w:t>
      </w:r>
      <w:r w:rsidRPr="00D324D7">
        <w:rPr>
          <w:rFonts w:ascii="Courier New" w:hAnsi="Courier New" w:cs="Courier New"/>
        </w:rPr>
        <w:t>approval standard has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satisfied."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In order to make that statement you had to have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understanding of what those financial benefits would be,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A    Yeah.  And </w:t>
      </w:r>
      <w:r w:rsidRPr="00D324D7">
        <w:rPr>
          <w:rFonts w:ascii="Courier New" w:hAnsi="Courier New" w:cs="Courier New"/>
        </w:rPr>
        <w:t>the financial benefits there is that, like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I testified earlier, we're actually de-levering Qwest in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transaction, and Qwest accounts for 88 percent of the customers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that we have in the State of Washington.  So, for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88 perc</w:t>
      </w:r>
      <w:r w:rsidRPr="00D324D7">
        <w:rPr>
          <w:rFonts w:ascii="Courier New" w:hAnsi="Courier New" w:cs="Courier New"/>
        </w:rPr>
        <w:t>ent customers they're going from a two point seven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leverage down to a two point two leverage and that's not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me talking, that's affirmed by the rating agency who said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 financial characteristics of Qwest will be improved </w:t>
      </w:r>
      <w:r w:rsidRPr="00D324D7">
        <w:rPr>
          <w:rFonts w:ascii="Courier New" w:hAnsi="Courier New" w:cs="Courier New"/>
        </w:rPr>
        <w:t>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result of this transaction.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Now, that's what you testified today here as being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financial benefits of the transaction.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Can you turn to the prior page of your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(Witness complies.)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7       Q    Lines 15 through 18 state:  "The financial benefits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 proposed transaction, therefore, are centered on creating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combined company with greater scope and scale, strong financial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characteristics, low leverage, prudent count </w:t>
      </w:r>
      <w:r w:rsidRPr="00D324D7">
        <w:rPr>
          <w:rFonts w:ascii="Courier New" w:hAnsi="Courier New" w:cs="Courier New"/>
        </w:rPr>
        <w:t>ratio,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diversification of market and revenue sources and the ability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to generate significant free cash flows."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I mean, those are all the financial benefits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addition to what you've</w:t>
      </w:r>
      <w:r w:rsidRPr="00D324D7">
        <w:rPr>
          <w:rFonts w:ascii="Courier New" w:hAnsi="Courier New" w:cs="Courier New"/>
        </w:rPr>
        <w:t xml:space="preserve"> been talking about, leverage ratios,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et cetera?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Well, actually, leverage is included in there. 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would be low leverage.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Q    One of the financial benefits is creating a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with greater scope and scale, c</w:t>
      </w:r>
      <w:r w:rsidRPr="00D324D7">
        <w:rPr>
          <w:rFonts w:ascii="Courier New" w:hAnsi="Courier New" w:cs="Courier New"/>
        </w:rPr>
        <w:t>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Q    Creating such a company means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Qwest are uniting their networks,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Define "uniting the networks."  I don't know that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understand what you mean by that in </w:t>
      </w:r>
      <w:r w:rsidRPr="00D324D7">
        <w:rPr>
          <w:rFonts w:ascii="Courier New" w:hAnsi="Courier New" w:cs="Courier New"/>
        </w:rPr>
        <w:t>the context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In order to accomplish a company with greater scope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and scale wouldn't you have to basically merge the facilities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of the merging companies, isn't that what accomplishes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F</w:t>
      </w:r>
      <w:r w:rsidRPr="00D324D7">
        <w:rPr>
          <w:rFonts w:ascii="Courier New" w:hAnsi="Courier New" w:cs="Courier New"/>
        </w:rPr>
        <w:t>or the most part, we have facilities in one area.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serve an area which was designated by the Commission. 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serves another area.  There's not a lot of overlap, if any,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it relates to the ILEC operations.  Had there been an issue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there the Department of Justice would not have allowed us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proceed with this transaction.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Well, I guess that didn't quite answer the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My question is this -- let me break it down to be real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simple.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Now, before the merger Qwest traffic couldn't route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over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networks without paying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access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charges or whatever charges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would access,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You're getting into an area I'm not too</w:t>
      </w:r>
      <w:r w:rsidRPr="00D324D7">
        <w:rPr>
          <w:rFonts w:ascii="Courier New" w:hAnsi="Courier New" w:cs="Courier New"/>
        </w:rPr>
        <w:t xml:space="preserve"> familiar with.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 do know that Qwest paid access before the merger and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almost positive that Qwest will pay access after the merger.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So, anybody that terminates a call into our territory I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think would have to pay the tariff</w:t>
      </w:r>
      <w:r w:rsidRPr="00D324D7">
        <w:rPr>
          <w:rFonts w:ascii="Courier New" w:hAnsi="Courier New" w:cs="Courier New"/>
        </w:rPr>
        <w:t xml:space="preserve"> taxes rate, regardless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whether it's an affiliate or whomever.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Are you familiar with the term "owner's economics?"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Only to the extent I heard it this morning.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Q    With all due respect, as senior vice president</w:t>
      </w:r>
      <w:r w:rsidRPr="00D324D7">
        <w:rPr>
          <w:rFonts w:ascii="Courier New" w:hAnsi="Courier New" w:cs="Courier New"/>
        </w:rPr>
        <w:t xml:space="preserve">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treasurer of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is that not a term that has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discussed at high level meetings with respect to the financial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benefits of this transaction?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I don't recall that term ever being used.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Cou</w:t>
      </w:r>
      <w:r w:rsidRPr="00D324D7">
        <w:rPr>
          <w:rFonts w:ascii="Courier New" w:hAnsi="Courier New" w:cs="Courier New"/>
        </w:rPr>
        <w:t>ld you turn, please, to Exhibit JAA-16HC?  On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filed copy it might be "JAA-15HC."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(Witness complies.)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Do you have that in front of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I have both of them,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If you could turn to the</w:t>
      </w:r>
      <w:r w:rsidRPr="00D324D7">
        <w:rPr>
          <w:rFonts w:ascii="Courier New" w:hAnsi="Courier New" w:cs="Courier New"/>
        </w:rPr>
        <w:t xml:space="preserve"> third page in there is a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first let me ask you:  Have you seen this document before?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A    To be quite honest, I'm not sure we're looking 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same document.  I'm on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It's a document on the second page begins with</w:t>
      </w:r>
      <w:r w:rsidRPr="00D324D7">
        <w:rPr>
          <w:rFonts w:ascii="Courier New" w:hAnsi="Courier New" w:cs="Courier New"/>
        </w:rPr>
        <w:t xml:space="preserve">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word "segmentation."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If you would turn to the next page.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(Witness complies.)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Q    Have you seen this document before?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No, I haven't.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You weren't present at</w:t>
      </w:r>
      <w:r w:rsidRPr="00D324D7">
        <w:rPr>
          <w:rFonts w:ascii="Courier New" w:hAnsi="Courier New" w:cs="Courier New"/>
        </w:rPr>
        <w:t xml:space="preserve"> any of the meetings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presentations where, I guess, the topics that are listed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this exhibit were discussed?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You know, I've never seen this document.  I don't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remember talking about it so I would have to say "No."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0489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Q    You are familiar with the term "EBITDA," I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assume?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Yes.  Now you're talking my language.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Then there is reference to that term on the third page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of this document,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There </w:t>
      </w:r>
      <w:r w:rsidRPr="00D324D7">
        <w:rPr>
          <w:rFonts w:ascii="Courier New" w:hAnsi="Courier New" w:cs="Courier New"/>
        </w:rPr>
        <w:t>is,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You see reference to the term "owner's economics"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this page, as well?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I do see that,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So, it is possible that the term "owner's economics"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may have been discussed in connection with d</w:t>
      </w:r>
      <w:r w:rsidRPr="00D324D7">
        <w:rPr>
          <w:rFonts w:ascii="Courier New" w:hAnsi="Courier New" w:cs="Courier New"/>
        </w:rPr>
        <w:t>etermining EBITDA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return?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EBITDA.  Yes.  It's obviously on the page,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Is it your testimony, then, that you really don't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an understanding of what "owner's economics" means?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Well, I mean, if y</w:t>
      </w:r>
      <w:r w:rsidRPr="00D324D7">
        <w:rPr>
          <w:rFonts w:ascii="Courier New" w:hAnsi="Courier New" w:cs="Courier New"/>
        </w:rPr>
        <w:t>ou explain it to me we can get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context and then we can move forward, I guess.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Let me try and break it down, then.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I believe you testified that a financial benefit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company is that you'll have a combined c</w:t>
      </w:r>
      <w:r w:rsidRPr="00D324D7">
        <w:rPr>
          <w:rFonts w:ascii="Courier New" w:hAnsi="Courier New" w:cs="Courier New"/>
        </w:rPr>
        <w:t>ompany with greater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scope and scale,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That's true.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So that, in other words, means that the combined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and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companies will have a larger combined network.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Would you agree with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No.  The way that means from a financial standpoint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that we'll have, for example, greater scope and scale so we'll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be able to negotiate better deals with our venders, and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why you see a $50,000,000 cap "X" reductio</w:t>
      </w:r>
      <w:r w:rsidRPr="00D324D7">
        <w:rPr>
          <w:rFonts w:ascii="Courier New" w:hAnsi="Courier New" w:cs="Courier New"/>
        </w:rPr>
        <w:t>n.  You see greater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scope and scale as it relates to realization of the synergies.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So I don't -- from my standpoint, greater scope and scale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more from a financial perspective versus a network perspective.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Greater scope, </w:t>
      </w:r>
      <w:r w:rsidRPr="00D324D7">
        <w:rPr>
          <w:rFonts w:ascii="Courier New" w:hAnsi="Courier New" w:cs="Courier New"/>
        </w:rPr>
        <w:t>doesn't that mean greater geographic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area?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Not necessarily.  It just means that we'll be a bigger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company, that we can leverage our suppliers and venders to try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to get better prices because we'll be using more of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</w:t>
      </w:r>
      <w:r w:rsidRPr="00D324D7">
        <w:rPr>
          <w:rFonts w:ascii="Courier New" w:hAnsi="Courier New" w:cs="Courier New"/>
        </w:rPr>
        <w:t xml:space="preserve">  services.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Won't the combined company serve a much larger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territory?  Isn't that what your other witnesses have testified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to?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Well, the combined company will not serve any larger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of a territory than </w:t>
      </w:r>
      <w:r w:rsidRPr="00D324D7">
        <w:rPr>
          <w:rFonts w:ascii="Courier New" w:hAnsi="Courier New" w:cs="Courier New"/>
        </w:rPr>
        <w:t>they serve today on an individual basis,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we'll bring in what they serve versus what we serve and put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them together.  So, the combined company will basically serve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what each individual company serves today.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Don't you find</w:t>
      </w:r>
      <w:r w:rsidRPr="00D324D7">
        <w:rPr>
          <w:rFonts w:ascii="Courier New" w:hAnsi="Courier New" w:cs="Courier New"/>
        </w:rPr>
        <w:t xml:space="preserve"> that combination to be, basically,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benefit to the company with respect to facilities?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Like I said, I view this transaction from a financial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standpoint.  My view of the transaction is that we need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realize the syn</w:t>
      </w:r>
      <w:r w:rsidRPr="00D324D7">
        <w:rPr>
          <w:rFonts w:ascii="Courier New" w:hAnsi="Courier New" w:cs="Courier New"/>
        </w:rPr>
        <w:t>ergies, the cause of the issues that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companies are facing in terms of losing revenues.  Like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mentioned earlier,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losing 450 to 500,000,000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revenues in a year you've got to offset that in some way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another.  The on</w:t>
      </w:r>
      <w:r w:rsidRPr="00D324D7">
        <w:rPr>
          <w:rFonts w:ascii="Courier New" w:hAnsi="Courier New" w:cs="Courier New"/>
        </w:rPr>
        <w:t>ly way you can do that is if you're in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no-growth industry is to manage your expenses.  We're not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 wireless industry.  Like I said before, you want a healthy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competitor and if we were to go -- we're trying to keep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ourselves h</w:t>
      </w:r>
      <w:r w:rsidRPr="00D324D7">
        <w:rPr>
          <w:rFonts w:ascii="Courier New" w:hAnsi="Courier New" w:cs="Courier New"/>
        </w:rPr>
        <w:t>ealthy by doing it on our own.  I know there's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companies, I think Charter just came out of bankruptcy in 2009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and strengthened their balance sheet.  We're trying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strengthen our balance sheet just through driving a good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prod</w:t>
      </w:r>
      <w:r w:rsidRPr="00D324D7">
        <w:rPr>
          <w:rFonts w:ascii="Courier New" w:hAnsi="Courier New" w:cs="Courier New"/>
        </w:rPr>
        <w:t>uct for our customers and, obviously, at the same time,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balancing the needs of our shareholders.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You've been focusing on the weight of your expenses,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among other things,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No.  I mean, as we lose revenues we</w:t>
      </w:r>
      <w:r w:rsidRPr="00D324D7">
        <w:rPr>
          <w:rFonts w:ascii="Courier New" w:hAnsi="Courier New" w:cs="Courier New"/>
        </w:rPr>
        <w:t xml:space="preserve"> have to keep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business in line, otherwise, you look at some of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competitors, we don't want to be in a situation where we put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company in financial jeopardy because there's no other wire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line company there.  You take Sprint</w:t>
      </w:r>
      <w:r w:rsidRPr="00D324D7">
        <w:rPr>
          <w:rFonts w:ascii="Courier New" w:hAnsi="Courier New" w:cs="Courier New"/>
        </w:rPr>
        <w:t>, for example, Sprint lost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$900,000,000 in the third quarter of this year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MS. ENDEJAN:  I don't mean to interrupt, Mr. Bailey,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but you're not being responsive to my question and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respectfully ask the Judge to have h</w:t>
      </w:r>
      <w:r w:rsidRPr="00D324D7">
        <w:rPr>
          <w:rFonts w:ascii="Courier New" w:hAnsi="Courier New" w:cs="Courier New"/>
        </w:rPr>
        <w:t>im limit his speeches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respond to the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Only respond to the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asked.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Maybe Ms.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 xml:space="preserve"> can rephrase the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BY MS. ENDEJAN: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Let me ask you this</w:t>
      </w:r>
      <w:r w:rsidRPr="00D324D7">
        <w:rPr>
          <w:rFonts w:ascii="Courier New" w:hAnsi="Courier New" w:cs="Courier New"/>
        </w:rPr>
        <w:t>:  You mentioned that in one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your previous answers that you're looking for a way to cut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expenses given the State of the industry today.  Would that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 fair statement?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Yeah.  What I said was, we have to manage our expen</w:t>
      </w:r>
      <w:r w:rsidRPr="00D324D7">
        <w:rPr>
          <w:rFonts w:ascii="Courier New" w:hAnsi="Courier New" w:cs="Courier New"/>
        </w:rPr>
        <w:t>ses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to our revenues to keep the company financially healthy.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One of the ways you can manage your expenses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to cut your local access costs, wouldn't that be true?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I'm not sure where we incur local access cos</w:t>
      </w:r>
      <w:r w:rsidRPr="00D324D7">
        <w:rPr>
          <w:rFonts w:ascii="Courier New" w:hAnsi="Courier New" w:cs="Courier New"/>
        </w:rPr>
        <w:t>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Well, did you look into that question in terms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before you prepared your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I don't recall.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If you could turn to page 14 of your testimony, lines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five through eight.  That's the Novembe</w:t>
      </w:r>
      <w:r w:rsidRPr="00D324D7">
        <w:rPr>
          <w:rFonts w:ascii="Courier New" w:hAnsi="Courier New" w:cs="Courier New"/>
        </w:rPr>
        <w:t>r 1st, 2010,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There you said, "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also believes the rationale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includes the ability to combine complimentary capabilities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assets, including transport and local access to offer a broader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range of products and se</w:t>
      </w:r>
      <w:r w:rsidRPr="00D324D7">
        <w:rPr>
          <w:rFonts w:ascii="Courier New" w:hAnsi="Courier New" w:cs="Courier New"/>
        </w:rPr>
        <w:t>rvices to our customers."  That is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testimony, isn't it?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A    What I meant by that was, like our DSL customers,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usage on the network is really spiking up and in order for 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to continue to provide the service the c</w:t>
      </w:r>
      <w:r w:rsidRPr="00D324D7">
        <w:rPr>
          <w:rFonts w:ascii="Courier New" w:hAnsi="Courier New" w:cs="Courier New"/>
        </w:rPr>
        <w:t>ustomer needs we need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to be able to get the traffic from the customer out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internet and we believe that we'll have some efficiencies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terms of the backhaul of the internet traffic as a result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using the Qwest long-haul fib</w:t>
      </w:r>
      <w:r w:rsidRPr="00D324D7">
        <w:rPr>
          <w:rFonts w:ascii="Courier New" w:hAnsi="Courier New" w:cs="Courier New"/>
        </w:rPr>
        <w:t>er network, the 180,000 miles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fiber that they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You do view, apparently, according to this testimony,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that you will be combining complimentary capabilities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assets.  Let me ask you about those assets:  One of thos</w:t>
      </w:r>
      <w:r w:rsidRPr="00D324D7">
        <w:rPr>
          <w:rFonts w:ascii="Courier New" w:hAnsi="Courier New" w:cs="Courier New"/>
        </w:rPr>
        <w:t>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assets happens to be the networks of both companies,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A    Well, like I said -- what I meant by that was,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backhaul of the internet traffic is what I intended when I said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Is that a "Yes" or a "N</w:t>
      </w:r>
      <w:r w:rsidRPr="00D324D7">
        <w:rPr>
          <w:rFonts w:ascii="Courier New" w:hAnsi="Courier New" w:cs="Courier New"/>
        </w:rPr>
        <w:t>o" to my question?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Repeat the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My question was:  The assets that you use in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testimony, does that not include the networks, the actual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networks of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Qwest?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Well, networks i</w:t>
      </w:r>
      <w:r w:rsidRPr="00D324D7">
        <w:rPr>
          <w:rFonts w:ascii="Courier New" w:hAnsi="Courier New" w:cs="Courier New"/>
        </w:rPr>
        <w:t>s such a broad term.  I think I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define what I meant by networks and that's their long-haul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fiber that they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So your answer, then, is "No," that is not what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meant?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A    Excuse me?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Q   </w:t>
      </w:r>
      <w:r w:rsidRPr="00D324D7">
        <w:rPr>
          <w:rFonts w:ascii="Courier New" w:hAnsi="Courier New" w:cs="Courier New"/>
        </w:rPr>
        <w:t xml:space="preserve"> I'm saying, the question called for a specific "Yes"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or "No" answer.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The unfortunate thing, the question is too broad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answer it like that.  I think their long-haul fiber network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 component of the network but it's no</w:t>
      </w:r>
      <w:r w:rsidRPr="00D324D7">
        <w:rPr>
          <w:rFonts w:ascii="Courier New" w:hAnsi="Courier New" w:cs="Courier New"/>
        </w:rPr>
        <w:t>t all the network.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Well, let me ask you, then:  Does the term "assets"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include the entire network of Qwest that you're acquiring?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No.  Like I said earlier, what I meant when I had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sentence was I'm referring to</w:t>
      </w:r>
      <w:r w:rsidRPr="00D324D7">
        <w:rPr>
          <w:rFonts w:ascii="Courier New" w:hAnsi="Courier New" w:cs="Courier New"/>
        </w:rPr>
        <w:t xml:space="preserve"> a portion of their network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assets which is the long-haul fiber system that they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Q    Can you point to me where you reference "long-haul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fiber network" in this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Well, I didn't reference "long-haul ne</w:t>
      </w:r>
      <w:r w:rsidRPr="00D324D7">
        <w:rPr>
          <w:rFonts w:ascii="Courier New" w:hAnsi="Courier New" w:cs="Courier New"/>
        </w:rPr>
        <w:t>twork."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referenced "assets" -- well, I mean, we can read it again.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So, then, I guess, just to clarify your testimony,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given what you just said, you do not consider the, I guess,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telecommunications network of Qwest that w</w:t>
      </w:r>
      <w:r w:rsidRPr="00D324D7">
        <w:rPr>
          <w:rFonts w:ascii="Courier New" w:hAnsi="Courier New" w:cs="Courier New"/>
        </w:rPr>
        <w:t>ould be acquired 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to be an asset.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Yeah.  It's an asset in that it generates EBITDA,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all assets, obviously, have to generate cash flows.  So, yeah,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it's definitely an asset.  But, like I said, the context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</w:t>
      </w:r>
      <w:r w:rsidRPr="00D324D7">
        <w:rPr>
          <w:rFonts w:ascii="Courier New" w:hAnsi="Courier New" w:cs="Courier New"/>
        </w:rPr>
        <w:t>is sentence is, I was talking about the back-haul of the DSL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traffic.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But, wouldn't the local access facilities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is acquiring also be considered part of the network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which is an asset?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It</w:t>
      </w:r>
      <w:r w:rsidRPr="00D324D7">
        <w:rPr>
          <w:rFonts w:ascii="Courier New" w:hAnsi="Courier New" w:cs="Courier New"/>
        </w:rPr>
        <w:t>'s absolutely an asset, it's just not part of what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meant by that sentence.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You also said that you're looking for other potential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revenue </w:t>
      </w:r>
      <w:proofErr w:type="spellStart"/>
      <w:r w:rsidRPr="00D324D7">
        <w:rPr>
          <w:rFonts w:ascii="Courier New" w:hAnsi="Courier New" w:cs="Courier New"/>
        </w:rPr>
        <w:t>sourses</w:t>
      </w:r>
      <w:proofErr w:type="spellEnd"/>
      <w:r w:rsidRPr="00D324D7">
        <w:rPr>
          <w:rFonts w:ascii="Courier New" w:hAnsi="Courier New" w:cs="Courier New"/>
        </w:rPr>
        <w:t>,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Where did I say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I believe in your prev</w:t>
      </w:r>
      <w:r w:rsidRPr="00D324D7">
        <w:rPr>
          <w:rFonts w:ascii="Courier New" w:hAnsi="Courier New" w:cs="Courier New"/>
        </w:rPr>
        <w:t>ious testimony in response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one of my questions you were talking about what you're looking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for in terms of managing the company, you've got to manage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expenses and look for other revenue sources.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I don't remember exactly s</w:t>
      </w:r>
      <w:r w:rsidRPr="00D324D7">
        <w:rPr>
          <w:rFonts w:ascii="Courier New" w:hAnsi="Courier New" w:cs="Courier New"/>
        </w:rPr>
        <w:t>aying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Q    Would you disagree with me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once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combined, will be looking for other revenue sources?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We're always looking for additional ways to drive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value to the customers, so, that's really th</w:t>
      </w:r>
      <w:r w:rsidRPr="00D324D7">
        <w:rPr>
          <w:rFonts w:ascii="Courier New" w:hAnsi="Courier New" w:cs="Courier New"/>
        </w:rPr>
        <w:t>e case, whether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not the merger occurs or not.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In terms of the merger, however, were you familiar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with any financial analysis done by the company in terms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anticipating future revenue sources due to the combination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merger?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Yeah.  I'm not familiar with any, I guess, revenue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centers, if you will.  I'm more familiar with expense revenues.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Would it be fair to say that the company has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experiencing revenue declines st</w:t>
      </w:r>
      <w:r w:rsidRPr="00D324D7">
        <w:rPr>
          <w:rFonts w:ascii="Courier New" w:hAnsi="Courier New" w:cs="Courier New"/>
        </w:rPr>
        <w:t>rictly from voice only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I don't think so.  We were experiencing revenue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declines throughout the business.  It's more than just voice.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Were you aware of any analysis that might have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done b</w:t>
      </w:r>
      <w:r w:rsidRPr="00D324D7">
        <w:rPr>
          <w:rFonts w:ascii="Courier New" w:hAnsi="Courier New" w:cs="Courier New"/>
        </w:rPr>
        <w:t>y the company that would have considered the impact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lost access revenues that the company might be experiencing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future, </w:t>
      </w:r>
      <w:proofErr w:type="spellStart"/>
      <w:r w:rsidRPr="00D324D7">
        <w:rPr>
          <w:rFonts w:ascii="Courier New" w:hAnsi="Courier New" w:cs="Courier New"/>
        </w:rPr>
        <w:t>post merger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You know, I'm not aware of any, but I do know that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access minutes are declin</w:t>
      </w:r>
      <w:r w:rsidRPr="00D324D7">
        <w:rPr>
          <w:rFonts w:ascii="Courier New" w:hAnsi="Courier New" w:cs="Courier New"/>
        </w:rPr>
        <w:t>ing, so when we give data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street every year we factor in any revenue losses that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anticipate associated with folks going to our competitors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no longer using our network.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Could you turn to what has been marked --</w:t>
      </w:r>
      <w:r w:rsidRPr="00D324D7">
        <w:rPr>
          <w:rFonts w:ascii="Courier New" w:hAnsi="Courier New" w:cs="Courier New"/>
        </w:rPr>
        <w:t xml:space="preserve">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probably in your book -- JAA-10HC, but on the exhibit list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JAA-11HC?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(Witness complies.)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This is a couple of preliminary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I believe you testified this morning that you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</w:t>
      </w:r>
      <w:r w:rsidRPr="00D324D7">
        <w:rPr>
          <w:rFonts w:ascii="Courier New" w:hAnsi="Courier New" w:cs="Courier New"/>
        </w:rPr>
        <w:t xml:space="preserve"> generally present when dealing with rating agencies and rating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agency presentations?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Yes, I am.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So, therefore, if you look at this exhibit, which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JAA-11HC, would it be safe to say that you've seen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do</w:t>
      </w:r>
      <w:r w:rsidRPr="00D324D7">
        <w:rPr>
          <w:rFonts w:ascii="Courier New" w:hAnsi="Courier New" w:cs="Courier New"/>
        </w:rPr>
        <w:t>cument because it involves such a presentation?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Yeah.  I think we have another mix-up here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attachments.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Q    It would be Exhibit JAA-10HC in your book and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Commission's list it would be JAA-11HC.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</w:t>
      </w:r>
      <w:r w:rsidRPr="00D324D7">
        <w:rPr>
          <w:rFonts w:ascii="Courier New" w:hAnsi="Courier New" w:cs="Courier New"/>
        </w:rPr>
        <w:t xml:space="preserve">      A    Okay.  I'm there.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If you could look at that and tell me, in light of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previous discussion, if you've seen this before.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You have seen it before?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If you </w:t>
      </w:r>
      <w:r w:rsidRPr="00D324D7">
        <w:rPr>
          <w:rFonts w:ascii="Courier New" w:hAnsi="Courier New" w:cs="Courier New"/>
        </w:rPr>
        <w:t>could turn to the fourth page of the document.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Without going into specifics, if you look under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second category on the document -- I'm trying to do this so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don't get into confidential stuff.  I'll try to be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descriptive as I </w:t>
      </w:r>
      <w:r w:rsidRPr="00D324D7">
        <w:rPr>
          <w:rFonts w:ascii="Courier New" w:hAnsi="Courier New" w:cs="Courier New"/>
        </w:rPr>
        <w:t>can -- does this not reflect, I guess,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company's assumptions regarding impacts to its revenue base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from reductions in state and federal USF revenues?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No.  All this is saying is, before the transaction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a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</w:t>
      </w:r>
      <w:r w:rsidRPr="00D324D7">
        <w:rPr>
          <w:rFonts w:ascii="Courier New" w:hAnsi="Courier New" w:cs="Courier New"/>
        </w:rPr>
        <w:t>tandalone basis these revenues were "X" percent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of the total and after the transaction these revenues are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to "Y" percent.  It's just a shift of those revenues relative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to the total revenues before and after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Would t</w:t>
      </w:r>
      <w:r w:rsidRPr="00D324D7">
        <w:rPr>
          <w:rFonts w:ascii="Courier New" w:hAnsi="Courier New" w:cs="Courier New"/>
        </w:rPr>
        <w:t>hat be the same with the next line down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switched access revenues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-- going from "X" to "Y?"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A    Yeah.  That's </w:t>
      </w:r>
      <w:proofErr w:type="spellStart"/>
      <w:r w:rsidRPr="00D324D7">
        <w:rPr>
          <w:rFonts w:ascii="Courier New" w:hAnsi="Courier New" w:cs="Courier New"/>
        </w:rPr>
        <w:t>CenturyLink's</w:t>
      </w:r>
      <w:proofErr w:type="spellEnd"/>
      <w:r w:rsidRPr="00D324D7">
        <w:rPr>
          <w:rFonts w:ascii="Courier New" w:hAnsi="Courier New" w:cs="Courier New"/>
        </w:rPr>
        <w:t xml:space="preserve"> </w:t>
      </w:r>
      <w:proofErr w:type="spellStart"/>
      <w:r w:rsidRPr="00D324D7">
        <w:rPr>
          <w:rFonts w:ascii="Courier New" w:hAnsi="Courier New" w:cs="Courier New"/>
        </w:rPr>
        <w:t>stand alone</w:t>
      </w:r>
      <w:proofErr w:type="spellEnd"/>
      <w:r w:rsidRPr="00D324D7">
        <w:rPr>
          <w:rFonts w:ascii="Courier New" w:hAnsi="Courier New" w:cs="Courier New"/>
        </w:rPr>
        <w:t xml:space="preserve"> service pro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forma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In other</w:t>
      </w:r>
      <w:r w:rsidRPr="00D324D7">
        <w:rPr>
          <w:rFonts w:ascii="Courier New" w:hAnsi="Courier New" w:cs="Courier New"/>
        </w:rPr>
        <w:t xml:space="preserve"> words, going from "X" to "Y" is what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happen to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after the merger?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Yeah.  It's not a reduction in revenues.  It's just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reduction in the percent of those revenues to the total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revenues.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Are </w:t>
      </w:r>
      <w:r w:rsidRPr="00D324D7">
        <w:rPr>
          <w:rFonts w:ascii="Courier New" w:hAnsi="Courier New" w:cs="Courier New"/>
        </w:rPr>
        <w:t>you involved in discussions within the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about identifying future growth opportunities -- revenue growth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opportunities?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No.  That's more the marketing and, I guess,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strategic planning group.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Q    As the </w:t>
      </w:r>
      <w:r w:rsidRPr="00D324D7">
        <w:rPr>
          <w:rFonts w:ascii="Courier New" w:hAnsi="Courier New" w:cs="Courier New"/>
        </w:rPr>
        <w:t>treasurer of the company does somebody ever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report back to the upon the estimated financial impact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future growth areas?  Is that something that's important to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to know?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Well, it's important to the extent that we talke</w:t>
      </w:r>
      <w:r w:rsidRPr="00D324D7">
        <w:rPr>
          <w:rFonts w:ascii="Courier New" w:hAnsi="Courier New" w:cs="Courier New"/>
        </w:rPr>
        <w:t>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rating agencies and give them projections on what we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upcoming years will look like.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Q    Before you talk to the rating agency you have to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an idea of where potential revenue growth is going to occur,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</w:t>
      </w:r>
      <w:r w:rsidRPr="00D324D7">
        <w:rPr>
          <w:rFonts w:ascii="Courier New" w:hAnsi="Courier New" w:cs="Courier New"/>
        </w:rPr>
        <w:t xml:space="preserve"> wouldn't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Well, it's not just revenue growth.  I mean,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really hasn't been any revenue growth in our industry in quite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awhile, so it's not -- we have to have an idea of where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revenues are going to be, but does</w:t>
      </w:r>
      <w:r w:rsidRPr="00D324D7">
        <w:rPr>
          <w:rFonts w:ascii="Courier New" w:hAnsi="Courier New" w:cs="Courier New"/>
        </w:rPr>
        <w:t>n't necessarily have to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0499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revenue growth.  From a rating agency standpoint, they look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it in total.  They're looking at total cash flows.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In other words, is it your testimony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hasn't experienced rev</w:t>
      </w:r>
      <w:r w:rsidRPr="00D324D7">
        <w:rPr>
          <w:rFonts w:ascii="Courier New" w:hAnsi="Courier New" w:cs="Courier New"/>
        </w:rPr>
        <w:t>enue growth in the past two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three years?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That's correct, on a consolidated basis.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Q    Then where do you get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Let me clarify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We've experienced revenue growth through acquisitions,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</w:t>
      </w:r>
      <w:r w:rsidRPr="00D324D7">
        <w:rPr>
          <w:rFonts w:ascii="Courier New" w:hAnsi="Courier New" w:cs="Courier New"/>
        </w:rPr>
        <w:t xml:space="preserve">  not on an organic internal revenue growth basis.  But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extent we purchased, say, for example, Embarq and we picked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them up and brought their revenues into our financials then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appears to be revenue growth, but if you compare tho</w:t>
      </w:r>
      <w:r w:rsidRPr="00D324D7">
        <w:rPr>
          <w:rFonts w:ascii="Courier New" w:hAnsi="Courier New" w:cs="Courier New"/>
        </w:rPr>
        <w:t>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companies kind of on a pro forma basis before and after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actually experiencing revenue declines.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If you are experiencing revenue decline why are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giving such hefty dividends of $10 plus to your shareholders?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</w:t>
      </w:r>
      <w:r w:rsidRPr="00D324D7">
        <w:rPr>
          <w:rFonts w:ascii="Courier New" w:hAnsi="Courier New" w:cs="Courier New"/>
        </w:rPr>
        <w:t xml:space="preserve">      A    I don't know where the $10 comes from.  It's typical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in an industry where you don't have growth that you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attract capital and the only way you can attract capital is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pay out to your shareholders in the form of dividen</w:t>
      </w:r>
      <w:r w:rsidRPr="00D324D7">
        <w:rPr>
          <w:rFonts w:ascii="Courier New" w:hAnsi="Courier New" w:cs="Courier New"/>
        </w:rPr>
        <w:t>ds.  If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were in a high growth industry we wouldn't necessarily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pay a dividend.  Unfortunately, we're experiencing 450,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$500,000,000 a year revenue reductions so you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compensate the stockholders for the use of their</w:t>
      </w:r>
      <w:r w:rsidRPr="00D324D7">
        <w:rPr>
          <w:rFonts w:ascii="Courier New" w:hAnsi="Courier New" w:cs="Courier New"/>
        </w:rPr>
        <w:t xml:space="preserve"> capital.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Q    Are you familiar with any plans within the company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expand revenue sources, for instance, by offering more bundled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packages, including IPTV?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We have said that we are rolling out IPTV in certain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5   of the Embarq markets, so we'll definitely try to penetrate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market with that service.  But revenue in a startup situation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like that doesn't always equate to EBITDA because you have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lot of expenses associated with providing that </w:t>
      </w:r>
      <w:r w:rsidRPr="00D324D7">
        <w:rPr>
          <w:rFonts w:ascii="Courier New" w:hAnsi="Courier New" w:cs="Courier New"/>
        </w:rPr>
        <w:t>service, so even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though you can get a little bit on the top line it doesn't mean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it's going to flow down to EBITDA and to the bottom line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company.  So there could be no incremental cash flows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As</w:t>
      </w:r>
      <w:r w:rsidRPr="00D324D7">
        <w:rPr>
          <w:rFonts w:ascii="Courier New" w:hAnsi="Courier New" w:cs="Courier New"/>
        </w:rPr>
        <w:t xml:space="preserve"> you sit here as treasurer of the company, do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have any knowledge as to whether or not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anticipates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increasing revenues from sources other than traditional voice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service?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Yeah.  I mean, we're definitely trying</w:t>
      </w:r>
      <w:r w:rsidRPr="00D324D7">
        <w:rPr>
          <w:rFonts w:ascii="Courier New" w:hAnsi="Courier New" w:cs="Courier New"/>
        </w:rPr>
        <w:t xml:space="preserve"> to offer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products and services our customers want.  To the extent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generates additional revenue, that would definitely be a good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thing for our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Do you have an understanding of generally what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customer</w:t>
      </w:r>
      <w:r w:rsidRPr="00D324D7">
        <w:rPr>
          <w:rFonts w:ascii="Courier New" w:hAnsi="Courier New" w:cs="Courier New"/>
        </w:rPr>
        <w:t>s want?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Well, we hope we do.  We've got six point six million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customers.  I'm not necessarily the person who can tell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where the market is headed.  I think as a company we know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they want.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Well, </w:t>
      </w:r>
      <w:r w:rsidRPr="00D324D7">
        <w:rPr>
          <w:rFonts w:ascii="Courier New" w:hAnsi="Courier New" w:cs="Courier New"/>
        </w:rPr>
        <w:t>wouldn't you, being a senior executive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telecommunications industry, have a fairly good sense of 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the market is going?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I think I already, kind of, laid out where I think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market is going.  We're experiencing r</w:t>
      </w:r>
      <w:r w:rsidRPr="00D324D7">
        <w:rPr>
          <w:rFonts w:ascii="Courier New" w:hAnsi="Courier New" w:cs="Courier New"/>
        </w:rPr>
        <w:t>evenue declines and we'll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continue to experience those revenue declines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foreseeable future because we continue to experience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access-line losses.  At some point you would think the access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line losses are going to slow down bec</w:t>
      </w:r>
      <w:r w:rsidRPr="00D324D7">
        <w:rPr>
          <w:rFonts w:ascii="Courier New" w:hAnsi="Courier New" w:cs="Courier New"/>
        </w:rPr>
        <w:t>ause the customers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migrating, I guess, from voice over to a data product, so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could be some.  Hopefully at some point we'll see a reduction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in the revenue loss and the customer loss as a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Q    Let me direct you </w:t>
      </w:r>
      <w:r w:rsidRPr="00D324D7">
        <w:rPr>
          <w:rFonts w:ascii="Courier New" w:hAnsi="Courier New" w:cs="Courier New"/>
        </w:rPr>
        <w:t>back to your testimony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financial benefits equating no harm.  That was page 13 of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I want to be clear on your position:  Now, is it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position that -- let me </w:t>
      </w:r>
      <w:proofErr w:type="spellStart"/>
      <w:r w:rsidRPr="00D324D7">
        <w:rPr>
          <w:rFonts w:ascii="Courier New" w:hAnsi="Courier New" w:cs="Courier New"/>
        </w:rPr>
        <w:t>lay</w:t>
      </w:r>
      <w:proofErr w:type="spellEnd"/>
      <w:r w:rsidRPr="00D324D7">
        <w:rPr>
          <w:rFonts w:ascii="Courier New" w:hAnsi="Courier New" w:cs="Courier New"/>
        </w:rPr>
        <w:t xml:space="preserve"> some foundation 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T</w:t>
      </w:r>
      <w:r w:rsidRPr="00D324D7">
        <w:rPr>
          <w:rFonts w:ascii="Courier New" w:hAnsi="Courier New" w:cs="Courier New"/>
        </w:rPr>
        <w:t>he financial benefits you referred to on line 11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page 13, are those the financial benefits that you described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 prior page, page 12?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Which line item?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Page 13, line 11.  You're saying "based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fin</w:t>
      </w:r>
      <w:r w:rsidRPr="00D324D7">
        <w:rPr>
          <w:rFonts w:ascii="Courier New" w:hAnsi="Courier New" w:cs="Courier New"/>
        </w:rPr>
        <w:t>ancial benefits of the proposed transaction."  I just want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to be clear that those financial benefits are the ones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talking about on the prior page, page 12, lines 15 through 18.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Yeah -- well, I think the way the testi</w:t>
      </w:r>
      <w:r w:rsidRPr="00D324D7">
        <w:rPr>
          <w:rFonts w:ascii="Courier New" w:hAnsi="Courier New" w:cs="Courier New"/>
        </w:rPr>
        <w:t>mony reads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that the financial benefits are listed on page 12.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And those are financial benefits to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To the combined companies.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MS. ENDEJAN: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I have no</w:t>
      </w:r>
      <w:r w:rsidRPr="00D324D7">
        <w:rPr>
          <w:rFonts w:ascii="Courier New" w:hAnsi="Courier New" w:cs="Courier New"/>
        </w:rPr>
        <w:t>thing more.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As none of the other parties have indicated that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have any Cross-Examination for Mr. Bailey, and is tradition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before I release him for Redirect, I'll ask the Bench if</w:t>
      </w:r>
      <w:r w:rsidRPr="00D324D7">
        <w:rPr>
          <w:rFonts w:ascii="Courier New" w:hAnsi="Courier New" w:cs="Courier New"/>
        </w:rPr>
        <w:t xml:space="preserve">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have any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CHAIRMAN GOLTZ:  Mr. Bailey, one clarification: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think I understand what this meant but, when Ms.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 xml:space="preserve"> asked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you how you could have a dividend of $10 per share and you said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something lik</w:t>
      </w:r>
      <w:r w:rsidRPr="00D324D7">
        <w:rPr>
          <w:rFonts w:ascii="Courier New" w:hAnsi="Courier New" w:cs="Courier New"/>
        </w:rPr>
        <w:t>e, "I don't know where the $10 comes from,"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you saying, "I don't know where you got that figure," or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don't know where the company got the money to pay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dividends?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BAILEY:  I'll never admit to the last 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</w:t>
      </w:r>
      <w:r w:rsidRPr="00D324D7">
        <w:rPr>
          <w:rFonts w:ascii="Courier New" w:hAnsi="Courier New" w:cs="Courier New"/>
        </w:rPr>
        <w:t>2            Well, the $10 per share, our dividend is $2.90 per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share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CHAIRMAN GOLTZ:  As quarterly?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BAILEY:  No.  Annually.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CHAIRMAN GOLTZ:  Could someone hand the witness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Exhibit JJ-2,</w:t>
      </w:r>
      <w:r w:rsidRPr="00D324D7">
        <w:rPr>
          <w:rFonts w:ascii="Courier New" w:hAnsi="Courier New" w:cs="Courier New"/>
        </w:rPr>
        <w:t xml:space="preserve"> which is Mr. Jones' exhibit?  It's just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organizational chart.  Page three.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That's the proposed organizational chart </w:t>
      </w:r>
      <w:proofErr w:type="spellStart"/>
      <w:r w:rsidRPr="00D324D7">
        <w:rPr>
          <w:rFonts w:ascii="Courier New" w:hAnsi="Courier New" w:cs="Courier New"/>
        </w:rPr>
        <w:t>post merger</w:t>
      </w:r>
      <w:proofErr w:type="spellEnd"/>
      <w:r w:rsidRPr="00D324D7">
        <w:rPr>
          <w:rFonts w:ascii="Courier New" w:hAnsi="Courier New" w:cs="Courier New"/>
        </w:rPr>
        <w:t>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BAILEY: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CHAIRMAN GOLTZ:  Forgive me </w:t>
      </w:r>
      <w:r w:rsidRPr="00D324D7">
        <w:rPr>
          <w:rFonts w:ascii="Courier New" w:hAnsi="Courier New" w:cs="Courier New"/>
        </w:rPr>
        <w:t>if I mettle through this.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There's a reason why I took one accounting class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college.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In your description of why you couldn't consolidate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 companies because of various debt covenants, you envision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going f</w:t>
      </w:r>
      <w:r w:rsidRPr="00D324D7">
        <w:rPr>
          <w:rFonts w:ascii="Courier New" w:hAnsi="Courier New" w:cs="Courier New"/>
        </w:rPr>
        <w:t>orward now, I assume you'll be issuing new debt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time to debt </w:t>
      </w:r>
      <w:proofErr w:type="spellStart"/>
      <w:r w:rsidRPr="00D324D7">
        <w:rPr>
          <w:rFonts w:ascii="Courier New" w:hAnsi="Courier New" w:cs="Courier New"/>
        </w:rPr>
        <w:t>post merger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BAILEY: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CHAIRMAN GOLTZ:  What's the entity that will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issuing the debt?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BAILEY:  Actually, we communicat</w:t>
      </w:r>
      <w:r w:rsidRPr="00D324D7">
        <w:rPr>
          <w:rFonts w:ascii="Courier New" w:hAnsi="Courier New" w:cs="Courier New"/>
        </w:rPr>
        <w:t>ed there will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two entities issuing that debt.  So, if you look on the bottom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right-hand corner you see "Qwest Corporation,"  we're basically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adopting the same strategy that Qwest has today, so they're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refinancing the debt on Qwes</w:t>
      </w:r>
      <w:r w:rsidRPr="00D324D7">
        <w:rPr>
          <w:rFonts w:ascii="Courier New" w:hAnsi="Courier New" w:cs="Courier New"/>
        </w:rPr>
        <w:t>t Corporation.  That's a strong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financial company there.  That's an investment grade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As debt comes due we'll refinance it there.  Any other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that comes due that we have to issue new debt to pay off we'll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put it up to </w:t>
      </w:r>
      <w:proofErr w:type="spellStart"/>
      <w:r w:rsidRPr="00D324D7">
        <w:rPr>
          <w:rFonts w:ascii="Courier New" w:hAnsi="Courier New" w:cs="Courier New"/>
        </w:rPr>
        <w:t>Ce</w:t>
      </w:r>
      <w:r w:rsidRPr="00D324D7">
        <w:rPr>
          <w:rFonts w:ascii="Courier New" w:hAnsi="Courier New" w:cs="Courier New"/>
        </w:rPr>
        <w:t>nturyLink</w:t>
      </w:r>
      <w:proofErr w:type="spellEnd"/>
      <w:r w:rsidRPr="00D324D7">
        <w:rPr>
          <w:rFonts w:ascii="Courier New" w:hAnsi="Courier New" w:cs="Courier New"/>
        </w:rPr>
        <w:t xml:space="preserve"> parent.  There will be two entities.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CHAIRMAN GOLTZ:  So that would trigger the provision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in the staff -- the latter, at least -- would trigger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provision in the staff applicant Settlement Agreement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</w:t>
      </w:r>
      <w:r w:rsidRPr="00D324D7">
        <w:rPr>
          <w:rFonts w:ascii="Courier New" w:hAnsi="Courier New" w:cs="Courier New"/>
        </w:rPr>
        <w:t>requires Commission approval for that debt issuance?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BAILEY:  I think that one requires the approval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we put a lien on the assets and we don't have a lien on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assets today.  If we were to put a lien on the QC -- or Qwe</w:t>
      </w:r>
      <w:r w:rsidRPr="00D324D7">
        <w:rPr>
          <w:rFonts w:ascii="Courier New" w:hAnsi="Courier New" w:cs="Courier New"/>
        </w:rPr>
        <w:t>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Corporation -- assets then we would have to come before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Commission.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CHAIRMAN GOLTZ:  Or a lien on any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BAILEY: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CHAIRMAN GOLTZ:  You won't be pledging those</w:t>
      </w:r>
      <w:r w:rsidRPr="00D324D7">
        <w:rPr>
          <w:rFonts w:ascii="Courier New" w:hAnsi="Courier New" w:cs="Courier New"/>
        </w:rPr>
        <w:t xml:space="preserve"> assets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BAILEY:  We hope not to.  The only reason we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do that, so, say, we had another credit crisis like we had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September of 2008 when Lehman went bankrupt and no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could borrow money, so if a company </w:t>
      </w:r>
      <w:r w:rsidRPr="00D324D7">
        <w:rPr>
          <w:rFonts w:ascii="Courier New" w:hAnsi="Courier New" w:cs="Courier New"/>
        </w:rPr>
        <w:t>were to have a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maturity due and the bond market is not open to them the only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way to get financing would have been to pledge their assets.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Unless we're forced to do that, we definitely don't want to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that.  Obviously, if somet</w:t>
      </w:r>
      <w:r w:rsidRPr="00D324D7">
        <w:rPr>
          <w:rFonts w:ascii="Courier New" w:hAnsi="Courier New" w:cs="Courier New"/>
        </w:rPr>
        <w:t>hing were to happen and we defaulted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on the debt then those assets would automatically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transferred to our creditors and that's the last thing we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want to happen.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CHAIRMAN GOLTZ:  You explained that one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reasons, at least, that the various smaller companies, subs,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couldn't consolidate into one company was because of all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district debt covenants and it sounds like it got too confusing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and you gave up.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BAILEY:  I</w:t>
      </w:r>
      <w:r w:rsidRPr="00D324D7">
        <w:rPr>
          <w:rFonts w:ascii="Courier New" w:hAnsi="Courier New" w:cs="Courier New"/>
        </w:rPr>
        <w:t>t's not necessarily confusing.  It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confusing but it could also be very expensive to change all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 debt covenants that we currently have today.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CHAIRMAN GOLTZ:  Currently, I gather, the various, am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 correct, then, fr</w:t>
      </w:r>
      <w:r w:rsidRPr="00D324D7">
        <w:rPr>
          <w:rFonts w:ascii="Courier New" w:hAnsi="Courier New" w:cs="Courier New"/>
        </w:rPr>
        <w:t>om your prior answer on who will be issuing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debt in the future, that it's going to be simpler in the future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because you'll have one of two companies issuing debt?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BAILEY: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CHAIRMAN GOLTZ:  And right n</w:t>
      </w:r>
      <w:r w:rsidRPr="00D324D7">
        <w:rPr>
          <w:rFonts w:ascii="Courier New" w:hAnsi="Courier New" w:cs="Courier New"/>
        </w:rPr>
        <w:t>ow you have multiple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companies issuing debt?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BAILEY:  We don't have multiple companies issuing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debt.  The issue is, there's debt on there that was issued many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years ago.  We built this organizational chart through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</w:t>
      </w:r>
      <w:r w:rsidRPr="00D324D7">
        <w:rPr>
          <w:rFonts w:ascii="Courier New" w:hAnsi="Courier New" w:cs="Courier New"/>
        </w:rPr>
        <w:t xml:space="preserve"> acquisitions, and, like Embarq acquired debt and put it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company, so, we picked them up, then we picked Qwest up. 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going to be simpler, but, the unfortunate thing is that old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Legacy debt is there still.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</w:t>
      </w:r>
      <w:r w:rsidRPr="00D324D7">
        <w:rPr>
          <w:rFonts w:ascii="Courier New" w:hAnsi="Courier New" w:cs="Courier New"/>
        </w:rPr>
        <w:t xml:space="preserve"> GOLTZ:  Right now Embarq owes some debt.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CenturyTel owes some, et cetera?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BAILEY:  Yes, sir.  Embarq owes about four billion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but I don't think CenturyTel or [unintelligible] has any debt.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CHAIRMAN GOLTZ:</w:t>
      </w:r>
      <w:r w:rsidRPr="00D324D7">
        <w:rPr>
          <w:rFonts w:ascii="Courier New" w:hAnsi="Courier New" w:cs="Courier New"/>
        </w:rPr>
        <w:t xml:space="preserve">  Over time, then, that legacy debt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disappears and the new debt will be with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or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Qwest?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BAILEY:  That's right.  We would love to be able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to clean this up on day one because it would eliminate a lot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6   confusion in the bond market, because even the bondholders look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at this.  This is a complicated capital structure and we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love to clean it up but it doesn't make sense.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CHAIRMAN GOLTZ:  I'm assuming that this debt confus</w:t>
      </w:r>
      <w:r w:rsidRPr="00D324D7">
        <w:rPr>
          <w:rFonts w:ascii="Courier New" w:hAnsi="Courier New" w:cs="Courier New"/>
        </w:rPr>
        <w:t>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is not a limit to the consolidated companies filing a joint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AFOR petition in the State of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BAILEY:  No, sir, not to my knowledge.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CHAIRMAN GOLTZ:  I have no further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Than</w:t>
      </w:r>
      <w:r w:rsidRPr="00D324D7">
        <w:rPr>
          <w:rFonts w:ascii="Courier New" w:hAnsi="Courier New" w:cs="Courier New"/>
        </w:rPr>
        <w:t>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Oshie.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COMMISSIONER OSHIE:  I have no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 Commissioner Jones has none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well.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Do we have any R</w:t>
      </w:r>
      <w:r w:rsidRPr="00D324D7">
        <w:rPr>
          <w:rFonts w:ascii="Courier New" w:hAnsi="Courier New" w:cs="Courier New"/>
        </w:rPr>
        <w:t>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SIMSHAW:  No,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Bailey, you are dismissed.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We're at a point we could take a break.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Ms. Anderl, did you have anything to ad</w:t>
      </w:r>
      <w:r w:rsidRPr="00D324D7">
        <w:rPr>
          <w:rFonts w:ascii="Courier New" w:hAnsi="Courier New" w:cs="Courier New"/>
        </w:rPr>
        <w:t>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MS. ANDERL:  We were going to ask if we might learn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after the break if Mr. Bailey and Mr. Schafer both could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excused from the hearing room.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JUDGE FRIEDLANDER:   I think that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appropriate. </w:t>
      </w:r>
      <w:r w:rsidRPr="00D324D7">
        <w:rPr>
          <w:rFonts w:ascii="Courier New" w:hAnsi="Courier New" w:cs="Courier New"/>
        </w:rPr>
        <w:t xml:space="preserve">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Let's take a ten-minute break.  Come back at,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approximately, seven after and I'll let you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(Short break was taken in the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We wi</w:t>
      </w:r>
      <w:r w:rsidRPr="00D324D7">
        <w:rPr>
          <w:rFonts w:ascii="Courier New" w:hAnsi="Courier New" w:cs="Courier New"/>
        </w:rPr>
        <w:t>ll go ahead and go back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I have a couple of housekeeping matters that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we can address at this time.  The first is that I would like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rule on the modified joint motion at this point.  I'm going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</w:t>
      </w:r>
      <w:r w:rsidRPr="00D324D7">
        <w:rPr>
          <w:rFonts w:ascii="Courier New" w:hAnsi="Courier New" w:cs="Courier New"/>
        </w:rPr>
        <w:t xml:space="preserve">  grant in part and deny it in part, in that we're going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bifurcate the motion because there have been requests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address additional issues that the Commission may not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asked for in briefs.  We will have the brief that will contain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 Commission designated issues due on January 14th.  I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that's coming up very quickly.  The other brief, that will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contain any additional issues that parties wish to raise shall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be limited to 30 pages and that will be due on </w:t>
      </w:r>
      <w:r w:rsidRPr="00D324D7">
        <w:rPr>
          <w:rFonts w:ascii="Courier New" w:hAnsi="Courier New" w:cs="Courier New"/>
        </w:rPr>
        <w:t>the 21st. 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that is one matter.  The other matter -- yes,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TRINCHERO:  Did you say 30 pages?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JUDGE FRIEDLANDER:  Yes, limited to 30 pages.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</w:t>
      </w:r>
      <w:r w:rsidRPr="00D324D7">
        <w:rPr>
          <w:rFonts w:ascii="Courier New" w:hAnsi="Courier New" w:cs="Courier New"/>
        </w:rPr>
        <w:t xml:space="preserve">   JUDGE FRIEDLANDER:   The other matter is, as I give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it, I take it away.  So, unless one of the parties has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compelling argument for closing arguments to be made I'll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dispense with those because you'll have two opportunities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b</w:t>
      </w:r>
      <w:r w:rsidRPr="00D324D7">
        <w:rPr>
          <w:rFonts w:ascii="Courier New" w:hAnsi="Courier New" w:cs="Courier New"/>
        </w:rPr>
        <w:t>rief the issues in this case.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Ms. Anderl.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MS. ANDERL:  A couple of clarifying points,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Your Honor.  Some of this I'm just going to repeat back what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heard.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      Briefs on the Commission designated issues </w:t>
      </w:r>
      <w:r w:rsidRPr="00D324D7">
        <w:rPr>
          <w:rFonts w:ascii="Courier New" w:hAnsi="Courier New" w:cs="Courier New"/>
        </w:rPr>
        <w:t>due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week from tomorrow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JUDGE FRIEDLANDER: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MS. ANDERL:  -- January 14th.  Is electronic filing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5:00 p.m. permissible as a modification to the Commission's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rule with hard copies by noon the foll</w:t>
      </w:r>
      <w:r w:rsidRPr="00D324D7">
        <w:rPr>
          <w:rFonts w:ascii="Courier New" w:hAnsi="Courier New" w:cs="Courier New"/>
        </w:rPr>
        <w:t>owing business day?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I don't have a problem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next business day, of course, would be the day after Martin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Luther King, Jr., Day, which </w:t>
      </w:r>
      <w:proofErr w:type="spellStart"/>
      <w:r w:rsidRPr="00D324D7">
        <w:rPr>
          <w:rFonts w:ascii="Courier New" w:hAnsi="Courier New" w:cs="Courier New"/>
        </w:rPr>
        <w:t>wouold</w:t>
      </w:r>
      <w:proofErr w:type="spellEnd"/>
      <w:r w:rsidRPr="00D324D7">
        <w:rPr>
          <w:rFonts w:ascii="Courier New" w:hAnsi="Courier New" w:cs="Courier New"/>
        </w:rPr>
        <w:t xml:space="preserve"> be the 18th.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ANDERL:  Thirty-page br</w:t>
      </w:r>
      <w:r w:rsidRPr="00D324D7">
        <w:rPr>
          <w:rFonts w:ascii="Courier New" w:hAnsi="Courier New" w:cs="Courier New"/>
        </w:rPr>
        <w:t>iefs addressing any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issues the parties may wish to raise due on the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time-frame, electronic filing by 5:00 p.m. on January 31st?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JUDGE FRIEDLANDER: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         MS. ANDERL:  Is it permissible for the parties to </w:t>
      </w:r>
      <w:r w:rsidRPr="00D324D7">
        <w:rPr>
          <w:rFonts w:ascii="Courier New" w:hAnsi="Courier New" w:cs="Courier New"/>
        </w:rPr>
        <w:t>use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any of their 30 pages to respond to arguments made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0509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January 14th briefs?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Unless somebody has an objection,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I think that's fine.  How you want to spend your 30 pages is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to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5            4:00 p.m. would probably work better.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With that modification, unless anybody did have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compelling reason to do closing arguments, I think we'll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dispense with those.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With that,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 xml:space="preserve">, I believe, </w:t>
      </w:r>
      <w:r w:rsidRPr="00D324D7">
        <w:rPr>
          <w:rFonts w:ascii="Courier New" w:hAnsi="Courier New" w:cs="Courier New"/>
        </w:rPr>
        <w:t>had a request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regarding the Cross-Examination of two joint applicant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witnesses or -- Ms.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 xml:space="preserve"> -- either 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MS. ENDEJAN:  Sprint T-Mobile will waive further Cross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of Mr. Jones and Mr. Reynolds but we would like to move </w:t>
      </w:r>
      <w:r w:rsidRPr="00D324D7">
        <w:rPr>
          <w:rFonts w:ascii="Courier New" w:hAnsi="Courier New" w:cs="Courier New"/>
        </w:rPr>
        <w:t>for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admission of two exhibits.  I discussed it with Ms. Anderl over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break and she agreed to them.  Those exhibits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MRH-16C, and MRH-17C.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Ms. Anderl, did you have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objection to th</w:t>
      </w:r>
      <w:r w:rsidRPr="00D324D7">
        <w:rPr>
          <w:rFonts w:ascii="Courier New" w:hAnsi="Courier New" w:cs="Courier New"/>
        </w:rPr>
        <w:t>e admission of those exhibits?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MS. ANDERL:  I don't.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If I might have one minute.  I did not have a chance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to consult with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 xml:space="preserve"> on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JUDGE FRIEDLANDER: 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(Discussion b</w:t>
      </w:r>
      <w:r w:rsidRPr="00D324D7">
        <w:rPr>
          <w:rFonts w:ascii="Courier New" w:hAnsi="Courier New" w:cs="Courier New"/>
        </w:rPr>
        <w:t>etween counsel.)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TRINCHERO:  While they're conferring I want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make sure I wrote this down correctly:  The brief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January 14th is due by 5:00 p.m. or 4:00 p.m.?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4:00 p.m.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</w:t>
      </w:r>
      <w:r w:rsidRPr="00D324D7">
        <w:rPr>
          <w:rFonts w:ascii="Courier New" w:hAnsi="Courier New" w:cs="Courier New"/>
        </w:rPr>
        <w:t xml:space="preserve">     MR. TRINCHERO:  Is that true for the brief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31st, as well?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JUDGE FRIEDLANDER:  Let's try to make it as simple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possible.  We'll do 4:00 p.m.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I'll be sending around the issues list via email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al</w:t>
      </w:r>
      <w:r w:rsidRPr="00D324D7">
        <w:rPr>
          <w:rFonts w:ascii="Courier New" w:hAnsi="Courier New" w:cs="Courier New"/>
        </w:rPr>
        <w:t>l the parties on the external mail group.  I will make sure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that Mr. Gilliam is on that list, as well.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To repeat, I'll send around the issues that you'll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have to brief either later this evening, depending on when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get out</w:t>
      </w:r>
      <w:r w:rsidRPr="00D324D7">
        <w:rPr>
          <w:rFonts w:ascii="Courier New" w:hAnsi="Courier New" w:cs="Courier New"/>
        </w:rPr>
        <w:t>, or tomorrow before noon.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JUDGE FRIEDLANDER:   Ms. Anderl, did you have a chance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to confer with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MS. ANDERL:  I did.  We don't object to those.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</w:t>
      </w:r>
      <w:r w:rsidRPr="00D324D7">
        <w:rPr>
          <w:rFonts w:ascii="Courier New" w:hAnsi="Courier New" w:cs="Courier New"/>
        </w:rPr>
        <w:t xml:space="preserve">      JUDGE FRIEDLANDER:  Do any of the parties object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admission of those exhibits?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No one is coming forward so they are admitted.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(Exhibits MRH-16C and MRH-17C were admitted.)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FRIEDLANDER:  I</w:t>
      </w:r>
      <w:r w:rsidRPr="00D324D7">
        <w:rPr>
          <w:rFonts w:ascii="Courier New" w:hAnsi="Courier New" w:cs="Courier New"/>
        </w:rPr>
        <w:t>f I understand correctly,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Ms.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>, that means you'll be waiving your right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cross-examine Mr. Reynolds and Mr.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MS. ENDEJAN: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JUDGE FRIEDLANDER:  And you have no questions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Mr. S</w:t>
      </w:r>
      <w:r w:rsidRPr="00D324D7">
        <w:rPr>
          <w:rFonts w:ascii="Courier New" w:hAnsi="Courier New" w:cs="Courier New"/>
        </w:rPr>
        <w:t>chafer.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SHIFMAN: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MS. ENDEJAN: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JUDGE FRIEDLANDER:  Thank you.  Because I believe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there was a request by joint applicants that we allow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Mr. Bailey and Mr. Schafer to be dismisse</w:t>
      </w:r>
      <w:r w:rsidRPr="00D324D7">
        <w:rPr>
          <w:rFonts w:ascii="Courier New" w:hAnsi="Courier New" w:cs="Courier New"/>
        </w:rPr>
        <w:t>d or released 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proceedings.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MS. ANDERL:  That was the request, Your Honor.  Thank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     MS. ANDERL:  I think we might also make </w:t>
      </w:r>
      <w:r w:rsidRPr="00D324D7">
        <w:rPr>
          <w:rFonts w:ascii="Courier New" w:hAnsi="Courier New" w:cs="Courier New"/>
        </w:rPr>
        <w:t>that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request now for Mr. Jones, as well, as we were not planning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putting him on the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panel.  If everyone has had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opportunity to ask him all the questions they want, otherwise,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of course, he'll stay -- Mr. John </w:t>
      </w:r>
      <w:r w:rsidRPr="00D324D7">
        <w:rPr>
          <w:rFonts w:ascii="Courier New" w:hAnsi="Courier New" w:cs="Courier New"/>
        </w:rPr>
        <w:t>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I believe that the Bench does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have any questions for either of those three individuals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they are dismissed.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ANDERL:  Thank you very much,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</w:t>
      </w:r>
      <w:r w:rsidRPr="00D324D7">
        <w:rPr>
          <w:rFonts w:ascii="Courier New" w:hAnsi="Courier New" w:cs="Courier New"/>
        </w:rPr>
        <w:t>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I believe at this point we have -- yes, Ms. Anderl.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MS. ANDERL:  There are two other issues.  One,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I'm going to let staff address, and the other is, I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noticed on my BlackBerry that M</w:t>
      </w:r>
      <w:r w:rsidRPr="00D324D7">
        <w:rPr>
          <w:rFonts w:ascii="Courier New" w:hAnsi="Courier New" w:cs="Courier New"/>
        </w:rPr>
        <w:t xml:space="preserve">r. </w:t>
      </w:r>
      <w:proofErr w:type="spellStart"/>
      <w:r w:rsidRPr="00D324D7">
        <w:rPr>
          <w:rFonts w:ascii="Courier New" w:hAnsi="Courier New" w:cs="Courier New"/>
        </w:rPr>
        <w:t>Trinchero's</w:t>
      </w:r>
      <w:proofErr w:type="spellEnd"/>
      <w:r w:rsidRPr="00D324D7">
        <w:rPr>
          <w:rFonts w:ascii="Courier New" w:hAnsi="Courier New" w:cs="Courier New"/>
        </w:rPr>
        <w:t xml:space="preserve"> office filed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Errata to Mr. Pruitt's testimony.  I need to have a few minutes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to talk with him about whether we have an objection to that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how we want to address that Errata filing -- Mr. Haas'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5            JUDGE FRIEDLANDER:  You indicated that staff has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issue that needs to be addressed.  Why don't you two confer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while staff raises this issue.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Ms. Cameron-Rulkowski.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MS. CAMERON-RULKOWSKI:  It's just t</w:t>
      </w:r>
      <w:r w:rsidRPr="00D324D7">
        <w:rPr>
          <w:rFonts w:ascii="Courier New" w:hAnsi="Courier New" w:cs="Courier New"/>
        </w:rPr>
        <w:t>he logistics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revising some of the language in condition 16 to clarify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I'm trying to get that together but I don't have all the copies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yet.  I think we have at least the settling parties on board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with final language but I woul</w:t>
      </w:r>
      <w:r w:rsidRPr="00D324D7">
        <w:rPr>
          <w:rFonts w:ascii="Courier New" w:hAnsi="Courier New" w:cs="Courier New"/>
        </w:rPr>
        <w:t>d like an opportunity.  At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point I'll pass out copies to everybody.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JUDGE FRIEDLANDER:  That fine.  And then, of course,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parties will have the opportunity to cross-examine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settlement panel again on that one brief s</w:t>
      </w:r>
      <w:r w:rsidRPr="00D324D7">
        <w:rPr>
          <w:rFonts w:ascii="Courier New" w:hAnsi="Courier New" w:cs="Courier New"/>
        </w:rPr>
        <w:t>ection if there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any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MS. CAMERON-RULKOWSKI:  Understood.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Ms. Anderl, do you need a couple more minutes?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MS. ANDERL:  I'm sorry.  I do need a coup</w:t>
      </w:r>
      <w:r w:rsidRPr="00D324D7">
        <w:rPr>
          <w:rFonts w:ascii="Courier New" w:hAnsi="Courier New" w:cs="Courier New"/>
        </w:rPr>
        <w:t>le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minutes.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FRIEDLANDER:  Let's go off the record for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couple of minutes.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(Short break was taken in the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Have Ms.</w:t>
      </w:r>
      <w:r w:rsidRPr="00D324D7">
        <w:rPr>
          <w:rFonts w:ascii="Courier New" w:hAnsi="Courier New" w:cs="Courier New"/>
        </w:rPr>
        <w:t xml:space="preserve"> Anderl and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had a chance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confer this Errata exhibit?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MS. ANDERL:  We have a preliminary thought on how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want to handle it.  He needs to check with this client.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could tell you preliminarily what we're </w:t>
      </w:r>
      <w:r w:rsidRPr="00D324D7">
        <w:rPr>
          <w:rFonts w:ascii="Courier New" w:hAnsi="Courier New" w:cs="Courier New"/>
        </w:rPr>
        <w:t>thinking or just wait.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JUDGE FRIEDLANDER:   Let me know what the plan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depending on your response from the client, Mr. Haas.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TRINCHERO:  Yes.  We filed an Errata today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Mr. Haas' testimony and exhibits tha</w:t>
      </w:r>
      <w:r w:rsidRPr="00D324D7">
        <w:rPr>
          <w:rFonts w:ascii="Courier New" w:hAnsi="Courier New" w:cs="Courier New"/>
        </w:rPr>
        <w:t>t he filed on the 3rd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January.  The agreement that we had with the joint applicants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was that we were going to file the same thing for Mr. Haas 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that we had filed for Mr. Haas in Arizona.  I was under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impression at that po</w:t>
      </w:r>
      <w:r w:rsidRPr="00D324D7">
        <w:rPr>
          <w:rFonts w:ascii="Courier New" w:hAnsi="Courier New" w:cs="Courier New"/>
        </w:rPr>
        <w:t>int the only thing he filed was a one-page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chart on E's versus IMA comparison and that's what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attached.  I was then informed by Mr. Haas that actually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Arizona it was a multi-page document so we filed, as an Errata,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 rest o</w:t>
      </w:r>
      <w:r w:rsidRPr="00D324D7">
        <w:rPr>
          <w:rFonts w:ascii="Courier New" w:hAnsi="Courier New" w:cs="Courier New"/>
        </w:rPr>
        <w:t>f that.  I'm now been informed that in Arizona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additional piece of that exhibit was entered into the record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 hearing over the objections of the joint applicants.  So,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think we had a misunderstanding of what was going to come </w:t>
      </w:r>
      <w:r w:rsidRPr="00D324D7">
        <w:rPr>
          <w:rFonts w:ascii="Courier New" w:hAnsi="Courier New" w:cs="Courier New"/>
        </w:rPr>
        <w:t>in.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 need to confer with my client.  Either the joint applicants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are going to agree to the rest of that Errata file coming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and we will agree on the 14th when they file their brief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can file a brief statement in respons</w:t>
      </w:r>
      <w:r w:rsidRPr="00D324D7">
        <w:rPr>
          <w:rFonts w:ascii="Courier New" w:hAnsi="Courier New" w:cs="Courier New"/>
        </w:rPr>
        <w:t>e to that exhibit or,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after conferring with my client, we may decide it's not worth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all that trouble and we'll withdraw.  It'll be one of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two.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JUDGE FRIEDLANDER:  Sounds like you guys will work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out in some fa</w:t>
      </w:r>
      <w:r w:rsidRPr="00D324D7">
        <w:rPr>
          <w:rFonts w:ascii="Courier New" w:hAnsi="Courier New" w:cs="Courier New"/>
        </w:rPr>
        <w:t>shion.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At this point I do see Mr. Gates is in the room.  Why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don't we take Mr. Gates' testimony and then we will deal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the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panel.  I believe that's the last of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need to do today.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      Mr. </w:t>
      </w:r>
      <w:proofErr w:type="spellStart"/>
      <w:r w:rsidRPr="00D324D7">
        <w:rPr>
          <w:rFonts w:ascii="Courier New" w:hAnsi="Courier New" w:cs="Courier New"/>
        </w:rPr>
        <w:t>Tr</w:t>
      </w:r>
      <w:r w:rsidRPr="00D324D7">
        <w:rPr>
          <w:rFonts w:ascii="Courier New" w:hAnsi="Courier New" w:cs="Courier New"/>
        </w:rPr>
        <w:t>inchero</w:t>
      </w:r>
      <w:proofErr w:type="spellEnd"/>
      <w:r w:rsidRPr="00D324D7">
        <w:rPr>
          <w:rFonts w:ascii="Courier New" w:hAnsi="Courier New" w:cs="Courier New"/>
        </w:rPr>
        <w:t>, call your witness.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TRINCHERO:  On behalf of the joint CLEC I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like to call Timothy Gates to the stand.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TIMOTHY J. GATES, having been duly sworn to tell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truth, the whole truth and nothin</w:t>
      </w:r>
      <w:r w:rsidRPr="00D324D7">
        <w:rPr>
          <w:rFonts w:ascii="Courier New" w:hAnsi="Courier New" w:cs="Courier New"/>
        </w:rPr>
        <w:t>g but the truth, testified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his oath as follows: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     JUDGE FRIEDLANDER: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you may proceed.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                 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BY MR. TRINCHE</w:t>
      </w:r>
      <w:r w:rsidRPr="00D324D7">
        <w:rPr>
          <w:rFonts w:ascii="Courier New" w:hAnsi="Courier New" w:cs="Courier New"/>
        </w:rPr>
        <w:t>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Good afternoon, Mr. Gates.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A    Good afternoon.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Q    I know it's been a long 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Very long day so far.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Mr. Gates, can you give us your full and correct name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for the record?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My name is Timothy J. Gates.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Did you cause to be filed in this proceeding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January 3rd supplemental testimony regarding the stipulations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in this proceeding?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Yes, I did.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TRINCHERO:</w:t>
      </w:r>
      <w:r w:rsidRPr="00D324D7">
        <w:rPr>
          <w:rFonts w:ascii="Courier New" w:hAnsi="Courier New" w:cs="Courier New"/>
        </w:rPr>
        <w:t xml:space="preserve">  Your Honor, once again, I believe 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of Mr. Gates' pre-filed testimony and exhibits have already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been admitted into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JUDGE FRIEDLANDER: 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TRINCHERO:  On that basis I tender him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examination by the Bench.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Chairman Goltz, did you have any questions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Mr. Gates?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CHAIRMAN GOLTZ:  Thank you for coming.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GATES:  Absolutely.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</w:t>
      </w:r>
      <w:r w:rsidRPr="00D324D7">
        <w:rPr>
          <w:rFonts w:ascii="Courier New" w:hAnsi="Courier New" w:cs="Courier New"/>
        </w:rPr>
        <w:t xml:space="preserve">           CHAIRMAN GOLTZ:  Mr. Gates, refresh my memory:  You've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been testifying on behalf of the CLEC in a number of the states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in which this transaction was pending and is pending.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GATES:  Yes, and all of the Qwest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proceedings.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CHAIRMAN GOLTZ:  That, then, includes Oregon, as well?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CHAIRMAN GOLTZ:  One of the questions I had was: 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may have been mooted by your subsequent supplemental tes</w:t>
      </w:r>
      <w:r w:rsidRPr="00D324D7">
        <w:rPr>
          <w:rFonts w:ascii="Courier New" w:hAnsi="Courier New" w:cs="Courier New"/>
        </w:rPr>
        <w:t>timony,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but you use the term, quote, "defined time period" in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CHAIRMAN GOLTZ:  I found that a little undefined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confusing.  As I recall, it defined up to five or seven year</w:t>
      </w:r>
      <w:r w:rsidRPr="00D324D7">
        <w:rPr>
          <w:rFonts w:ascii="Courier New" w:hAnsi="Courier New" w:cs="Courier New"/>
        </w:rPr>
        <w:t>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or 42 months.  In simple terms, what was that time period?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GATES:  You're correct.  It was difficult and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didn't explain it very well.  In retrospect, we should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done something different.  But you're absolutely </w:t>
      </w:r>
      <w:r w:rsidRPr="00D324D7">
        <w:rPr>
          <w:rFonts w:ascii="Courier New" w:hAnsi="Courier New" w:cs="Courier New"/>
        </w:rPr>
        <w:t>correct,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42 months was basically the minimum time period and that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based on the Bell South merger with AT&amp;T.  There were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time periods five to seven years and that was based primarily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on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estimate of time </w:t>
      </w:r>
      <w:r w:rsidRPr="00D324D7">
        <w:rPr>
          <w:rFonts w:ascii="Courier New" w:hAnsi="Courier New" w:cs="Courier New"/>
        </w:rPr>
        <w:t>for integration and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acquisition, the three to five, plus knowing the difficulties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that carriers have had, including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in getting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things done on a timely basis, we moved them out to five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seven years.  But it was</w:t>
      </w:r>
      <w:r w:rsidRPr="00D324D7">
        <w:rPr>
          <w:rFonts w:ascii="Courier New" w:hAnsi="Courier New" w:cs="Courier New"/>
        </w:rPr>
        <w:t>n't consistent.  They were different.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Some of them were much like the staff and public counsel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proposals.  Some of them were open-ended depending on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Qwest accomplished various activities.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CHAIRMAN GOLTZ</w:t>
      </w:r>
      <w:r w:rsidRPr="00D324D7">
        <w:rPr>
          <w:rFonts w:ascii="Courier New" w:hAnsi="Courier New" w:cs="Courier New"/>
        </w:rPr>
        <w:t>:  But I gather, then, in reading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supplemental testimony filed January 3rd where on pages six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seven you list seven conditions that you thought should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added -- that you thought we should add to those conditions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</w:t>
      </w:r>
      <w:r w:rsidRPr="00D324D7">
        <w:rPr>
          <w:rFonts w:ascii="Courier New" w:hAnsi="Courier New" w:cs="Courier New"/>
        </w:rPr>
        <w:t>he Integra settlement;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GATES:  Yes.  These are amendments to the Integra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settlement,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CHAIRMAN GOLTZ:  In these we don't have to worry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 term "defined time period" any more, do we?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GATES:  No.  We're saying at a minimum,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three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CHAIRMAN GOLTZ:  To be clear, then, is it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testimony that if we do not add these seven conditions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list then your recommendation is that we</w:t>
      </w:r>
      <w:r w:rsidRPr="00D324D7">
        <w:rPr>
          <w:rFonts w:ascii="Courier New" w:hAnsi="Courier New" w:cs="Courier New"/>
        </w:rPr>
        <w:t xml:space="preserve"> deny the application?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GATES:  Yes.  Absolutely.  Without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amendments the conditions, as proposed, independently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staff settlement and the Integra settlement, either set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individually or taken together, are in</w:t>
      </w:r>
      <w:r w:rsidRPr="00D324D7">
        <w:rPr>
          <w:rFonts w:ascii="Courier New" w:hAnsi="Courier New" w:cs="Courier New"/>
        </w:rPr>
        <w:t>adequate to protect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public interest.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CHAIRMAN GOLTZ:  So the consequences of denial,  then,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as you understand it, everything goes back to square one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applicants start over?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GATES:  That's proba</w:t>
      </w:r>
      <w:r w:rsidRPr="00D324D7">
        <w:rPr>
          <w:rFonts w:ascii="Courier New" w:hAnsi="Courier New" w:cs="Courier New"/>
        </w:rPr>
        <w:t>bly a legal question that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not qualified to opine on.  But I suspect we would not get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that if this Commission were to say that this is going to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denied, I think -- I suspect the joint applicants might agree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to some more cond</w:t>
      </w:r>
      <w:r w:rsidRPr="00D324D7">
        <w:rPr>
          <w:rFonts w:ascii="Courier New" w:hAnsi="Courier New" w:cs="Courier New"/>
        </w:rPr>
        <w:t>itions.  Really, the issue, I'm sure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understand, Mr. Chairman, is what's in the public interest, how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do we protect the public interest and whether or not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conditions are sufficient.  So, right now, with the joint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</w:t>
      </w:r>
      <w:r w:rsidRPr="00D324D7">
        <w:rPr>
          <w:rFonts w:ascii="Courier New" w:hAnsi="Courier New" w:cs="Courier New"/>
        </w:rPr>
        <w:t>hey're proposing are just some amendments at the edges to fix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 current proposals, and I think this will do it, and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it is a compromise, a lot of concessions on the part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joint CLEC, but I think this works.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</w:t>
      </w:r>
      <w:r w:rsidRPr="00D324D7">
        <w:rPr>
          <w:rFonts w:ascii="Courier New" w:hAnsi="Courier New" w:cs="Courier New"/>
        </w:rPr>
        <w:t>HAIRMAN GOLTZ:  To be fair, the joint CLEC are saying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adopt these seven plus a couple others, other witnesses had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testified to.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GATES:  Well, yes.  You mean, Mr. Haas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Mr. Pruitt?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CHAIRMAN GOLTZ: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GATES:  Yes.  They're also part of the joint CLEC.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They have just focused on certain issues, just as Mr. Denney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focused on the APAP and other issues when Integra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CHAIRMAN GOLTZ:  Maybe this is beyond what y</w:t>
      </w:r>
      <w:r w:rsidRPr="00D324D7">
        <w:rPr>
          <w:rFonts w:ascii="Courier New" w:hAnsi="Courier New" w:cs="Courier New"/>
        </w:rPr>
        <w:t>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testimony or what you feel comfortable or qualified to talk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about, but if there was denial is there a downside to that in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sense that going through this process and then denying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public would be worse off than if the applica</w:t>
      </w:r>
      <w:r w:rsidRPr="00D324D7">
        <w:rPr>
          <w:rFonts w:ascii="Courier New" w:hAnsi="Courier New" w:cs="Courier New"/>
        </w:rPr>
        <w:t>tion had never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been made in the first place?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GATES:  I had an answer in mind until you added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that last phrase.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I would prefer to have the merger denied rather than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0519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to have a merger go forward, be ap</w:t>
      </w:r>
      <w:r w:rsidRPr="00D324D7">
        <w:rPr>
          <w:rFonts w:ascii="Courier New" w:hAnsi="Courier New" w:cs="Courier New"/>
        </w:rPr>
        <w:t>proved and fail, much like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had in the northeast with Frontier and with </w:t>
      </w:r>
      <w:proofErr w:type="spellStart"/>
      <w:r w:rsidRPr="00D324D7">
        <w:rPr>
          <w:rFonts w:ascii="Courier New" w:hAnsi="Courier New" w:cs="Courier New"/>
        </w:rPr>
        <w:t>HawaiianTel</w:t>
      </w:r>
      <w:proofErr w:type="spellEnd"/>
      <w:r w:rsidRPr="00D324D7">
        <w:rPr>
          <w:rFonts w:ascii="Courier New" w:hAnsi="Courier New" w:cs="Courier New"/>
        </w:rPr>
        <w:t xml:space="preserve">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Hawaiian islands, as Ms. [Unintelligible] said, unmitigated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harm and disaster that harmed the industry and consumers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billions of dollar</w:t>
      </w:r>
      <w:r w:rsidRPr="00D324D7">
        <w:rPr>
          <w:rFonts w:ascii="Courier New" w:hAnsi="Courier New" w:cs="Courier New"/>
        </w:rPr>
        <w:t>s wasted.  Had better conditions been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place I think we could have avoided those problems.  So,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you're asking me is it better to reject than to accept it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these insufficient conditions, yes.  Reject it, deny it and,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hopeful</w:t>
      </w:r>
      <w:r w:rsidRPr="00D324D7">
        <w:rPr>
          <w:rFonts w:ascii="Courier New" w:hAnsi="Courier New" w:cs="Courier New"/>
        </w:rPr>
        <w:t>ly, they will come back and be more reasonable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accept a few more conditions.  It's not that the joint CLEC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opposing mergers, in general.  Mergers can occur and do occur.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We need some protections given that these companies are view</w:t>
      </w:r>
      <w:r w:rsidRPr="00D324D7">
        <w:rPr>
          <w:rFonts w:ascii="Courier New" w:hAnsi="Courier New" w:cs="Courier New"/>
        </w:rPr>
        <w:t>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with the public interest given the way the telecommunications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works.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CHAIRMAN GOLTZ:  On page 13 of your supplemental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testimony you refer to the synergy time-frame as three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five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         MR. GATES: </w:t>
      </w:r>
      <w:r w:rsidRPr="00D324D7">
        <w:rPr>
          <w:rFonts w:ascii="Courier New" w:hAnsi="Courier New" w:cs="Courier New"/>
        </w:rPr>
        <w:t xml:space="preserve"> Yes.  I'm citing, of course,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Qwest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CHAIRMAN GOLTZ:  In that three to five-year period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 time, we've heard testimony about this while you were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your airplane, about how, upon closing, synergy savings, sort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of, start, but they ramp up and at some point in three to five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years, sort of, this synergy, our maximum, and that's 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they're defined savings of 575 million would be measured 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And, so, basically, the synergy start at c</w:t>
      </w:r>
      <w:r w:rsidRPr="00D324D7">
        <w:rPr>
          <w:rFonts w:ascii="Courier New" w:hAnsi="Courier New" w:cs="Courier New"/>
        </w:rPr>
        <w:t>losing but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aren't fully realized until three to five years out.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GATES:  That's their best case scenario.  I'm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confident they will accomplish it in three to five years. 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given what they said and their testim</w:t>
      </w:r>
      <w:r w:rsidRPr="00D324D7">
        <w:rPr>
          <w:rFonts w:ascii="Courier New" w:hAnsi="Courier New" w:cs="Courier New"/>
        </w:rPr>
        <w:t>ony and the application,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that's what they're suggesting.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CHAIRMAN GOLTZ:  You seem to be saying that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during that time period, whether three to five years or more,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when consumers are most at risk.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GAT</w:t>
      </w:r>
      <w:r w:rsidRPr="00D324D7">
        <w:rPr>
          <w:rFonts w:ascii="Courier New" w:hAnsi="Courier New" w:cs="Courier New"/>
        </w:rPr>
        <w:t>ES:  Absolutely.  That's when the integration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activities are occurring.  Like the CWA testimony 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folks who are actually doing the integration with Embarq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CenturyTel, they provided graphic evidence of the problems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ca</w:t>
      </w:r>
      <w:r w:rsidRPr="00D324D7">
        <w:rPr>
          <w:rFonts w:ascii="Courier New" w:hAnsi="Courier New" w:cs="Courier New"/>
        </w:rPr>
        <w:t>n occur without proper planning and in North Carolina, Ohio,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Las Vegas,  et cetera.  That's what we're trying to avoid.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don't know if they'll get this done quickly.  They're still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dealing with the Embarq integration and they won't rea</w:t>
      </w:r>
      <w:r w:rsidRPr="00D324D7">
        <w:rPr>
          <w:rFonts w:ascii="Courier New" w:hAnsi="Courier New" w:cs="Courier New"/>
        </w:rPr>
        <w:t>lly start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with this one until that one is complete.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CHAIRMAN GOLTZ:  I guess I'm not quite sure.  I see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where this synergy time period is three to five years or more,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as you would say, but I don't know that necessarily corr</w:t>
      </w:r>
      <w:r w:rsidRPr="00D324D7">
        <w:rPr>
          <w:rFonts w:ascii="Courier New" w:hAnsi="Courier New" w:cs="Courier New"/>
        </w:rPr>
        <w:t>elates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 time when everyone is at risk.  For example, the time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periods that you have listed, basically, three year time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periods on your conditions on pages six and seven, I don't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what the consequences would be if those were t</w:t>
      </w:r>
      <w:r w:rsidRPr="00D324D7">
        <w:rPr>
          <w:rFonts w:ascii="Courier New" w:hAnsi="Courier New" w:cs="Courier New"/>
        </w:rPr>
        <w:t>wo-and-a-half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years or two years.  Can you give us some examples?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understand synergies aren't realized right away.  That may take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more than three years to realize but I don't know that it's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possible for the risk, as you</w:t>
      </w:r>
      <w:r w:rsidRPr="00D324D7">
        <w:rPr>
          <w:rFonts w:ascii="Courier New" w:hAnsi="Courier New" w:cs="Courier New"/>
        </w:rPr>
        <w:t xml:space="preserve"> say, to consumers can't end after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 certain period of time and have synergy savings continue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accrue.  I don't know why the synergy savings are a cause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 risk.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GATES:  That's a good point.  You're focusing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9   the synergy savings.  I would focus on the integration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activities.  The integration activities result in the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savings.  I think synergy savings can occur right away,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people are laid off, as they consolidate, customer care ce</w:t>
      </w:r>
      <w:r w:rsidRPr="00D324D7">
        <w:rPr>
          <w:rFonts w:ascii="Courier New" w:hAnsi="Courier New" w:cs="Courier New"/>
        </w:rPr>
        <w:t>nters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and various offices and functions within the companies,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those can occur right away without, supposedly, any impacts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consumers.  Now, when they start changing systems that's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we can have impacts on the industry on the</w:t>
      </w:r>
      <w:r w:rsidRPr="00D324D7">
        <w:rPr>
          <w:rFonts w:ascii="Courier New" w:hAnsi="Courier New" w:cs="Courier New"/>
        </w:rPr>
        <w:t xml:space="preserve"> wholesale providers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and, ultimately, on consumers, and that cannot occur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two years -- I mean -- sorry -- from the integration of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cannot occur in two years or two-and-a-half years. 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completely improbable.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       </w:t>
      </w:r>
      <w:r w:rsidRPr="00D324D7">
        <w:rPr>
          <w:rFonts w:ascii="Courier New" w:hAnsi="Courier New" w:cs="Courier New"/>
        </w:rPr>
        <w:t xml:space="preserve">  CHAIRMAN GOLTZ:  Putting aside specifics, so it may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 better term, rather than using "synergy time-frame" to say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"integration time-frame?"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GATES:  Yes, sir.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CHAIRMAN GOLTZ:  Isn't it also true that at some</w:t>
      </w:r>
      <w:r w:rsidRPr="00D324D7">
        <w:rPr>
          <w:rFonts w:ascii="Courier New" w:hAnsi="Courier New" w:cs="Courier New"/>
        </w:rPr>
        <w:t xml:space="preserve"> point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in the integration that -- I'm trying to picture a graph. 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risks to the customer ought to be going down from day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through three years and also the integration activity should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be, maybe, a different curve, that mi</w:t>
      </w:r>
      <w:r w:rsidRPr="00D324D7">
        <w:rPr>
          <w:rFonts w:ascii="Courier New" w:hAnsi="Courier New" w:cs="Courier New"/>
        </w:rPr>
        <w:t>ght start off pretty low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day one, spike up rapidly and go down.  Do you see what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saying?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CHAIRMAN GOLTZ:  Are you saying we have to wait until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the end of those graphs until they go down a</w:t>
      </w:r>
      <w:r w:rsidRPr="00D324D7">
        <w:rPr>
          <w:rFonts w:ascii="Courier New" w:hAnsi="Courier New" w:cs="Courier New"/>
        </w:rPr>
        <w:t>nd we're done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integration and risk and that will be a three-year period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more, or is there some time period, two-and-a-half, three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years, well, we have most of the integration done, most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risk out of the way.  It's good</w:t>
      </w:r>
      <w:r w:rsidRPr="00D324D7">
        <w:rPr>
          <w:rFonts w:ascii="Courier New" w:hAnsi="Courier New" w:cs="Courier New"/>
        </w:rPr>
        <w:t xml:space="preserve"> enough?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GATES:  It's so hard to have these general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discussions and we're forced to because we don't have specifics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from the joint applicants about whether they're going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replace systems, what's going to replace them </w:t>
      </w:r>
      <w:r w:rsidRPr="00D324D7">
        <w:rPr>
          <w:rFonts w:ascii="Courier New" w:hAnsi="Courier New" w:cs="Courier New"/>
        </w:rPr>
        <w:t>with, et cetera.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We don't know what they're going to do when, and we don't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then the CLEC are going to do in response to that.  You recall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that after the close of the transaction, then,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has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to decide, for instance, w</w:t>
      </w:r>
      <w:r w:rsidRPr="00D324D7">
        <w:rPr>
          <w:rFonts w:ascii="Courier New" w:hAnsi="Courier New" w:cs="Courier New"/>
        </w:rPr>
        <w:t>ith OSS -- let's use that 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specific example to make this more concrete -- they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decide which OSS they're going to use.  Then they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define it and identify the capabilities and then let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industry know.  It's only </w:t>
      </w:r>
      <w:r w:rsidRPr="00D324D7">
        <w:rPr>
          <w:rFonts w:ascii="Courier New" w:hAnsi="Courier New" w:cs="Courier New"/>
        </w:rPr>
        <w:t>at that point, Mr. Chairman, that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CLEC can begin to develop and design their own internal back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office systems so they can exchange electronically or through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graphical user interfaces or even a fax machine, for instance,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ex</w:t>
      </w:r>
      <w:r w:rsidRPr="00D324D7">
        <w:rPr>
          <w:rFonts w:ascii="Courier New" w:hAnsi="Courier New" w:cs="Courier New"/>
        </w:rPr>
        <w:t>change data with this new company with the new system.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have to wait for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to make those decisions, define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new systems and give us the capabilities and the CLEC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to develop their own systems.  I think we had testimony</w:t>
      </w:r>
      <w:r w:rsidRPr="00D324D7">
        <w:rPr>
          <w:rFonts w:ascii="Courier New" w:hAnsi="Courier New" w:cs="Courier New"/>
        </w:rPr>
        <w:t xml:space="preserve">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PAETEC about how many years they've spent in developing systems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to communicate with Qwest OSS and how much money that cost.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That's just one carrier.  All of the CLEC have those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issues to one degree or another.  That's why</w:t>
      </w:r>
      <w:r w:rsidRPr="00D324D7">
        <w:rPr>
          <w:rFonts w:ascii="Courier New" w:hAnsi="Courier New" w:cs="Courier New"/>
        </w:rPr>
        <w:t xml:space="preserve"> I'm saying, once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Qwest and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make a decision on OSS, then they tell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CLEC, then they have to implement the OSS, then we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engage in testing through independent third party testing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make sure it works and none o</w:t>
      </w:r>
      <w:r w:rsidRPr="00D324D7">
        <w:rPr>
          <w:rFonts w:ascii="Courier New" w:hAnsi="Courier New" w:cs="Courier New"/>
        </w:rPr>
        <w:t>f that can be done in a two-year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period.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CHAIRMAN GOLTZ:  All of that can't be done in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two-year period?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GATES:  Some of it could be done, Mr. Chairman.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You're right.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I base that on our ex</w:t>
      </w:r>
      <w:r w:rsidRPr="00D324D7">
        <w:rPr>
          <w:rFonts w:ascii="Courier New" w:hAnsi="Courier New" w:cs="Courier New"/>
        </w:rPr>
        <w:t>perience with the Regional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Oversight Committee third party testing.  I think this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much quicker, more efficient than that effort because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that baseline information and experience, but it's still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to take some tim</w:t>
      </w:r>
      <w:r w:rsidRPr="00D324D7">
        <w:rPr>
          <w:rFonts w:ascii="Courier New" w:hAnsi="Courier New" w:cs="Courier New"/>
        </w:rPr>
        <w:t>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But getting back to your key point, once they start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making changes that's when the risk occurs, that's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companies are affected and consumers are affected. 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right that we'll get to a point, whether it's t</w:t>
      </w:r>
      <w:r w:rsidRPr="00D324D7">
        <w:rPr>
          <w:rFonts w:ascii="Courier New" w:hAnsi="Courier New" w:cs="Courier New"/>
        </w:rPr>
        <w:t>hree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four years, where the impacts will go down, assuming they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incentives to fix the problems, to do remediation, to make sure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that service quality remains constant.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CHAIRMAN GOLTZ:  Somebody testified today, I beli</w:t>
      </w:r>
      <w:r w:rsidRPr="00D324D7">
        <w:rPr>
          <w:rFonts w:ascii="Courier New" w:hAnsi="Courier New" w:cs="Courier New"/>
        </w:rPr>
        <w:t>eve,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that it was pointed out in a question to a witness -- and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don't recall this -- it must be somewhere in the record --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under existing interconnection agreements Qwest could change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its OSS upon nine </w:t>
      </w:r>
      <w:proofErr w:type="spellStart"/>
      <w:r w:rsidRPr="00D324D7">
        <w:rPr>
          <w:rFonts w:ascii="Courier New" w:hAnsi="Courier New" w:cs="Courier New"/>
        </w:rPr>
        <w:t>months notice</w:t>
      </w:r>
      <w:proofErr w:type="spellEnd"/>
      <w:r w:rsidRPr="00D324D7">
        <w:rPr>
          <w:rFonts w:ascii="Courier New" w:hAnsi="Courier New" w:cs="Courier New"/>
        </w:rPr>
        <w:t xml:space="preserve"> or somethi</w:t>
      </w:r>
      <w:r w:rsidRPr="00D324D7">
        <w:rPr>
          <w:rFonts w:ascii="Courier New" w:hAnsi="Courier New" w:cs="Courier New"/>
        </w:rPr>
        <w:t>ng like that.  Does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that ring a bell?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GATES:  I think under the change management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process they can make changes to their OSS and CLEC can request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changes to the OSS to meet their needs.  Yes, that can happen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today</w:t>
      </w:r>
      <w:r w:rsidRPr="00D324D7">
        <w:rPr>
          <w:rFonts w:ascii="Courier New" w:hAnsi="Courier New" w:cs="Courier New"/>
        </w:rPr>
        <w:t>.  In fact, that is what is happened over the last seven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or eight years.  Qwest has continually improved, responded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 market, responded to its wholesale customers and CLEC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have developed their systems to be more efficient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</w:t>
      </w:r>
      <w:r w:rsidRPr="00D324D7">
        <w:rPr>
          <w:rFonts w:ascii="Courier New" w:hAnsi="Courier New" w:cs="Courier New"/>
        </w:rPr>
        <w:t>1   interactive with the E bonding that we have between CLEC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Qwest.  We don't have that with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CenturyTel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companies in other states, not to the extent we have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Qwest.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CHAIRMAN GOLTZ:  There's always go</w:t>
      </w:r>
      <w:r w:rsidRPr="00D324D7">
        <w:rPr>
          <w:rFonts w:ascii="Courier New" w:hAnsi="Courier New" w:cs="Courier New"/>
        </w:rPr>
        <w:t>ing to be some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this adjustment going on somewhere in the system, so CLEC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always going to have to be somewhat agile to adapt to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changes.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GATES:  True.  Although the change management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process prov</w:t>
      </w:r>
      <w:r w:rsidRPr="00D324D7">
        <w:rPr>
          <w:rFonts w:ascii="Courier New" w:hAnsi="Courier New" w:cs="Courier New"/>
        </w:rPr>
        <w:t>ides a system within which the parties can talk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engineers can work together and resolve issues. 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have now is a baseline with Qwest OSS.  It's not perfect,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Your Honor, but we know it, we can work with it.  The CLEC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</w:t>
      </w:r>
      <w:r w:rsidRPr="00D324D7">
        <w:rPr>
          <w:rFonts w:ascii="Courier New" w:hAnsi="Courier New" w:cs="Courier New"/>
        </w:rPr>
        <w:t xml:space="preserve">   know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systems, from other states, primarily.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They're less efficient, less functionality and they're not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easy to work with.  So, here we have a baseline.  What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talking about is taking a good system -- I don't thi</w:t>
      </w:r>
      <w:r w:rsidRPr="00D324D7">
        <w:rPr>
          <w:rFonts w:ascii="Courier New" w:hAnsi="Courier New" w:cs="Courier New"/>
        </w:rPr>
        <w:t>nk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heard any CLEC say, "Oh, man.  Let's dump the Qwest system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let's use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system."  There's a reason why no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CLEC has </w:t>
      </w:r>
      <w:proofErr w:type="spellStart"/>
      <w:r w:rsidRPr="00D324D7">
        <w:rPr>
          <w:rFonts w:ascii="Courier New" w:hAnsi="Courier New" w:cs="Courier New"/>
        </w:rPr>
        <w:t>came</w:t>
      </w:r>
      <w:proofErr w:type="spellEnd"/>
      <w:r w:rsidRPr="00D324D7">
        <w:rPr>
          <w:rFonts w:ascii="Courier New" w:hAnsi="Courier New" w:cs="Courier New"/>
        </w:rPr>
        <w:t xml:space="preserve"> to you and said that because the Qwest system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superior.  I'm hoping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will agree and they'll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ultimately use the Qwest OSS going forward.  We have a baseline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now.  The problem with this merger is, we're talking about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mass change in systems that can affect every carrier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market.  It's not just a</w:t>
      </w:r>
      <w:r w:rsidRPr="00D324D7">
        <w:rPr>
          <w:rFonts w:ascii="Courier New" w:hAnsi="Courier New" w:cs="Courier New"/>
        </w:rPr>
        <w:t>n incremental change, which is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do with the change management process where you go in and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talk about a certain new type of service or order or making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something quicker or more efficient.  Here we're talking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 mass c</w:t>
      </w:r>
      <w:r w:rsidRPr="00D324D7">
        <w:rPr>
          <w:rFonts w:ascii="Courier New" w:hAnsi="Courier New" w:cs="Courier New"/>
        </w:rPr>
        <w:t>hange-out of an entire system.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CHAIRMAN GOLTZ:  One final question:  You also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 most favorable state condition.  You listed that seventh.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I'm sensing that since there's only a few states that are yet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in this pr</w:t>
      </w:r>
      <w:r w:rsidRPr="00D324D7">
        <w:rPr>
          <w:rFonts w:ascii="Courier New" w:hAnsi="Courier New" w:cs="Courier New"/>
        </w:rPr>
        <w:t>ocess that that's probably less important to you 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than it would have been in the first state.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GATES:  I think it's -- no.  I think it's always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been very important, otherwise, we've got all of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different states w</w:t>
      </w:r>
      <w:r w:rsidRPr="00D324D7">
        <w:rPr>
          <w:rFonts w:ascii="Courier New" w:hAnsi="Courier New" w:cs="Courier New"/>
        </w:rPr>
        <w:t>ith different requirements.  I think if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were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frankly, I would want that, too, because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don't want to implement -- if I were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 don't want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to implement seven, eight, nine different plans, systems,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all th</w:t>
      </w:r>
      <w:r w:rsidRPr="00D324D7">
        <w:rPr>
          <w:rFonts w:ascii="Courier New" w:hAnsi="Courier New" w:cs="Courier New"/>
        </w:rPr>
        <w:t>ese different states.  I'd rather have one.  From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public interest perspective, consumers in Washington deserve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everything that consumers in Oregon, Iowa or Minnesota or Utah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or Arizona are going to get.  There's no reason to have have's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and have not's.  It's a merger of these two companies.  It'll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be a national system.  There's no reason to have one state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more benefits than another.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CHAIRMAN GOLTZ:  Isn't one of the issues, for example,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and the</w:t>
      </w:r>
      <w:r w:rsidRPr="00D324D7">
        <w:rPr>
          <w:rFonts w:ascii="Courier New" w:hAnsi="Courier New" w:cs="Courier New"/>
        </w:rPr>
        <w:t xml:space="preserve"> staff applicants settlement, there's a provision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require the merged companies to file an alternate form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regulation petition within three and four years, and that's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statute that, I think -- it's not ambiguous of other states.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</w:t>
      </w:r>
      <w:r w:rsidRPr="00D324D7">
        <w:rPr>
          <w:rFonts w:ascii="Courier New" w:hAnsi="Courier New" w:cs="Courier New"/>
        </w:rPr>
        <w:t xml:space="preserve">  It's ours and maybe some other states are similar to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And, along with that, there's also provisions for a rate cap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and so forth.  There's a lot of things in there that might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termed "unique" to the State of Washington.  If </w:t>
      </w:r>
      <w:r w:rsidRPr="00D324D7">
        <w:rPr>
          <w:rFonts w:ascii="Courier New" w:hAnsi="Courier New" w:cs="Courier New"/>
        </w:rPr>
        <w:t>we adopted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and Oregon had a most favored state provision in </w:t>
      </w:r>
      <w:proofErr w:type="spellStart"/>
      <w:r w:rsidRPr="00D324D7">
        <w:rPr>
          <w:rFonts w:ascii="Courier New" w:hAnsi="Courier New" w:cs="Courier New"/>
        </w:rPr>
        <w:t>their's</w:t>
      </w:r>
      <w:proofErr w:type="spellEnd"/>
      <w:r w:rsidRPr="00D324D7">
        <w:rPr>
          <w:rFonts w:ascii="Courier New" w:hAnsi="Courier New" w:cs="Courier New"/>
        </w:rPr>
        <w:t xml:space="preserve">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they adopt </w:t>
      </w:r>
      <w:proofErr w:type="spellStart"/>
      <w:r w:rsidRPr="00D324D7">
        <w:rPr>
          <w:rFonts w:ascii="Courier New" w:hAnsi="Courier New" w:cs="Courier New"/>
        </w:rPr>
        <w:t>their's</w:t>
      </w:r>
      <w:proofErr w:type="spellEnd"/>
      <w:r w:rsidRPr="00D324D7">
        <w:rPr>
          <w:rFonts w:ascii="Courier New" w:hAnsi="Courier New" w:cs="Courier New"/>
        </w:rPr>
        <w:t xml:space="preserve"> after ours, how does that migrate to Oregon?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GATES:  That's a really good point.  The most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favored state clause as proposed</w:t>
      </w:r>
      <w:r w:rsidRPr="00D324D7">
        <w:rPr>
          <w:rFonts w:ascii="Courier New" w:hAnsi="Courier New" w:cs="Courier New"/>
        </w:rPr>
        <w:t xml:space="preserve"> by the joint CLEC allows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Washington Commission to review the orders from the various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states and decide which ones are appropriate for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It doesn't force any particular state to import a finding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condition or commitm</w:t>
      </w:r>
      <w:r w:rsidRPr="00D324D7">
        <w:rPr>
          <w:rFonts w:ascii="Courier New" w:hAnsi="Courier New" w:cs="Courier New"/>
        </w:rPr>
        <w:t>ent that may not be appropriate or it might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be inconsistent with the laws in a particular state,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instance.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CHAIRMAN GOLTZ:  I believe you said there's a model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a different merger, is that right, for that?  Is there a </w:t>
      </w:r>
      <w:r w:rsidRPr="00D324D7">
        <w:rPr>
          <w:rFonts w:ascii="Courier New" w:hAnsi="Courier New" w:cs="Courier New"/>
        </w:rPr>
        <w:t>model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we can look 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GATES:  I'm sure there is.  I think Louisiana,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instance, instituted a most favored state requirement.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believe I cite that in my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         CHAIRMAN GOLTZ:  I think we've seen </w:t>
      </w:r>
      <w:r w:rsidRPr="00D324D7">
        <w:rPr>
          <w:rFonts w:ascii="Courier New" w:hAnsi="Courier New" w:cs="Courier New"/>
        </w:rPr>
        <w:t>it in energy cases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but not telecommunications cases.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CHAIRMAN GOLTZ:  I don't have any other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JUDGE FRIEDLANDER:  Commissioner Oshie.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COMMISSIONER</w:t>
      </w:r>
      <w:r w:rsidRPr="00D324D7">
        <w:rPr>
          <w:rFonts w:ascii="Courier New" w:hAnsi="Courier New" w:cs="Courier New"/>
        </w:rPr>
        <w:t xml:space="preserve"> OSHIE: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Gates, I'm going to follow up on a couple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questions that the Chairman had asked.  I think you covered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your testimony very thoroughly.  There's a couple of loose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ends, perhaps, or, perhap</w:t>
      </w:r>
      <w:r w:rsidRPr="00D324D7">
        <w:rPr>
          <w:rFonts w:ascii="Courier New" w:hAnsi="Courier New" w:cs="Courier New"/>
        </w:rPr>
        <w:t>s, tie in, to what, I'm not quite sure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 completely understand yet, about your intentions, I guess,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 reasoning in some of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Let's start with your understanding of how -- I'll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focus on the OSS system -- your</w:t>
      </w:r>
      <w:r w:rsidRPr="00D324D7">
        <w:rPr>
          <w:rFonts w:ascii="Courier New" w:hAnsi="Courier New" w:cs="Courier New"/>
        </w:rPr>
        <w:t xml:space="preserve"> understanding of how the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system would work with each of -- in the merged world --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Qwest and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.  Let me ask it this way:  There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one system that would operate for both companies that --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other words, we </w:t>
      </w:r>
      <w:r w:rsidRPr="00D324D7">
        <w:rPr>
          <w:rFonts w:ascii="Courier New" w:hAnsi="Courier New" w:cs="Courier New"/>
        </w:rPr>
        <w:t>had a lot of testimony today, at least,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part, and, perhaps, yesterday, as well, that they still plan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operate, at least in Washington, these companies, on separate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tracks, so-to-speak.  They're not going to be merging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ope</w:t>
      </w:r>
      <w:r w:rsidRPr="00D324D7">
        <w:rPr>
          <w:rFonts w:ascii="Courier New" w:hAnsi="Courier New" w:cs="Courier New"/>
        </w:rPr>
        <w:t>rations.  That was a contentious point earlier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afternoon which, although, surprised me, if that's how they're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going to do it, then that's how they're going to do it.  So,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relates to the OSS and then, well, if they're going to use </w:t>
      </w:r>
      <w:r w:rsidRPr="00D324D7">
        <w:rPr>
          <w:rFonts w:ascii="Courier New" w:hAnsi="Courier New" w:cs="Courier New"/>
        </w:rPr>
        <w:t>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OSS system that is common to both companies.  Is that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understanding?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GATES:  That's a good question.  I'm at a little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bit of a disadvantage because I wasn't here today but I get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gist of what you're sayi</w:t>
      </w:r>
      <w:r w:rsidRPr="00D324D7">
        <w:rPr>
          <w:rFonts w:ascii="Courier New" w:hAnsi="Courier New" w:cs="Courier New"/>
        </w:rPr>
        <w:t>ng.  I've heard similar things in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states so I can rely on that knowledge.  But, I have heard them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say, and read their testimony, and to me it seems like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0529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want to go to one united ordering system.  I think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decide</w:t>
      </w:r>
      <w:r w:rsidRPr="00D324D7">
        <w:rPr>
          <w:rFonts w:ascii="Courier New" w:hAnsi="Courier New" w:cs="Courier New"/>
        </w:rPr>
        <w:t>d, evidently, which one that will be and that's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goal.  You mentioned about operating the companies separately.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What was the phrase you used?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COMMISSIONER OSHIE:  I got the impression they wanted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to continue o</w:t>
      </w:r>
      <w:r w:rsidRPr="00D324D7">
        <w:rPr>
          <w:rFonts w:ascii="Courier New" w:hAnsi="Courier New" w:cs="Courier New"/>
        </w:rPr>
        <w:t>perating the companies as individual entities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rather than immerse them into one operating unit in the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of Washington.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GATES:  I understand from a legal perspective,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terms of the corporate organization, it is a h</w:t>
      </w:r>
      <w:r w:rsidRPr="00D324D7">
        <w:rPr>
          <w:rFonts w:ascii="Courier New" w:hAnsi="Courier New" w:cs="Courier New"/>
        </w:rPr>
        <w:t>olding level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transaction.  But, given the synergies that they're proposing,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 don't see how or why you would want to keep the companies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separate.  I refer you, Commissioner, to my testimony in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Direct.  This map, TJG-12, that show</w:t>
      </w:r>
      <w:r w:rsidRPr="00D324D7">
        <w:rPr>
          <w:rFonts w:ascii="Courier New" w:hAnsi="Courier New" w:cs="Courier New"/>
        </w:rPr>
        <w:t>s the contiguous exchanges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in Washington, with the yellow -- I know you can't see this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I'd be happy to bring it up, if you'd like to see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COMMISSIONER OSHIE:  It's in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GATES:  It 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</w:t>
      </w:r>
      <w:r w:rsidRPr="00D324D7">
        <w:rPr>
          <w:rFonts w:ascii="Courier New" w:hAnsi="Courier New" w:cs="Courier New"/>
        </w:rPr>
        <w:t xml:space="preserve">          The yellow, that's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exchanges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blue, those are the Qwest exchanges.  You can see that they're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contiguous in almost every situation.  Here's a Qwest exchange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up here that's separate and distinct.  But in alm</w:t>
      </w:r>
      <w:r w:rsidRPr="00D324D7">
        <w:rPr>
          <w:rFonts w:ascii="Courier New" w:hAnsi="Courier New" w:cs="Courier New"/>
        </w:rPr>
        <w:t>ost every case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they are touching, with some obvious differences.  So, given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that, just from a network perspective, you would want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interconnect that because that's where all the efficiencies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come from, the </w:t>
      </w:r>
      <w:proofErr w:type="spellStart"/>
      <w:r w:rsidRPr="00D324D7">
        <w:rPr>
          <w:rFonts w:ascii="Courier New" w:hAnsi="Courier New" w:cs="Courier New"/>
        </w:rPr>
        <w:t>trunking</w:t>
      </w:r>
      <w:proofErr w:type="spellEnd"/>
      <w:r w:rsidRPr="00D324D7">
        <w:rPr>
          <w:rFonts w:ascii="Courier New" w:hAnsi="Courier New" w:cs="Courier New"/>
        </w:rPr>
        <w:t xml:space="preserve"> and trans</w:t>
      </w:r>
      <w:r w:rsidRPr="00D324D7">
        <w:rPr>
          <w:rFonts w:ascii="Courier New" w:hAnsi="Courier New" w:cs="Courier New"/>
        </w:rPr>
        <w:t>port.  That's where you save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all the money in telecommunications, it's a decreasing cost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industry because of transport.  As far as systems, why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anyone operate multiple systems?  It would result in additional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cost, additional e</w:t>
      </w:r>
      <w:r w:rsidRPr="00D324D7">
        <w:rPr>
          <w:rFonts w:ascii="Courier New" w:hAnsi="Courier New" w:cs="Courier New"/>
        </w:rPr>
        <w:t>rrors and it would hamper the company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making offerings to consumers.  When you have different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systems -- let me give you an example.  MCI years ago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'80's developed this great billing system and it allowed them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to offer fri</w:t>
      </w:r>
      <w:r w:rsidRPr="00D324D7">
        <w:rPr>
          <w:rFonts w:ascii="Courier New" w:hAnsi="Courier New" w:cs="Courier New"/>
        </w:rPr>
        <w:t>ends and family.  I don't know if you remember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that.  You could get people on this circle and people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excited about that because they could do this and save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money.  That was money they made because they had a really good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bi</w:t>
      </w:r>
      <w:r w:rsidRPr="00D324D7">
        <w:rPr>
          <w:rFonts w:ascii="Courier New" w:hAnsi="Courier New" w:cs="Courier New"/>
        </w:rPr>
        <w:t>lling system.  Same thing will happen with Qwest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.  They're going to have one very good system,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should be the goal, and then they will leverage that to offer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cheaper, better, more efficient services to consumers.  That</w:t>
      </w:r>
      <w:r w:rsidRPr="00D324D7">
        <w:rPr>
          <w:rFonts w:ascii="Courier New" w:hAnsi="Courier New" w:cs="Courier New"/>
        </w:rPr>
        <w:t>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goal of integration and achieving synergies.  I don't see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how they're going to achieve $600,000,000 in synergies if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continue to operate the companies separately.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COMMISSIONER OSHIE:  Well, I had the same questio</w:t>
      </w:r>
      <w:r w:rsidRPr="00D324D7">
        <w:rPr>
          <w:rFonts w:ascii="Courier New" w:hAnsi="Courier New" w:cs="Courier New"/>
        </w:rPr>
        <w:t>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Mr. Gates, but that's my understanding.  What I really wanted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you to focus on there was the OSS component, without getting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into the overall strategy of how they want to operate this new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Let's go back and s</w:t>
      </w:r>
      <w:r w:rsidRPr="00D324D7">
        <w:rPr>
          <w:rFonts w:ascii="Courier New" w:hAnsi="Courier New" w:cs="Courier New"/>
        </w:rPr>
        <w:t>tart from the beginning.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It's your understanding they would use one common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system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COMMISSIONER OSHIE:  -- to interface with the CLEC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sell wholesale products.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</w:t>
      </w:r>
      <w:r w:rsidRPr="00D324D7">
        <w:rPr>
          <w:rFonts w:ascii="Courier New" w:hAnsi="Courier New" w:cs="Courier New"/>
        </w:rPr>
        <w:t xml:space="preserve">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COMMISSIONER OSHIE:  Now, I had a little difficulty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when I read your testimony, and even in your responses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Chairman, as to making the, really, tight tie between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integration schedule, the antic</w:t>
      </w:r>
      <w:r w:rsidRPr="00D324D7">
        <w:rPr>
          <w:rFonts w:ascii="Courier New" w:hAnsi="Courier New" w:cs="Courier New"/>
        </w:rPr>
        <w:t>ipated integration schedule,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 synergies benefits with the new OSS.  So, perhaps, you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go into more detail.  I know there's a timeline involved. 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your testimony, if I remember, was about the integration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timeline, not ne</w:t>
      </w:r>
      <w:r w:rsidRPr="00D324D7">
        <w:rPr>
          <w:rFonts w:ascii="Courier New" w:hAnsi="Courier New" w:cs="Courier New"/>
        </w:rPr>
        <w:t>cessarily the synergies benefit timeline,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think you distinguished that.  So, is the three years a hard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date or is it really about the development of a new system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its testing and its ability to be used by the CLEC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functi</w:t>
      </w:r>
      <w:r w:rsidRPr="00D324D7">
        <w:rPr>
          <w:rFonts w:ascii="Courier New" w:hAnsi="Courier New" w:cs="Courier New"/>
        </w:rPr>
        <w:t>onally equivalent to what's being offered today by Qwest?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Is that the real issue?  It's not three years.  It could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four years.  It could be two years.  It depends on how quickly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they move to develop a new system and make the assumption</w:t>
      </w:r>
      <w:r w:rsidRPr="00D324D7">
        <w:rPr>
          <w:rFonts w:ascii="Courier New" w:hAnsi="Courier New" w:cs="Courier New"/>
        </w:rPr>
        <w:t>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then, it's conditioned upon all of the protections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asked for in your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GATES:  Yes.  It's the latter, not the former. 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other words, we're not too hung-up on the three to five years.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Id</w:t>
      </w:r>
      <w:r w:rsidRPr="00D324D7">
        <w:rPr>
          <w:rFonts w:ascii="Courier New" w:hAnsi="Courier New" w:cs="Courier New"/>
        </w:rPr>
        <w:t>eally, if I were to craft this from whole cloth I would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said they have to meet these certain commitments.  Once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meet those commitments then, of course, they disappear. 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came out and said "three to five years.  Th</w:t>
      </w:r>
      <w:r w:rsidRPr="00D324D7">
        <w:rPr>
          <w:rFonts w:ascii="Courier New" w:hAnsi="Courier New" w:cs="Courier New"/>
        </w:rPr>
        <w:t>at's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best guess at the integration time-frame and the time period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over which we will achieve these synergies."  So we've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locked into that.  I've been focusing on at least three years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recently in this compromise situation be</w:t>
      </w:r>
      <w:r w:rsidRPr="00D324D7">
        <w:rPr>
          <w:rFonts w:ascii="Courier New" w:hAnsi="Courier New" w:cs="Courier New"/>
        </w:rPr>
        <w:t>cause I know it's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to take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some time to pick a system and deploy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system.  I know, based on dealing with CLEC clients, that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going to take the CLEC quite a bit of time to modify, design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and develop and deploy t</w:t>
      </w:r>
      <w:r w:rsidRPr="00D324D7">
        <w:rPr>
          <w:rFonts w:ascii="Courier New" w:hAnsi="Courier New" w:cs="Courier New"/>
        </w:rPr>
        <w:t>heir own back-office systems to talk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with this new system.  Now, will that take them a year?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don't know because we don't know what they're going to deploy.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That's why I would hope they would stick with the Qwest system,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then we </w:t>
      </w:r>
      <w:r w:rsidRPr="00D324D7">
        <w:rPr>
          <w:rFonts w:ascii="Courier New" w:hAnsi="Courier New" w:cs="Courier New"/>
        </w:rPr>
        <w:t>avoid all of these issues, we maintain service quality,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we avoid the costs for both companies and all of the CLEC. 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you're right.  It's not so much two years or two-and-a-half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three or seven, it's whatever time is required to get i</w:t>
      </w:r>
      <w:r w:rsidRPr="00D324D7">
        <w:rPr>
          <w:rFonts w:ascii="Courier New" w:hAnsi="Courier New" w:cs="Courier New"/>
        </w:rPr>
        <w:t>t done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and get it done right such that consumers aren't affected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 industry continues to function efficiently.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COMMISSIONER OSHIE:  If we did that, if we required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that, what would be the trigger, because in your testi</w:t>
      </w:r>
      <w:r w:rsidRPr="00D324D7">
        <w:rPr>
          <w:rFonts w:ascii="Courier New" w:hAnsi="Courier New" w:cs="Courier New"/>
        </w:rPr>
        <w:t>mony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there's a date in which the new system would be identified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 CLEC, and from there you have a period of 270 days,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believe, in which the CLEC would have an opportunity to examine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it and test it and work with it.  The</w:t>
      </w:r>
      <w:r w:rsidRPr="00D324D7">
        <w:rPr>
          <w:rFonts w:ascii="Courier New" w:hAnsi="Courier New" w:cs="Courier New"/>
        </w:rPr>
        <w:t>re's another 30-day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period, I think, in there.  I can't recall exactly what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was.  There's more cushion, so-to-speak.  And, so, let's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say that if they identify a new system and they make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available to the CLEC -- I'm tryi</w:t>
      </w:r>
      <w:r w:rsidRPr="00D324D7">
        <w:rPr>
          <w:rFonts w:ascii="Courier New" w:hAnsi="Courier New" w:cs="Courier New"/>
        </w:rPr>
        <w:t>ng to remember back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271 days how long it took to get the current Qwest system up,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operated, accepted and trusted by the CLEC.  It seems to me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was longer than 270 days.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GATES:  It was three years, actually, thr</w:t>
      </w:r>
      <w:r w:rsidRPr="00D324D7">
        <w:rPr>
          <w:rFonts w:ascii="Courier New" w:hAnsi="Courier New" w:cs="Courier New"/>
        </w:rPr>
        <w:t>ee years,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thousands of hours, millions of dollars.  We'd hate to throw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all that effort away.  But, you're right.  But we could --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answer -- go ahead.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COMMISSIONER OSHIE:  If there's a deadline, and let's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say there'</w:t>
      </w:r>
      <w:r w:rsidRPr="00D324D7">
        <w:rPr>
          <w:rFonts w:ascii="Courier New" w:hAnsi="Courier New" w:cs="Courier New"/>
        </w:rPr>
        <w:t>s a threshold in which they have -- so they've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identified a system, they've made it available to the CLEC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CLEC can become acquainted with it, how much time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needed, I guess -- what you're telling me is that you don't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know h</w:t>
      </w:r>
      <w:r w:rsidRPr="00D324D7">
        <w:rPr>
          <w:rFonts w:ascii="Courier New" w:hAnsi="Courier New" w:cs="Courier New"/>
        </w:rPr>
        <w:t>ow much time the CLEC would actually need because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are too many variables, including what kind of system it is.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GATES:  Yes.  And we've been asking and waiting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for that information from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really, since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</w:t>
      </w:r>
      <w:r w:rsidRPr="00D324D7">
        <w:rPr>
          <w:rFonts w:ascii="Courier New" w:hAnsi="Courier New" w:cs="Courier New"/>
        </w:rPr>
        <w:t xml:space="preserve">   beginning.  It's been no secret that OSS has been the trigger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for the CLEC since this was first announced based,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significant part, on CLEC experience with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companies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in other states.  That is the key.  But, we have </w:t>
      </w:r>
      <w:r w:rsidRPr="00D324D7">
        <w:rPr>
          <w:rFonts w:ascii="Courier New" w:hAnsi="Courier New" w:cs="Courier New"/>
        </w:rPr>
        <w:t>the Qwest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today.  We know what those functionalities are -- and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kind of thinking out of the box -- this isn't in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testimony -- but this is one thing this Commission could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You could use the Qwest OSS as a baseline.  Y</w:t>
      </w:r>
      <w:r w:rsidRPr="00D324D7">
        <w:rPr>
          <w:rFonts w:ascii="Courier New" w:hAnsi="Courier New" w:cs="Courier New"/>
        </w:rPr>
        <w:t>ou recall during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271 process we had that master test plan?  Some of us still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have it.  It was like 1,000 pages and identified all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different types of calls, functions, ASR's, LSR's -- all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local -- hundreds and hundreds</w:t>
      </w:r>
      <w:r w:rsidRPr="00D324D7">
        <w:rPr>
          <w:rFonts w:ascii="Courier New" w:hAnsi="Courier New" w:cs="Courier New"/>
        </w:rPr>
        <w:t xml:space="preserve"> of different types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transactions that had to be tested and then stressed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commercial volumes.  And then we identified hundreds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problems and then Qwest went back and spent a lot of time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fixing those hundreds of problems until</w:t>
      </w:r>
      <w:r w:rsidRPr="00D324D7">
        <w:rPr>
          <w:rFonts w:ascii="Courier New" w:hAnsi="Courier New" w:cs="Courier New"/>
        </w:rPr>
        <w:t xml:space="preserve"> it was finally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approved.  So, we could start with a baseline.  We can define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Qwest OSS very well.  I don't think it would take very long.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think Mr. Haas did a very good job of outlining, "This is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OSS and this is </w:t>
      </w:r>
      <w:proofErr w:type="spellStart"/>
      <w:r w:rsidRPr="00D324D7">
        <w:rPr>
          <w:rFonts w:ascii="Courier New" w:hAnsi="Courier New" w:cs="Courier New"/>
        </w:rPr>
        <w:t>CenturyLin</w:t>
      </w:r>
      <w:r w:rsidRPr="00D324D7">
        <w:rPr>
          <w:rFonts w:ascii="Courier New" w:hAnsi="Courier New" w:cs="Courier New"/>
        </w:rPr>
        <w:t>k</w:t>
      </w:r>
      <w:proofErr w:type="spellEnd"/>
      <w:r w:rsidRPr="00D324D7">
        <w:rPr>
          <w:rFonts w:ascii="Courier New" w:hAnsi="Courier New" w:cs="Courier New"/>
        </w:rPr>
        <w:t xml:space="preserve"> OSS.  These are the problems.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won't do this.  It won't do the pre-order. 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won't fill out the order based on the pre-order loop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qualification information."  So we know those things.  You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set a baseline and say, "</w:t>
      </w:r>
      <w:r w:rsidRPr="00D324D7">
        <w:rPr>
          <w:rFonts w:ascii="Courier New" w:hAnsi="Courier New" w:cs="Courier New"/>
        </w:rPr>
        <w:t xml:space="preserve">Okay,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 you have to keep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Qwest OSS in place and available to wholesale providers"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CLEC -- "unless and until you can prove to the Commission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your new service, your new system meets all of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functionalities we d</w:t>
      </w:r>
      <w:r w:rsidRPr="00D324D7">
        <w:rPr>
          <w:rFonts w:ascii="Courier New" w:hAnsi="Courier New" w:cs="Courier New"/>
        </w:rPr>
        <w:t>efined.  If you can do that in a year,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great.  If it takes seven years, that's sad, but if that's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it takes, that's what it takes."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OSHIE:  That would be, I'm assuming,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functional equivalent princ</w:t>
      </w:r>
      <w:r w:rsidRPr="00D324D7">
        <w:rPr>
          <w:rFonts w:ascii="Courier New" w:hAnsi="Courier New" w:cs="Courier New"/>
        </w:rPr>
        <w:t>iple in play?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GATES:  Yes.  I'm a little troubled by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"functional equivalent" phrase because if you were to ask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everyone in this room you might come up with a different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definition of what that means.  But we do have </w:t>
      </w:r>
      <w:r w:rsidRPr="00D324D7">
        <w:rPr>
          <w:rFonts w:ascii="Courier New" w:hAnsi="Courier New" w:cs="Courier New"/>
        </w:rPr>
        <w:t>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intervals.  We have very specific functionalities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define.  If you want to use that phrase, that's fine and we'll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get the engineers and IT guys go back and put it back into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technical talk.  That's one way to do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</w:t>
      </w:r>
      <w:r w:rsidRPr="00D324D7">
        <w:rPr>
          <w:rFonts w:ascii="Courier New" w:hAnsi="Courier New" w:cs="Courier New"/>
        </w:rPr>
        <w:t xml:space="preserve">            COMMISSIONER OSHIE:  Now, the idea of having a third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party tester, I guess, for the mediator, if you will, and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with the technical capability, much like Liberty Consulting,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believe, operated during the 271 process, is it </w:t>
      </w:r>
      <w:r w:rsidRPr="00D324D7">
        <w:rPr>
          <w:rFonts w:ascii="Courier New" w:hAnsi="Courier New" w:cs="Courier New"/>
        </w:rPr>
        <w:t>really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necessary unless problems emerge?  Is that something that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this Commission decided that they didn't want to require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third party tester, at least initially, but there would be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opportunity in the future should problems e</w:t>
      </w:r>
      <w:r w:rsidRPr="00D324D7">
        <w:rPr>
          <w:rFonts w:ascii="Courier New" w:hAnsi="Courier New" w:cs="Courier New"/>
        </w:rPr>
        <w:t>merge that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irreconcilable, or some other condition like that, that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would have the authority at that point to go ahead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institute a third party to go ahead and work with both Century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and Qwest and the CLEC to develop or to</w:t>
      </w:r>
      <w:r w:rsidRPr="00D324D7">
        <w:rPr>
          <w:rFonts w:ascii="Courier New" w:hAnsi="Courier New" w:cs="Courier New"/>
        </w:rPr>
        <w:t xml:space="preserve"> refine a system so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it becomes functional in the manner in which Qwest OSS operates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today?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GATES:  That was a very long complex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insightful question or statement.  It's always hard for me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focus on</w:t>
      </w:r>
      <w:r w:rsidRPr="00D324D7">
        <w:rPr>
          <w:rFonts w:ascii="Courier New" w:hAnsi="Courier New" w:cs="Courier New"/>
        </w:rPr>
        <w:t xml:space="preserve"> the pieces.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First of all, I think there will be problems,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unfortunately.  Second of all, the settlement, as written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today, whether the staff public counsel settlement 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Integra settlement, neither of those settlements</w:t>
      </w:r>
      <w:r w:rsidRPr="00D324D7">
        <w:rPr>
          <w:rFonts w:ascii="Courier New" w:hAnsi="Courier New" w:cs="Courier New"/>
        </w:rPr>
        <w:t xml:space="preserve"> have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teeth.  There's nothing in them that provides ways to force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remediation to fix problems, to provide incentives to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efficient in the first place.  That's one thing.  Do we want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independent third party tester?  Yes.  I </w:t>
      </w:r>
      <w:r w:rsidRPr="00D324D7">
        <w:rPr>
          <w:rFonts w:ascii="Courier New" w:hAnsi="Courier New" w:cs="Courier New"/>
        </w:rPr>
        <w:t>would recommend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you do that off the bat.  Why?  Because, let's assume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does develop and deploy some new system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parties get together and they start exchanging traffic.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There's going to be debates as to wh</w:t>
      </w:r>
      <w:r w:rsidRPr="00D324D7">
        <w:rPr>
          <w:rFonts w:ascii="Courier New" w:hAnsi="Courier New" w:cs="Courier New"/>
        </w:rPr>
        <w:t>ether or not it is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commercial volume, whether we sufficiently stressed the systems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to make sure they are operational and allow the CLEC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compete.  There will be disputes.  When there's a problem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you recall during 271 there we</w:t>
      </w:r>
      <w:r w:rsidRPr="00D324D7">
        <w:rPr>
          <w:rFonts w:ascii="Courier New" w:hAnsi="Courier New" w:cs="Courier New"/>
        </w:rPr>
        <w:t>re hundreds of problems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systems and Qwest would say, "Well, that's not our problem.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That's MCI's problem," or "AT&amp;T isn't talking to our system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correctly."  So you have Qwest saying it's the CLEC fault. 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have the CLEC s</w:t>
      </w:r>
      <w:r w:rsidRPr="00D324D7">
        <w:rPr>
          <w:rFonts w:ascii="Courier New" w:hAnsi="Courier New" w:cs="Courier New"/>
        </w:rPr>
        <w:t>aying it's Qwest's fault.  Let's put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independent mediator, as you suggested, in the middle, let them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resolve those issues, and if they can't, then, of course,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hopefully, they would have the opportunity to go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Commissi</w:t>
      </w:r>
      <w:r w:rsidRPr="00D324D7">
        <w:rPr>
          <w:rFonts w:ascii="Courier New" w:hAnsi="Courier New" w:cs="Courier New"/>
        </w:rPr>
        <w:t>on and resolve it once and for all.  There's a benefit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to having an independent party in the middle so we don't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this gamesmanship between the companies.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COMMISSIONER OSHIE:  I don't recall the cost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Liberty.  Do you </w:t>
      </w:r>
      <w:r w:rsidRPr="00D324D7">
        <w:rPr>
          <w:rFonts w:ascii="Courier New" w:hAnsi="Courier New" w:cs="Courier New"/>
        </w:rPr>
        <w:t>have a memory of how much a third party tester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would cost the merged companies?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GATES:  I don't know if I ever had any visibility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to that, although I always wondered, being a consultant myself,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what they would pay for t</w:t>
      </w:r>
      <w:r w:rsidRPr="00D324D7">
        <w:rPr>
          <w:rFonts w:ascii="Courier New" w:hAnsi="Courier New" w:cs="Courier New"/>
        </w:rPr>
        <w:t>hat.  I think in Maine the Maine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Commission might say they were paid too much, whatever it is,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because they had a problem up there.  I don't know.  But,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have the benefit.  We have defined third party testing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our experien</w:t>
      </w:r>
      <w:r w:rsidRPr="00D324D7">
        <w:rPr>
          <w:rFonts w:ascii="Courier New" w:hAnsi="Courier New" w:cs="Courier New"/>
        </w:rPr>
        <w:t>ce.  We're not starting from whole cloth.  We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what is required.  You can put out a request for proposals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get some competitive bids and it won't be near what Liberty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charged before because it won't be near the work that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  <w:r w:rsidRPr="00D324D7">
        <w:rPr>
          <w:rFonts w:ascii="Courier New" w:hAnsi="Courier New" w:cs="Courier New"/>
        </w:rPr>
        <w:t>required back in 2000.  I think it could be relatively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efficient.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As far as the cost, I think the cost, whether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$200,000 or half a million dollars, or maybe less, that's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very small amount to pay to avoid the conflict</w:t>
      </w:r>
      <w:r w:rsidRPr="00D324D7">
        <w:rPr>
          <w:rFonts w:ascii="Courier New" w:hAnsi="Courier New" w:cs="Courier New"/>
        </w:rPr>
        <w:t>s between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companies and get this done quickly and efficiently.  I'm sure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wants to get this merger done and behind them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they can move forward, and CLEC wants this merger, if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going to happen, we want it t</w:t>
      </w:r>
      <w:r w:rsidRPr="00D324D7">
        <w:rPr>
          <w:rFonts w:ascii="Courier New" w:hAnsi="Courier New" w:cs="Courier New"/>
        </w:rPr>
        <w:t>o be efficient and give us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security and continuity and reliability in the industry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forward.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I would recommend, Commissioner, get independent third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party tester in there right away, get this done quickly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</w:t>
      </w:r>
      <w:r w:rsidRPr="00D324D7">
        <w:rPr>
          <w:rFonts w:ascii="Courier New" w:hAnsi="Courier New" w:cs="Courier New"/>
        </w:rPr>
        <w:t xml:space="preserve"> efficiently and let's move 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COMMISSIONER OSHIE:  Thank you, Mr. Gates.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I have no other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 Thank you, Commissioner Oshie.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Commissioner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COMMISS</w:t>
      </w:r>
      <w:r w:rsidRPr="00D324D7">
        <w:rPr>
          <w:rFonts w:ascii="Courier New" w:hAnsi="Courier New" w:cs="Courier New"/>
        </w:rPr>
        <w:t>IONER JONES:  Before I forget, maybe on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last question, Ms. Anderl, does Qwest have any idea how much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Liberty cost or, if you want to supply for the record? 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was involved in those discussions.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MS. ANDE</w:t>
      </w:r>
      <w:r w:rsidRPr="00D324D7">
        <w:rPr>
          <w:rFonts w:ascii="Courier New" w:hAnsi="Courier New" w:cs="Courier New"/>
        </w:rPr>
        <w:t>RL:  If we can't provide it today, Your honor,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we can provide it in the near future.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COMMISSIONER JONES: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My questions will go a little bit, just following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my colleague's, Mr. Gates, so bear with me a litt</w:t>
      </w:r>
      <w:r w:rsidRPr="00D324D7">
        <w:rPr>
          <w:rFonts w:ascii="Courier New" w:hAnsi="Courier New" w:cs="Courier New"/>
        </w:rPr>
        <w:t>le bit if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overlaps a little bit.  I'll try not to.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In your testimony, both Direct and supplemental,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talk about the complexity of an OSS conversion, and we've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talking about that.  I would agree with you on that, </w:t>
      </w:r>
      <w:r w:rsidRPr="00D324D7">
        <w:rPr>
          <w:rFonts w:ascii="Courier New" w:hAnsi="Courier New" w:cs="Courier New"/>
        </w:rPr>
        <w:t>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general, but you're representing the joint CLEC as a witness,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0539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JONES:  I think at one part of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testimony you talk about this is not just an issue for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5   interfaces but it's an enterprise-wide issue, a conversion of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system.  I'm trying to get square in my own head what -- in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own brain -- what is an OSS versus what are all of the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computing systems, IT systems in a company tha</w:t>
      </w:r>
      <w:r w:rsidRPr="00D324D7">
        <w:rPr>
          <w:rFonts w:ascii="Courier New" w:hAnsi="Courier New" w:cs="Courier New"/>
        </w:rPr>
        <w:t>t if the joint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applicants are sincere about synergy savings, as you said,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being efficient, operating one system, at some point they'll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have to convert everything related to information technologies,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GATES</w:t>
      </w:r>
      <w:r w:rsidRPr="00D324D7">
        <w:rPr>
          <w:rFonts w:ascii="Courier New" w:hAnsi="Courier New" w:cs="Courier New"/>
        </w:rPr>
        <w:t>:  True.  The F.C.C. has defined OSS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pre-ordering, ordering, provisioning, maintenance and repair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and billing.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Now, in this record we have a flow chart that shows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</w:t>
      </w:r>
      <w:proofErr w:type="spellStart"/>
      <w:r w:rsidRPr="00D324D7">
        <w:rPr>
          <w:rFonts w:ascii="Courier New" w:hAnsi="Courier New" w:cs="Courier New"/>
        </w:rPr>
        <w:t>CenturyLinks</w:t>
      </w:r>
      <w:proofErr w:type="spellEnd"/>
      <w:r w:rsidRPr="00D324D7">
        <w:rPr>
          <w:rFonts w:ascii="Courier New" w:hAnsi="Courier New" w:cs="Courier New"/>
        </w:rPr>
        <w:t>' OSS -- I think it might be confidential.  I</w:t>
      </w:r>
      <w:r w:rsidRPr="00D324D7">
        <w:rPr>
          <w:rFonts w:ascii="Courier New" w:hAnsi="Courier New" w:cs="Courier New"/>
        </w:rPr>
        <w:t>'m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certain -- but it shows dozens of different systems,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problem that the CLEC had with that flow chart, the OSS chart,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was that some of them appeared to be retail, some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wholesale, some were called "business," others</w:t>
      </w:r>
      <w:r w:rsidRPr="00D324D7">
        <w:rPr>
          <w:rFonts w:ascii="Courier New" w:hAnsi="Courier New" w:cs="Courier New"/>
        </w:rPr>
        <w:t xml:space="preserve"> were --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were </w:t>
      </w:r>
      <w:proofErr w:type="spellStart"/>
      <w:r w:rsidRPr="00D324D7">
        <w:rPr>
          <w:rFonts w:ascii="Courier New" w:hAnsi="Courier New" w:cs="Courier New"/>
        </w:rPr>
        <w:t>monickers</w:t>
      </w:r>
      <w:proofErr w:type="spellEnd"/>
      <w:r w:rsidRPr="00D324D7">
        <w:rPr>
          <w:rFonts w:ascii="Courier New" w:hAnsi="Courier New" w:cs="Courier New"/>
        </w:rPr>
        <w:t xml:space="preserve"> assigned, and I recall we crossed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on it and he couldn't explain it to us either.  So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definition of "OSS" is absolutely critical, because of Section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271 requirements we don't want Qwest</w:t>
      </w:r>
      <w:r w:rsidRPr="00D324D7">
        <w:rPr>
          <w:rFonts w:ascii="Courier New" w:hAnsi="Courier New" w:cs="Courier New"/>
        </w:rPr>
        <w:t xml:space="preserve"> to backslide, and I'm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certain, maybe it's because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is primarily a rural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eyelet, I don't think they're certain based on that OSS flow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chart, what is technically OSS based on the F.C.C.s definition.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That's obviou</w:t>
      </w:r>
      <w:r w:rsidRPr="00D324D7">
        <w:rPr>
          <w:rFonts w:ascii="Courier New" w:hAnsi="Courier New" w:cs="Courier New"/>
        </w:rPr>
        <w:t>sly critical to whether or not they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provide a functioning, non-discriminatory system that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efficient to CLEC or if it's something they can do on their own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and CLEC can buy it or not buy it.  That's the key.  We're very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con</w:t>
      </w:r>
      <w:r w:rsidRPr="00D324D7">
        <w:rPr>
          <w:rFonts w:ascii="Courier New" w:hAnsi="Courier New" w:cs="Courier New"/>
        </w:rPr>
        <w:t>cerned about the incentives that the ILEC might have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discriminate against the CLEC through the deployment of an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that is less efficient.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COMMISSIONER JONES:  I think your testimony adequately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described in your view wh</w:t>
      </w:r>
      <w:r w:rsidRPr="00D324D7">
        <w:rPr>
          <w:rFonts w:ascii="Courier New" w:hAnsi="Courier New" w:cs="Courier New"/>
        </w:rPr>
        <w:t>at the inadequacies of what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E System is versus the Qwest Legacy OSS, what is called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"IMA/XML" system.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COMMISSIONER JONES:  So I'm still a little confused.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The reason you mention this </w:t>
      </w:r>
      <w:r w:rsidRPr="00D324D7">
        <w:rPr>
          <w:rFonts w:ascii="Courier New" w:hAnsi="Courier New" w:cs="Courier New"/>
        </w:rPr>
        <w:t>in your testimony, you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concerned that some of the OSS conversion processes may relate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to other IT systems or conversion processes in the merged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company that could, through these linkages somehow come back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the CLEC interfaces </w:t>
      </w:r>
      <w:r w:rsidRPr="00D324D7">
        <w:rPr>
          <w:rFonts w:ascii="Courier New" w:hAnsi="Courier New" w:cs="Courier New"/>
        </w:rPr>
        <w:t>and make it more complex.  Is that why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raised it?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GATES:  More complex or more likely to simply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fail.  We have flow through with the Qwest OSS and the majority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of things and we don't with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 the flo</w:t>
      </w:r>
      <w:r w:rsidRPr="00D324D7">
        <w:rPr>
          <w:rFonts w:ascii="Courier New" w:hAnsi="Courier New" w:cs="Courier New"/>
        </w:rPr>
        <w:t>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through is critical.  We also don't want to have CLEC --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don't want the new system put in place and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says,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"You want that capability?  It'll cost $300,000.  We'll deploy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 for you in 18 months."  I don't thi</w:t>
      </w:r>
      <w:r w:rsidRPr="00D324D7">
        <w:rPr>
          <w:rFonts w:ascii="Courier New" w:hAnsi="Courier New" w:cs="Courier New"/>
        </w:rPr>
        <w:t>nk the CLEC should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to pay for the same functionalities that they have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receiving for years from Qwest.  They shouldn't have to pay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twice.  They shouldn't have to wait.  Frankly, Commissioner,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the CLEC simply want service qu</w:t>
      </w:r>
      <w:r w:rsidRPr="00D324D7">
        <w:rPr>
          <w:rFonts w:ascii="Courier New" w:hAnsi="Courier New" w:cs="Courier New"/>
        </w:rPr>
        <w:t>ality to remain the same, rates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not to go up and the functionality to remain the same as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have with the Qwest OSS.  I don't think that is unreasonable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for this Commission to require or for CLEC to expect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quality to remain </w:t>
      </w:r>
      <w:r w:rsidRPr="00D324D7">
        <w:rPr>
          <w:rFonts w:ascii="Courier New" w:hAnsi="Courier New" w:cs="Courier New"/>
        </w:rPr>
        <w:t>the same post merger.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COMMISSIONER JONES:  In response to that, as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understand the joint applicants, they're saying, "Trust us.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status quo.  We're not going to change the status quo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 E System and with things th</w:t>
      </w:r>
      <w:r w:rsidRPr="00D324D7">
        <w:rPr>
          <w:rFonts w:ascii="Courier New" w:hAnsi="Courier New" w:cs="Courier New"/>
        </w:rPr>
        <w:t>at we can do for you, so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status quo is okay."  Isn't that what they're saying?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GATES:  They say things like that.  They say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service quality is good and they want to take care of wholesale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customers, but we kno</w:t>
      </w:r>
      <w:r w:rsidRPr="00D324D7">
        <w:rPr>
          <w:rFonts w:ascii="Courier New" w:hAnsi="Courier New" w:cs="Courier New"/>
        </w:rPr>
        <w:t>w, based on reports of the F.C.C. and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state commissions with other mergers like Embarq and CenturyTel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that there have been issues.  Service quality has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degraded.  We have the JD Power and Associates reports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show that </w:t>
      </w:r>
      <w:proofErr w:type="spellStart"/>
      <w:r w:rsidRPr="00D324D7">
        <w:rPr>
          <w:rFonts w:ascii="Courier New" w:hAnsi="Courier New" w:cs="Courier New"/>
        </w:rPr>
        <w:t>C</w:t>
      </w:r>
      <w:r w:rsidRPr="00D324D7">
        <w:rPr>
          <w:rFonts w:ascii="Courier New" w:hAnsi="Courier New" w:cs="Courier New"/>
        </w:rPr>
        <w:t>enturyLink</w:t>
      </w:r>
      <w:proofErr w:type="spellEnd"/>
      <w:r w:rsidRPr="00D324D7">
        <w:rPr>
          <w:rFonts w:ascii="Courier New" w:hAnsi="Courier New" w:cs="Courier New"/>
        </w:rPr>
        <w:t xml:space="preserve"> is consistently providing inferior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service to that of Qwest.  So, I wish -- I know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says this all the time, "We're going to provide great service.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We're going to maintain the service quality."  If that's true,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agree to the APAP so that we have some knowledge, some comfort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 you have some incentive to maintain service quality.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COMMISSIONER JONES:  My last point on this is: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think in some point of your testimony you describe a</w:t>
      </w:r>
      <w:r w:rsidRPr="00D324D7">
        <w:rPr>
          <w:rFonts w:ascii="Courier New" w:hAnsi="Courier New" w:cs="Courier New"/>
        </w:rPr>
        <w:t>n operating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system called "</w:t>
      </w:r>
      <w:proofErr w:type="spellStart"/>
      <w:r w:rsidRPr="00D324D7">
        <w:rPr>
          <w:rFonts w:ascii="Courier New" w:hAnsi="Courier New" w:cs="Courier New"/>
        </w:rPr>
        <w:t>synchronos</w:t>
      </w:r>
      <w:proofErr w:type="spellEnd"/>
      <w:r w:rsidRPr="00D324D7">
        <w:rPr>
          <w:rFonts w:ascii="Courier New" w:hAnsi="Courier New" w:cs="Courier New"/>
        </w:rPr>
        <w:t xml:space="preserve"> VFO platform;"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COMMISSIONER JONES:  Is this the platform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believe, based on all the other state proceedings and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this pr</w:t>
      </w:r>
      <w:r w:rsidRPr="00D324D7">
        <w:rPr>
          <w:rFonts w:ascii="Courier New" w:hAnsi="Courier New" w:cs="Courier New"/>
        </w:rPr>
        <w:t>oceeding, do you think the merged companies is heading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 that direction of picking an operating platform like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GATES:  I don't know.  I don't know what selection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they will make.  We do know that system has been used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West Virginia and in the northeast and we've had problems. 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industry has had problems with that system, that's why I raised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COMMISSIONER JONES:  That was my follow-up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I don't want to talk about fair </w:t>
      </w:r>
      <w:r w:rsidRPr="00D324D7">
        <w:rPr>
          <w:rFonts w:ascii="Courier New" w:hAnsi="Courier New" w:cs="Courier New"/>
        </w:rPr>
        <w:t>point just because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there's a lot of evidence on that.  We don't need to dwell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that.  But what have been some of the challenges for CLEC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 West Virginia case in the conversion of the system?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         MR. GATES:  Just </w:t>
      </w:r>
      <w:r w:rsidRPr="00D324D7">
        <w:rPr>
          <w:rFonts w:ascii="Courier New" w:hAnsi="Courier New" w:cs="Courier New"/>
        </w:rPr>
        <w:t>the submission of orders, getting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them submitted without falling out, without being rejected.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That's the key.  Literally, circuits going down and being down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for days.  Circuits do go down from time to time but usually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it's for</w:t>
      </w:r>
      <w:r w:rsidRPr="00D324D7">
        <w:rPr>
          <w:rFonts w:ascii="Courier New" w:hAnsi="Courier New" w:cs="Courier New"/>
        </w:rPr>
        <w:t xml:space="preserve"> minutes or hours.  In West Virginia we had significant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outages for a significant amount of time, not only carriers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retail customers, as well.  And we know, based on the evidence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 this record,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had problems just load</w:t>
      </w:r>
      <w:r w:rsidRPr="00D324D7">
        <w:rPr>
          <w:rFonts w:ascii="Courier New" w:hAnsi="Courier New" w:cs="Courier New"/>
        </w:rPr>
        <w:t>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information into devices in North Carolina that resulted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significant outages that still haven't been resolved to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day completely.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COMMISSIONER JONES:  When do you think the CenturyTel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Embarq system integrat</w:t>
      </w:r>
      <w:r w:rsidRPr="00D324D7">
        <w:rPr>
          <w:rFonts w:ascii="Courier New" w:hAnsi="Courier New" w:cs="Courier New"/>
        </w:rPr>
        <w:t>ion will be completed, based on what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know, because you talk about that in your testimony and talk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about the risk of that integration not being complete before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merged company can, perhaps, start on another very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ambiguous OSS </w:t>
      </w:r>
      <w:r w:rsidRPr="00D324D7">
        <w:rPr>
          <w:rFonts w:ascii="Courier New" w:hAnsi="Courier New" w:cs="Courier New"/>
        </w:rPr>
        <w:t>integration?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GATES:  It's a bit of a distraction, isn't it,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given the complexity of both?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      My understanding, based on what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has said,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it's going to be second or third quarter of 2011 that they will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9   complete that integration.  That's their estimate.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COMMISSIONER JONES:  Is that true nationally or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that true for the State of Washington?  I think Ohio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North Carolina, from what I understand, have been completed.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</w:t>
      </w:r>
      <w:r w:rsidRPr="00D324D7">
        <w:rPr>
          <w:rFonts w:ascii="Courier New" w:hAnsi="Courier New" w:cs="Courier New"/>
        </w:rPr>
        <w:t xml:space="preserve"> Do your comments apply to this state?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GATES:  I don't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COMMISSIONER JONES:  With Commissioner Oshie you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engaged in a dialogue on third party testing.  I guess I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some of the same questions </w:t>
      </w:r>
      <w:r w:rsidRPr="00D324D7">
        <w:rPr>
          <w:rFonts w:ascii="Courier New" w:hAnsi="Courier New" w:cs="Courier New"/>
        </w:rPr>
        <w:t>that he did phrased slightly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differently, and that is, what I'm trying to drive at is,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271 process, I think, by all accounts, was pretty cumbersome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and took a long time.  It was quite costly.  My underlying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question is:  Can we </w:t>
      </w:r>
      <w:r w:rsidRPr="00D324D7">
        <w:rPr>
          <w:rFonts w:ascii="Courier New" w:hAnsi="Courier New" w:cs="Courier New"/>
        </w:rPr>
        <w:t>do it quicker, not necessarily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cheaply, but in terms of functional equivalence and getting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some of the problems?  So do you think that's possible if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can build on the base of what Liberty did in 271 and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 lesson</w:t>
      </w:r>
      <w:r w:rsidRPr="00D324D7">
        <w:rPr>
          <w:rFonts w:ascii="Courier New" w:hAnsi="Courier New" w:cs="Courier New"/>
        </w:rPr>
        <w:t>s learned in that proceeding?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GATES:  I do.  I don't think it would be nearly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cumbersome or difficult, although I think the result was worth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effort.  I think going forward if the State Commissions,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 Regiona</w:t>
      </w:r>
      <w:r w:rsidRPr="00D324D7">
        <w:rPr>
          <w:rFonts w:ascii="Courier New" w:hAnsi="Courier New" w:cs="Courier New"/>
        </w:rPr>
        <w:t>l Oversight Committee wants to do this on a regional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basis, I think it could be done pretty efficiently. 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 baseline.  We know what the Qwest OSS is.  We can use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as the baseline, compare it to whatever it is that </w:t>
      </w:r>
      <w:proofErr w:type="spellStart"/>
      <w:r w:rsidRPr="00D324D7">
        <w:rPr>
          <w:rFonts w:ascii="Courier New" w:hAnsi="Courier New" w:cs="Courier New"/>
        </w:rPr>
        <w:t>CenturyLin</w:t>
      </w:r>
      <w:r w:rsidRPr="00D324D7">
        <w:rPr>
          <w:rFonts w:ascii="Courier New" w:hAnsi="Courier New" w:cs="Courier New"/>
        </w:rPr>
        <w:t>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will propose.  I'd develop the tests, create the volumes and,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hopefully, fix whatever problems that there might be.  I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think it wouldn't be a three-year process like we had before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but it won't be a one-year process.  I think it</w:t>
      </w:r>
      <w:r w:rsidRPr="00D324D7">
        <w:rPr>
          <w:rFonts w:ascii="Courier New" w:hAnsi="Courier New" w:cs="Courier New"/>
        </w:rPr>
        <w:t>'ll be more than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one year.  I mean, it'll take us months just to develop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master test plan and agree to something that, perhaps, all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 states could agree to in terms of what is the baseline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against which we measure the propo</w:t>
      </w:r>
      <w:r w:rsidRPr="00D324D7">
        <w:rPr>
          <w:rFonts w:ascii="Courier New" w:hAnsi="Courier New" w:cs="Courier New"/>
        </w:rPr>
        <w:t xml:space="preserve">sed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systems.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COMMISSIONER JONES:  But you think the trigger for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first of all, in response to Commissioner </w:t>
      </w:r>
      <w:proofErr w:type="spellStart"/>
      <w:r w:rsidRPr="00D324D7">
        <w:rPr>
          <w:rFonts w:ascii="Courier New" w:hAnsi="Courier New" w:cs="Courier New"/>
        </w:rPr>
        <w:t>Oshie's</w:t>
      </w:r>
      <w:proofErr w:type="spellEnd"/>
      <w:r w:rsidRPr="00D324D7">
        <w:rPr>
          <w:rFonts w:ascii="Courier New" w:hAnsi="Courier New" w:cs="Courier New"/>
        </w:rPr>
        <w:t xml:space="preserve"> question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said that we should involve third party tester right 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start,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GATES: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COMMISSIONER JONES:  If you look at the staff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Settlement Agreement, and I'm looking at that rather than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Integra, they do set forth a process in terms of notice,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consultation, the 270 days be</w:t>
      </w:r>
      <w:r w:rsidRPr="00D324D7">
        <w:rPr>
          <w:rFonts w:ascii="Courier New" w:hAnsi="Courier New" w:cs="Courier New"/>
        </w:rPr>
        <w:t>fore replacing or integrating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Qwest OSS system.  Is this a process that you would think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be a good process in terms of notifying the relevant parties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involved in the CLEC F.C.C. commission?  And I guess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you're saying on th</w:t>
      </w:r>
      <w:r w:rsidRPr="00D324D7">
        <w:rPr>
          <w:rFonts w:ascii="Courier New" w:hAnsi="Courier New" w:cs="Courier New"/>
        </w:rPr>
        <w:t xml:space="preserve">e third party testing is, once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notifies these parties, including us at the Commission,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should engage a third party contractor, and I'm referring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Section 23, if you have it in front of you, of the Staff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Settlement A</w:t>
      </w:r>
      <w:r w:rsidRPr="00D324D7">
        <w:rPr>
          <w:rFonts w:ascii="Courier New" w:hAnsi="Courier New" w:cs="Courier New"/>
        </w:rPr>
        <w:t>greement.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GATES:  Yes.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Yes.  Once we have the detailed plan, once they've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defined the new system that would be the time to bring in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third party tester to develop a master test plan, develop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</w:t>
      </w:r>
      <w:r w:rsidRPr="00D324D7">
        <w:rPr>
          <w:rFonts w:ascii="Courier New" w:hAnsi="Courier New" w:cs="Courier New"/>
        </w:rPr>
        <w:t>2   baseline and start the testing.  By the way, I think that's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efficient process because I think what we've seen so far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various states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says, "The CLEC can come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they can send us traffic.  We'll do coordinati</w:t>
      </w:r>
      <w:r w:rsidRPr="00D324D7">
        <w:rPr>
          <w:rFonts w:ascii="Courier New" w:hAnsi="Courier New" w:cs="Courier New"/>
        </w:rPr>
        <w:t>ng testing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them."  That sounds all fine and good, but if there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problems, we don't want the finger pointing.  We don't want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have to go to the Commission and say, "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doesn't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agree," or "PAETEC" doesn't agre</w:t>
      </w:r>
      <w:r w:rsidRPr="00D324D7">
        <w:rPr>
          <w:rFonts w:ascii="Courier New" w:hAnsi="Courier New" w:cs="Courier New"/>
        </w:rPr>
        <w:t>e," or "Level 3 is simply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wrong."  We need that independent third party tester in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to kind of manage the process and isolate the parties from each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other and, if necessary, we can go to the Commission to seek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help for a resoluti</w:t>
      </w:r>
      <w:r w:rsidRPr="00D324D7">
        <w:rPr>
          <w:rFonts w:ascii="Courier New" w:hAnsi="Courier New" w:cs="Courier New"/>
        </w:rPr>
        <w:t>on.  I think we did that in the 271 process,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too.  So, yes.  Get the detailed plans.  Once they made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decision, bring in the third party independent tester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develop the plan, the master test plan, and the results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we're seek</w:t>
      </w:r>
      <w:r w:rsidRPr="00D324D7">
        <w:rPr>
          <w:rFonts w:ascii="Courier New" w:hAnsi="Courier New" w:cs="Courier New"/>
        </w:rPr>
        <w:t>ing.  Then if they can do it in a year, great.  If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takes longer, we just need to do it until it's right. 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 whole concept of military testing that we did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271 process is we just keep testing, stressing it, until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</w:t>
      </w:r>
      <w:r w:rsidRPr="00D324D7">
        <w:rPr>
          <w:rFonts w:ascii="Courier New" w:hAnsi="Courier New" w:cs="Courier New"/>
        </w:rPr>
        <w:t xml:space="preserve"> works.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COMMISSIONER JONES:  But you're not advocating,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Mr. Gates, that this would happen on day one after closing.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You're still advocating in your number one condition that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submitted this Monday, you're still saying th</w:t>
      </w:r>
      <w:r w:rsidRPr="00D324D7">
        <w:rPr>
          <w:rFonts w:ascii="Courier New" w:hAnsi="Courier New" w:cs="Courier New"/>
        </w:rPr>
        <w:t>e merged company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will use an offer to wholesale customers the Legacy Qwest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for at least three years.  That's still your position?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GATES:  It is.  But if they got it done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two-and-a-half years and they can show to </w:t>
      </w:r>
      <w:r w:rsidRPr="00D324D7">
        <w:rPr>
          <w:rFonts w:ascii="Courier New" w:hAnsi="Courier New" w:cs="Courier New"/>
        </w:rPr>
        <w:t>the Commission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parties that whatever this new system is </w:t>
      </w:r>
      <w:proofErr w:type="spellStart"/>
      <w:r w:rsidRPr="00D324D7">
        <w:rPr>
          <w:rFonts w:ascii="Courier New" w:hAnsi="Courier New" w:cs="Courier New"/>
        </w:rPr>
        <w:t>is</w:t>
      </w:r>
      <w:proofErr w:type="spellEnd"/>
      <w:r w:rsidRPr="00D324D7">
        <w:rPr>
          <w:rFonts w:ascii="Courier New" w:hAnsi="Courier New" w:cs="Courier New"/>
        </w:rPr>
        <w:t xml:space="preserve"> working as well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or better than the Qwest OSS then I'm sure the CLEC would say,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"Okay.  We don't need to wait for three years."  On the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hand, if we're thre</w:t>
      </w:r>
      <w:r w:rsidRPr="00D324D7">
        <w:rPr>
          <w:rFonts w:ascii="Courier New" w:hAnsi="Courier New" w:cs="Courier New"/>
        </w:rPr>
        <w:t>e-and-a-half years into it and the system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still failing and not efficiently passing traffic then we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need to continue testing.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COMMISSIONER JONES:  I'm thinking out loud here, which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is always a danger:  Based on what</w:t>
      </w:r>
      <w:r w:rsidRPr="00D324D7">
        <w:rPr>
          <w:rFonts w:ascii="Courier New" w:hAnsi="Courier New" w:cs="Courier New"/>
        </w:rPr>
        <w:t xml:space="preserve"> you said earlier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Embarq conversion and the integration, and I think there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some concerns that various parties have raised, and you said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that you believe that that will not be finished until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third quarter of this year </w:t>
      </w:r>
      <w:r w:rsidRPr="00D324D7">
        <w:rPr>
          <w:rFonts w:ascii="Courier New" w:hAnsi="Courier New" w:cs="Courier New"/>
        </w:rPr>
        <w:t>of 2011.  Would it be your advice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this Commission to kind of kick off such a process on a new OSS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only after that Embarq integration process is finished so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know or know any difficulties or does it really matter?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G</w:t>
      </w:r>
      <w:r w:rsidRPr="00D324D7">
        <w:rPr>
          <w:rFonts w:ascii="Courier New" w:hAnsi="Courier New" w:cs="Courier New"/>
        </w:rPr>
        <w:t xml:space="preserve">ATES:  I just don't know.  Maybe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manage the integration of two companies.  But given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magnitude of this endeavor with Qwest, it would be difficult.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 don't think I would have an opinion on whether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Commission </w:t>
      </w:r>
      <w:r w:rsidRPr="00D324D7">
        <w:rPr>
          <w:rFonts w:ascii="Courier New" w:hAnsi="Courier New" w:cs="Courier New"/>
        </w:rPr>
        <w:t>should delay consideration of any proposals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might have until it finishes the Embarq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integration.  I don't know if that's necessary.  Frankly,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would want to get as much information as you can get as soon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possible to consider it.  If they can do them both at the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time, that would be great.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COMMISSIONER JONES:  But it could stress the IT teams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and the engineering teams to be managing the existing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bu</w:t>
      </w:r>
      <w:r w:rsidRPr="00D324D7">
        <w:rPr>
          <w:rFonts w:ascii="Courier New" w:hAnsi="Courier New" w:cs="Courier New"/>
        </w:rPr>
        <w:t>siness, which is losing business on excess lines,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and trying to get new business, as we heard today, we heard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Embarq integration in several states and then taking on a new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Qwest integration effort, that seems to be a lot of work to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6            MR. GATES:  It is a lot of work and stressful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they've had real problems just doing the one integration 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on the CWA witness testimony.  I'm just hoping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engineers are still involved such that they can assist </w:t>
      </w:r>
      <w:r w:rsidRPr="00D324D7">
        <w:rPr>
          <w:rFonts w:ascii="Courier New" w:hAnsi="Courier New" w:cs="Courier New"/>
        </w:rPr>
        <w:t>with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integration activities that occur, because, frankly, the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of those folks we have involved the more efficient it'll be.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think they can help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folks understand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systems and make sure the function</w:t>
      </w:r>
      <w:r w:rsidRPr="00D324D7">
        <w:rPr>
          <w:rFonts w:ascii="Courier New" w:hAnsi="Courier New" w:cs="Courier New"/>
        </w:rPr>
        <w:t>ality of whatever system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put in place are equivalent.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JONES:  A couple more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Condition number four on what is called "porting"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"cross state adoption of interconnection agreements," is</w:t>
      </w:r>
      <w:r w:rsidRPr="00D324D7">
        <w:rPr>
          <w:rFonts w:ascii="Courier New" w:hAnsi="Courier New" w:cs="Courier New"/>
        </w:rPr>
        <w:t xml:space="preserve">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mainly a benefit to the CLEC or do you really believe that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could be a benefit to the merged companies as well in having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more, kind of, standardized interconnection agreements?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         MR. GATES:  That's a good question. </w:t>
      </w:r>
      <w:r w:rsidRPr="00D324D7">
        <w:rPr>
          <w:rFonts w:ascii="Courier New" w:hAnsi="Courier New" w:cs="Courier New"/>
        </w:rPr>
        <w:t xml:space="preserve"> I know Mr. Pruitt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addresses that in some detail in his testimony.  I think he did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 good job on that.  I think there are benefits to having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this is very similar to the MFS.  Carriers should not be denied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access to an agreement s</w:t>
      </w:r>
      <w:r w:rsidRPr="00D324D7">
        <w:rPr>
          <w:rFonts w:ascii="Courier New" w:hAnsi="Courier New" w:cs="Courier New"/>
        </w:rPr>
        <w:t>imply because it exists in another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0549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state.  If it's a good agreement and efficient for one carrier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in one state, why shouldn't it be available in one state?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Absent some indication that it's inefficient or it's cost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prohibitive </w:t>
      </w:r>
      <w:r w:rsidRPr="00D324D7">
        <w:rPr>
          <w:rFonts w:ascii="Courier New" w:hAnsi="Courier New" w:cs="Courier New"/>
        </w:rPr>
        <w:t>or not technically possible or efficient,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that makes sense.  Am I suggesting one template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crossing an entire country?  I don't think that's a good idea.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Different carriers have different needs.  We've seen that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</w:t>
      </w:r>
      <w:r w:rsidRPr="00D324D7">
        <w:rPr>
          <w:rFonts w:ascii="Courier New" w:hAnsi="Courier New" w:cs="Courier New"/>
        </w:rPr>
        <w:t>this proceeding, Integra focusing on line conditioning and then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we have Charter which is facilities-based, really only needs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 local number portability issues to transfer customers. 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no, I don't think I'd go so far to say have one i</w:t>
      </w:r>
      <w:r w:rsidRPr="00D324D7">
        <w:rPr>
          <w:rFonts w:ascii="Courier New" w:hAnsi="Courier New" w:cs="Courier New"/>
        </w:rPr>
        <w:t>nterconnection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agreement but we shouldn't deny availability of an agreement.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 think the law says we can opt in and I think it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efficient for carriers.  We know how much time and expense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takes to negotiate an interconnect</w:t>
      </w:r>
      <w:r w:rsidRPr="00D324D7">
        <w:rPr>
          <w:rFonts w:ascii="Courier New" w:hAnsi="Courier New" w:cs="Courier New"/>
        </w:rPr>
        <w:t>ion agreement.  It can take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year, year-and-a-half, and have to do that with four or five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entities and a Qwest entity in one state,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seems pretty inefficient, so I think they're somewhere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in-between there, Commissio</w:t>
      </w:r>
      <w:r w:rsidRPr="00D324D7">
        <w:rPr>
          <w:rFonts w:ascii="Courier New" w:hAnsi="Courier New" w:cs="Courier New"/>
        </w:rPr>
        <w:t>ner, that we can get to that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benefit all the parties.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COMMISSIONER JONES:  Last question on the rural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exemption issue, which is 251F of the Telecom Act, in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commitment you propose condition number seven you object</w:t>
      </w:r>
      <w:r w:rsidRPr="00D324D7">
        <w:rPr>
          <w:rFonts w:ascii="Courier New" w:hAnsi="Courier New" w:cs="Courier New"/>
        </w:rPr>
        <w:t xml:space="preserve">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Integra settlement because the commitment not to seek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exemption from that settlement applies only to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service territory, correct, and you advocate that it apply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service territories, as we</w:t>
      </w:r>
      <w:r w:rsidRPr="00D324D7">
        <w:rPr>
          <w:rFonts w:ascii="Courier New" w:hAnsi="Courier New" w:cs="Courier New"/>
        </w:rPr>
        <w:t>ll?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GATES:  I'm confused a little bit by the reference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to condition seven in my testimony.  That's the AMFS, unless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I'm looking at the wrong piece of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COMMISSIONER JONES:  It's confusing because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submitted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GATES:  I know.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COMMISSION JONES:  -- T.G., your initial conditions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were, this is in the response to Bench request number five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we received, I think this Monday, didn't we, Judge -- Bench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request number five?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JUDGE FRIEDLANDER:   Yes.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COMMISSIONER JONES:  You had testimony and then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listed 11 proposed conditions and then there were two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additional conditions by Pac-West.  It</w:t>
      </w:r>
      <w:r w:rsidRPr="00D324D7">
        <w:rPr>
          <w:rFonts w:ascii="Courier New" w:hAnsi="Courier New" w:cs="Courier New"/>
        </w:rPr>
        <w:t>'s that document.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GATES:  Could I see that, Counsel?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TRINCHERO:  Your Honor, if I might have a moment.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JUDGE FRIEDLANDER:   Sure.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</w:t>
      </w:r>
      <w:r w:rsidRPr="00D324D7">
        <w:rPr>
          <w:rFonts w:ascii="Courier New" w:hAnsi="Courier New" w:cs="Courier New"/>
        </w:rPr>
        <w:t>E FRIEDLANDER:   Certainly.  Just let us know when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you're ready, Mr. Gates.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GATES:  Okay.  I have that in front of 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Your question was about the rural exemption,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whether that should apply or not avoiding </w:t>
      </w:r>
      <w:r w:rsidRPr="00D324D7">
        <w:rPr>
          <w:rFonts w:ascii="Courier New" w:hAnsi="Courier New" w:cs="Courier New"/>
        </w:rPr>
        <w:t>the rural exemption,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whether that would apply not only in the Qwest region but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in the Century region?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COMMISSIONER JONES: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GATES:  I think that would be an excellent result.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I'm not trying</w:t>
      </w:r>
      <w:r w:rsidRPr="00D324D7">
        <w:rPr>
          <w:rFonts w:ascii="Courier New" w:hAnsi="Courier New" w:cs="Courier New"/>
        </w:rPr>
        <w:t xml:space="preserve"> to deny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the opportunity to prove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undue economic burden under the act but, clearly, this is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third largest </w:t>
      </w:r>
      <w:proofErr w:type="spellStart"/>
      <w:r w:rsidRPr="00D324D7">
        <w:rPr>
          <w:rFonts w:ascii="Courier New" w:hAnsi="Courier New" w:cs="Courier New"/>
        </w:rPr>
        <w:t>telcom</w:t>
      </w:r>
      <w:proofErr w:type="spellEnd"/>
      <w:r w:rsidRPr="00D324D7">
        <w:rPr>
          <w:rFonts w:ascii="Courier New" w:hAnsi="Courier New" w:cs="Courier New"/>
        </w:rPr>
        <w:t xml:space="preserve"> company in the United States, or will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if this is approved, and to hide behind the rural exemption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</w:t>
      </w:r>
      <w:r w:rsidRPr="00D324D7">
        <w:rPr>
          <w:rFonts w:ascii="Courier New" w:hAnsi="Courier New" w:cs="Courier New"/>
        </w:rPr>
        <w:t xml:space="preserve">  will not result in the development of competition and makes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entire industry more inefficient, especially in areas, as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discussed, when exchanges are contiguous and there's really no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reason to rely on the rural exemption.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</w:t>
      </w:r>
      <w:r w:rsidRPr="00D324D7">
        <w:rPr>
          <w:rFonts w:ascii="Courier New" w:hAnsi="Courier New" w:cs="Courier New"/>
        </w:rPr>
        <w:t xml:space="preserve">      COMMISSIONER JONES:  Is this something that has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included in other settlement agreements or in other states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part of these proceedings, to your knowledge?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GATES:  It's been addressed since the beginning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beca</w:t>
      </w:r>
      <w:r w:rsidRPr="00D324D7">
        <w:rPr>
          <w:rFonts w:ascii="Courier New" w:hAnsi="Courier New" w:cs="Courier New"/>
        </w:rPr>
        <w:t xml:space="preserve">use I've been involved in several cases where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has claimed the rural exemption and has limited CLEC ability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interconnect on more efficient terms, so we're all aware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does this in other states and we want to a</w:t>
      </w:r>
      <w:r w:rsidRPr="00D324D7">
        <w:rPr>
          <w:rFonts w:ascii="Courier New" w:hAnsi="Courier New" w:cs="Courier New"/>
        </w:rPr>
        <w:t>void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going forward given the size of the merged company, should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be approved.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COMMISSIONER JONES:  If the merged company did waive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its right to seek the exemption from rural telephone companies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under that provi</w:t>
      </w:r>
      <w:r w:rsidRPr="00D324D7">
        <w:rPr>
          <w:rFonts w:ascii="Courier New" w:hAnsi="Courier New" w:cs="Courier New"/>
        </w:rPr>
        <w:t xml:space="preserve">sion of the Act would that have the </w:t>
      </w:r>
      <w:proofErr w:type="spellStart"/>
      <w:r w:rsidRPr="00D324D7">
        <w:rPr>
          <w:rFonts w:ascii="Courier New" w:hAnsi="Courier New" w:cs="Courier New"/>
        </w:rPr>
        <w:t>affect</w:t>
      </w:r>
      <w:proofErr w:type="spellEnd"/>
      <w:r w:rsidRPr="00D324D7">
        <w:rPr>
          <w:rFonts w:ascii="Courier New" w:hAnsi="Courier New" w:cs="Courier New"/>
        </w:rPr>
        <w:t xml:space="preserve">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eliminating the structural separation of subsidiaries there,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think three or four separate CenturyTel subs operating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State, would you think that would be a large incentive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</w:t>
      </w:r>
      <w:r w:rsidRPr="00D324D7">
        <w:rPr>
          <w:rFonts w:ascii="Courier New" w:hAnsi="Courier New" w:cs="Courier New"/>
        </w:rPr>
        <w:t xml:space="preserve">   eliminate those and move toward more of the merged entity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within the State?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GATES:  I think it would to the extent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they're maintaining those entities for the limited purpose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maintaining a rural exemption, tha</w:t>
      </w:r>
      <w:r w:rsidRPr="00D324D7">
        <w:rPr>
          <w:rFonts w:ascii="Courier New" w:hAnsi="Courier New" w:cs="Courier New"/>
        </w:rPr>
        <w:t>t's not the public interest.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Operationally they will benefit from all of the inefficiencies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of being interconnected and sharing all that traffic. 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 elimination of the rural exemption would provide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incentive to be mor</w:t>
      </w:r>
      <w:r w:rsidRPr="00D324D7">
        <w:rPr>
          <w:rFonts w:ascii="Courier New" w:hAnsi="Courier New" w:cs="Courier New"/>
        </w:rPr>
        <w:t>e efficient, to combine all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companies, all the operations, all the systems in the most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efficient method possible.  So we shouldn't have this corporate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legal separation that really doesn't benefit anyone, in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mind.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   </w:t>
      </w:r>
      <w:r w:rsidRPr="00D324D7">
        <w:rPr>
          <w:rFonts w:ascii="Courier New" w:hAnsi="Courier New" w:cs="Courier New"/>
        </w:rPr>
        <w:t xml:space="preserve">      COMMISSIONER JONES:  Those are all my questions,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Judge.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JUDGE FRIEDLANDER:  Thank you, Commissioner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         Did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have any Redirect?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MR. TRINCHERO:  Yes, Your Honor.  Although,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</w:t>
      </w:r>
      <w:r w:rsidRPr="00D324D7">
        <w:rPr>
          <w:rFonts w:ascii="Courier New" w:hAnsi="Courier New" w:cs="Courier New"/>
        </w:rPr>
        <w:t>urious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         MS. ANDERL:  We're still planning on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but we don't have any Cross.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TRINCHERO:  Then I will proceed.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                REDIRECT EXAMINATION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BY MR. TRINCHE</w:t>
      </w:r>
      <w:r w:rsidRPr="00D324D7">
        <w:rPr>
          <w:rFonts w:ascii="Courier New" w:hAnsi="Courier New" w:cs="Courier New"/>
        </w:rPr>
        <w:t>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Mr. Gates, you were asked by the Chairman about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most favored states proposal, and I think he asked whether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were aware of a model and I think you used the Louisiana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example.  Isn't it true, also, that the Oregon</w:t>
      </w:r>
      <w:r w:rsidRPr="00D324D7">
        <w:rPr>
          <w:rFonts w:ascii="Courier New" w:hAnsi="Courier New" w:cs="Courier New"/>
        </w:rPr>
        <w:t xml:space="preserve"> commission has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used a most favored states condition in prior telecom mergers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in that state?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I believe it has,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You were asked some questions by Commissioner Oshie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about the three-year integration synergy</w:t>
      </w:r>
      <w:r w:rsidRPr="00D324D7">
        <w:rPr>
          <w:rFonts w:ascii="Courier New" w:hAnsi="Courier New" w:cs="Courier New"/>
        </w:rPr>
        <w:t xml:space="preserve"> period and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timeline.  I think -- I just want to make sure that we're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conflicting two things here -- all of that discussion seemed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be focused on OSS, but I want to make sure on the record 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 that three-year period</w:t>
      </w:r>
      <w:r w:rsidRPr="00D324D7">
        <w:rPr>
          <w:rFonts w:ascii="Courier New" w:hAnsi="Courier New" w:cs="Courier New"/>
        </w:rPr>
        <w:t xml:space="preserve"> also impacts other conditions such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as the length of the extension of interconnection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commercial agreements and wholesale agreements. 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Yes.  Our proposal is that there shouldn't be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distinctio</w:t>
      </w:r>
      <w:r w:rsidRPr="00D324D7">
        <w:rPr>
          <w:rFonts w:ascii="Courier New" w:hAnsi="Courier New" w:cs="Courier New"/>
        </w:rPr>
        <w:t>ns, any discrimination between and among CLEC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 three-year period would apply not only to ICA's but to 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of those other commercial wholesale tariff agreements, as well.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 think our discussion was general and I was using the OSS a</w:t>
      </w:r>
      <w:r w:rsidRPr="00D324D7">
        <w:rPr>
          <w:rFonts w:ascii="Courier New" w:hAnsi="Courier New" w:cs="Courier New"/>
        </w:rPr>
        <w:t>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an example.  For instance, the staff and public counsel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settlement, I think about half of those all refer to either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unlimited time-frame or at least three to five years which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believe is consistent with or meant to be an</w:t>
      </w:r>
      <w:r w:rsidRPr="00D324D7">
        <w:rPr>
          <w:rFonts w:ascii="Courier New" w:hAnsi="Courier New" w:cs="Courier New"/>
        </w:rPr>
        <w:t xml:space="preserve"> integration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period.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You also had a discussion with Commissioner Jones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about IT systems in merger synergies and I'm not sure whether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or not you answered his question directly.  You were talking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about all the OSS syste</w:t>
      </w:r>
      <w:r w:rsidRPr="00D324D7">
        <w:rPr>
          <w:rFonts w:ascii="Courier New" w:hAnsi="Courier New" w:cs="Courier New"/>
        </w:rPr>
        <w:t>ms that may need to be changed, and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just want to make sure.  I believe Commissioner Jones was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asking if there are other non-OSS IT related systems that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may need to change.  Is that true?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That is true.  Absolutel</w:t>
      </w:r>
      <w:r w:rsidRPr="00D324D7">
        <w:rPr>
          <w:rFonts w:ascii="Courier New" w:hAnsi="Courier New" w:cs="Courier New"/>
        </w:rPr>
        <w:t>y.  That's why I brought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 OSS flow chart because it's not clear to me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understands or has put their arms around what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OSS per the F.C.C. versus the other IT systems.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You were also having a discussion</w:t>
      </w:r>
      <w:r w:rsidRPr="00D324D7">
        <w:rPr>
          <w:rFonts w:ascii="Courier New" w:hAnsi="Courier New" w:cs="Courier New"/>
        </w:rPr>
        <w:t xml:space="preserve">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Commissioner Jones about ICA porting and what benefits might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accrue to CLEC and to the companies.  I want to ask you:  Is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possible that a CLEC might negotiate and arbitrate an agreement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with Qwest, let's say, in another sta</w:t>
      </w:r>
      <w:r w:rsidRPr="00D324D7">
        <w:rPr>
          <w:rFonts w:ascii="Courier New" w:hAnsi="Courier New" w:cs="Courier New"/>
        </w:rPr>
        <w:t>te -- Minnesota -- 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that might take quite a bit of time and resources, whereas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same CLEC might opt into an agreement with Qwest and the State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of Washington just because it doesn't have as many lines 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and so they did it</w:t>
      </w:r>
      <w:r w:rsidRPr="00D324D7">
        <w:rPr>
          <w:rFonts w:ascii="Courier New" w:hAnsi="Courier New" w:cs="Courier New"/>
        </w:rPr>
        <w:t xml:space="preserve"> that way with the merger of the companies,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would it not be beneficial to be able to take that fully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negotiated and arbitrated agreement from Minnesota and bring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to the State of Washington?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Well, it certainly would</w:t>
      </w:r>
      <w:r w:rsidRPr="00D324D7">
        <w:rPr>
          <w:rFonts w:ascii="Courier New" w:hAnsi="Courier New" w:cs="Courier New"/>
        </w:rPr>
        <w:t>.  That's why I try to point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out the costs and resources associated with those negotiations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are significant.  Sometimes opting into agreements leaves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impression that certain things are acceptable when, in fact,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maybe certain thin</w:t>
      </w:r>
      <w:r w:rsidRPr="00D324D7">
        <w:rPr>
          <w:rFonts w:ascii="Courier New" w:hAnsi="Courier New" w:cs="Courier New"/>
        </w:rPr>
        <w:t>gs just don't matter.  Facilities-based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carriers don't care much about UNE's so maybe they don't care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about the UNE section in an ICA and people might interpret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in a certain way.  But certainly it would be efficient to opt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into</w:t>
      </w:r>
      <w:r w:rsidRPr="00D324D7">
        <w:rPr>
          <w:rFonts w:ascii="Courier New" w:hAnsi="Courier New" w:cs="Courier New"/>
        </w:rPr>
        <w:t xml:space="preserve"> an agreement that was completely litigated rather than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it in every single state.  I've done that.  I've done that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carriers before this Commission where we've gone seven or eight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states litigating the same issues over and over and </w:t>
      </w:r>
      <w:r w:rsidRPr="00D324D7">
        <w:rPr>
          <w:rFonts w:ascii="Courier New" w:hAnsi="Courier New" w:cs="Courier New"/>
        </w:rPr>
        <w:t>over again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and it's very inefficient, very expensive, which is why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carriers opt in because they can't afford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Finally, you had discussion with Commissioner Jones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about the rural exemption.  I think one of his final </w:t>
      </w:r>
      <w:r w:rsidRPr="00D324D7">
        <w:rPr>
          <w:rFonts w:ascii="Courier New" w:hAnsi="Courier New" w:cs="Courier New"/>
        </w:rPr>
        <w:t>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was whether or not if, in fact, this Commission were to impose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 condition that the merged company could not, in either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or Qwest territory, take advantage of that rural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exemption whether that would likely lead </w:t>
      </w:r>
      <w:r w:rsidRPr="00D324D7">
        <w:rPr>
          <w:rFonts w:ascii="Courier New" w:hAnsi="Courier New" w:cs="Courier New"/>
        </w:rPr>
        <w:t>to the companies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merging all of the separate legal entities.  I guess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clarifying question on that is:  They wouldn't need to,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however, would they?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A    Well, again, that's a legal question.  I don't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they nee</w:t>
      </w:r>
      <w:r w:rsidRPr="00D324D7">
        <w:rPr>
          <w:rFonts w:ascii="Courier New" w:hAnsi="Courier New" w:cs="Courier New"/>
        </w:rPr>
        <w:t>d to merge legally in order to operate as a single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unit.  Clearly, with exchanging that are contiguous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networks interconnected, regardless of the legal structure,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they can still exchange traffic efficiently as if it were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com</w:t>
      </w:r>
      <w:r w:rsidRPr="00D324D7">
        <w:rPr>
          <w:rFonts w:ascii="Courier New" w:hAnsi="Courier New" w:cs="Courier New"/>
        </w:rPr>
        <w:t>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I have nothing further,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With that, Mr. Gates, I believe that you're dismissed.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Thank you for your testimony.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</w:t>
      </w:r>
      <w:r w:rsidRPr="00D324D7">
        <w:rPr>
          <w:rFonts w:ascii="Courier New" w:hAnsi="Courier New" w:cs="Courier New"/>
        </w:rPr>
        <w:t xml:space="preserve">           MR. GATES: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JUDGE FRIEDLANDER:  Ms. Anderl.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ANDERL:  I was just going to say it's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understanding that the next and last thing that has to happen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is what we decided on is a combined settl</w:t>
      </w:r>
      <w:r w:rsidRPr="00D324D7">
        <w:rPr>
          <w:rFonts w:ascii="Courier New" w:hAnsi="Courier New" w:cs="Courier New"/>
        </w:rPr>
        <w:t>ement panel in support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of all the settlement agreements.  If that's what everybody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thinks is going to happen I wonder if we might have a few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minutes off the record to organize and streamline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presentations in light of everything </w:t>
      </w:r>
      <w:r w:rsidRPr="00D324D7">
        <w:rPr>
          <w:rFonts w:ascii="Courier New" w:hAnsi="Courier New" w:cs="Courier New"/>
        </w:rPr>
        <w:t>that's come up to 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That makes sense.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Let's take a brief recess for, say, five minutes.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MS. ANDERL: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Depending on the degree of Cross, if people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willing</w:t>
      </w:r>
      <w:r w:rsidRPr="00D324D7">
        <w:rPr>
          <w:rFonts w:ascii="Courier New" w:hAnsi="Courier New" w:cs="Courier New"/>
        </w:rPr>
        <w:t xml:space="preserve"> to go late tonight we could get it done.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(Short break was taken in the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 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Before we left Ms. Anderl was representing the parties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had agreed to a jo</w:t>
      </w:r>
      <w:r w:rsidRPr="00D324D7">
        <w:rPr>
          <w:rFonts w:ascii="Courier New" w:hAnsi="Courier New" w:cs="Courier New"/>
        </w:rPr>
        <w:t xml:space="preserve">int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panel as opposed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two separate ones we were going to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Which witnesses are going to be impaneled for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segment?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MS. ANDERL:  Your honor, time off the record was well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spent because</w:t>
      </w:r>
      <w:r w:rsidRPr="00D324D7">
        <w:rPr>
          <w:rFonts w:ascii="Courier New" w:hAnsi="Courier New" w:cs="Courier New"/>
        </w:rPr>
        <w:t xml:space="preserve"> we've now made a couple of stipulations with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of the other parties.  The panel will be comprised only of Mike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Williams, Chris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 xml:space="preserve"> and Mike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unless, of course,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there are further questions from the Bench for any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</w:t>
      </w:r>
      <w:r w:rsidRPr="00D324D7">
        <w:rPr>
          <w:rFonts w:ascii="Courier New" w:hAnsi="Courier New" w:cs="Courier New"/>
        </w:rPr>
        <w:t xml:space="preserve">   witnesses.  Mr. Brigham we determined is not going to do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and Sprint is going to offer a few exhibits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they would have offered on Cross and we're going to say that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don't think that they're relevant but we're not g</w:t>
      </w:r>
      <w:r w:rsidRPr="00D324D7">
        <w:rPr>
          <w:rFonts w:ascii="Courier New" w:hAnsi="Courier New" w:cs="Courier New"/>
        </w:rPr>
        <w:t>oing to object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to their admission.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 Mr. ffitch.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FFITCH:  I'm grabbing the Mike here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Ms. Cameron-Rulkowski.  I know she needs it in a second.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Johnson is available.  We'</w:t>
      </w:r>
      <w:r w:rsidRPr="00D324D7">
        <w:rPr>
          <w:rFonts w:ascii="Courier New" w:hAnsi="Courier New" w:cs="Courier New"/>
        </w:rPr>
        <w:t>re not presenting her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this panel.  I believe she's on the bridge, if needed.  If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know at this point that there are no questions for her from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Bench or any parties I would ask that she be excused, but she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is available.  We'r</w:t>
      </w:r>
      <w:r w:rsidRPr="00D324D7">
        <w:rPr>
          <w:rFonts w:ascii="Courier New" w:hAnsi="Courier New" w:cs="Courier New"/>
        </w:rPr>
        <w:t>e happy to have her available even if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uncertain.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Are there any parties that wish to cross-examine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Ms. Johnson at this 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Everyone is indicating they do no</w:t>
      </w:r>
      <w:r w:rsidRPr="00D324D7">
        <w:rPr>
          <w:rFonts w:ascii="Courier New" w:hAnsi="Courier New" w:cs="Courier New"/>
        </w:rPr>
        <w:t>t have any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Does the Bench have any questions for Ms. Johnson?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I don't believe so.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If Ms. Johnson would like to be, she is excused.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FFITCH: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</w:t>
      </w:r>
      <w:r w:rsidRPr="00D324D7">
        <w:rPr>
          <w:rFonts w:ascii="Courier New" w:hAnsi="Courier New" w:cs="Courier New"/>
        </w:rPr>
        <w:t>GE FRIEDLANDER:   Ms. Cameron-Rulkowski.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MS. CAMERON-RULKOWSKI:  Staff was not going to present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Mr. Vasconi for the panel unless the Bench had additional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questions for him.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JUDGE FRIEDLANDER:  I don't believe that </w:t>
      </w:r>
      <w:r w:rsidRPr="00D324D7">
        <w:rPr>
          <w:rFonts w:ascii="Courier New" w:hAnsi="Courier New" w:cs="Courier New"/>
        </w:rPr>
        <w:t>we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FFITCH: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Also, I have passed out to the Bench and also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parties' attorneys the revised conditions 16 in red line. 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staff witness, probably Mr. Vasconi, would be available t</w:t>
      </w:r>
      <w:r w:rsidRPr="00D324D7">
        <w:rPr>
          <w:rFonts w:ascii="Courier New" w:hAnsi="Courier New" w:cs="Courier New"/>
        </w:rPr>
        <w:t>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answer any questions on this.  I can simply say that it is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meant to substantively revise the parties' understanding and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hope that it makes it a little bit clearer.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I wo</w:t>
      </w:r>
      <w:r w:rsidRPr="00D324D7">
        <w:rPr>
          <w:rFonts w:ascii="Courier New" w:hAnsi="Courier New" w:cs="Courier New"/>
        </w:rPr>
        <w:t>uld assume that the joint applicant witnesses who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are being impaneled would also be available for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should any arise from the parties and the Bench relating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clarification.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0559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MS. ANDERL:  That would be Mr.</w:t>
      </w:r>
      <w:r w:rsidRPr="00D324D7">
        <w:rPr>
          <w:rFonts w:ascii="Courier New" w:hAnsi="Courier New" w:cs="Courier New"/>
        </w:rPr>
        <w:t xml:space="preserve"> Reynolds and he's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available on this particular provision 16.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JUDGE FRIEDLANDER: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Have the parties had a chance to review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modification?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TRINCHERO:  Can we take one moment off the</w:t>
      </w:r>
      <w:r w:rsidRPr="00D324D7">
        <w:rPr>
          <w:rFonts w:ascii="Courier New" w:hAnsi="Courier New" w:cs="Courier New"/>
        </w:rPr>
        <w:t xml:space="preserve"> record?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JUDGE FRIEDLANDER:  Sure.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We'll go off the record for just one moment.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(Short break was taken in the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I would assume th</w:t>
      </w:r>
      <w:r w:rsidRPr="00D324D7">
        <w:rPr>
          <w:rFonts w:ascii="Courier New" w:hAnsi="Courier New" w:cs="Courier New"/>
        </w:rPr>
        <w:t>e parties have had a chance to review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 modification.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Do any of the parties wish to examine either staff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public counselor or joint applicant witnesses relating to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modification?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TRINCHERO:  No, Your</w:t>
      </w:r>
      <w:r w:rsidRPr="00D324D7">
        <w:rPr>
          <w:rFonts w:ascii="Courier New" w:hAnsi="Courier New" w:cs="Courier New"/>
        </w:rPr>
        <w:t xml:space="preserve">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SHIFMAN:  No.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I'm getting indications that none of the parties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and neither do the Bench.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We'll proceed with the panel.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Ms. Anderl</w:t>
      </w:r>
      <w:r w:rsidRPr="00D324D7">
        <w:rPr>
          <w:rFonts w:ascii="Courier New" w:hAnsi="Courier New" w:cs="Courier New"/>
        </w:rPr>
        <w:t>, call your witnesses.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MS. ANDERL:  Yes, Your Honor.  The joint applicants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would call, as a panel, Mike Williams, Chris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 xml:space="preserve">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Michael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 xml:space="preserve"> and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2   have already taken the oath.  I'll remind you that you're still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under oath.  You don't need to stand and retake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For Mr. Williams, if you'll raise your right hand.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MICHAEL WILLIAMS, having been duly sworn t</w:t>
      </w:r>
      <w:r w:rsidRPr="00D324D7">
        <w:rPr>
          <w:rFonts w:ascii="Courier New" w:hAnsi="Courier New" w:cs="Courier New"/>
        </w:rPr>
        <w:t>o tell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truth, the whole truth and nothing but the truth, testified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his oath as follows: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You may be seated.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Now that we've sworn in the panel maybe you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clarify for me whic</w:t>
      </w:r>
      <w:r w:rsidRPr="00D324D7">
        <w:rPr>
          <w:rFonts w:ascii="Courier New" w:hAnsi="Courier New" w:cs="Courier New"/>
        </w:rPr>
        <w:t>h exhibits it was that you wanted to offer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into admission.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SHIFMAN:  The exhibits we want to offer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designated as MRH-5C, MRH-6C, MRH-7C, MRH-8C and MRH-9.  Five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through nine.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 Than</w:t>
      </w:r>
      <w:r w:rsidRPr="00D324D7">
        <w:rPr>
          <w:rFonts w:ascii="Courier New" w:hAnsi="Courier New" w:cs="Courier New"/>
        </w:rPr>
        <w:t>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Do any of the parties object to the admission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Exhibits MRH-5C, 6C, 7C, 8C and 9C?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ANDERL:  Your Honor, with the caveat that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believe that these are not issues that would be addressed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this d</w:t>
      </w:r>
      <w:r w:rsidRPr="00D324D7">
        <w:rPr>
          <w:rFonts w:ascii="Courier New" w:hAnsi="Courier New" w:cs="Courier New"/>
        </w:rPr>
        <w:t>ocket, really, in [unintelligible] charges, as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previous position, we don't have a foundational or 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admissibility objection.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JUDGE FRIEDLANDER:   Thank you.  I appreciate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With that, I will -- di</w:t>
      </w:r>
      <w:r w:rsidRPr="00D324D7">
        <w:rPr>
          <w:rFonts w:ascii="Courier New" w:hAnsi="Courier New" w:cs="Courier New"/>
        </w:rPr>
        <w:t>d you have anything to add,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SHIFMAN:  They are admitted?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JUDGE FRIEDLANDER:  I was going to admit them,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exactly.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MS. ANDERL:  Then I understand that Sprint has no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Cross for Mr.</w:t>
      </w:r>
      <w:r w:rsidRPr="00D324D7">
        <w:rPr>
          <w:rFonts w:ascii="Courier New" w:hAnsi="Courier New" w:cs="Courier New"/>
        </w:rPr>
        <w:t xml:space="preserve"> Brigham.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JUDGE FRIEDLANDER: 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MR. SHIFMAN:  That is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Thank you for that clarification.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So, now, are we going to get into Direct for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testimo</w:t>
      </w:r>
      <w:r w:rsidRPr="00D324D7">
        <w:rPr>
          <w:rFonts w:ascii="Courier New" w:hAnsi="Courier New" w:cs="Courier New"/>
        </w:rPr>
        <w:t>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MS. ANDERL:  Yes.  The order in which we'll present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our panel witnesses are Mike Williams, Chris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 xml:space="preserve"> and then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          DIRECT EXAMINATION (SURREBUTTAL)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BY MS. ANDERL: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Mr</w:t>
      </w:r>
      <w:r w:rsidRPr="00D324D7">
        <w:rPr>
          <w:rFonts w:ascii="Courier New" w:hAnsi="Courier New" w:cs="Courier New"/>
        </w:rPr>
        <w:t>. Williams, would you state your name and business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address for the record?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My name is Michael Williams.  My business address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1801 California, Denver, Colorado.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By whom are you employed and in what capacity?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</w:t>
      </w:r>
      <w:r w:rsidRPr="00D324D7">
        <w:rPr>
          <w:rFonts w:ascii="Courier New" w:hAnsi="Courier New" w:cs="Courier New"/>
        </w:rPr>
        <w:t xml:space="preserve">      A    I'm employed by Qwest as a senior director of public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policy.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Q    Mr. Williams, to understand that you're on the panel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today in order to provide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testimony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January 3rd filing of supplement</w:t>
      </w:r>
      <w:r w:rsidRPr="00D324D7">
        <w:rPr>
          <w:rFonts w:ascii="Courier New" w:hAnsi="Courier New" w:cs="Courier New"/>
        </w:rPr>
        <w:t>al testimony by the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witnesses?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A    Yes.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And your area specifically today is going to be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address the recommendation that the Commission adopt what's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been called an "APAP" or an "Additional</w:t>
      </w:r>
      <w:r w:rsidRPr="00D324D7">
        <w:rPr>
          <w:rFonts w:ascii="Courier New" w:hAnsi="Courier New" w:cs="Courier New"/>
        </w:rPr>
        <w:t xml:space="preserve"> Performance Assurance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Plan?"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Can you please tell us what the joint applicants'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position on that APAP recommendation is and why?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A    Okay.  Mr. Gates is the one who is most recently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persisting</w:t>
      </w:r>
      <w:r w:rsidRPr="00D324D7">
        <w:rPr>
          <w:rFonts w:ascii="Courier New" w:hAnsi="Courier New" w:cs="Courier New"/>
        </w:rPr>
        <w:t xml:space="preserve"> with the proposal to have an additional performance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assurance plan.  His basis for persisting with that proposal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appears, as I reviewed his testimony on page 44, to be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an incorrect characterization of the performance standard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Integra settlement, which is condition 2Ai.  He incorrectly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says that the </w:t>
      </w:r>
      <w:proofErr w:type="spellStart"/>
      <w:r w:rsidRPr="00D324D7">
        <w:rPr>
          <w:rFonts w:ascii="Courier New" w:hAnsi="Courier New" w:cs="Courier New"/>
        </w:rPr>
        <w:t>post merger</w:t>
      </w:r>
      <w:proofErr w:type="spellEnd"/>
      <w:r w:rsidRPr="00D324D7">
        <w:rPr>
          <w:rFonts w:ascii="Courier New" w:hAnsi="Courier New" w:cs="Courier New"/>
        </w:rPr>
        <w:t xml:space="preserve"> performance under the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Agreement would be compared with a rolling benchmark that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eventually roll out of the pre-merger period</w:t>
      </w:r>
      <w:r w:rsidRPr="00D324D7">
        <w:rPr>
          <w:rFonts w:ascii="Courier New" w:hAnsi="Courier New" w:cs="Courier New"/>
        </w:rPr>
        <w:t>, and, so, he's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concerned that eventually the settlement would not be comparing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post-merger performance with pre-merger performance and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simply false.  That's not a correct reading of the settlement.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In fact, the settlement ca</w:t>
      </w:r>
      <w:r w:rsidRPr="00D324D7">
        <w:rPr>
          <w:rFonts w:ascii="Courier New" w:hAnsi="Courier New" w:cs="Courier New"/>
        </w:rPr>
        <w:t>lls for the 12 months pre-merger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be the fixed benchmark period for comparing post-merger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performance.  Under the settlement, all post-merger performance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would be compared against that fixed period.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He also claims o</w:t>
      </w:r>
      <w:r w:rsidRPr="00D324D7">
        <w:rPr>
          <w:rFonts w:ascii="Courier New" w:hAnsi="Courier New" w:cs="Courier New"/>
        </w:rPr>
        <w:t>n page 42 that the purpose of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additional performance assurance plan is not to increase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service quality.  This cannot be the case.  As I stated in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rebuttal testimony, the APAP would significantly penalize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company for post</w:t>
      </w:r>
      <w:r w:rsidRPr="00D324D7">
        <w:rPr>
          <w:rFonts w:ascii="Courier New" w:hAnsi="Courier New" w:cs="Courier New"/>
        </w:rPr>
        <w:t>-merger performance was that was precisely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same.  I stated in my testimony to be 13 times what the QPAP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would have penalized for that same period, even though, again,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we're talking about an analysis that showed -- that used 2009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</w:t>
      </w:r>
      <w:r w:rsidRPr="00D324D7">
        <w:rPr>
          <w:rFonts w:ascii="Courier New" w:hAnsi="Courier New" w:cs="Courier New"/>
        </w:rPr>
        <w:t xml:space="preserve"> twice -- used 2009 data as the pre-merger period, and, then,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just for the purpose of making his point, saying that if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post-merger period were exactly the same data in the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months it would have penalized Qwest 13 times.  And my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>5   analysis, depending on the nuances, could be as high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20 times, up to $2,000,000 for precisely the same performance.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That's the baseline.  If that's what it does with exactly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same performance, what would the company have to do t</w:t>
      </w:r>
      <w:r w:rsidRPr="00D324D7">
        <w:rPr>
          <w:rFonts w:ascii="Courier New" w:hAnsi="Courier New" w:cs="Courier New"/>
        </w:rPr>
        <w:t>o avoid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payments?  You'd have to significantly increase your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performance in some way.  I did a further analysis using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same model and showed even if performance were to increase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across the board in every metric, across every CLE</w:t>
      </w:r>
      <w:r w:rsidRPr="00D324D7">
        <w:rPr>
          <w:rFonts w:ascii="Courier New" w:hAnsi="Courier New" w:cs="Courier New"/>
        </w:rPr>
        <w:t>C,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10 percent, we'd still be paying three times the amount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 QPAP would charge by itself for that period of time. 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it's clearly a plan that is out of line and its fundamental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flaws are, really, irreparable. On page </w:t>
      </w:r>
      <w:r w:rsidRPr="00D324D7">
        <w:rPr>
          <w:rFonts w:ascii="Courier New" w:hAnsi="Courier New" w:cs="Courier New"/>
        </w:rPr>
        <w:t>43 Mr. Gates claims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that the QPAP does not rectify or, quote, "merger-related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harm."  I would note that the QPAP itself does produce data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 can support a comparison of post and pre-merger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performance and this is the basis of the </w:t>
      </w:r>
      <w:r w:rsidRPr="00D324D7">
        <w:rPr>
          <w:rFonts w:ascii="Courier New" w:hAnsi="Courier New" w:cs="Courier New"/>
        </w:rPr>
        <w:t>Integra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condition, that you can make that comparison.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I would also note that, in addition, the Washington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QPAP under the recent AFOR, the latest AFOR order,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expanded.  This is a unique aspect in Washington re</w:t>
      </w:r>
      <w:r w:rsidRPr="00D324D7">
        <w:rPr>
          <w:rFonts w:ascii="Courier New" w:hAnsi="Courier New" w:cs="Courier New"/>
        </w:rPr>
        <w:t>lated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QPAP, that it was expanded to cover not only these type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products but also UNE's that are ordered in lieu of -- or UNE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substitutes -- that's a better word for it -- which include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special access order in lieu of UNE, so, </w:t>
      </w:r>
      <w:r w:rsidRPr="00D324D7">
        <w:rPr>
          <w:rFonts w:ascii="Courier New" w:hAnsi="Courier New" w:cs="Courier New"/>
        </w:rPr>
        <w:t>we put in place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specific contractual agreement for CLEC to adopt that.  My team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was involved heavily in implementing the metrics and the system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connections that would need to get the data in to do that,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that's been done.  So, th</w:t>
      </w:r>
      <w:r w:rsidRPr="00D324D7">
        <w:rPr>
          <w:rFonts w:ascii="Courier New" w:hAnsi="Courier New" w:cs="Courier New"/>
        </w:rPr>
        <w:t>e QPAP does produce data that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allow the kind of visibility and comparison of pre-merger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post-merger performance.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In contrast, the APAP has no provisions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explicitly identify whether observed differences in perfo</w:t>
      </w:r>
      <w:r w:rsidRPr="00D324D7">
        <w:rPr>
          <w:rFonts w:ascii="Courier New" w:hAnsi="Courier New" w:cs="Courier New"/>
        </w:rPr>
        <w:t>rmance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actually represent degradation in performance.  You can have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difference in perform, not necessarily degradation.  There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lot of factors in the world that can affect things going up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down and it doesn't necessarily rep</w:t>
      </w:r>
      <w:r w:rsidRPr="00D324D7">
        <w:rPr>
          <w:rFonts w:ascii="Courier New" w:hAnsi="Courier New" w:cs="Courier New"/>
        </w:rPr>
        <w:t>resent a degradation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performance.  The APAP has no provisions to identify whether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any differences are company caused.  It has no provisions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show, particularly, whether any differences are merger related.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It doesn't even </w:t>
      </w:r>
      <w:r w:rsidRPr="00D324D7">
        <w:rPr>
          <w:rFonts w:ascii="Courier New" w:hAnsi="Courier New" w:cs="Courier New"/>
        </w:rPr>
        <w:t>use those words in the APAP.  So, the very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thing that Mr. Gates complains about in the settlement where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settlement calls for this comparison, I described pre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post-merger, and then we look behind the data to do a root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cause a</w:t>
      </w:r>
      <w:r w:rsidRPr="00D324D7">
        <w:rPr>
          <w:rFonts w:ascii="Courier New" w:hAnsi="Courier New" w:cs="Courier New"/>
        </w:rPr>
        <w:t>nalysis, if there are problems, and to then put in place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plans to rectify those problems.  Again, the APAP says nothing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about identifying problems.  We're focusing on solving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problems.  The settlement focuses on solving problems, should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there be 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In summary, in contrast to Mr. Gates' assertions,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settlement it does include.  In fact, it was not only 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assertions in testimony but here today he claimed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settlement has no incentive.  It has </w:t>
      </w:r>
      <w:r w:rsidRPr="00D324D7">
        <w:rPr>
          <w:rFonts w:ascii="Courier New" w:hAnsi="Courier New" w:cs="Courier New"/>
        </w:rPr>
        <w:t>no provisions to encourage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or provide assurances that service quality will remain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same.  The settlement does include a commitment to keep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quality the same or better and it provides comparisons to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affect, and should </w:t>
      </w:r>
      <w:r w:rsidRPr="00D324D7">
        <w:rPr>
          <w:rFonts w:ascii="Courier New" w:hAnsi="Courier New" w:cs="Courier New"/>
        </w:rPr>
        <w:t>there be problems it provides a mechanism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get underneath the data to see if we're dealing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problem and what to do about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The QPAP will continue to assure that wholesale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service performance levels track retail </w:t>
      </w:r>
      <w:r w:rsidRPr="00D324D7">
        <w:rPr>
          <w:rFonts w:ascii="Courier New" w:hAnsi="Courier New" w:cs="Courier New"/>
        </w:rPr>
        <w:t>performance and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where the competitive market measures are really operating.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It's immense pressures will help us ensure that we keep high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service quality and then the QPAP, then, ties wholesale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quality to that st</w:t>
      </w:r>
      <w:r w:rsidRPr="00D324D7">
        <w:rPr>
          <w:rFonts w:ascii="Courier New" w:hAnsi="Courier New" w:cs="Courier New"/>
        </w:rPr>
        <w:t>andard.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That would conclude my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MS. ANDERL:  Thank you, Mr. Williams.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Your Honor, whatever the Bench's preference is,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give all the oral Direct and then have the witnesses stand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</w:t>
      </w:r>
      <w:r w:rsidRPr="00D324D7">
        <w:rPr>
          <w:rFonts w:ascii="Courier New" w:hAnsi="Courier New" w:cs="Courier New"/>
        </w:rPr>
        <w:t xml:space="preserve"> questioning or do it one at a 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Let's go ahead and do the oral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direct all at once and then you can proffer them as a panel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Cross.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MS. ANDERL:  Thanks.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Our next witness wi</w:t>
      </w:r>
      <w:r w:rsidRPr="00D324D7">
        <w:rPr>
          <w:rFonts w:ascii="Courier New" w:hAnsi="Courier New" w:cs="Courier New"/>
        </w:rPr>
        <w:t xml:space="preserve">ll be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you've previously been sworn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identified yourself.  I don't think you've yet answered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Just yours.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There are a couple of areas that I wanted you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 xml:space="preserve">9   address in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of the issues raised by the joint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CLEC and the first area is the directory listings area.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believe Mr. Pruitt raised those issues specifically and,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perhaps, Mr. Gates, as well.  I'm wondering if you can p</w:t>
      </w:r>
      <w:r w:rsidRPr="00D324D7">
        <w:rPr>
          <w:rFonts w:ascii="Courier New" w:hAnsi="Courier New" w:cs="Courier New"/>
        </w:rPr>
        <w:t>lease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respond to the testimonies of those witnesses with regard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 directory listings issues.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A    That's correct.  I believe they're more explicit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Mr. Gates' supplemental testimony beginning on page 37.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Mr. G</w:t>
      </w:r>
      <w:r w:rsidRPr="00D324D7">
        <w:rPr>
          <w:rFonts w:ascii="Courier New" w:hAnsi="Courier New" w:cs="Courier New"/>
        </w:rPr>
        <w:t>ates asserts that Qwest has violated the spirit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settlement agreement based on the introduction of a new charge.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In fact, Mr. Gates is incorrect.  It's not a new charge.  It's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an existing charge that Qwest had been unable to bill up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until -- actually, the changes went in to allow us to be able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to begin collecting the charge January 1st, 2011.  We did send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out a non-CMP notice in November, as he indicates in 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testimony, because, as all parties have agreed, r</w:t>
      </w:r>
      <w:r w:rsidRPr="00D324D7">
        <w:rPr>
          <w:rFonts w:ascii="Courier New" w:hAnsi="Courier New" w:cs="Courier New"/>
        </w:rPr>
        <w:t>ates are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included within the scope of the CMP.  We notified in advance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that we would have the capability to begin billing the existing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nonrecurring charge.  And as is the case with all notifications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associated with rates, they'r</w:t>
      </w:r>
      <w:r w:rsidRPr="00D324D7">
        <w:rPr>
          <w:rFonts w:ascii="Courier New" w:hAnsi="Courier New" w:cs="Courier New"/>
        </w:rPr>
        <w:t>e subject to the limitations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existing interconnection agreements.  So, should a CLEC not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have the rights in its interconnection agreement those charges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would not apply.  In the case of the joint CLEC,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looking at the indi</w:t>
      </w:r>
      <w:r w:rsidRPr="00D324D7">
        <w:rPr>
          <w:rFonts w:ascii="Courier New" w:hAnsi="Courier New" w:cs="Courier New"/>
        </w:rPr>
        <w:t>vidual Washington ICA's, I believe each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joint CLEC ICA's contain the terms necessary to allow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to build this existing charge, with the exception of </w:t>
      </w:r>
      <w:proofErr w:type="spellStart"/>
      <w:r w:rsidRPr="00D324D7">
        <w:rPr>
          <w:rFonts w:ascii="Courier New" w:hAnsi="Courier New" w:cs="Courier New"/>
        </w:rPr>
        <w:t>Covad</w:t>
      </w:r>
      <w:proofErr w:type="spellEnd"/>
      <w:r w:rsidRPr="00D324D7">
        <w:rPr>
          <w:rFonts w:ascii="Courier New" w:hAnsi="Courier New" w:cs="Courier New"/>
        </w:rPr>
        <w:t xml:space="preserve">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does not require listing services from Qwest.  In fact, one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</w:t>
      </w:r>
      <w:r w:rsidRPr="00D324D7">
        <w:rPr>
          <w:rFonts w:ascii="Courier New" w:hAnsi="Courier New" w:cs="Courier New"/>
        </w:rPr>
        <w:t xml:space="preserve">  the most recent agreements, the Charter agreement, arbitrated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portion of this issue and this Commission ruled on that issue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 Docket UT-083041, and order number seven at page 51 spoke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 fact that if Charter was interested in sup</w:t>
      </w:r>
      <w:r w:rsidRPr="00D324D7">
        <w:rPr>
          <w:rFonts w:ascii="Courier New" w:hAnsi="Courier New" w:cs="Courier New"/>
        </w:rPr>
        <w:t>plying Qwest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its privacy listings that it should be expected to pay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tariff rate for those listings just as other CLEC do.  In fact,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Charter and Qwest, as a result of that order, filed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conforming ICA with the Commi</w:t>
      </w:r>
      <w:r w:rsidRPr="00D324D7">
        <w:rPr>
          <w:rFonts w:ascii="Courier New" w:hAnsi="Courier New" w:cs="Courier New"/>
        </w:rPr>
        <w:t>ssion that included language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spoke to the fact that CLEC would pay these additional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charges -- or Charter would pay these additional charges. 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it was not a new charge whatsoever.  It was an existing charge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that was common pr</w:t>
      </w:r>
      <w:r w:rsidRPr="00D324D7">
        <w:rPr>
          <w:rFonts w:ascii="Courier New" w:hAnsi="Courier New" w:cs="Courier New"/>
        </w:rPr>
        <w:t>actice that Qwest had the capability to bill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to its retail customers, however, because facility-based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listings are processed in a different manner we did not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 capability to do that billing prior to the process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systems de</w:t>
      </w:r>
      <w:r w:rsidRPr="00D324D7">
        <w:rPr>
          <w:rFonts w:ascii="Courier New" w:hAnsi="Courier New" w:cs="Courier New"/>
        </w:rPr>
        <w:t>velopment that went into effect January 1st, 2011.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there's been some discussion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record today and relative issues raised by the joint CLEC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regard to the change management process </w:t>
      </w:r>
      <w:r w:rsidRPr="00D324D7">
        <w:rPr>
          <w:rFonts w:ascii="Courier New" w:hAnsi="Courier New" w:cs="Courier New"/>
        </w:rPr>
        <w:t>or CMP, and Qwest's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current ability to replace or decommission operating support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systems or operational support systems.  I know there's already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been some discussion on the record there.  Was there anything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that you wanted to add to</w:t>
      </w:r>
      <w:r w:rsidRPr="00D324D7">
        <w:rPr>
          <w:rFonts w:ascii="Courier New" w:hAnsi="Courier New" w:cs="Courier New"/>
        </w:rPr>
        <w:t xml:space="preserve"> that discussion or would you simply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be available if the bench had additional questions on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issue?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SHIFMAN:  Your Honor, I'm going to object 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because I thought the point of this panel was to provide oral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  <w:proofErr w:type="spellStart"/>
      <w:r w:rsidRPr="00D324D7">
        <w:rPr>
          <w:rFonts w:ascii="Courier New" w:hAnsi="Courier New" w:cs="Courier New"/>
        </w:rPr>
        <w:t>s</w:t>
      </w:r>
      <w:r w:rsidRPr="00D324D7">
        <w:rPr>
          <w:rFonts w:ascii="Courier New" w:hAnsi="Courier New" w:cs="Courier New"/>
        </w:rPr>
        <w:t>urrebuttal</w:t>
      </w:r>
      <w:proofErr w:type="spellEnd"/>
      <w:r w:rsidRPr="00D324D7">
        <w:rPr>
          <w:rFonts w:ascii="Courier New" w:hAnsi="Courier New" w:cs="Courier New"/>
        </w:rPr>
        <w:t xml:space="preserve"> to the testimony that joint CLEC filed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January 3rd not to have yet another round of discussion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0569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things that may have come up today.  I think it goes beyond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scope of what this panel was intended to address.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</w:t>
      </w:r>
      <w:r w:rsidRPr="00D324D7">
        <w:rPr>
          <w:rFonts w:ascii="Courier New" w:hAnsi="Courier New" w:cs="Courier New"/>
        </w:rPr>
        <w:t xml:space="preserve">            JUDGE FRIEDLANDER:  Ms. Anderl.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MS. ANDERL:  Briefly,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The CLEC are opposing the settlement with Integra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basis that the time period limitation that prohibits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from replacing OD, d</w:t>
      </w:r>
      <w:r w:rsidRPr="00D324D7">
        <w:rPr>
          <w:rFonts w:ascii="Courier New" w:hAnsi="Courier New" w:cs="Courier New"/>
        </w:rPr>
        <w:t>ecommissioning its OSS on a two-year period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is too short and I believe that it is appropriate oral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to describe what the status quo today is, to frame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and put in context the CLEC opposition to that term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Settlement </w:t>
      </w:r>
      <w:r w:rsidRPr="00D324D7">
        <w:rPr>
          <w:rFonts w:ascii="Courier New" w:hAnsi="Courier New" w:cs="Courier New"/>
        </w:rPr>
        <w:t>Agreement.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         JUDGE FRIEDLANDER: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, did you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anything to add?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MR. TRINCHERO:  No,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JUDGE FRIEDLANDER:  Because this issue was raised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the rebuttal panel -- we had one witne</w:t>
      </w:r>
      <w:r w:rsidRPr="00D324D7">
        <w:rPr>
          <w:rFonts w:ascii="Courier New" w:hAnsi="Courier New" w:cs="Courier New"/>
        </w:rPr>
        <w:t>ss -- because this issue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was raised in oral rebuttal I'll allow it.  But, keep in mind,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Ms. Anderl, that technically this panel is to address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settlement agreements and disputes with them and anything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strictly limited to that ora</w:t>
      </w:r>
      <w:r w:rsidRPr="00D324D7">
        <w:rPr>
          <w:rFonts w:ascii="Courier New" w:hAnsi="Courier New" w:cs="Courier New"/>
        </w:rPr>
        <w:t>l rebuttal so I am going to allow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Objection overruled.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VIVEROS:  I'll be as brief as I can be.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Commissioner Jones asked the question of Mr. Gates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</w:t>
      </w:r>
      <w:r w:rsidRPr="00D324D7">
        <w:rPr>
          <w:rFonts w:ascii="Courier New" w:hAnsi="Courier New" w:cs="Courier New"/>
        </w:rPr>
        <w:t xml:space="preserve">   about the existing abilities within the Qwest CMP to retire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to replace system, and I'm not sure that Mr. Gates' answer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complete.  While certainly it's true, as Mr. Gates pointed out,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 there have been lots of modifications, b</w:t>
      </w:r>
      <w:r w:rsidRPr="00D324D7">
        <w:rPr>
          <w:rFonts w:ascii="Courier New" w:hAnsi="Courier New" w:cs="Courier New"/>
        </w:rPr>
        <w:t>oth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initiated and CLEC initiated modifications.  The existing CMP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does allow for Qwest to retire an interface -- and, generally,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you would retire an interface to replace it -- in a nine-month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period.  So certainly the two-year</w:t>
      </w:r>
      <w:r w:rsidRPr="00D324D7">
        <w:rPr>
          <w:rFonts w:ascii="Courier New" w:hAnsi="Courier New" w:cs="Courier New"/>
        </w:rPr>
        <w:t xml:space="preserve"> period that is referenced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the Integra settlement is much longer than the existing status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quo.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BY MS. ANDERL: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the other area I believe you're going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address is third party t</w:t>
      </w:r>
      <w:r w:rsidRPr="00D324D7">
        <w:rPr>
          <w:rFonts w:ascii="Courier New" w:hAnsi="Courier New" w:cs="Courier New"/>
        </w:rPr>
        <w:t>esting.  Is that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Q    There were some questions from the bench with regards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to cost estimates or costs for the original Section 271 third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party testing process.  Have you been able to do research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g</w:t>
      </w:r>
      <w:r w:rsidRPr="00D324D7">
        <w:rPr>
          <w:rFonts w:ascii="Courier New" w:hAnsi="Courier New" w:cs="Courier New"/>
        </w:rPr>
        <w:t>et some preliminary information on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A    Yes, I have.  Very preliminary information.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Unfortunately, those charges were incurred quite </w:t>
      </w:r>
      <w:proofErr w:type="spellStart"/>
      <w:r w:rsidRPr="00D324D7">
        <w:rPr>
          <w:rFonts w:ascii="Courier New" w:hAnsi="Courier New" w:cs="Courier New"/>
        </w:rPr>
        <w:t>awhile</w:t>
      </w:r>
      <w:proofErr w:type="spellEnd"/>
      <w:r w:rsidRPr="00D324D7">
        <w:rPr>
          <w:rFonts w:ascii="Courier New" w:hAnsi="Courier New" w:cs="Courier New"/>
        </w:rPr>
        <w:t xml:space="preserve"> ago.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There's been lots of changes in personnel.  But,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people who were inv</w:t>
      </w:r>
      <w:r w:rsidRPr="00D324D7">
        <w:rPr>
          <w:rFonts w:ascii="Courier New" w:hAnsi="Courier New" w:cs="Courier New"/>
        </w:rPr>
        <w:t>olved in the process and are familiar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still recovering some of the pain from that process,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estimate is a ballpark of $160,000,000.  And while I'm on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subject I will clarify that wasn't for Liberty.  Liberty had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v</w:t>
      </w:r>
      <w:r w:rsidRPr="00D324D7">
        <w:rPr>
          <w:rFonts w:ascii="Courier New" w:hAnsi="Courier New" w:cs="Courier New"/>
        </w:rPr>
        <w:t>ery limited role in the ROC third party test having to do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performance and ensuring that our bids and the process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collecting service quality data was compliant.  That includes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costs for MTG, which was the overall coordination cons</w:t>
      </w:r>
      <w:r w:rsidRPr="00D324D7">
        <w:rPr>
          <w:rFonts w:ascii="Courier New" w:hAnsi="Courier New" w:cs="Courier New"/>
        </w:rPr>
        <w:t>ultant,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drove the completion of the master test plan Mr. Gates spoke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to.  KPMG, who was the overall third party tester and Hewlett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Packard that built the interfaces to Qwest's interfaces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performed the transactions themselves.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</w:t>
      </w:r>
      <w:r w:rsidRPr="00D324D7">
        <w:rPr>
          <w:rFonts w:ascii="Courier New" w:hAnsi="Courier New" w:cs="Courier New"/>
        </w:rPr>
        <w:t xml:space="preserve">0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 xml:space="preserve">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TRINCHERO:  Your Honor, I'm going to move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strike that because it doesn't respond to the question that had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been posed by the bench.  The question posed by the bench, how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much Liberty Consul</w:t>
      </w:r>
      <w:r w:rsidRPr="00D324D7">
        <w:rPr>
          <w:rFonts w:ascii="Courier New" w:hAnsi="Courier New" w:cs="Courier New"/>
        </w:rPr>
        <w:t>ting cost.  I think the figure given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something totally different.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         JUDGE FRIEDLANDER:  Ms. </w:t>
      </w:r>
      <w:proofErr w:type="spellStart"/>
      <w:r w:rsidRPr="00D324D7">
        <w:rPr>
          <w:rFonts w:ascii="Courier New" w:hAnsi="Courier New" w:cs="Courier New"/>
        </w:rPr>
        <w:t>Andrel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MS. ANDERL:  Your Honor, the witness can describe more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completely what his answer was.  I think the question was</w:t>
      </w:r>
      <w:r w:rsidRPr="00D324D7">
        <w:rPr>
          <w:rFonts w:ascii="Courier New" w:hAnsi="Courier New" w:cs="Courier New"/>
        </w:rPr>
        <w:t>,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were the costs associated with the third party testing.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don't know.  I don't want to put words in his mouth.  Perhaps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Liberty was being used as a stand-in for the reference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people who were responsible for the third </w:t>
      </w:r>
      <w:r w:rsidRPr="00D324D7">
        <w:rPr>
          <w:rFonts w:ascii="Courier New" w:hAnsi="Courier New" w:cs="Courier New"/>
        </w:rPr>
        <w:t>party test. 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 xml:space="preserve"> just explained, there were more entities than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Liberty.  If the question is to break it down more granularly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we can do that in response to a bench request, but I think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answer that Mr. </w:t>
      </w:r>
      <w:proofErr w:type="spellStart"/>
      <w:r w:rsidRPr="00D324D7">
        <w:rPr>
          <w:rFonts w:ascii="Courier New" w:hAnsi="Courier New" w:cs="Courier New"/>
        </w:rPr>
        <w:t>Vivero</w:t>
      </w:r>
      <w:r w:rsidRPr="00D324D7">
        <w:rPr>
          <w:rFonts w:ascii="Courier New" w:hAnsi="Courier New" w:cs="Courier New"/>
        </w:rPr>
        <w:t>s</w:t>
      </w:r>
      <w:proofErr w:type="spellEnd"/>
      <w:r w:rsidRPr="00D324D7">
        <w:rPr>
          <w:rFonts w:ascii="Courier New" w:hAnsi="Courier New" w:cs="Courier New"/>
        </w:rPr>
        <w:t xml:space="preserve"> gave was certainly responsive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spirit of the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I think at this point the objection is moot because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are going to have commissioner inquiry.  If Commissioner Jones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</w:t>
      </w:r>
      <w:r w:rsidRPr="00D324D7">
        <w:rPr>
          <w:rFonts w:ascii="Courier New" w:hAnsi="Courier New" w:cs="Courier New"/>
        </w:rPr>
        <w:t>6   wanted to ask that question he certainly would be able to.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I'm going to allow it and overrule the objection.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BY MS. ANDERL: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just a couple of other qu</w:t>
      </w:r>
      <w:r w:rsidRPr="00D324D7">
        <w:rPr>
          <w:rFonts w:ascii="Courier New" w:hAnsi="Courier New" w:cs="Courier New"/>
        </w:rPr>
        <w:t>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Both Mr. Pruitt and Mr. Gates recommend in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testimony filed on Monday that the Commission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require third party testing prior to the replacement of 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Qwest OSS.  Can you describe what the joint app</w:t>
      </w:r>
      <w:r w:rsidRPr="00D324D7">
        <w:rPr>
          <w:rFonts w:ascii="Courier New" w:hAnsi="Courier New" w:cs="Courier New"/>
        </w:rPr>
        <w:t>licants'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position on that recommendation is and why?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Certainly.  We believe that it's completely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unnecessary and simply an additional cost imposed upon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joint applicants to perform third party testing.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Whe</w:t>
      </w:r>
      <w:r w:rsidRPr="00D324D7">
        <w:rPr>
          <w:rFonts w:ascii="Courier New" w:hAnsi="Courier New" w:cs="Courier New"/>
        </w:rPr>
        <w:t>n the third party testing was originally done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conjunction with Qwest 271 relief application the volumes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existed in the CLEC that had already built to Qwest systems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not sufficient to prove that the systems were commercially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</w:t>
      </w:r>
      <w:r w:rsidRPr="00D324D7">
        <w:rPr>
          <w:rFonts w:ascii="Courier New" w:hAnsi="Courier New" w:cs="Courier New"/>
        </w:rPr>
        <w:t xml:space="preserve">   ready.  The circumstances today are very, very different. 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is included in Mr. </w:t>
      </w:r>
      <w:proofErr w:type="spellStart"/>
      <w:r w:rsidRPr="00D324D7">
        <w:rPr>
          <w:rFonts w:ascii="Courier New" w:hAnsi="Courier New" w:cs="Courier New"/>
        </w:rPr>
        <w:t>Hunsucker's</w:t>
      </w:r>
      <w:proofErr w:type="spellEnd"/>
      <w:r w:rsidRPr="00D324D7">
        <w:rPr>
          <w:rFonts w:ascii="Courier New" w:hAnsi="Courier New" w:cs="Courier New"/>
        </w:rPr>
        <w:t xml:space="preserve"> testimony, the volumes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processes today are on </w:t>
      </w:r>
      <w:proofErr w:type="spellStart"/>
      <w:r w:rsidRPr="00D324D7">
        <w:rPr>
          <w:rFonts w:ascii="Courier New" w:hAnsi="Courier New" w:cs="Courier New"/>
        </w:rPr>
        <w:t>parr</w:t>
      </w:r>
      <w:proofErr w:type="spellEnd"/>
      <w:r w:rsidRPr="00D324D7">
        <w:rPr>
          <w:rFonts w:ascii="Courier New" w:hAnsi="Courier New" w:cs="Courier New"/>
        </w:rPr>
        <w:t xml:space="preserve"> with Qwest's volumes,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while smaller, there certainly not smaller by </w:t>
      </w:r>
      <w:r w:rsidRPr="00D324D7">
        <w:rPr>
          <w:rFonts w:ascii="Courier New" w:hAnsi="Courier New" w:cs="Courier New"/>
        </w:rPr>
        <w:t>a large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magnitude.  We're talking about an estimate of one million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LSR's and ASR's versus one point eight million LSR's and ASR's.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Additionally, there were a lot of things that were unknown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about the local competitive market when th</w:t>
      </w:r>
      <w:r w:rsidRPr="00D324D7">
        <w:rPr>
          <w:rFonts w:ascii="Courier New" w:hAnsi="Courier New" w:cs="Courier New"/>
        </w:rPr>
        <w:t>e third party testing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was done.  Mr. Gates alluded to stress testing and having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stress the system to ensure they were adequate to perform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meet what was an unknown demand of the CLEC community.  Those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demands are relatively we</w:t>
      </w:r>
      <w:r w:rsidRPr="00D324D7">
        <w:rPr>
          <w:rFonts w:ascii="Courier New" w:hAnsi="Courier New" w:cs="Courier New"/>
        </w:rPr>
        <w:t>ll known today and they are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diminishing.  So, components of the test are certainly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unnecessary.  The volumes that are going through the systems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today are arguably commercial volumes, which is certainly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F.C.C. has found to b</w:t>
      </w:r>
      <w:r w:rsidRPr="00D324D7">
        <w:rPr>
          <w:rFonts w:ascii="Courier New" w:hAnsi="Courier New" w:cs="Courier New"/>
        </w:rPr>
        <w:t>e the most probative evidence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readiness, absent that, there are three additional types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testing that the F.C.C. suggests and was sufficient,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carrier-to-carrier testing, independent third party testing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internal box testing.  </w:t>
      </w:r>
      <w:r w:rsidRPr="00D324D7">
        <w:rPr>
          <w:rFonts w:ascii="Courier New" w:hAnsi="Courier New" w:cs="Courier New"/>
        </w:rPr>
        <w:t>The first one, carrier-to-carrier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testing, is exactly what has been negotiated in the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agreement.  Rather than have an independent, for all intensive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purposes, fake CLEC build an interface with, truly, no back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offices behi</w:t>
      </w:r>
      <w:r w:rsidRPr="00D324D7">
        <w:rPr>
          <w:rFonts w:ascii="Courier New" w:hAnsi="Courier New" w:cs="Courier New"/>
        </w:rPr>
        <w:t>nd it and submit transactions that are not based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its own business, is not as probative as having actual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individual customers who understand what their business needs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are, know what processes they're utilizing, know what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transacti</w:t>
      </w:r>
      <w:r w:rsidRPr="00D324D7">
        <w:rPr>
          <w:rFonts w:ascii="Courier New" w:hAnsi="Courier New" w:cs="Courier New"/>
        </w:rPr>
        <w:t>ons they're executing, actually test the new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interface, if, in fact, there's going to be a new interface.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And I believe the details that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 xml:space="preserve"> will go in to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more detail in the settlement agreements are more than adequate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to obviate any need for independent third party testing.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Thank you,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.  Does that conclude your oral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Yes, it does.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          DIRECT EXAMINATION (SURREBUTTAL)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BY MR. SIMSH</w:t>
      </w:r>
      <w:r w:rsidRPr="00D324D7">
        <w:rPr>
          <w:rFonts w:ascii="Courier New" w:hAnsi="Courier New" w:cs="Courier New"/>
        </w:rPr>
        <w:t>AW: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  Q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you understand, do you not, the purpose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of your appearance on this panel is to provide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to the CLEC testimony that was filed on January 3rd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opposition to the Integra settlement as well </w:t>
      </w:r>
      <w:r w:rsidRPr="00D324D7">
        <w:rPr>
          <w:rFonts w:ascii="Courier New" w:hAnsi="Courier New" w:cs="Courier New"/>
        </w:rPr>
        <w:t>as the oral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testimony of this hearing, Mr. Appleby, also, in opposition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Integra settlement?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Yes, I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Q    Could you begin by listing the specific areas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you're going to address in this response?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</w:t>
      </w:r>
      <w:r w:rsidRPr="00D324D7">
        <w:rPr>
          <w:rFonts w:ascii="Courier New" w:hAnsi="Courier New" w:cs="Courier New"/>
        </w:rPr>
        <w:t xml:space="preserve">     A    Certainly.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The first thing I'd like to address in some additional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detail is the OSS service degradation, fears that the CLEC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raise.  The second area, then, would be to specifically talk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about PAETEC'S comments reg</w:t>
      </w:r>
      <w:r w:rsidRPr="00D324D7">
        <w:rPr>
          <w:rFonts w:ascii="Courier New" w:hAnsi="Courier New" w:cs="Courier New"/>
        </w:rPr>
        <w:t>arding the E System and their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characterization of the E System and the functionality that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in the system.  I don't profess to be an OSS expert but at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high level I can talk about how carriers interface with us.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The last iss</w:t>
      </w:r>
      <w:r w:rsidRPr="00D324D7">
        <w:rPr>
          <w:rFonts w:ascii="Courier New" w:hAnsi="Courier New" w:cs="Courier New"/>
        </w:rPr>
        <w:t>ue that I have would be to address or just provide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some background on the North Carolina issue that Mr. Gates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raised this afternoon.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Q    Could you then begin with the OSS item?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A    Certainly.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I know we had a</w:t>
      </w:r>
      <w:r w:rsidRPr="00D324D7">
        <w:rPr>
          <w:rFonts w:ascii="Courier New" w:hAnsi="Courier New" w:cs="Courier New"/>
        </w:rPr>
        <w:t xml:space="preserve"> lot of discussion this morning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concerning the process that we put into the Settlement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Agreement and I'm not going to go through the details of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process again.  It's getting late and I know we'd all like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go to dinner at some </w:t>
      </w:r>
      <w:r w:rsidRPr="00D324D7">
        <w:rPr>
          <w:rFonts w:ascii="Courier New" w:hAnsi="Courier New" w:cs="Courier New"/>
        </w:rPr>
        <w:t>point this evening.  I do want to comment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on a couple of specific areas.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First, it's my opinion that there really is no linkage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between the two-year time-frame or the three-year time-frame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asserted by the CLEC to the actual</w:t>
      </w:r>
      <w:r w:rsidRPr="00D324D7">
        <w:rPr>
          <w:rFonts w:ascii="Courier New" w:hAnsi="Courier New" w:cs="Courier New"/>
        </w:rPr>
        <w:t xml:space="preserve"> synergy period.  The synergy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period that we identified of three to five years is when 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synergies will be fully realized.  As we had discussion today,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those can and will start day one at certain level.  And, so,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what we're trying</w:t>
      </w:r>
      <w:r w:rsidRPr="00D324D7">
        <w:rPr>
          <w:rFonts w:ascii="Courier New" w:hAnsi="Courier New" w:cs="Courier New"/>
        </w:rPr>
        <w:t xml:space="preserve"> to do is move through very orderly with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wholesale OSS system via this process that we put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commitment to have that done within two years or July 1.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know I used the example if we closed April 1st that would be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27-mont</w:t>
      </w:r>
      <w:r w:rsidRPr="00D324D7">
        <w:rPr>
          <w:rFonts w:ascii="Courier New" w:hAnsi="Courier New" w:cs="Courier New"/>
        </w:rPr>
        <w:t>h window.  If we close March 1st it would be 28 months.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But, at a minimum, it's 24 months.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 xml:space="preserve"> talked a lot about third party testing.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won't go into detail there.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The other point I want to make, as</w:t>
      </w:r>
      <w:r w:rsidRPr="00D324D7">
        <w:rPr>
          <w:rFonts w:ascii="Courier New" w:hAnsi="Courier New" w:cs="Courier New"/>
        </w:rPr>
        <w:t xml:space="preserve"> we talk about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</w:t>
      </w:r>
      <w:proofErr w:type="spellStart"/>
      <w:r w:rsidRPr="00D324D7">
        <w:rPr>
          <w:rFonts w:ascii="Courier New" w:hAnsi="Courier New" w:cs="Courier New"/>
        </w:rPr>
        <w:t>Fairpoint</w:t>
      </w:r>
      <w:proofErr w:type="spellEnd"/>
      <w:r w:rsidRPr="00D324D7">
        <w:rPr>
          <w:rFonts w:ascii="Courier New" w:hAnsi="Courier New" w:cs="Courier New"/>
        </w:rPr>
        <w:t xml:space="preserve"> Verizon and some of the other mergers that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occurred in the past, as far as concerns about systems,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merged company will own both systems </w:t>
      </w:r>
      <w:proofErr w:type="spellStart"/>
      <w:r w:rsidRPr="00D324D7">
        <w:rPr>
          <w:rFonts w:ascii="Courier New" w:hAnsi="Courier New" w:cs="Courier New"/>
        </w:rPr>
        <w:t>post closing</w:t>
      </w:r>
      <w:proofErr w:type="spellEnd"/>
      <w:r w:rsidRPr="00D324D7">
        <w:rPr>
          <w:rFonts w:ascii="Courier New" w:hAnsi="Courier New" w:cs="Courier New"/>
        </w:rPr>
        <w:t>.  We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will have knowledgeable employees f</w:t>
      </w:r>
      <w:r w:rsidRPr="00D324D7">
        <w:rPr>
          <w:rFonts w:ascii="Courier New" w:hAnsi="Courier New" w:cs="Courier New"/>
        </w:rPr>
        <w:t>rom both companies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wholesale organization.  There's been a lot of discussion about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structurally how it's going to be organized from a legal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standpoint but, specifically within the wholesale organization,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we're very keenly awa</w:t>
      </w:r>
      <w:r w:rsidRPr="00D324D7">
        <w:rPr>
          <w:rFonts w:ascii="Courier New" w:hAnsi="Courier New" w:cs="Courier New"/>
        </w:rPr>
        <w:t>re of the need to retain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employees who understand their system and are familiar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their system.  In fact, when you look at the organizational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structure that's been put in place today, the president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wholesale operatio</w:t>
      </w:r>
      <w:r w:rsidRPr="00D324D7">
        <w:rPr>
          <w:rFonts w:ascii="Courier New" w:hAnsi="Courier New" w:cs="Courier New"/>
        </w:rPr>
        <w:t xml:space="preserve">ns is Bill Cheek, who is a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employee, his direct reports -- he has five direct reports.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One of those is associated with a pay phone operations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Qwest didn't have.  If you set that individual aside, who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,</w:t>
      </w:r>
      <w:r w:rsidRPr="00D324D7">
        <w:rPr>
          <w:rFonts w:ascii="Courier New" w:hAnsi="Courier New" w:cs="Courier New"/>
        </w:rPr>
        <w:t xml:space="preserve"> the other four, two of those are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two of those are Qwest.  I think it's important to note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Qwest individuals we're talking about a person that will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over wholesale product development and product management,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</w:t>
      </w:r>
      <w:r w:rsidRPr="00D324D7">
        <w:rPr>
          <w:rFonts w:ascii="Courier New" w:hAnsi="Courier New" w:cs="Courier New"/>
        </w:rPr>
        <w:t>2   we also have retained the wholesale operations person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Qwest.  Those are two significant Qwest appointees.  When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look below those four, and that's as far as we've gone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organization at this point, there are 21 direct rep</w:t>
      </w:r>
      <w:r w:rsidRPr="00D324D7">
        <w:rPr>
          <w:rFonts w:ascii="Courier New" w:hAnsi="Courier New" w:cs="Courier New"/>
        </w:rPr>
        <w:t>orts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those four individuals.  Twelve of those are Qwest and nine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those are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.  We appreciate the need to keep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knowledge base within our company.  If I knew today and testify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that we're going to use the Qwe</w:t>
      </w:r>
      <w:r w:rsidRPr="00D324D7">
        <w:rPr>
          <w:rFonts w:ascii="Courier New" w:hAnsi="Courier New" w:cs="Courier New"/>
        </w:rPr>
        <w:t>st system, a lot of this would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be moot.  We don't know that today.  As I said in other states,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one of the things we have to balance is not just the CLEC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Washington but we're going to operate in 30 some states, and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have smaller </w:t>
      </w:r>
      <w:r w:rsidRPr="00D324D7">
        <w:rPr>
          <w:rFonts w:ascii="Courier New" w:hAnsi="Courier New" w:cs="Courier New"/>
        </w:rPr>
        <w:t>regional providers that interact today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in Florida, North Carolina.  They don't interface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with the Qwest system.  All they know is the E System.  I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it was pointed out, they're not here today telling you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wan</w:t>
      </w:r>
      <w:r w:rsidRPr="00D324D7">
        <w:rPr>
          <w:rFonts w:ascii="Courier New" w:hAnsi="Courier New" w:cs="Courier New"/>
        </w:rPr>
        <w:t>t the E System but, at the same time, if we force the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system on them they have a significant integration cost.  So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have to really think about what we're doing to the totality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our customer base across the nation and that's the </w:t>
      </w:r>
      <w:r w:rsidRPr="00D324D7">
        <w:rPr>
          <w:rFonts w:ascii="Courier New" w:hAnsi="Courier New" w:cs="Courier New"/>
        </w:rPr>
        <w:t>process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we're following as we make this decision.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Specifically on the testimony filed by PAETEC.  PAETEC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asserts that they do not have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 processing or interfaces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with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system.  And, from their sta</w:t>
      </w:r>
      <w:r w:rsidRPr="00D324D7">
        <w:rPr>
          <w:rFonts w:ascii="Courier New" w:hAnsi="Courier New" w:cs="Courier New"/>
        </w:rPr>
        <w:t>ndpoint 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PAETEC, that's a correct statement.  They go through a third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party vendor, as Mr. Haas said, the New Star, to interface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us.  They interface via file transfer protocol or FTP.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also within the fourth quarte</w:t>
      </w:r>
      <w:r w:rsidRPr="00D324D7">
        <w:rPr>
          <w:rFonts w:ascii="Courier New" w:hAnsi="Courier New" w:cs="Courier New"/>
        </w:rPr>
        <w:t>r of 2010 we deployed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UOM, which stands for "Universal Order Module."  That is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electronic bondage system.  That is a system that any CLEC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move to </w:t>
      </w:r>
      <w:proofErr w:type="spellStart"/>
      <w:r w:rsidRPr="00D324D7">
        <w:rPr>
          <w:rFonts w:ascii="Courier New" w:hAnsi="Courier New" w:cs="Courier New"/>
        </w:rPr>
        <w:t>to</w:t>
      </w:r>
      <w:proofErr w:type="spellEnd"/>
      <w:r w:rsidRPr="00D324D7">
        <w:rPr>
          <w:rFonts w:ascii="Courier New" w:hAnsi="Courier New" w:cs="Courier New"/>
        </w:rPr>
        <w:t xml:space="preserve"> get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 electronic bonding with our company.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We haven't put our s</w:t>
      </w:r>
      <w:r w:rsidRPr="00D324D7">
        <w:rPr>
          <w:rFonts w:ascii="Courier New" w:hAnsi="Courier New" w:cs="Courier New"/>
        </w:rPr>
        <w:t>ystems on hold pending this merger.  We're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continuing to operate separately and enhance our systems.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have had, I think, two discussions with PAETEC concerning UOM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and implementing UOM and moving to UOM, and at this point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ha</w:t>
      </w:r>
      <w:r w:rsidRPr="00D324D7">
        <w:rPr>
          <w:rFonts w:ascii="Courier New" w:hAnsi="Courier New" w:cs="Courier New"/>
        </w:rPr>
        <w:t xml:space="preserve">ve declined to move to a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 electronic bondage system.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This is not our decision for how PAETEC interacts with us. 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was PAETEC's decision through their third party vendor as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how they choose to interact.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       Mr. Haas </w:t>
      </w:r>
      <w:r w:rsidRPr="00D324D7">
        <w:rPr>
          <w:rFonts w:ascii="Courier New" w:hAnsi="Courier New" w:cs="Courier New"/>
        </w:rPr>
        <w:t>brought up the issue that we do batch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processing every 20 minutes with the FTP interface.  That's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correct.  That was an agreed to time-frame between PAETEC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>.  It's not a time-frame that we pick and said, "You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have to </w:t>
      </w:r>
      <w:r w:rsidRPr="00D324D7">
        <w:rPr>
          <w:rFonts w:ascii="Courier New" w:hAnsi="Courier New" w:cs="Courier New"/>
        </w:rPr>
        <w:t>do it 20 minutes."  Could have been 30 minutes.  Could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have been ten minutes.  That was something that was decided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between the parties.  The E System, as we look at it today,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we're continuing to improve the functionality.  We have what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call "development roadmap."  I haven't seen the roadmap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we're continuing to deploy functionality today in the system.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We will continue to do that as we work through implementation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and a decision of going to one system.  I think</w:t>
      </w:r>
      <w:r w:rsidRPr="00D324D7">
        <w:rPr>
          <w:rFonts w:ascii="Courier New" w:hAnsi="Courier New" w:cs="Courier New"/>
        </w:rPr>
        <w:t xml:space="preserve"> it's been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little miss-characterized as to what functionality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has in place today.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The last issue is the North Carolina issue.  I know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Mr. Schafer can provide a lot more detail on that but he's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0579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</w:t>
      </w:r>
      <w:r w:rsidRPr="00D324D7">
        <w:rPr>
          <w:rFonts w:ascii="Courier New" w:hAnsi="Courier New" w:cs="Courier New"/>
        </w:rPr>
        <w:t xml:space="preserve"> excused at this point.  I guess I get to be the one to talk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about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Gates categorized it as a significant issue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North Carolina.  I think we would take exception to the use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 word "significant."  We take all i</w:t>
      </w:r>
      <w:r w:rsidRPr="00D324D7">
        <w:rPr>
          <w:rFonts w:ascii="Courier New" w:hAnsi="Courier New" w:cs="Courier New"/>
        </w:rPr>
        <w:t>ntegration issues and 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problems that we have very seriously.  One thing that I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tell you when we implemented in North Carolina in May of 2010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we did have issues with some of the devices that were out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and getting the info</w:t>
      </w:r>
      <w:r w:rsidRPr="00D324D7">
        <w:rPr>
          <w:rFonts w:ascii="Courier New" w:hAnsi="Courier New" w:cs="Courier New"/>
        </w:rPr>
        <w:t>rmation loaded properly.  The other thing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can tell you, if you look at the five-month period beginning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May 2010 through September 2010, our customer complaints went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down 25 percent during that time period over the year before.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</w:t>
      </w:r>
      <w:r w:rsidRPr="00D324D7">
        <w:rPr>
          <w:rFonts w:ascii="Courier New" w:hAnsi="Courier New" w:cs="Courier New"/>
        </w:rPr>
        <w:t>We're very diligent in ensuring this was not customer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impacting, that we were responding to our customers and making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sure we got service provision in a timely manner.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The other thing that I can tell you today, as we sit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her</w:t>
      </w:r>
      <w:r w:rsidRPr="00D324D7">
        <w:rPr>
          <w:rFonts w:ascii="Courier New" w:hAnsi="Courier New" w:cs="Courier New"/>
        </w:rPr>
        <w:t>e, in September of 2010 that eight of our ten key service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metrics that we look at, that Todd looks at from an operational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standpoint, those are improved in 2010 over 2009.  We view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as a successful integration.  Again, we're not tryin</w:t>
      </w:r>
      <w:r w:rsidRPr="00D324D7">
        <w:rPr>
          <w:rFonts w:ascii="Courier New" w:hAnsi="Courier New" w:cs="Courier New"/>
        </w:rPr>
        <w:t>g to hide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from the fact that we did have some issues but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corrected those issues.  He told me that as of November of 2010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we had 99 percent of those devices corrected and operating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properly and we continue to improve and corr</w:t>
      </w:r>
      <w:r w:rsidRPr="00D324D7">
        <w:rPr>
          <w:rFonts w:ascii="Courier New" w:hAnsi="Courier New" w:cs="Courier New"/>
        </w:rPr>
        <w:t>ect that situation.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   So, with that, that's the end of my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SIMSHAW: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We're going to Cross-Examination.  Since I'm not going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to a</w:t>
      </w:r>
      <w:r w:rsidRPr="00D324D7">
        <w:rPr>
          <w:rFonts w:ascii="Courier New" w:hAnsi="Courier New" w:cs="Courier New"/>
        </w:rPr>
        <w:t>llow friendly Cross from staff public counsel, DOD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Integra, let's go with the joint CLEC.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           CROSS EXAMINATION (SURREBUTTAL)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BY MR. TR</w:t>
      </w:r>
      <w:r w:rsidRPr="00D324D7">
        <w:rPr>
          <w:rFonts w:ascii="Courier New" w:hAnsi="Courier New" w:cs="Courier New"/>
        </w:rPr>
        <w:t>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    Q    Good evening,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There's always a silver lining.  It could be because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have the fewest questions for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I'll trust that's the case.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I just said it could be.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   </w:t>
      </w:r>
      <w:r w:rsidRPr="00D324D7">
        <w:rPr>
          <w:rFonts w:ascii="Courier New" w:hAnsi="Courier New" w:cs="Courier New"/>
        </w:rPr>
        <w:t xml:space="preserve">      Actually, I wanted to, first off, just take up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discussion with you on this newly introduced UOM.  How many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other CLEC customers have signed up for that UOM product?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At this point in time no customer has moved to UOM but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we are having discussions with all of our CLEC customers to see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if they're interested in doing that.  One thing I can tell you,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we have implemented it on the ASR side with inter-exchange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carriers for two carriers but not on the LSR s</w:t>
      </w:r>
      <w:r w:rsidRPr="00D324D7">
        <w:rPr>
          <w:rFonts w:ascii="Courier New" w:hAnsi="Courier New" w:cs="Courier New"/>
        </w:rPr>
        <w:t>ide with CLEC.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MR. TRINCHERO:  Your Honor, if I might have a moment,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I'm going to ask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 xml:space="preserve"> about some cross-examining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exhibits.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   Which cross-examining exhibits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would those b</w:t>
      </w:r>
      <w:r w:rsidRPr="00D324D7">
        <w:rPr>
          <w:rFonts w:ascii="Courier New" w:hAnsi="Courier New" w:cs="Courier New"/>
        </w:rPr>
        <w:t>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TRINCHERO:  Your Honor, I'm getting to that right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now.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If I could have a moment,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JUDGE FRIEDLANDER:  Sure.  Why don't we go off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(Short break was taken in</w:t>
      </w:r>
      <w:r w:rsidRPr="00D324D7">
        <w:rPr>
          <w:rFonts w:ascii="Courier New" w:hAnsi="Courier New" w:cs="Courier New"/>
        </w:rPr>
        <w:t xml:space="preserve"> the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Back on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 What exhibit is this?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TRINCHERO:  Your Honor, the exhibit has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marked as Cross-Examination Exhibit 53MRH.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</w:t>
      </w:r>
      <w:r w:rsidRPr="00D324D7">
        <w:rPr>
          <w:rFonts w:ascii="Courier New" w:hAnsi="Courier New" w:cs="Courier New"/>
        </w:rPr>
        <w:t xml:space="preserve">    JUDGE FRIEDLANDER:   Thank you.  That is Exhibit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MRH53.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    Q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at the end of your discussion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mentioned the OSS problems in North Carolina.  I'm going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have you loo</w:t>
      </w:r>
      <w:r w:rsidRPr="00D324D7">
        <w:rPr>
          <w:rFonts w:ascii="Courier New" w:hAnsi="Courier New" w:cs="Courier New"/>
        </w:rPr>
        <w:t>k quickly at what has been marked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Cross-Examination Exhibit No. 53.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Let me know when you've had a chance to familiarize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yourself with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(Witness reading.)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    Q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, t</w:t>
      </w:r>
      <w:r w:rsidRPr="00D324D7">
        <w:rPr>
          <w:rFonts w:ascii="Courier New" w:hAnsi="Courier New" w:cs="Courier New"/>
        </w:rPr>
        <w:t xml:space="preserve">his is a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response to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Integra data request that asks about integration efforts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undertaken in the acquisition of Embarq by CenturyTel.  Is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It includes an original response,</w:t>
      </w:r>
      <w:r w:rsidRPr="00D324D7">
        <w:rPr>
          <w:rFonts w:ascii="Courier New" w:hAnsi="Courier New" w:cs="Courier New"/>
        </w:rPr>
        <w:t xml:space="preserve"> a supplemental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response, from 8/9/10, and a second supplemental response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10/28/10.  Is that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All that I have here is just the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response.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I don't see a supplemental response.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</w:t>
      </w:r>
      <w:r w:rsidRPr="00D324D7">
        <w:rPr>
          <w:rFonts w:ascii="Courier New" w:hAnsi="Courier New" w:cs="Courier New"/>
        </w:rPr>
        <w:t>LANDER:   Just let us know when you're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done.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HUNSUCKER:  Okay.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Q    Thank you,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>.  Sorry about the confusion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there on the exhibit.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Is this a fair description, in yo</w:t>
      </w:r>
      <w:r w:rsidRPr="00D324D7">
        <w:rPr>
          <w:rFonts w:ascii="Courier New" w:hAnsi="Courier New" w:cs="Courier New"/>
        </w:rPr>
        <w:t>ur mind,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conversion issues that you encountered in North Carolina?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Yes.  Based on my knowledge, yes, it's fair.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Q    And also at the bottom of page three there's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discussion of some issues that were encountered </w:t>
      </w:r>
      <w:r w:rsidRPr="00D324D7">
        <w:rPr>
          <w:rFonts w:ascii="Courier New" w:hAnsi="Courier New" w:cs="Courier New"/>
        </w:rPr>
        <w:t>in the states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of Tennessee, New Jersey and Nevada.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Yes.  The sponsor is John Fells.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Q    Is he a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employee that works with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Yes, in the regulatory group.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I would move the admission of Exhibit 53.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  Any objections?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MS. ANDERL:  No.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JUDGE FRIEDLANDER:   Hearing none, so admitted.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(Exhibit MRH-53 was admitted.)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I'll turn to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If you could hand the exhibit binder to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you talk about commercial volumes. 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said that the commercial volumes that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experiencing are similar to those of Qwest.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A  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I'd like to first have you turn to what has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marked as Exhibit No. 2JJ.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JUDGE FRIEDLANDER:  Could you state which exhibit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you're referring to?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TRINCHERO:  Cross Exhibit No. 2JJ.  It should be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response to an Integra data request number two.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JUDGE FRIEDLANDER:   Beca</w:t>
      </w:r>
      <w:r w:rsidRPr="00D324D7">
        <w:rPr>
          <w:rFonts w:ascii="Courier New" w:hAnsi="Courier New" w:cs="Courier New"/>
        </w:rPr>
        <w:t>use I have JJ-2 which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something totally different.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MS. ANDERL:  For the exhibit list, Your Honor,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it's JJ-9C.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TRINCHERO:  This exhibit contains some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</w:t>
      </w:r>
      <w:r w:rsidRPr="00D324D7">
        <w:rPr>
          <w:rFonts w:ascii="Courier New" w:hAnsi="Courier New" w:cs="Courier New"/>
        </w:rPr>
        <w:t xml:space="preserve">   confidential information.  It is confidential information.  I'm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going to try not to disclose any numbers.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 Thank you.  That's appreciated.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At this late hour, if we had to, I suppose we could go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</w:t>
      </w:r>
      <w:r w:rsidRPr="00D324D7">
        <w:rPr>
          <w:rFonts w:ascii="Courier New" w:hAnsi="Courier New" w:cs="Courier New"/>
        </w:rPr>
        <w:t>in-camera, but we would like to avoid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TRINCHERO:  I don't think we'll need to.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let me know when you've had a chance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look at t</w:t>
      </w:r>
      <w:r w:rsidRPr="00D324D7">
        <w:rPr>
          <w:rFonts w:ascii="Courier New" w:hAnsi="Courier New" w:cs="Courier New"/>
        </w:rPr>
        <w:t>hat, especially at the yellow pages at the back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that exhibit.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(Witness reading.)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I've reviewed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Q  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Would it be correct to say that this shows statistics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for </w:t>
      </w:r>
      <w:proofErr w:type="spellStart"/>
      <w:r w:rsidRPr="00D324D7">
        <w:rPr>
          <w:rFonts w:ascii="Courier New" w:hAnsi="Courier New" w:cs="Courier New"/>
        </w:rPr>
        <w:t>C</w:t>
      </w:r>
      <w:r w:rsidRPr="00D324D7">
        <w:rPr>
          <w:rFonts w:ascii="Courier New" w:hAnsi="Courier New" w:cs="Courier New"/>
        </w:rPr>
        <w:t>enturyLink</w:t>
      </w:r>
      <w:proofErr w:type="spellEnd"/>
      <w:r w:rsidRPr="00D324D7">
        <w:rPr>
          <w:rFonts w:ascii="Courier New" w:hAnsi="Courier New" w:cs="Courier New"/>
        </w:rPr>
        <w:t xml:space="preserve"> on a number of CLEC who purchase unbundled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network elements, unbundled loops, wholesale platform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arrangement, extended links, et cetera?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TRINCHERO:  I'll go off the record for a minute.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  </w:t>
      </w:r>
      <w:r w:rsidRPr="00D324D7">
        <w:rPr>
          <w:rFonts w:ascii="Courier New" w:hAnsi="Courier New" w:cs="Courier New"/>
        </w:rPr>
        <w:t xml:space="preserve">       JUDGE FRIEDLANDER: 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(Short break was taken in the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Having consulted with counsel for Qwest, I think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can short circuit a little bi</w:t>
      </w:r>
      <w:r w:rsidRPr="00D324D7">
        <w:rPr>
          <w:rFonts w:ascii="Courier New" w:hAnsi="Courier New" w:cs="Courier New"/>
        </w:rPr>
        <w:t>t of this Cross Examination.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There were two other exhibits, Cross-Examination Exhibit 12JJ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and Cross-Examination Exhibit No. 3C-MSR.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JUDGE FRIEDLANDER:   Hold on.  12JJ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MS. ANDERL:  It's JJ-12C.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</w:t>
      </w:r>
      <w:r w:rsidRPr="00D324D7">
        <w:rPr>
          <w:rFonts w:ascii="Courier New" w:hAnsi="Courier New" w:cs="Courier New"/>
        </w:rPr>
        <w:t xml:space="preserve">     JUDGE FRIEDLANDER:   Got </w:t>
      </w:r>
      <w:proofErr w:type="spellStart"/>
      <w:r w:rsidRPr="00D324D7">
        <w:rPr>
          <w:rFonts w:ascii="Courier New" w:hAnsi="Courier New" w:cs="Courier New"/>
        </w:rPr>
        <w:t>ya</w:t>
      </w:r>
      <w:proofErr w:type="spellEnd"/>
      <w:r w:rsidRPr="00D324D7">
        <w:rPr>
          <w:rFonts w:ascii="Courier New" w:hAnsi="Courier New" w:cs="Courier New"/>
        </w:rPr>
        <w:t>.  Okay.  JJ-12C.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You're requesting admission of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TRINCHERO: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JUDGE FRIEDLANDER:   What's the second exhibit?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TRINCHERO:  MSR3-C.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</w:t>
      </w:r>
      <w:r w:rsidRPr="00D324D7">
        <w:rPr>
          <w:rFonts w:ascii="Courier New" w:hAnsi="Courier New" w:cs="Courier New"/>
        </w:rPr>
        <w:t>UDGE FRIEDLANDER:  MSR3-C.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Are there any objections to the admission of these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exhibits?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MS. ANDERL:  No.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JUDGE FRIEDLANDER:   Hearing none, these are admitted.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(Exhibits MSR-3C and JJ-12C.)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keep that binder in front of you. 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one last exhibit.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Would you please turn to CV-3?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I don't appear to have a CV-3.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</w:t>
      </w:r>
      <w:r w:rsidRPr="00D324D7">
        <w:rPr>
          <w:rFonts w:ascii="Courier New" w:hAnsi="Courier New" w:cs="Courier New"/>
        </w:rPr>
        <w:t xml:space="preserve"> ANDERL:  The difference is, Your Honor,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Cross exhibit, when provided by the joint CLEC, was marked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CV-2 but because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' testimony is one -- it went up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number.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         JUDGE FRIEDLANDER:  Got </w:t>
      </w:r>
      <w:proofErr w:type="spellStart"/>
      <w:r w:rsidRPr="00D324D7">
        <w:rPr>
          <w:rFonts w:ascii="Courier New" w:hAnsi="Courier New" w:cs="Courier New"/>
        </w:rPr>
        <w:t>ya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 </w:t>
      </w:r>
      <w:r w:rsidRPr="00D324D7">
        <w:rPr>
          <w:rFonts w:ascii="Courier New" w:hAnsi="Courier New" w:cs="Courier New"/>
        </w:rPr>
        <w:t xml:space="preserve">  MR. TRINCHERO:  So it is CV-3.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Q    Do you have that,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You were talking about directory listings charges.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Do you recognize this white pages directory listing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V52 dot zero?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Yes</w:t>
      </w:r>
      <w:r w:rsidRPr="00D324D7">
        <w:rPr>
          <w:rFonts w:ascii="Courier New" w:hAnsi="Courier New" w:cs="Courier New"/>
        </w:rPr>
        <w:t>, I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Is this what a wholesale customer would find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website in looking on the product catalog for charges such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directory listing charges?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A    No, it would not.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What would it find?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 A </w:t>
      </w:r>
      <w:r w:rsidRPr="00D324D7">
        <w:rPr>
          <w:rFonts w:ascii="Courier New" w:hAnsi="Courier New" w:cs="Courier New"/>
        </w:rPr>
        <w:t xml:space="preserve">   It would find version 53.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Prior to the end of December it would have found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version 52; is that right?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A  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Q    At the time that this November notice went 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notifying wholesale customers t</w:t>
      </w:r>
      <w:r w:rsidRPr="00D324D7">
        <w:rPr>
          <w:rFonts w:ascii="Courier New" w:hAnsi="Courier New" w:cs="Courier New"/>
        </w:rPr>
        <w:t>here was going to be a change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the product catalog it was to this version that they were being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referred;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A    The notice reference is the existing documentation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does provide the existing, in effect, docume</w:t>
      </w:r>
      <w:r w:rsidRPr="00D324D7">
        <w:rPr>
          <w:rFonts w:ascii="Courier New" w:hAnsi="Courier New" w:cs="Courier New"/>
        </w:rPr>
        <w:t>ntation,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Q    At page three of eight of that document?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In the table in the middle right there, "rate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structure," if you go to the bottom of that says, "FBDL,"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the last sentence says, "Nonrec</w:t>
      </w:r>
      <w:r w:rsidRPr="00D324D7">
        <w:rPr>
          <w:rFonts w:ascii="Courier New" w:hAnsi="Courier New" w:cs="Courier New"/>
        </w:rPr>
        <w:t>urring charges do not apply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FBDL."  Is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A    That's correct.  That's one of the two changes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was made between versions 52 and 53.  That last sentence was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deleted in version 53 given the commencement -- </w:t>
      </w:r>
      <w:r w:rsidRPr="00D324D7">
        <w:rPr>
          <w:rFonts w:ascii="Courier New" w:hAnsi="Courier New" w:cs="Courier New"/>
        </w:rPr>
        <w:t>or the ability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to commence the non-occurring charge.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Q    Prior to this notice going out and this change being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made and the charges being instituted in the beginning of this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year you were not charging that NRC to wholesale custo</w:t>
      </w:r>
      <w:r w:rsidRPr="00D324D7">
        <w:rPr>
          <w:rFonts w:ascii="Courier New" w:hAnsi="Courier New" w:cs="Courier New"/>
        </w:rPr>
        <w:t>mers;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A    That's correct.  Qwest was foregoing the ability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charge with solely-based, directory listings, customers based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on a lack of billing capability which was implemented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January 1st, 2011.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</w:t>
      </w:r>
      <w:r w:rsidRPr="00D324D7">
        <w:rPr>
          <w:rFonts w:ascii="Courier New" w:hAnsi="Courier New" w:cs="Courier New"/>
        </w:rPr>
        <w:t xml:space="preserve">   Q    And now you are charging for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A    Correct, subject to the terms of individual ICA's.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TRINCHERO:  I'd like to offer that last exhibit,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CV-3.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 Any objections?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       </w:t>
      </w:r>
      <w:r w:rsidRPr="00D324D7">
        <w:rPr>
          <w:rFonts w:ascii="Courier New" w:hAnsi="Courier New" w:cs="Courier New"/>
        </w:rPr>
        <w:t>MS. ANDERL:  No, Your Honor.  It's not clear to 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whether CV-2 has been offered, as well.  Conceptually, I think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they should both come in.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JUDGE FRIEDLANDER:   It has not been offered as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yet.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TRINCHER</w:t>
      </w:r>
      <w:r w:rsidRPr="00D324D7">
        <w:rPr>
          <w:rFonts w:ascii="Courier New" w:hAnsi="Courier New" w:cs="Courier New"/>
        </w:rPr>
        <w:t>O:  It has not; however, at the time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we provided the Cross-Examination exhibits, that was before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Pruitt testimony came in on January 3rd, and I believe attached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to the Pruitt testimony is an exhibit that is CV-2.  If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</w:t>
      </w:r>
      <w:r w:rsidRPr="00D324D7">
        <w:rPr>
          <w:rFonts w:ascii="Courier New" w:hAnsi="Courier New" w:cs="Courier New"/>
        </w:rPr>
        <w:t xml:space="preserve">   moved that in, we have it twice.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MS. ANDERL: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JUDGE FRIEDLANDER:   Hearing no objections,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Exhibit CV-3 is admitted.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TRINCHERO:  Thank you,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(Exhibit CV-3 was a</w:t>
      </w:r>
      <w:r w:rsidRPr="00D324D7">
        <w:rPr>
          <w:rFonts w:ascii="Courier New" w:hAnsi="Courier New" w:cs="Courier New"/>
        </w:rPr>
        <w:t>dmitted.)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Q    Mr. Williams, good evening.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A    Good evening.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In your testimony you described one of the problems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the APAP being that it would penalize you for variations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performa</w:t>
      </w:r>
      <w:r w:rsidRPr="00D324D7">
        <w:rPr>
          <w:rFonts w:ascii="Courier New" w:hAnsi="Courier New" w:cs="Courier New"/>
        </w:rPr>
        <w:t>nce that would have nothing to do with the merger.  Is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that correct?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A    I don't think I said it that way, but it certainly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could.  It doesn't do anything to distinguish a merger-related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problem from a non-merger-related proble</w:t>
      </w:r>
      <w:r w:rsidRPr="00D324D7">
        <w:rPr>
          <w:rFonts w:ascii="Courier New" w:hAnsi="Courier New" w:cs="Courier New"/>
        </w:rPr>
        <w:t>m.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Q    You've been litigating this issue in other states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the joint CLEC, haven't you?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Q    Did you appear at the Utah Commission proceeding?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A    Yes, I did.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Q    Were you present when</w:t>
      </w:r>
      <w:r w:rsidRPr="00D324D7">
        <w:rPr>
          <w:rFonts w:ascii="Courier New" w:hAnsi="Courier New" w:cs="Courier New"/>
        </w:rPr>
        <w:t xml:space="preserve"> Mr. Denney testified at the Utah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Commission?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0589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A    Yes, I was.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Q    Are you aware that Mr. Denney attempted to address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that concern in the Utah Commission and proposed a,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quote/unquote, "fix" for that?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</w:t>
      </w:r>
      <w:r w:rsidRPr="00D324D7">
        <w:rPr>
          <w:rFonts w:ascii="Courier New" w:hAnsi="Courier New" w:cs="Courier New"/>
        </w:rPr>
        <w:t xml:space="preserve">     MS. ANDERL:  Objection, Your Honor.  This is outside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the scope of this witness' oral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and </w:t>
      </w:r>
      <w:proofErr w:type="spellStart"/>
      <w:r w:rsidRPr="00D324D7">
        <w:rPr>
          <w:rFonts w:ascii="Courier New" w:hAnsi="Courier New" w:cs="Courier New"/>
        </w:rPr>
        <w:t>it's</w:t>
      </w:r>
      <w:proofErr w:type="spellEnd"/>
      <w:r w:rsidRPr="00D324D7">
        <w:rPr>
          <w:rFonts w:ascii="Courier New" w:hAnsi="Courier New" w:cs="Courier New"/>
        </w:rPr>
        <w:t xml:space="preserve"> further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beyond the scope of the stipulation that we reached with regard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to the admissibility of APAP information.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</w:t>
      </w:r>
      <w:r w:rsidRPr="00D324D7">
        <w:rPr>
          <w:rFonts w:ascii="Courier New" w:hAnsi="Courier New" w:cs="Courier New"/>
        </w:rPr>
        <w:t xml:space="preserve">  JUDGE FRIEDLANDER:  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MR. TRINCHERO:  Well, Your Honor, actually, he opened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this up with his </w:t>
      </w:r>
      <w:proofErr w:type="spellStart"/>
      <w:r w:rsidRPr="00D324D7">
        <w:rPr>
          <w:rFonts w:ascii="Courier New" w:hAnsi="Courier New" w:cs="Courier New"/>
        </w:rPr>
        <w:t>surrebuttal</w:t>
      </w:r>
      <w:proofErr w:type="spellEnd"/>
      <w:r w:rsidRPr="00D324D7">
        <w:rPr>
          <w:rFonts w:ascii="Courier New" w:hAnsi="Courier New" w:cs="Courier New"/>
        </w:rPr>
        <w:t xml:space="preserve"> testimony in which he said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problem with the APAP is "X" and, so, I'm going to ask him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couple of </w:t>
      </w:r>
      <w:r w:rsidRPr="00D324D7">
        <w:rPr>
          <w:rFonts w:ascii="Courier New" w:hAnsi="Courier New" w:cs="Courier New"/>
        </w:rPr>
        <w:t>questions about how that might not be fixed.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JUDGE FRIEDLANDER:  Can you do that without going into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Utah specific information?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TRINCHERO:  I suppose I could do that without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going into the Utah specific info</w:t>
      </w:r>
      <w:r w:rsidRPr="00D324D7">
        <w:rPr>
          <w:rFonts w:ascii="Courier New" w:hAnsi="Courier New" w:cs="Courier New"/>
        </w:rPr>
        <w:t>rmation.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Would that answer your objection?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MS. ANDERL:  I'll withdraw.  We'll take it one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question at a time.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FRIEDLANDER: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Q    So, t</w:t>
      </w:r>
      <w:r w:rsidRPr="00D324D7">
        <w:rPr>
          <w:rFonts w:ascii="Courier New" w:hAnsi="Courier New" w:cs="Courier New"/>
        </w:rPr>
        <w:t>o get at that problem, Mr. Williams, what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there were a remedy credit whereby for each month one year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prior to the merger filing date monthly performance will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compared to the average wholesale performance provided by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</w:t>
      </w:r>
      <w:r w:rsidRPr="00D324D7">
        <w:rPr>
          <w:rFonts w:ascii="Courier New" w:hAnsi="Courier New" w:cs="Courier New"/>
        </w:rPr>
        <w:t xml:space="preserve">  to each CLEC for one year prior to the merger filing and if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monthly performance would result in a remedy payment calculated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using the methodology in the APAP to determine remedy payments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then the calculated amount will be a remedied cre</w:t>
      </w:r>
      <w:r w:rsidRPr="00D324D7">
        <w:rPr>
          <w:rFonts w:ascii="Courier New" w:hAnsi="Courier New" w:cs="Courier New"/>
        </w:rPr>
        <w:t>dit for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PID product in this aggregation.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A    What you just read does not address the problem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you pose to me.  The problem you pose to me, which I also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accept as a problem, is that the APAP does not identify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merge</w:t>
      </w:r>
      <w:r w:rsidRPr="00D324D7">
        <w:rPr>
          <w:rFonts w:ascii="Courier New" w:hAnsi="Courier New" w:cs="Courier New"/>
        </w:rPr>
        <w:t>r-related harm and that solution you just presented does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not even touch that.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Q    Does it touch, in part, the problem that you had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addressed where the APAP would have you paying more than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QPAP would have you pay?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    </w:t>
      </w:r>
      <w:r w:rsidRPr="00D324D7">
        <w:rPr>
          <w:rFonts w:ascii="Courier New" w:hAnsi="Courier New" w:cs="Courier New"/>
        </w:rPr>
        <w:t>A    It claims to but it's a false approach to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         MR. TRINCHERO:  Very good.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With that, I have no more questions for this panel.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Does Sprint have any C</w:t>
      </w:r>
      <w:r w:rsidRPr="00D324D7">
        <w:rPr>
          <w:rFonts w:ascii="Courier New" w:hAnsi="Courier New" w:cs="Courier New"/>
        </w:rPr>
        <w:t>ross-Examination questions?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MS. ENDEJAN:  No,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         None, I take it, for </w:t>
      </w:r>
      <w:proofErr w:type="spellStart"/>
      <w:r w:rsidRPr="00D324D7">
        <w:rPr>
          <w:rFonts w:ascii="Courier New" w:hAnsi="Courier New" w:cs="Courier New"/>
        </w:rPr>
        <w:t>Cbeyond</w:t>
      </w:r>
      <w:proofErr w:type="spellEnd"/>
      <w:r w:rsidRPr="00D324D7">
        <w:rPr>
          <w:rFonts w:ascii="Courier New" w:hAnsi="Courier New" w:cs="Courier New"/>
        </w:rPr>
        <w:t xml:space="preserve"> and Level 3?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Okay.  I don't think I missed anybody.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         Are there </w:t>
      </w:r>
      <w:r w:rsidRPr="00D324D7">
        <w:rPr>
          <w:rFonts w:ascii="Courier New" w:hAnsi="Courier New" w:cs="Courier New"/>
        </w:rPr>
        <w:t>any questions from the bench.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   CHAIRMAN GOLTZ: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you testified,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believe, that under the existing agreements Qwest has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ability to modify and replace the OSS system with nine months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notice or something </w:t>
      </w:r>
      <w:r w:rsidRPr="00D324D7">
        <w:rPr>
          <w:rFonts w:ascii="Courier New" w:hAnsi="Courier New" w:cs="Courier New"/>
        </w:rPr>
        <w:t>to that affect?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VIVEROS:  That's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CHAIRMAN GOLTZ:  How often does that happen?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MR. VIVEROS:  Complete replacement, not too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frequently.  We did replace our IMAEDI interface a couple years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</w:t>
      </w:r>
      <w:r w:rsidRPr="00D324D7">
        <w:rPr>
          <w:rFonts w:ascii="Courier New" w:hAnsi="Courier New" w:cs="Courier New"/>
        </w:rPr>
        <w:t>back with the new XML interface and we did or in the process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replacing our maintenance and repair </w:t>
      </w:r>
      <w:proofErr w:type="spellStart"/>
      <w:r w:rsidRPr="00D324D7">
        <w:rPr>
          <w:rFonts w:ascii="Courier New" w:hAnsi="Courier New" w:cs="Courier New"/>
        </w:rPr>
        <w:t>gui</w:t>
      </w:r>
      <w:proofErr w:type="spellEnd"/>
      <w:r w:rsidRPr="00D324D7">
        <w:rPr>
          <w:rFonts w:ascii="Courier New" w:hAnsi="Courier New" w:cs="Courier New"/>
        </w:rPr>
        <w:t xml:space="preserve"> </w:t>
      </w:r>
      <w:proofErr w:type="spellStart"/>
      <w:r w:rsidRPr="00D324D7">
        <w:rPr>
          <w:rFonts w:ascii="Courier New" w:hAnsi="Courier New" w:cs="Courier New"/>
        </w:rPr>
        <w:t>seamer</w:t>
      </w:r>
      <w:proofErr w:type="spellEnd"/>
      <w:r w:rsidRPr="00D324D7">
        <w:rPr>
          <w:rFonts w:ascii="Courier New" w:hAnsi="Courier New" w:cs="Courier New"/>
        </w:rPr>
        <w:t xml:space="preserve"> with another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</w:t>
      </w:r>
      <w:proofErr w:type="spellStart"/>
      <w:r w:rsidRPr="00D324D7">
        <w:rPr>
          <w:rFonts w:ascii="Courier New" w:hAnsi="Courier New" w:cs="Courier New"/>
        </w:rPr>
        <w:t>gui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CHAIRMAN GOLTZ:  Another what?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MR. VIVEROS:  G-U-I.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     CHAIRMAN GOLTZ:  </w:t>
      </w:r>
      <w:r w:rsidRPr="00D324D7">
        <w:rPr>
          <w:rFonts w:ascii="Courier New" w:hAnsi="Courier New" w:cs="Courier New"/>
        </w:rPr>
        <w:t>In the off chance someone actually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reads this transcript.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Is that is something less than a complete overhaul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OSS.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VIVEROS:  No.  Those were replacements,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like-for-like interfaces.  One was the ordering</w:t>
      </w:r>
      <w:r w:rsidRPr="00D324D7">
        <w:rPr>
          <w:rFonts w:ascii="Courier New" w:hAnsi="Courier New" w:cs="Courier New"/>
        </w:rPr>
        <w:t>, pre-ordering,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ordering application to application system.  So IMAEDI was how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CLEC chose to bond with us rather than using our human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keyboard interface.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 GOLTZ:  Was that done throughout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service terr</w:t>
      </w:r>
      <w:r w:rsidRPr="00D324D7">
        <w:rPr>
          <w:rFonts w:ascii="Courier New" w:hAnsi="Courier New" w:cs="Courier New"/>
        </w:rPr>
        <w:t>itory?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MR. VIVEROS:  Yes, it was.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CHAIRMAN GOLTZ:  How long did those transitions take?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VIVEROS:  I'm hesitating only because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migration from EDI to XML was initiated by a CLEC who then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</w:t>
      </w:r>
      <w:r w:rsidRPr="00D324D7">
        <w:rPr>
          <w:rFonts w:ascii="Courier New" w:hAnsi="Courier New" w:cs="Courier New"/>
        </w:rPr>
        <w:t>opted not to utilize that interface.  So there were some starts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and stops until someone else became interested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interface.  So, I think it would only be representative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actually look at when did we endeavor it?  When did we notice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it?  When did we actually make it available?  We didn't make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available until we knew there was actual interest.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CHAIRMAN GOLTZ:  I have any further questions.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 Thank you, Chairman.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</w:t>
      </w:r>
      <w:r w:rsidRPr="00D324D7">
        <w:rPr>
          <w:rFonts w:ascii="Courier New" w:hAnsi="Courier New" w:cs="Courier New"/>
        </w:rPr>
        <w:t xml:space="preserve">      Commissioner Oshie.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COMMISSIONER OSHIE:  I have no questions,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Commissioner Jones.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COMMISSIONER JONES:  I don't have a question, just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reque</w:t>
      </w:r>
      <w:r w:rsidRPr="00D324D7">
        <w:rPr>
          <w:rFonts w:ascii="Courier New" w:hAnsi="Courier New" w:cs="Courier New"/>
        </w:rPr>
        <w:t>st:  Since you brought up my questioning of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independent third party process, could you just provide,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the record, your justification of the number you mentioned,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 -- whatever it was.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         MR. VIVEROS:  The hundred and </w:t>
      </w:r>
      <w:r w:rsidRPr="00D324D7">
        <w:rPr>
          <w:rFonts w:ascii="Courier New" w:hAnsi="Courier New" w:cs="Courier New"/>
        </w:rPr>
        <w:t>sixty million?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COMMISSIONER JONES: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VIVEROS:  That was based on that preliminary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research I was able to do in the short period of time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elapsed contacting people who were familiar with it.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      </w:t>
      </w:r>
      <w:r w:rsidRPr="00D324D7">
        <w:rPr>
          <w:rFonts w:ascii="Courier New" w:hAnsi="Courier New" w:cs="Courier New"/>
        </w:rPr>
        <w:t xml:space="preserve">   COMMISSIONER JONES:  It may be confusing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0593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parties here in the room so I would like it if you could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that, if you could break it down by year.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VIVEROS:  I do not have any of those details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currently.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</w:t>
      </w:r>
      <w:r w:rsidRPr="00D324D7">
        <w:rPr>
          <w:rFonts w:ascii="Courier New" w:hAnsi="Courier New" w:cs="Courier New"/>
        </w:rPr>
        <w:t xml:space="preserve">           JUDGE FRIEDLANDER:  Would you be able to get a hold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those details within a reasonable amount of time?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VIVEROS:  I think, given a few days, we could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probably determine.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Okay.  W</w:t>
      </w:r>
      <w:r w:rsidRPr="00D324D7">
        <w:rPr>
          <w:rFonts w:ascii="Courier New" w:hAnsi="Courier New" w:cs="Courier New"/>
        </w:rPr>
        <w:t>hy don't we do that as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bench request.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MS. ANDERL:  Bench request number six,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JUDGE FRIEDLANDER:  Actually, it'll be bench request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number seven because I reserved bench request number six, just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t</w:t>
      </w:r>
      <w:r w:rsidRPr="00D324D7">
        <w:rPr>
          <w:rFonts w:ascii="Courier New" w:hAnsi="Courier New" w:cs="Courier New"/>
        </w:rPr>
        <w:t>he number, for lack of a placement of it anywhere else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exhibit list for the public comment exhibits that have been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reserved.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MR. VIVEROS:  Just to clarify, Commissioner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         JUDGE FRIEDLANDER:  Sorry.  I hate </w:t>
      </w:r>
      <w:r w:rsidRPr="00D324D7">
        <w:rPr>
          <w:rFonts w:ascii="Courier New" w:hAnsi="Courier New" w:cs="Courier New"/>
        </w:rPr>
        <w:t>to interrupt,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Mr. ffitch, that's because our exhibit numbering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system is, for lack of a technical word, "</w:t>
      </w:r>
      <w:proofErr w:type="spellStart"/>
      <w:r w:rsidRPr="00D324D7">
        <w:rPr>
          <w:rFonts w:ascii="Courier New" w:hAnsi="Courier New" w:cs="Courier New"/>
        </w:rPr>
        <w:t>wonkie</w:t>
      </w:r>
      <w:proofErr w:type="spellEnd"/>
      <w:r w:rsidRPr="00D324D7">
        <w:rPr>
          <w:rFonts w:ascii="Courier New" w:hAnsi="Courier New" w:cs="Courier New"/>
        </w:rPr>
        <w:t>."  When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comes to exhibits that are not sponsored by an actual party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they have a different</w:t>
      </w:r>
      <w:r w:rsidRPr="00D324D7">
        <w:rPr>
          <w:rFonts w:ascii="Courier New" w:hAnsi="Courier New" w:cs="Courier New"/>
        </w:rPr>
        <w:t xml:space="preserve"> numbering system, and has been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practice with ALD we have been putting them in the bench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exhibit category.  It's been reserved for B-6.  The new bench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0594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request will be bench number seven.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When did you think you cou</w:t>
      </w:r>
      <w:r w:rsidRPr="00D324D7">
        <w:rPr>
          <w:rFonts w:ascii="Courier New" w:hAnsi="Courier New" w:cs="Courier New"/>
        </w:rPr>
        <w:t>ld get that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Commission?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MR. VIVEROS:  I believe we should have a </w:t>
      </w:r>
      <w:proofErr w:type="spellStart"/>
      <w:r w:rsidRPr="00D324D7">
        <w:rPr>
          <w:rFonts w:ascii="Courier New" w:hAnsi="Courier New" w:cs="Courier New"/>
        </w:rPr>
        <w:t>respnse</w:t>
      </w:r>
      <w:proofErr w:type="spellEnd"/>
      <w:r w:rsidRPr="00D324D7">
        <w:rPr>
          <w:rFonts w:ascii="Courier New" w:hAnsi="Courier New" w:cs="Courier New"/>
        </w:rPr>
        <w:t xml:space="preserve"> by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the end of next week.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   JUDGE FRIEDLANDER:  Please go ahead with any questions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you have.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MR. VIVEROS:  As I unde</w:t>
      </w:r>
      <w:r w:rsidRPr="00D324D7">
        <w:rPr>
          <w:rFonts w:ascii="Courier New" w:hAnsi="Courier New" w:cs="Courier New"/>
        </w:rPr>
        <w:t>rstood from Mr. Jones' request,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he was looking for third party testing costs by year.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COMMISSIONER JONES:  Correct.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MR. VIVEROS:  For the entire duration of the process,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not just the testing, but beginning with sec</w:t>
      </w:r>
      <w:r w:rsidRPr="00D324D7">
        <w:rPr>
          <w:rFonts w:ascii="Courier New" w:hAnsi="Courier New" w:cs="Courier New"/>
        </w:rPr>
        <w:t>uring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consultants.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COMMISSIONER JONES:  Correct.  The way I foresee this,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it would be -- I don't want this to be a great deal of work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and you can caveat it, put caveats if you can't get exactly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precise informat</w:t>
      </w:r>
      <w:r w:rsidRPr="00D324D7">
        <w:rPr>
          <w:rFonts w:ascii="Courier New" w:hAnsi="Courier New" w:cs="Courier New"/>
        </w:rPr>
        <w:t>ion -- but what I was interested in was year,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year incurred, task performed, entity paid and that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about it.  That would include Liberty, KPMG, all the ones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mentioned or if you come up with more.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         JUDGE FRIEDLAND</w:t>
      </w:r>
      <w:r w:rsidRPr="00D324D7">
        <w:rPr>
          <w:rFonts w:ascii="Courier New" w:hAnsi="Courier New" w:cs="Courier New"/>
        </w:rPr>
        <w:t>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With that, is there any Redirect from Ms. Anderl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Mr. </w:t>
      </w:r>
      <w:proofErr w:type="spellStart"/>
      <w:r w:rsidRPr="00D324D7">
        <w:rPr>
          <w:rFonts w:ascii="Courier New" w:hAnsi="Courier New" w:cs="Courier New"/>
        </w:rPr>
        <w:t>Simshaw</w:t>
      </w:r>
      <w:proofErr w:type="spellEnd"/>
      <w:r w:rsidRPr="00D324D7">
        <w:rPr>
          <w:rFonts w:ascii="Courier New" w:hAnsi="Courier New" w:cs="Courier New"/>
        </w:rPr>
        <w:t>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         MS. ANDERL:  One question for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///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0595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         REDIRECT EXAMINATION (SURREBUTTAL)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BY MS. ANDERL: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 xml:space="preserve">, Mr. </w:t>
      </w:r>
      <w:proofErr w:type="spellStart"/>
      <w:r w:rsidRPr="00D324D7">
        <w:rPr>
          <w:rFonts w:ascii="Courier New" w:hAnsi="Courier New" w:cs="Courier New"/>
        </w:rPr>
        <w:t>Trinchero</w:t>
      </w:r>
      <w:proofErr w:type="spellEnd"/>
      <w:r w:rsidRPr="00D324D7">
        <w:rPr>
          <w:rFonts w:ascii="Courier New" w:hAnsi="Courier New" w:cs="Courier New"/>
        </w:rPr>
        <w:t xml:space="preserve"> admitted a couple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exhibits through you that contained a lot of information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regard to a number of CLEC and a number of orders placed,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et cetera.  He didn't ask you any questions about thos</w:t>
      </w:r>
      <w:r w:rsidRPr="00D324D7">
        <w:rPr>
          <w:rFonts w:ascii="Courier New" w:hAnsi="Courier New" w:cs="Courier New"/>
        </w:rPr>
        <w:t>e.  Do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you recall the exhibits I'm talking about?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A    Yes, I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Q    Relative to that, you used in your testimony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comparison of order volumes between Qwest as one point eight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million a year and Century is one milli</w:t>
      </w:r>
      <w:r w:rsidRPr="00D324D7">
        <w:rPr>
          <w:rFonts w:ascii="Courier New" w:hAnsi="Courier New" w:cs="Courier New"/>
        </w:rPr>
        <w:t>on a year.  Do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recall that testimony?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A    Yes, I do.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Q    Can you just clarify for the record what basis you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have for the information you provided with regard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comparison of order volumes between Qwest and C</w:t>
      </w:r>
      <w:r w:rsidRPr="00D324D7">
        <w:rPr>
          <w:rFonts w:ascii="Courier New" w:hAnsi="Courier New" w:cs="Courier New"/>
        </w:rPr>
        <w:t>entury?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Certainly.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      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 xml:space="preserve"> had referenced an estimate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performed in testimony in another state that they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were estimating that by the end of 2010 they would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processed one million ASR</w:t>
      </w:r>
      <w:r w:rsidRPr="00D324D7">
        <w:rPr>
          <w:rFonts w:ascii="Courier New" w:hAnsi="Courier New" w:cs="Courier New"/>
        </w:rPr>
        <w:t>'s and LSR's based on January through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May, 2010, actual volumes.  With the assistance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 xml:space="preserve"> I contacted the correct </w:t>
      </w:r>
      <w:proofErr w:type="spellStart"/>
      <w:r w:rsidRPr="00D324D7">
        <w:rPr>
          <w:rFonts w:ascii="Courier New" w:hAnsi="Courier New" w:cs="Courier New"/>
        </w:rPr>
        <w:t>CenturyLink</w:t>
      </w:r>
      <w:proofErr w:type="spellEnd"/>
      <w:r w:rsidRPr="00D324D7">
        <w:rPr>
          <w:rFonts w:ascii="Courier New" w:hAnsi="Courier New" w:cs="Courier New"/>
        </w:rPr>
        <w:t xml:space="preserve"> person who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could clarify what an apples-to-apples comparison would be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requested of my Qwe</w:t>
      </w:r>
      <w:r w:rsidRPr="00D324D7">
        <w:rPr>
          <w:rFonts w:ascii="Courier New" w:hAnsi="Courier New" w:cs="Courier New"/>
        </w:rPr>
        <w:t>st support team to get the equivalent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0596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estimate, and based on January through May of 2010 Qwest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volumes our estimate is one point eight million ASR's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LSR's.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Q    For the full year, 2010?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A  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      </w:t>
      </w:r>
      <w:r w:rsidRPr="00D324D7">
        <w:rPr>
          <w:rFonts w:ascii="Courier New" w:hAnsi="Courier New" w:cs="Courier New"/>
        </w:rPr>
        <w:t xml:space="preserve">   MS. ANDERL:  Thank you.  That was all I had.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MR. TRINCHERO:  Your Honor, I know you don't allow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</w:t>
      </w:r>
      <w:proofErr w:type="spellStart"/>
      <w:r w:rsidRPr="00D324D7">
        <w:rPr>
          <w:rFonts w:ascii="Courier New" w:hAnsi="Courier New" w:cs="Courier New"/>
        </w:rPr>
        <w:t>Recross</w:t>
      </w:r>
      <w:proofErr w:type="spellEnd"/>
      <w:r w:rsidRPr="00D324D7">
        <w:rPr>
          <w:rFonts w:ascii="Courier New" w:hAnsi="Courier New" w:cs="Courier New"/>
        </w:rPr>
        <w:t>, typically, however, I want to explore that last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answer.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JUDGE FRIEDLANDER:  Briefly.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               </w:t>
      </w:r>
      <w:r w:rsidRPr="00D324D7">
        <w:rPr>
          <w:rFonts w:ascii="Courier New" w:hAnsi="Courier New" w:cs="Courier New"/>
        </w:rPr>
        <w:t xml:space="preserve">    RECROSS EXAMINATION (SURREBUTTAL)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BY MR. TRINCHERO: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    Q   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, when you say "apples-to-apples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comparison," what types of orders did you have to pull out from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the Qwest total in order to make that, quote/unquote,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</w:t>
      </w:r>
      <w:r w:rsidRPr="00D324D7">
        <w:rPr>
          <w:rFonts w:ascii="Courier New" w:hAnsi="Courier New" w:cs="Courier New"/>
        </w:rPr>
        <w:t xml:space="preserve"> "apples-to-apples comparison?"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A    I don't believe any orders had to be pulled out.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wanted to verify that, in fact, they were representative of all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ASR's and LSR's.  I needed to understand whether they were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counting version</w:t>
      </w:r>
      <w:r w:rsidRPr="00D324D7">
        <w:rPr>
          <w:rFonts w:ascii="Courier New" w:hAnsi="Courier New" w:cs="Courier New"/>
        </w:rPr>
        <w:t>s, whether or not supplemental versions of 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LSR were counted or not, whether cancellations were counted. 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honestly don't recall what the answers were but I wanted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ensure that, in fact, the estimate was calculated in the same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  <w:r w:rsidRPr="00D324D7">
        <w:rPr>
          <w:rFonts w:ascii="Courier New" w:hAnsi="Courier New" w:cs="Courier New"/>
        </w:rPr>
        <w:t>manner.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         MR. TRINCHERO: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0597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JUDGE FRIEDLANDER: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I believe with that we have exhausted all of our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witnesses, both literally and figuratively.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I want to give you a few</w:t>
      </w:r>
      <w:r w:rsidRPr="00D324D7">
        <w:rPr>
          <w:rFonts w:ascii="Courier New" w:hAnsi="Courier New" w:cs="Courier New"/>
        </w:rPr>
        <w:t xml:space="preserve"> housekeeping matters after I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dismiss and thank the witnesses who have testified here,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Mr. </w:t>
      </w:r>
      <w:proofErr w:type="spellStart"/>
      <w:r w:rsidRPr="00D324D7">
        <w:rPr>
          <w:rFonts w:ascii="Courier New" w:hAnsi="Courier New" w:cs="Courier New"/>
        </w:rPr>
        <w:t>Hunsucker</w:t>
      </w:r>
      <w:proofErr w:type="spellEnd"/>
      <w:r w:rsidRPr="00D324D7">
        <w:rPr>
          <w:rFonts w:ascii="Courier New" w:hAnsi="Courier New" w:cs="Courier New"/>
        </w:rPr>
        <w:t xml:space="preserve">, Mr. Williams and Mr. </w:t>
      </w:r>
      <w:proofErr w:type="spellStart"/>
      <w:r w:rsidRPr="00D324D7">
        <w:rPr>
          <w:rFonts w:ascii="Courier New" w:hAnsi="Courier New" w:cs="Courier New"/>
        </w:rPr>
        <w:t>Viveros</w:t>
      </w:r>
      <w:proofErr w:type="spellEnd"/>
      <w:r w:rsidRPr="00D324D7">
        <w:rPr>
          <w:rFonts w:ascii="Courier New" w:hAnsi="Courier New" w:cs="Courier New"/>
        </w:rPr>
        <w:t>.  Thank you so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much.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So, in response to bench request B-7 it'll be due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next Friday</w:t>
      </w:r>
      <w:r w:rsidRPr="00D324D7">
        <w:rPr>
          <w:rFonts w:ascii="Courier New" w:hAnsi="Courier New" w:cs="Courier New"/>
        </w:rPr>
        <w:t>, the 14th.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I believe I've already spoke to you all about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disposition on the modified joint motion to amend the briefing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schedule.  If you all have any questions about the deadlines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I'll be issuing an order on that tomo</w:t>
      </w:r>
      <w:r w:rsidRPr="00D324D7">
        <w:rPr>
          <w:rFonts w:ascii="Courier New" w:hAnsi="Courier New" w:cs="Courier New"/>
        </w:rPr>
        <w:t>rrow with the attached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issues list.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         Is there anything further we need to address before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adjourning today?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MS. ANDERL:  Yes, Your Honor.  We had one question: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Is there a page limit on the first brief?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  </w:t>
      </w:r>
      <w:r w:rsidRPr="00D324D7">
        <w:rPr>
          <w:rFonts w:ascii="Courier New" w:hAnsi="Courier New" w:cs="Courier New"/>
        </w:rPr>
        <w:t xml:space="preserve">       CHAIRMAN GOLTZ:  Yes.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         JUDGE FRIEDLANDER:  I don't think so.  No, there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isn't.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MS. ANDERL:  I'll assume you'll put it in the notice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if there is one.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FRIEDLANDER:  The first brief is the C</w:t>
      </w:r>
      <w:r w:rsidRPr="00D324D7">
        <w:rPr>
          <w:rFonts w:ascii="Courier New" w:hAnsi="Courier New" w:cs="Courier New"/>
        </w:rPr>
        <w:t>ommission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issues.  We're more concerned about the brevity of the second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0598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brief.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</w:t>
      </w:r>
      <w:proofErr w:type="spellStart"/>
      <w:r w:rsidRPr="00D324D7">
        <w:rPr>
          <w:rFonts w:ascii="Courier New" w:hAnsi="Courier New" w:cs="Courier New"/>
        </w:rPr>
        <w:t>Shifman</w:t>
      </w:r>
      <w:proofErr w:type="spellEnd"/>
      <w:r w:rsidRPr="00D324D7">
        <w:rPr>
          <w:rFonts w:ascii="Courier New" w:hAnsi="Courier New" w:cs="Courier New"/>
        </w:rPr>
        <w:t>, you had a procedural question.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MR. SHIFMAN:  Yeah.  Just quickly.  To confirm,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second brief you said that </w:t>
      </w:r>
      <w:r w:rsidRPr="00D324D7">
        <w:rPr>
          <w:rFonts w:ascii="Courier New" w:hAnsi="Courier New" w:cs="Courier New"/>
        </w:rPr>
        <w:t>we could address additional issues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or reply to the initial briefs that are to be submitted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January 14th?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JUDGE FRIEDLANDER:  Yes.  We don't have a problem with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that.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CHAIRMAN GOLTZ:  I have o</w:t>
      </w:r>
      <w:r w:rsidRPr="00D324D7">
        <w:rPr>
          <w:rFonts w:ascii="Courier New" w:hAnsi="Courier New" w:cs="Courier New"/>
        </w:rPr>
        <w:t>ne question of counsel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the applicants.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         We heard today some testimony that end of April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beginning of April for a possible closing date.  Is that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estimated or hope for a  closing date.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MS. ANDERL:  I</w:t>
      </w:r>
      <w:r w:rsidRPr="00D324D7">
        <w:rPr>
          <w:rFonts w:ascii="Courier New" w:hAnsi="Courier New" w:cs="Courier New"/>
        </w:rPr>
        <w:t xml:space="preserve"> think the hope for closing date is as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soon as physically possible after merger approvals.  I think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have publicly stated in filings that the goal is the first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half.  I know that with the acceleration of the regulatory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proceedings</w:t>
      </w:r>
      <w:r w:rsidRPr="00D324D7">
        <w:rPr>
          <w:rFonts w:ascii="Courier New" w:hAnsi="Courier New" w:cs="Courier New"/>
        </w:rPr>
        <w:t xml:space="preserve"> in many jurisdictions it's starting to look like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the first half of the first half could be possible, but I don't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think we have a date that we can publicly say is our target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because there is too many uncertainties.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CHAIRMAN</w:t>
      </w:r>
      <w:r w:rsidRPr="00D324D7">
        <w:rPr>
          <w:rFonts w:ascii="Courier New" w:hAnsi="Courier New" w:cs="Courier New"/>
        </w:rPr>
        <w:t xml:space="preserve"> GOLTZ:  Do you have any inkling as to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F.C.C. schedule, when you might have something from the F.C.C.?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MS. ANDERL:  We don't, Your Honor.  We know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meetings are ongoing but we do not have a target.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0599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CH</w:t>
      </w:r>
      <w:r w:rsidRPr="00D324D7">
        <w:rPr>
          <w:rFonts w:ascii="Courier New" w:hAnsi="Courier New" w:cs="Courier New"/>
        </w:rPr>
        <w:t>AIRMAN GOLTZ:  What we might do is include it in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briefing issue for the first brief, I ask for any updates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those sorts of approvals and estimates.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         MS. ANDERL:  Certainly.  We can supplement bench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request No. 1.  We'v</w:t>
      </w:r>
      <w:r w:rsidRPr="00D324D7">
        <w:rPr>
          <w:rFonts w:ascii="Courier New" w:hAnsi="Courier New" w:cs="Courier New"/>
        </w:rPr>
        <w:t>e been required to file bench request No. 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every 30 days.  I think between now and closing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supplement it with any new approvals so you could get more of a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</w:t>
      </w:r>
      <w:proofErr w:type="spellStart"/>
      <w:r w:rsidRPr="00D324D7">
        <w:rPr>
          <w:rFonts w:ascii="Courier New" w:hAnsi="Courier New" w:cs="Courier New"/>
        </w:rPr>
        <w:t>realtime</w:t>
      </w:r>
      <w:proofErr w:type="spellEnd"/>
      <w:r w:rsidRPr="00D324D7">
        <w:rPr>
          <w:rFonts w:ascii="Courier New" w:hAnsi="Courier New" w:cs="Courier New"/>
        </w:rPr>
        <w:t xml:space="preserve"> notification.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Ms. </w:t>
      </w:r>
      <w:proofErr w:type="spellStart"/>
      <w:r w:rsidRPr="00D324D7">
        <w:rPr>
          <w:rFonts w:ascii="Courier New" w:hAnsi="Courier New" w:cs="Courier New"/>
        </w:rPr>
        <w:t>Endejan</w:t>
      </w:r>
      <w:proofErr w:type="spellEnd"/>
      <w:r w:rsidRPr="00D324D7">
        <w:rPr>
          <w:rFonts w:ascii="Courier New" w:hAnsi="Courier New" w:cs="Courier New"/>
        </w:rPr>
        <w:t>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</w:t>
      </w:r>
      <w:r w:rsidRPr="00D324D7">
        <w:rPr>
          <w:rFonts w:ascii="Courier New" w:hAnsi="Courier New" w:cs="Courier New"/>
        </w:rPr>
        <w:t xml:space="preserve">           MS. ENDEJAN:  Yes, Your Honor.  Will you be posting on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the web or circulating the final exhibit list so we can make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sure we all have the exhibits known that are admitted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numbered correctly?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         JUDGE FRIEDLANDER:</w:t>
      </w:r>
      <w:r w:rsidRPr="00D324D7">
        <w:rPr>
          <w:rFonts w:ascii="Courier New" w:hAnsi="Courier New" w:cs="Courier New"/>
        </w:rPr>
        <w:t xml:space="preserve">  I can go ahead and circulate that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via e-mail.  Posting it is pretty formal and it means that it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is finalized.  I will circulate it via e-mail.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MS. ENDEJAN:  That's fine.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JUDGE FRIEDLANDER:  Is there a</w:t>
      </w:r>
      <w:r w:rsidRPr="00D324D7">
        <w:rPr>
          <w:rFonts w:ascii="Courier New" w:hAnsi="Courier New" w:cs="Courier New"/>
        </w:rPr>
        <w:t>nything further?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         MR. FFITCH:  With regard to bench request six on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20   public comment exhibit, we need some time to prepare that. 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need to work with the Commission's public affairs staff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collect all the comments.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</w:t>
      </w:r>
      <w:r w:rsidRPr="00D324D7">
        <w:rPr>
          <w:rFonts w:ascii="Courier New" w:hAnsi="Courier New" w:cs="Courier New"/>
        </w:rPr>
        <w:t xml:space="preserve">          CHAIRMAN GOLTZ:  Can I make a request?  Could we have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the comments of the Colville tribes separate from the general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public exhibit?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0600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MR. FFITCH:  That would be fine.  Do you want to give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that a different benc</w:t>
      </w:r>
      <w:r w:rsidRPr="00D324D7">
        <w:rPr>
          <w:rFonts w:ascii="Courier New" w:hAnsi="Courier New" w:cs="Courier New"/>
        </w:rPr>
        <w:t>h request number?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JUDGE FRIEDLANDER:  Let's give that a bench request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number eight and that way it'll be segregated from --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MR. FFITCH:  I was going to ask when you would like to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have that submitted.  The record do</w:t>
      </w:r>
      <w:r w:rsidRPr="00D324D7">
        <w:rPr>
          <w:rFonts w:ascii="Courier New" w:hAnsi="Courier New" w:cs="Courier New"/>
        </w:rPr>
        <w:t>es not actually close for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public comment -- I believe it's been stated it closes tomorrow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so we couldn't start preparing until Monday morning.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JUDGE FRIEDLANDER: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How soon do you project after that you</w:t>
      </w:r>
      <w:r w:rsidRPr="00D324D7">
        <w:rPr>
          <w:rFonts w:ascii="Courier New" w:hAnsi="Courier New" w:cs="Courier New"/>
        </w:rPr>
        <w:t xml:space="preserve"> would be able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to provide us with that exhibit?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         Within a week.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         MR. FFITCH:  Within a week.  There was a written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14   submission from one of those.  There were approximately 80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comments, my last count.  So those, t</w:t>
      </w:r>
      <w:r w:rsidRPr="00D324D7">
        <w:rPr>
          <w:rFonts w:ascii="Courier New" w:hAnsi="Courier New" w:cs="Courier New"/>
        </w:rPr>
        <w:t>ypically, would be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compiled and we would submit those in a disk form?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JUDGE FRIEDLANDER:  That's fine.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         MR. FFITCH:  How many copies of the disk should we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19   file with the Bench?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         JUDGE FRIEDLANDER:  How </w:t>
      </w:r>
      <w:r w:rsidRPr="00D324D7">
        <w:rPr>
          <w:rFonts w:ascii="Courier New" w:hAnsi="Courier New" w:cs="Courier New"/>
        </w:rPr>
        <w:t>many, typically, get filed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21   with the Commission?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MR. FFITCH:  I'll look into that and communicate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directly with Your Honor.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24            JUDGE FRIEDLANDER:  That's fine.  It's stuff we can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25   work off the record.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0601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</w:t>
      </w:r>
      <w:r w:rsidRPr="00D324D7">
        <w:rPr>
          <w:rFonts w:ascii="Courier New" w:hAnsi="Courier New" w:cs="Courier New"/>
        </w:rPr>
        <w:t xml:space="preserve">         We will expect that in a week.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         MR. FFITCH:  A week from today?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JUDGE FRIEDLANDER:  A week from Monday because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record closes tomorrow, at least for public comments.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         Were there any other procedu</w:t>
      </w:r>
      <w:r w:rsidRPr="00D324D7">
        <w:rPr>
          <w:rFonts w:ascii="Courier New" w:hAnsi="Courier New" w:cs="Courier New"/>
        </w:rPr>
        <w:t>ral matters that we needed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   to address?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         Hearing nothing we are adjourned.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         Thank you.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         (Conclusion of proceedings.)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10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11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12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13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15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16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17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18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22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23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lastRenderedPageBreak/>
        <w:t>0602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1                                 Certificate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2   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3            I, LESLEY E. KAY, a duly authorized Court Reporter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4   Notary Public in and for the State of Washington, residing in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5   Olympia, do hereby certify;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6</w:t>
      </w:r>
      <w:r w:rsidRPr="00D324D7">
        <w:rPr>
          <w:rFonts w:ascii="Courier New" w:hAnsi="Courier New" w:cs="Courier New"/>
        </w:rPr>
        <w:t xml:space="preserve">            That the foregoing proceedings were taken before me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7   and thereafter transcribed by me by means of computer-aided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8   transcription; that the transcript is a full, true and complete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9   transcript of said proceedings;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10            Tha</w:t>
      </w:r>
      <w:r w:rsidRPr="00D324D7">
        <w:rPr>
          <w:rFonts w:ascii="Courier New" w:hAnsi="Courier New" w:cs="Courier New"/>
        </w:rPr>
        <w:t>t I am not a relative, employee, attorney or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11   counsel of any party to this action, or relative or employee of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12   any such attorney or counsel, and I am not financially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13   interested in the said action or the outcome thereof;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14            That </w:t>
      </w:r>
      <w:r w:rsidRPr="00D324D7">
        <w:rPr>
          <w:rFonts w:ascii="Courier New" w:hAnsi="Courier New" w:cs="Courier New"/>
        </w:rPr>
        <w:t>upon completion of signature, if required, the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15   original transcript will be securely sealed and the same served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16   upon the appropriate party.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17            IN WITNESS WHEREOF, I have hereunto set my hand and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18   affixed my official seal this __</w:t>
      </w:r>
      <w:r w:rsidRPr="00D324D7">
        <w:rPr>
          <w:rFonts w:ascii="Courier New" w:hAnsi="Courier New" w:cs="Courier New"/>
        </w:rPr>
        <w:t xml:space="preserve"> day of January, 2011.</w:t>
      </w:r>
    </w:p>
    <w:p w:rsidR="00000000" w:rsidRPr="00D324D7" w:rsidRDefault="00580214" w:rsidP="00580214">
      <w:pPr>
        <w:pStyle w:val="PlainText"/>
        <w:spacing w:line="480" w:lineRule="auto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19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20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21   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                           ________________________________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22                              LESLEY E. KAY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                           WA CCR #3244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>23                              CA CSR #6847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      </w:t>
      </w:r>
      <w:r w:rsidRPr="00D324D7">
        <w:rPr>
          <w:rFonts w:ascii="Courier New" w:hAnsi="Courier New" w:cs="Courier New"/>
        </w:rPr>
        <w:t xml:space="preserve">                          NV CCR #791</w:t>
      </w:r>
    </w:p>
    <w:p w:rsidR="00000000" w:rsidRP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24   </w:t>
      </w:r>
    </w:p>
    <w:p w:rsidR="00580214" w:rsidRDefault="00580214" w:rsidP="00D324D7">
      <w:pPr>
        <w:pStyle w:val="PlainText"/>
        <w:rPr>
          <w:rFonts w:ascii="Courier New" w:hAnsi="Courier New" w:cs="Courier New"/>
        </w:rPr>
      </w:pPr>
    </w:p>
    <w:p w:rsidR="00D324D7" w:rsidRDefault="00580214" w:rsidP="00D324D7">
      <w:pPr>
        <w:pStyle w:val="PlainText"/>
        <w:rPr>
          <w:rFonts w:ascii="Courier New" w:hAnsi="Courier New" w:cs="Courier New"/>
        </w:rPr>
      </w:pPr>
      <w:r w:rsidRPr="00D324D7">
        <w:rPr>
          <w:rFonts w:ascii="Courier New" w:hAnsi="Courier New" w:cs="Courier New"/>
        </w:rPr>
        <w:t xml:space="preserve">25   </w:t>
      </w:r>
    </w:p>
    <w:sectPr w:rsidR="00D324D7" w:rsidSect="0058021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22014A"/>
    <w:rsid w:val="00286101"/>
    <w:rsid w:val="002C6545"/>
    <w:rsid w:val="003146BE"/>
    <w:rsid w:val="003165D9"/>
    <w:rsid w:val="003248B7"/>
    <w:rsid w:val="004124D1"/>
    <w:rsid w:val="0041608C"/>
    <w:rsid w:val="00495201"/>
    <w:rsid w:val="004E4CE9"/>
    <w:rsid w:val="00505E33"/>
    <w:rsid w:val="0053777B"/>
    <w:rsid w:val="00570351"/>
    <w:rsid w:val="00580214"/>
    <w:rsid w:val="005B0A74"/>
    <w:rsid w:val="005B5396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9585A"/>
    <w:rsid w:val="009B174A"/>
    <w:rsid w:val="00A30CD3"/>
    <w:rsid w:val="00A77C0D"/>
    <w:rsid w:val="00AF3147"/>
    <w:rsid w:val="00B91CE5"/>
    <w:rsid w:val="00C250B3"/>
    <w:rsid w:val="00C30663"/>
    <w:rsid w:val="00C661E2"/>
    <w:rsid w:val="00CA44D4"/>
    <w:rsid w:val="00D324D7"/>
    <w:rsid w:val="00D329E0"/>
    <w:rsid w:val="00D4758A"/>
    <w:rsid w:val="00DF3118"/>
    <w:rsid w:val="00E350D0"/>
    <w:rsid w:val="00E3796A"/>
    <w:rsid w:val="00EA3F8E"/>
    <w:rsid w:val="00F325B8"/>
    <w:rsid w:val="00F55EE3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4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4D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4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4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99810-7E9F-42AF-97A5-C07489744909}"/>
</file>

<file path=customXml/itemProps2.xml><?xml version="1.0" encoding="utf-8"?>
<ds:datastoreItem xmlns:ds="http://schemas.openxmlformats.org/officeDocument/2006/customXml" ds:itemID="{2D8E8CB3-FA12-4AAA-B124-A39C486A6EA4}"/>
</file>

<file path=customXml/itemProps3.xml><?xml version="1.0" encoding="utf-8"?>
<ds:datastoreItem xmlns:ds="http://schemas.openxmlformats.org/officeDocument/2006/customXml" ds:itemID="{2D41DBF2-0624-4D6B-BC4E-B7E27EC3BA99}"/>
</file>

<file path=customXml/itemProps4.xml><?xml version="1.0" encoding="utf-8"?>
<ds:datastoreItem xmlns:ds="http://schemas.openxmlformats.org/officeDocument/2006/customXml" ds:itemID="{63087AC9-7BD6-41E7-9B0D-79A33FDCB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243</Pages>
  <Words>52937</Words>
  <Characters>301741</Characters>
  <Application>Microsoft Office Word</Application>
  <DocSecurity>0</DocSecurity>
  <Lines>2514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2011-01-14T22:19:00Z</dcterms:created>
  <dcterms:modified xsi:type="dcterms:W3CDTF">2011-01-14T22:19:00Z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