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showingPlcHdr/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CA6CE0" w:rsidRPr="0048010F">
            <w:rPr>
              <w:rStyle w:val="PlaceholderText"/>
              <w:rFonts w:ascii="Times New Roman" w:hAnsi="Times New Roman"/>
              <w:sz w:val="24"/>
            </w:rPr>
            <w:t xml:space="preserve">Choose an </w:t>
          </w:r>
          <w:proofErr w:type="gramStart"/>
          <w:r w:rsidR="00CA6CE0" w:rsidRPr="0048010F">
            <w:rPr>
              <w:rStyle w:val="PlaceholderText"/>
              <w:rFonts w:ascii="Times New Roman" w:hAnsi="Times New Roman"/>
              <w:sz w:val="24"/>
            </w:rPr>
            <w:t>item.</w:t>
          </w:r>
        </w:sdtContent>
      </w:sdt>
      <w:r w:rsidRPr="0048010F">
        <w:rPr>
          <w:rFonts w:ascii="Times New Roman" w:hAnsi="Times New Roman"/>
          <w:spacing w:val="-3"/>
          <w:sz w:val="24"/>
        </w:rPr>
        <w:t>,</w:t>
      </w:r>
      <w:proofErr w:type="gramEnd"/>
      <w:r w:rsidRPr="0048010F">
        <w:rPr>
          <w:rFonts w:ascii="Times New Roman" w:hAnsi="Times New Roman"/>
          <w:spacing w:val="-3"/>
          <w:sz w:val="24"/>
        </w:rPr>
        <w:t xml:space="preserve">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CA6CE0">
            <w:rPr>
              <w:rFonts w:ascii="Times New Roman" w:hAnsi="Times New Roman"/>
              <w:i/>
              <w:spacing w:val="-3"/>
              <w:sz w:val="24"/>
            </w:rPr>
            <w:t>Document Name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SUNRUN, INC.</w:t>
            </w:r>
          </w:p>
          <w:p w:rsidR="007906C1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Sunrun, Inc.</w:t>
            </w:r>
          </w:p>
          <w:p w:rsidR="007906C1" w:rsidRPr="0094390D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595 Market Street, 29th Floor</w:t>
            </w:r>
          </w:p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San Francisco, CA 94105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5782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913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52910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600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C74CC0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335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SUNRUN, INC.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Joseph Wiedman</w:t>
            </w:r>
          </w:p>
          <w:p w:rsidR="007906C1" w:rsidRPr="0094390D" w:rsidRDefault="007906C1" w:rsidP="003815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436 14th St., Suite 1305</w:t>
            </w:r>
          </w:p>
          <w:p w:rsidR="007906C1" w:rsidRPr="0048010F" w:rsidRDefault="007906C1" w:rsidP="003815DE">
            <w:pPr>
              <w:ind w:left="273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Oakland, CA 94612</w:t>
            </w:r>
          </w:p>
          <w:p w:rsidR="007906C1" w:rsidRPr="0048010F" w:rsidRDefault="007906C1" w:rsidP="00A817C8">
            <w:pPr>
              <w:ind w:left="273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jwiedman@kfwlaw.com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SUNRUN, INC.</w:t>
            </w:r>
          </w:p>
          <w:p w:rsidR="007906C1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Kim Sanders</w:t>
            </w:r>
          </w:p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Sunrun, Inc.</w:t>
            </w:r>
          </w:p>
          <w:p w:rsidR="007906C1" w:rsidRPr="0094390D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595 Market Street, 29th Floor</w:t>
            </w:r>
          </w:p>
          <w:p w:rsidR="007906C1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San Francisco, CA 94105</w:t>
            </w:r>
          </w:p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ksanders@sunrus.com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45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559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5924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2279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498500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</w:p>
          <w:p w:rsidR="00D97268" w:rsidRPr="0048010F" w:rsidRDefault="00D97268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Pr="0048010F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145C33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7906C1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</w:p>
          <w:p w:rsidR="00160376" w:rsidRPr="0048010F" w:rsidRDefault="00160376" w:rsidP="008264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7906C1" w:rsidRPr="0094390D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 w:rsidR="0073119F"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7906C1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1-1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310A47">
            <w:rPr>
              <w:rStyle w:val="Style4"/>
            </w:rPr>
            <w:t>January 11,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bookmarkStart w:id="0" w:name="_GoBack"/>
      <w:bookmarkEnd w:id="0"/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310A47">
        <w:rPr>
          <w:rFonts w:ascii="Times New Roman" w:hAnsi="Times New Roman"/>
          <w:spacing w:val="-3"/>
          <w:sz w:val="24"/>
        </w:rPr>
        <w:t>Kym Bostelle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A150D8">
            <w:rPr>
              <w:noProof/>
              <w:sz w:val="20"/>
              <w:szCs w:val="20"/>
            </w:rPr>
            <w:t>2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160376"/>
    <w:rsid w:val="001A3F66"/>
    <w:rsid w:val="002467A9"/>
    <w:rsid w:val="002518E3"/>
    <w:rsid w:val="00290EAE"/>
    <w:rsid w:val="00310A47"/>
    <w:rsid w:val="00335F14"/>
    <w:rsid w:val="003B2D04"/>
    <w:rsid w:val="0053161F"/>
    <w:rsid w:val="00655293"/>
    <w:rsid w:val="0073119F"/>
    <w:rsid w:val="007906C1"/>
    <w:rsid w:val="008264B0"/>
    <w:rsid w:val="00882554"/>
    <w:rsid w:val="008E07ED"/>
    <w:rsid w:val="00A150D8"/>
    <w:rsid w:val="00A817C8"/>
    <w:rsid w:val="00AD371D"/>
    <w:rsid w:val="00BB03F7"/>
    <w:rsid w:val="00BD2B60"/>
    <w:rsid w:val="00CA6CE0"/>
    <w:rsid w:val="00D33B13"/>
    <w:rsid w:val="00D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8C4CB8-6856-4CA8-82F5-48C063CAEFE2}"/>
</file>

<file path=customXml/itemProps2.xml><?xml version="1.0" encoding="utf-8"?>
<ds:datastoreItem xmlns:ds="http://schemas.openxmlformats.org/officeDocument/2006/customXml" ds:itemID="{82687425-61A4-4255-AC35-BFF32745FDE3}"/>
</file>

<file path=customXml/itemProps3.xml><?xml version="1.0" encoding="utf-8"?>
<ds:datastoreItem xmlns:ds="http://schemas.openxmlformats.org/officeDocument/2006/customXml" ds:itemID="{13E6A7A5-E7F7-4108-B642-1EF9B0622FFD}"/>
</file>

<file path=customXml/itemProps4.xml><?xml version="1.0" encoding="utf-8"?>
<ds:datastoreItem xmlns:ds="http://schemas.openxmlformats.org/officeDocument/2006/customXml" ds:itemID="{8AE18BDE-B43F-4976-8476-B0521DD00D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Bostelle, Kym (ATG)</cp:lastModifiedBy>
  <cp:revision>10</cp:revision>
  <cp:lastPrinted>2016-01-11T19:13:00Z</cp:lastPrinted>
  <dcterms:created xsi:type="dcterms:W3CDTF">2015-12-31T20:03:00Z</dcterms:created>
  <dcterms:modified xsi:type="dcterms:W3CDTF">2016-01-11T19:15:00Z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