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2E" w:rsidRPr="0048010F" w:rsidRDefault="00BA1F2E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BA1F2E" w:rsidRPr="0048010F" w:rsidRDefault="00BA1F2E" w:rsidP="00DE4E37">
      <w:pPr>
        <w:pStyle w:val="Title"/>
        <w:rPr>
          <w:szCs w:val="24"/>
        </w:rPr>
      </w:pPr>
    </w:p>
    <w:p w:rsidR="00BA1F2E" w:rsidRPr="0048010F" w:rsidRDefault="00BA1F2E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190423">
        <w:rPr>
          <w:rFonts w:ascii="Times New Roman" w:hAnsi="Times New Roman"/>
          <w:b/>
          <w:noProof/>
          <w:sz w:val="24"/>
        </w:rPr>
        <w:t>UE-160228 UG-160229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190423">
        <w:rPr>
          <w:rFonts w:ascii="Times New Roman" w:hAnsi="Times New Roman"/>
          <w:b/>
          <w:i/>
          <w:noProof/>
          <w:color w:val="000000"/>
          <w:sz w:val="24"/>
        </w:rPr>
        <w:t>Avista 2016 GRC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3228991A4A2C4EEA905AAE883266557F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r w:rsidR="00455672">
        <w:rPr>
          <w:rFonts w:ascii="Times New Roman" w:hAnsi="Times New Roman"/>
          <w:i/>
          <w:spacing w:val="-3"/>
          <w:sz w:val="24"/>
        </w:rPr>
        <w:t>Cross Examination Exhibits on behalf of Public Counsel</w:t>
      </w:r>
      <w:bookmarkStart w:id="0" w:name="_GoBack"/>
      <w:bookmarkEnd w:id="0"/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BA1F2E" w:rsidRPr="0048010F" w:rsidRDefault="00BA1F2E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JCameron@utc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  <w:r w:rsidR="00836E3D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A1F2E" w:rsidRDefault="00F8288C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BShearer@atg.wa.gov</w:t>
            </w:r>
          </w:p>
          <w:p w:rsidR="00F8288C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AOConnel@utc.wa.gov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36E3D" w:rsidRDefault="00836E3D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 Corporation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AvistaDockets@avistacorp.com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9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11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Ave.</w:t>
            </w:r>
          </w:p>
          <w:p w:rsidR="00BA1F2E" w:rsidRPr="00190423" w:rsidRDefault="00BA1F2E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  <w:r w:rsidR="00F8288C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190423">
              <w:rPr>
                <w:rFonts w:ascii="Times New Roman" w:hAnsi="Times New Roman"/>
                <w:noProof/>
                <w:sz w:val="24"/>
              </w:rPr>
              <w:t>MSC 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 Meyer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Avenue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david.meyer@avistacorp.com</w:t>
            </w:r>
          </w:p>
          <w:p w:rsidR="00BA1F2E" w:rsidRPr="0048010F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F8288C" w:rsidRDefault="00C70639" w:rsidP="00F8288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  <w:r w:rsidR="00F8288C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345809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F8288C" w:rsidRDefault="00045148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045148" w:rsidRPr="0048010F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F8288C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BA1F2E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Shawn_Collins</w:t>
            </w:r>
            <w:r w:rsidR="00F8288C" w:rsidRPr="00190423">
              <w:rPr>
                <w:rFonts w:ascii="Times New Roman" w:hAnsi="Times New Roman"/>
                <w:noProof/>
                <w:sz w:val="24"/>
              </w:rPr>
              <w:t>@oppco.org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1679371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 Roseman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2011 - 14th Avenue East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Seattle, WA 98112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ronaldroseman@comcast.net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37222261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F8288C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Cable Huston 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341219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Cable Huston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jec@dvclaw.com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9695131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BA1F2E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54521552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045148" w:rsidRDefault="00045148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C70639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C70639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9475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</w:p>
        </w:tc>
      </w:tr>
    </w:tbl>
    <w:p w:rsidR="00BA1F2E" w:rsidRDefault="00BA1F2E" w:rsidP="00DE4E37"/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0-06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9D6B9E">
            <w:rPr>
              <w:rStyle w:val="Style4"/>
            </w:rPr>
            <w:t>October 6, 2016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:rsidR="00BA1F2E" w:rsidRPr="0048010F" w:rsidRDefault="00BA1F2E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</w:p>
    <w:p w:rsidR="00BA1F2E" w:rsidRPr="0048010F" w:rsidRDefault="00BA1F2E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BA1F2E" w:rsidRPr="00920D4F" w:rsidRDefault="00BA1F2E" w:rsidP="00DE4E37">
      <w:pPr>
        <w:pStyle w:val="Title"/>
      </w:pPr>
    </w:p>
    <w:p w:rsidR="00BA1F2E" w:rsidRDefault="00BA1F2E" w:rsidP="00DE4E37">
      <w:pPr>
        <w:sectPr w:rsidR="00BA1F2E" w:rsidSect="00066C05">
          <w:footerReference w:type="default" r:id="rId9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BA1F2E" w:rsidRPr="00DE4E37" w:rsidRDefault="00BA1F2E" w:rsidP="00DE4E37"/>
    <w:sectPr w:rsidR="00BA1F2E" w:rsidRPr="00DE4E37" w:rsidSect="00BA1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E" w:rsidRDefault="00BA1F2E" w:rsidP="00C121E2">
      <w:r>
        <w:separator/>
      </w:r>
    </w:p>
  </w:endnote>
  <w:endnote w:type="continuationSeparator" w:id="0">
    <w:p w:rsidR="00BA1F2E" w:rsidRDefault="00BA1F2E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BA1F2E" w:rsidTr="00066C05">
      <w:trPr>
        <w:trHeight w:val="720"/>
      </w:trPr>
      <w:tc>
        <w:tcPr>
          <w:tcW w:w="3240" w:type="dxa"/>
        </w:tcPr>
        <w:p w:rsidR="00BA1F2E" w:rsidRPr="0048010F" w:rsidRDefault="00BA1F2E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BA1F2E" w:rsidRPr="00982D16" w:rsidRDefault="00BA1F2E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190423">
            <w:rPr>
              <w:rFonts w:ascii="Times New Roman" w:hAnsi="Times New Roman"/>
              <w:noProof/>
            </w:rPr>
            <w:t>UE-160228 UG-160229</w:t>
          </w:r>
        </w:p>
      </w:tc>
      <w:tc>
        <w:tcPr>
          <w:tcW w:w="2700" w:type="dxa"/>
        </w:tcPr>
        <w:p w:rsidR="00BA1F2E" w:rsidRPr="0048010F" w:rsidRDefault="00BA1F2E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C70639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BA1F2E" w:rsidRDefault="00BA1F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B1DD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A1F2E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E" w:rsidRDefault="00BA1F2E" w:rsidP="00C121E2">
      <w:r>
        <w:separator/>
      </w:r>
    </w:p>
  </w:footnote>
  <w:footnote w:type="continuationSeparator" w:id="0">
    <w:p w:rsidR="00BA1F2E" w:rsidRDefault="00BA1F2E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5148"/>
    <w:rsid w:val="00066C05"/>
    <w:rsid w:val="000D2A2B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62C1A"/>
    <w:rsid w:val="00370E9B"/>
    <w:rsid w:val="0038181D"/>
    <w:rsid w:val="003B4B1E"/>
    <w:rsid w:val="003E4E74"/>
    <w:rsid w:val="003E660D"/>
    <w:rsid w:val="00435C88"/>
    <w:rsid w:val="00455672"/>
    <w:rsid w:val="00461517"/>
    <w:rsid w:val="00476A38"/>
    <w:rsid w:val="0048010F"/>
    <w:rsid w:val="00496588"/>
    <w:rsid w:val="004A11F4"/>
    <w:rsid w:val="004B317B"/>
    <w:rsid w:val="004D3859"/>
    <w:rsid w:val="00585864"/>
    <w:rsid w:val="006108D2"/>
    <w:rsid w:val="00730746"/>
    <w:rsid w:val="00752BD1"/>
    <w:rsid w:val="007C1F21"/>
    <w:rsid w:val="007D2BCA"/>
    <w:rsid w:val="00836E3D"/>
    <w:rsid w:val="008404C7"/>
    <w:rsid w:val="008A27F7"/>
    <w:rsid w:val="008E6097"/>
    <w:rsid w:val="008E7EA9"/>
    <w:rsid w:val="00920D4F"/>
    <w:rsid w:val="009468FE"/>
    <w:rsid w:val="00955BA0"/>
    <w:rsid w:val="00955C51"/>
    <w:rsid w:val="00970514"/>
    <w:rsid w:val="00982D16"/>
    <w:rsid w:val="009B32DC"/>
    <w:rsid w:val="009D6B9E"/>
    <w:rsid w:val="00AB1DDE"/>
    <w:rsid w:val="00AF204D"/>
    <w:rsid w:val="00AF5AAC"/>
    <w:rsid w:val="00B5018B"/>
    <w:rsid w:val="00B65517"/>
    <w:rsid w:val="00B84FE0"/>
    <w:rsid w:val="00B9347F"/>
    <w:rsid w:val="00BA1F2E"/>
    <w:rsid w:val="00BA7AD6"/>
    <w:rsid w:val="00C121E2"/>
    <w:rsid w:val="00C53C76"/>
    <w:rsid w:val="00C62D8D"/>
    <w:rsid w:val="00C70639"/>
    <w:rsid w:val="00CF63DF"/>
    <w:rsid w:val="00DA6113"/>
    <w:rsid w:val="00DE4E37"/>
    <w:rsid w:val="00E20602"/>
    <w:rsid w:val="00E83D98"/>
    <w:rsid w:val="00E95938"/>
    <w:rsid w:val="00EB1A6E"/>
    <w:rsid w:val="00EF4C53"/>
    <w:rsid w:val="00F4680F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28991A4A2C4EEA905AAE883266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7F33-0DCE-4413-93AE-BC21778BC3CB}"/>
      </w:docPartPr>
      <w:docPartBody>
        <w:p w:rsidR="001F1681" w:rsidRDefault="001F1681" w:rsidP="001F1681">
          <w:pPr>
            <w:pStyle w:val="3228991A4A2C4EEA905AAE883266557F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0"/>
    <w:rsid w:val="001F1681"/>
    <w:rsid w:val="00E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9BE9E2-0953-4002-BD09-3CE8E81C3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8D1DA-4E6F-497E-9CB9-77116A62BE07}"/>
</file>

<file path=customXml/itemProps3.xml><?xml version="1.0" encoding="utf-8"?>
<ds:datastoreItem xmlns:ds="http://schemas.openxmlformats.org/officeDocument/2006/customXml" ds:itemID="{453FCBE8-03CE-4CB6-9B74-2FF220AA805F}"/>
</file>

<file path=customXml/itemProps4.xml><?xml version="1.0" encoding="utf-8"?>
<ds:datastoreItem xmlns:ds="http://schemas.openxmlformats.org/officeDocument/2006/customXml" ds:itemID="{D785741E-D289-4729-889B-EE1091425F96}"/>
</file>

<file path=customXml/itemProps5.xml><?xml version="1.0" encoding="utf-8"?>
<ds:datastoreItem xmlns:ds="http://schemas.openxmlformats.org/officeDocument/2006/customXml" ds:itemID="{ACF035B9-D299-4E16-8771-C40D0C582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19</cp:revision>
  <cp:lastPrinted>2016-08-16T19:05:00Z</cp:lastPrinted>
  <dcterms:created xsi:type="dcterms:W3CDTF">2016-08-11T18:27:00Z</dcterms:created>
  <dcterms:modified xsi:type="dcterms:W3CDTF">2016-10-06T17:57:00Z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