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797285" w:rsidP="004635D1">
      <w:pPr>
        <w:rPr>
          <w:sz w:val="22"/>
        </w:rPr>
      </w:pPr>
      <w:r>
        <w:rPr>
          <w:sz w:val="22"/>
        </w:rPr>
        <w:t>May</w:t>
      </w:r>
      <w:r w:rsidR="004635D1" w:rsidRPr="008E01E4">
        <w:rPr>
          <w:sz w:val="22"/>
        </w:rPr>
        <w:t xml:space="preserve"> 1</w:t>
      </w:r>
      <w:r w:rsidR="008C4F25">
        <w:rPr>
          <w:sz w:val="22"/>
        </w:rPr>
        <w:t>0</w:t>
      </w:r>
      <w:bookmarkStart w:id="0" w:name="_GoBack"/>
      <w:bookmarkEnd w:id="0"/>
      <w:r w:rsidR="004635D1" w:rsidRPr="008E01E4">
        <w:rPr>
          <w:sz w:val="22"/>
        </w:rPr>
        <w:t>, 201</w:t>
      </w:r>
      <w:r w:rsidR="008838FA">
        <w:rPr>
          <w:sz w:val="22"/>
        </w:rPr>
        <w:t>6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30"/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  <w:t xml:space="preserve">Simon J. ffitch, </w:t>
      </w:r>
      <w:r w:rsidRPr="008E01E4">
        <w:rPr>
          <w:sz w:val="22"/>
        </w:rPr>
        <w:tab/>
        <w:t xml:space="preserve">Assistant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107E79"/>
    <w:rsid w:val="00162124"/>
    <w:rsid w:val="002D0C65"/>
    <w:rsid w:val="003A26B2"/>
    <w:rsid w:val="003E3424"/>
    <w:rsid w:val="004209E5"/>
    <w:rsid w:val="004635D1"/>
    <w:rsid w:val="005B22A9"/>
    <w:rsid w:val="00797285"/>
    <w:rsid w:val="008838FA"/>
    <w:rsid w:val="008873A9"/>
    <w:rsid w:val="008C4F25"/>
    <w:rsid w:val="009E2F59"/>
    <w:rsid w:val="009F3D12"/>
    <w:rsid w:val="00D8756D"/>
    <w:rsid w:val="00E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2016-05-10T07:00:00+00:00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98020-98F0-40AA-80E3-88D6AC300348}"/>
</file>

<file path=customXml/itemProps2.xml><?xml version="1.0" encoding="utf-8"?>
<ds:datastoreItem xmlns:ds="http://schemas.openxmlformats.org/officeDocument/2006/customXml" ds:itemID="{916CDBCB-9C9C-4431-8839-DAE868541F98}"/>
</file>

<file path=customXml/itemProps3.xml><?xml version="1.0" encoding="utf-8"?>
<ds:datastoreItem xmlns:ds="http://schemas.openxmlformats.org/officeDocument/2006/customXml" ds:itemID="{1A6F5ABE-F7A2-46F4-B301-10AE55FC3191}"/>
</file>

<file path=customXml/itemProps4.xml><?xml version="1.0" encoding="utf-8"?>
<ds:datastoreItem xmlns:ds="http://schemas.openxmlformats.org/officeDocument/2006/customXml" ds:itemID="{565B8F50-FB22-49D9-AF4D-42306C84E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Puget Sound Energy</cp:lastModifiedBy>
  <cp:revision>4</cp:revision>
  <cp:lastPrinted>2015-02-14T00:07:00Z</cp:lastPrinted>
  <dcterms:created xsi:type="dcterms:W3CDTF">2016-05-02T17:09:00Z</dcterms:created>
  <dcterms:modified xsi:type="dcterms:W3CDTF">2016-05-06T19:32:00Z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