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9766" w14:textId="77777777" w:rsidR="008372D5" w:rsidRDefault="00C6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Certificate of Service</w:t>
      </w:r>
    </w:p>
    <w:p w14:paraId="26959767" w14:textId="77777777" w:rsidR="008372D5" w:rsidRDefault="00C63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Docket UE-170970</w:t>
      </w:r>
    </w:p>
    <w:p w14:paraId="26959768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9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Elizabeth Thomas, certify that I have this day served the attached Confidentiality Agreements on behalf of Hydro One Limited upon all parties</w:t>
      </w:r>
      <w:r>
        <w:rPr>
          <w:rFonts w:ascii="Times New Roman" w:hAnsi="Times New Roman" w:cs="Times New Roman"/>
          <w:sz w:val="24"/>
          <w:szCs w:val="24"/>
        </w:rPr>
        <w:t xml:space="preserve"> of record listed by email below:</w:t>
      </w:r>
    </w:p>
    <w:p w14:paraId="2695976A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B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at Seattle, Washington, October 19, 2017.</w:t>
      </w:r>
    </w:p>
    <w:p w14:paraId="2695976C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6D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Elizabeth Thomas</w:t>
      </w:r>
    </w:p>
    <w:p w14:paraId="2695976E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Thomas</w:t>
      </w:r>
    </w:p>
    <w:p w14:paraId="2695976F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</w:t>
      </w:r>
    </w:p>
    <w:p w14:paraId="26959770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K&amp;L Gates LLP</w:t>
      </w:r>
    </w:p>
    <w:p w14:paraId="26959771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925 Fourth Avenue, Suite 2900</w:t>
      </w:r>
    </w:p>
    <w:p w14:paraId="26959772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Seattle, WA 98104</w:t>
      </w:r>
    </w:p>
    <w:p w14:paraId="26959773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(206) 370-7631</w:t>
      </w:r>
    </w:p>
    <w:p w14:paraId="26959774" w14:textId="77777777" w:rsidR="008372D5" w:rsidRDefault="00C63C4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liz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.thomas@klgates.com</w:t>
        </w:r>
      </w:hyperlink>
    </w:p>
    <w:p w14:paraId="26959775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76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p w14:paraId="26959777" w14:textId="77777777" w:rsidR="008372D5" w:rsidRDefault="008372D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372D5" w14:paraId="2695978A" w14:textId="77777777">
        <w:trPr>
          <w:cantSplit/>
          <w:trHeight w:val="3024"/>
        </w:trPr>
        <w:tc>
          <w:tcPr>
            <w:tcW w:w="5040" w:type="dxa"/>
          </w:tcPr>
          <w:p w14:paraId="2695977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 STAFF:</w:t>
            </w:r>
          </w:p>
          <w:p w14:paraId="2695977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7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Jennifer Cameron-Rulkowski</w:t>
            </w:r>
          </w:p>
          <w:p w14:paraId="2695977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Office of the Attorney General</w:t>
            </w:r>
          </w:p>
          <w:p w14:paraId="2695977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Utilities and Transportation Division</w:t>
            </w:r>
          </w:p>
          <w:p w14:paraId="2695977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1400 S. Evergreen Park Drive S.W.</w:t>
            </w:r>
          </w:p>
          <w:p w14:paraId="2695977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P.O Box 40128</w:t>
            </w:r>
          </w:p>
          <w:p w14:paraId="2695977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Olympia, WA 98504-0128</w:t>
            </w:r>
          </w:p>
          <w:p w14:paraId="2695978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(360) 664-1186</w:t>
            </w:r>
          </w:p>
          <w:p w14:paraId="2695978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1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jcameron@utc.wa.gov</w:t>
              </w:r>
            </w:hyperlink>
          </w:p>
        </w:tc>
        <w:tc>
          <w:tcPr>
            <w:tcW w:w="5040" w:type="dxa"/>
          </w:tcPr>
          <w:p w14:paraId="2695978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8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8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Jesse E. Cowell</w:t>
            </w:r>
          </w:p>
          <w:p w14:paraId="2695978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Davison Van Cleve, P.C.</w:t>
            </w:r>
          </w:p>
          <w:p w14:paraId="2695978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333 S.W. Taylor, Ste 400</w:t>
            </w:r>
          </w:p>
          <w:p w14:paraId="2695978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Portland, OR 97204</w:t>
            </w:r>
          </w:p>
          <w:p w14:paraId="2695978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Phone: (503) 241-7242</w:t>
            </w:r>
          </w:p>
          <w:p w14:paraId="2695978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jec@d</w:t>
              </w:r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</w:rPr>
                <w:t>vclaw.com</w:t>
              </w:r>
            </w:hyperlink>
          </w:p>
        </w:tc>
      </w:tr>
      <w:tr w:rsidR="008372D5" w14:paraId="26959799" w14:textId="77777777">
        <w:trPr>
          <w:cantSplit/>
          <w:trHeight w:val="3024"/>
        </w:trPr>
        <w:tc>
          <w:tcPr>
            <w:tcW w:w="5040" w:type="dxa"/>
          </w:tcPr>
          <w:p w14:paraId="2695978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8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8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Oshie</w:t>
            </w:r>
          </w:p>
          <w:p w14:paraId="2695978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Davison Van Cleve, P.C.</w:t>
            </w:r>
          </w:p>
          <w:p w14:paraId="2695978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 Ballard Road</w:t>
            </w:r>
          </w:p>
          <w:p w14:paraId="2695979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Zillah, WA 98593</w:t>
            </w:r>
          </w:p>
          <w:p w14:paraId="2695979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Phone: (360) 870-2218</w:t>
            </w:r>
          </w:p>
          <w:p w14:paraId="2695979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pjo@dvclaw.com</w:t>
              </w:r>
            </w:hyperlink>
          </w:p>
        </w:tc>
        <w:tc>
          <w:tcPr>
            <w:tcW w:w="5040" w:type="dxa"/>
          </w:tcPr>
          <w:p w14:paraId="2695979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INDUSTRIAL CUSTOMERS OF NORTHWEST UTILITIES:</w:t>
            </w:r>
          </w:p>
          <w:p w14:paraId="26959794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9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Jesse O. Gorusch</w:t>
            </w:r>
          </w:p>
          <w:p w14:paraId="2695979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Haley M. Thomas</w:t>
            </w:r>
          </w:p>
          <w:p w14:paraId="2695979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jog@dvclaw.com</w:t>
              </w:r>
            </w:hyperlink>
          </w:p>
          <w:p w14:paraId="2695979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hmt@dvclaw.com</w:t>
              </w:r>
            </w:hyperlink>
          </w:p>
        </w:tc>
      </w:tr>
      <w:tr w:rsidR="008372D5" w14:paraId="269597AD" w14:textId="77777777">
        <w:trPr>
          <w:cantSplit/>
          <w:trHeight w:val="3024"/>
        </w:trPr>
        <w:tc>
          <w:tcPr>
            <w:tcW w:w="5040" w:type="dxa"/>
          </w:tcPr>
          <w:p w14:paraId="2695979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AVISTA CORPORATION:</w:t>
            </w:r>
          </w:p>
          <w:p w14:paraId="2695979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9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J. Meyer</w:t>
            </w:r>
          </w:p>
          <w:p w14:paraId="2695979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Ehrbar</w:t>
            </w:r>
          </w:p>
          <w:p w14:paraId="2695979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Box 3727</w:t>
            </w:r>
          </w:p>
          <w:p w14:paraId="2695979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 E. Mission Ave, MSC-27</w:t>
            </w:r>
          </w:p>
          <w:p w14:paraId="269597A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Spokane, WA 99220-3727</w:t>
            </w:r>
          </w:p>
          <w:p w14:paraId="269597A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david.meyer@avistacorp.com</w:t>
              </w:r>
            </w:hyperlink>
          </w:p>
          <w:p w14:paraId="269597A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AvistaDockets@avistacorp.com</w:t>
              </w:r>
            </w:hyperlink>
          </w:p>
          <w:p w14:paraId="269597A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pat.ehrbar@avistacorp.com</w:t>
              </w:r>
            </w:hyperlink>
          </w:p>
        </w:tc>
        <w:tc>
          <w:tcPr>
            <w:tcW w:w="5040" w:type="dxa"/>
          </w:tcPr>
          <w:p w14:paraId="269597A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 COUNSEL:</w:t>
            </w:r>
          </w:p>
          <w:p w14:paraId="269597A5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A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Armikka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Bryant</w:t>
            </w:r>
          </w:p>
          <w:p w14:paraId="269597A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Lisa W Gafken</w:t>
            </w:r>
          </w:p>
          <w:p w14:paraId="269597A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Attorney General</w:t>
            </w:r>
          </w:p>
          <w:p w14:paraId="269597A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 Fifth Avenue STE 2000</w:t>
            </w:r>
          </w:p>
          <w:p w14:paraId="269597A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98104-3188</w:t>
            </w:r>
          </w:p>
          <w:p w14:paraId="269597A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armikkab@atg.wa.gov</w:t>
              </w:r>
            </w:hyperlink>
          </w:p>
          <w:p w14:paraId="269597A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Lisaw4@atg.wa.gov</w:t>
              </w:r>
            </w:hyperlink>
          </w:p>
        </w:tc>
      </w:tr>
      <w:tr w:rsidR="008372D5" w14:paraId="269597B9" w14:textId="77777777">
        <w:trPr>
          <w:cantSplit/>
          <w:trHeight w:val="3024"/>
        </w:trPr>
        <w:tc>
          <w:tcPr>
            <w:tcW w:w="5040" w:type="dxa"/>
          </w:tcPr>
          <w:p w14:paraId="269597A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WASHINGTON AND NORTHERN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IDAHO DISTRICT COUNCIL OF LABORERS:</w:t>
            </w:r>
          </w:p>
          <w:p w14:paraId="269597AF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Danielle Franco-Malone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18 West Mercer Street STE 400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Seattle, WA 98119-3971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</w:r>
            <w:hyperlink r:id="rId21" w:history="1">
              <w:r>
                <w:rPr>
                  <w:rStyle w:val="Hyperlink"/>
                  <w:rFonts w:ascii="Times New Roman" w:eastAsia="Arial" w:hAnsi="Times New Roman" w:cs="Times New Roman"/>
                  <w:sz w:val="24"/>
                  <w:szCs w:val="24"/>
                </w:rPr>
                <w:t>franco@workerlaw.com</w:t>
              </w:r>
            </w:hyperlink>
          </w:p>
          <w:p w14:paraId="269597B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040" w:type="dxa"/>
          </w:tcPr>
          <w:p w14:paraId="269597B2" w14:textId="77777777" w:rsidR="008372D5" w:rsidRDefault="00C63C43">
            <w:pPr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06497363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  <w:listItem w:displayText="THE ENERGY PROJECT" w:value="THE ENERGY PROJEC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THE ENERGY PROJECT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9597B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Simon J. ffitch</w:t>
            </w:r>
          </w:p>
          <w:p w14:paraId="269597B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 High School Rd. N.E., Suite D3</w:t>
            </w:r>
          </w:p>
          <w:p w14:paraId="269597B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 383</w:t>
            </w:r>
          </w:p>
          <w:p w14:paraId="269597B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Bainbridge Island, WA 98110</w:t>
            </w:r>
          </w:p>
          <w:p w14:paraId="269597B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simon@ffitchlaw.com</w:t>
              </w:r>
            </w:hyperlink>
          </w:p>
        </w:tc>
      </w:tr>
      <w:tr w:rsidR="008372D5" w14:paraId="269597C8" w14:textId="77777777">
        <w:trPr>
          <w:cantSplit/>
          <w:trHeight w:val="3024"/>
        </w:trPr>
        <w:tc>
          <w:tcPr>
            <w:tcW w:w="5040" w:type="dxa"/>
          </w:tcPr>
          <w:p w14:paraId="269597BA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269597B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B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 Stokes</w:t>
            </w:r>
          </w:p>
          <w:p w14:paraId="269597B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Tommy Brooks</w:t>
            </w:r>
          </w:p>
          <w:p w14:paraId="269597B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 Huston</w:t>
            </w:r>
          </w:p>
          <w:p w14:paraId="269597B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SW Fifth Avenue, Suite 2000</w:t>
            </w:r>
          </w:p>
          <w:p w14:paraId="269597C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97204-1136</w:t>
            </w:r>
          </w:p>
          <w:p w14:paraId="269597C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cstok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es@cablehuston.com</w:t>
              </w:r>
            </w:hyperlink>
          </w:p>
          <w:p w14:paraId="269597C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tbrooks@cablehuston.com</w:t>
              </w:r>
            </w:hyperlink>
          </w:p>
        </w:tc>
        <w:tc>
          <w:tcPr>
            <w:tcW w:w="5040" w:type="dxa"/>
          </w:tcPr>
          <w:p w14:paraId="269597C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NWIGU:</w:t>
            </w:r>
          </w:p>
          <w:p w14:paraId="269597C4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C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Ed Finklea</w:t>
            </w:r>
          </w:p>
          <w:p w14:paraId="269597C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Northwest Industrial Gas Users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545 Grandview Drive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br/>
              <w:t>Ashland, OR 97520</w:t>
            </w:r>
          </w:p>
          <w:p w14:paraId="269597C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</w:rPr>
                <w:t>efinklea@nwigu.org</w:t>
              </w:r>
            </w:hyperlink>
          </w:p>
        </w:tc>
      </w:tr>
      <w:tr w:rsidR="008372D5" w14:paraId="269597D8" w14:textId="77777777">
        <w:trPr>
          <w:cantSplit/>
          <w:trHeight w:val="3024"/>
        </w:trPr>
        <w:tc>
          <w:tcPr>
            <w:tcW w:w="5040" w:type="dxa"/>
          </w:tcPr>
          <w:p w14:paraId="269597C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269597CA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C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Alexa Zimbalist</w:t>
            </w:r>
          </w:p>
          <w:p w14:paraId="269597C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 Webster STE 1300</w:t>
            </w:r>
          </w:p>
          <w:p w14:paraId="269597C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Oakland, CA 94612</w:t>
            </w:r>
          </w:p>
          <w:p w14:paraId="269597C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alexa.zimbalist@sierraclub.org</w:t>
              </w:r>
            </w:hyperlink>
          </w:p>
          <w:p w14:paraId="269597CF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D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SIERRA CLUB:</w:t>
            </w:r>
          </w:p>
          <w:p w14:paraId="269597D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D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Travis Ritchie</w:t>
            </w:r>
          </w:p>
          <w:p w14:paraId="269597D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Sierra Club</w:t>
            </w:r>
          </w:p>
          <w:p w14:paraId="269597D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Second Street FL 2nd</w:t>
            </w:r>
          </w:p>
          <w:p w14:paraId="269597D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94105</w:t>
            </w:r>
          </w:p>
          <w:p w14:paraId="269597D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travis.ritchie@sierraclub.org</w:t>
              </w:r>
            </w:hyperlink>
          </w:p>
          <w:p w14:paraId="269597D7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EA" w14:textId="77777777">
        <w:trPr>
          <w:cantSplit/>
          <w:trHeight w:val="3024"/>
        </w:trPr>
        <w:tc>
          <w:tcPr>
            <w:tcW w:w="5040" w:type="dxa"/>
          </w:tcPr>
          <w:p w14:paraId="269597D9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NORTHWEST ENERGY COALITION, RENEWABLE NORTHWEST, NATURAL RESOURCES DEFENSE COUNSEL:</w:t>
            </w:r>
          </w:p>
          <w:p w14:paraId="269597DA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D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Jeffrey D. Goltz</w:t>
            </w:r>
          </w:p>
          <w:p w14:paraId="269597DC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Cascadia Law Group, PLLC</w:t>
            </w:r>
          </w:p>
          <w:p w14:paraId="269597D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 Columbia Street NW STE 212</w:t>
            </w:r>
          </w:p>
          <w:p w14:paraId="269597D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Olympia, WA 98501</w:t>
            </w:r>
          </w:p>
          <w:p w14:paraId="269597D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jgoltz@cascadia.law.com</w:t>
              </w:r>
            </w:hyperlink>
          </w:p>
          <w:p w14:paraId="269597E0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E1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NORTHWEST ENERGY COALITION:</w:t>
            </w:r>
          </w:p>
          <w:p w14:paraId="269597E2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E3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Gerlitz</w:t>
            </w:r>
          </w:p>
          <w:p w14:paraId="269597E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Policy Associate</w:t>
            </w:r>
          </w:p>
          <w:p w14:paraId="269597E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NW Energy Coalition</w:t>
            </w:r>
          </w:p>
          <w:p w14:paraId="269597E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 1st Ave # 305</w:t>
            </w:r>
          </w:p>
          <w:p w14:paraId="269597E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Seattle, WA 98104</w:t>
            </w:r>
          </w:p>
          <w:p w14:paraId="269597E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wendy@nwenergy.org</w:t>
              </w:r>
            </w:hyperlink>
          </w:p>
          <w:p w14:paraId="269597E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FA" w14:textId="77777777">
        <w:trPr>
          <w:cantSplit/>
          <w:trHeight w:val="3024"/>
        </w:trPr>
        <w:tc>
          <w:tcPr>
            <w:tcW w:w="5040" w:type="dxa"/>
          </w:tcPr>
          <w:p w14:paraId="269597EB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RENEWABLE NORTHWEST:</w:t>
            </w:r>
          </w:p>
          <w:p w14:paraId="269597E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ED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Amanda Jahshan</w:t>
            </w:r>
          </w:p>
          <w:p w14:paraId="269597EE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 SW 6th Ave</w:t>
            </w:r>
          </w:p>
          <w:p w14:paraId="269597EF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Portland, OR 97204</w:t>
            </w:r>
          </w:p>
          <w:p w14:paraId="269597F0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amanda@renewableNW.org</w:t>
              </w:r>
            </w:hyperlink>
          </w:p>
          <w:p w14:paraId="269597F1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F2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NATURAL RESOURCES DEFENSE COUNSEL:</w:t>
            </w:r>
          </w:p>
          <w:p w14:paraId="269597F3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97F4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Noah Long</w:t>
            </w:r>
          </w:p>
          <w:p w14:paraId="269597F5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NRDC</w:t>
            </w:r>
          </w:p>
          <w:p w14:paraId="269597F6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Sutter St. FL 20th</w:t>
            </w:r>
          </w:p>
          <w:p w14:paraId="269597F7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 Francisco, CA 94104</w:t>
            </w:r>
          </w:p>
          <w:p w14:paraId="269597F8" w14:textId="77777777" w:rsidR="008372D5" w:rsidRDefault="00C63C43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nlong@nrdc.org</w:t>
              </w:r>
            </w:hyperlink>
          </w:p>
          <w:p w14:paraId="269597F9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72D5" w14:paraId="269597FD" w14:textId="77777777">
        <w:trPr>
          <w:cantSplit/>
          <w:trHeight w:val="3024"/>
        </w:trPr>
        <w:tc>
          <w:tcPr>
            <w:tcW w:w="5040" w:type="dxa"/>
          </w:tcPr>
          <w:p w14:paraId="269597FB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9597FC" w14:textId="77777777" w:rsidR="008372D5" w:rsidRDefault="008372D5">
            <w:pPr>
              <w:widowControl w:val="0"/>
              <w:autoSpaceDE w:val="0"/>
              <w:autoSpaceDN w:val="0"/>
              <w:adjustRightInd w:val="0"/>
              <w:ind w:left="28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9597FE" w14:textId="77777777" w:rsidR="008372D5" w:rsidRDefault="008372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72D5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59801" w14:textId="77777777" w:rsidR="008372D5" w:rsidRDefault="00C63C43">
      <w:r>
        <w:separator/>
      </w:r>
    </w:p>
  </w:endnote>
  <w:endnote w:type="continuationSeparator" w:id="0">
    <w:p w14:paraId="26959802" w14:textId="77777777" w:rsidR="008372D5" w:rsidRDefault="00C6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59803" w14:textId="77777777" w:rsidR="008372D5" w:rsidRDefault="00C63C4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Certificate of Service - </w:t>
    </w:r>
    <w:sdt>
      <w:sdtPr>
        <w:rPr>
          <w:rFonts w:ascii="Times New Roman" w:hAnsi="Times New Roman" w:cs="Times New Roman"/>
        </w:rPr>
        <w:id w:val="19008582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6959804" w14:textId="77777777" w:rsidR="008372D5" w:rsidRDefault="00837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97FF" w14:textId="77777777" w:rsidR="008372D5" w:rsidRDefault="00C63C43">
      <w:r>
        <w:separator/>
      </w:r>
    </w:p>
  </w:footnote>
  <w:footnote w:type="continuationSeparator" w:id="0">
    <w:p w14:paraId="26959800" w14:textId="77777777" w:rsidR="008372D5" w:rsidRDefault="00C6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D5"/>
    <w:rsid w:val="008372D5"/>
    <w:rsid w:val="00C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959766"/>
  <w15:docId w15:val="{74783B0F-9261-4192-A6F1-5DF5725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jo@dvclaw.com" TargetMode="External"/><Relationship Id="rId18" Type="http://schemas.openxmlformats.org/officeDocument/2006/relationships/hyperlink" Target="mailto:pat.ehrbar@avistacorp.com" TargetMode="External"/><Relationship Id="rId26" Type="http://schemas.openxmlformats.org/officeDocument/2006/relationships/hyperlink" Target="mailto:alexa.zimbalist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ranco@workerlaw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ec@dvclaw.com" TargetMode="External"/><Relationship Id="rId17" Type="http://schemas.openxmlformats.org/officeDocument/2006/relationships/hyperlink" Target="mailto:AvistaDockets@avistacorp.com" TargetMode="External"/><Relationship Id="rId25" Type="http://schemas.openxmlformats.org/officeDocument/2006/relationships/hyperlink" Target="mailto:efinklea@nwigu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meyer@avistacorp.com" TargetMode="External"/><Relationship Id="rId20" Type="http://schemas.openxmlformats.org/officeDocument/2006/relationships/hyperlink" Target="mailto:Lisaw4@atg.wa.gov" TargetMode="External"/><Relationship Id="rId29" Type="http://schemas.openxmlformats.org/officeDocument/2006/relationships/hyperlink" Target="mailto:wendy@nwenergy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hmt@dvclaw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jgoltz@cascadia.law.com" TargetMode="External"/><Relationship Id="rId10" Type="http://schemas.openxmlformats.org/officeDocument/2006/relationships/hyperlink" Target="mailto:liz.thomas@klgates.com" TargetMode="External"/><Relationship Id="rId19" Type="http://schemas.openxmlformats.org/officeDocument/2006/relationships/hyperlink" Target="mailto:armikkab@atg.wa.gov" TargetMode="External"/><Relationship Id="rId31" Type="http://schemas.openxmlformats.org/officeDocument/2006/relationships/hyperlink" Target="mailto:nlong@nrd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og@dvclaw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yperlink" Target="mailto:travis.ritchie@sierraclub.org" TargetMode="External"/><Relationship Id="rId30" Type="http://schemas.openxmlformats.org/officeDocument/2006/relationships/hyperlink" Target="mailto:amanda@renewableNW.org" TargetMode="External"/><Relationship Id="rId35" Type="http://schemas.openxmlformats.org/officeDocument/2006/relationships/customXml" Target="../customXml/item5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4B50A39-68E8-413A-ADAA-8081E996E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A194B-60F4-48CA-89F2-1466078ABA4D}"/>
</file>

<file path=customXml/itemProps3.xml><?xml version="1.0" encoding="utf-8"?>
<ds:datastoreItem xmlns:ds="http://schemas.openxmlformats.org/officeDocument/2006/customXml" ds:itemID="{CBC3D121-D236-4C87-BAE9-FEC54A27DAC9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FFA93C-6B86-47C8-AFC2-FB68234696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E00400-6E89-41E2-A276-783B24240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dcterms:created xsi:type="dcterms:W3CDTF">2017-10-19T23:32:00Z</dcterms:created>
  <dcterms:modified xsi:type="dcterms:W3CDTF">2017-10-19T23:32:00Z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0x0101006E56B4D1795A2E4DB2F0B01679ED314A00F715EC678A7F1A4EA78256160E68E386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