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0001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      BEFORE THE WASHINGTON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UTILITIES AND TRANSPORTATION COMMISSION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________________________________________________________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In the Matter of Determining  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</w:t>
      </w:r>
      <w:proofErr w:type="gramStart"/>
      <w:r w:rsidRPr="008B39C6">
        <w:rPr>
          <w:rFonts w:ascii="Courier New" w:hAnsi="Courier New" w:cs="Courier New"/>
        </w:rPr>
        <w:t>the</w:t>
      </w:r>
      <w:proofErr w:type="gramEnd"/>
      <w:r w:rsidRPr="008B39C6">
        <w:rPr>
          <w:rFonts w:ascii="Courier New" w:hAnsi="Courier New" w:cs="Courier New"/>
        </w:rPr>
        <w:t xml:space="preserve"> Proper Carrier Classification ) DOC</w:t>
      </w:r>
      <w:r w:rsidRPr="008B39C6">
        <w:rPr>
          <w:rFonts w:ascii="Courier New" w:hAnsi="Courier New" w:cs="Courier New"/>
        </w:rPr>
        <w:t>KET NO. TV-161208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of, and Complaint for Penalties   ) VOLUME I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</w:t>
      </w:r>
      <w:proofErr w:type="gramStart"/>
      <w:r w:rsidRPr="008B39C6">
        <w:rPr>
          <w:rFonts w:ascii="Courier New" w:hAnsi="Courier New" w:cs="Courier New"/>
        </w:rPr>
        <w:t>against</w:t>
      </w:r>
      <w:proofErr w:type="gramEnd"/>
      <w:r w:rsidRPr="008B39C6">
        <w:rPr>
          <w:rFonts w:ascii="Courier New" w:hAnsi="Courier New" w:cs="Courier New"/>
        </w:rPr>
        <w:t>,                      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6                                     )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         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RUBEN ESCALERA d/b/a NORTHWEST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MOVING &amp; DELI</w:t>
      </w:r>
      <w:r w:rsidRPr="008B39C6">
        <w:rPr>
          <w:rFonts w:ascii="Courier New" w:hAnsi="Courier New" w:cs="Courier New"/>
        </w:rPr>
        <w:t>VERY SERVICES        )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 MOVER'S COURT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10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  Pages 1-27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11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ADMINISTRATIVE LAW JUDGE RAYNE PEARSON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12   </w:t>
      </w:r>
      <w:r w:rsidRPr="008B39C6">
        <w:rPr>
          <w:rFonts w:ascii="Courier New" w:hAnsi="Courier New" w:cs="Courier New"/>
        </w:rPr>
        <w:t>________________________________________________________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13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  9:01 A.M.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14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January 25, 2017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15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Washington Utilities and Transportation Commission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1300 South Evergreen P</w:t>
      </w:r>
      <w:r w:rsidRPr="008B39C6">
        <w:rPr>
          <w:rFonts w:ascii="Courier New" w:hAnsi="Courier New" w:cs="Courier New"/>
        </w:rPr>
        <w:t>ark Drive Southwest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   Olympia, Washington 98504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19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REPORTED BY: TAYLER RUSSELL, CCR 3358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21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Buell </w:t>
      </w:r>
      <w:proofErr w:type="spellStart"/>
      <w:r w:rsidRPr="008B39C6">
        <w:rPr>
          <w:rFonts w:ascii="Courier New" w:hAnsi="Courier New" w:cs="Courier New"/>
        </w:rPr>
        <w:t>Realtime</w:t>
      </w:r>
      <w:proofErr w:type="spellEnd"/>
      <w:r w:rsidRPr="008B39C6">
        <w:rPr>
          <w:rFonts w:ascii="Courier New" w:hAnsi="Courier New" w:cs="Courier New"/>
        </w:rPr>
        <w:t xml:space="preserve"> Reporting, LLC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1325 Fourth Avenue, Suite 1840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Seattle, Washington 98101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(206) 287-906</w:t>
      </w:r>
      <w:r w:rsidRPr="008B39C6">
        <w:rPr>
          <w:rFonts w:ascii="Courier New" w:hAnsi="Courier New" w:cs="Courier New"/>
        </w:rPr>
        <w:t>6 | Seattle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(360) 534-9066 | Olympia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(800) 846-6989 | National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www.buellrealtime.com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0002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      A P </w:t>
      </w:r>
      <w:proofErr w:type="spellStart"/>
      <w:r w:rsidRPr="008B39C6">
        <w:rPr>
          <w:rFonts w:ascii="Courier New" w:hAnsi="Courier New" w:cs="Courier New"/>
        </w:rPr>
        <w:t>P</w:t>
      </w:r>
      <w:proofErr w:type="spellEnd"/>
      <w:r w:rsidRPr="008B39C6">
        <w:rPr>
          <w:rFonts w:ascii="Courier New" w:hAnsi="Courier New" w:cs="Courier New"/>
        </w:rPr>
        <w:t xml:space="preserve"> E A R A N C E S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ADMINISTRATIVE LAW JUDGE: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RAYNE PEARSON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        </w:t>
      </w:r>
      <w:r w:rsidRPr="008B39C6">
        <w:rPr>
          <w:rFonts w:ascii="Courier New" w:hAnsi="Courier New" w:cs="Courier New"/>
        </w:rPr>
        <w:t xml:space="preserve">             Washington Utilities and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Transportation Commission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         1300 S. Evergreen Park Drive SW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P.O. Box 47250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         Olympia, Washington 98504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</w:t>
      </w:r>
      <w:r w:rsidRPr="008B39C6">
        <w:rPr>
          <w:rFonts w:ascii="Courier New" w:hAnsi="Courier New" w:cs="Courier New"/>
        </w:rPr>
        <w:t xml:space="preserve">                (360) 664-1136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         rpearson@utc.wa.gov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FOR COMMISSION STAFF: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                     RACHEL JONES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Compliance Investigator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         Consumer Protection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</w:t>
      </w:r>
      <w:r w:rsidRPr="008B39C6">
        <w:rPr>
          <w:rFonts w:ascii="Courier New" w:hAnsi="Courier New" w:cs="Courier New"/>
        </w:rPr>
        <w:t xml:space="preserve">                      Utilities and Transportation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         Commission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         P.O. Box 47250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Olympia, Washington 98504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14          </w:t>
      </w:r>
      <w:r w:rsidRPr="008B39C6">
        <w:rPr>
          <w:rFonts w:ascii="Courier New" w:hAnsi="Courier New" w:cs="Courier New"/>
        </w:rPr>
        <w:t xml:space="preserve">              (360) 664-1129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rjones@utc.wa.gov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15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16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                      </w:t>
      </w:r>
      <w:proofErr w:type="gramStart"/>
      <w:r w:rsidRPr="008B39C6">
        <w:rPr>
          <w:rFonts w:ascii="Courier New" w:hAnsi="Courier New" w:cs="Courier New"/>
        </w:rPr>
        <w:t>*  *</w:t>
      </w:r>
      <w:proofErr w:type="gramEnd"/>
      <w:r w:rsidRPr="008B39C6">
        <w:rPr>
          <w:rFonts w:ascii="Courier New" w:hAnsi="Courier New" w:cs="Courier New"/>
        </w:rPr>
        <w:t xml:space="preserve">  *  *  *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18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19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21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23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24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25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0003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OLYMPIA, WASHINGTON; JANUARY 25, 2017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</w:t>
      </w:r>
      <w:r w:rsidRPr="008B39C6">
        <w:rPr>
          <w:rFonts w:ascii="Courier New" w:hAnsi="Courier New" w:cs="Courier New"/>
        </w:rPr>
        <w:t xml:space="preserve">                    9:01 A.M.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             --O0O--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P R O C E </w:t>
      </w:r>
      <w:proofErr w:type="spellStart"/>
      <w:r w:rsidRPr="008B39C6">
        <w:rPr>
          <w:rFonts w:ascii="Courier New" w:hAnsi="Courier New" w:cs="Courier New"/>
        </w:rPr>
        <w:t>E</w:t>
      </w:r>
      <w:proofErr w:type="spellEnd"/>
      <w:r w:rsidRPr="008B39C6">
        <w:rPr>
          <w:rFonts w:ascii="Courier New" w:hAnsi="Courier New" w:cs="Courier New"/>
        </w:rPr>
        <w:t xml:space="preserve"> D I N G S</w:t>
      </w:r>
    </w:p>
    <w:p w:rsidR="00000000" w:rsidRPr="008B39C6" w:rsidRDefault="00A22719" w:rsidP="008B39C6">
      <w:pPr>
        <w:pStyle w:val="PlainText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</w:t>
      </w:r>
    </w:p>
    <w:p w:rsidR="00A22719" w:rsidRDefault="00A22719" w:rsidP="008B39C6">
      <w:pPr>
        <w:pStyle w:val="PlainText"/>
        <w:rPr>
          <w:rFonts w:ascii="Courier New" w:hAnsi="Courier New" w:cs="Courier New"/>
        </w:rPr>
      </w:pP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JUDGE PEARSON:  Good morning.  My name 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Rayne Pearson.  I'm the administrative law judge with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t</w:t>
      </w:r>
      <w:r w:rsidRPr="008B39C6">
        <w:rPr>
          <w:rFonts w:ascii="Courier New" w:hAnsi="Courier New" w:cs="Courier New"/>
        </w:rPr>
        <w:t>he Washington Utilities and Transportation Commission.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I am the presiding officer for today's hearing being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conducted at the Commission's headquarters in Olympia.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Today is Wednesday, January 25th, 2017,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the time is j</w:t>
      </w:r>
      <w:r w:rsidRPr="008B39C6">
        <w:rPr>
          <w:rFonts w:ascii="Courier New" w:hAnsi="Courier New" w:cs="Courier New"/>
        </w:rPr>
        <w:t>ust after 9:00 a.m.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Today's hearing involves a total of three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household goods carriers.  So the first thing we will do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is take a roll call to determine who is present in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hearing room today.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As you c</w:t>
      </w:r>
      <w:r w:rsidRPr="008B39C6">
        <w:rPr>
          <w:rFonts w:ascii="Courier New" w:hAnsi="Courier New" w:cs="Courier New"/>
        </w:rPr>
        <w:t>an see, there is a court reporter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18   seated to my left creating a record of </w:t>
      </w:r>
      <w:proofErr w:type="gramStart"/>
      <w:r w:rsidRPr="008B39C6">
        <w:rPr>
          <w:rFonts w:ascii="Courier New" w:hAnsi="Courier New" w:cs="Courier New"/>
        </w:rPr>
        <w:t>today's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proceedings, so when I call your name, please raise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hand to identify yourself and also give a verbal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response to the roll call such as "here" or "</w:t>
      </w:r>
      <w:r w:rsidRPr="008B39C6">
        <w:rPr>
          <w:rFonts w:ascii="Courier New" w:hAnsi="Courier New" w:cs="Courier New"/>
        </w:rPr>
        <w:t>present."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The first is Docket TV-161207, Dustin Wick,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d/b/a Lifters Moving.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Hearing nothing, Docket TV-161208, Ruben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25  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d/b/a Northwest Moving and Delivery Services.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0004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MR. ESCALER</w:t>
      </w:r>
      <w:r w:rsidRPr="008B39C6">
        <w:rPr>
          <w:rFonts w:ascii="Courier New" w:hAnsi="Courier New" w:cs="Courier New"/>
        </w:rPr>
        <w:t>A:  Here.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JUDGE PEARSON:  Thank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And finally, Docket TV-161252, Victor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</w:t>
      </w:r>
      <w:proofErr w:type="spellStart"/>
      <w:r w:rsidRPr="008B39C6">
        <w:rPr>
          <w:rFonts w:ascii="Courier New" w:hAnsi="Courier New" w:cs="Courier New"/>
        </w:rPr>
        <w:t>Dumitrascu</w:t>
      </w:r>
      <w:proofErr w:type="spellEnd"/>
      <w:r w:rsidRPr="008B39C6">
        <w:rPr>
          <w:rFonts w:ascii="Courier New" w:hAnsi="Courier New" w:cs="Courier New"/>
        </w:rPr>
        <w:t>.  Is that how you say your name?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MR. DUMITRASCU: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JUDGE PEARSON:  Okay.  D/b/a 2 Buff G</w:t>
      </w:r>
      <w:r w:rsidRPr="008B39C6">
        <w:rPr>
          <w:rFonts w:ascii="Courier New" w:hAnsi="Courier New" w:cs="Courier New"/>
        </w:rPr>
        <w:t>uys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Moving and Dump.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So there's one company that has not entered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an appearance today, and that company is subject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being held in default and having an order entered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against them without having a chance to address</w:t>
      </w:r>
      <w:r w:rsidRPr="008B39C6">
        <w:rPr>
          <w:rFonts w:ascii="Courier New" w:hAnsi="Courier New" w:cs="Courier New"/>
        </w:rPr>
        <w:t xml:space="preserve">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Commission.  So I will take that case up later this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morning.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Each of you are here because the Commission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filed a complaint alleging that your company 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performing or advertising to perform work as a household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goods carrier without the required permit that's issued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by the Commission.  And the purpose of today's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proceeding is to formally explain what your choices are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and then hear from each of you regarding which option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you choose.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You can choose one of two options on behalf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of your company.  The first is to cease and desist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providing, offering, or advertising unpermitted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household goods services, and if you choose this option,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0005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you'll n</w:t>
      </w:r>
      <w:r w:rsidRPr="008B39C6">
        <w:rPr>
          <w:rFonts w:ascii="Courier New" w:hAnsi="Courier New" w:cs="Courier New"/>
        </w:rPr>
        <w:t>eed to demonstrate what you've done to shut down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your business either partially or completely to avoid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further enforcement action by the Commission. 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Commission is going to want to see sufficient proof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you're no longer perf</w:t>
      </w:r>
      <w:r w:rsidRPr="008B39C6">
        <w:rPr>
          <w:rFonts w:ascii="Courier New" w:hAnsi="Courier New" w:cs="Courier New"/>
        </w:rPr>
        <w:t>orming unlawful services,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example, showing that you've taken down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advertisements or changed or deactivated your website.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The second option is to request a formal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classification hearing to demonstrate why you don</w:t>
      </w:r>
      <w:r w:rsidRPr="008B39C6">
        <w:rPr>
          <w:rFonts w:ascii="Courier New" w:hAnsi="Courier New" w:cs="Courier New"/>
        </w:rPr>
        <w:t>'t need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a permit, and if you choose that option, then you're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contesting the allegations in the complaint and claiming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not to be conducting household goods moving services.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If you choose that option, we will schedule a formal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h</w:t>
      </w:r>
      <w:r w:rsidRPr="008B39C6">
        <w:rPr>
          <w:rFonts w:ascii="Courier New" w:hAnsi="Courier New" w:cs="Courier New"/>
        </w:rPr>
        <w:t>earing for a date in the near future with a deadline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two to three weeks from now for both your company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Commission Staff to declare all witnesses and file all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exhibits.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So each of you has a right to be heard by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19   </w:t>
      </w:r>
      <w:r w:rsidRPr="008B39C6">
        <w:rPr>
          <w:rFonts w:ascii="Courier New" w:hAnsi="Courier New" w:cs="Courier New"/>
        </w:rPr>
        <w:t xml:space="preserve">the Commission.  I will call you up to do </w:t>
      </w:r>
      <w:proofErr w:type="gramStart"/>
      <w:r w:rsidRPr="008B39C6">
        <w:rPr>
          <w:rFonts w:ascii="Courier New" w:hAnsi="Courier New" w:cs="Courier New"/>
        </w:rPr>
        <w:t>that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individually.  Commission Staff also has a right to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heard and Ms. Rachel Jones will be representing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Commission this morning.  If you've not already met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Ms. Jones, she's seated to</w:t>
      </w:r>
      <w:r w:rsidRPr="008B39C6">
        <w:rPr>
          <w:rFonts w:ascii="Courier New" w:hAnsi="Courier New" w:cs="Courier New"/>
        </w:rPr>
        <w:t xml:space="preserve"> the table to my right and she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is a Commission compliance investigator.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So now that we've gone over the general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0006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options, I will explain the rest of today's proceeding.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In a few minutes, I will call each of you forw</w:t>
      </w:r>
      <w:r w:rsidRPr="008B39C6">
        <w:rPr>
          <w:rFonts w:ascii="Courier New" w:hAnsi="Courier New" w:cs="Courier New"/>
        </w:rPr>
        <w:t>ard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make your choice on how to proceed and at that time,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will swear you in so that anything that you tell us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be under oath and considered sworn testimony.  Once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you're sworn in, I will ask you if you understand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</w:t>
      </w:r>
      <w:r w:rsidRPr="008B39C6">
        <w:rPr>
          <w:rFonts w:ascii="Courier New" w:hAnsi="Courier New" w:cs="Courier New"/>
        </w:rPr>
        <w:t>options for today's hearing and then ask you to state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which option you choose.  And if there's anything else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you want to explain to me, you can do so at that time.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            In each of the complaints, Commission Staff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11   has alleged </w:t>
      </w:r>
      <w:r w:rsidRPr="008B39C6">
        <w:rPr>
          <w:rFonts w:ascii="Courier New" w:hAnsi="Courier New" w:cs="Courier New"/>
        </w:rPr>
        <w:t>that you're providing household goods moving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services without a permit and is also seeking to have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penalty imposed.  The law sets the maximum penalty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each violation at $5,000.  Staff will be making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15   penalty recommendation as </w:t>
      </w:r>
      <w:r w:rsidRPr="008B39C6">
        <w:rPr>
          <w:rFonts w:ascii="Courier New" w:hAnsi="Courier New" w:cs="Courier New"/>
        </w:rPr>
        <w:t>part of any agreed order.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Ms. Jones will be explaining that recommendation, but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the Commission will be making the final decision about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the amount of penalty to be imposed.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If you choose to testify about how you're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</w:t>
      </w:r>
      <w:r w:rsidRPr="008B39C6">
        <w:rPr>
          <w:rFonts w:ascii="Courier New" w:hAnsi="Courier New" w:cs="Courier New"/>
        </w:rPr>
        <w:t>getting out of the household goods business, I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allow you to make a statement explaining how you plan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do that, and depending on what kind of proof you can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provide, you should be able to reach an agreed order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resolving this ma</w:t>
      </w:r>
      <w:r w:rsidRPr="008B39C6">
        <w:rPr>
          <w:rFonts w:ascii="Courier New" w:hAnsi="Courier New" w:cs="Courier New"/>
        </w:rPr>
        <w:t>tter with Commission Staff, and you can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speak to Ms. Jones about that during the recess.  And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0007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you choose to contest the allegations of the complaint,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like I said before, we will schedule another hearing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the Commission t</w:t>
      </w:r>
      <w:r w:rsidRPr="008B39C6">
        <w:rPr>
          <w:rFonts w:ascii="Courier New" w:hAnsi="Courier New" w:cs="Courier New"/>
        </w:rPr>
        <w:t>o present evidence necessary to prove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its case.  And if you're going to request a hearing, it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will help if you know your schedule for the next month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or so when we get to that point.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After I hear from each of you, we will</w:t>
      </w:r>
      <w:r w:rsidRPr="008B39C6">
        <w:rPr>
          <w:rFonts w:ascii="Courier New" w:hAnsi="Courier New" w:cs="Courier New"/>
        </w:rPr>
        <w:t xml:space="preserve"> take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a break for as long as we need to, usually about 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hour.  That will provide Staff time to meet with each of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you and prepare a final disposition for your cases.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So, Ms. Jones, I will go ahead and swear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in</w:t>
      </w:r>
      <w:r w:rsidRPr="008B39C6">
        <w:rPr>
          <w:rFonts w:ascii="Courier New" w:hAnsi="Courier New" w:cs="Courier New"/>
        </w:rPr>
        <w:t xml:space="preserve"> at this point so you're sworn in for the remainder of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the proceeding.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(Rachel Jones sworn.)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JUDGE PEARSON:  You may be seated.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So I will call each of the companies up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then we will turn </w:t>
      </w:r>
      <w:r w:rsidRPr="008B39C6">
        <w:rPr>
          <w:rFonts w:ascii="Courier New" w:hAnsi="Courier New" w:cs="Courier New"/>
        </w:rPr>
        <w:t>to the companies who've not appeared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today probably after the break.  We can call those up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and you can make your motion for default.  It's also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possible that the remaining person could still show up.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So the first is Dock</w:t>
      </w:r>
      <w:r w:rsidRPr="008B39C6">
        <w:rPr>
          <w:rFonts w:ascii="Courier New" w:hAnsi="Courier New" w:cs="Courier New"/>
        </w:rPr>
        <w:t>et TV-161208, Ruben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d/b/a Northwest Moving and Delivery Services.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If you could come forward.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MS. PAUL:  I am going to fix the microphone.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0008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Okay.  If you </w:t>
      </w:r>
      <w:r w:rsidRPr="008B39C6">
        <w:rPr>
          <w:rFonts w:ascii="Courier New" w:hAnsi="Courier New" w:cs="Courier New"/>
        </w:rPr>
        <w:t>could just go ahead and have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seat.  If you could just state your first and last name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for the record and spell your last name for the court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reporter.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MR. ESCALERA:  My name is Ruben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My last name is spell</w:t>
      </w:r>
      <w:r w:rsidRPr="008B39C6">
        <w:rPr>
          <w:rFonts w:ascii="Courier New" w:hAnsi="Courier New" w:cs="Courier New"/>
        </w:rPr>
        <w:t>ed E-s-c-a-l-e-r-a.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JUDGE PEARSON:  Okay.  And what is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position with the company?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MR. ESCALERA:  I am the sole proprietor of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the company that no longer exists.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JUDGE PEARSON:  Okay.  So</w:t>
      </w:r>
      <w:r w:rsidRPr="008B39C6">
        <w:rPr>
          <w:rFonts w:ascii="Courier New" w:hAnsi="Courier New" w:cs="Courier New"/>
        </w:rPr>
        <w:t xml:space="preserve"> before you --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before you go on, why don't I swear you in and then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can tell me a little bit more.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14               (Ruben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 xml:space="preserve"> sworn.)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JUDGE PEARSON:  Okay.  Go ahead and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seated.  And how do you want to proce</w:t>
      </w:r>
      <w:r w:rsidRPr="008B39C6">
        <w:rPr>
          <w:rFonts w:ascii="Courier New" w:hAnsi="Courier New" w:cs="Courier New"/>
        </w:rPr>
        <w:t>ed this morning?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MR. ESCALERA:  Can I grab my notes, please?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JUDGE PEARSON:  Sure.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MR. ESCALERA:  I want to choose to cease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desist.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MR</w:t>
      </w:r>
      <w:r w:rsidRPr="008B39C6">
        <w:rPr>
          <w:rFonts w:ascii="Courier New" w:hAnsi="Courier New" w:cs="Courier New"/>
        </w:rPr>
        <w:t>. ESCALERA:  Mm-hmm.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JUDGE PEARSON:  That sounds good.  And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said that you've shut your company down or it doesn't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exist anymore?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0009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MR. ESCALERA:  That is correct.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JUDGE PEARSON:  Oka</w:t>
      </w:r>
      <w:r w:rsidRPr="008B39C6">
        <w:rPr>
          <w:rFonts w:ascii="Courier New" w:hAnsi="Courier New" w:cs="Courier New"/>
        </w:rPr>
        <w:t>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And, Ms. Jones, have you had a chance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verify?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MS. JONES:  Yes, I have.  He does still have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</w:t>
      </w:r>
      <w:proofErr w:type="gramStart"/>
      <w:r w:rsidRPr="008B39C6">
        <w:rPr>
          <w:rFonts w:ascii="Courier New" w:hAnsi="Courier New" w:cs="Courier New"/>
        </w:rPr>
        <w:t>an</w:t>
      </w:r>
      <w:proofErr w:type="gramEnd"/>
      <w:r w:rsidRPr="008B39C6">
        <w:rPr>
          <w:rFonts w:ascii="Courier New" w:hAnsi="Courier New" w:cs="Courier New"/>
        </w:rPr>
        <w:t xml:space="preserve"> advertisement on Facebook.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MS. JONES:  And that's </w:t>
      </w:r>
      <w:r w:rsidRPr="008B39C6">
        <w:rPr>
          <w:rFonts w:ascii="Courier New" w:hAnsi="Courier New" w:cs="Courier New"/>
        </w:rPr>
        <w:t>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JUDGE PEARSON:  Okay.  So do you wish </w:t>
      </w:r>
      <w:proofErr w:type="gramStart"/>
      <w:r w:rsidRPr="008B39C6">
        <w:rPr>
          <w:rFonts w:ascii="Courier New" w:hAnsi="Courier New" w:cs="Courier New"/>
        </w:rPr>
        <w:t>to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make a recommendation regarding the cease and desist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order?  Does Staff support that decision?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MS. JONES:  Just that he get rid of 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Facebook advertisement</w:t>
      </w:r>
      <w:r w:rsidRPr="008B39C6">
        <w:rPr>
          <w:rFonts w:ascii="Courier New" w:hAnsi="Courier New" w:cs="Courier New"/>
        </w:rPr>
        <w:t>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JUDGE PEARSON:  Okay.  So when we take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recess, you'll have the opportunity to chat with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Ms. Jones and see if you can reach an agreement with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respect to taking down your Facebook advertisement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18   whatever else </w:t>
      </w:r>
      <w:r w:rsidRPr="008B39C6">
        <w:rPr>
          <w:rFonts w:ascii="Courier New" w:hAnsi="Courier New" w:cs="Courier New"/>
        </w:rPr>
        <w:t>you may need to do to satisfy Staff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your company is no longer in operation.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            MR. ESCALERA:  Can I elaborate on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issue?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JUDGE PEARSON:  Yeah, sure.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MR. ESCALERA:  On the exhibits that</w:t>
      </w:r>
      <w:r w:rsidRPr="008B39C6">
        <w:rPr>
          <w:rFonts w:ascii="Courier New" w:hAnsi="Courier New" w:cs="Courier New"/>
        </w:rPr>
        <w:t xml:space="preserve"> you send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me and the paperwork that you send me or somebody send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25   me, this department here, </w:t>
      </w:r>
      <w:proofErr w:type="gramStart"/>
      <w:r w:rsidRPr="008B39C6">
        <w:rPr>
          <w:rFonts w:ascii="Courier New" w:hAnsi="Courier New" w:cs="Courier New"/>
        </w:rPr>
        <w:t>if</w:t>
      </w:r>
      <w:proofErr w:type="gramEnd"/>
      <w:r w:rsidRPr="008B39C6">
        <w:rPr>
          <w:rFonts w:ascii="Courier New" w:hAnsi="Courier New" w:cs="Courier New"/>
        </w:rPr>
        <w:t xml:space="preserve"> -- can you please go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Exhibit G or attachment C, page 1 of 4.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MS. JONES:  I'm here.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MR. ESCALERA:  T</w:t>
      </w:r>
      <w:r w:rsidRPr="008B39C6">
        <w:rPr>
          <w:rFonts w:ascii="Courier New" w:hAnsi="Courier New" w:cs="Courier New"/>
        </w:rPr>
        <w:t>hat advertisement and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person who did the advertising is other than myself. 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did not enter into this advertising.  That is not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nature of the business I had at the time, and this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website was not created by myself.  Although </w:t>
      </w:r>
      <w:r w:rsidRPr="008B39C6">
        <w:rPr>
          <w:rFonts w:ascii="Courier New" w:hAnsi="Courier New" w:cs="Courier New"/>
        </w:rPr>
        <w:t>it has my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address and my company name on it, but I was not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originator of this advertisement.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            I did contact the company, I don't even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know.  I have to hire somebody to do it because I don't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even know how to do t</w:t>
      </w:r>
      <w:r w:rsidRPr="008B39C6">
        <w:rPr>
          <w:rFonts w:ascii="Courier New" w:hAnsi="Courier New" w:cs="Courier New"/>
        </w:rPr>
        <w:t>his advertising.  I am not very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fond with technology.  So this advertisement was never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originated by me.  It was originated by somebody else.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15   I did call the company that does these things and </w:t>
      </w:r>
      <w:proofErr w:type="gramStart"/>
      <w:r w:rsidRPr="008B39C6">
        <w:rPr>
          <w:rFonts w:ascii="Courier New" w:hAnsi="Courier New" w:cs="Courier New"/>
        </w:rPr>
        <w:t>they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told me that it will take about two</w:t>
      </w:r>
      <w:r w:rsidRPr="008B39C6">
        <w:rPr>
          <w:rFonts w:ascii="Courier New" w:hAnsi="Courier New" w:cs="Courier New"/>
        </w:rPr>
        <w:t xml:space="preserve"> weeks.  It's been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already more than two weeks since I received this, and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don't know why it has not been taken out.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But this was not originated by myself. 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can look at the phone numbers in there.  You can look 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the other information, and this advertisement was not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originated by me.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JUDGE PEARSON:  Okay.  Okay.  Well, you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have a chance to discuss that with Ms. Jones, and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25   possible, and if you two can reach an agreed </w:t>
      </w:r>
      <w:r w:rsidRPr="008B39C6">
        <w:rPr>
          <w:rFonts w:ascii="Courier New" w:hAnsi="Courier New" w:cs="Courier New"/>
        </w:rPr>
        <w:t>order, it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0011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will essentially say that you agree that you were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operating without a </w:t>
      </w:r>
      <w:proofErr w:type="gramStart"/>
      <w:r w:rsidRPr="008B39C6">
        <w:rPr>
          <w:rFonts w:ascii="Courier New" w:hAnsi="Courier New" w:cs="Courier New"/>
        </w:rPr>
        <w:t>permit, that</w:t>
      </w:r>
      <w:proofErr w:type="gramEnd"/>
      <w:r w:rsidRPr="008B39C6">
        <w:rPr>
          <w:rFonts w:ascii="Courier New" w:hAnsi="Courier New" w:cs="Courier New"/>
        </w:rPr>
        <w:t xml:space="preserve"> you advertised without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a permit, and that you agree to stop operating until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get a permit if you decide that you want to get one.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And once you're satisfied that you understand all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terms of the order, you and Ms. Jones can then sign 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And it will also include most likely an agreement about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the amount of penalty to be imposed.  But if not,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can ma</w:t>
      </w:r>
      <w:r w:rsidRPr="008B39C6">
        <w:rPr>
          <w:rFonts w:ascii="Courier New" w:hAnsi="Courier New" w:cs="Courier New"/>
        </w:rPr>
        <w:t>ke your case about why the penalty should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different from what Staff is recommending.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Do you have any questions?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MR. ESCALERA:  Is there anything else that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can say to influence the decision that she's goi</w:t>
      </w:r>
      <w:r w:rsidRPr="008B39C6">
        <w:rPr>
          <w:rFonts w:ascii="Courier New" w:hAnsi="Courier New" w:cs="Courier New"/>
        </w:rPr>
        <w:t>ng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make?  Because like I said, I do not know the whole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procedures for this.  I am on this side of the bench, so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I would like to have an opportunity to defend myself in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a fair way.  I don't know how to do that.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J</w:t>
      </w:r>
      <w:r w:rsidRPr="008B39C6">
        <w:rPr>
          <w:rFonts w:ascii="Courier New" w:hAnsi="Courier New" w:cs="Courier New"/>
        </w:rPr>
        <w:t>UDGE PEARSON:  You will have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opportunity when you speak with Ms. Jones, and I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say based on past experience, we have seen repeatedly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that there are sometimes companies on the web that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generate advertisements for househ</w:t>
      </w:r>
      <w:r w:rsidRPr="008B39C6">
        <w:rPr>
          <w:rFonts w:ascii="Courier New" w:hAnsi="Courier New" w:cs="Courier New"/>
        </w:rPr>
        <w:t>old goods companies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that they didn't necessarily ask for.  They might pull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an advertisement from somewhere else and create a new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advertisement.  So I am aware that that does happen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0012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that that can sometimes be beyond the com</w:t>
      </w:r>
      <w:r w:rsidRPr="008B39C6">
        <w:rPr>
          <w:rFonts w:ascii="Courier New" w:hAnsi="Courier New" w:cs="Courier New"/>
        </w:rPr>
        <w:t>pany's control.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MR. ESCALERA:  I have some documentation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prove that all the links or links that were on this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company are being closed or they have already been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closed.  So I don't know if I can say that in front of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</w:t>
      </w:r>
      <w:r w:rsidRPr="008B39C6">
        <w:rPr>
          <w:rFonts w:ascii="Courier New" w:hAnsi="Courier New" w:cs="Courier New"/>
        </w:rPr>
        <w:t>6   you or --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JUDGE PEARSON:  Sure.  Yeah, that would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helpful.  You should save it and show it to Ms. Jones,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but I think that's exactly the kind of thing she 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going to want to see so -- okay?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MR. E</w:t>
      </w:r>
      <w:r w:rsidRPr="008B39C6">
        <w:rPr>
          <w:rFonts w:ascii="Courier New" w:hAnsi="Courier New" w:cs="Courier New"/>
        </w:rPr>
        <w:t>SCALERA: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JUDGE PEARSON:  All right.  So I will call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the next -- but you can go ahead and have a seat until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the break, and then they will escort you into the other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room.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And next is Docket TV-1612</w:t>
      </w:r>
      <w:r w:rsidRPr="008B39C6">
        <w:rPr>
          <w:rFonts w:ascii="Courier New" w:hAnsi="Courier New" w:cs="Courier New"/>
        </w:rPr>
        <w:t>52, Victor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</w:t>
      </w:r>
      <w:proofErr w:type="spellStart"/>
      <w:r w:rsidRPr="008B39C6">
        <w:rPr>
          <w:rFonts w:ascii="Courier New" w:hAnsi="Courier New" w:cs="Courier New"/>
        </w:rPr>
        <w:t>Dumitrascu</w:t>
      </w:r>
      <w:proofErr w:type="spellEnd"/>
      <w:r w:rsidRPr="008B39C6">
        <w:rPr>
          <w:rFonts w:ascii="Courier New" w:hAnsi="Courier New" w:cs="Courier New"/>
        </w:rPr>
        <w:t>, d/b/a 2 Buff Guys Moving and Dump.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Good morning.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MR. DUMITRASCU:  Good morning.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            JUDGE PEARSON:  So can you please state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first and last name for the record and spe</w:t>
      </w:r>
      <w:r w:rsidRPr="008B39C6">
        <w:rPr>
          <w:rFonts w:ascii="Courier New" w:hAnsi="Courier New" w:cs="Courier New"/>
        </w:rPr>
        <w:t>ll your last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name.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MR. DUMITRASCU:  Victor and then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D-u-m-</w:t>
      </w:r>
      <w:proofErr w:type="spellStart"/>
      <w:r w:rsidRPr="008B39C6">
        <w:rPr>
          <w:rFonts w:ascii="Courier New" w:hAnsi="Courier New" w:cs="Courier New"/>
        </w:rPr>
        <w:t>i</w:t>
      </w:r>
      <w:proofErr w:type="spellEnd"/>
      <w:r w:rsidRPr="008B39C6">
        <w:rPr>
          <w:rFonts w:ascii="Courier New" w:hAnsi="Courier New" w:cs="Courier New"/>
        </w:rPr>
        <w:t>-t-r-a-s-c-u.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JUDGE PEARSON:  Okay.  And what's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0013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position with the company?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MR. DUMITRASCU:  I'm the owner.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</w:t>
      </w:r>
      <w:r w:rsidRPr="008B39C6">
        <w:rPr>
          <w:rFonts w:ascii="Courier New" w:hAnsi="Courier New" w:cs="Courier New"/>
        </w:rPr>
        <w:t xml:space="preserve">           JUDGE PEARSON:  Okay.  So if you could stand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and raise your right hand, I'll go ahead and swear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in.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(Victor </w:t>
      </w:r>
      <w:proofErr w:type="spellStart"/>
      <w:r w:rsidRPr="008B39C6">
        <w:rPr>
          <w:rFonts w:ascii="Courier New" w:hAnsi="Courier New" w:cs="Courier New"/>
        </w:rPr>
        <w:t>Dumitrascu</w:t>
      </w:r>
      <w:proofErr w:type="spellEnd"/>
      <w:r w:rsidRPr="008B39C6">
        <w:rPr>
          <w:rFonts w:ascii="Courier New" w:hAnsi="Courier New" w:cs="Courier New"/>
        </w:rPr>
        <w:t xml:space="preserve"> sworn.)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JUDGE PEARSON:  Okay.  Go ahead and take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seat.  And how wo</w:t>
      </w:r>
      <w:r w:rsidRPr="008B39C6">
        <w:rPr>
          <w:rFonts w:ascii="Courier New" w:hAnsi="Courier New" w:cs="Courier New"/>
        </w:rPr>
        <w:t>uld you like to proceed this morning?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MR. DUMITRASCU:  So I'm going to default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company until I get the proper permits.  I just applied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for the permits, so I'm waiting for that.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JUDGE PEARSON:  Okay.  So y</w:t>
      </w:r>
      <w:r w:rsidRPr="008B39C6">
        <w:rPr>
          <w:rFonts w:ascii="Courier New" w:hAnsi="Courier New" w:cs="Courier New"/>
        </w:rPr>
        <w:t>ou'll agree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cease and desist until --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14               MR. DUMITRASCU:  For household goods until </w:t>
      </w:r>
      <w:proofErr w:type="gramStart"/>
      <w:r w:rsidRPr="008B39C6">
        <w:rPr>
          <w:rFonts w:ascii="Courier New" w:hAnsi="Courier New" w:cs="Courier New"/>
        </w:rPr>
        <w:t>I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get the actual permits.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JUDGE PEARSON:  Okay.  Great.  So like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said to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you will have a chance to spe</w:t>
      </w:r>
      <w:r w:rsidRPr="008B39C6">
        <w:rPr>
          <w:rFonts w:ascii="Courier New" w:hAnsi="Courier New" w:cs="Courier New"/>
        </w:rPr>
        <w:t>ak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with Ms. Jones at the break.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And, Ms. Jones, do you have a recommendation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regarding the cease and desist?  Do you support that?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MS. JONES:  I support that.  The only thing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I was able to find, he has </w:t>
      </w:r>
      <w:r w:rsidRPr="008B39C6">
        <w:rPr>
          <w:rFonts w:ascii="Courier New" w:hAnsi="Courier New" w:cs="Courier New"/>
        </w:rPr>
        <w:t>closed down most of 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advertisements.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MS. JONES:  Is on Thumbtack, there is only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0014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one advertisement left on Thumbtack.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JUDGE PEARSON:  And I do think Thumbtack i</w:t>
      </w:r>
      <w:r w:rsidRPr="008B39C6">
        <w:rPr>
          <w:rFonts w:ascii="Courier New" w:hAnsi="Courier New" w:cs="Courier New"/>
        </w:rPr>
        <w:t>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one of those --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            MR. DUMITRASCU:  I can't, yeah.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JUDGE PEARSON:  -- that you can't control.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MS. JONES:  But everything else has been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shut down.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</w:t>
      </w:r>
      <w:r w:rsidRPr="008B39C6">
        <w:rPr>
          <w:rFonts w:ascii="Courier New" w:hAnsi="Courier New" w:cs="Courier New"/>
        </w:rPr>
        <w:t xml:space="preserve">             MR. DUMITRASCU:  Yeah, I was hoping it was.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I mean, I tried to, but...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12               MR. DUMITRASCU:  Like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I am not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good with technology too.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JUDGE PEARSON</w:t>
      </w:r>
      <w:r w:rsidRPr="008B39C6">
        <w:rPr>
          <w:rFonts w:ascii="Courier New" w:hAnsi="Courier New" w:cs="Courier New"/>
        </w:rPr>
        <w:t>:  Okay.  And so have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verified that an application for a permit has been filed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with the Commission?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MS. JONES:  I checked yesterday and no, it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hadn't been so...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JUDGE PEARSON: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         </w:t>
      </w:r>
      <w:r w:rsidRPr="008B39C6">
        <w:rPr>
          <w:rFonts w:ascii="Courier New" w:hAnsi="Courier New" w:cs="Courier New"/>
        </w:rPr>
        <w:t xml:space="preserve">   MR. DUMITRASCU:  I mailed it in yesterday.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MS. JONES:  Okay.  So...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JUDGE PEARSON:  That will take a few days.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Okay.  So you heard everything that I said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24   to Mr. </w:t>
      </w:r>
      <w:proofErr w:type="spellStart"/>
      <w:proofErr w:type="gram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that</w:t>
      </w:r>
      <w:proofErr w:type="gramEnd"/>
      <w:r w:rsidRPr="008B39C6">
        <w:rPr>
          <w:rFonts w:ascii="Courier New" w:hAnsi="Courier New" w:cs="Courier New"/>
        </w:rPr>
        <w:t xml:space="preserve"> you will have an </w:t>
      </w:r>
      <w:r w:rsidRPr="008B39C6">
        <w:rPr>
          <w:rFonts w:ascii="Courier New" w:hAnsi="Courier New" w:cs="Courier New"/>
        </w:rPr>
        <w:t>opportunity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talk things over with Ms. Jones and then hopefully reach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0015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an agreement that will state that you agree to cease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desist advertising, providing, and offering household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goods moves until you get your permit from </w:t>
      </w:r>
      <w:r w:rsidRPr="008B39C6">
        <w:rPr>
          <w:rFonts w:ascii="Courier New" w:hAnsi="Courier New" w:cs="Courier New"/>
        </w:rPr>
        <w:t>us, and then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hopefully agreeing on the amount of penalty to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imposed.  And, again, if you can't agree, then you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have the opportunity to explain to me why you think it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should be different.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MR. DUMITRASCU:  Ok</w:t>
      </w:r>
      <w:r w:rsidRPr="008B39C6">
        <w:rPr>
          <w:rFonts w:ascii="Courier New" w:hAnsi="Courier New" w:cs="Courier New"/>
        </w:rPr>
        <w:t>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JUDGE PEARSON:  Okay.  So you can go ahead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and have a seat.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And, Ms. Jones, did you have any contact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with Dustin Wick?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MS. JONES:  I attempted contact.  It's been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a little bit, two</w:t>
      </w:r>
      <w:r w:rsidRPr="008B39C6">
        <w:rPr>
          <w:rFonts w:ascii="Courier New" w:hAnsi="Courier New" w:cs="Courier New"/>
        </w:rPr>
        <w:t xml:space="preserve"> weeks ago, and I got a voicemail.  I</w:t>
      </w:r>
      <w:bookmarkStart w:id="0" w:name="_GoBack"/>
      <w:bookmarkEnd w:id="0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left a message requesting a call back, and I never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received a call back.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JUDGE PEARSON:  Okay.  All right.  So 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this point, we can go ahead and take a recess, and as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19   soon as </w:t>
      </w:r>
      <w:r w:rsidRPr="008B39C6">
        <w:rPr>
          <w:rFonts w:ascii="Courier New" w:hAnsi="Courier New" w:cs="Courier New"/>
        </w:rPr>
        <w:t>you have a chance -- each of you have a chance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to review cease and desist orders, there will be some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negotiation about the penalty.  It may be nominal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depending on the history of your company or there may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a reason Staff seeks a l</w:t>
      </w:r>
      <w:r w:rsidRPr="008B39C6">
        <w:rPr>
          <w:rFonts w:ascii="Courier New" w:hAnsi="Courier New" w:cs="Courier New"/>
        </w:rPr>
        <w:t>arger penalty, for example,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you've appeared here before, but neither of you have.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Typically a portion of the penalty is suspended which 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0016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meant to deter you from future illegal operations.  So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you would pay a portion today</w:t>
      </w:r>
      <w:r w:rsidRPr="008B39C6">
        <w:rPr>
          <w:rFonts w:ascii="Courier New" w:hAnsi="Courier New" w:cs="Courier New"/>
        </w:rPr>
        <w:t xml:space="preserve"> and the remaining portion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of the $5,000 penalty would not become payable unless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you violated the order by, again, advertising, offering,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or providing a household goods move without a permit.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So we can go ahead and take </w:t>
      </w:r>
      <w:r w:rsidRPr="008B39C6">
        <w:rPr>
          <w:rFonts w:ascii="Courier New" w:hAnsi="Courier New" w:cs="Courier New"/>
        </w:rPr>
        <w:t>a break and when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we come back, we will call each of you back up, make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sure that you understand the order, and then I will sign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it here in the hearing room today and you will leave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with a signed copy.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So, Ms. Jones,</w:t>
      </w:r>
      <w:r w:rsidRPr="008B39C6">
        <w:rPr>
          <w:rFonts w:ascii="Courier New" w:hAnsi="Courier New" w:cs="Courier New"/>
        </w:rPr>
        <w:t xml:space="preserve"> is there anything else before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we take a break?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MS. JONES:  No, there is not.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JUDGE PEARSON:  Okay.  So at 9:17, we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be at recess and then, Ms. Jones, I will be in my office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if someone could just co</w:t>
      </w:r>
      <w:r w:rsidRPr="008B39C6">
        <w:rPr>
          <w:rFonts w:ascii="Courier New" w:hAnsi="Courier New" w:cs="Courier New"/>
        </w:rPr>
        <w:t>me grab me when you're ready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come back.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Thanks.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(Recess taken from 9:17 a.m. to 10:16 a.m.)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            JUDGE PEARSON:  So let's be back on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record at 10:16.  I understand that the cease and desis</w:t>
      </w:r>
      <w:r w:rsidRPr="008B39C6">
        <w:rPr>
          <w:rFonts w:ascii="Courier New" w:hAnsi="Courier New" w:cs="Courier New"/>
        </w:rPr>
        <w:t>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orders have been explained and presented to each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company, and I just left them in my office.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Susie, would you mind going and grabbing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them for me?  Thank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0017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I will call the companies back up o</w:t>
      </w:r>
      <w:r w:rsidRPr="008B39C6">
        <w:rPr>
          <w:rFonts w:ascii="Courier New" w:hAnsi="Courier New" w:cs="Courier New"/>
        </w:rPr>
        <w:t>ne at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time in the order that we went in before.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So first is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if you could come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up.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Okay. 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did you have a chance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to walk through the order with Ms. Jones?  If you could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</w:t>
      </w:r>
      <w:r w:rsidRPr="008B39C6">
        <w:rPr>
          <w:rFonts w:ascii="Courier New" w:hAnsi="Courier New" w:cs="Courier New"/>
        </w:rPr>
        <w:t xml:space="preserve"> just please speak into the microphone on the table.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MR. ESCALERA:  Excuse me?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JUDGE PEARSON:  Did you have a chance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walk through the order with Ms. Jones?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MR. ESCALERA: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12              </w:t>
      </w:r>
      <w:r w:rsidRPr="008B39C6">
        <w:rPr>
          <w:rFonts w:ascii="Courier New" w:hAnsi="Courier New" w:cs="Courier New"/>
        </w:rPr>
        <w:t xml:space="preserve"> JUDGE PEARSON:  Okay.  And you understand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13   everything that's in it?  Did you have any </w:t>
      </w:r>
      <w:proofErr w:type="gramStart"/>
      <w:r w:rsidRPr="008B39C6">
        <w:rPr>
          <w:rFonts w:ascii="Courier New" w:hAnsi="Courier New" w:cs="Courier New"/>
        </w:rPr>
        <w:t>questions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about its contents?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MR. ESCALERA:  Yeah, but I'm not going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voice them.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JUDGE PEARSON:  Okay.  So here c</w:t>
      </w:r>
      <w:r w:rsidRPr="008B39C6">
        <w:rPr>
          <w:rFonts w:ascii="Courier New" w:hAnsi="Courier New" w:cs="Courier New"/>
        </w:rPr>
        <w:t>omes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order.  I did look at it.  It looks like, for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record, Ms. Jones, you recommended two violations in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this case, one for offering to move and one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advertising;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MS. JONES:  Yes, it is.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JUDGE PEARSON:  Okay.  And the $5,000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penalty will be imposed, but a $4500 portion will be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suspended and the company will pay $500; is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0018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MS. JONES:  Yes, that is.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JUD</w:t>
      </w:r>
      <w:r w:rsidRPr="008B39C6">
        <w:rPr>
          <w:rFonts w:ascii="Courier New" w:hAnsi="Courier New" w:cs="Courier New"/>
        </w:rPr>
        <w:t>GE PEARSON:  Okay.  And for the record,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you're agreeing to shut down Northwest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Moving and Delivery Services unless or until you get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permit;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ESCALERA:  It has been.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J</w:t>
      </w:r>
      <w:r w:rsidRPr="008B39C6">
        <w:rPr>
          <w:rFonts w:ascii="Courier New" w:hAnsi="Courier New" w:cs="Courier New"/>
        </w:rPr>
        <w:t>UDGE PEARSON:  Okay.  So the suspension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period for the $4,500 is two years from today's date,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which is January 25th, 2019.  That means if Staff finds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an advertisement or you offer a move during that time,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the remaining $4500 becomes</w:t>
      </w:r>
      <w:r w:rsidRPr="008B39C6">
        <w:rPr>
          <w:rFonts w:ascii="Courier New" w:hAnsi="Courier New" w:cs="Courier New"/>
        </w:rPr>
        <w:t xml:space="preserve"> due and payable; do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understand that?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MR. ESCALERA:  No.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JUDGE PEARSON:  You don't understand that?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MR. ESCALERA:  No.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JUDGE PEARSON:  Okay.  So what part are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strug</w:t>
      </w:r>
      <w:r w:rsidRPr="008B39C6">
        <w:rPr>
          <w:rFonts w:ascii="Courier New" w:hAnsi="Courier New" w:cs="Courier New"/>
        </w:rPr>
        <w:t>gling with?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MR. ESCALERA:  The part I have told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several times that the company has been shut down.  How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am I going to advertise when the company has already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been shut down?  So how am I going to advertise again </w:t>
      </w:r>
      <w:proofErr w:type="gramStart"/>
      <w:r w:rsidRPr="008B39C6">
        <w:rPr>
          <w:rFonts w:ascii="Courier New" w:hAnsi="Courier New" w:cs="Courier New"/>
        </w:rPr>
        <w:t>if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</w:t>
      </w:r>
      <w:r w:rsidRPr="008B39C6">
        <w:rPr>
          <w:rFonts w:ascii="Courier New" w:hAnsi="Courier New" w:cs="Courier New"/>
        </w:rPr>
        <w:t>3   the company has been shut down?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JUDGE PEARSON:  What we're talking about 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if a new advertisement were to pop up, say, one that she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0019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hadn't seen before; does that make sense?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MR. ESCALERA:  No.  So </w:t>
      </w:r>
      <w:r w:rsidRPr="008B39C6">
        <w:rPr>
          <w:rFonts w:ascii="Courier New" w:hAnsi="Courier New" w:cs="Courier New"/>
        </w:rPr>
        <w:t xml:space="preserve">how am I going </w:t>
      </w:r>
      <w:proofErr w:type="gramStart"/>
      <w:r w:rsidRPr="008B39C6">
        <w:rPr>
          <w:rFonts w:ascii="Courier New" w:hAnsi="Courier New" w:cs="Courier New"/>
        </w:rPr>
        <w:t>to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advertise something out of a company that has been shut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down?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JUDGE PEARSON:  Well, if it's been shut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down, then you wouldn't have to worry about 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ESCALERA:  Exactly.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</w:t>
      </w:r>
      <w:r w:rsidRPr="008B39C6">
        <w:rPr>
          <w:rFonts w:ascii="Courier New" w:hAnsi="Courier New" w:cs="Courier New"/>
        </w:rPr>
        <w:t xml:space="preserve">        JUDGE PEARSON:  What we're saying is if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decided to reopen the company, you understand that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would subject you to the penalty?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MR. ESCALERA: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JUDGE PEARSON:  Okay.  So the cease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13   </w:t>
      </w:r>
      <w:r w:rsidRPr="008B39C6">
        <w:rPr>
          <w:rFonts w:ascii="Courier New" w:hAnsi="Courier New" w:cs="Courier New"/>
        </w:rPr>
        <w:t>desist order is permanent.  So that does not expire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after two years.  So if after the two-year period Staff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discovers you are still operating, Staff could go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straight to superior court and seek enforcement of this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order, so there's </w:t>
      </w:r>
      <w:r w:rsidRPr="008B39C6">
        <w:rPr>
          <w:rFonts w:ascii="Courier New" w:hAnsi="Courier New" w:cs="Courier New"/>
        </w:rPr>
        <w:t>a very strong incentive for you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comply with the law.  And it looks like there is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proposed payment schedule for the $500 penalty and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you made a $44 payment today;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MR. ESCALERA: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     </w:t>
      </w:r>
      <w:r w:rsidRPr="008B39C6">
        <w:rPr>
          <w:rFonts w:ascii="Courier New" w:hAnsi="Courier New" w:cs="Courier New"/>
        </w:rPr>
        <w:t xml:space="preserve">       JUDGE PEARSON:  And you will make a second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payment on or before February 27th and March 27th, both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in the amount of $228;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MR. ESCALERA:  That is correct.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JUDGE PEARSON:  Okay.  A</w:t>
      </w:r>
      <w:r w:rsidRPr="008B39C6">
        <w:rPr>
          <w:rFonts w:ascii="Courier New" w:hAnsi="Courier New" w:cs="Courier New"/>
        </w:rPr>
        <w:t>nd you understand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you miss a payment, the entire amount including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$4500 penalty will become due and payable?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            MR. ESCALERA:  Correct.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JUDGE PEARSON:  Okay.  And if for some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reason you're going to </w:t>
      </w:r>
      <w:r w:rsidRPr="008B39C6">
        <w:rPr>
          <w:rFonts w:ascii="Courier New" w:hAnsi="Courier New" w:cs="Courier New"/>
        </w:rPr>
        <w:t>be late making a payment,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just need to contact Staff and make arrangements.  It's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the failure to communicate that usually results in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penalty being imposed.  So, you know, Staff can always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work with you if you need to be a co</w:t>
      </w:r>
      <w:r w:rsidRPr="008B39C6">
        <w:rPr>
          <w:rFonts w:ascii="Courier New" w:hAnsi="Courier New" w:cs="Courier New"/>
        </w:rPr>
        <w:t>uple days late 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something comes up, okay?  And you also understand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legally what you can and can't do?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MR. ESCALERA:  No.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            JUDGE PEARSON:  You don't understand that?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MR. ESCALERA:  No, becau</w:t>
      </w:r>
      <w:r w:rsidRPr="008B39C6">
        <w:rPr>
          <w:rFonts w:ascii="Courier New" w:hAnsi="Courier New" w:cs="Courier New"/>
        </w:rPr>
        <w:t>se the company is 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LLC.  I don't want the company to be shut down again.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You're making this personal and it's an LLC.  And when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B39C6">
        <w:rPr>
          <w:rFonts w:ascii="Courier New" w:hAnsi="Courier New" w:cs="Courier New"/>
        </w:rPr>
        <w:t>18   LLC company</w:t>
      </w:r>
      <w:proofErr w:type="gramEnd"/>
      <w:r w:rsidRPr="008B39C6">
        <w:rPr>
          <w:rFonts w:ascii="Courier New" w:hAnsi="Courier New" w:cs="Courier New"/>
        </w:rPr>
        <w:t xml:space="preserve"> has been shut down, you're telling me as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am the company, and I am not the company.  It's</w:t>
      </w:r>
      <w:r w:rsidRPr="008B39C6">
        <w:rPr>
          <w:rFonts w:ascii="Courier New" w:hAnsi="Courier New" w:cs="Courier New"/>
        </w:rPr>
        <w:t xml:space="preserve"> an LLC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and the LLC </w:t>
      </w:r>
      <w:proofErr w:type="gramStart"/>
      <w:r w:rsidRPr="008B39C6">
        <w:rPr>
          <w:rFonts w:ascii="Courier New" w:hAnsi="Courier New" w:cs="Courier New"/>
        </w:rPr>
        <w:t>company</w:t>
      </w:r>
      <w:proofErr w:type="gramEnd"/>
      <w:r w:rsidRPr="008B39C6">
        <w:rPr>
          <w:rFonts w:ascii="Courier New" w:hAnsi="Courier New" w:cs="Courier New"/>
        </w:rPr>
        <w:t xml:space="preserve"> has been shut down.  So when you're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saying "you," you're saying me instead of the LLC. 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the LLC has been dissolved, then you're saying when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do it again, so you're like saying, you know, don't ever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do business again because we're going to penalize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It was an LLC entity that has been dissolved.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0021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JUDGE PEARSON:  Okay.  I understand that,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and I don't mean you personally.  I mean people in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general.  I am</w:t>
      </w:r>
      <w:r w:rsidRPr="008B39C6">
        <w:rPr>
          <w:rFonts w:ascii="Courier New" w:hAnsi="Courier New" w:cs="Courier New"/>
        </w:rPr>
        <w:t xml:space="preserve"> asking you whether you understand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you need a permit before you operate a household goods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company in the state of Washington.  That's all I'm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asking, that you understand that now.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ESCALERA:  Yeah, but you're not</w:t>
      </w:r>
      <w:r w:rsidRPr="008B39C6">
        <w:rPr>
          <w:rFonts w:ascii="Courier New" w:hAnsi="Courier New" w:cs="Courier New"/>
        </w:rPr>
        <w:t xml:space="preserve"> giving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me that option.  You're saying if I ever do it again.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JUDGE PEARSON:  Without a permit.  We are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absolutely giving you the option to get a permit.  What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we're saying is you can't do it again without a permit.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12 </w:t>
      </w:r>
      <w:r w:rsidRPr="008B39C6">
        <w:rPr>
          <w:rFonts w:ascii="Courier New" w:hAnsi="Courier New" w:cs="Courier New"/>
        </w:rPr>
        <w:t xml:space="preserve">  If you want to do it, then please fill out 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application and get a permit from the Commission.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That's absolutely what we want you to do.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MR. ESCALERA:  Of course.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16               JUDGE PEARSON:  Okay?  Do you have </w:t>
      </w:r>
      <w:proofErr w:type="gramStart"/>
      <w:r w:rsidRPr="008B39C6">
        <w:rPr>
          <w:rFonts w:ascii="Courier New" w:hAnsi="Courier New" w:cs="Courier New"/>
        </w:rPr>
        <w:t>any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</w:t>
      </w:r>
      <w:r w:rsidRPr="008B39C6">
        <w:rPr>
          <w:rFonts w:ascii="Courier New" w:hAnsi="Courier New" w:cs="Courier New"/>
        </w:rPr>
        <w:t xml:space="preserve">   additional questions?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            MR. ESCALERA:  I wish on behalf of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people that are working out there that we can spend 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taxpayers' money helping the small companies strive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instead of persecuting them, but that's my perso</w:t>
      </w:r>
      <w:r w:rsidRPr="008B39C6">
        <w:rPr>
          <w:rFonts w:ascii="Courier New" w:hAnsi="Courier New" w:cs="Courier New"/>
        </w:rPr>
        <w:t>nal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opinion.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JUDGE PEARSON:  Thank you.  So I have signed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the order and, Ms. Jones, I will hand this to you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25   then,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they'll make a copy for you and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0022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can leave here with that today.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</w:t>
      </w:r>
      <w:r w:rsidRPr="008B39C6">
        <w:rPr>
          <w:rFonts w:ascii="Courier New" w:hAnsi="Courier New" w:cs="Courier New"/>
        </w:rPr>
        <w:t xml:space="preserve">          All right.  So next is Docket TV-161252,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Victor </w:t>
      </w:r>
      <w:proofErr w:type="spellStart"/>
      <w:r w:rsidRPr="008B39C6">
        <w:rPr>
          <w:rFonts w:ascii="Courier New" w:hAnsi="Courier New" w:cs="Courier New"/>
        </w:rPr>
        <w:t>Dumitrascu</w:t>
      </w:r>
      <w:proofErr w:type="spellEnd"/>
      <w:r w:rsidRPr="008B39C6">
        <w:rPr>
          <w:rFonts w:ascii="Courier New" w:hAnsi="Courier New" w:cs="Courier New"/>
        </w:rPr>
        <w:t>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            MR. DUMITRASCU:  Hi.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JUDGE PEARSON:  So did you have a chance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walk through the order with Ms. Jones?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DUMITRASCU: </w:t>
      </w:r>
      <w:r w:rsidRPr="008B39C6">
        <w:rPr>
          <w:rFonts w:ascii="Courier New" w:hAnsi="Courier New" w:cs="Courier New"/>
        </w:rPr>
        <w:t xml:space="preserve"> I did.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JUDGE PEARSON:  Okay.  And you understand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its contents and what you've agreed to?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            MR. DUMITRASCU:  I did,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JUDGE PEARSON:  Okay.  And I see that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have both signed it, and just</w:t>
      </w:r>
      <w:r w:rsidRPr="008B39C6">
        <w:rPr>
          <w:rFonts w:ascii="Courier New" w:hAnsi="Courier New" w:cs="Courier New"/>
        </w:rPr>
        <w:t xml:space="preserve"> for the record here,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Ms. Jones, it looks like you are recommending again two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violations, one for offering a move and one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advertising a move,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MS. JONES: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            JUDGE PEARSON:  Okay.  And the</w:t>
      </w:r>
      <w:r w:rsidRPr="008B39C6">
        <w:rPr>
          <w:rFonts w:ascii="Courier New" w:hAnsi="Courier New" w:cs="Courier New"/>
        </w:rPr>
        <w:t xml:space="preserve"> $5,000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penalty will be imposed here as well with a $4,500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portion suspended, and the company will make a $500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payment;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MS. JONES: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JUDGE PEARSON:  Okay.  And it looks like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</w:t>
      </w:r>
      <w:r w:rsidRPr="008B39C6">
        <w:rPr>
          <w:rFonts w:ascii="Courier New" w:hAnsi="Courier New" w:cs="Courier New"/>
        </w:rPr>
        <w:t xml:space="preserve">   payment schedule that you've agreed to is three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payments -- or sorry, two payments of $167 each 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February 2nd and March 2nd and a final payment of $166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0023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on April 3rd; is that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            MR. DUMITRASCU:  Yes.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</w:t>
      </w:r>
      <w:r w:rsidRPr="008B39C6">
        <w:rPr>
          <w:rFonts w:ascii="Courier New" w:hAnsi="Courier New" w:cs="Courier New"/>
        </w:rPr>
        <w:t xml:space="preserve">              JUDGE PEARSON:  Okay.  And for the record,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you are agreeing to shut down unless you get a permit 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some future date and you are currently working on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permit application,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DUMITRASCU:  That </w:t>
      </w:r>
      <w:r w:rsidRPr="008B39C6">
        <w:rPr>
          <w:rFonts w:ascii="Courier New" w:hAnsi="Courier New" w:cs="Courier New"/>
        </w:rPr>
        <w:t>is correct.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JUDGE PEARSON:  Okay.  So the suspension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period for the $4500, like I explained, is two years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from today's date, and you heard everything that I said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11   to Mr. </w:t>
      </w:r>
      <w:proofErr w:type="spellStart"/>
      <w:r w:rsidRPr="008B39C6">
        <w:rPr>
          <w:rFonts w:ascii="Courier New" w:hAnsi="Courier New" w:cs="Courier New"/>
        </w:rPr>
        <w:t>Escalera</w:t>
      </w:r>
      <w:proofErr w:type="spellEnd"/>
      <w:r w:rsidRPr="008B39C6">
        <w:rPr>
          <w:rFonts w:ascii="Courier New" w:hAnsi="Courier New" w:cs="Courier New"/>
        </w:rPr>
        <w:t>, so you know that if Staff were to -- if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you were for some reason to not get your permit or lose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your permit and Staff found an advertisement or obtained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an offer, the remaining $4500 would become immediately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due and payable.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MR. DUMITRASCU: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 </w:t>
      </w:r>
      <w:r w:rsidRPr="008B39C6">
        <w:rPr>
          <w:rFonts w:ascii="Courier New" w:hAnsi="Courier New" w:cs="Courier New"/>
        </w:rPr>
        <w:t xml:space="preserve">           JUDGE PEARSON:  Okay?  And also the order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cease and desist is permanent.  So, again, even if after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that two years if for some reason you were no longer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permitted and you were still operating, Staff could go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straight to</w:t>
      </w:r>
      <w:r w:rsidRPr="008B39C6">
        <w:rPr>
          <w:rFonts w:ascii="Courier New" w:hAnsi="Courier New" w:cs="Courier New"/>
        </w:rPr>
        <w:t xml:space="preserve"> superior court to enforce this order that I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am signing today.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And also, again, if you miss a payment, the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entire amount could become due, so it's important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you work with Staff if you need to make any adjustments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</w:t>
      </w:r>
      <w:r w:rsidRPr="008B39C6">
        <w:rPr>
          <w:rFonts w:ascii="Courier New" w:hAnsi="Courier New" w:cs="Courier New"/>
        </w:rPr>
        <w:t>024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to that payment arrangement.  And also because you're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applying for a permit, nonpayment of the penalty could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threaten your permit status too.  So it's really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important that you make those payments because it sounds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like yo</w:t>
      </w:r>
      <w:r w:rsidRPr="008B39C6">
        <w:rPr>
          <w:rFonts w:ascii="Courier New" w:hAnsi="Courier New" w:cs="Courier New"/>
        </w:rPr>
        <w:t>ur goal is to come into compliance and become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regulated mover so...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            MR. DUMITRASCU:  Hopefully soon, yeah.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            JUDGE PEARSON:  Okay.  That sounds good.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Okay.  So -- and I will just remind you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Commission Staff is always available to assist and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answer any questions if you have them, and I'm assuming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they told you about the next household goods movers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training we hold here at the Commission, but if not, you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can talk wi</w:t>
      </w:r>
      <w:r w:rsidRPr="008B39C6">
        <w:rPr>
          <w:rFonts w:ascii="Courier New" w:hAnsi="Courier New" w:cs="Courier New"/>
        </w:rPr>
        <w:t>th Ms. Jones afterwards about that.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            MR. DUMITRASCU:  Okay.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JUDGE PEARSON:  And that will give you an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17   opportunity to come here and learn all the ins and outs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of running a household goods moving company and wha</w:t>
      </w:r>
      <w:r w:rsidRPr="008B39C6">
        <w:rPr>
          <w:rFonts w:ascii="Courier New" w:hAnsi="Courier New" w:cs="Courier New"/>
        </w:rPr>
        <w:t>t's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required of you to maintain your permit and make sure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you're in compliance with Commission rules.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            MR. DUMITRASCU:  Perfect.  Thank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            JUDGE PEARSON:  All right.  So do you </w:t>
      </w:r>
      <w:proofErr w:type="gramStart"/>
      <w:r w:rsidRPr="008B39C6">
        <w:rPr>
          <w:rFonts w:ascii="Courier New" w:hAnsi="Courier New" w:cs="Courier New"/>
        </w:rPr>
        <w:t>have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any additional ques</w:t>
      </w:r>
      <w:r w:rsidRPr="008B39C6">
        <w:rPr>
          <w:rFonts w:ascii="Courier New" w:hAnsi="Courier New" w:cs="Courier New"/>
        </w:rPr>
        <w:t>tions?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            MR. DUMITRASCU:  I do not, no.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JUDGE PEARSON:  Okay.  So I will sign this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0025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order.  I will hand it down and you are free to go once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you get your copy, okay?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MR. DUMITRASCU:  Thank</w:t>
      </w:r>
      <w:r w:rsidRPr="008B39C6">
        <w:rPr>
          <w:rFonts w:ascii="Courier New" w:hAnsi="Courier New" w:cs="Courier New"/>
        </w:rPr>
        <w:t xml:space="preserve">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            JUDGE PEARSON:  All right.  Thanks for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coming today.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     So that concludes the list of companies that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were present in the hearing room today.  There is no one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else in the hearing room, so we can proce</w:t>
      </w:r>
      <w:r w:rsidRPr="008B39C6">
        <w:rPr>
          <w:rFonts w:ascii="Courier New" w:hAnsi="Courier New" w:cs="Courier New"/>
        </w:rPr>
        <w:t>ed with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motion for default for Docket TV-161207, Dustin Wick,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d/b/a/ Lifters Moving.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Ms. Jones, I've had a chance to review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Docket TV-161207, the Commission's evidence that there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was an offer to -- for an intrast</w:t>
      </w:r>
      <w:r w:rsidRPr="008B39C6">
        <w:rPr>
          <w:rFonts w:ascii="Courier New" w:hAnsi="Courier New" w:cs="Courier New"/>
        </w:rPr>
        <w:t>ate move in Washington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and advertising that meets the definition of RCW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81.80.075, engaging in business as a moving company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without a household goods permit.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            So what is the Company's motion at </w:t>
      </w:r>
      <w:proofErr w:type="gramStart"/>
      <w:r w:rsidRPr="008B39C6">
        <w:rPr>
          <w:rFonts w:ascii="Courier New" w:hAnsi="Courier New" w:cs="Courier New"/>
        </w:rPr>
        <w:t>this</w:t>
      </w:r>
      <w:proofErr w:type="gramEnd"/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point with respe</w:t>
      </w:r>
      <w:r w:rsidRPr="008B39C6">
        <w:rPr>
          <w:rFonts w:ascii="Courier New" w:hAnsi="Courier New" w:cs="Courier New"/>
        </w:rPr>
        <w:t>ct to Dustin Wick, d/b/a Lifters Moving?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            MS. JONES:  We would like the default order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classifying the defendant as a household goods carrier.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We would like the order -- or order the defendant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cease and desist, and we w</w:t>
      </w:r>
      <w:r w:rsidRPr="008B39C6">
        <w:rPr>
          <w:rFonts w:ascii="Courier New" w:hAnsi="Courier New" w:cs="Courier New"/>
        </w:rPr>
        <w:t>ould like to impose a full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$5,000 penalty for the two violations of offering a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household goods move and advertising.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Mr. Wick was served on January 4th of 2017,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0026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and as of today, he is still advertising as a househo</w:t>
      </w:r>
      <w:r w:rsidRPr="008B39C6">
        <w:rPr>
          <w:rFonts w:ascii="Courier New" w:hAnsi="Courier New" w:cs="Courier New"/>
        </w:rPr>
        <w:t>ld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goods mover on Craigslist and on Yelp.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            JUDGE PEARSON:  Okay.  Staff also obtained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an offer for a move?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            MS. JONES:  Yes, two.  One was 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September 20th, 2016 and the other one was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October 28th,</w:t>
      </w:r>
      <w:r w:rsidRPr="008B39C6">
        <w:rPr>
          <w:rFonts w:ascii="Courier New" w:hAnsi="Courier New" w:cs="Courier New"/>
        </w:rPr>
        <w:t xml:space="preserve"> 2016.  Both are in the form of text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messages.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            JUDGE PEARSON:  Okay.  Great.  Thank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10               And has this company ever filed for a permit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with the Commission to your knowledge?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12               MS. JONES:  No.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13               JUDGE PEARSON:  Okay.  And this default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14   order, again, you said it was the full $5,000 penalty,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15   so nothing would be suspended, correct?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16               MS. JONES:  Yes, that's correct.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            JUDGE PEARSON:  Okay.  </w:t>
      </w:r>
      <w:r w:rsidRPr="008B39C6">
        <w:rPr>
          <w:rFonts w:ascii="Courier New" w:hAnsi="Courier New" w:cs="Courier New"/>
        </w:rPr>
        <w:t>So I will grant your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18   motion for Dustin Wick, d/b/a Lifters Moving, and I will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19   sign the order holding the company in default.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20               Okay.  Is there any other business that we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21   need to take care of today?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22               MS. JO</w:t>
      </w:r>
      <w:r w:rsidRPr="008B39C6">
        <w:rPr>
          <w:rFonts w:ascii="Courier New" w:hAnsi="Courier New" w:cs="Courier New"/>
        </w:rPr>
        <w:t>NES:  No, that's it.  Thank you.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23               JUDGE PEARSON:  Okay.  Thank you so much.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24   We are adjourned.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25               (Adjourned at 10:28 a.m.)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>0027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1                     C E R T I F I C A T E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2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3   STATE OF WASHINGTON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4   COUN</w:t>
      </w:r>
      <w:r w:rsidRPr="008B39C6">
        <w:rPr>
          <w:rFonts w:ascii="Courier New" w:hAnsi="Courier New" w:cs="Courier New"/>
        </w:rPr>
        <w:t>TY OF THURSTON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5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9   the best of my knowledge, skill and ability.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10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>11                        ______________________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                          Tayler Russell, CCR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12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13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14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15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16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17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18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19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20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21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22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23   </w:t>
      </w:r>
    </w:p>
    <w:p w:rsidR="00000000" w:rsidRP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t xml:space="preserve">24   </w:t>
      </w:r>
    </w:p>
    <w:p w:rsidR="008B39C6" w:rsidRDefault="00A22719" w:rsidP="00A22719">
      <w:pPr>
        <w:pStyle w:val="PlainText"/>
        <w:spacing w:line="480" w:lineRule="auto"/>
        <w:rPr>
          <w:rFonts w:ascii="Courier New" w:hAnsi="Courier New" w:cs="Courier New"/>
        </w:rPr>
      </w:pPr>
      <w:r w:rsidRPr="008B39C6">
        <w:rPr>
          <w:rFonts w:ascii="Courier New" w:hAnsi="Courier New" w:cs="Courier New"/>
        </w:rPr>
        <w:lastRenderedPageBreak/>
        <w:t xml:space="preserve">25   </w:t>
      </w:r>
    </w:p>
    <w:sectPr w:rsidR="008B39C6" w:rsidSect="00A2271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8B39C6"/>
    <w:rsid w:val="00A22719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B132-2766-4A25-9CD3-CB3F4A5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B39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39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2C0D29C97E8D409C0C766847AE896B" ma:contentTypeVersion="104" ma:contentTypeDescription="" ma:contentTypeScope="" ma:versionID="bcb6528bbe29e11fca0f6138ed9f7d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Moving &amp; Delivery Services LLC</CaseCompanyNames>
    <Nickname xmlns="http://schemas.microsoft.com/sharepoint/v3" xsi:nil="true"/>
    <DocketNumber xmlns="dc463f71-b30c-4ab2-9473-d307f9d35888">161208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9DBF3E-D1F8-4EE4-88D5-5C0BE9401912}"/>
</file>

<file path=customXml/itemProps2.xml><?xml version="1.0" encoding="utf-8"?>
<ds:datastoreItem xmlns:ds="http://schemas.openxmlformats.org/officeDocument/2006/customXml" ds:itemID="{B1C89054-707D-4178-B4B6-82724BB92749}"/>
</file>

<file path=customXml/itemProps3.xml><?xml version="1.0" encoding="utf-8"?>
<ds:datastoreItem xmlns:ds="http://schemas.openxmlformats.org/officeDocument/2006/customXml" ds:itemID="{E583A2C4-7EDF-41DA-A019-753DD4E8CE14}"/>
</file>

<file path=customXml/itemProps4.xml><?xml version="1.0" encoding="utf-8"?>
<ds:datastoreItem xmlns:ds="http://schemas.openxmlformats.org/officeDocument/2006/customXml" ds:itemID="{82BBA778-90D3-428A-860F-9049885D4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2017-02-03T20:45:00Z</dcterms:created>
  <dcterms:modified xsi:type="dcterms:W3CDTF">2017-02-03T20:45:00Z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0x0101006E56B4D1795A2E4DB2F0B01679ED314A00C32C0D29C97E8D409C0C766847AE896B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