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1574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457200</wp:posOffset>
                </wp:positionV>
                <wp:extent cx="7416800" cy="4215765"/>
                <wp:effectExtent l="0" t="0" r="0" b="0"/>
                <wp:wrapSquare wrapText="bothSides"/>
                <wp:docPr id="8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0" cy="421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line="230" w:lineRule="exact"/>
                              <w:ind w:left="806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th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7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72"/>
                              </w:tabs>
                              <w:spacing w:line="228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  <w:tab/>
                              <w:t>Cancels 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  <w:t xml:space="preserve"> Revised Page 7</w:t>
                            </w:r>
                          </w:p>
                          <w:p w:rsidR="00BA5151" w:rsidRDefault="00A44922">
                            <w:pPr>
                              <w:spacing w:before="473" w:line="31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365F91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365F91"/>
                                <w:sz w:val="28"/>
                              </w:rPr>
                              <w:t>Door-to-Door Rate Schedule</w:t>
                            </w:r>
                          </w:p>
                          <w:p w:rsidR="00BA5151" w:rsidRDefault="00A44922">
                            <w:pPr>
                              <w:spacing w:before="10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and over) stated in dollars and cents. One child 17 and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under rides free with each paying adult.</w:t>
                            </w:r>
                          </w:p>
                          <w:p w:rsidR="00BA5151" w:rsidRDefault="00A44922">
                            <w:pPr>
                              <w:spacing w:before="3" w:line="437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</w:rPr>
                              <w:t xml:space="preserve">Door-to-Door service is restricted to a maximum of 7 passengers; including adults, children, and baggage limit charges.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</w:rPr>
                              <w:br/>
                              <w:t>All fares are listed as One Way.</w:t>
                            </w:r>
                          </w:p>
                          <w:p w:rsidR="00BA5151" w:rsidRDefault="00A44922">
                            <w:pPr>
                              <w:spacing w:before="196" w:line="24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</w:rPr>
                              <w:t xml:space="preserve">Max Fare listed is the current maximum fare chargeable in accordance with WAC 480-30-420 and is valid beginning with the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8"/>
                              </w:rPr>
                              <w:br/>
                              <w:t>below effective date until adjusted by future tariff revisions.</w:t>
                            </w:r>
                          </w:p>
                          <w:p w:rsidR="00BA5151" w:rsidRDefault="00A44922">
                            <w:pPr>
                              <w:spacing w:before="239" w:line="34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3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30"/>
                                <w:highlight w:val="yellow"/>
                              </w:rPr>
                              <w:t>(C)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30"/>
                              </w:rPr>
                              <w:t>Flexible Fare Effective Date: May 1, 2016</w:t>
                            </w:r>
                          </w:p>
                          <w:p w:rsidR="00BA5151" w:rsidRDefault="00A44922">
                            <w:pPr>
                              <w:spacing w:before="251" w:line="227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Base fares in effect and reflected on this tariff were approved by the WUTC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>September 26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, 2013 in docket TC-131269 with an effective date of September 27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, 2013.</w:t>
                            </w:r>
                          </w:p>
                          <w:p w:rsidR="00BA5151" w:rsidRDefault="00A44922">
                            <w:pPr>
                              <w:spacing w:before="780" w:after="494" w:line="275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4F81BC"/>
                                <w:spacing w:val="-1"/>
                                <w:sz w:val="26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color w:val="4F81BC"/>
                                <w:spacing w:val="-1"/>
                                <w:sz w:val="26"/>
                              </w:rPr>
                              <w:t>One Way Fares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4.15pt;margin-top:36pt;width:584pt;height:331.95pt;z-index:-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" filled="f" stroked="f">
                <v:textbox inset="0,0,0,0">
                  <w:txbxContent>
                    <w:p w:rsidR="00BA5151" w:rsidRDefault="00A44922">
                      <w:pPr>
                        <w:spacing w:before="7"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line="230" w:lineRule="exact"/>
                        <w:ind w:left="806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4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th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7</w:t>
                      </w:r>
                    </w:p>
                    <w:p w:rsidR="00BA5151" w:rsidRDefault="00A44922">
                      <w:pPr>
                        <w:tabs>
                          <w:tab w:val="left" w:pos="7272"/>
                        </w:tabs>
                        <w:spacing w:line="228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  <w:tab/>
                        <w:t>Cancels 3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  <w:t xml:space="preserve"> Revised Page 7</w:t>
                      </w:r>
                    </w:p>
                    <w:p w:rsidR="00BA5151" w:rsidRDefault="00A44922">
                      <w:pPr>
                        <w:spacing w:before="473" w:line="31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365F91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color w:val="365F91"/>
                          <w:sz w:val="28"/>
                        </w:rPr>
                        <w:t>Door-to-Door Rate Schedule</w:t>
                      </w:r>
                    </w:p>
                    <w:p w:rsidR="00BA5151" w:rsidRDefault="00A44922">
                      <w:pPr>
                        <w:spacing w:before="10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and over) stated in dollars and cents. One child 17 and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under rides free with each paying adult.</w:t>
                      </w:r>
                    </w:p>
                    <w:p w:rsidR="00BA5151" w:rsidRDefault="00A44922">
                      <w:pPr>
                        <w:spacing w:before="3" w:line="437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18"/>
                        </w:rPr>
                        <w:t xml:space="preserve">Door-to-Door service is restricted to a maximum of 7 passengers; including adults, children, and baggage limit charges.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18"/>
                        </w:rPr>
                        <w:br/>
                        <w:t>All fares are listed as One Way.</w:t>
                      </w:r>
                    </w:p>
                    <w:p w:rsidR="00BA5151" w:rsidRDefault="00A44922">
                      <w:pPr>
                        <w:spacing w:before="196" w:line="24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18"/>
                        </w:rPr>
                        <w:t xml:space="preserve">Max Fare listed is the current maximum fare chargeable in accordance with WAC 480-30-420 and is valid beginning with the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18"/>
                        </w:rPr>
                        <w:br/>
                        <w:t>below effective date until adjusted by future tariff revisions.</w:t>
                      </w:r>
                    </w:p>
                    <w:p w:rsidR="00BA5151" w:rsidRDefault="00A44922">
                      <w:pPr>
                        <w:spacing w:before="239" w:line="34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30"/>
                        </w:rPr>
                      </w:pPr>
                      <w:r w:rsidRPr="00A44922">
                        <w:rPr>
                          <w:rFonts w:ascii="Arial" w:eastAsia="Arial" w:hAnsi="Arial"/>
                          <w:b/>
                          <w:color w:val="000000"/>
                          <w:sz w:val="30"/>
                          <w:highlight w:val="yellow"/>
                        </w:rPr>
                        <w:t>(C)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30"/>
                        </w:rPr>
                        <w:t>Flexible Fare Effective Date: May 1, 2016</w:t>
                      </w:r>
                    </w:p>
                    <w:p w:rsidR="00BA5151" w:rsidRDefault="00A44922">
                      <w:pPr>
                        <w:spacing w:before="251" w:line="227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Base fares in effect and reflected on this tariff were approved by the WUTC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>September 26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, 2013 in docket TC-131269 with an effective date of September 27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, 2013.</w:t>
                      </w:r>
                    </w:p>
                    <w:p w:rsidR="00BA5151" w:rsidRDefault="00A44922">
                      <w:pPr>
                        <w:spacing w:before="780" w:after="494" w:line="275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b/>
                          <w:color w:val="4F81BC"/>
                          <w:spacing w:val="-1"/>
                          <w:sz w:val="26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color w:val="4F81BC"/>
                          <w:spacing w:val="-1"/>
                          <w:sz w:val="26"/>
                        </w:rPr>
                        <w:t>One Way Fares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76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4672965</wp:posOffset>
                </wp:positionV>
                <wp:extent cx="7416800" cy="3724910"/>
                <wp:effectExtent l="0" t="0" r="0" b="0"/>
                <wp:wrapSquare wrapText="bothSides"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0" cy="372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61"/>
                              <w:gridCol w:w="4113"/>
                              <w:gridCol w:w="4700"/>
                            </w:tblGrid>
                            <w:tr w:rsidR="00BA5151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67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after="2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SeaTac Airport or Waterfront Terminals in Seattle and Listed Zip Codes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8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9D9D9" w:fill="D9D9D9"/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3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3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Max Fare </w:t>
                                  </w: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8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after="228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1st Passenger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line="227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Base Fare listed in Door-to-Door Rates by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br/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line="228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Max Fare listed in Door-to-Door Rates by Zip</w:t>
                                  </w:r>
                                </w:p>
                                <w:p w:rsidR="00BA5151" w:rsidRDefault="00A44922">
                                  <w:pPr>
                                    <w:spacing w:before="2" w:line="223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8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after="3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2nd &amp; 3rd Passenger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8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Additional $6.00 each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8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Additional $8.68 each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8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after="7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4th through 7th Passenger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after="4" w:line="228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Additional $5.00 each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after="4" w:line="228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Additional $7.24 each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4392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margin-left:14.15pt;margin-top:367.95pt;width:584pt;height:293.3pt;z-index:-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Ms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61"/>
                        <w:gridCol w:w="4113"/>
                        <w:gridCol w:w="4700"/>
                      </w:tblGrid>
                      <w:tr w:rsidR="00BA5151">
                        <w:trPr>
                          <w:trHeight w:hRule="exact" w:val="245"/>
                        </w:trPr>
                        <w:tc>
                          <w:tcPr>
                            <w:tcW w:w="1167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after="2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SeaTac Airport or Waterfront Terminals in Seattle and Listed Zip Codes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28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9D9D9" w:fill="D9D9D9"/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line="223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line="223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Max Fare </w:t>
                            </w: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70"/>
                        </w:trPr>
                        <w:tc>
                          <w:tcPr>
                            <w:tcW w:w="28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after="228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1st Passenger</w:t>
                            </w:r>
                          </w:p>
                        </w:tc>
                        <w:tc>
                          <w:tcPr>
                            <w:tcW w:w="4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line="227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Base Fare listed in Door-to-Door Rates by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>Zip Code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Max Fare listed in Door-to-Door Rates by Zip</w:t>
                            </w:r>
                          </w:p>
                          <w:p w:rsidR="00BA5151" w:rsidRDefault="00A44922">
                            <w:pPr>
                              <w:spacing w:before="2" w:line="223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Code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28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after="3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2nd &amp; 3rd Passenger</w:t>
                            </w:r>
                          </w:p>
                        </w:tc>
                        <w:tc>
                          <w:tcPr>
                            <w:tcW w:w="4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Additional $6.00 each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Additional $8.68 each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5"/>
                        </w:trPr>
                        <w:tc>
                          <w:tcPr>
                            <w:tcW w:w="28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after="7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4th through 7th Passenger</w:t>
                            </w:r>
                          </w:p>
                        </w:tc>
                        <w:tc>
                          <w:tcPr>
                            <w:tcW w:w="4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after="4"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Additional $5.00 each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after="4"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Additional $7.24 each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4392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79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8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3" w:after="81" w:line="228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14.15pt;margin-top:661.25pt;width:584.4pt;height:27.3pt;z-index:-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H9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kY8RJy306IEOGq3FgKLA1KfvVAJm9x0Y6gHuoc82V9XdieK7QlxsasL3dCWl6GtKSojPNy/dZ09H&#10;HGVAdv0nUYIfctDCAg2VbE3xoBwI0KFPj+femFgKuFyEgR9FoCpAdx3OF75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" filled="f" stroked="f">
                <v:textbox inset="0,0,0,0">
                  <w:txbxContent>
                    <w:p w:rsidR="00BA5151" w:rsidRDefault="00A44922">
                      <w:pPr>
                        <w:spacing w:before="1" w:line="228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3" w:after="81" w:line="228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97790" distR="106680" simplePos="0" relativeHeight="2516188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3"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margin-left:21.85pt;margin-top:688.55pt;width:568.3pt;height:84pt;z-index:-251697664;visibility:visible;mso-wrap-style:square;mso-width-percent:0;mso-height-percent:0;mso-wrap-distance-left:7.7pt;mso-wrap-distance-top:0;mso-wrap-distance-right:8.4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" fillcolor="#d7d7d7">
                <v:textbox inset="0,0,0,0">
                  <w:txbxContent>
                    <w:p w:rsidR="00BA5151" w:rsidRDefault="00A44922">
                      <w:pPr>
                        <w:spacing w:before="80" w:after="1343" w:line="228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69" w:bottom="164" w:left="283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19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444500</wp:posOffset>
                </wp:positionV>
                <wp:extent cx="6629400" cy="1585595"/>
                <wp:effectExtent l="0" t="0" r="0" b="0"/>
                <wp:wrapSquare wrapText="bothSides"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7" w:line="24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line="228" w:lineRule="exact"/>
                              <w:ind w:left="76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8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6840"/>
                              </w:tabs>
                              <w:spacing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  <w:tab/>
                              <w:t>Cancels 2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  <w:t xml:space="preserve"> Revised Page 8</w:t>
                            </w:r>
                          </w:p>
                          <w:p w:rsidR="00BA5151" w:rsidRDefault="00A44922">
                            <w:pPr>
                              <w:spacing w:before="485" w:line="304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365F91"/>
                                <w:sz w:val="28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color w:val="365F91"/>
                                <w:sz w:val="28"/>
                              </w:rPr>
                              <w:t>Door-to-Door Rates by Zip Code</w:t>
                            </w:r>
                          </w:p>
                          <w:p w:rsidR="00BA5151" w:rsidRDefault="00A44922">
                            <w:pPr>
                              <w:spacing w:before="26" w:after="213" w:line="264" w:lineRule="exact"/>
                              <w:ind w:left="360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b/>
                                <w:color w:val="4F81BC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color w:val="4F81BC"/>
                                <w:spacing w:val="-1"/>
                                <w:sz w:val="20"/>
                              </w:rPr>
                              <w:t xml:space="preserve">Fares named are for adult fares stated in dollars and cents for the first paying adult and one way travel. 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color w:val="4F81BC"/>
                                <w:spacing w:val="-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0"/>
                              </w:rPr>
                              <w:t>Piers column indicates if service is offered to/from Seattle Waterfront Terminals for the selected zip code.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0" type="#_x0000_t202" style="position:absolute;margin-left:36pt;margin-top:35pt;width:522pt;height:124.85pt;z-index:-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XUsw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" filled="f" stroked="f">
                <v:textbox inset="0,0,0,0">
                  <w:txbxContent>
                    <w:p w:rsidR="00BA5151" w:rsidRDefault="00A44922">
                      <w:pPr>
                        <w:spacing w:before="17" w:line="24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line="228" w:lineRule="exact"/>
                        <w:ind w:left="76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8</w:t>
                      </w:r>
                    </w:p>
                    <w:p w:rsidR="00BA5151" w:rsidRDefault="00A44922">
                      <w:pPr>
                        <w:tabs>
                          <w:tab w:val="left" w:pos="6840"/>
                        </w:tabs>
                        <w:spacing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  <w:tab/>
                        <w:t>Cancels 2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  <w:t xml:space="preserve"> Revised Page 8</w:t>
                      </w:r>
                    </w:p>
                    <w:p w:rsidR="00BA5151" w:rsidRDefault="00A44922">
                      <w:pPr>
                        <w:spacing w:before="485" w:line="304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b/>
                          <w:color w:val="365F91"/>
                          <w:sz w:val="28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color w:val="365F91"/>
                          <w:sz w:val="28"/>
                        </w:rPr>
                        <w:t>Door-to-Door Rates by Zip Code</w:t>
                      </w:r>
                    </w:p>
                    <w:p w:rsidR="00BA5151" w:rsidRDefault="00A44922">
                      <w:pPr>
                        <w:spacing w:before="26" w:after="213" w:line="264" w:lineRule="exact"/>
                        <w:ind w:left="360"/>
                        <w:jc w:val="center"/>
                        <w:textAlignment w:val="baseline"/>
                        <w:rPr>
                          <w:rFonts w:ascii="Cambria" w:eastAsia="Cambria" w:hAnsi="Cambria"/>
                          <w:b/>
                          <w:color w:val="4F81BC"/>
                          <w:spacing w:val="-1"/>
                          <w:sz w:val="20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color w:val="4F81BC"/>
                          <w:spacing w:val="-1"/>
                          <w:sz w:val="20"/>
                        </w:rPr>
                        <w:t xml:space="preserve">Fares named are for adult fares stated in dollars and cents for the first paying adult and one way travel. </w:t>
                      </w:r>
                      <w:r>
                        <w:rPr>
                          <w:rFonts w:ascii="Cambria" w:eastAsia="Cambria" w:hAnsi="Cambria"/>
                          <w:b/>
                          <w:color w:val="4F81BC"/>
                          <w:spacing w:val="-1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0"/>
                        </w:rPr>
                        <w:t>Piers column indicates if service is offered to/from Seattle Waterfront Terminals for the selected zip code.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864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2030095</wp:posOffset>
                </wp:positionV>
                <wp:extent cx="3657600" cy="6266180"/>
                <wp:effectExtent l="0" t="0" r="0" b="0"/>
                <wp:wrapSquare wrapText="bothSides"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26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8"/>
                              <w:gridCol w:w="2217"/>
                              <w:gridCol w:w="989"/>
                              <w:gridCol w:w="902"/>
                              <w:gridCol w:w="725"/>
                            </w:tblGrid>
                            <w:tr w:rsidR="00BA5151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line="22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Zip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6" w:after="104" w:line="231" w:lineRule="exact"/>
                                    <w:ind w:right="899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line="22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Base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  <w:t>Fare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line="225" w:lineRule="exact"/>
                                    <w:ind w:left="288" w:hanging="144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6" w:after="104" w:line="231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Piers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98001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Auburn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$57.88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98002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Auburn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$68.01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98003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Federal Way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$56.43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98004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$38.00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$54.99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98005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$57.88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98006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$41.00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$59.33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98007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$57.88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98008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Bellevue/Crossroads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$41.00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$59.33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98010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Black Diamond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19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$296.64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98011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Bothell (King Co.)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$65.12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98012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Mill Creek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$72.35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98014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Carnation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19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$151.94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98019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Duvall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03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$151.94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98020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Edmonds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$65.12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98021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Bothell (Sno. Co.)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$72.35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98022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Enumclaw*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03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$296.64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98023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Federal Way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$57.88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98024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Fall City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19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$151.94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98026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Edmonds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$65.12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98027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Issaquah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$46.00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$66.56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98028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Kenmore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$65.12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98029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Issaquah Plateau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$72.35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98030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Kent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$57.88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98031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Kent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$56.43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98032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Kent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$46.31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98033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Kirkland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$57.88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98034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Kirkland/Juanita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$65.12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98036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Lynnwood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$44.00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$63.67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98037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Lynnwood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$44.00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$63.67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98038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Maple Valley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$52.00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$75.25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98039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Medina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$42.00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$60.78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98040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Mercer Island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$46.00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$66.56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98042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Kent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$48.00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$69.46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98043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Mountlake Terrace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$44.00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$63.67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98045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North Bend*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3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$296.64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98047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Pacific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$46.00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$66.56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98051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E. Kent Kangley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03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$296.64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98052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Redmond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$65.12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8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98053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8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Redmond Plateau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$72.35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8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</w:tbl>
                          <w:p w:rsidR="00131EC0" w:rsidRDefault="00131E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margin-left:22.8pt;margin-top:159.85pt;width:4in;height:493.4pt;z-index:-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6V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4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8"/>
                        <w:gridCol w:w="2217"/>
                        <w:gridCol w:w="989"/>
                        <w:gridCol w:w="902"/>
                        <w:gridCol w:w="725"/>
                      </w:tblGrid>
                      <w:tr w:rsidR="00BA5151">
                        <w:trPr>
                          <w:trHeight w:hRule="exact" w:val="475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line="22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Zip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Code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6" w:after="104" w:line="231" w:lineRule="exact"/>
                              <w:ind w:right="899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line="22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Base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Fare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line="225" w:lineRule="exact"/>
                              <w:ind w:left="288" w:hanging="14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6" w:after="104" w:line="23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Piers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98001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Auburn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$57.88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98002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Auburn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$68.01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98003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Federal Way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$56.43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98004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$38.00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$54.99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98005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$57.88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98006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$41.00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$59.33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98007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$57.88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98008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Bellevue/Crossroads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$41.00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$59.33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98010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Black Diamond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19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$296.64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98011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Bothell (King Co.)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$65.12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98012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Mill Creek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$50.00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$72.35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98014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Carnation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19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$151.94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98019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Duvall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0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$151.94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98020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Edmonds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$65.12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98021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Bothell (Sno. Co.)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$50.00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$72.35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98022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Enumclaw*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0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$296.64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98023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Federal Way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$57.88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98024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Fall City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19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$151.94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98026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Edmonds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$65.12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98027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Issaquah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$46.00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$66.56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98028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Kenmore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$65.12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98029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Issaquah Plateau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$50.00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$72.35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98030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Kent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$57.88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98031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Kent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$56.43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98032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Kent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$46.31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98033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Kirkland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$57.88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98034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Kirkland/Juanita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$65.12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98036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Lynnwood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$44.00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$63.67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98037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Lynnwood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$44.00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$63.67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98038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Maple Valley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$52.00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$75.25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98039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Medina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$42.00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$60.78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98040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Mercer Island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$46.00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$66.56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98042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Kent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$48.00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$69.46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98043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Mountlake Terrace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$44.00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$63.67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98045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North Bend*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3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$296.64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98047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Pacific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$46.00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$66.56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98051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E. Kent Kangley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0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$296.64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98052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Redmond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$65.12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5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98053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8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Redmond Plateau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$50.00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$72.35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</w:tbl>
                    <w:p w:rsidR="00131EC0" w:rsidRDefault="00131EC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888" behindDoc="1" locked="0" layoutInCell="1" allowOverlap="1">
                <wp:simplePos x="0" y="0"/>
                <wp:positionH relativeFrom="page">
                  <wp:posOffset>3999230</wp:posOffset>
                </wp:positionH>
                <wp:positionV relativeFrom="page">
                  <wp:posOffset>2030095</wp:posOffset>
                </wp:positionV>
                <wp:extent cx="3657600" cy="6266180"/>
                <wp:effectExtent l="0" t="0" r="0" b="0"/>
                <wp:wrapSquare wrapText="bothSides"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26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8"/>
                              <w:gridCol w:w="2217"/>
                              <w:gridCol w:w="994"/>
                              <w:gridCol w:w="897"/>
                              <w:gridCol w:w="725"/>
                            </w:tblGrid>
                            <w:tr w:rsidR="00BA5151" w:rsidTr="00A44922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7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line="22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Zip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6" w:after="104" w:line="231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line="22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Base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  <w:t>Fare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one" w:sz="0" w:space="0" w:color="020000"/>
                                    <w:right w:val="single" w:sz="5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5151" w:rsidRPr="00A44922" w:rsidRDefault="00A44922">
                                  <w:pPr>
                                    <w:spacing w:after="3" w:line="231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6" w:after="104" w:line="231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Piers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BA5151"/>
                              </w:tc>
                              <w:tc>
                                <w:tcPr>
                                  <w:tcW w:w="2217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BA5151"/>
                              </w:tc>
                              <w:tc>
                                <w:tcPr>
                                  <w:tcW w:w="994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BA5151"/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one" w:sz="0" w:space="0" w:color="02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1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Fare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BA5151"/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98055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Renton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$46.31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98056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Renton Highlands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$37.00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$53.54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98057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Renton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$44.86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98058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Renton Fairwood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$56.43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98059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Renton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$56.43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98065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Snoqualmie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$205.00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19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$296.64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98070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Vashon Island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$305.00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03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$441.34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98072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Woodinville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$72.35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98074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Sammamish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$72.35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98075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Sammamish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$51.00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$73.80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98077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Woodinville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$72.35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98087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Lynnwood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$44.00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$63.67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98092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Auburn/Kent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$68.01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98101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Downtown Seattle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$33.00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$47.75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98102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Seattle/Eastlake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$37.00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$53.54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98103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Seattle/Greenlake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$38.00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$54.99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98104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Seattle/Downtown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$33.00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$47.75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98105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Seattle/Univ. District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$38.00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$54.99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98106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Seattle/West Seattle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$56.43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98107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Seattle/Ballard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$38.00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$54.99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98108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Seattle/Georgetown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$56.43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98109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Seattle/Queen Anne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$37.00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$53.54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98112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Seattle/Madison Park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$38.00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$54.99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98115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Seattle/View Ridge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$38.00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$54.99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98116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Seattle/West Seattle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$57.88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98117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Seattle/Ballard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$38.00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$54.99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98118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Seattle/Rainier Beach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$38.00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$54.99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98119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Seattle/Queen Anne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$37.00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$53.54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18" w:after="108" w:line="24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98121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line="228" w:lineRule="exact"/>
                                    <w:ind w:left="10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Seattle/Denny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br/>
                                    <w:t>Regrade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118" w:after="108" w:line="24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$33.00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before="118" w:after="108" w:line="24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$47.75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18" w:after="108" w:line="24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98122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Seattle/Central Area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$38.00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$54.99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98125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Seattle/Lake City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$57.88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98126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Seattle/West Seattle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$56.43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98133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Seattle/Northgate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$57.88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98134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Seattle/Harbor Island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$33.00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$47.75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98136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4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West Seattle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4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4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$57.88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98144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Seattle/Mt. Baker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$56.43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98146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White Center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$33.00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$47.75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3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98148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3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Burien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3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3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$43.41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3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3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2" type="#_x0000_t202" style="position:absolute;margin-left:314.9pt;margin-top:159.85pt;width:4in;height:493.4pt;z-index:-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7rtAIAALM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8"/>
                        <w:gridCol w:w="2217"/>
                        <w:gridCol w:w="994"/>
                        <w:gridCol w:w="897"/>
                        <w:gridCol w:w="725"/>
                      </w:tblGrid>
                      <w:tr w:rsidR="00BA5151" w:rsidTr="00A44922">
                        <w:trPr>
                          <w:trHeight w:hRule="exact" w:val="245"/>
                        </w:trPr>
                        <w:tc>
                          <w:tcPr>
                            <w:tcW w:w="77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line="22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Zip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Code</w:t>
                            </w:r>
                          </w:p>
                        </w:tc>
                        <w:tc>
                          <w:tcPr>
                            <w:tcW w:w="221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6" w:after="104" w:line="23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99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line="22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Base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Fare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one" w:sz="0" w:space="0" w:color="020000"/>
                              <w:right w:val="single" w:sz="5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5151" w:rsidRPr="00A44922" w:rsidRDefault="00A44922">
                            <w:pPr>
                              <w:spacing w:after="3" w:line="23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72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6" w:after="104" w:line="23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Piers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30"/>
                        </w:trPr>
                        <w:tc>
                          <w:tcPr>
                            <w:tcW w:w="778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BA5151"/>
                        </w:tc>
                        <w:tc>
                          <w:tcPr>
                            <w:tcW w:w="2217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BA5151"/>
                        </w:tc>
                        <w:tc>
                          <w:tcPr>
                            <w:tcW w:w="994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BA5151"/>
                        </w:tc>
                        <w:tc>
                          <w:tcPr>
                            <w:tcW w:w="897" w:type="dxa"/>
                            <w:tcBorders>
                              <w:top w:val="none" w:sz="0" w:space="0" w:color="02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1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Fare</w:t>
                            </w:r>
                          </w:p>
                        </w:tc>
                        <w:tc>
                          <w:tcPr>
                            <w:tcW w:w="725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BA5151"/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98055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Renton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$46.31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98056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Renton Highlands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$37.00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$53.54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98057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Renton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$44.86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98058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Renton Fairwood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$56.43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98059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Renton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$56.43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98065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Snoqualmie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$205.00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19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$296.64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98070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Vashon Island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$305.00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0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$441.34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98072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Woodinville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$72.35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98074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Sammamish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$72.35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98075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Sammamish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$51.00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$73.80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98077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Woodinville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$72.35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98087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Lynnwood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$44.00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$63.67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98092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Auburn/Kent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$68.01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98101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Downtown Seattle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$33.00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$47.75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98102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Seattle/Eastlake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$37.00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$53.54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98103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Seattle/Greenlake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$38.00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$54.99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98104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Seattle/Downtown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$33.00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$47.75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98105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Seattle/Univ. District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$38.00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$54.99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98106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Seattle/West Seattle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$56.43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98107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Seattle/Ballard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$38.00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$54.99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98108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Seattle/Georgetown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$56.43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98109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Seattle/Queen Anne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$37.00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$53.54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98112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Seattle/Madison Park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$38.00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$54.99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98115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Seattle/View Ridge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$38.00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$54.99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98116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Seattle/West Seattle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$57.88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98117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Seattle/Ballard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$38.00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$54.99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98118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Seattle/Rainier Beach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$38.00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$54.99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98119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Seattle/Queen Anne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$37.00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$53.54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71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18" w:after="108" w:line="24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98121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line="228" w:lineRule="exact"/>
                              <w:ind w:left="10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Seattle/Denny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>Regrade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118" w:after="108" w:line="24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$33.00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before="118" w:after="108" w:line="24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$47.75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18" w:after="108" w:line="24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98122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Seattle/Central Area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$38.00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$54.99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98125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Seattle/Lake City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$57.88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98126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Seattle/West Seattle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$56.43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98133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Seattle/Northgate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$57.88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35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98134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Seattle/Harbor Island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$33.00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$47.75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98136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4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West Seattle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4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4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$57.88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98144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Seattle/Mt. Baker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$56.43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98146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White Center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$33.00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$47.75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5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3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98148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3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Burien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$43.41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3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3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912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8296275</wp:posOffset>
                </wp:positionV>
                <wp:extent cx="7421880" cy="448310"/>
                <wp:effectExtent l="0" t="0" r="0" b="0"/>
                <wp:wrapSquare wrapText="bothSides"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51" w:line="240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after="79" w:line="231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3" type="#_x0000_t202" style="position:absolute;margin-left:13.8pt;margin-top:653.25pt;width:584.4pt;height:35.3pt;z-index:-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U8swIAALI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" filled="f" stroked="f">
                <v:textbox inset="0,0,0,0">
                  <w:txbxContent>
                    <w:p w:rsidR="00BA5151" w:rsidRDefault="00A44922">
                      <w:pPr>
                        <w:spacing w:before="151" w:line="240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after="79" w:line="231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2393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70" w:after="1341" w:line="24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4" type="#_x0000_t202" style="position:absolute;margin-left:21.85pt;margin-top:688.55pt;width:568.3pt;height:84pt;z-index:-251692544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" fillcolor="#d7d7d7">
                <v:textbox inset="0,0,0,0">
                  <w:txbxContent>
                    <w:p w:rsidR="00BA5151" w:rsidRDefault="00A44922">
                      <w:pPr>
                        <w:spacing w:before="70" w:after="1341" w:line="24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12" w:right="182" w:bottom="164" w:left="276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24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444500</wp:posOffset>
                </wp:positionV>
                <wp:extent cx="5943600" cy="878840"/>
                <wp:effectExtent l="0" t="0" r="0" b="0"/>
                <wp:wrapSquare wrapText="bothSides"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7" w:line="240" w:lineRule="exact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6" w:lineRule="exact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line="228" w:lineRule="exact"/>
                              <w:ind w:left="7632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3"/>
                              </w:rPr>
                              <w:t xml:space="preserve">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0"/>
                              </w:rPr>
                              <w:t>Revised Page 9</w:t>
                            </w:r>
                          </w:p>
                          <w:p w:rsidR="00BA5151" w:rsidRDefault="00A44922">
                            <w:pPr>
                              <w:tabs>
                                <w:tab w:val="right" w:pos="9360"/>
                              </w:tabs>
                              <w:spacing w:after="433" w:line="229" w:lineRule="exact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Cancels 2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 Revised Page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margin-left:36pt;margin-top:35pt;width:468pt;height:69.2pt;z-index:-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Ffsw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" filled="f" stroked="f">
                <v:textbox inset="0,0,0,0">
                  <w:txbxContent>
                    <w:p w:rsidR="00BA5151" w:rsidRDefault="00A44922">
                      <w:pPr>
                        <w:spacing w:before="17" w:line="240" w:lineRule="exact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6" w:lineRule="exact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line="228" w:lineRule="exact"/>
                        <w:ind w:left="7632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0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13"/>
                        </w:rPr>
                        <w:t xml:space="preserve">rd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0"/>
                        </w:rPr>
                        <w:t>Revised Page 9</w:t>
                      </w:r>
                    </w:p>
                    <w:p w:rsidR="00BA5151" w:rsidRDefault="00A44922">
                      <w:pPr>
                        <w:tabs>
                          <w:tab w:val="right" w:pos="9360"/>
                        </w:tabs>
                        <w:spacing w:after="433" w:line="229" w:lineRule="exact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Cancels 2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 Revised Page 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984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1323340</wp:posOffset>
                </wp:positionV>
                <wp:extent cx="3657600" cy="6875780"/>
                <wp:effectExtent l="0" t="0" r="0" b="0"/>
                <wp:wrapSquare wrapText="bothSides"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7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8"/>
                              <w:gridCol w:w="2217"/>
                              <w:gridCol w:w="989"/>
                              <w:gridCol w:w="902"/>
                              <w:gridCol w:w="725"/>
                            </w:tblGrid>
                            <w:tr w:rsidR="00BA5151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Zip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32" w:after="102" w:line="231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Base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  <w:t>Fare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288" w:hanging="144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32" w:after="102" w:line="231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Piers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98154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Seattle/Safeco Plaza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$33.00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$47.75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98155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Lake Forest Park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$57.88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98158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SeaTac Airport*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$43.41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98164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Seattle/Central Library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$33.00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$47.75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98166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Burien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$33.00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$47.75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98168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Boulevard Park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$44.86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98177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Seattle/Shoreline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$57.88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98178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Seattle/Skyway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$33.00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$47.75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98188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Tukwila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$28.00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$40.52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98195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UW Campus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$36.00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$52.09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98198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Des Moines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$46.31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98199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Seattle/Magnolia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$37.00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$53.54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98201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Everett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$54.00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$78.14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98203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Everett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$53.00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$76.69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98204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Everett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$48.00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$69.46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98205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W Lake Stevens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$64.00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$92.61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98208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Everett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$49.00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$70.90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98223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Arlington*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0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$296.64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98236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Whidbey Island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4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$441.34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98239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Coupeville*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8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$441.34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98249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Whidbey Island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0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$441.34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98252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Granite Falls*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4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$296.64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98253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Whidbey Island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8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$441.34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98258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Lake Stevens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$101.00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0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$146.15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98260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Whidbey Island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4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$441.34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98270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Marysville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$102.00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8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$147.60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98271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Tulalip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0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$151.94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98272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Monroe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4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$296.64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98275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Mukilteo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$49.00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$70.90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98282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Camano Island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0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$296.64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98290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Snohomish*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$64.00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$92.61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98290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Three Lakes*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$103.00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8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$149.04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98292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Stanwood*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0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$296.64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98294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Sultan*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4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$296.64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98296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Snohomish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$79.59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98321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Buckley*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0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$296.64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98325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Jefferson Co.*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4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$441.34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98329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Vaughn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8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$441.34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98332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Gig Harbor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0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$441.34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98335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Artondale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4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$441.34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98339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Port Hadlock*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8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$441.34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98354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Milton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$42.00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$60.78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3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98358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3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Marrowstone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3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$305.00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4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$441.34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31EC0" w:rsidRDefault="00131E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margin-left:24.5pt;margin-top:104.2pt;width:4in;height:541.4pt;z-index:-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8"/>
                        <w:gridCol w:w="2217"/>
                        <w:gridCol w:w="989"/>
                        <w:gridCol w:w="902"/>
                        <w:gridCol w:w="725"/>
                      </w:tblGrid>
                      <w:tr w:rsidR="00BA5151">
                        <w:trPr>
                          <w:trHeight w:hRule="exact" w:val="475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Zip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Code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32" w:after="102" w:line="23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Base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Fare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line="226" w:lineRule="exact"/>
                              <w:ind w:left="288" w:hanging="14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32" w:after="102" w:line="23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Piers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98154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Seattle/Safeco Plaza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$33.00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$47.75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98155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Lake Forest Park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$57.88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98158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SeaTac Airport*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$43.41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98164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Seattle/Central Library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$33.00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$47.75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98166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Burien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$33.00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$47.75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98168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Boulevard Park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$44.86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98177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Seattle/Shoreline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$57.88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98178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Seattle/Skyway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$33.00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$47.75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98188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Tukwila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$28.00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$40.52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98195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UW Campus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$36.00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$52.09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98198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Des Moines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$46.31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98199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Seattle/Magnolia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$37.00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$53.54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98201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Everett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$54.00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$78.14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98203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Everett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$53.00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$76.69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98204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Everett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$48.00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$69.46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98205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W Lake Stevens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$64.00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$92.61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98208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Everett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$49.00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$70.90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98223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Arlington*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0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$296.64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98236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Whidbey Island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4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$441.34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98239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Coupeville*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8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$441.34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98249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Whidbey Island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0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$441.34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98252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Granite Falls*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4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$296.64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98253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Whidbey Island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8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$441.34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98258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Lake Stevens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$101.00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0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$146.15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98260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Whidbey Island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4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$441.34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98270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Marysville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$102.00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8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$147.60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98271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Tulalip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0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$151.94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98272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Monroe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4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$296.64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98275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Mukilteo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$49.00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$70.90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98282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Camano Island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0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$296.64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98290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Snohomish*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$64.00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$92.61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98290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Three Lakes*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$103.00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8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$149.04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98292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Stanwood*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0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$296.64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98294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Sultan*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4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$296.64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98296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Snohomish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$79.59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98321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Buckley*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0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$296.64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98325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Jefferson Co.*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4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$441.34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98329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Vaughn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8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$441.34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98332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Gig Harbor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0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$441.34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98335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Artondale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4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$441.34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98339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Port Hadlock*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8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$441.34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98354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Milton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$42.00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$60.78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5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3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98358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3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Marrowstone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$305.00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4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$441.34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31EC0" w:rsidRDefault="00131EC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008" behindDoc="1" locked="0" layoutInCell="1" allowOverlap="1">
                <wp:simplePos x="0" y="0"/>
                <wp:positionH relativeFrom="page">
                  <wp:posOffset>4020820</wp:posOffset>
                </wp:positionH>
                <wp:positionV relativeFrom="page">
                  <wp:posOffset>1323340</wp:posOffset>
                </wp:positionV>
                <wp:extent cx="3657600" cy="6405880"/>
                <wp:effectExtent l="0" t="0" r="0" b="0"/>
                <wp:wrapSquare wrapText="bothSides"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40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8"/>
                              <w:gridCol w:w="2217"/>
                              <w:gridCol w:w="994"/>
                              <w:gridCol w:w="897"/>
                              <w:gridCol w:w="725"/>
                            </w:tblGrid>
                            <w:tr w:rsidR="00BA5151" w:rsidTr="00A44922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7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Zip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32" w:after="102" w:line="231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Base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  <w:t>Fare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one" w:sz="0" w:space="0" w:color="020000"/>
                                    <w:right w:val="single" w:sz="5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32" w:after="102" w:line="231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Piers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BA5151"/>
                              </w:tc>
                              <w:tc>
                                <w:tcPr>
                                  <w:tcW w:w="2217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BA5151"/>
                              </w:tc>
                              <w:tc>
                                <w:tcPr>
                                  <w:tcW w:w="994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BA5151"/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one" w:sz="0" w:space="0" w:color="02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Fare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BA5151"/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98360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Orting*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$205.00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4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$296.64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98365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Port Ludlow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$305.00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8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$441.34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98371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Puyallup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$52.00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$75.25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98372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Puyallup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$52.00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$75.25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98373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Puyallup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$82.48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98374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Puyallup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$82.48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98375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Puyallup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$66.00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$95.50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98376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Quilcene*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$305.00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after="8" w:line="20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8"/>
                                    </w:rPr>
                                    <w:t>$441.34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98387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Spanaway*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$64.00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$92.61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98388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Steilacoom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$64.00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$92.61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98390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Sumner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$55.00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$79.59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98391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Bonney Lake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$58.00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$83.93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98402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$56.43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98403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$57.88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98404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$46.00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$66.56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98405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$45.00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$65.12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98406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$46.00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$66.56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98407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$68.01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98408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$68.01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98409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$46.00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$66.56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98416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Univ. of Puget Sound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$45.00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$65.12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98418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5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$68.01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98421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$57.88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17" w:after="103" w:line="24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98422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line="224" w:lineRule="exact"/>
                                    <w:ind w:left="108" w:right="324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NE Tacoma/Browns Pt.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117" w:after="103" w:line="24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$43.00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before="117" w:after="103" w:line="24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$62.22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4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98424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4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Fife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$57.88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98439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$55.00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$79.59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98443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$68.01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4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98444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4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Tacoma/Parkland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$56.00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$81.03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98445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Tacoma/Parkland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$52.00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$75.25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98446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$56.00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$81.03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4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98447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4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Pacific Lutheran Univ.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$72.35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98465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$72.35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98466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Tacoma/Fircrest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2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$51.00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2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$73.80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4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98467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4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$51.00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$73.80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98493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9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American Lake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$55.00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9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$79.59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16" w:after="104" w:line="24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98494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spacing w:line="226" w:lineRule="exact"/>
                                    <w:ind w:left="10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Ft. Steilacoom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br/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116" w:after="104" w:line="24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$55.00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before="116" w:after="104" w:line="24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$79.59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4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98498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4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$51.00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4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$73.80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7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98499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37" w:lineRule="exact"/>
                                    <w:ind w:left="105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Tacoma/Lakewood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line="23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$51.00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04"/>
                                    </w:tabs>
                                    <w:spacing w:line="23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$73.80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31EC0" w:rsidRDefault="00131E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7" type="#_x0000_t202" style="position:absolute;margin-left:316.6pt;margin-top:104.2pt;width:4in;height:504.4pt;z-index:-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2v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3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8"/>
                        <w:gridCol w:w="2217"/>
                        <w:gridCol w:w="994"/>
                        <w:gridCol w:w="897"/>
                        <w:gridCol w:w="725"/>
                      </w:tblGrid>
                      <w:tr w:rsidR="00BA5151" w:rsidTr="00A44922">
                        <w:trPr>
                          <w:trHeight w:hRule="exact" w:val="245"/>
                        </w:trPr>
                        <w:tc>
                          <w:tcPr>
                            <w:tcW w:w="77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Zip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Code</w:t>
                            </w:r>
                          </w:p>
                        </w:tc>
                        <w:tc>
                          <w:tcPr>
                            <w:tcW w:w="221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32" w:after="102" w:line="23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99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Base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Fare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one" w:sz="0" w:space="0" w:color="020000"/>
                              <w:right w:val="single" w:sz="5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5151" w:rsidRDefault="00A44922">
                            <w:pPr>
                              <w:spacing w:line="22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72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32" w:after="102" w:line="23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Piers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30"/>
                        </w:trPr>
                        <w:tc>
                          <w:tcPr>
                            <w:tcW w:w="778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BA5151"/>
                        </w:tc>
                        <w:tc>
                          <w:tcPr>
                            <w:tcW w:w="2217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BA5151"/>
                        </w:tc>
                        <w:tc>
                          <w:tcPr>
                            <w:tcW w:w="994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BA5151"/>
                        </w:tc>
                        <w:tc>
                          <w:tcPr>
                            <w:tcW w:w="897" w:type="dxa"/>
                            <w:tcBorders>
                              <w:top w:val="none" w:sz="0" w:space="0" w:color="02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Fare</w:t>
                            </w:r>
                          </w:p>
                        </w:tc>
                        <w:tc>
                          <w:tcPr>
                            <w:tcW w:w="725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BA5151"/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98360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Orting*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$205.00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4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$296.64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98365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Port Ludlow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$305.00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8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$441.34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98371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Puyallup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$52.00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$75.25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98372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Puyallup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$52.00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$75.25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98373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Puyallup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$82.48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98374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Puyallup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$82.48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98375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Puyallup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$66.00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$95.50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98376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Quilcene*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$305.00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after="8" w:line="20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$441.34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98387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Spanaway*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$64.00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$92.61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98388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Steilacoom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$64.00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$92.61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98390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Sumner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$55.00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$79.59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98391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Bonney Lake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$58.00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$83.93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98402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$56.43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98403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$57.88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98404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$46.00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$66.56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98405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$45.00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$65.12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98406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$46.00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$66.56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98407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$68.01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98408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$68.01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98409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$46.00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$66.56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98416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0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Univ. of Puget Sound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$45.00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$65.12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98418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5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$68.01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98421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$57.88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71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17" w:after="103" w:line="24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98422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line="224" w:lineRule="exact"/>
                              <w:ind w:left="108" w:right="32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NE Tacoma/Browns Pt.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117" w:after="103" w:line="24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$43.00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before="117" w:after="103" w:line="24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$62.22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98424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4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Fife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$57.88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98439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$55.00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$79.59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98443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$68.01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98444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4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Tacoma/Parkland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$56.00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$81.03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98445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Tacoma/Parkland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$52.00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$75.25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98446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$56.00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$81.03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98447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4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Pacific Lutheran Univ.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$72.35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98465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$72.35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98466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2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Tacoma/Fircrest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$51.00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$73.80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98467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4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$51.00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$73.80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98493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9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American Lake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$55.00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$79.59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7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16" w:after="104" w:line="24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98494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spacing w:line="226" w:lineRule="exact"/>
                              <w:ind w:left="10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Ft. Steilacoom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>Hospital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116" w:after="104" w:line="24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$55.00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before="116" w:after="104" w:line="24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$79.59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98498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4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$51.00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$73.80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44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7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98499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line="237" w:lineRule="exact"/>
                              <w:ind w:left="105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Tacoma/Lakewood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line="23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$51.00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04"/>
                              </w:tabs>
                              <w:spacing w:line="23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$73.80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31EC0" w:rsidRDefault="00131EC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032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8199120</wp:posOffset>
                </wp:positionV>
                <wp:extent cx="7421880" cy="545465"/>
                <wp:effectExtent l="0" t="0" r="0" b="0"/>
                <wp:wrapSquare wrapText="bothSides"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304" w:line="240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after="79" w:line="231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margin-left:13.8pt;margin-top:645.6pt;width:584.4pt;height:42.95pt;z-index:-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L8sQIAALM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" filled="f" stroked="f">
                <v:textbox inset="0,0,0,0">
                  <w:txbxContent>
                    <w:p w:rsidR="00BA5151" w:rsidRDefault="00A44922">
                      <w:pPr>
                        <w:spacing w:before="304" w:line="240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after="79" w:line="231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2905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70" w:after="1341" w:line="24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9" type="#_x0000_t202" style="position:absolute;margin-left:21.85pt;margin-top:688.55pt;width:568.3pt;height:84pt;z-index:-251687424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" fillcolor="#d7d7d7">
                <v:textbox inset="0,0,0,0">
                  <w:txbxContent>
                    <w:p w:rsidR="00BA5151" w:rsidRDefault="00A44922">
                      <w:pPr>
                        <w:spacing w:before="70" w:after="1341" w:line="24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12" w:right="148" w:bottom="164" w:left="276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457200</wp:posOffset>
                </wp:positionV>
                <wp:extent cx="7421880" cy="2758440"/>
                <wp:effectExtent l="0" t="0" r="0" b="0"/>
                <wp:wrapSquare wrapText="bothSides"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before="1" w:line="230" w:lineRule="exact"/>
                              <w:ind w:left="806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14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00"/>
                              </w:tabs>
                              <w:spacing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ab/>
                              <w:t>Cancels 2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 xml:space="preserve"> Revised Page 14</w:t>
                            </w:r>
                          </w:p>
                          <w:p w:rsidR="00BA5151" w:rsidRDefault="00A44922">
                            <w:pPr>
                              <w:spacing w:before="491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  <w:t>RATE SCHEDULE NO. 1</w:t>
                            </w:r>
                          </w:p>
                          <w:p w:rsidR="00BA5151" w:rsidRDefault="00A44922">
                            <w:pPr>
                              <w:spacing w:before="19" w:after="252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Bothell, WA and SeaTac International Airport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in: Bothell (Country Inn &amp; Suites, Residence Inn), Kirkland (Baymont Inn, Carlton Inn, Motel 6,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Comfort Inn, Woodmark, LaQuinta)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0" type="#_x0000_t202" style="position:absolute;margin-left:11.65pt;margin-top:36pt;width:584.4pt;height:217.2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yptgIAALQ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" filled="f" stroked="f">
                <v:textbox inset="0,0,0,0">
                  <w:txbxContent>
                    <w:p w:rsidR="00BA5151" w:rsidRDefault="00A44922">
                      <w:pPr>
                        <w:spacing w:before="7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before="1" w:line="230" w:lineRule="exact"/>
                        <w:ind w:left="806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14</w:t>
                      </w:r>
                    </w:p>
                    <w:p w:rsidR="00BA5151" w:rsidRDefault="00A44922">
                      <w:pPr>
                        <w:tabs>
                          <w:tab w:val="left" w:pos="7200"/>
                        </w:tabs>
                        <w:spacing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ab/>
                        <w:t>Cancels 2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 xml:space="preserve"> Revised Page 14</w:t>
                      </w:r>
                    </w:p>
                    <w:p w:rsidR="00BA5151" w:rsidRDefault="00A44922">
                      <w:pPr>
                        <w:spacing w:before="491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  <w:t>RATE SCHEDULE NO. 1</w:t>
                      </w:r>
                    </w:p>
                    <w:p w:rsidR="00BA5151" w:rsidRDefault="00A44922">
                      <w:pPr>
                        <w:spacing w:before="19" w:after="252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Bothell, WA and SeaTac International Airport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in: Bothell (Country Inn &amp; Suites, Residence Inn), Kirkland (Baymont Inn, Carlton Inn, Motel 6,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Comfort Inn, Woodmark, LaQuinta)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3215640</wp:posOffset>
                </wp:positionV>
                <wp:extent cx="7421880" cy="5182235"/>
                <wp:effectExtent l="0" t="0" r="0" b="0"/>
                <wp:wrapSquare wrapText="bothSides"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18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232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84"/>
                              <w:gridCol w:w="1171"/>
                              <w:gridCol w:w="1373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SeaTac Airport and Locations Below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2" w:after="5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Country Inn &amp; Suites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Bothell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127" w:after="6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127" w:after="6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$39.07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Residence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Bothell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69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69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$39.07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Baymont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Kirkland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Carlton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Kirkland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Motel 6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Kirkland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Comfort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Kirkland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Woodm ark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Kirkland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LaQuinta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Kirkland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3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3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4594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1" type="#_x0000_t202" style="position:absolute;margin-left:11.65pt;margin-top:253.2pt;width:584.4pt;height:408.05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jR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232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84"/>
                        <w:gridCol w:w="1171"/>
                        <w:gridCol w:w="1373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SeaTac Airport and Locations Below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32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2" w:after="5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Country Inn &amp; Suites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Bothell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127" w:after="6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127" w:after="6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$39.07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Residence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Bothell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69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69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$39.07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Baymont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Kirkland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Carlton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Kirkland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4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Motel 6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Kirkland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Comfort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Kirkland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Woodm ark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Kirkland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LaQuinta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Kirkland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3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3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4594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5" w:after="83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2" type="#_x0000_t202" style="position:absolute;margin-left:13.8pt;margin-top:661.25pt;width:584.4pt;height:27.3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xO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" filled="f" stroked="f">
                <v:textbox inset="0,0,0,0">
                  <w:txbxContent>
                    <w:p w:rsidR="00BA5151" w:rsidRDefault="00A44922">
                      <w:pPr>
                        <w:spacing w:before="1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5" w:after="83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33152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5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3" type="#_x0000_t202" style="position:absolute;margin-left:21.85pt;margin-top:688.55pt;width:568.3pt;height:84pt;z-index:-251683328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" fillcolor="#d7d7d7">
                <v:textbox inset="0,0,0,0">
                  <w:txbxContent>
                    <w:p w:rsidR="00BA5151" w:rsidRDefault="00A44922">
                      <w:pPr>
                        <w:spacing w:before="80" w:after="1345" w:line="22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33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page">
                  <wp:posOffset>155575</wp:posOffset>
                </wp:positionH>
                <wp:positionV relativeFrom="page">
                  <wp:posOffset>457200</wp:posOffset>
                </wp:positionV>
                <wp:extent cx="7421880" cy="2758440"/>
                <wp:effectExtent l="0" t="0" r="0" b="0"/>
                <wp:wrapSquare wrapText="bothSides"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6" w:lineRule="exact"/>
                              <w:ind w:left="50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6" w:lineRule="exact"/>
                              <w:ind w:left="50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before="1" w:line="230" w:lineRule="exact"/>
                              <w:ind w:left="799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16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00"/>
                              </w:tabs>
                              <w:spacing w:line="227" w:lineRule="exact"/>
                              <w:ind w:left="50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  <w:tab/>
                              <w:t>Cancels 2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  <w:t xml:space="preserve"> Revised Page 16</w:t>
                            </w:r>
                          </w:p>
                          <w:p w:rsidR="00BA5151" w:rsidRDefault="00A44922">
                            <w:pPr>
                              <w:spacing w:before="491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  <w:t>RATE SCHEDULE NO. 2</w:t>
                            </w:r>
                          </w:p>
                          <w:p w:rsidR="00BA5151" w:rsidRDefault="00A44922">
                            <w:pPr>
                              <w:spacing w:before="19" w:after="252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Redmond, WA and SeaTac International Airport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in: Redmond (Redmond Inn, Silver Cloud), Overlake (Courtyard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Marriott, Residence Inn, Fairfield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Inn)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4" type="#_x0000_t202" style="position:absolute;margin-left:12.25pt;margin-top:36pt;width:584.4pt;height:217.2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fOtQ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" filled="f" stroked="f">
                <v:textbox inset="0,0,0,0">
                  <w:txbxContent>
                    <w:p w:rsidR="00BA5151" w:rsidRDefault="00A44922">
                      <w:pPr>
                        <w:spacing w:before="7" w:line="226" w:lineRule="exact"/>
                        <w:ind w:left="50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6" w:lineRule="exact"/>
                        <w:ind w:left="50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before="1" w:line="230" w:lineRule="exact"/>
                        <w:ind w:left="799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16</w:t>
                      </w:r>
                    </w:p>
                    <w:p w:rsidR="00BA5151" w:rsidRDefault="00A44922">
                      <w:pPr>
                        <w:tabs>
                          <w:tab w:val="left" w:pos="7200"/>
                        </w:tabs>
                        <w:spacing w:line="227" w:lineRule="exact"/>
                        <w:ind w:left="504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  <w:tab/>
                        <w:t>Cancels 2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  <w:t xml:space="preserve"> Revised Page 16</w:t>
                      </w:r>
                    </w:p>
                    <w:p w:rsidR="00BA5151" w:rsidRDefault="00A44922">
                      <w:pPr>
                        <w:spacing w:before="491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  <w:t>RATE SCHEDULE NO. 2</w:t>
                      </w:r>
                    </w:p>
                    <w:p w:rsidR="00BA5151" w:rsidRDefault="00A44922">
                      <w:pPr>
                        <w:spacing w:before="19" w:after="252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Redmond, WA and SeaTac International Airport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in: Redmond (Redmond Inn, Silver Cloud), Overlake (Courtyard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3"/>
                        </w:rPr>
                        <w:t xml:space="preserve">–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Marriott, Residence Inn, Fairfield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Inn)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155575</wp:posOffset>
                </wp:positionH>
                <wp:positionV relativeFrom="page">
                  <wp:posOffset>3215640</wp:posOffset>
                </wp:positionV>
                <wp:extent cx="7421880" cy="5182235"/>
                <wp:effectExtent l="0" t="0" r="0" b="0"/>
                <wp:wrapSquare wrapText="bothSides"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18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228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79"/>
                              <w:gridCol w:w="1176"/>
                              <w:gridCol w:w="1425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SeaTac Airport and Locations Below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 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2" w:after="5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Redmond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Redmond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127" w:after="6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127" w:after="6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Silver Cloud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Redmond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69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69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Courtyard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Marriott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Overlake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Residence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Overlake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78"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Fairfield Inn - Overlake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5765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margin-left:12.25pt;margin-top:253.2pt;width:584.4pt;height:408.05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St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228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79"/>
                        <w:gridCol w:w="1176"/>
                        <w:gridCol w:w="1425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457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SeaTac Airport and Locations Below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 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32"/>
                        </w:trPr>
                        <w:tc>
                          <w:tcPr>
                            <w:tcW w:w="457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2" w:after="5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Redmond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Redmond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127" w:after="6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127" w:after="6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457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Silver Cloud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Redmond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69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69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7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Courtyard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Marriott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Overlake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7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Residence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Overlake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457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78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Fairfield Inn - Overlake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5765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5" w:after="83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6" type="#_x0000_t202" style="position:absolute;margin-left:13.8pt;margin-top:661.25pt;width:584.4pt;height:27.3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kj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" filled="f" stroked="f">
                <v:textbox inset="0,0,0,0">
                  <w:txbxContent>
                    <w:p w:rsidR="00BA5151" w:rsidRDefault="00A44922">
                      <w:pPr>
                        <w:spacing w:before="1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5" w:after="83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37248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5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7" type="#_x0000_t202" style="position:absolute;margin-left:21.85pt;margin-top:688.55pt;width:568.3pt;height:84pt;z-index:-251679232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" fillcolor="#d7d7d7">
                <v:textbox inset="0,0,0,0">
                  <w:txbxContent>
                    <w:p w:rsidR="00BA5151" w:rsidRDefault="00A44922">
                      <w:pPr>
                        <w:spacing w:before="80" w:after="1345" w:line="22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45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457200</wp:posOffset>
                </wp:positionV>
                <wp:extent cx="7421880" cy="2758440"/>
                <wp:effectExtent l="0" t="0" r="0" b="0"/>
                <wp:wrapSquare wrapText="bothSides"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line="230" w:lineRule="exact"/>
                              <w:ind w:left="806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18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00"/>
                              </w:tabs>
                              <w:spacing w:line="228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ab/>
                              <w:t>Cancels 2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 xml:space="preserve"> Revised Page 18</w:t>
                            </w:r>
                          </w:p>
                          <w:p w:rsidR="00BA5151" w:rsidRDefault="00A44922">
                            <w:pPr>
                              <w:spacing w:before="490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  <w:t>RATE SCHEDULE NO. 3</w:t>
                            </w:r>
                          </w:p>
                          <w:p w:rsidR="00BA5151" w:rsidRDefault="00A44922">
                            <w:pPr>
                              <w:spacing w:before="19" w:after="252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Issaquah, WA and SeaTac International Airport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 xml:space="preserve">With scheduled stops in: Issaquah (Motel 6, Holiday Inn, Hilton Garden Inn), Eastgate (Day’s Inn, Larkspur Landing,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Embassy Suites), and Renton (Econolodge, Quality Inn &amp; Suites)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8" type="#_x0000_t202" style="position:absolute;margin-left:11.65pt;margin-top:36pt;width:584.4pt;height:217.2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BD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" filled="f" stroked="f">
                <v:textbox inset="0,0,0,0">
                  <w:txbxContent>
                    <w:p w:rsidR="00BA5151" w:rsidRDefault="00A44922">
                      <w:pPr>
                        <w:spacing w:before="7"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line="230" w:lineRule="exact"/>
                        <w:ind w:left="806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18</w:t>
                      </w:r>
                    </w:p>
                    <w:p w:rsidR="00BA5151" w:rsidRDefault="00A44922">
                      <w:pPr>
                        <w:tabs>
                          <w:tab w:val="left" w:pos="7200"/>
                        </w:tabs>
                        <w:spacing w:line="228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ab/>
                        <w:t>Cancels 2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 xml:space="preserve"> Revised Page 18</w:t>
                      </w:r>
                    </w:p>
                    <w:p w:rsidR="00BA5151" w:rsidRDefault="00A44922">
                      <w:pPr>
                        <w:spacing w:before="490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  <w:t>RATE SCHEDULE NO. 3</w:t>
                      </w:r>
                    </w:p>
                    <w:p w:rsidR="00BA5151" w:rsidRDefault="00A44922">
                      <w:pPr>
                        <w:spacing w:before="19" w:after="252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Issaquah, WA and SeaTac International Airport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color w:val="000000"/>
                          <w:sz w:val="21"/>
                        </w:rPr>
                        <w:t xml:space="preserve">With scheduled stops in: Issaquah (Motel 6, Holiday Inn, Hilton Garden Inn), Eastgate (Day’s Inn, Larkspur Landing, </w:t>
                      </w:r>
                      <w:r>
                        <w:rPr>
                          <w:rFonts w:ascii="Arial" w:eastAsia="Arial" w:hAnsi="Arial"/>
                          <w:color w:val="000000"/>
                          <w:sz w:val="21"/>
                        </w:rPr>
                        <w:br/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Embassy Suites), and Renton (Econolodge, Quality Inn &amp; Suites)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3215640</wp:posOffset>
                </wp:positionV>
                <wp:extent cx="7421880" cy="5182235"/>
                <wp:effectExtent l="0" t="0" r="0" b="0"/>
                <wp:wrapSquare wrapText="bothSides"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18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229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79"/>
                              <w:gridCol w:w="1176"/>
                              <w:gridCol w:w="1425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SeaTac Airport and Locations Below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 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5" w:after="6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Motel 6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Issaquah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127" w:after="66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127" w:after="66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$39.07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1" w:after="67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Holiday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Issaquah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67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67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$39.07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2" w:line="228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Hilton Garden Inn - Issaquah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$39.07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7" w:after="62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 xml:space="preserve">Day’s Inn 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Eastgate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7" w:after="7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Larkspur Landing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Eastgate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6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6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1" w:after="62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Embassy Suites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Eastgate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6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6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7" w:after="72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Econolodge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Renton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7" w:after="7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Quality Inn &amp; Suites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Renton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1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1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4594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9" type="#_x0000_t202" style="position:absolute;margin-left:11.65pt;margin-top:253.2pt;width:584.4pt;height:408.0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MgsgIAALQ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229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79"/>
                        <w:gridCol w:w="1176"/>
                        <w:gridCol w:w="1425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457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SeaTac Airport and Locations Below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 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32"/>
                        </w:trPr>
                        <w:tc>
                          <w:tcPr>
                            <w:tcW w:w="457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5" w:after="6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Motel 6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Issaquah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127" w:after="66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127" w:after="66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$39.07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457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1" w:after="67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Holiday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Issaquah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67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67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$39.07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7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2"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Hilton Garden Inn - Issaquah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$39.07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7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7" w:after="62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 xml:space="preserve">Day’s Inn 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Eastgate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4"/>
                        </w:trPr>
                        <w:tc>
                          <w:tcPr>
                            <w:tcW w:w="457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7" w:after="7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Larkspur Landing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Eastgate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6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6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457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1" w:after="62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Embassy Suites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Eastgate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6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6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7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7" w:after="72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Econolodge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Renton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457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7" w:after="7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Quality Inn &amp; Suites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Renton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1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1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4594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8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3" w:after="81" w:line="228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0" type="#_x0000_t202" style="position:absolute;margin-left:13.8pt;margin-top:661.25pt;width:584.4pt;height:27.3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R7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" filled="f" stroked="f">
                <v:textbox inset="0,0,0,0">
                  <w:txbxContent>
                    <w:p w:rsidR="00BA5151" w:rsidRDefault="00A44922">
                      <w:pPr>
                        <w:spacing w:before="1" w:line="228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3" w:after="81" w:line="228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41344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3"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1" type="#_x0000_t202" style="position:absolute;margin-left:21.85pt;margin-top:688.55pt;width:568.3pt;height:84pt;z-index:-251675136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" fillcolor="#d7d7d7">
                <v:textbox inset="0,0,0,0">
                  <w:txbxContent>
                    <w:p w:rsidR="00BA5151" w:rsidRDefault="00A44922">
                      <w:pPr>
                        <w:spacing w:before="80" w:after="1343" w:line="228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33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457200</wp:posOffset>
                </wp:positionV>
                <wp:extent cx="7421880" cy="2758440"/>
                <wp:effectExtent l="0" t="0" r="0" b="0"/>
                <wp:wrapSquare wrapText="bothSides"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6" w:lineRule="exact"/>
                              <w:ind w:left="50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6" w:lineRule="exact"/>
                              <w:ind w:left="50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before="1" w:line="230" w:lineRule="exact"/>
                              <w:ind w:left="799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th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20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00"/>
                              </w:tabs>
                              <w:spacing w:line="227" w:lineRule="exact"/>
                              <w:ind w:left="50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  <w:tab/>
                              <w:t>Cancels 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  <w:t xml:space="preserve"> Revised Page 20</w:t>
                            </w:r>
                          </w:p>
                          <w:p w:rsidR="00BA5151" w:rsidRDefault="00A44922">
                            <w:pPr>
                              <w:spacing w:before="491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z w:val="27"/>
                              </w:rPr>
                              <w:t>RATE SCHEDULE NO. 4</w:t>
                            </w:r>
                          </w:p>
                          <w:p w:rsidR="00BA5151" w:rsidRDefault="00A44922">
                            <w:pPr>
                              <w:spacing w:before="19" w:after="252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Bellevue, WA and SeaTac International Airport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in: Bellevue (Hyatt Regency, Westin, Sheraton, Meydenbauer Center, Hilton, Transit Center, Coast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Hotel, Red Lion, Silver Cloud, Courtyard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Marriott, Residence Inn, Hotel Bellevue)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2" type="#_x0000_t202" style="position:absolute;margin-left:12.35pt;margin-top:36pt;width:584.4pt;height:217.2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atQ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" filled="f" stroked="f">
                <v:textbox inset="0,0,0,0">
                  <w:txbxContent>
                    <w:p w:rsidR="00BA5151" w:rsidRDefault="00A44922">
                      <w:pPr>
                        <w:spacing w:before="7" w:line="226" w:lineRule="exact"/>
                        <w:ind w:left="504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6" w:lineRule="exact"/>
                        <w:ind w:left="50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before="1" w:line="230" w:lineRule="exact"/>
                        <w:ind w:left="799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4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th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20</w:t>
                      </w:r>
                    </w:p>
                    <w:p w:rsidR="00BA5151" w:rsidRDefault="00A44922">
                      <w:pPr>
                        <w:tabs>
                          <w:tab w:val="left" w:pos="7200"/>
                        </w:tabs>
                        <w:spacing w:line="227" w:lineRule="exact"/>
                        <w:ind w:left="504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  <w:tab/>
                        <w:t>Cancels 3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  <w:t xml:space="preserve"> Revised Page 20</w:t>
                      </w:r>
                    </w:p>
                    <w:p w:rsidR="00BA5151" w:rsidRDefault="00A44922">
                      <w:pPr>
                        <w:spacing w:before="491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z w:val="27"/>
                        </w:rPr>
                        <w:t>RATE SCHEDULE NO. 4</w:t>
                      </w:r>
                    </w:p>
                    <w:p w:rsidR="00BA5151" w:rsidRDefault="00A44922">
                      <w:pPr>
                        <w:spacing w:before="19" w:after="252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Bellevue, WA and SeaTac International Airport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in: Bellevue (Hyatt Regency, Westin, Sheraton, Meydenbauer Center, Hilton, Transit Center, Coast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Hotel, Red Lion, Silver Cloud, Courtyard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3"/>
                        </w:rPr>
                        <w:t xml:space="preserve">–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Marriott, Residence Inn, Hotel Bellevue)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3215640</wp:posOffset>
                </wp:positionV>
                <wp:extent cx="7421880" cy="5182235"/>
                <wp:effectExtent l="0" t="0" r="0" b="0"/>
                <wp:wrapSquare wrapText="bothSides"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18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230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84"/>
                              <w:gridCol w:w="1171"/>
                              <w:gridCol w:w="1373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SeaTac Airport and Locations Below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2" w:after="5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Hyatt Regency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127" w:after="6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127" w:after="6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Westin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69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69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Sheraton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Meydenbauer Center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Hilton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Transit Center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6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Coast Hotel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Red Lion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3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3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Silver Cloud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3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3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Courtyard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Marriott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7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7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Residence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9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9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7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Hotel Bellevue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83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83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3034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margin-left:12.35pt;margin-top:253.2pt;width:584.4pt;height:408.0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5OZsgIAALQ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230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84"/>
                        <w:gridCol w:w="1171"/>
                        <w:gridCol w:w="1373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SeaTac Airport and Locations Below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32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2" w:after="5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Hyatt Regency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127" w:after="6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127" w:after="6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Westin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69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69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Sheraton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Meydenbauer Center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4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Hilton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Transit Center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6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Coast Hotel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Red Lion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3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3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4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Silver Cloud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3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3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Courtyard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Marriott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7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7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Residence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9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9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7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Hotel Bellevue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83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83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3034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5" w:after="83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margin-left:13.8pt;margin-top:661.25pt;width:584.4pt;height:27.3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RBtA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" filled="f" stroked="f">
                <v:textbox inset="0,0,0,0">
                  <w:txbxContent>
                    <w:p w:rsidR="00BA5151" w:rsidRDefault="00A44922">
                      <w:pPr>
                        <w:spacing w:before="1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5" w:after="83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45440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5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5" type="#_x0000_t202" style="position:absolute;margin-left:21.85pt;margin-top:688.55pt;width:568.3pt;height:84pt;z-index:-251671040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" fillcolor="#d7d7d7">
                <v:textbox inset="0,0,0,0">
                  <w:txbxContent>
                    <w:p w:rsidR="00BA5151" w:rsidRDefault="00A44922">
                      <w:pPr>
                        <w:spacing w:before="80" w:after="1345" w:line="22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47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146685</wp:posOffset>
                </wp:positionH>
                <wp:positionV relativeFrom="page">
                  <wp:posOffset>457200</wp:posOffset>
                </wp:positionV>
                <wp:extent cx="7421880" cy="2590800"/>
                <wp:effectExtent l="0" t="0" r="0" b="0"/>
                <wp:wrapSquare wrapText="bothSides"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5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before="1" w:line="225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before="2" w:line="230" w:lineRule="exact"/>
                              <w:ind w:left="806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22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00"/>
                              </w:tabs>
                              <w:spacing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ab/>
                              <w:t>Cancels 2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 xml:space="preserve"> Revised Page 22</w:t>
                            </w:r>
                          </w:p>
                          <w:p w:rsidR="00BA5151" w:rsidRDefault="00A44922">
                            <w:pPr>
                              <w:spacing w:before="491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  <w:t>RATE SCHEDULE NO. 5</w:t>
                            </w:r>
                          </w:p>
                          <w:p w:rsidR="00BA5151" w:rsidRDefault="00A44922">
                            <w:pPr>
                              <w:spacing w:before="19" w:after="257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Tacoma, WA and SeaTac International Airport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in: Tacoma (PLU, UPS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Wheelock Center, Convention Center)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6" type="#_x0000_t202" style="position:absolute;margin-left:11.55pt;margin-top:36pt;width:584.4pt;height:204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b2tg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" filled="f" stroked="f">
                <v:textbox inset="0,0,0,0">
                  <w:txbxContent>
                    <w:p w:rsidR="00BA5151" w:rsidRDefault="00A44922">
                      <w:pPr>
                        <w:spacing w:before="7" w:line="225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before="1" w:line="225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before="2" w:line="230" w:lineRule="exact"/>
                        <w:ind w:left="806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22</w:t>
                      </w:r>
                    </w:p>
                    <w:p w:rsidR="00BA5151" w:rsidRDefault="00A44922">
                      <w:pPr>
                        <w:tabs>
                          <w:tab w:val="left" w:pos="7200"/>
                        </w:tabs>
                        <w:spacing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ab/>
                        <w:t>Cancels 2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 xml:space="preserve"> Revised Page 22</w:t>
                      </w:r>
                    </w:p>
                    <w:p w:rsidR="00BA5151" w:rsidRDefault="00A44922">
                      <w:pPr>
                        <w:spacing w:before="491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  <w:t>RATE SCHEDULE NO. 5</w:t>
                      </w:r>
                    </w:p>
                    <w:p w:rsidR="00BA5151" w:rsidRDefault="00A44922">
                      <w:pPr>
                        <w:spacing w:before="19" w:after="257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Tacoma, WA and SeaTac International Airport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in: Tacoma (PLU, UPS </w:t>
                      </w:r>
                      <w:r>
                        <w:rPr>
                          <w:rFonts w:ascii="Arial" w:eastAsia="Arial" w:hAnsi="Arial"/>
                          <w:color w:val="000000"/>
                          <w:sz w:val="23"/>
                        </w:rPr>
                        <w:t xml:space="preserve">–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Wheelock Center, Convention Center)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146685</wp:posOffset>
                </wp:positionH>
                <wp:positionV relativeFrom="page">
                  <wp:posOffset>3048000</wp:posOffset>
                </wp:positionV>
                <wp:extent cx="7421880" cy="5349875"/>
                <wp:effectExtent l="0" t="0" r="0" b="0"/>
                <wp:wrapSquare wrapText="bothSides"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34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23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84"/>
                              <w:gridCol w:w="1171"/>
                              <w:gridCol w:w="1373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SeaTac Airport and Locations Below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2" w:after="6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PLU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127" w:after="74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$38.00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127" w:after="74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$54.99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UPS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Wheelock Center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8" w:after="75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$33.00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8" w:after="75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$47.75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7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Convention Center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Tacoma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84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$33.00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84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$47.75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6807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7" type="#_x0000_t202" style="position:absolute;margin-left:11.55pt;margin-top:240pt;width:584.4pt;height:421.2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+b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23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84"/>
                        <w:gridCol w:w="1171"/>
                        <w:gridCol w:w="1373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SeaTac Airport and Locations Below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27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2" w:after="6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PLU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127" w:after="74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$38.00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127" w:after="74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$54.99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3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UPS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Wheelock Center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8" w:after="75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$33.00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8" w:after="75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$47.75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7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Convention Center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Tacoma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84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$33.00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84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$47.75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6807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5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6" w:after="84" w:line="225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margin-left:13.8pt;margin-top:661.25pt;width:584.4pt;height:27.3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8T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" filled="f" stroked="f">
                <v:textbox inset="0,0,0,0">
                  <w:txbxContent>
                    <w:p w:rsidR="00BA5151" w:rsidRDefault="00A44922">
                      <w:pPr>
                        <w:spacing w:before="1" w:line="225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6" w:after="84" w:line="225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4953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6" w:line="22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9" type="#_x0000_t202" style="position:absolute;margin-left:21.85pt;margin-top:688.55pt;width:568.3pt;height:84pt;z-index:-251666944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" fillcolor="#d7d7d7">
                <v:textbox inset="0,0,0,0">
                  <w:txbxContent>
                    <w:p w:rsidR="00BA5151" w:rsidRDefault="00A44922">
                      <w:pPr>
                        <w:spacing w:before="80" w:after="1346" w:line="225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31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457200</wp:posOffset>
                </wp:positionV>
                <wp:extent cx="7421880" cy="2926080"/>
                <wp:effectExtent l="0" t="0" r="0" b="0"/>
                <wp:wrapSquare wrapText="bothSides"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92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line="230" w:lineRule="exact"/>
                              <w:ind w:left="799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24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00"/>
                              </w:tabs>
                              <w:spacing w:line="228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ab/>
                              <w:t>Cancels 2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 xml:space="preserve"> Revised Page 24</w:t>
                            </w:r>
                          </w:p>
                          <w:p w:rsidR="00BA5151" w:rsidRDefault="00A44922">
                            <w:pPr>
                              <w:spacing w:before="490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  <w:t>RATE SCHEDULE NO. 6</w:t>
                            </w:r>
                          </w:p>
                          <w:p w:rsidR="00BA5151" w:rsidRDefault="00A44922">
                            <w:pPr>
                              <w:spacing w:before="19" w:after="262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Everett, WA and SeaTac International Airport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in: Everett (Holiday Inn, Cascadia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BW, Quality Inn, LaQuinta, Naval Station, Train Station,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Mukilteo/Paine Field (Hilton Garden Inn), Lynnwood (Residence Inn, Best Western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Alderwood, Hampton Inn, LaQuinta,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Courtyard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Marriott, Embassy Suites), Northgate (Hotel Nexus)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margin-left:13.8pt;margin-top:36pt;width:584.4pt;height:230.4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oPsgIAALQ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" filled="f" stroked="f">
                <v:textbox inset="0,0,0,0">
                  <w:txbxContent>
                    <w:p w:rsidR="00BA5151" w:rsidRDefault="00A44922">
                      <w:pPr>
                        <w:spacing w:before="7"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line="230" w:lineRule="exact"/>
                        <w:ind w:left="799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24</w:t>
                      </w:r>
                    </w:p>
                    <w:p w:rsidR="00BA5151" w:rsidRDefault="00A44922">
                      <w:pPr>
                        <w:tabs>
                          <w:tab w:val="left" w:pos="7200"/>
                        </w:tabs>
                        <w:spacing w:line="228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ab/>
                        <w:t>Cancels 2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 xml:space="preserve"> Revised Page 24</w:t>
                      </w:r>
                    </w:p>
                    <w:p w:rsidR="00BA5151" w:rsidRDefault="00A44922">
                      <w:pPr>
                        <w:spacing w:before="490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  <w:t>RATE SCHEDULE NO. 6</w:t>
                      </w:r>
                    </w:p>
                    <w:p w:rsidR="00BA5151" w:rsidRDefault="00A44922">
                      <w:pPr>
                        <w:spacing w:before="19" w:after="262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Everett, WA and SeaTac International Airport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in: Everett (Holiday Inn, Cascadia Inn </w:t>
                      </w:r>
                      <w:r>
                        <w:rPr>
                          <w:rFonts w:ascii="Arial" w:eastAsia="Arial" w:hAnsi="Arial"/>
                          <w:color w:val="000000"/>
                          <w:sz w:val="23"/>
                        </w:rPr>
                        <w:t xml:space="preserve">–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BW, Quality Inn, LaQuinta, Naval Station, Train Station,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Mukilteo/Paine Field (Hilton Garden Inn), Lynnwood (Residence Inn, Best Western </w:t>
                      </w:r>
                      <w:r>
                        <w:rPr>
                          <w:rFonts w:ascii="Arial" w:eastAsia="Arial" w:hAnsi="Arial"/>
                          <w:color w:val="000000"/>
                          <w:sz w:val="23"/>
                        </w:rPr>
                        <w:t xml:space="preserve">–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Alderwood, Hampton Inn, LaQuinta,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Courtyard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3"/>
                        </w:rPr>
                        <w:t xml:space="preserve">–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Marriott, Embassy Suites), Northgate (Hotel Nexus)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3383280</wp:posOffset>
                </wp:positionV>
                <wp:extent cx="7421880" cy="5014595"/>
                <wp:effectExtent l="0" t="0" r="0" b="0"/>
                <wp:wrapSquare wrapText="bothSides"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01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227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84"/>
                              <w:gridCol w:w="1171"/>
                              <w:gridCol w:w="1373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SeaTac Airport and Locations Below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2" w:after="6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Holiday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Everett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127" w:after="76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127" w:after="76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$41.96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Cascadia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BW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Everett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6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6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$41.96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Quality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Everett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$41.96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LaQuinta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Everett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1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1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$41.96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Naval Station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Everett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1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1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$56.43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Train Station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Everett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7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7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$41.96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Hilton Garden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Mukilteo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7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7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$41.96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Residence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Lynnwood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7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7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$39.07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Best Western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Alderwood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Lynnwood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6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6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$39.07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Hampton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Lynnwood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67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67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$39.07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LaQuinta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Lynnwood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$39.07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Courtyard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Marriott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Lynnwood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2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$39.07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Embassy Suites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Lynnwood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6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6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$39.07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8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Hotel Nexus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Northgate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91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91" w:line="22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1987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1" type="#_x0000_t202" style="position:absolute;margin-left:13.8pt;margin-top:266.4pt;width:584.4pt;height:394.8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RpsgIAALQ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227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84"/>
                        <w:gridCol w:w="1171"/>
                        <w:gridCol w:w="1373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SeaTac Airport and Locations Below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32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2" w:after="6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Holiday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Everett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127" w:after="76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127" w:after="76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$41.96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Cascadia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BW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Everett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6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6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$41.96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Quality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Everett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$41.96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LaQuinta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Everett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1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1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$41.96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4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Naval Station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Everett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1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1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$56.43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Train Station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Everett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7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7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$41.96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Hilton Garden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Mukilteo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7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7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$41.96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Residence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Lynnwood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7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7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$39.07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4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Best Western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Alderwood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Lynnwood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6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6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$39.07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Hampton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Lynnwood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67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67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$39.07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LaQuinta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Lynnwood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$39.07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Courtyard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Marriott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Lynnwood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2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$39.07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4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Embassy Suites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Lynnwood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6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6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$39.07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8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Hotel Nexus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Northgate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91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91"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1987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8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3" w:after="81" w:line="228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13.8pt;margin-top:661.25pt;width:584.4pt;height:27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YP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" filled="f" stroked="f">
                <v:textbox inset="0,0,0,0">
                  <w:txbxContent>
                    <w:p w:rsidR="00BA5151" w:rsidRDefault="00A44922">
                      <w:pPr>
                        <w:spacing w:before="1" w:line="228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3" w:after="81" w:line="228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53632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3"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3" type="#_x0000_t202" style="position:absolute;margin-left:21.85pt;margin-top:688.55pt;width:568.3pt;height:84pt;z-index:-251662848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" fillcolor="#d7d7d7">
                <v:textbox inset="0,0,0,0">
                  <w:txbxContent>
                    <w:p w:rsidR="00BA5151" w:rsidRDefault="00A44922">
                      <w:pPr>
                        <w:spacing w:before="80" w:after="1343" w:line="228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76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457200</wp:posOffset>
                </wp:positionV>
                <wp:extent cx="7421880" cy="2758440"/>
                <wp:effectExtent l="0" t="0" r="0" b="0"/>
                <wp:wrapSquare wrapText="bothSides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line="230" w:lineRule="exact"/>
                              <w:ind w:left="806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26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00"/>
                              </w:tabs>
                              <w:spacing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ab/>
                              <w:t>Cancels 2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 xml:space="preserve"> Revised Page 26</w:t>
                            </w:r>
                          </w:p>
                          <w:p w:rsidR="00BA5151" w:rsidRDefault="00A44922">
                            <w:pPr>
                              <w:spacing w:before="491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  <w:t>RATE SCHEDULE NO. 7</w:t>
                            </w:r>
                          </w:p>
                          <w:p w:rsidR="00BA5151" w:rsidRDefault="00A44922">
                            <w:pPr>
                              <w:spacing w:before="19" w:after="252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University District, WA and SeaTac International Airport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in: UW Campus (McMahon Hall, Terry Hall, Lander Hall), UW District (University Inn, Hotel Deca,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Silver Cloud, Watertown, Travelodge)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4" type="#_x0000_t202" style="position:absolute;margin-left:11.65pt;margin-top:36pt;width:584.4pt;height:217.2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BdtQ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" filled="f" stroked="f">
                <v:textbox inset="0,0,0,0">
                  <w:txbxContent>
                    <w:p w:rsidR="00BA5151" w:rsidRDefault="00A44922">
                      <w:pPr>
                        <w:spacing w:before="7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line="230" w:lineRule="exact"/>
                        <w:ind w:left="806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26</w:t>
                      </w:r>
                    </w:p>
                    <w:p w:rsidR="00BA5151" w:rsidRDefault="00A44922">
                      <w:pPr>
                        <w:tabs>
                          <w:tab w:val="left" w:pos="7200"/>
                        </w:tabs>
                        <w:spacing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ab/>
                        <w:t>Cancels 2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 xml:space="preserve"> Revised Page 26</w:t>
                      </w:r>
                    </w:p>
                    <w:p w:rsidR="00BA5151" w:rsidRDefault="00A44922">
                      <w:pPr>
                        <w:spacing w:before="491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  <w:t>RATE SCHEDULE NO. 7</w:t>
                      </w:r>
                    </w:p>
                    <w:p w:rsidR="00BA5151" w:rsidRDefault="00A44922">
                      <w:pPr>
                        <w:spacing w:before="19" w:after="252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University District, WA and SeaTac International Airport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in: UW Campus (McMahon Hall, Terry Hall, Lander Hall), UW District (University Inn, Hotel Deca,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Silver Cloud, Watertown, Travelodge)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3215640</wp:posOffset>
                </wp:positionV>
                <wp:extent cx="7421880" cy="5182235"/>
                <wp:effectExtent l="0" t="0" r="0" b="0"/>
                <wp:wrapSquare wrapText="bothSides"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18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232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84"/>
                              <w:gridCol w:w="1171"/>
                              <w:gridCol w:w="1373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SeaTac Airport and Locations Below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2" w:after="5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McMahon Hall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UW Campus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127" w:after="67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127" w:after="67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Terry Hall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UW Campus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68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68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Lander Hall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UW Campus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University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UW District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Hotel Deca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UW District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7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7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Silver Cloud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UW District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6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6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Watertown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UW District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Travelodge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UW District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2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$19.00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2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$27.49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4594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5" type="#_x0000_t202" style="position:absolute;margin-left:11.65pt;margin-top:253.2pt;width:584.4pt;height:408.0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M+tgIAALQ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232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84"/>
                        <w:gridCol w:w="1171"/>
                        <w:gridCol w:w="1373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SeaTac Airport and Locations Below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32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2" w:after="5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McMahon Hall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UW Campus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127" w:after="67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127" w:after="67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Terry Hall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UW Campus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68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68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Lander Hall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UW Campus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University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UW District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4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Hotel Deca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UW District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7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7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Silver Cloud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UW District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6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6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Watertown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UW District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Travelodge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UW District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2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$19.00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2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$27.49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4594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4" w:after="82"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6" type="#_x0000_t202" style="position:absolute;margin-left:13.8pt;margin-top:661.25pt;width:584.4pt;height:27.3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fxsw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" filled="f" stroked="f">
                <v:textbox inset="0,0,0,0">
                  <w:txbxContent>
                    <w:p w:rsidR="00BA5151" w:rsidRDefault="00A44922">
                      <w:pPr>
                        <w:spacing w:before="1"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4" w:after="82"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57728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4" w:line="227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margin-left:21.85pt;margin-top:688.55pt;width:568.3pt;height:84pt;z-index:-251658752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" fillcolor="#d7d7d7">
                <v:textbox inset="0,0,0,0">
                  <w:txbxContent>
                    <w:p w:rsidR="00BA5151" w:rsidRDefault="00A44922">
                      <w:pPr>
                        <w:spacing w:before="80" w:after="1344" w:line="227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33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457200</wp:posOffset>
                </wp:positionV>
                <wp:extent cx="7421880" cy="3093720"/>
                <wp:effectExtent l="0" t="0" r="0" b="0"/>
                <wp:wrapSquare wrapText="bothSides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09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before="1" w:line="230" w:lineRule="exact"/>
                              <w:ind w:left="806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th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28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72"/>
                              </w:tabs>
                              <w:spacing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ab/>
                              <w:t>Cancels 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 xml:space="preserve"> Revised Page 28</w:t>
                            </w:r>
                          </w:p>
                          <w:p w:rsidR="00BA5151" w:rsidRDefault="00A44922">
                            <w:pPr>
                              <w:spacing w:before="491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  <w:t>RATE SCHEDULE NO. 8</w:t>
                            </w:r>
                          </w:p>
                          <w:p w:rsidR="00BA5151" w:rsidRDefault="00A44922">
                            <w:pPr>
                              <w:spacing w:before="19" w:after="257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at: Pier 91, Pier 66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And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NON-STOP DIRECT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direct service to: Pier 91, Pier 66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Seattle, WA and SeaTac International Airport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8" type="#_x0000_t202" style="position:absolute;margin-left:11.65pt;margin-top:36pt;width:584.4pt;height:243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HLtA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" filled="f" stroked="f">
                <v:textbox inset="0,0,0,0">
                  <w:txbxContent>
                    <w:p w:rsidR="00BA5151" w:rsidRDefault="00A44922">
                      <w:pPr>
                        <w:spacing w:before="7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before="1" w:line="230" w:lineRule="exact"/>
                        <w:ind w:left="806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4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th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28</w:t>
                      </w:r>
                    </w:p>
                    <w:p w:rsidR="00BA5151" w:rsidRDefault="00A44922">
                      <w:pPr>
                        <w:tabs>
                          <w:tab w:val="left" w:pos="7272"/>
                        </w:tabs>
                        <w:spacing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ab/>
                        <w:t>Cancels 3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 xml:space="preserve"> Revised Page 28</w:t>
                      </w:r>
                    </w:p>
                    <w:p w:rsidR="00BA5151" w:rsidRDefault="00A44922">
                      <w:pPr>
                        <w:spacing w:before="491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  <w:t>RATE SCHEDULE NO. 8</w:t>
                      </w:r>
                    </w:p>
                    <w:p w:rsidR="00BA5151" w:rsidRDefault="00A44922">
                      <w:pPr>
                        <w:spacing w:before="19" w:after="257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at: Pier 91, Pier 66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And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NON-STOP DIRECT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direct service to: Pier 91, Pier 66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Seattle, WA and SeaTac International Airport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3550920</wp:posOffset>
                </wp:positionV>
                <wp:extent cx="7421880" cy="1109345"/>
                <wp:effectExtent l="0" t="0" r="0" b="0"/>
                <wp:wrapSquare wrapText="bothSides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263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50"/>
                              <w:gridCol w:w="1176"/>
                              <w:gridCol w:w="1369"/>
                            </w:tblGrid>
                            <w:tr w:rsidR="00BA5151">
                              <w:trPr>
                                <w:trHeight w:hRule="exact" w:val="125"/>
                              </w:trPr>
                              <w:tc>
                                <w:tcPr>
                                  <w:tcW w:w="3950" w:type="dxa"/>
                                  <w:vMerge w:val="restart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0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</w:tcPr>
                                <w:p w:rsidR="00BA5151" w:rsidRDefault="00A44922">
                                  <w:pPr>
                                    <w:spacing w:after="7" w:line="230" w:lineRule="exact"/>
                                    <w:ind w:left="108" w:right="108"/>
                                    <w:jc w:val="both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1"/>
                                      <w:sz w:val="20"/>
                                    </w:rPr>
                                    <w:t>Scheduled Passenger Service Between SeaTac Airport and Locations Below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0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32" w:after="122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none" w:sz="0" w:space="0" w:color="02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950" w:type="dxa"/>
                                  <w:vMerge/>
                                  <w:tcBorders>
                                    <w:top w:val="single" w:sz="0" w:space="0" w:color="000000"/>
                                    <w:left w:val="single" w:sz="11" w:space="0" w:color="000000"/>
                                    <w:bottom w:val="single" w:sz="0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</w:tcPr>
                                <w:p w:rsidR="00BA5151" w:rsidRDefault="00BA5151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top w:val="single" w:sz="0" w:space="0" w:color="000000"/>
                                    <w:left w:val="single" w:sz="11" w:space="0" w:color="000000"/>
                                    <w:bottom w:val="single" w:sz="0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BA5151"/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one" w:sz="0" w:space="0" w:color="020000"/>
                                    <w:left w:val="single" w:sz="11" w:space="0" w:color="000000"/>
                                    <w:bottom w:val="none" w:sz="0" w:space="0" w:color="02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3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125"/>
                              </w:trPr>
                              <w:tc>
                                <w:tcPr>
                                  <w:tcW w:w="3950" w:type="dxa"/>
                                  <w:vMerge/>
                                  <w:tcBorders>
                                    <w:top w:val="single" w:sz="0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</w:tcPr>
                                <w:p w:rsidR="00BA5151" w:rsidRDefault="00BA5151"/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top w:val="single" w:sz="0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BA5151"/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none" w:sz="0" w:space="0" w:color="02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39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Pier 91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8" w:after="74"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8" w:after="74"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9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88"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Pier 66 - 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88"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$22.00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88"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$31.83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417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9" type="#_x0000_t202" style="position:absolute;margin-left:11.65pt;margin-top:279.6pt;width:584.4pt;height:87.3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T+sgIAALQ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263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50"/>
                        <w:gridCol w:w="1176"/>
                        <w:gridCol w:w="1369"/>
                      </w:tblGrid>
                      <w:tr w:rsidR="00BA5151">
                        <w:trPr>
                          <w:trHeight w:hRule="exact" w:val="125"/>
                        </w:trPr>
                        <w:tc>
                          <w:tcPr>
                            <w:tcW w:w="3950" w:type="dxa"/>
                            <w:vMerge w:val="restart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0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</w:tcPr>
                          <w:p w:rsidR="00BA5151" w:rsidRDefault="00A44922">
                            <w:pPr>
                              <w:spacing w:after="7" w:line="230" w:lineRule="exact"/>
                              <w:ind w:left="108" w:right="108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0"/>
                              </w:rPr>
                              <w:t>Scheduled Passenger Service Between SeaTac Airport and Locations Below</w:t>
                            </w: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0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132" w:after="122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none" w:sz="0" w:space="0" w:color="020000"/>
                              <w:right w:val="single" w:sz="11" w:space="0" w:color="000000"/>
                            </w:tcBorders>
                            <w:shd w:val="clear" w:color="D9D9D9" w:fill="D9D9D9"/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35"/>
                        </w:trPr>
                        <w:tc>
                          <w:tcPr>
                            <w:tcW w:w="3950" w:type="dxa"/>
                            <w:vMerge/>
                            <w:tcBorders>
                              <w:top w:val="single" w:sz="0" w:space="0" w:color="000000"/>
                              <w:left w:val="single" w:sz="11" w:space="0" w:color="000000"/>
                              <w:bottom w:val="single" w:sz="0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</w:tcPr>
                          <w:p w:rsidR="00BA5151" w:rsidRDefault="00BA5151"/>
                        </w:tc>
                        <w:tc>
                          <w:tcPr>
                            <w:tcW w:w="1176" w:type="dxa"/>
                            <w:vMerge/>
                            <w:tcBorders>
                              <w:top w:val="single" w:sz="0" w:space="0" w:color="000000"/>
                              <w:left w:val="single" w:sz="11" w:space="0" w:color="000000"/>
                              <w:bottom w:val="single" w:sz="0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BA5151"/>
                        </w:tc>
                        <w:tc>
                          <w:tcPr>
                            <w:tcW w:w="1369" w:type="dxa"/>
                            <w:tcBorders>
                              <w:top w:val="none" w:sz="0" w:space="0" w:color="020000"/>
                              <w:left w:val="single" w:sz="11" w:space="0" w:color="000000"/>
                              <w:bottom w:val="none" w:sz="0" w:space="0" w:color="02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line="223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125"/>
                        </w:trPr>
                        <w:tc>
                          <w:tcPr>
                            <w:tcW w:w="3950" w:type="dxa"/>
                            <w:vMerge/>
                            <w:tcBorders>
                              <w:top w:val="single" w:sz="0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</w:tcPr>
                          <w:p w:rsidR="00BA5151" w:rsidRDefault="00BA5151"/>
                        </w:tc>
                        <w:tc>
                          <w:tcPr>
                            <w:tcW w:w="1176" w:type="dxa"/>
                            <w:vMerge/>
                            <w:tcBorders>
                              <w:top w:val="single" w:sz="0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BA5151"/>
                        </w:tc>
                        <w:tc>
                          <w:tcPr>
                            <w:tcW w:w="1369" w:type="dxa"/>
                            <w:tcBorders>
                              <w:top w:val="none" w:sz="0" w:space="0" w:color="02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3"/>
                        </w:trPr>
                        <w:tc>
                          <w:tcPr>
                            <w:tcW w:w="39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Pier 91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8" w:after="74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8" w:after="74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39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88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Pier 66 - 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88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$22.00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88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$31.83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417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4660265</wp:posOffset>
                </wp:positionV>
                <wp:extent cx="7421880" cy="3737610"/>
                <wp:effectExtent l="0" t="0" r="0" b="0"/>
                <wp:wrapSquare wrapText="bothSides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73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226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89"/>
                              <w:gridCol w:w="1286"/>
                              <w:gridCol w:w="1368"/>
                            </w:tblGrid>
                            <w:tr w:rsidR="00BA5151">
                              <w:trPr>
                                <w:trHeight w:hRule="exact" w:val="125"/>
                              </w:trPr>
                              <w:tc>
                                <w:tcPr>
                                  <w:tcW w:w="4589" w:type="dxa"/>
                                  <w:vMerge w:val="restart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0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</w:tcPr>
                                <w:p w:rsidR="00BA5151" w:rsidRDefault="00A44922">
                                  <w:pPr>
                                    <w:spacing w:line="230" w:lineRule="exact"/>
                                    <w:ind w:left="144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Non-Stop Direct Passenger Service</w:t>
                                  </w:r>
                                </w:p>
                                <w:p w:rsidR="00BA5151" w:rsidRDefault="00A44922">
                                  <w:pPr>
                                    <w:spacing w:after="8" w:line="230" w:lineRule="exact"/>
                                    <w:ind w:left="144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SeaTac Airport and Locations Below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0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7" w:after="123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none" w:sz="0" w:space="0" w:color="02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589" w:type="dxa"/>
                                  <w:vMerge/>
                                  <w:tcBorders>
                                    <w:top w:val="single" w:sz="0" w:space="0" w:color="000000"/>
                                    <w:left w:val="single" w:sz="11" w:space="0" w:color="000000"/>
                                    <w:bottom w:val="single" w:sz="0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</w:tcPr>
                                <w:p w:rsidR="00BA5151" w:rsidRDefault="00BA5151"/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single" w:sz="0" w:space="0" w:color="000000"/>
                                    <w:left w:val="single" w:sz="11" w:space="0" w:color="000000"/>
                                    <w:bottom w:val="single" w:sz="0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BA5151"/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one" w:sz="0" w:space="0" w:color="020000"/>
                                    <w:left w:val="single" w:sz="11" w:space="0" w:color="000000"/>
                                    <w:bottom w:val="none" w:sz="0" w:space="0" w:color="02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line="223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125"/>
                              </w:trPr>
                              <w:tc>
                                <w:tcPr>
                                  <w:tcW w:w="4589" w:type="dxa"/>
                                  <w:vMerge/>
                                  <w:tcBorders>
                                    <w:top w:val="single" w:sz="0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</w:tcPr>
                                <w:p w:rsidR="00BA5151" w:rsidRDefault="00BA5151"/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top w:val="single" w:sz="0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BA5151"/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one" w:sz="0" w:space="0" w:color="02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</w:tcPr>
                                <w:p w:rsidR="00BA5151" w:rsidRDefault="00A44922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Pier 91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8"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$115.00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8"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$126.79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58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8" w:after="84"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Pier 66 - Seattle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8" w:after="84"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$115.00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8" w:after="84"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$126.79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4560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0" type="#_x0000_t202" style="position:absolute;margin-left:11.65pt;margin-top:366.95pt;width:584.4pt;height:294.3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BstgIAALQ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226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89"/>
                        <w:gridCol w:w="1286"/>
                        <w:gridCol w:w="1368"/>
                      </w:tblGrid>
                      <w:tr w:rsidR="00BA5151">
                        <w:trPr>
                          <w:trHeight w:hRule="exact" w:val="125"/>
                        </w:trPr>
                        <w:tc>
                          <w:tcPr>
                            <w:tcW w:w="4589" w:type="dxa"/>
                            <w:vMerge w:val="restart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0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</w:tcPr>
                          <w:p w:rsidR="00BA5151" w:rsidRDefault="00A44922">
                            <w:pPr>
                              <w:spacing w:line="230" w:lineRule="exact"/>
                              <w:ind w:left="14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Non-Stop Direct Passenger Service</w:t>
                            </w:r>
                          </w:p>
                          <w:p w:rsidR="00BA5151" w:rsidRDefault="00A44922">
                            <w:pPr>
                              <w:spacing w:after="8" w:line="230" w:lineRule="exact"/>
                              <w:ind w:left="14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SeaTac Airport and Locations Below</w:t>
                            </w:r>
                          </w:p>
                        </w:tc>
                        <w:tc>
                          <w:tcPr>
                            <w:tcW w:w="1286" w:type="dxa"/>
                            <w:vMerge w:val="restart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0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127" w:after="123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none" w:sz="0" w:space="0" w:color="020000"/>
                              <w:right w:val="single" w:sz="11" w:space="0" w:color="000000"/>
                            </w:tcBorders>
                            <w:shd w:val="clear" w:color="D9D9D9" w:fill="D9D9D9"/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235"/>
                        </w:trPr>
                        <w:tc>
                          <w:tcPr>
                            <w:tcW w:w="4589" w:type="dxa"/>
                            <w:vMerge/>
                            <w:tcBorders>
                              <w:top w:val="single" w:sz="0" w:space="0" w:color="000000"/>
                              <w:left w:val="single" w:sz="11" w:space="0" w:color="000000"/>
                              <w:bottom w:val="single" w:sz="0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</w:tcPr>
                          <w:p w:rsidR="00BA5151" w:rsidRDefault="00BA5151"/>
                        </w:tc>
                        <w:tc>
                          <w:tcPr>
                            <w:tcW w:w="1286" w:type="dxa"/>
                            <w:vMerge/>
                            <w:tcBorders>
                              <w:top w:val="single" w:sz="0" w:space="0" w:color="000000"/>
                              <w:left w:val="single" w:sz="11" w:space="0" w:color="000000"/>
                              <w:bottom w:val="single" w:sz="0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BA5151"/>
                        </w:tc>
                        <w:tc>
                          <w:tcPr>
                            <w:tcW w:w="1368" w:type="dxa"/>
                            <w:tcBorders>
                              <w:top w:val="none" w:sz="0" w:space="0" w:color="020000"/>
                              <w:left w:val="single" w:sz="11" w:space="0" w:color="000000"/>
                              <w:bottom w:val="none" w:sz="0" w:space="0" w:color="02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line="223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125"/>
                        </w:trPr>
                        <w:tc>
                          <w:tcPr>
                            <w:tcW w:w="4589" w:type="dxa"/>
                            <w:vMerge/>
                            <w:tcBorders>
                              <w:top w:val="single" w:sz="0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</w:tcPr>
                          <w:p w:rsidR="00BA5151" w:rsidRDefault="00BA5151"/>
                        </w:tc>
                        <w:tc>
                          <w:tcPr>
                            <w:tcW w:w="1286" w:type="dxa"/>
                            <w:vMerge/>
                            <w:tcBorders>
                              <w:top w:val="single" w:sz="0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BA5151"/>
                        </w:tc>
                        <w:tc>
                          <w:tcPr>
                            <w:tcW w:w="1368" w:type="dxa"/>
                            <w:tcBorders>
                              <w:top w:val="none" w:sz="0" w:space="0" w:color="02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</w:tcPr>
                          <w:p w:rsidR="00BA5151" w:rsidRDefault="00A44922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Pier 91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8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$115.00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8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$126.79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458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8" w:after="84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Pier 66 - Seattle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8" w:after="84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$115.00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8" w:after="84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$126.79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4560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5" w:after="83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1" type="#_x0000_t202" style="position:absolute;margin-left:13.8pt;margin-top:661.25pt;width:584.4pt;height:27.3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x+tQIAALM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" filled="f" stroked="f">
                <v:textbox inset="0,0,0,0">
                  <w:txbxContent>
                    <w:p w:rsidR="00BA5151" w:rsidRDefault="00A44922">
                      <w:pPr>
                        <w:spacing w:before="1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5" w:after="83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62848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5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2" type="#_x0000_t202" style="position:absolute;margin-left:21.85pt;margin-top:688.55pt;width:568.3pt;height:84pt;z-index:-251653632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" fillcolor="#d7d7d7">
                <v:textbox inset="0,0,0,0">
                  <w:txbxContent>
                    <w:p w:rsidR="00BA5151" w:rsidRDefault="00A44922">
                      <w:pPr>
                        <w:spacing w:before="80" w:after="1345" w:line="22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33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457200</wp:posOffset>
                </wp:positionV>
                <wp:extent cx="7421880" cy="2758440"/>
                <wp:effectExtent l="0" t="0" r="0" b="0"/>
                <wp:wrapSquare wrapText="bothSides"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line="229" w:lineRule="exact"/>
                              <w:ind w:left="806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th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30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72"/>
                              </w:tabs>
                              <w:spacing w:line="229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ab/>
                              <w:t>Cancels 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 xml:space="preserve"> Revised Page 30</w:t>
                            </w:r>
                          </w:p>
                          <w:p w:rsidR="00BA5151" w:rsidRDefault="00A44922">
                            <w:pPr>
                              <w:spacing w:before="489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  <w:t>RATE SCHEDULE NO. 9</w:t>
                            </w:r>
                          </w:p>
                          <w:p w:rsidR="00BA5151" w:rsidRDefault="00A44922">
                            <w:pPr>
                              <w:spacing w:before="19" w:after="252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Seattle, WA and SeaTac International Airport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in: Seattle (Courtyard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Marriott, Holiday Inn, Holiday Inn &amp; Suites, Quality Inn &amp; Suites, Best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Western Executive Inn, Four Points, Maxwell Hotel)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3" type="#_x0000_t202" style="position:absolute;margin-left:11.65pt;margin-top:36pt;width:584.4pt;height:217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mDtQ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" filled="f" stroked="f">
                <v:textbox inset="0,0,0,0">
                  <w:txbxContent>
                    <w:p w:rsidR="00BA5151" w:rsidRDefault="00A44922">
                      <w:pPr>
                        <w:spacing w:before="7"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line="229" w:lineRule="exact"/>
                        <w:ind w:left="806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4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th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30</w:t>
                      </w:r>
                    </w:p>
                    <w:p w:rsidR="00BA5151" w:rsidRDefault="00A44922">
                      <w:pPr>
                        <w:tabs>
                          <w:tab w:val="left" w:pos="7272"/>
                        </w:tabs>
                        <w:spacing w:line="229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ab/>
                        <w:t>Cancels 3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 xml:space="preserve"> Revised Page 30</w:t>
                      </w:r>
                    </w:p>
                    <w:p w:rsidR="00BA5151" w:rsidRDefault="00A44922">
                      <w:pPr>
                        <w:spacing w:before="489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  <w:t>RATE SCHEDULE NO. 9</w:t>
                      </w:r>
                    </w:p>
                    <w:p w:rsidR="00BA5151" w:rsidRDefault="00A44922">
                      <w:pPr>
                        <w:spacing w:before="19" w:after="252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Seattle, WA and SeaTac International Airport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in: Seattle (Courtyard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3"/>
                        </w:rPr>
                        <w:t xml:space="preserve">–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Marriott, Holiday Inn, Holiday Inn &amp; Suites, Quality Inn &amp; Suites, Best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Western Executive Inn, Four Points, Maxwell Hotel)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3215640</wp:posOffset>
                </wp:positionV>
                <wp:extent cx="7421880" cy="5182235"/>
                <wp:effectExtent l="0" t="0" r="0" b="0"/>
                <wp:wrapSquare wrapText="bothSides"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18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186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84"/>
                              <w:gridCol w:w="1728"/>
                              <w:gridCol w:w="1737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SeaTac Airport and Locations Below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2" w:after="5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Courtyard Marriott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7" w:after="65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7" w:after="65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Holiday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66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66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Holiday Inn &amp; Suites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Quality Inn &amp; Suites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Best Western Executive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75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75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Four Points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6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6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7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Maxwell Hotel - 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7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7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4983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4" type="#_x0000_t202" style="position:absolute;margin-left:11.65pt;margin-top:253.2pt;width:584.4pt;height:408.0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Hjsw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186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84"/>
                        <w:gridCol w:w="1728"/>
                        <w:gridCol w:w="1737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SeaTac Airport and Locations Below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32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2" w:after="5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Courtyard Marriott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7" w:after="65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7" w:after="65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Holiday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66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66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Holiday Inn &amp; Suites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Quality Inn &amp; Suites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4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Best Western Executive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75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75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Four Points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6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6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7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Maxwell Hotel - 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7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7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4983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9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2" w:after="80" w:line="229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5" type="#_x0000_t202" style="position:absolute;margin-left:13.8pt;margin-top:661.25pt;width:584.4pt;height:27.3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qPtA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" filled="f" stroked="f">
                <v:textbox inset="0,0,0,0">
                  <w:txbxContent>
                    <w:p w:rsidR="00BA5151" w:rsidRDefault="00A44922">
                      <w:pPr>
                        <w:spacing w:before="1" w:line="229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2" w:after="80" w:line="229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66944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2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6" type="#_x0000_t202" style="position:absolute;margin-left:21.85pt;margin-top:688.55pt;width:568.3pt;height:84pt;z-index:-251649536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" fillcolor="#d7d7d7">
                <v:textbox inset="0,0,0,0">
                  <w:txbxContent>
                    <w:p w:rsidR="00BA5151" w:rsidRDefault="00A44922">
                      <w:pPr>
                        <w:spacing w:before="80" w:after="1342" w:line="22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33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457200</wp:posOffset>
                </wp:positionV>
                <wp:extent cx="7421880" cy="2590800"/>
                <wp:effectExtent l="0" t="0" r="0" b="0"/>
                <wp:wrapSquare wrapText="bothSides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line="230" w:lineRule="exact"/>
                              <w:ind w:left="806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th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32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72"/>
                              </w:tabs>
                              <w:spacing w:line="228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ab/>
                              <w:t>Cancels 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 xml:space="preserve"> Revised Page 32</w:t>
                            </w:r>
                          </w:p>
                          <w:p w:rsidR="00BA5151" w:rsidRDefault="00A44922">
                            <w:pPr>
                              <w:spacing w:before="490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z w:val="27"/>
                              </w:rPr>
                              <w:t>RATE SCHEDULE NO. 10</w:t>
                            </w:r>
                          </w:p>
                          <w:p w:rsidR="00BA5151" w:rsidRDefault="00A44922">
                            <w:pPr>
                              <w:spacing w:before="19" w:after="257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Seattle, WA and SeaTac International Airport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in: Seattle (Silver Cloud, Marriott Waterfront, Edgewater)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7" type="#_x0000_t202" style="position:absolute;margin-left:11.65pt;margin-top:36pt;width:584.4pt;height:204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nvtw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" filled="f" stroked="f">
                <v:textbox inset="0,0,0,0">
                  <w:txbxContent>
                    <w:p w:rsidR="00BA5151" w:rsidRDefault="00A44922">
                      <w:pPr>
                        <w:spacing w:before="7"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line="230" w:lineRule="exact"/>
                        <w:ind w:left="806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4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th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32</w:t>
                      </w:r>
                    </w:p>
                    <w:p w:rsidR="00BA5151" w:rsidRDefault="00A44922">
                      <w:pPr>
                        <w:tabs>
                          <w:tab w:val="left" w:pos="7272"/>
                        </w:tabs>
                        <w:spacing w:line="228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ab/>
                        <w:t>Cancels 3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 xml:space="preserve"> Revised Page 32</w:t>
                      </w:r>
                    </w:p>
                    <w:p w:rsidR="00BA5151" w:rsidRDefault="00A44922">
                      <w:pPr>
                        <w:spacing w:before="490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z w:val="27"/>
                        </w:rPr>
                        <w:t>RATE SCHEDULE NO. 10</w:t>
                      </w:r>
                    </w:p>
                    <w:p w:rsidR="00BA5151" w:rsidRDefault="00A44922">
                      <w:pPr>
                        <w:spacing w:before="19" w:after="257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Seattle, WA and SeaTac International Airport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in: Seattle (Silver Cloud, Marriott Waterfront, Edgewater)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3048000</wp:posOffset>
                </wp:positionV>
                <wp:extent cx="7421880" cy="5349875"/>
                <wp:effectExtent l="0" t="0" r="0" b="0"/>
                <wp:wrapSquare wrapText="bothSides"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34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186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84"/>
                              <w:gridCol w:w="1728"/>
                              <w:gridCol w:w="1737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SeaTac Airport and Locations Below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2" w:after="6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Silver Cloud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7" w:after="71" w:line="228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7" w:after="71" w:line="228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Marriott Waterfront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8" w:after="72" w:line="228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8" w:after="72" w:line="228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7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Edgewater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81" w:line="228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81" w:line="228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6807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8" type="#_x0000_t202" style="position:absolute;margin-left:11.65pt;margin-top:240pt;width:584.4pt;height:421.2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OssgIAALQ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186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84"/>
                        <w:gridCol w:w="1728"/>
                        <w:gridCol w:w="1737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SeaTac Airport and Locations Below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27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2" w:after="6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Silver Cloud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7" w:after="71"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7" w:after="71"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3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Marriott Waterfront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8" w:after="72"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8" w:after="72"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7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Edgewater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81"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81"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6807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8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3" w:after="81" w:line="228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9" type="#_x0000_t202" style="position:absolute;margin-left:13.8pt;margin-top:661.25pt;width:584.4pt;height:27.3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HdtAIAALM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" filled="f" stroked="f">
                <v:textbox inset="0,0,0,0">
                  <w:txbxContent>
                    <w:p w:rsidR="00BA5151" w:rsidRDefault="00A44922">
                      <w:pPr>
                        <w:spacing w:before="1" w:line="228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3" w:after="81" w:line="228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71040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3"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0" type="#_x0000_t202" style="position:absolute;margin-left:21.85pt;margin-top:688.55pt;width:568.3pt;height:84pt;z-index:-251645440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" fillcolor="#d7d7d7">
                <v:textbox inset="0,0,0,0">
                  <w:txbxContent>
                    <w:p w:rsidR="00BA5151" w:rsidRDefault="00A44922">
                      <w:pPr>
                        <w:spacing w:before="80" w:after="1343" w:line="228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33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457200</wp:posOffset>
                </wp:positionV>
                <wp:extent cx="7421880" cy="2590800"/>
                <wp:effectExtent l="0" t="0" r="0" b="0"/>
                <wp:wrapSquare wrapText="bothSides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line="229" w:lineRule="exact"/>
                              <w:ind w:left="806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th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34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72"/>
                              </w:tabs>
                              <w:spacing w:line="229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ab/>
                              <w:t>Cancels 4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 xml:space="preserve"> Revised Page 34</w:t>
                            </w:r>
                          </w:p>
                          <w:p w:rsidR="00BA5151" w:rsidRDefault="00A44922">
                            <w:pPr>
                              <w:spacing w:before="489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  <w:t>RATE SCHEDULE NO. 11</w:t>
                            </w:r>
                          </w:p>
                          <w:p w:rsidR="00BA5151" w:rsidRDefault="00A44922">
                            <w:pPr>
                              <w:spacing w:before="19" w:after="257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Seattle, WA and SeaTac International Airport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in: Seattle (Hyatt at Olive 8, Paramount, Springhill Suites, Red Lion, Hotel 5, W Hotel)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1" type="#_x0000_t202" style="position:absolute;margin-left:11.65pt;margin-top:36pt;width:584.4pt;height:204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ZQtgIAALQ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" filled="f" stroked="f">
                <v:textbox inset="0,0,0,0">
                  <w:txbxContent>
                    <w:p w:rsidR="00BA5151" w:rsidRDefault="00A44922">
                      <w:pPr>
                        <w:spacing w:before="7"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line="229" w:lineRule="exact"/>
                        <w:ind w:left="806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5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th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34</w:t>
                      </w:r>
                    </w:p>
                    <w:p w:rsidR="00BA5151" w:rsidRDefault="00A44922">
                      <w:pPr>
                        <w:tabs>
                          <w:tab w:val="left" w:pos="7272"/>
                        </w:tabs>
                        <w:spacing w:line="229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ab/>
                        <w:t>Cancels 4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 xml:space="preserve"> Revised Page 34</w:t>
                      </w:r>
                    </w:p>
                    <w:p w:rsidR="00BA5151" w:rsidRDefault="00A44922">
                      <w:pPr>
                        <w:spacing w:before="489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  <w:t>RATE SCHEDULE NO. 11</w:t>
                      </w:r>
                    </w:p>
                    <w:p w:rsidR="00BA5151" w:rsidRDefault="00A44922">
                      <w:pPr>
                        <w:spacing w:before="19" w:after="257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Seattle, WA and SeaTac International Airport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in: Seattle (Hyatt at Olive 8, Paramount, Springhill Suites, Red Lion, Hotel 5, W Hotel)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3048000</wp:posOffset>
                </wp:positionV>
                <wp:extent cx="7421880" cy="5349875"/>
                <wp:effectExtent l="0" t="0" r="0" b="0"/>
                <wp:wrapSquare wrapText="bothSides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34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186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84"/>
                              <w:gridCol w:w="1728"/>
                              <w:gridCol w:w="1737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SeaTac Airport and Locations Below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2" w:after="6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Hyatt at Olive 8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7" w:after="70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7" w:after="70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Paramount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8" w:after="7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8" w:after="7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Springhill Suites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6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6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Red Lion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6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6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Hotel 5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5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5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7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W Hotel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8" w:after="8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8" w:after="8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5640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2" type="#_x0000_t202" style="position:absolute;margin-left:11.65pt;margin-top:240pt;width:584.4pt;height:421.2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SC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186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84"/>
                        <w:gridCol w:w="1728"/>
                        <w:gridCol w:w="1737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SeaTac Airport and Locations Below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27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2" w:after="6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Hyatt at Olive 8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7" w:after="70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7" w:after="70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3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Paramount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8" w:after="7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8" w:after="7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Springhill Suites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6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6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Red Lion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6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6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Hotel 5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5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5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7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W Hotel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8" w:after="8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8" w:after="8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5640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9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2" w:after="80" w:line="229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3" type="#_x0000_t202" style="position:absolute;margin-left:13.8pt;margin-top:661.25pt;width:584.4pt;height:27.3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+R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" filled="f" stroked="f">
                <v:textbox inset="0,0,0,0">
                  <w:txbxContent>
                    <w:p w:rsidR="00BA5151" w:rsidRDefault="00A44922">
                      <w:pPr>
                        <w:spacing w:before="1" w:line="229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2" w:after="80" w:line="229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7513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2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4" type="#_x0000_t202" style="position:absolute;margin-left:21.85pt;margin-top:688.55pt;width:568.3pt;height:84pt;z-index:-251641344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" fillcolor="#d7d7d7">
                <v:textbox inset="0,0,0,0">
                  <w:txbxContent>
                    <w:p w:rsidR="00BA5151" w:rsidRDefault="00A44922">
                      <w:pPr>
                        <w:spacing w:before="80" w:after="1342" w:line="22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33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170815</wp:posOffset>
                </wp:positionH>
                <wp:positionV relativeFrom="page">
                  <wp:posOffset>457200</wp:posOffset>
                </wp:positionV>
                <wp:extent cx="7421880" cy="2590800"/>
                <wp:effectExtent l="0" t="0" r="0" b="0"/>
                <wp:wrapSquare wrapText="bothSides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line="229" w:lineRule="exact"/>
                              <w:ind w:left="799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th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36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00"/>
                              </w:tabs>
                              <w:spacing w:line="229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ab/>
                              <w:t>Cancels 4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 xml:space="preserve"> Revised Page 36</w:t>
                            </w:r>
                          </w:p>
                          <w:p w:rsidR="00BA5151" w:rsidRDefault="00A44922">
                            <w:pPr>
                              <w:spacing w:before="489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z w:val="27"/>
                              </w:rPr>
                              <w:t>RATE SCHEDULE NO. 17</w:t>
                            </w:r>
                          </w:p>
                          <w:p w:rsidR="00BA5151" w:rsidRDefault="00A44922">
                            <w:pPr>
                              <w:spacing w:before="19" w:after="257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Seattle, WA and SeaTac International Airport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in: Seattle (Hilton, Sheraton, Grand Hyatt, Warwick, Westin, Fairmont, Renaissance, Crowne Plaza)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5" type="#_x0000_t202" style="position:absolute;margin-left:13.45pt;margin-top:36pt;width:584.4pt;height:204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ostgIAALQ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" filled="f" stroked="f">
                <v:textbox inset="0,0,0,0">
                  <w:txbxContent>
                    <w:p w:rsidR="00BA5151" w:rsidRDefault="00A44922">
                      <w:pPr>
                        <w:spacing w:before="7"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line="229" w:lineRule="exact"/>
                        <w:ind w:left="799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5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th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36</w:t>
                      </w:r>
                    </w:p>
                    <w:p w:rsidR="00BA5151" w:rsidRDefault="00A44922">
                      <w:pPr>
                        <w:tabs>
                          <w:tab w:val="left" w:pos="7200"/>
                        </w:tabs>
                        <w:spacing w:line="229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ab/>
                        <w:t>Cancels 4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 xml:space="preserve"> Revised Page 36</w:t>
                      </w:r>
                    </w:p>
                    <w:p w:rsidR="00BA5151" w:rsidRDefault="00A44922">
                      <w:pPr>
                        <w:spacing w:before="489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z w:val="27"/>
                        </w:rPr>
                        <w:t>RATE SCHEDULE NO. 17</w:t>
                      </w:r>
                    </w:p>
                    <w:p w:rsidR="00BA5151" w:rsidRDefault="00A44922">
                      <w:pPr>
                        <w:spacing w:before="19" w:after="257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Seattle, WA and SeaTac International Airport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in: Seattle (Hilton, Sheraton, Grand Hyatt, Warwick, Westin, Fairmont, Renaissance, Crowne Plaza)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170815</wp:posOffset>
                </wp:positionH>
                <wp:positionV relativeFrom="page">
                  <wp:posOffset>3048000</wp:posOffset>
                </wp:positionV>
                <wp:extent cx="7421880" cy="5349875"/>
                <wp:effectExtent l="0" t="0" r="0" b="0"/>
                <wp:wrapSquare wrapText="bothSides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34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182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84"/>
                              <w:gridCol w:w="1728"/>
                              <w:gridCol w:w="1737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SeaTac Airport and Locations Below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2" w:after="6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Hilton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7" w:after="70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7" w:after="70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Sheraton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8" w:after="7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8" w:after="7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Grand Hyatt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6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6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Warwick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6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6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Westin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5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5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Fairmont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8" w:after="66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8" w:after="66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Renaissance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61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584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75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Crowne Plaza - Seattle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75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$18.00 One-Way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75"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$26.05 One-Way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4858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6" type="#_x0000_t202" style="position:absolute;margin-left:13.45pt;margin-top:240pt;width:584.4pt;height:421.2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GC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182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84"/>
                        <w:gridCol w:w="1728"/>
                        <w:gridCol w:w="1737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SeaTac Airport and Locations Below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27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2" w:after="6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Hilton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7" w:after="70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7" w:after="70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3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Sheraton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8" w:after="7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8" w:after="7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Grand Hyatt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6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6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Warwick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6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6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Westin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5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5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3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Fairmont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8" w:after="66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8" w:after="66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Renaissance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61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4584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75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Crowne Plaza - Seattle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75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$18.00 One-Way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75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$26.05 One-Way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4858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9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2" w:after="80" w:line="229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7" type="#_x0000_t202" style="position:absolute;margin-left:13.8pt;margin-top:661.25pt;width:584.4pt;height:27.3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Aq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" filled="f" stroked="f">
                <v:textbox inset="0,0,0,0">
                  <w:txbxContent>
                    <w:p w:rsidR="00BA5151" w:rsidRDefault="00A44922">
                      <w:pPr>
                        <w:spacing w:before="1" w:line="229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2" w:after="80" w:line="229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79232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2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8" type="#_x0000_t202" style="position:absolute;margin-left:21.85pt;margin-top:688.55pt;width:568.3pt;height:84pt;z-index:-251637248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" fillcolor="#d7d7d7">
                <v:textbox inset="0,0,0,0">
                  <w:txbxContent>
                    <w:p w:rsidR="00BA5151" w:rsidRDefault="00A44922">
                      <w:pPr>
                        <w:spacing w:before="80" w:after="1342" w:line="22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69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457200</wp:posOffset>
                </wp:positionV>
                <wp:extent cx="7421880" cy="2758440"/>
                <wp:effectExtent l="0" t="0" r="0" b="0"/>
                <wp:wrapSquare wrapText="bothSides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5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before="1" w:line="225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before="2" w:line="230" w:lineRule="exact"/>
                              <w:ind w:left="806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38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00"/>
                              </w:tabs>
                              <w:spacing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ab/>
                              <w:t>Cancels 2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 xml:space="preserve"> Revised Page 38</w:t>
                            </w:r>
                          </w:p>
                          <w:p w:rsidR="00BA5151" w:rsidRDefault="00A44922">
                            <w:pPr>
                              <w:spacing w:before="491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  <w:t>RATE SCHEDULE NO. 12</w:t>
                            </w:r>
                          </w:p>
                          <w:p w:rsidR="00BA5151" w:rsidRDefault="00A44922">
                            <w:pPr>
                              <w:spacing w:before="19" w:after="252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Bellevue, WA and Seattle Waterfront Terminals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in: Bellevue (Coast Hotel, Hyatt Regency, Red Lion, Hotel Bellevue, Residence Inn, Sheraton,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Westin, Silver Cloud, Hilton)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9" type="#_x0000_t202" style="position:absolute;margin-left:11.65pt;margin-top:36pt;width:584.4pt;height:217.2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6ptAIAALQ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" filled="f" stroked="f">
                <v:textbox inset="0,0,0,0">
                  <w:txbxContent>
                    <w:p w:rsidR="00BA5151" w:rsidRDefault="00A44922">
                      <w:pPr>
                        <w:spacing w:before="7" w:line="225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before="1" w:line="225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before="2" w:line="230" w:lineRule="exact"/>
                        <w:ind w:left="806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38</w:t>
                      </w:r>
                    </w:p>
                    <w:p w:rsidR="00BA5151" w:rsidRDefault="00A44922">
                      <w:pPr>
                        <w:tabs>
                          <w:tab w:val="left" w:pos="7200"/>
                        </w:tabs>
                        <w:spacing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ab/>
                        <w:t>Cancels 2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 xml:space="preserve"> Revised Page 38</w:t>
                      </w:r>
                    </w:p>
                    <w:p w:rsidR="00BA5151" w:rsidRDefault="00A44922">
                      <w:pPr>
                        <w:spacing w:before="491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  <w:t>RATE SCHEDULE NO. 12</w:t>
                      </w:r>
                    </w:p>
                    <w:p w:rsidR="00BA5151" w:rsidRDefault="00A44922">
                      <w:pPr>
                        <w:spacing w:before="19" w:after="252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Bellevue, WA and Seattle Waterfront Terminals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in: Bellevue (Coast Hotel, Hyatt Regency, Red Lion, Hotel Bellevue, Residence Inn, Sheraton,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Westin, Silver Cloud, Hilton)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3215640</wp:posOffset>
                </wp:positionV>
                <wp:extent cx="7421880" cy="5182235"/>
                <wp:effectExtent l="0" t="0" r="0" b="0"/>
                <wp:wrapSquare wrapText="bothSides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18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167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80"/>
                              <w:gridCol w:w="1176"/>
                              <w:gridCol w:w="1368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Seattle Waterfront Terminals and Locations Below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2" w:after="5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Coast Hotel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127" w:after="69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127" w:after="69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$28.94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Hyatt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70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70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$28.94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Red Lion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5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5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$28.94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Hotel Bellevue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5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5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$28.94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Residence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9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9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$28.94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Sheraton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65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65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$28.94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Westin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5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5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$28.94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Silver Cloud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4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4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$28.94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7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Hilton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Bellevue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89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89" w:line="225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$28.94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4205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0" type="#_x0000_t202" style="position:absolute;margin-left:11.65pt;margin-top:253.2pt;width:584.4pt;height:408.0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0asw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167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80"/>
                        <w:gridCol w:w="1176"/>
                        <w:gridCol w:w="1368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Seattle Waterfront Terminals and Locations Below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32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2" w:after="5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Coast Hotel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127" w:after="69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127" w:after="69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$28.94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Hyatt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70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70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$28.94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Red Lion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5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5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$28.94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Hotel Bellevue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5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5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$28.94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4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Residence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9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9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$28.94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Sheraton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65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65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$28.94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Westin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5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5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$28.94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Silver Cloud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4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4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$28.94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7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Hilton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Bellevue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89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89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$28.94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4205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5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6" w:after="84" w:line="225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1" type="#_x0000_t202" style="position:absolute;margin-left:13.8pt;margin-top:661.25pt;width:584.4pt;height:27.3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Y/tA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" filled="f" stroked="f">
                <v:textbox inset="0,0,0,0">
                  <w:txbxContent>
                    <w:p w:rsidR="00BA5151" w:rsidRDefault="00A44922">
                      <w:pPr>
                        <w:spacing w:before="1" w:line="225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6" w:after="84" w:line="225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83328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6" w:line="22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2" type="#_x0000_t202" style="position:absolute;margin-left:21.85pt;margin-top:688.55pt;width:568.3pt;height:84pt;z-index:-251633152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" fillcolor="#d7d7d7">
                <v:textbox inset="0,0,0,0">
                  <w:txbxContent>
                    <w:p w:rsidR="00BA5151" w:rsidRDefault="00A44922">
                      <w:pPr>
                        <w:spacing w:before="80" w:after="1346" w:line="225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33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166370</wp:posOffset>
                </wp:positionH>
                <wp:positionV relativeFrom="page">
                  <wp:posOffset>457200</wp:posOffset>
                </wp:positionV>
                <wp:extent cx="7421880" cy="2590800"/>
                <wp:effectExtent l="0" t="0" r="0" b="0"/>
                <wp:wrapSquare wrapText="bothSides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before="1" w:line="230" w:lineRule="exact"/>
                              <w:ind w:left="799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40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00"/>
                              </w:tabs>
                              <w:spacing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ab/>
                              <w:t>Cancels 2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 xml:space="preserve"> Revised Page 40</w:t>
                            </w:r>
                          </w:p>
                          <w:p w:rsidR="00BA5151" w:rsidRDefault="00A44922">
                            <w:pPr>
                              <w:spacing w:before="491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  <w:t>RATE SCHEDULE NO. 13</w:t>
                            </w:r>
                          </w:p>
                          <w:p w:rsidR="00BA5151" w:rsidRDefault="00A44922">
                            <w:pPr>
                              <w:spacing w:before="19" w:after="257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Seattle, WA and Seattle Waterfront Terminals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in: Seattle (Hilton, Sheraton, Warwick, Westin, Fairmont, Renaissance, Crowne Plaza, Grand Hyatt)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3" type="#_x0000_t202" style="position:absolute;margin-left:13.1pt;margin-top:36pt;width:584.4pt;height:204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0YtQ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" filled="f" stroked="f">
                <v:textbox inset="0,0,0,0">
                  <w:txbxContent>
                    <w:p w:rsidR="00BA5151" w:rsidRDefault="00A44922">
                      <w:pPr>
                        <w:spacing w:before="7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before="1" w:line="230" w:lineRule="exact"/>
                        <w:ind w:left="799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40</w:t>
                      </w:r>
                    </w:p>
                    <w:p w:rsidR="00BA5151" w:rsidRDefault="00A44922">
                      <w:pPr>
                        <w:tabs>
                          <w:tab w:val="left" w:pos="7200"/>
                        </w:tabs>
                        <w:spacing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ab/>
                        <w:t>Cancels 2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 xml:space="preserve"> Revised Page 40</w:t>
                      </w:r>
                    </w:p>
                    <w:p w:rsidR="00BA5151" w:rsidRDefault="00A44922">
                      <w:pPr>
                        <w:spacing w:before="491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  <w:t>RATE SCHEDULE NO. 13</w:t>
                      </w:r>
                    </w:p>
                    <w:p w:rsidR="00BA5151" w:rsidRDefault="00A44922">
                      <w:pPr>
                        <w:spacing w:before="19" w:after="257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Seattle, WA and Seattle Waterfront Terminals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in: Seattle (Hilton, Sheraton, Warwick, Westin, Fairmont, Renaissance, Crowne Plaza, Grand Hyatt)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166370</wp:posOffset>
                </wp:positionH>
                <wp:positionV relativeFrom="page">
                  <wp:posOffset>3048000</wp:posOffset>
                </wp:positionV>
                <wp:extent cx="7421880" cy="5349875"/>
                <wp:effectExtent l="0" t="0" r="0" b="0"/>
                <wp:wrapSquare wrapText="bothSides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34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164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80"/>
                              <w:gridCol w:w="1176"/>
                              <w:gridCol w:w="1368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Seattle Waterfront Terminals and Locations Below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2" w:after="6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Hilton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127" w:after="73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127" w:after="73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Sheraton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8" w:after="7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8" w:after="7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Warwick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9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9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Fairmont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9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9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Renaissance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Crowne Plaza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8" w:after="69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8" w:after="69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Grand Hyatt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8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5247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4" type="#_x0000_t202" style="position:absolute;margin-left:13.1pt;margin-top:240pt;width:584.4pt;height:421.25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kW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164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80"/>
                        <w:gridCol w:w="1176"/>
                        <w:gridCol w:w="1368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Seattle Waterfront Terminals and Locations Below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27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2" w:after="6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Hilton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127" w:after="73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127" w:after="73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3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Sheraton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8" w:after="7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8" w:after="7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Warwick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9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9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Fairmont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9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9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Renaissance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3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Crowne Plaza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8" w:after="69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8" w:after="69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Grand Hyatt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8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5247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5" w:after="83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5" type="#_x0000_t202" style="position:absolute;margin-left:13.8pt;margin-top:661.25pt;width:584.4pt;height:27.3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DO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" filled="f" stroked="f">
                <v:textbox inset="0,0,0,0">
                  <w:txbxContent>
                    <w:p w:rsidR="00BA5151" w:rsidRDefault="00A44922">
                      <w:pPr>
                        <w:spacing w:before="1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5" w:after="83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87424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5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6" type="#_x0000_t202" style="position:absolute;margin-left:21.85pt;margin-top:688.55pt;width:568.3pt;height:84pt;z-index:-251629056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" fillcolor="#d7d7d7">
                <v:textbox inset="0,0,0,0">
                  <w:txbxContent>
                    <w:p w:rsidR="00BA5151" w:rsidRDefault="00A44922">
                      <w:pPr>
                        <w:spacing w:before="80" w:after="1345" w:line="22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62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457200</wp:posOffset>
                </wp:positionV>
                <wp:extent cx="7421880" cy="2590800"/>
                <wp:effectExtent l="0" t="0" r="0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line="230" w:lineRule="exact"/>
                              <w:ind w:left="806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th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42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72"/>
                              </w:tabs>
                              <w:spacing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ab/>
                              <w:t>Cancels 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 xml:space="preserve"> Revised Page 42</w:t>
                            </w:r>
                          </w:p>
                          <w:p w:rsidR="00BA5151" w:rsidRDefault="00A44922">
                            <w:pPr>
                              <w:spacing w:before="491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z w:val="27"/>
                              </w:rPr>
                              <w:t>RATE SCHEDULE NO. 14</w:t>
                            </w:r>
                          </w:p>
                          <w:p w:rsidR="00BA5151" w:rsidRDefault="00A44922">
                            <w:pPr>
                              <w:spacing w:before="19" w:after="257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Seattle, WA and Seattle Waterfront Terminals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in: Seattle (Hyatt at Olive 8, Paramount, Springhill Suites, Red Lion, Hotel 5, W Hotel)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7" type="#_x0000_t202" style="position:absolute;margin-left:11.65pt;margin-top:36pt;width:584.4pt;height:204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58tQ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" filled="f" stroked="f">
                <v:textbox inset="0,0,0,0">
                  <w:txbxContent>
                    <w:p w:rsidR="00BA5151" w:rsidRDefault="00A44922">
                      <w:pPr>
                        <w:spacing w:before="7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line="230" w:lineRule="exact"/>
                        <w:ind w:left="806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4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th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42</w:t>
                      </w:r>
                    </w:p>
                    <w:p w:rsidR="00BA5151" w:rsidRDefault="00A44922">
                      <w:pPr>
                        <w:tabs>
                          <w:tab w:val="left" w:pos="7272"/>
                        </w:tabs>
                        <w:spacing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ab/>
                        <w:t>Cancels 3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 xml:space="preserve"> Revised Page 42</w:t>
                      </w:r>
                    </w:p>
                    <w:p w:rsidR="00BA5151" w:rsidRDefault="00A44922">
                      <w:pPr>
                        <w:spacing w:before="491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z w:val="27"/>
                        </w:rPr>
                        <w:t>RATE SCHEDULE NO. 14</w:t>
                      </w:r>
                    </w:p>
                    <w:p w:rsidR="00BA5151" w:rsidRDefault="00A44922">
                      <w:pPr>
                        <w:spacing w:before="19" w:after="257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Seattle, WA and Seattle Waterfront Terminals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in: Seattle (Hyatt at Olive 8, Paramount, Springhill Suites, Red Lion, Hotel 5, W Hotel)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3048000</wp:posOffset>
                </wp:positionV>
                <wp:extent cx="7421880" cy="5349875"/>
                <wp:effectExtent l="0" t="0" r="0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34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167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80"/>
                              <w:gridCol w:w="1176"/>
                              <w:gridCol w:w="1368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Seattle Waterfront Terminals and Locations Below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2" w:after="6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Hyatt at Olive 8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127" w:after="72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127" w:after="72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Paramount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8" w:after="7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8" w:after="7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Springhill Suites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8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8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Red Lion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8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8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Hotel 5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7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7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7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W Hotel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8" w:after="8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8" w:after="8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5640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8" type="#_x0000_t202" style="position:absolute;margin-left:11.65pt;margin-top:240pt;width:584.4pt;height:421.25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Q/sQIAALQ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167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80"/>
                        <w:gridCol w:w="1176"/>
                        <w:gridCol w:w="1368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Seattle Waterfront Terminals and Locations Below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27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2" w:after="6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Hyatt at Olive 8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127" w:after="72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127" w:after="72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3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Paramount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8" w:after="7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8" w:after="7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Springhill Suites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8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8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Red Lion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8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8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Hotel 5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7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7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7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W Hotel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8" w:after="8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8" w:after="8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5640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4" w:after="82"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9" type="#_x0000_t202" style="position:absolute;margin-left:13.8pt;margin-top:661.25pt;width:584.4pt;height:27.3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ucsQ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" filled="f" stroked="f">
                <v:textbox inset="0,0,0,0">
                  <w:txbxContent>
                    <w:p w:rsidR="00BA5151" w:rsidRDefault="00A44922">
                      <w:pPr>
                        <w:spacing w:before="1"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4" w:after="82"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91520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4" w:line="227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0" type="#_x0000_t202" style="position:absolute;margin-left:21.85pt;margin-top:688.55pt;width:568.3pt;height:84pt;z-index:-251624960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" fillcolor="#d7d7d7">
                <v:textbox inset="0,0,0,0">
                  <w:txbxContent>
                    <w:p w:rsidR="00BA5151" w:rsidRDefault="00A44922">
                      <w:pPr>
                        <w:spacing w:before="80" w:after="1344" w:line="227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33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457200</wp:posOffset>
                </wp:positionV>
                <wp:extent cx="7421880" cy="2590800"/>
                <wp:effectExtent l="0" t="0" r="0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before="1" w:line="230" w:lineRule="exact"/>
                              <w:ind w:left="806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44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00"/>
                              </w:tabs>
                              <w:spacing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ab/>
                              <w:t>Cancels 2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 xml:space="preserve"> Revised Page 44</w:t>
                            </w:r>
                          </w:p>
                          <w:p w:rsidR="00BA5151" w:rsidRDefault="00A44922">
                            <w:pPr>
                              <w:spacing w:before="491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pacing w:val="-1"/>
                                <w:sz w:val="27"/>
                              </w:rPr>
                              <w:t>RATE SCHEDULE NO. 15</w:t>
                            </w:r>
                          </w:p>
                          <w:p w:rsidR="00BA5151" w:rsidRDefault="00A44922">
                            <w:pPr>
                              <w:spacing w:before="19" w:after="257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Seattle, WA and Seattle Waterfront Terminals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in: Seattle (Silver Cloud, Marriott Waterfront, Edgewater)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1" type="#_x0000_t202" style="position:absolute;margin-left:11.65pt;margin-top:36pt;width:584.4pt;height:204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yRsw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" filled="f" stroked="f">
                <v:textbox inset="0,0,0,0">
                  <w:txbxContent>
                    <w:p w:rsidR="00BA5151" w:rsidRDefault="00A44922">
                      <w:pPr>
                        <w:spacing w:before="7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before="1" w:line="230" w:lineRule="exact"/>
                        <w:ind w:left="806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44</w:t>
                      </w:r>
                    </w:p>
                    <w:p w:rsidR="00BA5151" w:rsidRDefault="00A44922">
                      <w:pPr>
                        <w:tabs>
                          <w:tab w:val="left" w:pos="7200"/>
                        </w:tabs>
                        <w:spacing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ab/>
                        <w:t>Cancels 2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 xml:space="preserve"> Revised Page 44</w:t>
                      </w:r>
                    </w:p>
                    <w:p w:rsidR="00BA5151" w:rsidRDefault="00A44922">
                      <w:pPr>
                        <w:spacing w:before="491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pacing w:val="-1"/>
                          <w:sz w:val="27"/>
                        </w:rPr>
                        <w:t>RATE SCHEDULE NO. 15</w:t>
                      </w:r>
                    </w:p>
                    <w:p w:rsidR="00BA5151" w:rsidRDefault="00A44922">
                      <w:pPr>
                        <w:spacing w:before="19" w:after="257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Seattle, WA and Seattle Waterfront Terminals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in: Seattle (Silver Cloud, Marriott Waterfront, Edgewater)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3048000</wp:posOffset>
                </wp:positionV>
                <wp:extent cx="7421880" cy="5349875"/>
                <wp:effectExtent l="0" t="0" r="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34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167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80"/>
                              <w:gridCol w:w="1176"/>
                              <w:gridCol w:w="1368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Seattle Waterfront Terminals and Locations Below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31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2" w:after="62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Silver Cloud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127" w:after="73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127" w:after="73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3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Marriott Waterfront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8" w:after="7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8" w:after="74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9" w:after="83" w:line="226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Edgewater - 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83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83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6807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2" type="#_x0000_t202" style="position:absolute;margin-left:11.65pt;margin-top:240pt;width:584.4pt;height:421.25pt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wh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167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80"/>
                        <w:gridCol w:w="1176"/>
                        <w:gridCol w:w="1368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Seattle Waterfront Terminals and Locations Below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3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27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2" w:after="62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Silver Cloud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127" w:after="73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127" w:after="73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3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3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Marriott Waterfront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8" w:after="7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8" w:after="74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9" w:after="83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Edgewater - 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83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83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6807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5" w:after="83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3" type="#_x0000_t202" style="position:absolute;margin-left:13.8pt;margin-top:661.25pt;width:584.4pt;height:27.3pt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FPsgIAALE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" filled="f" stroked="f">
                <v:textbox inset="0,0,0,0">
                  <w:txbxContent>
                    <w:p w:rsidR="00BA5151" w:rsidRDefault="00A44922">
                      <w:pPr>
                        <w:spacing w:before="1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5" w:after="83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956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5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4" type="#_x0000_t202" style="position:absolute;margin-left:21.85pt;margin-top:688.55pt;width:568.3pt;height:84pt;z-index:-251620864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" fillcolor="#d7d7d7">
                <v:textbox inset="0,0,0,0">
                  <w:txbxContent>
                    <w:p w:rsidR="00BA5151" w:rsidRDefault="00A44922">
                      <w:pPr>
                        <w:spacing w:before="80" w:after="1345" w:line="22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151" w:rsidRDefault="00BA5151">
      <w:pPr>
        <w:sectPr w:rsidR="00BA5151">
          <w:pgSz w:w="12240" w:h="15840"/>
          <w:pgMar w:top="432" w:right="276" w:bottom="164" w:left="233" w:header="720" w:footer="720" w:gutter="0"/>
          <w:cols w:space="720"/>
        </w:sectPr>
      </w:pPr>
    </w:p>
    <w:p w:rsidR="00BA5151" w:rsidRDefault="008E25C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6640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457200</wp:posOffset>
                </wp:positionV>
                <wp:extent cx="7421880" cy="275844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7" w:line="226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SHUTTLE EXPRESS, INC. (C-975)</w:t>
                            </w:r>
                          </w:p>
                          <w:p w:rsidR="00BA5151" w:rsidRDefault="00A44922">
                            <w:pPr>
                              <w:spacing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D/B/A: Shuttle Express, Go Shuttle Express, Limos by Shuttle Express, Downtown Airporter</w:t>
                            </w:r>
                          </w:p>
                          <w:p w:rsidR="00BA5151" w:rsidRDefault="00A44922">
                            <w:pPr>
                              <w:spacing w:line="230" w:lineRule="exact"/>
                              <w:ind w:left="806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3"/>
                              </w:rPr>
                              <w:t xml:space="preserve">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Revised Page 46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200"/>
                              </w:tabs>
                              <w:spacing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>Tariff No. 11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ab/>
                              <w:t>Cancels 2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0"/>
                              </w:rPr>
                              <w:t xml:space="preserve"> Revised Page 46</w:t>
                            </w:r>
                          </w:p>
                          <w:p w:rsidR="00BA5151" w:rsidRDefault="00A44922">
                            <w:pPr>
                              <w:spacing w:before="491" w:line="279" w:lineRule="exact"/>
                              <w:jc w:val="center"/>
                              <w:textAlignment w:val="baseline"/>
                              <w:rPr>
                                <w:rFonts w:ascii="Cambria" w:eastAsia="Cambria" w:hAnsi="Cambria"/>
                                <w:color w:val="4F81BC"/>
                                <w:sz w:val="27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4F81BC"/>
                                <w:sz w:val="27"/>
                              </w:rPr>
                              <w:t>RATE SCHEDULE NO. 16</w:t>
                            </w:r>
                          </w:p>
                          <w:p w:rsidR="00BA5151" w:rsidRDefault="00A44922">
                            <w:pPr>
                              <w:spacing w:before="19" w:after="252" w:line="2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Shuttle Express, Inc. (C-975)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SCHEDULED PASSENGER SERVICE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Between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Seattle, WA and Seattle Waterfront Terminals 66 and 91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With scheduled stops in: Seattle (Courtyard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Marriott, Holiday Inn, Holiday Inn &amp; Suites, Quality Inn &amp; Suites, Best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  <w:t xml:space="preserve">Western Executive Inn, Four Points, Maxwell Hotel)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Fares named are for adults (persons 18 years of age or over) stated in dollars and cents per person for one-way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travel. One child 17 and under rides free with each paying adult.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5" type="#_x0000_t202" style="position:absolute;margin-left:11.65pt;margin-top:36pt;width:584.4pt;height:217.2pt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SYsw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" filled="f" stroked="f">
                <v:textbox inset="0,0,0,0">
                  <w:txbxContent>
                    <w:p w:rsidR="00BA5151" w:rsidRDefault="00A44922">
                      <w:pPr>
                        <w:spacing w:before="7" w:line="226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SHUTTLE EXPRESS, INC. (C-975)</w:t>
                      </w:r>
                    </w:p>
                    <w:p w:rsidR="00BA5151" w:rsidRDefault="00A44922">
                      <w:pPr>
                        <w:spacing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D/B/A: Shuttle Express, Go Shuttle Express, Limos by Shuttle Express, Downtown Airporter</w:t>
                      </w:r>
                    </w:p>
                    <w:p w:rsidR="00BA5151" w:rsidRDefault="00A44922">
                      <w:pPr>
                        <w:spacing w:line="230" w:lineRule="exact"/>
                        <w:ind w:left="806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color w:val="000000"/>
                          <w:sz w:val="13"/>
                        </w:rPr>
                        <w:t xml:space="preserve">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Revised Page 46</w:t>
                      </w:r>
                    </w:p>
                    <w:p w:rsidR="00BA5151" w:rsidRDefault="00A44922">
                      <w:pPr>
                        <w:tabs>
                          <w:tab w:val="left" w:pos="7200"/>
                        </w:tabs>
                        <w:spacing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>Tariff No. 11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ab/>
                        <w:t>Cancels 2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0"/>
                        </w:rPr>
                        <w:t xml:space="preserve"> Revised Page 46</w:t>
                      </w:r>
                    </w:p>
                    <w:p w:rsidR="00BA5151" w:rsidRDefault="00A44922">
                      <w:pPr>
                        <w:spacing w:before="491" w:line="279" w:lineRule="exact"/>
                        <w:jc w:val="center"/>
                        <w:textAlignment w:val="baseline"/>
                        <w:rPr>
                          <w:rFonts w:ascii="Cambria" w:eastAsia="Cambria" w:hAnsi="Cambria"/>
                          <w:color w:val="4F81BC"/>
                          <w:sz w:val="27"/>
                        </w:rPr>
                      </w:pPr>
                      <w:r>
                        <w:rPr>
                          <w:rFonts w:ascii="Cambria" w:eastAsia="Cambria" w:hAnsi="Cambria"/>
                          <w:color w:val="4F81BC"/>
                          <w:sz w:val="27"/>
                        </w:rPr>
                        <w:t>RATE SCHEDULE NO. 16</w:t>
                      </w:r>
                    </w:p>
                    <w:p w:rsidR="00BA5151" w:rsidRDefault="00A44922">
                      <w:pPr>
                        <w:spacing w:before="19" w:after="252" w:line="2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Shuttle Express, Inc. (C-975)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SCHEDULED PASSENGER SERVICE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Between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Seattle, WA and Seattle Waterfront Terminals 66 and 91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With scheduled stops in: Seattle (Courtyard </w:t>
                      </w:r>
                      <w:r>
                        <w:rPr>
                          <w:rFonts w:ascii="Arial" w:eastAsia="Arial" w:hAnsi="Arial"/>
                          <w:color w:val="000000"/>
                          <w:sz w:val="23"/>
                        </w:rPr>
                        <w:t xml:space="preserve">–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Marriott, Holiday Inn, Holiday Inn &amp; Suites, Quality Inn &amp; Suites, Best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  <w:t xml:space="preserve">Western Executive Inn, Four Points, Maxwell Hotel) 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Fares named are for adults (persons 18 years of age or over) stated in dollars and cents per person for one-way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br/>
                        <w:t>travel. One child 17 and under rides free with each paying adult.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1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3215640</wp:posOffset>
                </wp:positionV>
                <wp:extent cx="7421880" cy="518223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518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BA5151">
                            <w:pPr>
                              <w:spacing w:before="9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167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80"/>
                              <w:gridCol w:w="1176"/>
                              <w:gridCol w:w="1368"/>
                            </w:tblGrid>
                            <w:tr w:rsidR="00BA515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Between Seattle Waterfront Terminals and Locations Below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Base Fare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shd w:val="clear" w:color="D9D9D9" w:fill="D9D9D9"/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9" w:after="26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44922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highlight w:val="yellow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Max Fare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122" w:after="5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Courtyard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Marriott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127" w:after="67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127" w:after="67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58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Holiday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68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68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Holiday Inn &amp; Suites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Quality Inn &amp; Suites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6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6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7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Best Western Executive Inn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7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7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78" w:after="5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Four Points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3" w:after="6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3" w:after="6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  <w:tr w:rsidR="00BA51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spacing w:before="84" w:after="63" w:line="24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Maxwell Hotel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3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Seattle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576"/>
                                    </w:tabs>
                                    <w:spacing w:before="89" w:after="7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A5151" w:rsidRDefault="00A44922">
                                  <w:pPr>
                                    <w:tabs>
                                      <w:tab w:val="decimal" w:pos="720"/>
                                    </w:tabs>
                                    <w:spacing w:before="89" w:after="73" w:line="227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$17.36</w:t>
                                  </w:r>
                                </w:p>
                              </w:tc>
                            </w:tr>
                          </w:tbl>
                          <w:p w:rsidR="00BA5151" w:rsidRDefault="00BA5151">
                            <w:pPr>
                              <w:spacing w:after="4983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6" type="#_x0000_t202" style="position:absolute;margin-left:11.65pt;margin-top:253.2pt;width:584.4pt;height:408.05pt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a1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" filled="f" stroked="f">
                <v:textbox inset="0,0,0,0">
                  <w:txbxContent>
                    <w:p w:rsidR="00BA5151" w:rsidRDefault="00BA5151">
                      <w:pPr>
                        <w:spacing w:before="9" w:line="20" w:lineRule="exact"/>
                      </w:pPr>
                    </w:p>
                    <w:tbl>
                      <w:tblPr>
                        <w:tblW w:w="0" w:type="auto"/>
                        <w:tblInd w:w="167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80"/>
                        <w:gridCol w:w="1176"/>
                        <w:gridCol w:w="1368"/>
                      </w:tblGrid>
                      <w:tr w:rsidR="00BA5151">
                        <w:trPr>
                          <w:trHeight w:hRule="exact" w:val="346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Between Seattle Waterfront Terminals and Locations Below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Base Fare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shd w:val="clear" w:color="D9D9D9" w:fill="D9D9D9"/>
                            <w:vAlign w:val="center"/>
                          </w:tcPr>
                          <w:p w:rsidR="00BA5151" w:rsidRDefault="00A44922">
                            <w:pPr>
                              <w:spacing w:before="79" w:after="26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A4492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Max Fare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32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122" w:after="5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Courtyard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Marriott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127" w:after="67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127" w:after="67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58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Holiday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68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68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Holiday Inn &amp; Suites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9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Quality Inn &amp; Suites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6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6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94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7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Best Western Executive Inn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7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7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388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78" w:after="5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Four Points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3" w:after="6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3" w:after="6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  <w:tr w:rsidR="00BA5151">
                        <w:trPr>
                          <w:trHeight w:hRule="exact" w:val="403"/>
                        </w:trPr>
                        <w:tc>
                          <w:tcPr>
                            <w:tcW w:w="588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spacing w:before="84" w:after="63" w:line="24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Maxwell Hotel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Seattle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576"/>
                              </w:tabs>
                              <w:spacing w:before="89" w:after="7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A5151" w:rsidRDefault="00A44922">
                            <w:pPr>
                              <w:tabs>
                                <w:tab w:val="decimal" w:pos="720"/>
                              </w:tabs>
                              <w:spacing w:before="89" w:after="73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$17.36</w:t>
                            </w:r>
                          </w:p>
                        </w:tc>
                      </w:tr>
                    </w:tbl>
                    <w:p w:rsidR="00BA5151" w:rsidRDefault="00BA5151">
                      <w:pPr>
                        <w:spacing w:after="4983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8397875</wp:posOffset>
                </wp:positionV>
                <wp:extent cx="7421880" cy="34671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1" w:rsidRDefault="00A44922">
                            <w:pPr>
                              <w:spacing w:before="1"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 By: Wesley Marks, Accounting Manager</w:t>
                            </w:r>
                          </w:p>
                          <w:p w:rsidR="00BA5151" w:rsidRDefault="00A44922">
                            <w:pPr>
                              <w:tabs>
                                <w:tab w:val="left" w:pos="7776"/>
                              </w:tabs>
                              <w:spacing w:before="4" w:after="82" w:line="227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Issued: January 29, 2016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Effective: May 1,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7" type="#_x0000_t202" style="position:absolute;margin-left:13.8pt;margin-top:661.25pt;width:584.4pt;height:27.3pt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leU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5jIM/CiCowLOZuFi6dv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" filled="f" stroked="f">
                <v:textbox inset="0,0,0,0">
                  <w:txbxContent>
                    <w:p w:rsidR="00BA5151" w:rsidRDefault="00A44922">
                      <w:pPr>
                        <w:spacing w:before="1"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 By: Wesley Marks, Accounting Manager</w:t>
                      </w:r>
                    </w:p>
                    <w:p w:rsidR="00BA5151" w:rsidRDefault="00A44922">
                      <w:pPr>
                        <w:tabs>
                          <w:tab w:val="left" w:pos="7776"/>
                        </w:tabs>
                        <w:spacing w:before="4" w:after="82" w:line="227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Issued: January 29, 2016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Effective: May 1,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2235" distR="102235" simplePos="0" relativeHeight="251699712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8744585</wp:posOffset>
                </wp:positionV>
                <wp:extent cx="7217410" cy="1066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10668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51" w:rsidRDefault="00A44922">
                            <w:pPr>
                              <w:spacing w:before="80" w:after="1344" w:line="227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8" type="#_x0000_t202" style="position:absolute;margin-left:21.85pt;margin-top:688.55pt;width:568.3pt;height:84pt;z-index:-251616768;visibility:visible;mso-wrap-style:square;mso-width-percent:0;mso-height-percent:0;mso-wrap-distance-left:8.05pt;mso-wrap-distance-top:0;mso-wrap-distance-right:8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" fillcolor="#d7d7d7">
                <v:textbox inset="0,0,0,0">
                  <w:txbxContent>
                    <w:p w:rsidR="00BA5151" w:rsidRDefault="00A44922">
                      <w:pPr>
                        <w:spacing w:before="80" w:after="1344" w:line="227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(For Official Use Only)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BA5151">
      <w:pgSz w:w="12240" w:h="15840"/>
      <w:pgMar w:top="432" w:right="276" w:bottom="164" w:left="2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Cambria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51"/>
    <w:rsid w:val="00131EC0"/>
    <w:rsid w:val="008E25C3"/>
    <w:rsid w:val="00A44922"/>
    <w:rsid w:val="00B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5:docId w15:val="{9F54C8F6-D52D-4169-B178-9E6623F8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9C96E8ACE89E4092BDB305B74E5E8C" ma:contentTypeVersion="96" ma:contentTypeDescription="" ma:contentTypeScope="" ma:versionID="8d2fdca2bbe2f7af11bbbac4285c1e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2016-03-25T07:00:00+00:00</OpenedDate>
    <Date1 xmlns="dc463f71-b30c-4ab2-9473-d307f9d35888">2016-03-28T07:00:00+00:00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160336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26832CC-DA06-43DB-AE1F-E35C10EF5B85}"/>
</file>

<file path=customXml/itemProps2.xml><?xml version="1.0" encoding="utf-8"?>
<ds:datastoreItem xmlns:ds="http://schemas.openxmlformats.org/officeDocument/2006/customXml" ds:itemID="{657195B2-9740-4C49-944B-1E43CEE0D0BB}"/>
</file>

<file path=customXml/itemProps3.xml><?xml version="1.0" encoding="utf-8"?>
<ds:datastoreItem xmlns:ds="http://schemas.openxmlformats.org/officeDocument/2006/customXml" ds:itemID="{12257611-0D7D-4E86-BAC9-2C5F00EBC30F}"/>
</file>

<file path=customXml/itemProps4.xml><?xml version="1.0" encoding="utf-8"?>
<ds:datastoreItem xmlns:ds="http://schemas.openxmlformats.org/officeDocument/2006/customXml" ds:itemID="{A4303288-E18E-4035-A554-98A8ECFFB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Rollman, Courtney (UTC)</dc:creator>
  <cp:lastModifiedBy>Rollman, Courtney (UTC)</cp:lastModifiedBy>
  <cp:revision>2</cp:revision>
  <dcterms:created xsi:type="dcterms:W3CDTF">2016-04-04T15:12:00Z</dcterms:created>
  <dcterms:modified xsi:type="dcterms:W3CDTF">2016-04-04T15:12:00Z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0x0101006E56B4D1795A2E4DB2F0B01679ED314A00269C96E8ACE89E4092BDB305B74E5E8C</vt:lpwstr>
  </property>
  <property fmtid="{D5CDD505-2E9C-101B-9397-08002B2CF9AE}" pid="3" name="_docset_NoMedatataSyncRequired">
    <vt:lpwstr>False</vt:lpwstr>
  </property>
</Properties>
</file>