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15744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457200</wp:posOffset>
                </wp:positionV>
                <wp:extent cx="7416800" cy="4215765"/>
                <wp:effectExtent l="0" t="0" r="0" b="0"/>
                <wp:wrapSquare wrapText="bothSides"/>
                <wp:docPr id="8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0" cy="421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line="230" w:lineRule="exact"/>
                              <w:ind w:left="806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th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7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72"/>
                              </w:tabs>
                              <w:spacing w:line="228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  <w:tab/>
                              <w:t>Cancels 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  <w:t xml:space="preserve"> Revised Page 7</w:t>
                            </w:r>
                          </w:p>
                          <w:p w:rsidR="00BA5151" w:rsidRDefault="00A44922">
                            <w:pPr>
                              <w:spacing w:before="473" w:line="31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365F91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365F91"/>
                                <w:sz w:val="28"/>
                              </w:rPr>
                              <w:t>Door-to-Door Rate Schedule</w:t>
                            </w:r>
                          </w:p>
                          <w:p w:rsidR="00BA5151" w:rsidRDefault="00A44922">
                            <w:pPr>
                              <w:spacing w:before="10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and over) stated in dollars and cents. One child 17 and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under rides free with each paying adult.</w:t>
                            </w:r>
                          </w:p>
                          <w:p w:rsidR="00BA5151" w:rsidRDefault="00A44922">
                            <w:pPr>
                              <w:spacing w:before="3" w:line="437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 xml:space="preserve">Door-to-Door service is restricted to a maximum of 7 passengers; including adults, children, and baggage limit charges.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br/>
                              <w:t>All fares are listed as One Way.</w:t>
                            </w:r>
                          </w:p>
                          <w:p w:rsidR="00BA5151" w:rsidRDefault="00A44922">
                            <w:pPr>
                              <w:spacing w:before="196" w:line="24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t xml:space="preserve">Max Fare listed is the current maximum fare chargeable in accordance with WAC 480-30-420 and is valid beginning with the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18"/>
                              </w:rPr>
                              <w:br/>
                              <w:t>below effective date until adjusted by future tariff revisions.</w:t>
                            </w:r>
                          </w:p>
                          <w:p w:rsidR="00BA5151" w:rsidRDefault="00A44922">
                            <w:pPr>
                              <w:spacing w:before="239" w:line="34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3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30"/>
                                <w:highlight w:val="yellow"/>
                              </w:rPr>
                              <w:t>(C)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30"/>
                              </w:rPr>
                              <w:t>Flexible Fare Effective Date: May 1, 2016</w:t>
                            </w:r>
                          </w:p>
                          <w:p w:rsidR="00BA5151" w:rsidRDefault="00A44922">
                            <w:pPr>
                              <w:spacing w:before="251" w:line="227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Base fares in effect and reflected on this tariff were approved by the WUTC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>September 26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, 2013 in docket TC-131269 with an effective date of September 27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, 2013.</w:t>
                            </w:r>
                          </w:p>
                          <w:p w:rsidR="00BA5151" w:rsidRDefault="00A44922">
                            <w:pPr>
                              <w:spacing w:before="780" w:after="494" w:line="275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b/>
                                <w:color w:val="4F81BC"/>
                                <w:spacing w:val="-1"/>
                                <w:sz w:val="26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color w:val="4F81BC"/>
                                <w:spacing w:val="-1"/>
                                <w:sz w:val="26"/>
                              </w:rPr>
                              <w:t>One Way Fares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14.15pt;margin-top:36pt;width:584pt;height:331.95pt;z-index:-25170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" filled="f" stroked="f">
                <v:textbox inset="0,0,0,0">
                  <w:txbxContent>
                    <w:p w:rsidR="00BA5151" w:rsidRDefault="00A44922">
                      <w:pPr>
                        <w:spacing w:before="7"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line="230" w:lineRule="exact"/>
                        <w:ind w:left="806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4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th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7</w:t>
                      </w:r>
                    </w:p>
                    <w:p w:rsidR="00BA5151" w:rsidRDefault="00A44922">
                      <w:pPr>
                        <w:tabs>
                          <w:tab w:val="left" w:pos="7272"/>
                        </w:tabs>
                        <w:spacing w:line="228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  <w:tab/>
                        <w:t>Cancels 3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  <w:t xml:space="preserve"> Revised Page 7</w:t>
                      </w:r>
                    </w:p>
                    <w:p w:rsidR="00BA5151" w:rsidRDefault="00A44922">
                      <w:pPr>
                        <w:spacing w:before="473" w:line="319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365F91"/>
                          <w:sz w:val="28"/>
                        </w:rPr>
                      </w:pPr>
                      <w:r>
                        <w:rPr>
                          <w:rFonts w:ascii="Arial" w:eastAsia="Arial" w:hAnsi="Arial"/>
                          <w:color w:val="365F91"/>
                          <w:sz w:val="28"/>
                        </w:rPr>
                        <w:t>Door-to-Door Rate Schedule</w:t>
                      </w:r>
                    </w:p>
                    <w:p w:rsidR="00BA5151" w:rsidRDefault="00A44922">
                      <w:pPr>
                        <w:spacing w:before="10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and over) stated in dollars and cents. One child 17 and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under rides free with each paying adult.</w:t>
                      </w:r>
                    </w:p>
                    <w:p w:rsidR="00BA5151" w:rsidRDefault="00A44922">
                      <w:pPr>
                        <w:spacing w:before="3" w:line="437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 xml:space="preserve">Door-to-Door service is restricted to a maximum of 7 passengers; including adults, children, and baggage limit charges.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br/>
                        <w:t>All fares are listed as One Way.</w:t>
                      </w:r>
                    </w:p>
                    <w:p w:rsidR="00BA5151" w:rsidRDefault="00A44922">
                      <w:pPr>
                        <w:spacing w:before="196" w:line="24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t xml:space="preserve">Max Fare listed is the current maximum fare chargeable in accordance with WAC 480-30-420 and is valid beginning with the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18"/>
                        </w:rPr>
                        <w:br/>
                        <w:t>below effective date until adjusted by future tariff revisions.</w:t>
                      </w:r>
                    </w:p>
                    <w:p w:rsidR="00BA5151" w:rsidRDefault="00A44922">
                      <w:pPr>
                        <w:spacing w:before="239" w:line="34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30"/>
                        </w:rPr>
                      </w:pPr>
                      <w:r w:rsidRPr="00A44922">
                        <w:rPr>
                          <w:rFonts w:ascii="Arial" w:eastAsia="Arial" w:hAnsi="Arial"/>
                          <w:b/>
                          <w:color w:val="000000"/>
                          <w:sz w:val="30"/>
                          <w:highlight w:val="yellow"/>
                        </w:rPr>
                        <w:t>(C)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30"/>
                        </w:rPr>
                        <w:t>Flexible Fare Effective Date: May 1, 2016</w:t>
                      </w:r>
                    </w:p>
                    <w:p w:rsidR="00BA5151" w:rsidRDefault="00A44922">
                      <w:pPr>
                        <w:spacing w:before="251" w:line="227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Base fares in effect and reflected on this tariff were approved by the WUTC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>September 26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, 2013 in docket TC-131269 with an effective date of September 27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, 2013.</w:t>
                      </w:r>
                    </w:p>
                    <w:p w:rsidR="00BA5151" w:rsidRDefault="00A44922">
                      <w:pPr>
                        <w:spacing w:before="780" w:after="494" w:line="275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b/>
                          <w:color w:val="4F81BC"/>
                          <w:spacing w:val="-1"/>
                          <w:sz w:val="26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color w:val="4F81BC"/>
                          <w:spacing w:val="-1"/>
                          <w:sz w:val="26"/>
                        </w:rPr>
                        <w:t>One Way Fares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676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4672965</wp:posOffset>
                </wp:positionV>
                <wp:extent cx="7416800" cy="3724910"/>
                <wp:effectExtent l="0" t="0" r="0" b="0"/>
                <wp:wrapSquare wrapText="bothSides"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0" cy="372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61"/>
                              <w:gridCol w:w="4113"/>
                              <w:gridCol w:w="4700"/>
                            </w:tblGrid>
                            <w:tr w:rsidR="00BA51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1674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after="2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SeaTac Airport or Waterfront Terminals in Seattle and Listed Zip Codes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8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D9D9D9" w:fill="D9D9D9"/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3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3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Max Fare </w:t>
                                  </w: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28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after="228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1st Passenger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line="227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Base Fare listed in Door-to-Door Rates by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br/>
                                    <w:t>Zip Code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line="228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Max Fare listed in Door-to-Door Rates by Zip</w:t>
                                  </w:r>
                                </w:p>
                                <w:p w:rsidR="00BA5151" w:rsidRDefault="00A44922">
                                  <w:pPr>
                                    <w:spacing w:before="2" w:line="223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Code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8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after="3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2nd &amp; 3rd Passenger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8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Additional $6.00 each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8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Additional $8.68 each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28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after="7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4th through 7th Passenger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after="4" w:line="228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Additional $5.00 each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after="4" w:line="228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Additional $7.24 each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439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margin-left:14.15pt;margin-top:367.95pt;width:584pt;height:293.3pt;z-index:-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MstA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61"/>
                        <w:gridCol w:w="4113"/>
                        <w:gridCol w:w="4700"/>
                      </w:tblGrid>
                      <w:tr w:rsidR="00BA5151">
                        <w:trPr>
                          <w:trHeight w:hRule="exact" w:val="245"/>
                        </w:trPr>
                        <w:tc>
                          <w:tcPr>
                            <w:tcW w:w="11674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after="2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SeaTac Airport or Waterfront Terminals in Seattle and Listed Zip Codes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28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D9D9D9" w:fill="D9D9D9"/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line="223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47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line="223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Max Fare </w:t>
                            </w: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70"/>
                        </w:trPr>
                        <w:tc>
                          <w:tcPr>
                            <w:tcW w:w="28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after="228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1st Passenger</w:t>
                            </w:r>
                          </w:p>
                        </w:tc>
                        <w:tc>
                          <w:tcPr>
                            <w:tcW w:w="4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line="227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Base Fare listed in Door-to-Door Rates by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>Zip Code</w:t>
                            </w:r>
                          </w:p>
                        </w:tc>
                        <w:tc>
                          <w:tcPr>
                            <w:tcW w:w="47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Max Fare listed in Door-to-Door Rates by Zip</w:t>
                            </w:r>
                          </w:p>
                          <w:p w:rsidR="00BA5151" w:rsidRDefault="00A44922">
                            <w:pPr>
                              <w:spacing w:before="2" w:line="223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Code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28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after="3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2nd &amp; 3rd Passenger</w:t>
                            </w:r>
                          </w:p>
                        </w:tc>
                        <w:tc>
                          <w:tcPr>
                            <w:tcW w:w="4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Additional $6.00 each</w:t>
                            </w:r>
                          </w:p>
                        </w:tc>
                        <w:tc>
                          <w:tcPr>
                            <w:tcW w:w="47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Additional $8.68 each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5"/>
                        </w:trPr>
                        <w:tc>
                          <w:tcPr>
                            <w:tcW w:w="28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after="7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4th through 7th Passenger</w:t>
                            </w:r>
                          </w:p>
                        </w:tc>
                        <w:tc>
                          <w:tcPr>
                            <w:tcW w:w="411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after="4"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Additional $5.00 each</w:t>
                            </w:r>
                          </w:p>
                        </w:tc>
                        <w:tc>
                          <w:tcPr>
                            <w:tcW w:w="47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after="4"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Additional $7.24 each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4392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8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3" w:after="81" w:line="228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8" type="#_x0000_t202" style="position:absolute;margin-left:14.15pt;margin-top:661.25pt;width:584.4pt;height:27.3pt;z-index:-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H9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" filled="f" stroked="f">
                <v:textbox inset="0,0,0,0">
                  <w:txbxContent>
                    <w:p w:rsidR="00BA5151" w:rsidRDefault="00A44922">
                      <w:pPr>
                        <w:spacing w:before="1" w:line="228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3" w:after="81" w:line="228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97790" distR="106680" simplePos="0" relativeHeight="251618816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3"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margin-left:21.85pt;margin-top:688.55pt;width:568.3pt;height:84pt;z-index:-251697664;visibility:visible;mso-wrap-style:square;mso-width-percent:0;mso-height-percent:0;mso-wrap-distance-left:7.7pt;mso-wrap-distance-top:0;mso-wrap-distance-right:8.4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" fillcolor="#d7d7d7">
                <v:textbox inset="0,0,0,0">
                  <w:txbxContent>
                    <w:p w:rsidR="00BA5151" w:rsidRDefault="00A44922">
                      <w:pPr>
                        <w:spacing w:before="80" w:after="1343" w:line="228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69" w:bottom="164" w:left="283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9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444500</wp:posOffset>
                </wp:positionV>
                <wp:extent cx="6629400" cy="1585595"/>
                <wp:effectExtent l="0" t="0" r="0" b="0"/>
                <wp:wrapSquare wrapText="bothSides"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58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7" w:line="24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line="228" w:lineRule="exact"/>
                              <w:ind w:left="76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8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6840"/>
                              </w:tabs>
                              <w:spacing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  <w:tab/>
                              <w:t>Cancels 2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  <w:t xml:space="preserve"> Revised Page 8</w:t>
                            </w:r>
                          </w:p>
                          <w:p w:rsidR="00BA5151" w:rsidRDefault="00A44922">
                            <w:pPr>
                              <w:spacing w:before="485" w:line="304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b/>
                                <w:color w:val="365F91"/>
                                <w:sz w:val="28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color w:val="365F91"/>
                                <w:sz w:val="28"/>
                              </w:rPr>
                              <w:t>Door-to-Door Rates by Zip Code</w:t>
                            </w:r>
                          </w:p>
                          <w:p w:rsidR="00BA5151" w:rsidRDefault="00A44922">
                            <w:pPr>
                              <w:spacing w:before="26" w:after="213" w:line="264" w:lineRule="exact"/>
                              <w:ind w:left="360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b/>
                                <w:color w:val="4F81BC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color w:val="4F81BC"/>
                                <w:spacing w:val="-1"/>
                                <w:sz w:val="20"/>
                              </w:rPr>
                              <w:t xml:space="preserve">Fares named are for adult fares stated in dollars and cents for the first paying adult and one way travel. </w:t>
                            </w:r>
                            <w:r>
                              <w:rPr>
                                <w:rFonts w:ascii="Cambria" w:eastAsia="Cambria" w:hAnsi="Cambria"/>
                                <w:b/>
                                <w:color w:val="4F81BC"/>
                                <w:spacing w:val="-1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>Piers column indicates if service is offered to/from Seattle Waterfront Terminals for the selected zip code.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0" type="#_x0000_t202" style="position:absolute;margin-left:36pt;margin-top:35pt;width:522pt;height:124.85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XUswIAALM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" filled="f" stroked="f">
                <v:textbox inset="0,0,0,0">
                  <w:txbxContent>
                    <w:p w:rsidR="00BA5151" w:rsidRDefault="00A44922">
                      <w:pPr>
                        <w:spacing w:before="17" w:line="240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6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line="228" w:lineRule="exact"/>
                        <w:ind w:left="76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8</w:t>
                      </w:r>
                    </w:p>
                    <w:p w:rsidR="00BA5151" w:rsidRDefault="00A44922">
                      <w:pPr>
                        <w:tabs>
                          <w:tab w:val="left" w:pos="6840"/>
                        </w:tabs>
                        <w:spacing w:line="229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  <w:tab/>
                        <w:t>Cancels 2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  <w:t xml:space="preserve"> Revised Page 8</w:t>
                      </w:r>
                    </w:p>
                    <w:p w:rsidR="00BA5151" w:rsidRDefault="00A44922">
                      <w:pPr>
                        <w:spacing w:before="485" w:line="304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b/>
                          <w:color w:val="365F91"/>
                          <w:sz w:val="28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color w:val="365F91"/>
                          <w:sz w:val="28"/>
                        </w:rPr>
                        <w:t>Door-to-Door Rates by Zip Code</w:t>
                      </w:r>
                    </w:p>
                    <w:p w:rsidR="00BA5151" w:rsidRDefault="00A44922">
                      <w:pPr>
                        <w:spacing w:before="26" w:after="213" w:line="264" w:lineRule="exact"/>
                        <w:ind w:left="360"/>
                        <w:jc w:val="center"/>
                        <w:textAlignment w:val="baseline"/>
                        <w:rPr>
                          <w:rFonts w:ascii="Cambria" w:eastAsia="Cambria" w:hAnsi="Cambria"/>
                          <w:b/>
                          <w:color w:val="4F81BC"/>
                          <w:spacing w:val="-1"/>
                          <w:sz w:val="20"/>
                        </w:rPr>
                      </w:pPr>
                      <w:r>
                        <w:rPr>
                          <w:rFonts w:ascii="Cambria" w:eastAsia="Cambria" w:hAnsi="Cambria"/>
                          <w:b/>
                          <w:color w:val="4F81BC"/>
                          <w:spacing w:val="-1"/>
                          <w:sz w:val="20"/>
                        </w:rPr>
                        <w:t xml:space="preserve">Fares named are for adult fares stated in dollars and cents for the first paying adult and one way travel. </w:t>
                      </w:r>
                      <w:r>
                        <w:rPr>
                          <w:rFonts w:ascii="Cambria" w:eastAsia="Cambria" w:hAnsi="Cambria"/>
                          <w:b/>
                          <w:color w:val="4F81BC"/>
                          <w:spacing w:val="-1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"/>
                          <w:sz w:val="20"/>
                        </w:rPr>
                        <w:t>Piers column indicates if service is offered to/from Seattle Waterfront Terminals for the selected zip code.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0864" behindDoc="1" locked="0" layoutInCell="1" allowOverlap="1">
                <wp:simplePos x="0" y="0"/>
                <wp:positionH relativeFrom="page">
                  <wp:posOffset>289560</wp:posOffset>
                </wp:positionH>
                <wp:positionV relativeFrom="page">
                  <wp:posOffset>2030095</wp:posOffset>
                </wp:positionV>
                <wp:extent cx="3657600" cy="6266180"/>
                <wp:effectExtent l="0" t="0" r="0" b="0"/>
                <wp:wrapSquare wrapText="bothSides"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26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8"/>
                              <w:gridCol w:w="2217"/>
                              <w:gridCol w:w="989"/>
                              <w:gridCol w:w="902"/>
                              <w:gridCol w:w="725"/>
                            </w:tblGrid>
                            <w:tr w:rsidR="00BA5151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line="22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Zip 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br/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6" w:after="104" w:line="231" w:lineRule="exact"/>
                                    <w:ind w:right="899"/>
                                    <w:jc w:val="right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line="22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Base 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br/>
                                    <w:t>Fare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line="225" w:lineRule="exact"/>
                                    <w:ind w:left="288" w:hanging="144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6" w:after="104" w:line="231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Piers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98001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Auburn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$57.88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98002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Auburn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$68.01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98003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Federal Way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$56.43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98004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$38.00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$54.99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98005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$57.88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98006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$41.00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$59.33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98007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$57.88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98008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Bellevue/Crossroads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$41.00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$59.33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98010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Black Diamond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19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$296.64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98011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Bothell (King Co.)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$65.12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98012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Mill Creek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$72.35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98014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Carnation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19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$151.94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98019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Duvall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03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$151.94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98020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Edmonds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$65.12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98021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Bothell (Sno. Co.)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$72.35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98022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Enumclaw*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03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$296.64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98023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Federal Way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$57.88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98024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Fall City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19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$151.94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98026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Edmonds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$65.12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98027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Issaquah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$46.00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$66.56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98028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Kenmore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$65.12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98029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Issaquah Plateau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$72.35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98030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Kent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$57.88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98031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Kent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$56.43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98032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Kent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$32.00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$46.31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98033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Kirkland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$57.88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98034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Kirkland/Juanita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$65.12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98036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Lynnwood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$44.00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$63.67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98037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Lynnwood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$44.00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$63.67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98038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Maple Valley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$52.00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$75.25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98039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Medina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$42.00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$60.78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98040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Mercer Island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$46.00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$66.56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98042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Kent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$48.00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$69.46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98043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Mountlake Terrace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$44.00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$63.67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98045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North Bend*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3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$296.64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98047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Pacific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$46.00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$66.56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98051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E. Kent Kangley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03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$296.64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98052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Redmond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$65.12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8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98053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8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Redmond Plateau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$72.35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8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</w:tbl>
                          <w:p w:rsidR="00131EC0" w:rsidRDefault="00131E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1" type="#_x0000_t202" style="position:absolute;margin-left:22.8pt;margin-top:159.85pt;width:4in;height:493.4pt;z-index:-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6V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4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8"/>
                        <w:gridCol w:w="2217"/>
                        <w:gridCol w:w="989"/>
                        <w:gridCol w:w="902"/>
                        <w:gridCol w:w="725"/>
                      </w:tblGrid>
                      <w:tr w:rsidR="00BA5151">
                        <w:trPr>
                          <w:trHeight w:hRule="exact" w:val="475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line="22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Zip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Code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6" w:after="104" w:line="231" w:lineRule="exact"/>
                              <w:ind w:right="899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line="22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Base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Fare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line="225" w:lineRule="exact"/>
                              <w:ind w:left="288" w:hanging="144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6" w:after="104" w:line="23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Piers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98001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Auburn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$57.88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98002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Auburn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$68.01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98003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Federal Way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$56.43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98004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$38.00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$54.99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98005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$57.88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98006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$41.00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$59.33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98007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$57.88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98008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Bellevue/Crossroads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$41.00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$59.33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98010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Black Diamond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19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$296.64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98011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Bothell (King Co.)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$65.12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98012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Mill Creek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$50.00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$72.35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98014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Carnation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19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$151.94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98019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Duvall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0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$151.94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98020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Edmonds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$65.12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98021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Bothell (Sno. Co.)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$50.00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$72.35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98022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Enumclaw*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0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$296.64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98023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Federal Way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$57.88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98024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Fall City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19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$151.94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98026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Edmonds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$65.12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98027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Issaquah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$46.00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$66.56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98028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Kenmore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$65.12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98029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Issaquah Plateau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$50.00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$72.35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98030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Kent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$57.88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98031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Kent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$56.43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98032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Kent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$32.00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$46.31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98033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Kirkland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$57.88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98034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Kirkland/Juanita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$65.12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98036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Lynnwood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$44.00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$63.67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98037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Lynnwood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$44.00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$63.67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98038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Maple Valley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$52.00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$75.25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98039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Medina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$42.00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$60.78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98040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Mercer Island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$46.00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$66.56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98042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Kent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$48.00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$69.46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98043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Mountlake Terrace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$44.00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$63.67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98045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North Bend*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3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$296.64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98047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Pacific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$46.00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$66.56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98051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E. Kent Kangley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0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$296.64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98052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Redmond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$65.12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5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98053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8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Redmond Plateau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$50.00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$72.35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</w:tbl>
                    <w:p w:rsidR="00131EC0" w:rsidRDefault="00131EC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1888" behindDoc="1" locked="0" layoutInCell="1" allowOverlap="1">
                <wp:simplePos x="0" y="0"/>
                <wp:positionH relativeFrom="page">
                  <wp:posOffset>3999230</wp:posOffset>
                </wp:positionH>
                <wp:positionV relativeFrom="page">
                  <wp:posOffset>2030095</wp:posOffset>
                </wp:positionV>
                <wp:extent cx="3657600" cy="6266180"/>
                <wp:effectExtent l="0" t="0" r="0" b="0"/>
                <wp:wrapSquare wrapText="bothSides"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26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8"/>
                              <w:gridCol w:w="2217"/>
                              <w:gridCol w:w="994"/>
                              <w:gridCol w:w="897"/>
                              <w:gridCol w:w="725"/>
                            </w:tblGrid>
                            <w:tr w:rsidR="00BA5151" w:rsidTr="00A44922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7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0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line="22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Zip 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br/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0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6" w:after="104" w:line="231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0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line="22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Base 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br/>
                                    <w:t>Fare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one" w:sz="0" w:space="0" w:color="020000"/>
                                    <w:right w:val="single" w:sz="5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A5151" w:rsidRPr="00A44922" w:rsidRDefault="00A44922">
                                  <w:pPr>
                                    <w:spacing w:after="3" w:line="231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0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6" w:after="104" w:line="231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Piers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78" w:type="dxa"/>
                                  <w:vMerge/>
                                  <w:tcBorders>
                                    <w:top w:val="singl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BA5151"/>
                              </w:tc>
                              <w:tc>
                                <w:tcPr>
                                  <w:tcW w:w="2217" w:type="dxa"/>
                                  <w:vMerge/>
                                  <w:tcBorders>
                                    <w:top w:val="singl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BA5151"/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BA5151"/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one" w:sz="0" w:space="0" w:color="02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Fare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singl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BA5151"/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98055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Renton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$32.00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$46.31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98056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Renton Highlands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$37.00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$53.54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98057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Renton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$44.86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98058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Renton Fairwood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$56.43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98059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Renton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$56.43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98065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Snoqualmie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$205.00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19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$296.64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98070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Vashon Island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$305.00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03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$441.34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98072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Woodinville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$72.35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98074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Sammamish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$72.35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98075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Sammamish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$51.00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$73.80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98077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Woodinville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$72.35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98087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Lynnwood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$44.00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$63.67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98092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Auburn/Kent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$68.01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98101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Downtown Seattle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$47.75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98102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Seattle/Eastlake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$37.00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$53.54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98103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Seattle/Greenlake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$38.00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$54.99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98104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Seattle/Downtown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$47.75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98105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Seattle/Univ. District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$38.00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$54.99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98106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Seattle/West Seattle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$56.43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98107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Seattle/Ballard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$38.00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$54.99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98108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Seattle/Georgetown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$56.43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98109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Seattle/Queen Anne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$37.00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$53.54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98112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Seattle/Madison Park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$38.00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$54.99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98115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Seattle/View Ridge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$38.00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$54.99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98116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Seattle/West Seattle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$57.88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98117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Seattle/Ballard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$38.00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$54.99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98118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Seattle/Rainier Beach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$38.00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$54.99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98119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Seattle/Queen Anne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$37.00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$53.54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71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18" w:after="108" w:line="24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98121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line="228" w:lineRule="exact"/>
                                    <w:ind w:left="108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Seattle/Denny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br/>
                                    <w:t>Regrade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118" w:after="108" w:line="24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before="118" w:after="108" w:line="24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$47.75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18" w:after="108" w:line="24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98122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Seattle/Central Area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$38.00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$54.99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98125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Seattle/Lake City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$57.88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98126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Seattle/West Seattle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$56.43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98133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Seattle/Northgate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$57.88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98134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Seattle/Harbor Island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$47.75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98136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4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West Seattle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4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4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$57.88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98144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Seattle/Mt. Baker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$56.43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98146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White Center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$47.75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3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98148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3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Burien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3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3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$43.41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3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3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2" type="#_x0000_t202" style="position:absolute;margin-left:314.9pt;margin-top:159.85pt;width:4in;height:493.4pt;z-index:-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8"/>
                        <w:gridCol w:w="2217"/>
                        <w:gridCol w:w="994"/>
                        <w:gridCol w:w="897"/>
                        <w:gridCol w:w="725"/>
                      </w:tblGrid>
                      <w:tr w:rsidR="00BA5151" w:rsidTr="00A44922">
                        <w:trPr>
                          <w:trHeight w:hRule="exact" w:val="245"/>
                        </w:trPr>
                        <w:tc>
                          <w:tcPr>
                            <w:tcW w:w="77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0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line="22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Zip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Code</w:t>
                            </w:r>
                          </w:p>
                        </w:tc>
                        <w:tc>
                          <w:tcPr>
                            <w:tcW w:w="2217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0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6" w:after="104" w:line="23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994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0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line="22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Base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Fare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one" w:sz="0" w:space="0" w:color="020000"/>
                              <w:right w:val="single" w:sz="5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BA5151" w:rsidRPr="00A44922" w:rsidRDefault="00A44922">
                            <w:pPr>
                              <w:spacing w:after="3" w:line="23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72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0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6" w:after="104" w:line="23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Piers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30"/>
                        </w:trPr>
                        <w:tc>
                          <w:tcPr>
                            <w:tcW w:w="778" w:type="dxa"/>
                            <w:vMerge/>
                            <w:tcBorders>
                              <w:top w:val="single" w:sz="0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BA5151"/>
                        </w:tc>
                        <w:tc>
                          <w:tcPr>
                            <w:tcW w:w="2217" w:type="dxa"/>
                            <w:vMerge/>
                            <w:tcBorders>
                              <w:top w:val="single" w:sz="0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BA5151"/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single" w:sz="0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BA5151"/>
                        </w:tc>
                        <w:tc>
                          <w:tcPr>
                            <w:tcW w:w="897" w:type="dxa"/>
                            <w:tcBorders>
                              <w:top w:val="none" w:sz="0" w:space="0" w:color="02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Fare</w:t>
                            </w: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single" w:sz="0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BA5151"/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98055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Renton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$32.00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$46.31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98056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Renton Highlands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$37.00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$53.54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98057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Renton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$44.86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98058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Renton Fairwood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$56.43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98059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Renton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$56.43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98065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Snoqualmie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$205.00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19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$296.64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98070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Vashon Island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$305.00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0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$441.34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98072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Woodinville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$50.00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$72.35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98074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Sammamish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$50.00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$72.35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98075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Sammamish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$51.00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$73.80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98077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Woodinville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$50.00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$72.35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98087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Lynnwood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$44.00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$63.67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98092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Auburn/Kent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$68.01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98101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Downtown Seattle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$47.75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98102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Seattle/Eastlake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$37.00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$53.54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98103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Seattle/Greenlake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$38.00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$54.99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98104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Seattle/Downtown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$47.75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98105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Seattle/Univ. District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$38.00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$54.99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98106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Seattle/West Seattle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$56.43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98107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Seattle/Ballard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$38.00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$54.99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98108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Seattle/Georgetown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$56.43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98109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Seattle/Queen Anne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$37.00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$53.54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98112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Seattle/Madison Park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$38.00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$54.99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98115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Seattle/View Ridge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$38.00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$54.99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98116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Seattle/West Seattle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$57.88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98117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Seattle/Ballard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$38.00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$54.99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98118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Seattle/Rainier Beach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$38.00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$54.99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98119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Seattle/Queen Anne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$37.00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$53.54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71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18" w:after="108" w:line="24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98121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line="228" w:lineRule="exact"/>
                              <w:ind w:left="108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Seattle/Denny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>Regrade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118" w:after="108" w:line="24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before="118" w:after="108" w:line="24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$47.75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18" w:after="108" w:line="24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98122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Seattle/Central Area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$38.00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$54.99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98125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Seattle/Lake City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$57.88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98126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Seattle/West Seattle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$56.43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98133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Seattle/Northgate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$57.88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35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98134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Seattle/Harbor Island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$47.75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98136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4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West Seattle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4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4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$57.88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98144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Seattle/Mt. Baker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$56.43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98146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White Center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$47.75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5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3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98148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3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Burien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$43.41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3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3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8296275</wp:posOffset>
                </wp:positionV>
                <wp:extent cx="7421880" cy="448310"/>
                <wp:effectExtent l="0" t="0" r="0" b="0"/>
                <wp:wrapSquare wrapText="bothSides"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51" w:line="240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after="79" w:line="231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3" type="#_x0000_t202" style="position:absolute;margin-left:13.8pt;margin-top:653.25pt;width:584.4pt;height:35.3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U8swIAALI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" filled="f" stroked="f">
                <v:textbox inset="0,0,0,0">
                  <w:txbxContent>
                    <w:p w:rsidR="00BA5151" w:rsidRDefault="00A44922">
                      <w:pPr>
                        <w:spacing w:before="151" w:line="240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after="79" w:line="231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23936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70" w:after="1341" w:line="24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4" type="#_x0000_t202" style="position:absolute;margin-left:21.85pt;margin-top:688.55pt;width:568.3pt;height:84pt;z-index:-251692544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" fillcolor="#d7d7d7">
                <v:textbox inset="0,0,0,0">
                  <w:txbxContent>
                    <w:p w:rsidR="00BA5151" w:rsidRDefault="00A44922">
                      <w:pPr>
                        <w:spacing w:before="70" w:after="1341" w:line="24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12" w:right="182" w:bottom="164" w:left="276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24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444500</wp:posOffset>
                </wp:positionV>
                <wp:extent cx="5943600" cy="878840"/>
                <wp:effectExtent l="0" t="0" r="0" b="0"/>
                <wp:wrapSquare wrapText="bothSides"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7" w:line="240" w:lineRule="exact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6" w:lineRule="exact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line="228" w:lineRule="exact"/>
                              <w:ind w:left="7632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3"/>
                              </w:rPr>
                              <w:t xml:space="preserve">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20"/>
                              </w:rPr>
                              <w:t>Revised Page 9</w:t>
                            </w:r>
                          </w:p>
                          <w:p w:rsidR="00BA5151" w:rsidRDefault="00A44922">
                            <w:pPr>
                              <w:tabs>
                                <w:tab w:val="right" w:pos="9360"/>
                              </w:tabs>
                              <w:spacing w:after="433" w:line="229" w:lineRule="exact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Cancels 2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 Revised Page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5" type="#_x0000_t202" style="position:absolute;margin-left:36pt;margin-top:35pt;width:468pt;height:69.2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FfswIAALI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" filled="f" stroked="f">
                <v:textbox inset="0,0,0,0">
                  <w:txbxContent>
                    <w:p w:rsidR="00BA5151" w:rsidRDefault="00A44922">
                      <w:pPr>
                        <w:spacing w:before="17" w:line="240" w:lineRule="exact"/>
                        <w:jc w:val="both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6" w:lineRule="exact"/>
                        <w:jc w:val="both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line="228" w:lineRule="exact"/>
                        <w:ind w:left="7632"/>
                        <w:jc w:val="both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4"/>
                          <w:sz w:val="2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"/>
                          <w:sz w:val="13"/>
                        </w:rPr>
                        <w:t xml:space="preserve">rd 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4"/>
                          <w:sz w:val="20"/>
                        </w:rPr>
                        <w:t>Revised Page 9</w:t>
                      </w:r>
                    </w:p>
                    <w:p w:rsidR="00BA5151" w:rsidRDefault="00A44922">
                      <w:pPr>
                        <w:tabs>
                          <w:tab w:val="right" w:pos="9360"/>
                        </w:tabs>
                        <w:spacing w:after="433" w:line="229" w:lineRule="exact"/>
                        <w:jc w:val="both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Cancels 2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 Revised Page 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1323340</wp:posOffset>
                </wp:positionV>
                <wp:extent cx="3657600" cy="6875780"/>
                <wp:effectExtent l="0" t="0" r="0" b="0"/>
                <wp:wrapSquare wrapText="bothSides"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87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8"/>
                              <w:gridCol w:w="2217"/>
                              <w:gridCol w:w="989"/>
                              <w:gridCol w:w="902"/>
                              <w:gridCol w:w="725"/>
                            </w:tblGrid>
                            <w:tr w:rsidR="00BA5151">
                              <w:trPr>
                                <w:trHeight w:hRule="exact" w:val="475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Zip 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br/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32" w:after="102" w:line="231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Base 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br/>
                                    <w:t>Fare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288" w:hanging="144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32" w:after="102" w:line="231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Piers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98154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Seattle/Safeco Plaza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$47.75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98155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Lake Forest Park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$57.88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98158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SeaTac Airport*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$43.41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98164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Seattle/Central Library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$47.75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98166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Burien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$47.75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98168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Boulevard Park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$44.86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98177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Seattle/Shoreline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$57.88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98178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Seattle/Skyway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$47.75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98188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Tukwila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$28.00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$40.52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98195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UW Campus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$36.00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$52.09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98198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Des Moines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$32.00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$46.31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98199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Seattle/Magnolia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$37.00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$53.54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98201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Everett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$54.00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$78.14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98203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Everett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$53.00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$76.69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98204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Everett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$48.00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$69.46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98205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W Lake Stevens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$64.00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$92.61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98208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Everett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$49.00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$70.90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98223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Arlington*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0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$296.64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98236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Whidbey Island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4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$441.34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98239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Coupeville*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8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$441.34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98249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Whidbey Island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0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$441.34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98252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Granite Falls*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4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$296.64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98253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Whidbey Island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8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$441.34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98258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Lake Stevens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$101.00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0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$146.15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98260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Whidbey Island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4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$441.34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98270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Marysville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$102.00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8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$147.60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98271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Tulalip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0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$151.94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98272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Monroe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4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$296.64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98275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Mukilteo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$49.00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$70.90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98282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Camano Island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0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$296.64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98290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Snohomish*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$64.00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$92.61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98290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Three Lakes*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$103.00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8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$149.04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98292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Stanwood*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0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$296.64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98294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Sultan*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4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$296.64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98296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Snohomish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$79.59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98321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Buckley*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0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$296.64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98325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Jefferson Co.*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4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$441.34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98329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Vaughn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8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$441.34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98332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Gig Harbor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0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$441.34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98335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Artondale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4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$441.34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98339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Port Hadlock*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8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$441.34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98354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Milton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$42.00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$60.78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3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98358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3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Marrowstone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3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$305.00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4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$441.34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131EC0" w:rsidRDefault="00131E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6" type="#_x0000_t202" style="position:absolute;margin-left:24.5pt;margin-top:104.2pt;width:4in;height:541.4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8"/>
                        <w:gridCol w:w="2217"/>
                        <w:gridCol w:w="989"/>
                        <w:gridCol w:w="902"/>
                        <w:gridCol w:w="725"/>
                      </w:tblGrid>
                      <w:tr w:rsidR="00BA5151">
                        <w:trPr>
                          <w:trHeight w:hRule="exact" w:val="475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Zip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Code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32" w:after="102" w:line="23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Base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Fare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line="226" w:lineRule="exact"/>
                              <w:ind w:left="288" w:hanging="144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32" w:after="102" w:line="23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Piers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98154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Seattle/Safeco Plaza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$47.75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98155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Lake Forest Park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$57.88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98158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SeaTac Airport*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$43.41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98164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Seattle/Central Library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$47.75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98166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Burien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$47.75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98168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Boulevard Park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$44.86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98177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Seattle/Shoreline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$57.88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98178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Seattle/Skyway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$47.75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98188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Tukwila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$28.00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$40.52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98195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UW Campus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$36.00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$52.09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98198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Des Moines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$32.00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$46.31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98199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Seattle/Magnolia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$37.00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$53.54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98201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Everett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$54.00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$78.14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98203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Everett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$53.00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$76.69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98204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Everett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$48.00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$69.46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98205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W Lake Stevens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$64.00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$92.61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98208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Everett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$49.00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$70.90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98223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Arlington*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0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$296.64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98236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Whidbey Island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4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$441.34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98239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Coupeville*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8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$441.34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98249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Whidbey Island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0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$441.34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98252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Granite Falls*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4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$296.64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98253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Whidbey Island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8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$441.34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98258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Lake Stevens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$101.00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0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$146.15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98260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Whidbey Island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4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$441.34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98270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Marysville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$102.00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8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$147.60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98271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Tulalip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0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$151.94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98272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Monroe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4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$296.64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98275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Mukilteo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$49.00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$70.90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98282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Camano Island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0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$296.64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98290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Snohomish*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$64.00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$92.61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98290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Three Lakes*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$103.00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8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$149.04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98292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Stanwood*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0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$296.64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98294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Sultan*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4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$296.64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98296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Snohomish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$79.59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98321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Buckley*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0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$296.64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98325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Jefferson Co.*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4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$441.34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98329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Vaughn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8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$441.34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98332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Gig Harbor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0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$441.34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98335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Artondale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4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$441.34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98339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Port Hadlock*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8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$441.34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98354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Milton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$42.00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$60.78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5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3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98358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3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Marrowstone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$305.00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4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$441.34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131EC0" w:rsidRDefault="00131EC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1" allowOverlap="1">
                <wp:simplePos x="0" y="0"/>
                <wp:positionH relativeFrom="page">
                  <wp:posOffset>4020820</wp:posOffset>
                </wp:positionH>
                <wp:positionV relativeFrom="page">
                  <wp:posOffset>1323340</wp:posOffset>
                </wp:positionV>
                <wp:extent cx="3657600" cy="6405880"/>
                <wp:effectExtent l="0" t="0" r="0" b="0"/>
                <wp:wrapSquare wrapText="bothSides"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40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8"/>
                              <w:gridCol w:w="2217"/>
                              <w:gridCol w:w="994"/>
                              <w:gridCol w:w="897"/>
                              <w:gridCol w:w="725"/>
                            </w:tblGrid>
                            <w:tr w:rsidR="00BA5151" w:rsidTr="00A44922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77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0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Zip 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br/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0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32" w:after="102" w:line="231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0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Base 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br/>
                                    <w:t>Fare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one" w:sz="0" w:space="0" w:color="020000"/>
                                    <w:right w:val="single" w:sz="5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0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32" w:after="102" w:line="231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Piers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778" w:type="dxa"/>
                                  <w:vMerge/>
                                  <w:tcBorders>
                                    <w:top w:val="singl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BA5151"/>
                              </w:tc>
                              <w:tc>
                                <w:tcPr>
                                  <w:tcW w:w="2217" w:type="dxa"/>
                                  <w:vMerge/>
                                  <w:tcBorders>
                                    <w:top w:val="singl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BA5151"/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singl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BA5151"/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one" w:sz="0" w:space="0" w:color="02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Fare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single" w:sz="0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BA5151"/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98360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Orting*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$205.00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4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$296.64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98365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Port Ludlow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$305.00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8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$441.34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98371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Puyallup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$52.00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$75.25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98372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Puyallup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$52.00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$75.25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98373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Puyallup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$82.48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98374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Puyallup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$82.48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98375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Puyallup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$66.00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$95.50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98376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Quilcene*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$305.00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after="8" w:line="20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18"/>
                                    </w:rPr>
                                    <w:t>$441.34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98387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Spanaway*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$64.00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$92.61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98388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Steilacoom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$64.00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$92.61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98390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Sumner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$55.00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$79.59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98391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Bonney Lake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$58.00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$83.93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98402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$56.43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98403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$57.88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98404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$46.00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$66.56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98405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$45.00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$65.12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98406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$46.00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$66.56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98407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$68.01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98408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$68.01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98409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$46.00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$66.56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98416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Univ. of Puget Sound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$45.00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$65.12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98418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5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$68.01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98421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$57.88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71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17" w:after="103" w:line="24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98422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line="224" w:lineRule="exact"/>
                                    <w:ind w:left="108" w:right="324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NE Tacoma/Browns Pt.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117" w:after="103" w:line="24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$43.00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before="117" w:after="103" w:line="24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$62.22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4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98424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4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Fife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$57.88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98439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$55.00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$79.59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98443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$68.01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4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98444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4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Tacoma/Parkland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$56.00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$81.03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98445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Tacoma/Parkland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$52.00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$75.25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98446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$56.00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$81.03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4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98447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4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Pacific Lutheran Univ.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$72.35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98465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$72.35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98466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Tacoma/Fircrest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2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$51.00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2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$73.80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4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98467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4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$51.00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$73.80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98493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9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American Lake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$55.00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9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$79.59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16" w:after="104" w:line="24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98494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spacing w:line="226" w:lineRule="exact"/>
                                    <w:ind w:left="108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Ft. Steilacoom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br/>
                                    <w:t>Hospital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116" w:after="104" w:line="24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$55.00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before="116" w:after="104" w:line="240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$79.59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4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98498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4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$51.00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4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$73.80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7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98499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37" w:lineRule="exact"/>
                                    <w:ind w:left="105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Tacoma/Lakewood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line="23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$51.00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04"/>
                                    </w:tabs>
                                    <w:spacing w:line="23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$73.80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131EC0" w:rsidRDefault="00131E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7" type="#_x0000_t202" style="position:absolute;margin-left:316.6pt;margin-top:104.2pt;width:4in;height:504.4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92vtQ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3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8"/>
                        <w:gridCol w:w="2217"/>
                        <w:gridCol w:w="994"/>
                        <w:gridCol w:w="897"/>
                        <w:gridCol w:w="725"/>
                      </w:tblGrid>
                      <w:tr w:rsidR="00BA5151" w:rsidTr="00A44922">
                        <w:trPr>
                          <w:trHeight w:hRule="exact" w:val="245"/>
                        </w:trPr>
                        <w:tc>
                          <w:tcPr>
                            <w:tcW w:w="77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0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Zip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Code</w:t>
                            </w:r>
                          </w:p>
                        </w:tc>
                        <w:tc>
                          <w:tcPr>
                            <w:tcW w:w="2217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0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32" w:after="102" w:line="23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994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0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Base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Fare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one" w:sz="0" w:space="0" w:color="020000"/>
                              <w:right w:val="single" w:sz="5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BA5151" w:rsidRDefault="00A44922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72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0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32" w:after="102" w:line="23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Piers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30"/>
                        </w:trPr>
                        <w:tc>
                          <w:tcPr>
                            <w:tcW w:w="778" w:type="dxa"/>
                            <w:vMerge/>
                            <w:tcBorders>
                              <w:top w:val="single" w:sz="0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BA5151"/>
                        </w:tc>
                        <w:tc>
                          <w:tcPr>
                            <w:tcW w:w="2217" w:type="dxa"/>
                            <w:vMerge/>
                            <w:tcBorders>
                              <w:top w:val="single" w:sz="0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BA5151"/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single" w:sz="0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BA5151"/>
                        </w:tc>
                        <w:tc>
                          <w:tcPr>
                            <w:tcW w:w="897" w:type="dxa"/>
                            <w:tcBorders>
                              <w:top w:val="none" w:sz="0" w:space="0" w:color="02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Fare</w:t>
                            </w: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single" w:sz="0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BA5151"/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98360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Orting*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$205.00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4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$296.64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98365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Port Ludlow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$305.00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8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$441.34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98371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Puyallup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$52.00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$75.25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98372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Puyallup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$52.00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$75.25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98373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Puyallup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$82.48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98374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Puyallup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$82.48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98375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Puyallup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$66.00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$95.50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98376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Quilcene*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$305.00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after="8" w:line="20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8"/>
                              </w:rPr>
                              <w:t>$441.34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98387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Spanaway*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$64.00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$92.61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98388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Steilacoom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$64.00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$92.61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98390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Sumner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$55.00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$79.59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98391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Bonney Lake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$58.00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$83.93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98402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$56.43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98403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$57.88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98404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$46.00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$66.56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98405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$45.00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$65.12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98406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$46.00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$66.56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98407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$68.01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98408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$68.01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98409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$46.00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$66.56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98416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0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Univ. of Puget Sound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$45.00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$65.12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98418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5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$68.01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98421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$57.88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71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17" w:after="103" w:line="24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98422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line="224" w:lineRule="exact"/>
                              <w:ind w:left="108" w:right="32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NE Tacoma/Browns Pt.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117" w:after="103" w:line="24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$43.00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before="117" w:after="103" w:line="24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$62.22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98424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4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Fife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$57.88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98439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$55.00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$79.59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98443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$68.01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98444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4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Tacoma/Parkland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$56.00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$81.03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98445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Tacoma/Parkland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$52.00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$75.25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98446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$56.00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$81.03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98447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4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Pacific Lutheran Univ.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$50.00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$72.35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98465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$50.00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$72.35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98466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2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Tacoma/Fircrest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$51.00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2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$73.80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98467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4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$51.00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$73.80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98493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9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American Lake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$55.00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9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$79.59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7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16" w:after="104" w:line="24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98494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spacing w:line="226" w:lineRule="exact"/>
                              <w:ind w:left="108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Ft. Steilacoom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>Hospital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116" w:after="104" w:line="24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$55.00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before="116" w:after="104" w:line="240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$79.59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0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98498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4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$51.00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$73.80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44"/>
                        </w:trPr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7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98499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line="237" w:lineRule="exact"/>
                              <w:ind w:left="10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Tacoma/Lakewood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line="2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$51.00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04"/>
                              </w:tabs>
                              <w:spacing w:line="23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$73.80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131EC0" w:rsidRDefault="00131EC0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8199120</wp:posOffset>
                </wp:positionV>
                <wp:extent cx="7421880" cy="545465"/>
                <wp:effectExtent l="0" t="0" r="0" b="0"/>
                <wp:wrapSquare wrapText="bothSides"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304" w:line="240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after="79" w:line="231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8" type="#_x0000_t202" style="position:absolute;margin-left:13.8pt;margin-top:645.6pt;width:584.4pt;height:42.95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L8sQIAALM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" filled="f" stroked="f">
                <v:textbox inset="0,0,0,0">
                  <w:txbxContent>
                    <w:p w:rsidR="00BA5151" w:rsidRDefault="00A44922">
                      <w:pPr>
                        <w:spacing w:before="304" w:line="240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after="79" w:line="231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29056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70" w:after="1341" w:line="24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9" type="#_x0000_t202" style="position:absolute;margin-left:21.85pt;margin-top:688.55pt;width:568.3pt;height:84pt;z-index:-251687424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" fillcolor="#d7d7d7">
                <v:textbox inset="0,0,0,0">
                  <w:txbxContent>
                    <w:p w:rsidR="00BA5151" w:rsidRDefault="00A44922">
                      <w:pPr>
                        <w:spacing w:before="70" w:after="1341" w:line="240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12" w:right="148" w:bottom="164" w:left="276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0080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457200</wp:posOffset>
                </wp:positionV>
                <wp:extent cx="7421880" cy="2758440"/>
                <wp:effectExtent l="0" t="0" r="0" b="0"/>
                <wp:wrapSquare wrapText="bothSides"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before="1" w:line="230" w:lineRule="exact"/>
                              <w:ind w:left="806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14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00"/>
                              </w:tabs>
                              <w:spacing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ab/>
                              <w:t>Cancels 2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 xml:space="preserve"> Revised Page 14</w:t>
                            </w:r>
                          </w:p>
                          <w:p w:rsidR="00BA5151" w:rsidRDefault="00A44922">
                            <w:pPr>
                              <w:spacing w:before="491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  <w:t>RATE SCHEDULE NO. 1</w:t>
                            </w:r>
                          </w:p>
                          <w:p w:rsidR="00BA5151" w:rsidRDefault="00A44922">
                            <w:pPr>
                              <w:spacing w:before="19" w:after="252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Bothell, WA and SeaTac International Airport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in: Bothell (Country Inn &amp; Suites, Residence Inn), Kirkland (Baymont Inn, Carlton Inn, Motel 6,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Comfort Inn, Woodmark, LaQuinta)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0" type="#_x0000_t202" style="position:absolute;margin-left:11.65pt;margin-top:36pt;width:584.4pt;height:217.2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yptgIAALQ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" filled="f" stroked="f">
                <v:textbox inset="0,0,0,0">
                  <w:txbxContent>
                    <w:p w:rsidR="00BA5151" w:rsidRDefault="00A44922">
                      <w:pPr>
                        <w:spacing w:before="7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before="1" w:line="230" w:lineRule="exact"/>
                        <w:ind w:left="806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14</w:t>
                      </w:r>
                    </w:p>
                    <w:p w:rsidR="00BA5151" w:rsidRDefault="00A44922">
                      <w:pPr>
                        <w:tabs>
                          <w:tab w:val="left" w:pos="7200"/>
                        </w:tabs>
                        <w:spacing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ab/>
                        <w:t>Cancels 2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 xml:space="preserve"> Revised Page 14</w:t>
                      </w:r>
                    </w:p>
                    <w:p w:rsidR="00BA5151" w:rsidRDefault="00A44922">
                      <w:pPr>
                        <w:spacing w:before="491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  <w:t>RATE SCHEDULE NO. 1</w:t>
                      </w:r>
                    </w:p>
                    <w:p w:rsidR="00BA5151" w:rsidRDefault="00A44922">
                      <w:pPr>
                        <w:spacing w:before="19" w:after="252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Bothell, WA and SeaTac International Airport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in: Bothell (Country Inn &amp; Suites, Residence Inn), Kirkland (Baymont Inn, Carlton Inn, Motel 6,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Comfort Inn, Woodmark, LaQuinta)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3215640</wp:posOffset>
                </wp:positionV>
                <wp:extent cx="7421880" cy="5182235"/>
                <wp:effectExtent l="0" t="0" r="0" b="0"/>
                <wp:wrapSquare wrapText="bothSides"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18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232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84"/>
                              <w:gridCol w:w="1171"/>
                              <w:gridCol w:w="1373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SeaTac Airport and Locations Below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2" w:after="5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Country Inn &amp; Suites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Bothell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127" w:after="6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127" w:after="6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$39.07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Residence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Bothell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69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69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$39.07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Baymont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Kirkland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Carlton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Kirkland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Motel 6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Kirkland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Comfort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Kirkland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Woodm ark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Kirkland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LaQuinta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Kirkland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3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3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4594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1" type="#_x0000_t202" style="position:absolute;margin-left:11.65pt;margin-top:253.2pt;width:584.4pt;height:408.05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jR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232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84"/>
                        <w:gridCol w:w="1171"/>
                        <w:gridCol w:w="1373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SeaTac Airport and Locations Below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32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2" w:after="5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Country Inn &amp; Suites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Bothell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127" w:after="6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127" w:after="6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$39.07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Residence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Bothell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69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69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$39.07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Baymont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Kirkland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Carlton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Kirkland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4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Motel 6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Kirkland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Comfort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Kirkland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Woodm ark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Kirkland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LaQuinta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Kirkland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3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3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4594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5" w:after="83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2" type="#_x0000_t202" style="position:absolute;margin-left:13.8pt;margin-top:661.25pt;width:584.4pt;height:27.3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xO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" filled="f" stroked="f">
                <v:textbox inset="0,0,0,0">
                  <w:txbxContent>
                    <w:p w:rsidR="00BA5151" w:rsidRDefault="00A44922">
                      <w:pPr>
                        <w:spacing w:before="1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5" w:after="83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33152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5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3" type="#_x0000_t202" style="position:absolute;margin-left:21.85pt;margin-top:688.55pt;width:568.3pt;height:84pt;z-index:-251683328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" fillcolor="#d7d7d7">
                <v:textbox inset="0,0,0,0">
                  <w:txbxContent>
                    <w:p w:rsidR="00BA5151" w:rsidRDefault="00A44922">
                      <w:pPr>
                        <w:spacing w:before="80" w:after="1345" w:line="226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33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4176" behindDoc="1" locked="0" layoutInCell="1" allowOverlap="1">
                <wp:simplePos x="0" y="0"/>
                <wp:positionH relativeFrom="page">
                  <wp:posOffset>155575</wp:posOffset>
                </wp:positionH>
                <wp:positionV relativeFrom="page">
                  <wp:posOffset>457200</wp:posOffset>
                </wp:positionV>
                <wp:extent cx="7421880" cy="2758440"/>
                <wp:effectExtent l="0" t="0" r="0" b="0"/>
                <wp:wrapSquare wrapText="bothSides"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6" w:lineRule="exact"/>
                              <w:ind w:left="50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6" w:lineRule="exact"/>
                              <w:ind w:left="50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before="1" w:line="230" w:lineRule="exact"/>
                              <w:ind w:left="799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16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00"/>
                              </w:tabs>
                              <w:spacing w:line="227" w:lineRule="exact"/>
                              <w:ind w:left="50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  <w:tab/>
                              <w:t>Cancels 2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  <w:t xml:space="preserve"> Revised Page 16</w:t>
                            </w:r>
                          </w:p>
                          <w:p w:rsidR="00BA5151" w:rsidRDefault="00A44922">
                            <w:pPr>
                              <w:spacing w:before="491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  <w:t>RATE SCHEDULE NO. 2</w:t>
                            </w:r>
                          </w:p>
                          <w:p w:rsidR="00BA5151" w:rsidRDefault="00A44922">
                            <w:pPr>
                              <w:spacing w:before="19" w:after="252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Redmond, WA and SeaTac International Airport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in: Redmond (Redmond Inn, Silver Cloud), Overlake (Courtyard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Marriott, Residence Inn, Fairfield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Inn)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4" type="#_x0000_t202" style="position:absolute;margin-left:12.25pt;margin-top:36pt;width:584.4pt;height:217.2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fOtQ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" filled="f" stroked="f">
                <v:textbox inset="0,0,0,0">
                  <w:txbxContent>
                    <w:p w:rsidR="00BA5151" w:rsidRDefault="00A44922">
                      <w:pPr>
                        <w:spacing w:before="7" w:line="226" w:lineRule="exact"/>
                        <w:ind w:left="50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6" w:lineRule="exact"/>
                        <w:ind w:left="50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before="1" w:line="230" w:lineRule="exact"/>
                        <w:ind w:left="799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16</w:t>
                      </w:r>
                    </w:p>
                    <w:p w:rsidR="00BA5151" w:rsidRDefault="00A44922">
                      <w:pPr>
                        <w:tabs>
                          <w:tab w:val="left" w:pos="7200"/>
                        </w:tabs>
                        <w:spacing w:line="227" w:lineRule="exact"/>
                        <w:ind w:left="504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  <w:tab/>
                        <w:t>Cancels 2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  <w:t xml:space="preserve"> Revised Page 16</w:t>
                      </w:r>
                    </w:p>
                    <w:p w:rsidR="00BA5151" w:rsidRDefault="00A44922">
                      <w:pPr>
                        <w:spacing w:before="491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  <w:t>RATE SCHEDULE NO. 2</w:t>
                      </w:r>
                    </w:p>
                    <w:p w:rsidR="00BA5151" w:rsidRDefault="00A44922">
                      <w:pPr>
                        <w:spacing w:before="19" w:after="252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Redmond, WA and SeaTac International Airport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in: Redmond (Redmond Inn, Silver Cloud), Overlake (Courtyard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3"/>
                        </w:rPr>
                        <w:t xml:space="preserve">–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Marriott, Residence Inn, Fairfield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Inn)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>
                <wp:simplePos x="0" y="0"/>
                <wp:positionH relativeFrom="page">
                  <wp:posOffset>155575</wp:posOffset>
                </wp:positionH>
                <wp:positionV relativeFrom="page">
                  <wp:posOffset>3215640</wp:posOffset>
                </wp:positionV>
                <wp:extent cx="7421880" cy="5182235"/>
                <wp:effectExtent l="0" t="0" r="0" b="0"/>
                <wp:wrapSquare wrapText="bothSides"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18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228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79"/>
                              <w:gridCol w:w="1176"/>
                              <w:gridCol w:w="1425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SeaTac Airport and Locations Below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 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2" w:after="5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Redmond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Redmond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127" w:after="6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127" w:after="6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Silver Cloud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Redmond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69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69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Courtyard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Marriott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Overlake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Residence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Overlake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78"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Fairfield Inn - Overlake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5765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5" type="#_x0000_t202" style="position:absolute;margin-left:12.25pt;margin-top:253.2pt;width:584.4pt;height:408.0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SttQ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228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79"/>
                        <w:gridCol w:w="1176"/>
                        <w:gridCol w:w="1425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457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SeaTac Airport and Locations Below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 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32"/>
                        </w:trPr>
                        <w:tc>
                          <w:tcPr>
                            <w:tcW w:w="457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2" w:after="5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Redmond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Redmond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127" w:after="6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127" w:after="6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457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Silver Cloud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Redmond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69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69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7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Courtyard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Marriott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Overlake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7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Residence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Overlake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457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78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Fairfield Inn - Overlake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5765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5" w:after="83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6" type="#_x0000_t202" style="position:absolute;margin-left:13.8pt;margin-top:661.25pt;width:584.4pt;height:27.3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kj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" filled="f" stroked="f">
                <v:textbox inset="0,0,0,0">
                  <w:txbxContent>
                    <w:p w:rsidR="00BA5151" w:rsidRDefault="00A44922">
                      <w:pPr>
                        <w:spacing w:before="1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5" w:after="83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37248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5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7" type="#_x0000_t202" style="position:absolute;margin-left:21.85pt;margin-top:688.55pt;width:568.3pt;height:84pt;z-index:-251679232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" fillcolor="#d7d7d7">
                <v:textbox inset="0,0,0,0">
                  <w:txbxContent>
                    <w:p w:rsidR="00BA5151" w:rsidRDefault="00A44922">
                      <w:pPr>
                        <w:spacing w:before="80" w:after="1345" w:line="226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45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457200</wp:posOffset>
                </wp:positionV>
                <wp:extent cx="7421880" cy="2758440"/>
                <wp:effectExtent l="0" t="0" r="0" b="0"/>
                <wp:wrapSquare wrapText="bothSides"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line="230" w:lineRule="exact"/>
                              <w:ind w:left="806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18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00"/>
                              </w:tabs>
                              <w:spacing w:line="228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ab/>
                              <w:t>Cancels 2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 xml:space="preserve"> Revised Page 18</w:t>
                            </w:r>
                          </w:p>
                          <w:p w:rsidR="00BA5151" w:rsidRDefault="00A44922">
                            <w:pPr>
                              <w:spacing w:before="490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  <w:t>RATE SCHEDULE NO. 3</w:t>
                            </w:r>
                          </w:p>
                          <w:p w:rsidR="00BA5151" w:rsidRDefault="00A44922">
                            <w:pPr>
                              <w:spacing w:before="19" w:after="252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Issaquah, WA and SeaTac International Airport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1"/>
                              </w:rPr>
                              <w:t xml:space="preserve">With scheduled stops in: Issaquah (Motel 6, Holiday Inn, Hilton Garden Inn), Eastgate (Day’s Inn, Larkspur Landing,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1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Embassy Suites), and Renton (Econolodge, Quality Inn &amp; Suites)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8" type="#_x0000_t202" style="position:absolute;margin-left:11.65pt;margin-top:36pt;width:584.4pt;height:217.2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BDtA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" filled="f" stroked="f">
                <v:textbox inset="0,0,0,0">
                  <w:txbxContent>
                    <w:p w:rsidR="00BA5151" w:rsidRDefault="00A44922">
                      <w:pPr>
                        <w:spacing w:before="7"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line="230" w:lineRule="exact"/>
                        <w:ind w:left="806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18</w:t>
                      </w:r>
                    </w:p>
                    <w:p w:rsidR="00BA5151" w:rsidRDefault="00A44922">
                      <w:pPr>
                        <w:tabs>
                          <w:tab w:val="left" w:pos="7200"/>
                        </w:tabs>
                        <w:spacing w:line="228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ab/>
                        <w:t>Cancels 2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 xml:space="preserve"> Revised Page 18</w:t>
                      </w:r>
                    </w:p>
                    <w:p w:rsidR="00BA5151" w:rsidRDefault="00A44922">
                      <w:pPr>
                        <w:spacing w:before="490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  <w:t>RATE SCHEDULE NO. 3</w:t>
                      </w:r>
                    </w:p>
                    <w:p w:rsidR="00BA5151" w:rsidRDefault="00A44922">
                      <w:pPr>
                        <w:spacing w:before="19" w:after="252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Issaquah, WA and SeaTac International Airport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color w:val="000000"/>
                          <w:sz w:val="21"/>
                        </w:rPr>
                        <w:t xml:space="preserve">With scheduled stops in: Issaquah (Motel 6, Holiday Inn, Hilton Garden Inn), Eastgate (Day’s Inn, Larkspur Landing, </w:t>
                      </w:r>
                      <w:r>
                        <w:rPr>
                          <w:rFonts w:ascii="Arial" w:eastAsia="Arial" w:hAnsi="Arial"/>
                          <w:color w:val="000000"/>
                          <w:sz w:val="21"/>
                        </w:rPr>
                        <w:br/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Embassy Suites), and Renton (Econolodge, Quality Inn &amp; Suites)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3215640</wp:posOffset>
                </wp:positionV>
                <wp:extent cx="7421880" cy="5182235"/>
                <wp:effectExtent l="0" t="0" r="0" b="0"/>
                <wp:wrapSquare wrapText="bothSides"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18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229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79"/>
                              <w:gridCol w:w="1176"/>
                              <w:gridCol w:w="1425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SeaTac Airport and Locations Below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 xml:space="preserve"> 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5" w:after="6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Motel 6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1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Issaquah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127" w:after="66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127" w:after="66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$39.07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1" w:after="67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Holiday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1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Issaquah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67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67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$39.07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2" w:line="228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Hilton Garden Inn - Issaquah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$39.07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7" w:after="62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1"/>
                                    </w:rPr>
                                    <w:t xml:space="preserve">Day’s Inn 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Eastgate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7" w:after="7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Larkspur Landing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1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Eastgate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6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6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1" w:after="62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Embassy Suites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1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Eastgate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6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6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7" w:after="72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Econolodge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1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Renton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7" w:after="7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Quality Inn &amp; Suites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1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Renton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1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1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4594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9" type="#_x0000_t202" style="position:absolute;margin-left:11.65pt;margin-top:253.2pt;width:584.4pt;height:408.05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MgsgIAALQ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229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79"/>
                        <w:gridCol w:w="1176"/>
                        <w:gridCol w:w="1425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457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SeaTac Airport and Locations Below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 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32"/>
                        </w:trPr>
                        <w:tc>
                          <w:tcPr>
                            <w:tcW w:w="457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5" w:after="6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Motel 6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1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Issaquah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127" w:after="66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127" w:after="66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$39.07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457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1" w:after="67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Holiday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1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Issaquah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67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67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$39.07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7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2"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Hilton Garden Inn - Issaquah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$39.07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7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7" w:after="62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1"/>
                              </w:rPr>
                              <w:t xml:space="preserve">Day’s Inn 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Eastgate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4"/>
                        </w:trPr>
                        <w:tc>
                          <w:tcPr>
                            <w:tcW w:w="457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7" w:after="7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Larkspur Landing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1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Eastgate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6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6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457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1" w:after="62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Embassy Suites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1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Eastgate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6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6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7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7" w:after="72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Econolodge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1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Renton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457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7" w:after="7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Quality Inn &amp; Suites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1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Renton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1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425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1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4594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8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3" w:after="81" w:line="228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0" type="#_x0000_t202" style="position:absolute;margin-left:13.8pt;margin-top:661.25pt;width:584.4pt;height:27.3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R7tQ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" filled="f" stroked="f">
                <v:textbox inset="0,0,0,0">
                  <w:txbxContent>
                    <w:p w:rsidR="00BA5151" w:rsidRDefault="00A44922">
                      <w:pPr>
                        <w:spacing w:before="1" w:line="228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3" w:after="81" w:line="228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41344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3"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1" type="#_x0000_t202" style="position:absolute;margin-left:21.85pt;margin-top:688.55pt;width:568.3pt;height:84pt;z-index:-251675136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" fillcolor="#d7d7d7">
                <v:textbox inset="0,0,0,0">
                  <w:txbxContent>
                    <w:p w:rsidR="00BA5151" w:rsidRDefault="00A44922">
                      <w:pPr>
                        <w:spacing w:before="80" w:after="1343" w:line="228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33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156845</wp:posOffset>
                </wp:positionH>
                <wp:positionV relativeFrom="page">
                  <wp:posOffset>457200</wp:posOffset>
                </wp:positionV>
                <wp:extent cx="7421880" cy="2758440"/>
                <wp:effectExtent l="0" t="0" r="0" b="0"/>
                <wp:wrapSquare wrapText="bothSides"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6" w:lineRule="exact"/>
                              <w:ind w:left="50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6" w:lineRule="exact"/>
                              <w:ind w:left="50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before="1" w:line="230" w:lineRule="exact"/>
                              <w:ind w:left="799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th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20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00"/>
                              </w:tabs>
                              <w:spacing w:line="227" w:lineRule="exact"/>
                              <w:ind w:left="50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  <w:tab/>
                              <w:t>Cancels 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0"/>
                              </w:rPr>
                              <w:t xml:space="preserve"> Revised Page 20</w:t>
                            </w:r>
                          </w:p>
                          <w:p w:rsidR="00BA5151" w:rsidRDefault="00A44922">
                            <w:pPr>
                              <w:spacing w:before="491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z w:val="27"/>
                              </w:rPr>
                              <w:t>RATE SCHEDULE NO. 4</w:t>
                            </w:r>
                          </w:p>
                          <w:p w:rsidR="00BA5151" w:rsidRDefault="00A44922">
                            <w:pPr>
                              <w:spacing w:before="19" w:after="252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Bellevue, WA and SeaTac International Airport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in: Bellevue (Hyatt Regency, Westin, Sheraton, Meydenbauer Center, Hilton, Transit Center, Coast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Hotel, Red Lion, Silver Cloud, Courtyard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Marriott, Residence Inn, Hotel Bellevue)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2" type="#_x0000_t202" style="position:absolute;margin-left:12.35pt;margin-top:36pt;width:584.4pt;height:217.2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patQIAALQ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" filled="f" stroked="f">
                <v:textbox inset="0,0,0,0">
                  <w:txbxContent>
                    <w:p w:rsidR="00BA5151" w:rsidRDefault="00A44922">
                      <w:pPr>
                        <w:spacing w:before="7" w:line="226" w:lineRule="exact"/>
                        <w:ind w:left="504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6" w:lineRule="exact"/>
                        <w:ind w:left="50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before="1" w:line="230" w:lineRule="exact"/>
                        <w:ind w:left="799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4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th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20</w:t>
                      </w:r>
                    </w:p>
                    <w:p w:rsidR="00BA5151" w:rsidRDefault="00A44922">
                      <w:pPr>
                        <w:tabs>
                          <w:tab w:val="left" w:pos="7200"/>
                        </w:tabs>
                        <w:spacing w:line="227" w:lineRule="exact"/>
                        <w:ind w:left="504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  <w:tab/>
                        <w:t>Cancels 3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0"/>
                        </w:rPr>
                        <w:t xml:space="preserve"> Revised Page 20</w:t>
                      </w:r>
                    </w:p>
                    <w:p w:rsidR="00BA5151" w:rsidRDefault="00A44922">
                      <w:pPr>
                        <w:spacing w:before="491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z w:val="27"/>
                        </w:rPr>
                        <w:t>RATE SCHEDULE NO. 4</w:t>
                      </w:r>
                    </w:p>
                    <w:p w:rsidR="00BA5151" w:rsidRDefault="00A44922">
                      <w:pPr>
                        <w:spacing w:before="19" w:after="252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Bellevue, WA and SeaTac International Airport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in: Bellevue (Hyatt Regency, Westin, Sheraton, Meydenbauer Center, Hilton, Transit Center, Coast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Hotel, Red Lion, Silver Cloud, Courtyard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3"/>
                        </w:rPr>
                        <w:t xml:space="preserve">–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Marriott, Residence Inn, Hotel Bellevue)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156845</wp:posOffset>
                </wp:positionH>
                <wp:positionV relativeFrom="page">
                  <wp:posOffset>3215640</wp:posOffset>
                </wp:positionV>
                <wp:extent cx="7421880" cy="5182235"/>
                <wp:effectExtent l="0" t="0" r="0" b="0"/>
                <wp:wrapSquare wrapText="bothSides"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18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230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84"/>
                              <w:gridCol w:w="1171"/>
                              <w:gridCol w:w="1373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SeaTac Airport and Locations Below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2" w:after="5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Hyatt Regency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127" w:after="6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127" w:after="6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Westin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69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69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Sheraton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Meydenbauer Center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Hilton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Transit Center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6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Coast Hotel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Red Lion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3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3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Silver Cloud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3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3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Courtyard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Marriott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7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7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Residence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9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9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7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Hotel Bellevue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83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83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3034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3" type="#_x0000_t202" style="position:absolute;margin-left:12.35pt;margin-top:253.2pt;width:584.4pt;height:408.0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5OZsgIAALQ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230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84"/>
                        <w:gridCol w:w="1171"/>
                        <w:gridCol w:w="1373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SeaTac Airport and Locations Below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32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2" w:after="5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Hyatt Regency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127" w:after="6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127" w:after="6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Westin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69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69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Sheraton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Meydenbauer Center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4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Hilton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Transit Center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6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Coast Hotel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Red Lion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3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3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4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Silver Cloud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3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3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Courtyard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Marriott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7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7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Residence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9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9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7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Hotel Bellevue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83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83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3034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5" w:after="83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4" type="#_x0000_t202" style="position:absolute;margin-left:13.8pt;margin-top:661.25pt;width:584.4pt;height:27.3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RBtA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" filled="f" stroked="f">
                <v:textbox inset="0,0,0,0">
                  <w:txbxContent>
                    <w:p w:rsidR="00BA5151" w:rsidRDefault="00A44922">
                      <w:pPr>
                        <w:spacing w:before="1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5" w:after="83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45440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5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5" type="#_x0000_t202" style="position:absolute;margin-left:21.85pt;margin-top:688.55pt;width:568.3pt;height:84pt;z-index:-251671040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" fillcolor="#d7d7d7">
                <v:textbox inset="0,0,0,0">
                  <w:txbxContent>
                    <w:p w:rsidR="00BA5151" w:rsidRDefault="00A44922">
                      <w:pPr>
                        <w:spacing w:before="80" w:after="1345" w:line="226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47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146685</wp:posOffset>
                </wp:positionH>
                <wp:positionV relativeFrom="page">
                  <wp:posOffset>457200</wp:posOffset>
                </wp:positionV>
                <wp:extent cx="7421880" cy="2590800"/>
                <wp:effectExtent l="0" t="0" r="0" b="0"/>
                <wp:wrapSquare wrapText="bothSides"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5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before="1" w:line="225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before="2" w:line="230" w:lineRule="exact"/>
                              <w:ind w:left="806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22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00"/>
                              </w:tabs>
                              <w:spacing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ab/>
                              <w:t>Cancels 2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 xml:space="preserve"> Revised Page 22</w:t>
                            </w:r>
                          </w:p>
                          <w:p w:rsidR="00BA5151" w:rsidRDefault="00A44922">
                            <w:pPr>
                              <w:spacing w:before="491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  <w:t>RATE SCHEDULE NO. 5</w:t>
                            </w:r>
                          </w:p>
                          <w:p w:rsidR="00BA5151" w:rsidRDefault="00A44922">
                            <w:pPr>
                              <w:spacing w:before="19" w:after="257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Tacoma, WA and SeaTac International Airport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in: Tacoma (PLU, UPS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Wheelock Center, Convention Center)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6" type="#_x0000_t202" style="position:absolute;margin-left:11.55pt;margin-top:36pt;width:584.4pt;height:204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b2tg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" filled="f" stroked="f">
                <v:textbox inset="0,0,0,0">
                  <w:txbxContent>
                    <w:p w:rsidR="00BA5151" w:rsidRDefault="00A44922">
                      <w:pPr>
                        <w:spacing w:before="7" w:line="225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before="1" w:line="225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before="2" w:line="230" w:lineRule="exact"/>
                        <w:ind w:left="806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22</w:t>
                      </w:r>
                    </w:p>
                    <w:p w:rsidR="00BA5151" w:rsidRDefault="00A44922">
                      <w:pPr>
                        <w:tabs>
                          <w:tab w:val="left" w:pos="7200"/>
                        </w:tabs>
                        <w:spacing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ab/>
                        <w:t>Cancels 2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 xml:space="preserve"> Revised Page 22</w:t>
                      </w:r>
                    </w:p>
                    <w:p w:rsidR="00BA5151" w:rsidRDefault="00A44922">
                      <w:pPr>
                        <w:spacing w:before="491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  <w:t>RATE SCHEDULE NO. 5</w:t>
                      </w:r>
                    </w:p>
                    <w:p w:rsidR="00BA5151" w:rsidRDefault="00A44922">
                      <w:pPr>
                        <w:spacing w:before="19" w:after="257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Tacoma, WA and SeaTac International Airport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in: Tacoma (PLU, UPS </w:t>
                      </w:r>
                      <w:r>
                        <w:rPr>
                          <w:rFonts w:ascii="Arial" w:eastAsia="Arial" w:hAnsi="Arial"/>
                          <w:color w:val="000000"/>
                          <w:sz w:val="23"/>
                        </w:rPr>
                        <w:t xml:space="preserve">–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Wheelock Center, Convention Center)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146685</wp:posOffset>
                </wp:positionH>
                <wp:positionV relativeFrom="page">
                  <wp:posOffset>3048000</wp:posOffset>
                </wp:positionV>
                <wp:extent cx="7421880" cy="5349875"/>
                <wp:effectExtent l="0" t="0" r="0" b="0"/>
                <wp:wrapSquare wrapText="bothSides"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34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232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84"/>
                              <w:gridCol w:w="1171"/>
                              <w:gridCol w:w="1373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SeaTac Airport and Locations Below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2" w:after="6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PLU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127" w:after="74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$38.00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127" w:after="74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$54.99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UPS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Wheelock Center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8" w:after="75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8" w:after="75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$47.75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7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Convention Center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Tacoma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84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$33.00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84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$47.75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6807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7" type="#_x0000_t202" style="position:absolute;margin-left:11.55pt;margin-top:240pt;width:584.4pt;height:421.2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+b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232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84"/>
                        <w:gridCol w:w="1171"/>
                        <w:gridCol w:w="1373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SeaTac Airport and Locations Below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27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2" w:after="6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PLU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127" w:after="74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$38.00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127" w:after="74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$54.99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3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UPS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Wheelock Center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8" w:after="75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8" w:after="75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$47.75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7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Convention Center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Tacoma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84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$33.00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84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$47.75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6807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5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6" w:after="84" w:line="225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8" type="#_x0000_t202" style="position:absolute;margin-left:13.8pt;margin-top:661.25pt;width:584.4pt;height:27.3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8T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" filled="f" stroked="f">
                <v:textbox inset="0,0,0,0">
                  <w:txbxContent>
                    <w:p w:rsidR="00BA5151" w:rsidRDefault="00A44922">
                      <w:pPr>
                        <w:spacing w:before="1" w:line="225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6" w:after="84" w:line="225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49536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6" w:line="22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9" type="#_x0000_t202" style="position:absolute;margin-left:21.85pt;margin-top:688.55pt;width:568.3pt;height:84pt;z-index:-251666944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" fillcolor="#d7d7d7">
                <v:textbox inset="0,0,0,0">
                  <w:txbxContent>
                    <w:p w:rsidR="00BA5151" w:rsidRDefault="00A44922">
                      <w:pPr>
                        <w:spacing w:before="80" w:after="1346" w:line="225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31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457200</wp:posOffset>
                </wp:positionV>
                <wp:extent cx="7421880" cy="2926080"/>
                <wp:effectExtent l="0" t="0" r="0" b="0"/>
                <wp:wrapSquare wrapText="bothSides"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92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line="230" w:lineRule="exact"/>
                              <w:ind w:left="799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24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00"/>
                              </w:tabs>
                              <w:spacing w:line="228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  <w:tab/>
                              <w:t>Cancels 2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  <w:t xml:space="preserve"> Revised Page 24</w:t>
                            </w:r>
                          </w:p>
                          <w:p w:rsidR="00BA5151" w:rsidRDefault="00A44922">
                            <w:pPr>
                              <w:spacing w:before="490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  <w:t>RATE SCHEDULE NO. 6</w:t>
                            </w:r>
                          </w:p>
                          <w:p w:rsidR="00BA5151" w:rsidRDefault="00A44922">
                            <w:pPr>
                              <w:spacing w:before="19" w:after="262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Everett, WA and SeaTac International Airport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in: Everett (Holiday Inn, Cascadia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BW, Quality Inn, LaQuinta, Naval Station, Train Station,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Mukilteo/Paine Field (Hilton Garden Inn), Lynnwood (Residence Inn, Best Western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Alderwood, Hampton Inn, LaQuinta,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Courtyard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Marriott, Embassy Suites), Northgate (Hotel Nexus)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0" type="#_x0000_t202" style="position:absolute;margin-left:13.8pt;margin-top:36pt;width:584.4pt;height:230.4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oPsgIAALQ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" filled="f" stroked="f">
                <v:textbox inset="0,0,0,0">
                  <w:txbxContent>
                    <w:p w:rsidR="00BA5151" w:rsidRDefault="00A44922">
                      <w:pPr>
                        <w:spacing w:before="7"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line="230" w:lineRule="exact"/>
                        <w:ind w:left="799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24</w:t>
                      </w:r>
                    </w:p>
                    <w:p w:rsidR="00BA5151" w:rsidRDefault="00A44922">
                      <w:pPr>
                        <w:tabs>
                          <w:tab w:val="left" w:pos="7200"/>
                        </w:tabs>
                        <w:spacing w:line="228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  <w:tab/>
                        <w:t>Cancels 2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  <w:t xml:space="preserve"> Revised Page 24</w:t>
                      </w:r>
                    </w:p>
                    <w:p w:rsidR="00BA5151" w:rsidRDefault="00A44922">
                      <w:pPr>
                        <w:spacing w:before="490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  <w:t>RATE SCHEDULE NO. 6</w:t>
                      </w:r>
                    </w:p>
                    <w:p w:rsidR="00BA5151" w:rsidRDefault="00A44922">
                      <w:pPr>
                        <w:spacing w:before="19" w:after="262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Everett, WA and SeaTac International Airport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in: Everett (Holiday Inn, Cascadia Inn </w:t>
                      </w:r>
                      <w:r>
                        <w:rPr>
                          <w:rFonts w:ascii="Arial" w:eastAsia="Arial" w:hAnsi="Arial"/>
                          <w:color w:val="000000"/>
                          <w:sz w:val="23"/>
                        </w:rPr>
                        <w:t xml:space="preserve">–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BW, Quality Inn, LaQuinta, Naval Station, Train Station,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Mukilteo/Paine Field (Hilton Garden Inn), Lynnwood (Residence Inn, Best Western </w:t>
                      </w:r>
                      <w:r>
                        <w:rPr>
                          <w:rFonts w:ascii="Arial" w:eastAsia="Arial" w:hAnsi="Arial"/>
                          <w:color w:val="000000"/>
                          <w:sz w:val="23"/>
                        </w:rPr>
                        <w:t xml:space="preserve">–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Alderwood, Hampton Inn, LaQuinta,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Courtyard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3"/>
                        </w:rPr>
                        <w:t xml:space="preserve">–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Marriott, Embassy Suites), Northgate (Hotel Nexus)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3383280</wp:posOffset>
                </wp:positionV>
                <wp:extent cx="7421880" cy="5014595"/>
                <wp:effectExtent l="0" t="0" r="0" b="0"/>
                <wp:wrapSquare wrapText="bothSides"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01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227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84"/>
                              <w:gridCol w:w="1171"/>
                              <w:gridCol w:w="1373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SeaTac Airport and Locations Below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2" w:after="6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Holiday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Everett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127" w:after="76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127" w:after="76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$41.96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Cascadia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BW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Everett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6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6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$41.96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Quality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Everett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$41.96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LaQuinta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Everett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1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1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$41.96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Naval Station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Everett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1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1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$56.43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Train Station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Everett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7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7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$41.96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Hilton Garden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Mukilteo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7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7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$41.96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Residence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Lynnwood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7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7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$39.07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Best Western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Alderwood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Lynnwood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6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6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$39.07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Hampton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Lynnwood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67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67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$39.07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LaQuinta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Lynnwood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$39.07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Courtyard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Marriott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Lynnwood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2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$39.07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Embassy Suites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Lynnwood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6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6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$39.07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8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Hotel Nexus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Northgate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91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91" w:line="228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1987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1" type="#_x0000_t202" style="position:absolute;margin-left:13.8pt;margin-top:266.4pt;width:584.4pt;height:394.8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227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84"/>
                        <w:gridCol w:w="1171"/>
                        <w:gridCol w:w="1373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SeaTac Airport and Locations Below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32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2" w:after="6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Holiday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Everett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127" w:after="76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127" w:after="76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$41.96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Cascadia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BW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Everett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6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6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$41.96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Quality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Everett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$41.96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LaQuinta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Everett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1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1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$41.96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4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Naval Station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Everett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1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1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$56.43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Train Station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Everett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7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7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$41.96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Hilton Garden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Mukilteo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7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7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$41.96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Residence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Lynnwood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7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7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$39.07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4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Best Western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Alderwood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Lynnwood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6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6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$39.07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Hampton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Lynnwood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67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67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$39.07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LaQuinta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Lynnwood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$39.07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Courtyard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Marriott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Lynnwood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2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$39.07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4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Embassy Suites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Lynnwood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6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6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$39.07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8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Hotel Nexus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Northgate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91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91" w:line="22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1987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8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3" w:after="81" w:line="228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2" type="#_x0000_t202" style="position:absolute;margin-left:13.8pt;margin-top:661.25pt;width:584.4pt;height:27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YPtA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" filled="f" stroked="f">
                <v:textbox inset="0,0,0,0">
                  <w:txbxContent>
                    <w:p w:rsidR="00BA5151" w:rsidRDefault="00A44922">
                      <w:pPr>
                        <w:spacing w:before="1" w:line="228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3" w:after="81" w:line="228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53632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3"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3" type="#_x0000_t202" style="position:absolute;margin-left:21.85pt;margin-top:688.55pt;width:568.3pt;height:84pt;z-index:-251662848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" fillcolor="#d7d7d7">
                <v:textbox inset="0,0,0,0">
                  <w:txbxContent>
                    <w:p w:rsidR="00BA5151" w:rsidRDefault="00A44922">
                      <w:pPr>
                        <w:spacing w:before="80" w:after="1343" w:line="228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76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457200</wp:posOffset>
                </wp:positionV>
                <wp:extent cx="7421880" cy="2758440"/>
                <wp:effectExtent l="0" t="0" r="0" b="0"/>
                <wp:wrapSquare wrapText="bothSides"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line="230" w:lineRule="exact"/>
                              <w:ind w:left="806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26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00"/>
                              </w:tabs>
                              <w:spacing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ab/>
                              <w:t>Cancels 2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 xml:space="preserve"> Revised Page 26</w:t>
                            </w:r>
                          </w:p>
                          <w:p w:rsidR="00BA5151" w:rsidRDefault="00A44922">
                            <w:pPr>
                              <w:spacing w:before="491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  <w:t>RATE SCHEDULE NO. 7</w:t>
                            </w:r>
                          </w:p>
                          <w:p w:rsidR="00BA5151" w:rsidRDefault="00A44922">
                            <w:pPr>
                              <w:spacing w:before="19" w:after="252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University District, WA and SeaTac International Airport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in: UW Campus (McMahon Hall, Terry Hall, Lander Hall), UW District (University Inn, Hotel Deca,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Silver Cloud, Watertown, Travelodge)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4" type="#_x0000_t202" style="position:absolute;margin-left:11.65pt;margin-top:36pt;width:584.4pt;height:217.2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BdtQ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" filled="f" stroked="f">
                <v:textbox inset="0,0,0,0">
                  <w:txbxContent>
                    <w:p w:rsidR="00BA5151" w:rsidRDefault="00A44922">
                      <w:pPr>
                        <w:spacing w:before="7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line="230" w:lineRule="exact"/>
                        <w:ind w:left="806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26</w:t>
                      </w:r>
                    </w:p>
                    <w:p w:rsidR="00BA5151" w:rsidRDefault="00A44922">
                      <w:pPr>
                        <w:tabs>
                          <w:tab w:val="left" w:pos="7200"/>
                        </w:tabs>
                        <w:spacing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ab/>
                        <w:t>Cancels 2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 xml:space="preserve"> Revised Page 26</w:t>
                      </w:r>
                    </w:p>
                    <w:p w:rsidR="00BA5151" w:rsidRDefault="00A44922">
                      <w:pPr>
                        <w:spacing w:before="491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  <w:t>RATE SCHEDULE NO. 7</w:t>
                      </w:r>
                    </w:p>
                    <w:p w:rsidR="00BA5151" w:rsidRDefault="00A44922">
                      <w:pPr>
                        <w:spacing w:before="19" w:after="252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University District, WA and SeaTac International Airport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in: UW Campus (McMahon Hall, Terry Hall, Lander Hall), UW District (University Inn, Hotel Deca,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Silver Cloud, Watertown, Travelodge)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3215640</wp:posOffset>
                </wp:positionV>
                <wp:extent cx="7421880" cy="5182235"/>
                <wp:effectExtent l="0" t="0" r="0" b="0"/>
                <wp:wrapSquare wrapText="bothSides"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18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232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84"/>
                              <w:gridCol w:w="1171"/>
                              <w:gridCol w:w="1373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SeaTac Airport and Locations Below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2" w:after="5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McMahon Hall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UW Campus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127" w:after="67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127" w:after="67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Terry Hall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UW Campus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68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68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Lander Hall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UW Campus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University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UW District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Hotel Deca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UW District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7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7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Silver Cloud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UW District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6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6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Watertown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UW District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Travelodge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UW District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2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$19.00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2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$27.49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4594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5" type="#_x0000_t202" style="position:absolute;margin-left:11.65pt;margin-top:253.2pt;width:584.4pt;height:408.0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M+tgIAALQ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232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84"/>
                        <w:gridCol w:w="1171"/>
                        <w:gridCol w:w="1373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SeaTac Airport and Locations Below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32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2" w:after="5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McMahon Hall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UW Campus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127" w:after="67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127" w:after="67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Terry Hall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UW Campus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68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68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Lander Hall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UW Campus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University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UW District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4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Hotel Deca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UW District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7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7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Silver Cloud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UW District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6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6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Watertown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UW District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Travelodge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UW District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2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$19.00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2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$27.49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4594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4" w:after="82"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6" type="#_x0000_t202" style="position:absolute;margin-left:13.8pt;margin-top:661.25pt;width:584.4pt;height:27.3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+fxsw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" filled="f" stroked="f">
                <v:textbox inset="0,0,0,0">
                  <w:txbxContent>
                    <w:p w:rsidR="00BA5151" w:rsidRDefault="00A44922">
                      <w:pPr>
                        <w:spacing w:before="1"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4" w:after="82"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57728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4" w:line="227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7" type="#_x0000_t202" style="position:absolute;margin-left:21.85pt;margin-top:688.55pt;width:568.3pt;height:84pt;z-index:-251658752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" fillcolor="#d7d7d7">
                <v:textbox inset="0,0,0,0">
                  <w:txbxContent>
                    <w:p w:rsidR="00BA5151" w:rsidRDefault="00A44922">
                      <w:pPr>
                        <w:spacing w:before="80" w:after="1344" w:line="227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33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457200</wp:posOffset>
                </wp:positionV>
                <wp:extent cx="7421880" cy="3093720"/>
                <wp:effectExtent l="0" t="0" r="0" b="0"/>
                <wp:wrapSquare wrapText="bothSides"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09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before="1" w:line="230" w:lineRule="exact"/>
                              <w:ind w:left="806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th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28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72"/>
                              </w:tabs>
                              <w:spacing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ab/>
                              <w:t>Cancels 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 xml:space="preserve"> Revised Page 28</w:t>
                            </w:r>
                          </w:p>
                          <w:p w:rsidR="00BA5151" w:rsidRDefault="00A44922">
                            <w:pPr>
                              <w:spacing w:before="491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  <w:t>RATE SCHEDULE NO. 8</w:t>
                            </w:r>
                          </w:p>
                          <w:p w:rsidR="00BA5151" w:rsidRDefault="00A44922">
                            <w:pPr>
                              <w:spacing w:before="19" w:after="257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at: Pier 91, Pier 66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And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NON-STOP DIRECT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direct service to: Pier 91, Pier 66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Seattle, WA and SeaTac International Airport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8" type="#_x0000_t202" style="position:absolute;margin-left:11.65pt;margin-top:36pt;width:584.4pt;height:243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HLtA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" filled="f" stroked="f">
                <v:textbox inset="0,0,0,0">
                  <w:txbxContent>
                    <w:p w:rsidR="00BA5151" w:rsidRDefault="00A44922">
                      <w:pPr>
                        <w:spacing w:before="7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before="1" w:line="230" w:lineRule="exact"/>
                        <w:ind w:left="806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4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th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28</w:t>
                      </w:r>
                    </w:p>
                    <w:p w:rsidR="00BA5151" w:rsidRDefault="00A44922">
                      <w:pPr>
                        <w:tabs>
                          <w:tab w:val="left" w:pos="7272"/>
                        </w:tabs>
                        <w:spacing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ab/>
                        <w:t>Cancels 3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 xml:space="preserve"> Revised Page 28</w:t>
                      </w:r>
                    </w:p>
                    <w:p w:rsidR="00BA5151" w:rsidRDefault="00A44922">
                      <w:pPr>
                        <w:spacing w:before="491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  <w:t>RATE SCHEDULE NO. 8</w:t>
                      </w:r>
                    </w:p>
                    <w:p w:rsidR="00BA5151" w:rsidRDefault="00A44922">
                      <w:pPr>
                        <w:spacing w:before="19" w:after="257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at: Pier 91, Pier 66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And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NON-STOP DIRECT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direct service to: Pier 91, Pier 66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Seattle, WA and SeaTac International Airport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3550920</wp:posOffset>
                </wp:positionV>
                <wp:extent cx="7421880" cy="1109345"/>
                <wp:effectExtent l="0" t="0" r="0" b="0"/>
                <wp:wrapSquare wrapText="bothSides"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263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50"/>
                              <w:gridCol w:w="1176"/>
                              <w:gridCol w:w="1369"/>
                            </w:tblGrid>
                            <w:tr w:rsidR="00BA5151">
                              <w:trPr>
                                <w:trHeight w:hRule="exact" w:val="125"/>
                              </w:trPr>
                              <w:tc>
                                <w:tcPr>
                                  <w:tcW w:w="3950" w:type="dxa"/>
                                  <w:vMerge w:val="restart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0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</w:tcPr>
                                <w:p w:rsidR="00BA5151" w:rsidRDefault="00A44922">
                                  <w:pPr>
                                    <w:spacing w:after="7" w:line="230" w:lineRule="exact"/>
                                    <w:ind w:left="108" w:right="108"/>
                                    <w:jc w:val="both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pacing w:val="-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pacing w:val="-1"/>
                                      <w:sz w:val="20"/>
                                    </w:rPr>
                                    <w:t>Scheduled Passenger Service Between SeaTac Airport and Locations Below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Merge w:val="restart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0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32" w:after="122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none" w:sz="0" w:space="0" w:color="02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3950" w:type="dxa"/>
                                  <w:vMerge/>
                                  <w:tcBorders>
                                    <w:top w:val="single" w:sz="0" w:space="0" w:color="000000"/>
                                    <w:left w:val="single" w:sz="11" w:space="0" w:color="000000"/>
                                    <w:bottom w:val="single" w:sz="0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</w:tcPr>
                                <w:p w:rsidR="00BA5151" w:rsidRDefault="00BA5151"/>
                              </w:tc>
                              <w:tc>
                                <w:tcPr>
                                  <w:tcW w:w="1176" w:type="dxa"/>
                                  <w:vMerge/>
                                  <w:tcBorders>
                                    <w:top w:val="single" w:sz="0" w:space="0" w:color="000000"/>
                                    <w:left w:val="single" w:sz="11" w:space="0" w:color="000000"/>
                                    <w:bottom w:val="single" w:sz="0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BA5151"/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one" w:sz="0" w:space="0" w:color="020000"/>
                                    <w:left w:val="single" w:sz="11" w:space="0" w:color="000000"/>
                                    <w:bottom w:val="none" w:sz="0" w:space="0" w:color="02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3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125"/>
                              </w:trPr>
                              <w:tc>
                                <w:tcPr>
                                  <w:tcW w:w="3950" w:type="dxa"/>
                                  <w:vMerge/>
                                  <w:tcBorders>
                                    <w:top w:val="single" w:sz="0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</w:tcPr>
                                <w:p w:rsidR="00BA5151" w:rsidRDefault="00BA5151"/>
                              </w:tc>
                              <w:tc>
                                <w:tcPr>
                                  <w:tcW w:w="1176" w:type="dxa"/>
                                  <w:vMerge/>
                                  <w:tcBorders>
                                    <w:top w:val="single" w:sz="0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BA5151"/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none" w:sz="0" w:space="0" w:color="02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39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Pier 91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8" w:after="74"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8" w:after="74"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39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88"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Pier 66 - 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88"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$22.00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88"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$31.83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417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9" type="#_x0000_t202" style="position:absolute;margin-left:11.65pt;margin-top:279.6pt;width:584.4pt;height:87.3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T+sgIAALQ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263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50"/>
                        <w:gridCol w:w="1176"/>
                        <w:gridCol w:w="1369"/>
                      </w:tblGrid>
                      <w:tr w:rsidR="00BA5151">
                        <w:trPr>
                          <w:trHeight w:hRule="exact" w:val="125"/>
                        </w:trPr>
                        <w:tc>
                          <w:tcPr>
                            <w:tcW w:w="3950" w:type="dxa"/>
                            <w:vMerge w:val="restart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0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</w:tcPr>
                          <w:p w:rsidR="00BA5151" w:rsidRDefault="00A44922">
                            <w:pPr>
                              <w:spacing w:after="7" w:line="230" w:lineRule="exact"/>
                              <w:ind w:left="108" w:right="108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"/>
                                <w:sz w:val="20"/>
                              </w:rPr>
                              <w:t>Scheduled Passenger Service Between SeaTac Airport and Locations Below</w:t>
                            </w:r>
                          </w:p>
                        </w:tc>
                        <w:tc>
                          <w:tcPr>
                            <w:tcW w:w="1176" w:type="dxa"/>
                            <w:vMerge w:val="restart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0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132" w:after="122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none" w:sz="0" w:space="0" w:color="020000"/>
                              <w:right w:val="single" w:sz="11" w:space="0" w:color="000000"/>
                            </w:tcBorders>
                            <w:shd w:val="clear" w:color="D9D9D9" w:fill="D9D9D9"/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35"/>
                        </w:trPr>
                        <w:tc>
                          <w:tcPr>
                            <w:tcW w:w="3950" w:type="dxa"/>
                            <w:vMerge/>
                            <w:tcBorders>
                              <w:top w:val="single" w:sz="0" w:space="0" w:color="000000"/>
                              <w:left w:val="single" w:sz="11" w:space="0" w:color="000000"/>
                              <w:bottom w:val="single" w:sz="0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</w:tcPr>
                          <w:p w:rsidR="00BA5151" w:rsidRDefault="00BA5151"/>
                        </w:tc>
                        <w:tc>
                          <w:tcPr>
                            <w:tcW w:w="1176" w:type="dxa"/>
                            <w:vMerge/>
                            <w:tcBorders>
                              <w:top w:val="single" w:sz="0" w:space="0" w:color="000000"/>
                              <w:left w:val="single" w:sz="11" w:space="0" w:color="000000"/>
                              <w:bottom w:val="single" w:sz="0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BA5151"/>
                        </w:tc>
                        <w:tc>
                          <w:tcPr>
                            <w:tcW w:w="1369" w:type="dxa"/>
                            <w:tcBorders>
                              <w:top w:val="none" w:sz="0" w:space="0" w:color="020000"/>
                              <w:left w:val="single" w:sz="11" w:space="0" w:color="000000"/>
                              <w:bottom w:val="none" w:sz="0" w:space="0" w:color="02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line="223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125"/>
                        </w:trPr>
                        <w:tc>
                          <w:tcPr>
                            <w:tcW w:w="3950" w:type="dxa"/>
                            <w:vMerge/>
                            <w:tcBorders>
                              <w:top w:val="single" w:sz="0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</w:tcPr>
                          <w:p w:rsidR="00BA5151" w:rsidRDefault="00BA5151"/>
                        </w:tc>
                        <w:tc>
                          <w:tcPr>
                            <w:tcW w:w="1176" w:type="dxa"/>
                            <w:vMerge/>
                            <w:tcBorders>
                              <w:top w:val="single" w:sz="0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BA5151"/>
                        </w:tc>
                        <w:tc>
                          <w:tcPr>
                            <w:tcW w:w="1369" w:type="dxa"/>
                            <w:tcBorders>
                              <w:top w:val="none" w:sz="0" w:space="0" w:color="02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3"/>
                        </w:trPr>
                        <w:tc>
                          <w:tcPr>
                            <w:tcW w:w="39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Pier 91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8" w:after="74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8" w:after="74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39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88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Pier 66 - 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88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$22.00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88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$31.83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417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4660265</wp:posOffset>
                </wp:positionV>
                <wp:extent cx="7421880" cy="3737610"/>
                <wp:effectExtent l="0" t="0" r="0" b="0"/>
                <wp:wrapSquare wrapText="bothSides"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73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226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89"/>
                              <w:gridCol w:w="1286"/>
                              <w:gridCol w:w="1368"/>
                            </w:tblGrid>
                            <w:tr w:rsidR="00BA5151">
                              <w:trPr>
                                <w:trHeight w:hRule="exact" w:val="125"/>
                              </w:trPr>
                              <w:tc>
                                <w:tcPr>
                                  <w:tcW w:w="4589" w:type="dxa"/>
                                  <w:vMerge w:val="restart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0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</w:tcPr>
                                <w:p w:rsidR="00BA5151" w:rsidRDefault="00A44922">
                                  <w:pPr>
                                    <w:spacing w:line="230" w:lineRule="exact"/>
                                    <w:ind w:left="144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Non-Stop Direct Passenger Service</w:t>
                                  </w:r>
                                </w:p>
                                <w:p w:rsidR="00BA5151" w:rsidRDefault="00A44922">
                                  <w:pPr>
                                    <w:spacing w:after="8" w:line="230" w:lineRule="exact"/>
                                    <w:ind w:left="144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SeaTac Airport and Locations Below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vMerge w:val="restart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0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7" w:after="123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none" w:sz="0" w:space="0" w:color="02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4589" w:type="dxa"/>
                                  <w:vMerge/>
                                  <w:tcBorders>
                                    <w:top w:val="single" w:sz="0" w:space="0" w:color="000000"/>
                                    <w:left w:val="single" w:sz="11" w:space="0" w:color="000000"/>
                                    <w:bottom w:val="single" w:sz="0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</w:tcPr>
                                <w:p w:rsidR="00BA5151" w:rsidRDefault="00BA5151"/>
                              </w:tc>
                              <w:tc>
                                <w:tcPr>
                                  <w:tcW w:w="1286" w:type="dxa"/>
                                  <w:vMerge/>
                                  <w:tcBorders>
                                    <w:top w:val="single" w:sz="0" w:space="0" w:color="000000"/>
                                    <w:left w:val="single" w:sz="11" w:space="0" w:color="000000"/>
                                    <w:bottom w:val="single" w:sz="0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BA5151"/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none" w:sz="0" w:space="0" w:color="020000"/>
                                    <w:left w:val="single" w:sz="11" w:space="0" w:color="000000"/>
                                    <w:bottom w:val="none" w:sz="0" w:space="0" w:color="02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line="223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125"/>
                              </w:trPr>
                              <w:tc>
                                <w:tcPr>
                                  <w:tcW w:w="4589" w:type="dxa"/>
                                  <w:vMerge/>
                                  <w:tcBorders>
                                    <w:top w:val="single" w:sz="0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</w:tcPr>
                                <w:p w:rsidR="00BA5151" w:rsidRDefault="00BA5151"/>
                              </w:tc>
                              <w:tc>
                                <w:tcPr>
                                  <w:tcW w:w="1286" w:type="dxa"/>
                                  <w:vMerge/>
                                  <w:tcBorders>
                                    <w:top w:val="single" w:sz="0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BA5151"/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none" w:sz="0" w:space="0" w:color="02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</w:tcPr>
                                <w:p w:rsidR="00BA5151" w:rsidRDefault="00A44922">
                                  <w:pPr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Pier 91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8"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$115.00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8"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$126.79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58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8" w:after="84"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Pier 66 - Seattle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8" w:after="84"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$115.00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8" w:after="84"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$126.79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4560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0" type="#_x0000_t202" style="position:absolute;margin-left:11.65pt;margin-top:366.95pt;width:584.4pt;height:294.3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BstgIAALQ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226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89"/>
                        <w:gridCol w:w="1286"/>
                        <w:gridCol w:w="1368"/>
                      </w:tblGrid>
                      <w:tr w:rsidR="00BA5151">
                        <w:trPr>
                          <w:trHeight w:hRule="exact" w:val="125"/>
                        </w:trPr>
                        <w:tc>
                          <w:tcPr>
                            <w:tcW w:w="4589" w:type="dxa"/>
                            <w:vMerge w:val="restart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0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</w:tcPr>
                          <w:p w:rsidR="00BA5151" w:rsidRDefault="00A44922">
                            <w:pPr>
                              <w:spacing w:line="230" w:lineRule="exact"/>
                              <w:ind w:left="144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Non-Stop Direct Passenger Service</w:t>
                            </w:r>
                          </w:p>
                          <w:p w:rsidR="00BA5151" w:rsidRDefault="00A44922">
                            <w:pPr>
                              <w:spacing w:after="8" w:line="230" w:lineRule="exact"/>
                              <w:ind w:left="144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SeaTac Airport and Locations Below</w:t>
                            </w:r>
                          </w:p>
                        </w:tc>
                        <w:tc>
                          <w:tcPr>
                            <w:tcW w:w="1286" w:type="dxa"/>
                            <w:vMerge w:val="restart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0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127" w:after="123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none" w:sz="0" w:space="0" w:color="020000"/>
                              <w:right w:val="single" w:sz="11" w:space="0" w:color="000000"/>
                            </w:tcBorders>
                            <w:shd w:val="clear" w:color="D9D9D9" w:fill="D9D9D9"/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235"/>
                        </w:trPr>
                        <w:tc>
                          <w:tcPr>
                            <w:tcW w:w="4589" w:type="dxa"/>
                            <w:vMerge/>
                            <w:tcBorders>
                              <w:top w:val="single" w:sz="0" w:space="0" w:color="000000"/>
                              <w:left w:val="single" w:sz="11" w:space="0" w:color="000000"/>
                              <w:bottom w:val="single" w:sz="0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</w:tcPr>
                          <w:p w:rsidR="00BA5151" w:rsidRDefault="00BA5151"/>
                        </w:tc>
                        <w:tc>
                          <w:tcPr>
                            <w:tcW w:w="1286" w:type="dxa"/>
                            <w:vMerge/>
                            <w:tcBorders>
                              <w:top w:val="single" w:sz="0" w:space="0" w:color="000000"/>
                              <w:left w:val="single" w:sz="11" w:space="0" w:color="000000"/>
                              <w:bottom w:val="single" w:sz="0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BA5151"/>
                        </w:tc>
                        <w:tc>
                          <w:tcPr>
                            <w:tcW w:w="1368" w:type="dxa"/>
                            <w:tcBorders>
                              <w:top w:val="none" w:sz="0" w:space="0" w:color="020000"/>
                              <w:left w:val="single" w:sz="11" w:space="0" w:color="000000"/>
                              <w:bottom w:val="none" w:sz="0" w:space="0" w:color="02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line="223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125"/>
                        </w:trPr>
                        <w:tc>
                          <w:tcPr>
                            <w:tcW w:w="4589" w:type="dxa"/>
                            <w:vMerge/>
                            <w:tcBorders>
                              <w:top w:val="single" w:sz="0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</w:tcPr>
                          <w:p w:rsidR="00BA5151" w:rsidRDefault="00BA5151"/>
                        </w:tc>
                        <w:tc>
                          <w:tcPr>
                            <w:tcW w:w="1286" w:type="dxa"/>
                            <w:vMerge/>
                            <w:tcBorders>
                              <w:top w:val="single" w:sz="0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BA5151"/>
                        </w:tc>
                        <w:tc>
                          <w:tcPr>
                            <w:tcW w:w="1368" w:type="dxa"/>
                            <w:tcBorders>
                              <w:top w:val="none" w:sz="0" w:space="0" w:color="02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</w:tcPr>
                          <w:p w:rsidR="00BA5151" w:rsidRDefault="00A44922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Pier 91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8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$115.00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8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$126.79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458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8" w:after="84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Pier 66 - Seattle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8" w:after="84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$115.00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8" w:after="84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$126.79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4560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5" w:after="83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1" type="#_x0000_t202" style="position:absolute;margin-left:13.8pt;margin-top:661.25pt;width:584.4pt;height:27.3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x+tQIAALM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" filled="f" stroked="f">
                <v:textbox inset="0,0,0,0">
                  <w:txbxContent>
                    <w:p w:rsidR="00BA5151" w:rsidRDefault="00A44922">
                      <w:pPr>
                        <w:spacing w:before="1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5" w:after="83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62848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5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72" type="#_x0000_t202" style="position:absolute;margin-left:21.85pt;margin-top:688.55pt;width:568.3pt;height:84pt;z-index:-251653632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" fillcolor="#d7d7d7">
                <v:textbox inset="0,0,0,0">
                  <w:txbxContent>
                    <w:p w:rsidR="00BA5151" w:rsidRDefault="00A44922">
                      <w:pPr>
                        <w:spacing w:before="80" w:after="1345" w:line="226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33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457200</wp:posOffset>
                </wp:positionV>
                <wp:extent cx="7421880" cy="2758440"/>
                <wp:effectExtent l="0" t="0" r="0" b="0"/>
                <wp:wrapSquare wrapText="bothSides"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line="229" w:lineRule="exact"/>
                              <w:ind w:left="806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th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30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72"/>
                              </w:tabs>
                              <w:spacing w:line="229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ab/>
                              <w:t>Cancels 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 xml:space="preserve"> Revised Page 30</w:t>
                            </w:r>
                          </w:p>
                          <w:p w:rsidR="00BA5151" w:rsidRDefault="00A44922">
                            <w:pPr>
                              <w:spacing w:before="489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  <w:t>RATE SCHEDULE NO. 9</w:t>
                            </w:r>
                          </w:p>
                          <w:p w:rsidR="00BA5151" w:rsidRDefault="00A44922">
                            <w:pPr>
                              <w:spacing w:before="19" w:after="252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Seattle, WA and SeaTac International Airport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in: Seattle (Courtyard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Marriott, Holiday Inn, Holiday Inn &amp; Suites, Quality Inn &amp; Suites, Best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Western Executive Inn, Four Points, Maxwell Hotel)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73" type="#_x0000_t202" style="position:absolute;margin-left:11.65pt;margin-top:36pt;width:584.4pt;height:217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mDtQ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" filled="f" stroked="f">
                <v:textbox inset="0,0,0,0">
                  <w:txbxContent>
                    <w:p w:rsidR="00BA5151" w:rsidRDefault="00A44922">
                      <w:pPr>
                        <w:spacing w:before="7"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line="229" w:lineRule="exact"/>
                        <w:ind w:left="806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4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th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30</w:t>
                      </w:r>
                    </w:p>
                    <w:p w:rsidR="00BA5151" w:rsidRDefault="00A44922">
                      <w:pPr>
                        <w:tabs>
                          <w:tab w:val="left" w:pos="7272"/>
                        </w:tabs>
                        <w:spacing w:line="229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ab/>
                        <w:t>Cancels 3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 xml:space="preserve"> Revised Page 30</w:t>
                      </w:r>
                    </w:p>
                    <w:p w:rsidR="00BA5151" w:rsidRDefault="00A44922">
                      <w:pPr>
                        <w:spacing w:before="489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  <w:t>RATE SCHEDULE NO. 9</w:t>
                      </w:r>
                    </w:p>
                    <w:p w:rsidR="00BA5151" w:rsidRDefault="00A44922">
                      <w:pPr>
                        <w:spacing w:before="19" w:after="252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Seattle, WA and SeaTac International Airport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in: Seattle (Courtyard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3"/>
                        </w:rPr>
                        <w:t xml:space="preserve">–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Marriott, Holiday Inn, Holiday Inn &amp; Suites, Quality Inn &amp; Suites, Best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Western Executive Inn, Four Points, Maxwell Hotel)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3215640</wp:posOffset>
                </wp:positionV>
                <wp:extent cx="7421880" cy="5182235"/>
                <wp:effectExtent l="0" t="0" r="0" b="0"/>
                <wp:wrapSquare wrapText="bothSides"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18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18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84"/>
                              <w:gridCol w:w="1728"/>
                              <w:gridCol w:w="1737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SeaTac Airport and Locations Below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2" w:after="5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Courtyard Marriott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7" w:after="65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7" w:after="65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Holiday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66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66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Holiday Inn &amp; Suites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Quality Inn &amp; Suites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Best Western Executive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75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75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Four Points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6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6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7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Maxwell Hotel - 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7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7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4983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74" type="#_x0000_t202" style="position:absolute;margin-left:11.65pt;margin-top:253.2pt;width:584.4pt;height:408.0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Hjsw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18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84"/>
                        <w:gridCol w:w="1728"/>
                        <w:gridCol w:w="1737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SeaTac Airport and Locations Below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32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2" w:after="5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Courtyard Marriott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7" w:after="65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7" w:after="65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Holiday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66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66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Holiday Inn &amp; Suites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Quality Inn &amp; Suites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4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Best Western Executive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75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75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Four Points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6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6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7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Maxwell Hotel - 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7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7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4983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9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2" w:after="80" w:line="229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75" type="#_x0000_t202" style="position:absolute;margin-left:13.8pt;margin-top:661.25pt;width:584.4pt;height:27.3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qPtAIAALM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" filled="f" stroked="f">
                <v:textbox inset="0,0,0,0">
                  <w:txbxContent>
                    <w:p w:rsidR="00BA5151" w:rsidRDefault="00A44922">
                      <w:pPr>
                        <w:spacing w:before="1" w:line="229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2" w:after="80" w:line="229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66944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2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76" type="#_x0000_t202" style="position:absolute;margin-left:21.85pt;margin-top:688.55pt;width:568.3pt;height:84pt;z-index:-251649536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" fillcolor="#d7d7d7">
                <v:textbox inset="0,0,0,0">
                  <w:txbxContent>
                    <w:p w:rsidR="00BA5151" w:rsidRDefault="00A44922">
                      <w:pPr>
                        <w:spacing w:before="80" w:after="1342" w:line="229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33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457200</wp:posOffset>
                </wp:positionV>
                <wp:extent cx="7421880" cy="2590800"/>
                <wp:effectExtent l="0" t="0" r="0" b="0"/>
                <wp:wrapSquare wrapText="bothSides"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line="230" w:lineRule="exact"/>
                              <w:ind w:left="806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th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32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72"/>
                              </w:tabs>
                              <w:spacing w:line="228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ab/>
                              <w:t>Cancels 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 xml:space="preserve"> Revised Page 32</w:t>
                            </w:r>
                          </w:p>
                          <w:p w:rsidR="00BA5151" w:rsidRDefault="00A44922">
                            <w:pPr>
                              <w:spacing w:before="490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z w:val="27"/>
                              </w:rPr>
                              <w:t>RATE SCHEDULE NO. 10</w:t>
                            </w:r>
                          </w:p>
                          <w:p w:rsidR="00BA5151" w:rsidRDefault="00A44922">
                            <w:pPr>
                              <w:spacing w:before="19" w:after="257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Seattle, WA and SeaTac International Airport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in: Seattle (Silver Cloud, Marriott Waterfront, Edgewater)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7" type="#_x0000_t202" style="position:absolute;margin-left:11.65pt;margin-top:36pt;width:584.4pt;height:204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nvtw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" filled="f" stroked="f">
                <v:textbox inset="0,0,0,0">
                  <w:txbxContent>
                    <w:p w:rsidR="00BA5151" w:rsidRDefault="00A44922">
                      <w:pPr>
                        <w:spacing w:before="7"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line="230" w:lineRule="exact"/>
                        <w:ind w:left="806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4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th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32</w:t>
                      </w:r>
                    </w:p>
                    <w:p w:rsidR="00BA5151" w:rsidRDefault="00A44922">
                      <w:pPr>
                        <w:tabs>
                          <w:tab w:val="left" w:pos="7272"/>
                        </w:tabs>
                        <w:spacing w:line="228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ab/>
                        <w:t>Cancels 3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 xml:space="preserve"> Revised Page 32</w:t>
                      </w:r>
                    </w:p>
                    <w:p w:rsidR="00BA5151" w:rsidRDefault="00A44922">
                      <w:pPr>
                        <w:spacing w:before="490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z w:val="27"/>
                        </w:rPr>
                        <w:t>RATE SCHEDULE NO. 10</w:t>
                      </w:r>
                    </w:p>
                    <w:p w:rsidR="00BA5151" w:rsidRDefault="00A44922">
                      <w:pPr>
                        <w:spacing w:before="19" w:after="257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Seattle, WA and SeaTac International Airport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in: Seattle (Silver Cloud, Marriott Waterfront, Edgewater)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3048000</wp:posOffset>
                </wp:positionV>
                <wp:extent cx="7421880" cy="5349875"/>
                <wp:effectExtent l="0" t="0" r="0" b="0"/>
                <wp:wrapSquare wrapText="bothSides"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34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18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84"/>
                              <w:gridCol w:w="1728"/>
                              <w:gridCol w:w="1737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SeaTac Airport and Locations Below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2" w:after="6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Silver Cloud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7" w:after="71" w:line="228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7" w:after="71" w:line="228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Marriott Waterfront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8" w:after="72" w:line="228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8" w:after="72" w:line="228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7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Edgewater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81" w:line="228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81" w:line="228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6807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78" type="#_x0000_t202" style="position:absolute;margin-left:11.65pt;margin-top:240pt;width:584.4pt;height:421.2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OssgIAALQ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18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84"/>
                        <w:gridCol w:w="1728"/>
                        <w:gridCol w:w="1737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SeaTac Airport and Locations Below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27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2" w:after="6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Silver Cloud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7" w:after="71"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7" w:after="71"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3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Marriott Waterfront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8" w:after="72"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8" w:after="72"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7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Edgewater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81"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81"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6807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8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3" w:after="81" w:line="228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79" type="#_x0000_t202" style="position:absolute;margin-left:13.8pt;margin-top:661.25pt;width:584.4pt;height:27.3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HdtAIAALM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" filled="f" stroked="f">
                <v:textbox inset="0,0,0,0">
                  <w:txbxContent>
                    <w:p w:rsidR="00BA5151" w:rsidRDefault="00A44922">
                      <w:pPr>
                        <w:spacing w:before="1" w:line="228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3" w:after="81" w:line="228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71040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3" w:line="22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80" type="#_x0000_t202" style="position:absolute;margin-left:21.85pt;margin-top:688.55pt;width:568.3pt;height:84pt;z-index:-251645440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" fillcolor="#d7d7d7">
                <v:textbox inset="0,0,0,0">
                  <w:txbxContent>
                    <w:p w:rsidR="00BA5151" w:rsidRDefault="00A44922">
                      <w:pPr>
                        <w:spacing w:before="80" w:after="1343" w:line="228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33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457200</wp:posOffset>
                </wp:positionV>
                <wp:extent cx="7421880" cy="2590800"/>
                <wp:effectExtent l="0" t="0" r="0" b="0"/>
                <wp:wrapSquare wrapText="bothSides"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line="229" w:lineRule="exact"/>
                              <w:ind w:left="806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th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34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72"/>
                              </w:tabs>
                              <w:spacing w:line="229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  <w:tab/>
                              <w:t>Cancels 4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  <w:t xml:space="preserve"> Revised Page 34</w:t>
                            </w:r>
                          </w:p>
                          <w:p w:rsidR="00BA5151" w:rsidRDefault="00A44922">
                            <w:pPr>
                              <w:spacing w:before="489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  <w:t>RATE SCHEDULE NO. 11</w:t>
                            </w:r>
                          </w:p>
                          <w:p w:rsidR="00BA5151" w:rsidRDefault="00A44922">
                            <w:pPr>
                              <w:spacing w:before="19" w:after="257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Seattle, WA and SeaTac International Airport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in: Seattle (Hyatt at Olive 8, Paramount, Springhill Suites, Red Lion, Hotel 5, W Hotel)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81" type="#_x0000_t202" style="position:absolute;margin-left:11.65pt;margin-top:36pt;width:584.4pt;height:204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ZQtgIAALQ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" filled="f" stroked="f">
                <v:textbox inset="0,0,0,0">
                  <w:txbxContent>
                    <w:p w:rsidR="00BA5151" w:rsidRDefault="00A44922">
                      <w:pPr>
                        <w:spacing w:before="7"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line="229" w:lineRule="exact"/>
                        <w:ind w:left="806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th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34</w:t>
                      </w:r>
                    </w:p>
                    <w:p w:rsidR="00BA5151" w:rsidRDefault="00A44922">
                      <w:pPr>
                        <w:tabs>
                          <w:tab w:val="left" w:pos="7272"/>
                        </w:tabs>
                        <w:spacing w:line="229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  <w:tab/>
                        <w:t>Cancels 4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  <w:t xml:space="preserve"> Revised Page 34</w:t>
                      </w:r>
                    </w:p>
                    <w:p w:rsidR="00BA5151" w:rsidRDefault="00A44922">
                      <w:pPr>
                        <w:spacing w:before="489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  <w:t>RATE SCHEDULE NO. 11</w:t>
                      </w:r>
                    </w:p>
                    <w:p w:rsidR="00BA5151" w:rsidRDefault="00A44922">
                      <w:pPr>
                        <w:spacing w:before="19" w:after="257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Seattle, WA and SeaTac International Airport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in: Seattle (Hyatt at Olive 8, Paramount, Springhill Suites, Red Lion, Hotel 5, W Hotel)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3048000</wp:posOffset>
                </wp:positionV>
                <wp:extent cx="7421880" cy="5349875"/>
                <wp:effectExtent l="0" t="0" r="0" b="0"/>
                <wp:wrapSquare wrapText="bothSides"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34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18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84"/>
                              <w:gridCol w:w="1728"/>
                              <w:gridCol w:w="1737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SeaTac Airport and Locations Below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2" w:after="6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Hyatt at Olive 8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7" w:after="70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7" w:after="70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Paramount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8" w:after="7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8" w:after="7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Springhill Suites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6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6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Red Lion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6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6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Hotel 5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5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5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7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W Hotel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8" w:after="8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8" w:after="8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5640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82" type="#_x0000_t202" style="position:absolute;margin-left:11.65pt;margin-top:240pt;width:584.4pt;height:421.2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SC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18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84"/>
                        <w:gridCol w:w="1728"/>
                        <w:gridCol w:w="1737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SeaTac Airport and Locations Below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27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2" w:after="6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Hyatt at Olive 8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7" w:after="70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7" w:after="70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3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Paramount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8" w:after="7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8" w:after="7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Springhill Suites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6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6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Red Lion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6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6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Hotel 5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5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5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7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W Hotel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8" w:after="8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8" w:after="8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5640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9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2" w:after="80" w:line="229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83" type="#_x0000_t202" style="position:absolute;margin-left:13.8pt;margin-top:661.25pt;width:584.4pt;height:27.3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+R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" filled="f" stroked="f">
                <v:textbox inset="0,0,0,0">
                  <w:txbxContent>
                    <w:p w:rsidR="00BA5151" w:rsidRDefault="00A44922">
                      <w:pPr>
                        <w:spacing w:before="1" w:line="229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2" w:after="80" w:line="229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75136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2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84" type="#_x0000_t202" style="position:absolute;margin-left:21.85pt;margin-top:688.55pt;width:568.3pt;height:84pt;z-index:-251641344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" fillcolor="#d7d7d7">
                <v:textbox inset="0,0,0,0">
                  <w:txbxContent>
                    <w:p w:rsidR="00BA5151" w:rsidRDefault="00A44922">
                      <w:pPr>
                        <w:spacing w:before="80" w:after="1342" w:line="229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33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170815</wp:posOffset>
                </wp:positionH>
                <wp:positionV relativeFrom="page">
                  <wp:posOffset>457200</wp:posOffset>
                </wp:positionV>
                <wp:extent cx="7421880" cy="2590800"/>
                <wp:effectExtent l="0" t="0" r="0" b="0"/>
                <wp:wrapSquare wrapText="bothSides"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line="229" w:lineRule="exact"/>
                              <w:ind w:left="799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th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36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00"/>
                              </w:tabs>
                              <w:spacing w:line="229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  <w:tab/>
                              <w:t>Cancels 4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  <w:t xml:space="preserve"> Revised Page 36</w:t>
                            </w:r>
                          </w:p>
                          <w:p w:rsidR="00BA5151" w:rsidRDefault="00A44922">
                            <w:pPr>
                              <w:spacing w:before="489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z w:val="27"/>
                              </w:rPr>
                              <w:t>RATE SCHEDULE NO. 17</w:t>
                            </w:r>
                          </w:p>
                          <w:p w:rsidR="00BA5151" w:rsidRDefault="00A44922">
                            <w:pPr>
                              <w:spacing w:before="19" w:after="257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Seattle, WA and SeaTac International Airport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in: Seattle (Hilton, Sheraton, Grand Hyatt, Warwick, Westin, Fairmont, Renaissance, Crowne Plaza)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85" type="#_x0000_t202" style="position:absolute;margin-left:13.45pt;margin-top:36pt;width:584.4pt;height:204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ostgIAALQ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" filled="f" stroked="f">
                <v:textbox inset="0,0,0,0">
                  <w:txbxContent>
                    <w:p w:rsidR="00BA5151" w:rsidRDefault="00A44922">
                      <w:pPr>
                        <w:spacing w:before="7"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line="229" w:lineRule="exact"/>
                        <w:ind w:left="799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5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th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36</w:t>
                      </w:r>
                    </w:p>
                    <w:p w:rsidR="00BA5151" w:rsidRDefault="00A44922">
                      <w:pPr>
                        <w:tabs>
                          <w:tab w:val="left" w:pos="7200"/>
                        </w:tabs>
                        <w:spacing w:line="229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  <w:tab/>
                        <w:t>Cancels 4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  <w:t xml:space="preserve"> Revised Page 36</w:t>
                      </w:r>
                    </w:p>
                    <w:p w:rsidR="00BA5151" w:rsidRDefault="00A44922">
                      <w:pPr>
                        <w:spacing w:before="489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z w:val="27"/>
                        </w:rPr>
                        <w:t>RATE SCHEDULE NO. 17</w:t>
                      </w:r>
                    </w:p>
                    <w:p w:rsidR="00BA5151" w:rsidRDefault="00A44922">
                      <w:pPr>
                        <w:spacing w:before="19" w:after="257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Seattle, WA and SeaTac International Airport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in: Seattle (Hilton, Sheraton, Grand Hyatt, Warwick, Westin, Fairmont, Renaissance, Crowne Plaza)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170815</wp:posOffset>
                </wp:positionH>
                <wp:positionV relativeFrom="page">
                  <wp:posOffset>3048000</wp:posOffset>
                </wp:positionV>
                <wp:extent cx="7421880" cy="5349875"/>
                <wp:effectExtent l="0" t="0" r="0" b="0"/>
                <wp:wrapSquare wrapText="bothSides"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34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182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84"/>
                              <w:gridCol w:w="1728"/>
                              <w:gridCol w:w="1737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SeaTac Airport and Locations Below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2" w:after="6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Hilton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7" w:after="70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7" w:after="70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Sheraton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8" w:after="7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8" w:after="7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Grand Hyatt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6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6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Warwick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6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6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Westin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5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5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Fairmont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8" w:after="66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8" w:after="66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Renaissance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61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584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75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Crowne Plaza - Seattle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75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$18.00 One-Way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75" w:line="229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$26.05 One-Way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4858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86" type="#_x0000_t202" style="position:absolute;margin-left:13.45pt;margin-top:240pt;width:584.4pt;height:421.2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GCsw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182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84"/>
                        <w:gridCol w:w="1728"/>
                        <w:gridCol w:w="1737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SeaTac Airport and Locations Below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27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2" w:after="6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Hilton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7" w:after="70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7" w:after="70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3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Sheraton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8" w:after="7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8" w:after="7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Grand Hyatt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6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6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Warwick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6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6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Westin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5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5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3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Fairmont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8" w:after="66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8" w:after="66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Renaissance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61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4584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75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Crowne Plaza - Seattle</w:t>
                            </w:r>
                          </w:p>
                        </w:tc>
                        <w:tc>
                          <w:tcPr>
                            <w:tcW w:w="172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75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$18.00 One-Way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75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$26.05 One-Way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4858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9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2" w:after="80" w:line="229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87" type="#_x0000_t202" style="position:absolute;margin-left:13.8pt;margin-top:661.25pt;width:584.4pt;height:27.3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Aq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" filled="f" stroked="f">
                <v:textbox inset="0,0,0,0">
                  <w:txbxContent>
                    <w:p w:rsidR="00BA5151" w:rsidRDefault="00A44922">
                      <w:pPr>
                        <w:spacing w:before="1" w:line="229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2" w:after="80" w:line="229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79232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2" w:line="229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88" type="#_x0000_t202" style="position:absolute;margin-left:21.85pt;margin-top:688.55pt;width:568.3pt;height:84pt;z-index:-251637248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" fillcolor="#d7d7d7">
                <v:textbox inset="0,0,0,0">
                  <w:txbxContent>
                    <w:p w:rsidR="00BA5151" w:rsidRDefault="00A44922">
                      <w:pPr>
                        <w:spacing w:before="80" w:after="1342" w:line="229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69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457200</wp:posOffset>
                </wp:positionV>
                <wp:extent cx="7421880" cy="2758440"/>
                <wp:effectExtent l="0" t="0" r="0" b="0"/>
                <wp:wrapSquare wrapText="bothSides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5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before="1" w:line="225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before="2" w:line="230" w:lineRule="exact"/>
                              <w:ind w:left="806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38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00"/>
                              </w:tabs>
                              <w:spacing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ab/>
                              <w:t>Cancels 2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 xml:space="preserve"> Revised Page 38</w:t>
                            </w:r>
                          </w:p>
                          <w:p w:rsidR="00BA5151" w:rsidRDefault="00A44922">
                            <w:pPr>
                              <w:spacing w:before="491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  <w:t>RATE SCHEDULE NO. 12</w:t>
                            </w:r>
                          </w:p>
                          <w:p w:rsidR="00BA5151" w:rsidRDefault="00A44922">
                            <w:pPr>
                              <w:spacing w:before="19" w:after="252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Bellevue, WA and Seattle Waterfront Terminals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in: Bellevue (Coast Hotel, Hyatt Regency, Red Lion, Hotel Bellevue, Residence Inn, Sheraton,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Westin, Silver Cloud, Hilton)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89" type="#_x0000_t202" style="position:absolute;margin-left:11.65pt;margin-top:36pt;width:584.4pt;height:217.2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6ptAIAALQ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" filled="f" stroked="f">
                <v:textbox inset="0,0,0,0">
                  <w:txbxContent>
                    <w:p w:rsidR="00BA5151" w:rsidRDefault="00A44922">
                      <w:pPr>
                        <w:spacing w:before="7" w:line="225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before="1" w:line="225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before="2" w:line="230" w:lineRule="exact"/>
                        <w:ind w:left="806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38</w:t>
                      </w:r>
                    </w:p>
                    <w:p w:rsidR="00BA5151" w:rsidRDefault="00A44922">
                      <w:pPr>
                        <w:tabs>
                          <w:tab w:val="left" w:pos="7200"/>
                        </w:tabs>
                        <w:spacing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ab/>
                        <w:t>Cancels 2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 xml:space="preserve"> Revised Page 38</w:t>
                      </w:r>
                    </w:p>
                    <w:p w:rsidR="00BA5151" w:rsidRDefault="00A44922">
                      <w:pPr>
                        <w:spacing w:before="491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  <w:t>RATE SCHEDULE NO. 12</w:t>
                      </w:r>
                    </w:p>
                    <w:p w:rsidR="00BA5151" w:rsidRDefault="00A44922">
                      <w:pPr>
                        <w:spacing w:before="19" w:after="252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Bellevue, WA and Seattle Waterfront Terminals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in: Bellevue (Coast Hotel, Hyatt Regency, Red Lion, Hotel Bellevue, Residence Inn, Sheraton,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Westin, Silver Cloud, Hilton)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3215640</wp:posOffset>
                </wp:positionV>
                <wp:extent cx="7421880" cy="5182235"/>
                <wp:effectExtent l="0" t="0" r="0" b="0"/>
                <wp:wrapSquare wrapText="bothSides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18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167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80"/>
                              <w:gridCol w:w="1176"/>
                              <w:gridCol w:w="1368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Seattle Waterfront Terminals and Locations Below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2" w:after="5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Coast Hotel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127" w:after="69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127" w:after="69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$28.94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Hyatt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70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70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$28.94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Red Lion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5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5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$28.94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Hotel Bellevue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5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5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$28.94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Residence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9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9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$28.94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Sheraton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65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65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$28.94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Westin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5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5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$28.94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Silver Cloud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4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4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$28.94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7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Hilton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Bellevue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89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89" w:line="225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$28.94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4205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90" type="#_x0000_t202" style="position:absolute;margin-left:11.65pt;margin-top:253.2pt;width:584.4pt;height:408.0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0asw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167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80"/>
                        <w:gridCol w:w="1176"/>
                        <w:gridCol w:w="1368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Seattle Waterfront Terminals and Locations Below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32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2" w:after="5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Coast Hotel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127" w:after="69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127" w:after="69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$28.94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Hyatt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70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70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$28.94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Red Lion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5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5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$28.94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Hotel Bellevue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5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5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$28.94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4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Residence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9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9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$28.94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Sheraton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65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65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$28.94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Westin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5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5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$28.94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Silver Cloud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4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4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$28.94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7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Hilton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Bellevue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89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89" w:line="2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$28.94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4205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5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6" w:after="84" w:line="225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91" type="#_x0000_t202" style="position:absolute;margin-left:13.8pt;margin-top:661.25pt;width:584.4pt;height:27.3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Y/tA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" filled="f" stroked="f">
                <v:textbox inset="0,0,0,0">
                  <w:txbxContent>
                    <w:p w:rsidR="00BA5151" w:rsidRDefault="00A44922">
                      <w:pPr>
                        <w:spacing w:before="1" w:line="225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6" w:after="84" w:line="225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83328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6" w:line="22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92" type="#_x0000_t202" style="position:absolute;margin-left:21.85pt;margin-top:688.55pt;width:568.3pt;height:84pt;z-index:-251633152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" fillcolor="#d7d7d7">
                <v:textbox inset="0,0,0,0">
                  <w:txbxContent>
                    <w:p w:rsidR="00BA5151" w:rsidRDefault="00A44922">
                      <w:pPr>
                        <w:spacing w:before="80" w:after="1346" w:line="225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33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166370</wp:posOffset>
                </wp:positionH>
                <wp:positionV relativeFrom="page">
                  <wp:posOffset>457200</wp:posOffset>
                </wp:positionV>
                <wp:extent cx="7421880" cy="2590800"/>
                <wp:effectExtent l="0" t="0" r="0" b="0"/>
                <wp:wrapSquare wrapText="bothSides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before="1" w:line="230" w:lineRule="exact"/>
                              <w:ind w:left="799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40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00"/>
                              </w:tabs>
                              <w:spacing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  <w:tab/>
                              <w:t>Cancels 2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2"/>
                                <w:sz w:val="20"/>
                              </w:rPr>
                              <w:t xml:space="preserve"> Revised Page 40</w:t>
                            </w:r>
                          </w:p>
                          <w:p w:rsidR="00BA5151" w:rsidRDefault="00A44922">
                            <w:pPr>
                              <w:spacing w:before="491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  <w:t>RATE SCHEDULE NO. 13</w:t>
                            </w:r>
                          </w:p>
                          <w:p w:rsidR="00BA5151" w:rsidRDefault="00A44922">
                            <w:pPr>
                              <w:spacing w:before="19" w:after="257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Seattle, WA and Seattle Waterfront Terminals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in: Seattle (Hilton, Sheraton, Warwick, Westin, Fairmont, Renaissance, Crowne Plaza, Grand Hyatt)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93" type="#_x0000_t202" style="position:absolute;margin-left:13.1pt;margin-top:36pt;width:584.4pt;height:204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0YtQ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" filled="f" stroked="f">
                <v:textbox inset="0,0,0,0">
                  <w:txbxContent>
                    <w:p w:rsidR="00BA5151" w:rsidRDefault="00A44922">
                      <w:pPr>
                        <w:spacing w:before="7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before="1" w:line="230" w:lineRule="exact"/>
                        <w:ind w:left="799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40</w:t>
                      </w:r>
                    </w:p>
                    <w:p w:rsidR="00BA5151" w:rsidRDefault="00A44922">
                      <w:pPr>
                        <w:tabs>
                          <w:tab w:val="left" w:pos="7200"/>
                        </w:tabs>
                        <w:spacing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  <w:tab/>
                        <w:t>Cancels 2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2"/>
                          <w:sz w:val="20"/>
                        </w:rPr>
                        <w:t xml:space="preserve"> Revised Page 40</w:t>
                      </w:r>
                    </w:p>
                    <w:p w:rsidR="00BA5151" w:rsidRDefault="00A44922">
                      <w:pPr>
                        <w:spacing w:before="491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  <w:t>RATE SCHEDULE NO. 13</w:t>
                      </w:r>
                    </w:p>
                    <w:p w:rsidR="00BA5151" w:rsidRDefault="00A44922">
                      <w:pPr>
                        <w:spacing w:before="19" w:after="257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Seattle, WA and Seattle Waterfront Terminals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in: Seattle (Hilton, Sheraton, Warwick, Westin, Fairmont, Renaissance, Crowne Plaza, Grand Hyatt)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166370</wp:posOffset>
                </wp:positionH>
                <wp:positionV relativeFrom="page">
                  <wp:posOffset>3048000</wp:posOffset>
                </wp:positionV>
                <wp:extent cx="7421880" cy="5349875"/>
                <wp:effectExtent l="0" t="0" r="0" b="0"/>
                <wp:wrapSquare wrapText="bothSides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34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164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80"/>
                              <w:gridCol w:w="1176"/>
                              <w:gridCol w:w="1368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Seattle Waterfront Terminals and Locations Below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2" w:after="6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Hilton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127" w:after="73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127" w:after="73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Sheraton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8" w:after="7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8" w:after="7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Warwick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9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9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Fairmont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9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9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Renaissance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Crowne Plaza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8" w:after="69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8" w:after="69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Grand Hyatt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8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5247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94" type="#_x0000_t202" style="position:absolute;margin-left:13.1pt;margin-top:240pt;width:584.4pt;height:421.25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kW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164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80"/>
                        <w:gridCol w:w="1176"/>
                        <w:gridCol w:w="1368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Seattle Waterfront Terminals and Locations Below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27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2" w:after="6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Hilton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127" w:after="73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127" w:after="73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3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Sheraton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8" w:after="7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8" w:after="7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Warwick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9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9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Fairmont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9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9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Renaissance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3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Crowne Plaza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8" w:after="69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8" w:after="69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Grand Hyatt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8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5247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5" w:after="83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95" type="#_x0000_t202" style="position:absolute;margin-left:13.8pt;margin-top:661.25pt;width:584.4pt;height:27.3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DO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" filled="f" stroked="f">
                <v:textbox inset="0,0,0,0">
                  <w:txbxContent>
                    <w:p w:rsidR="00BA5151" w:rsidRDefault="00A44922">
                      <w:pPr>
                        <w:spacing w:before="1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5" w:after="83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87424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5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96" type="#_x0000_t202" style="position:absolute;margin-left:21.85pt;margin-top:688.55pt;width:568.3pt;height:84pt;z-index:-251629056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" fillcolor="#d7d7d7">
                <v:textbox inset="0,0,0,0">
                  <w:txbxContent>
                    <w:p w:rsidR="00BA5151" w:rsidRDefault="00A44922">
                      <w:pPr>
                        <w:spacing w:before="80" w:after="1345" w:line="226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62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457200</wp:posOffset>
                </wp:positionV>
                <wp:extent cx="7421880" cy="2590800"/>
                <wp:effectExtent l="0" t="0" r="0" b="0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line="230" w:lineRule="exact"/>
                              <w:ind w:left="806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th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42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72"/>
                              </w:tabs>
                              <w:spacing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ab/>
                              <w:t>Cancels 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 xml:space="preserve"> Revised Page 42</w:t>
                            </w:r>
                          </w:p>
                          <w:p w:rsidR="00BA5151" w:rsidRDefault="00A44922">
                            <w:pPr>
                              <w:spacing w:before="491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z w:val="27"/>
                              </w:rPr>
                              <w:t>RATE SCHEDULE NO. 14</w:t>
                            </w:r>
                          </w:p>
                          <w:p w:rsidR="00BA5151" w:rsidRDefault="00A44922">
                            <w:pPr>
                              <w:spacing w:before="19" w:after="257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Seattle, WA and Seattle Waterfront Terminals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in: Seattle (Hyatt at Olive 8, Paramount, Springhill Suites, Red Lion, Hotel 5, W Hotel)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97" type="#_x0000_t202" style="position:absolute;margin-left:11.65pt;margin-top:36pt;width:584.4pt;height:204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58tQIAALQ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" filled="f" stroked="f">
                <v:textbox inset="0,0,0,0">
                  <w:txbxContent>
                    <w:p w:rsidR="00BA5151" w:rsidRDefault="00A44922">
                      <w:pPr>
                        <w:spacing w:before="7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line="230" w:lineRule="exact"/>
                        <w:ind w:left="806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4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th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42</w:t>
                      </w:r>
                    </w:p>
                    <w:p w:rsidR="00BA5151" w:rsidRDefault="00A44922">
                      <w:pPr>
                        <w:tabs>
                          <w:tab w:val="left" w:pos="7272"/>
                        </w:tabs>
                        <w:spacing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ab/>
                        <w:t>Cancels 3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 xml:space="preserve"> Revised Page 42</w:t>
                      </w:r>
                    </w:p>
                    <w:p w:rsidR="00BA5151" w:rsidRDefault="00A44922">
                      <w:pPr>
                        <w:spacing w:before="491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z w:val="27"/>
                        </w:rPr>
                        <w:t>RATE SCHEDULE NO. 14</w:t>
                      </w:r>
                    </w:p>
                    <w:p w:rsidR="00BA5151" w:rsidRDefault="00A44922">
                      <w:pPr>
                        <w:spacing w:before="19" w:after="257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Seattle, WA and Seattle Waterfront Terminals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in: Seattle (Hyatt at Olive 8, Paramount, Springhill Suites, Red Lion, Hotel 5, W Hotel)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3048000</wp:posOffset>
                </wp:positionV>
                <wp:extent cx="7421880" cy="5349875"/>
                <wp:effectExtent l="0" t="0" r="0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34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167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80"/>
                              <w:gridCol w:w="1176"/>
                              <w:gridCol w:w="1368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Seattle Waterfront Terminals and Locations Below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2" w:after="6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Hyatt at Olive 8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127" w:after="72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127" w:after="72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Paramount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8" w:after="7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8" w:after="7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Springhill Suites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8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8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Red Lion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8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8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Hotel 5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7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7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7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W Hotel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8" w:after="8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8" w:after="8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5640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98" type="#_x0000_t202" style="position:absolute;margin-left:11.65pt;margin-top:240pt;width:584.4pt;height:421.25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Q/sQIAALQ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167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80"/>
                        <w:gridCol w:w="1176"/>
                        <w:gridCol w:w="1368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Seattle Waterfront Terminals and Locations Below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27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2" w:after="6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Hyatt at Olive 8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127" w:after="72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127" w:after="72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3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Paramount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8" w:after="7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8" w:after="7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Springhill Suites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8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8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Red Lion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8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8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Hotel 5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7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7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7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W Hotel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8" w:after="8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8" w:after="8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5640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4" w:after="82"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99" type="#_x0000_t202" style="position:absolute;margin-left:13.8pt;margin-top:661.25pt;width:584.4pt;height:27.3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ucsQIAALM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" filled="f" stroked="f">
                <v:textbox inset="0,0,0,0">
                  <w:txbxContent>
                    <w:p w:rsidR="00BA5151" w:rsidRDefault="00A44922">
                      <w:pPr>
                        <w:spacing w:before="1"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4" w:after="82"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91520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4" w:line="227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00" type="#_x0000_t202" style="position:absolute;margin-left:21.85pt;margin-top:688.55pt;width:568.3pt;height:84pt;z-index:-251624960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" fillcolor="#d7d7d7">
                <v:textbox inset="0,0,0,0">
                  <w:txbxContent>
                    <w:p w:rsidR="00BA5151" w:rsidRDefault="00A44922">
                      <w:pPr>
                        <w:spacing w:before="80" w:after="1344" w:line="227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33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2544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457200</wp:posOffset>
                </wp:positionV>
                <wp:extent cx="7421880" cy="2590800"/>
                <wp:effectExtent l="0" t="0" r="0" b="0"/>
                <wp:wrapSquare wrapText="bothSides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before="1" w:line="230" w:lineRule="exact"/>
                              <w:ind w:left="806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44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00"/>
                              </w:tabs>
                              <w:spacing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ab/>
                              <w:t>Cancels 2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 xml:space="preserve"> Revised Page 44</w:t>
                            </w:r>
                          </w:p>
                          <w:p w:rsidR="00BA5151" w:rsidRDefault="00A44922">
                            <w:pPr>
                              <w:spacing w:before="491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pacing w:val="-1"/>
                                <w:sz w:val="27"/>
                              </w:rPr>
                              <w:t>RATE SCHEDULE NO. 15</w:t>
                            </w:r>
                          </w:p>
                          <w:p w:rsidR="00BA5151" w:rsidRDefault="00A44922">
                            <w:pPr>
                              <w:spacing w:before="19" w:after="257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Seattle, WA and Seattle Waterfront Terminals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in: Seattle (Silver Cloud, Marriott Waterfront, Edgewater)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01" type="#_x0000_t202" style="position:absolute;margin-left:11.65pt;margin-top:36pt;width:584.4pt;height:204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yRswIAALI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" filled="f" stroked="f">
                <v:textbox inset="0,0,0,0">
                  <w:txbxContent>
                    <w:p w:rsidR="00BA5151" w:rsidRDefault="00A44922">
                      <w:pPr>
                        <w:spacing w:before="7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before="1" w:line="230" w:lineRule="exact"/>
                        <w:ind w:left="806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44</w:t>
                      </w:r>
                    </w:p>
                    <w:p w:rsidR="00BA5151" w:rsidRDefault="00A44922">
                      <w:pPr>
                        <w:tabs>
                          <w:tab w:val="left" w:pos="7200"/>
                        </w:tabs>
                        <w:spacing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ab/>
                        <w:t>Cancels 2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 xml:space="preserve"> Revised Page 44</w:t>
                      </w:r>
                    </w:p>
                    <w:p w:rsidR="00BA5151" w:rsidRDefault="00A44922">
                      <w:pPr>
                        <w:spacing w:before="491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pacing w:val="-1"/>
                          <w:sz w:val="27"/>
                        </w:rPr>
                        <w:t>RATE SCHEDULE NO. 15</w:t>
                      </w:r>
                    </w:p>
                    <w:p w:rsidR="00BA5151" w:rsidRDefault="00A44922">
                      <w:pPr>
                        <w:spacing w:before="19" w:after="257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Seattle, WA and Seattle Waterfront Terminals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in: Seattle (Silver Cloud, Marriott Waterfront, Edgewater)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3048000</wp:posOffset>
                </wp:positionV>
                <wp:extent cx="7421880" cy="5349875"/>
                <wp:effectExtent l="0" t="0" r="0" b="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34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167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80"/>
                              <w:gridCol w:w="1176"/>
                              <w:gridCol w:w="1368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Seattle Waterfront Terminals and Locations Below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31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2" w:after="62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Silver Cloud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127" w:after="73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127" w:after="73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3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Marriott Waterfront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8" w:after="7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8" w:after="74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9" w:after="83" w:line="226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Edgewater - 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83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83" w:line="226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6807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02" type="#_x0000_t202" style="position:absolute;margin-left:11.65pt;margin-top:240pt;width:584.4pt;height:421.25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wh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167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80"/>
                        <w:gridCol w:w="1176"/>
                        <w:gridCol w:w="1368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Seattle Waterfront Terminals and Locations Below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31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27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2" w:after="62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Silver Cloud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127" w:after="73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127" w:after="73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3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3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Marriott Waterfront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8" w:after="7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8" w:after="74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9" w:after="83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Edgewater - 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83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83" w:line="226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6807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5" w:after="83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03" type="#_x0000_t202" style="position:absolute;margin-left:13.8pt;margin-top:661.25pt;width:584.4pt;height:27.3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" filled="f" stroked="f">
                <v:textbox inset="0,0,0,0">
                  <w:txbxContent>
                    <w:p w:rsidR="00BA5151" w:rsidRDefault="00A44922">
                      <w:pPr>
                        <w:spacing w:before="1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5" w:after="83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95616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5" w:line="22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04" type="#_x0000_t202" style="position:absolute;margin-left:21.85pt;margin-top:688.55pt;width:568.3pt;height:84pt;z-index:-251620864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" fillcolor="#d7d7d7">
                <v:textbox inset="0,0,0,0">
                  <w:txbxContent>
                    <w:p w:rsidR="00BA5151" w:rsidRDefault="00A44922">
                      <w:pPr>
                        <w:spacing w:before="80" w:after="1345" w:line="226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A5151" w:rsidRDefault="00BA5151">
      <w:pPr>
        <w:sectPr w:rsidR="00BA5151">
          <w:pgSz w:w="12240" w:h="15840"/>
          <w:pgMar w:top="432" w:right="276" w:bottom="164" w:left="233" w:header="720" w:footer="720" w:gutter="0"/>
          <w:cols w:space="720"/>
        </w:sectPr>
      </w:pPr>
    </w:p>
    <w:p w:rsidR="00BA5151" w:rsidRDefault="008E25C3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6640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457200</wp:posOffset>
                </wp:positionV>
                <wp:extent cx="7421880" cy="275844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7" w:line="226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SHUTTLE EXPRESS, INC. (C-975)</w:t>
                            </w:r>
                          </w:p>
                          <w:p w:rsidR="00BA5151" w:rsidRDefault="00A44922">
                            <w:pPr>
                              <w:spacing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D/B/A: Shuttle Express, Go Shuttle Express, Limos by Shuttle Express, Downtown Airporter</w:t>
                            </w:r>
                          </w:p>
                          <w:p w:rsidR="00BA5151" w:rsidRDefault="00A44922">
                            <w:pPr>
                              <w:spacing w:line="230" w:lineRule="exact"/>
                              <w:ind w:left="8064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13"/>
                              </w:rPr>
                              <w:t xml:space="preserve">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Revised Page 46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200"/>
                              </w:tabs>
                              <w:spacing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>Tariff No. 11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ab/>
                              <w:t>Cancels 2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3"/>
                                <w:sz w:val="20"/>
                              </w:rPr>
                              <w:t xml:space="preserve"> Revised Page 46</w:t>
                            </w:r>
                          </w:p>
                          <w:p w:rsidR="00BA5151" w:rsidRDefault="00A44922">
                            <w:pPr>
                              <w:spacing w:before="491" w:line="279" w:lineRule="exact"/>
                              <w:jc w:val="center"/>
                              <w:textAlignment w:val="baseline"/>
                              <w:rPr>
                                <w:rFonts w:ascii="Cambria" w:eastAsia="Cambria" w:hAnsi="Cambria"/>
                                <w:color w:val="4F81BC"/>
                                <w:sz w:val="27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4F81BC"/>
                                <w:sz w:val="27"/>
                              </w:rPr>
                              <w:t>RATE SCHEDULE NO. 16</w:t>
                            </w:r>
                          </w:p>
                          <w:p w:rsidR="00BA5151" w:rsidRDefault="00A44922">
                            <w:pPr>
                              <w:spacing w:before="19" w:after="252" w:line="26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Shuttle Express, Inc. (C-975)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SCHEDULED PASSENGER SERVICE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Between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Seattle, WA and Seattle Waterfront Terminals 66 and 91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With scheduled stops in: Seattle (Courtyard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Marriott, Holiday Inn, Holiday Inn &amp; Suites, Quality Inn &amp; Suites, Best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  <w:t xml:space="preserve">Western Executive Inn, Four Points, Maxwell Hotel)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 xml:space="preserve">Fares named are for adults (persons 18 years of age or over) stated in dollars and cents per person for one-way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  <w:t>travel. One child 17 and under rides free with each paying adult.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05" type="#_x0000_t202" style="position:absolute;margin-left:11.65pt;margin-top:36pt;width:584.4pt;height:217.2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SYswIAALI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" filled="f" stroked="f">
                <v:textbox inset="0,0,0,0">
                  <w:txbxContent>
                    <w:p w:rsidR="00BA5151" w:rsidRDefault="00A44922">
                      <w:pPr>
                        <w:spacing w:before="7" w:line="226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SHUTTLE EXPRESS, INC. (C-975)</w:t>
                      </w:r>
                    </w:p>
                    <w:p w:rsidR="00BA5151" w:rsidRDefault="00A44922">
                      <w:pPr>
                        <w:spacing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D/B/A: Shuttle Express, Go Shuttle Express, Limos by Shuttle Express, Downtown Airporter</w:t>
                      </w:r>
                    </w:p>
                    <w:p w:rsidR="00BA5151" w:rsidRDefault="00A44922">
                      <w:pPr>
                        <w:spacing w:line="230" w:lineRule="exact"/>
                        <w:ind w:left="8064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3</w:t>
                      </w:r>
                      <w:r>
                        <w:rPr>
                          <w:rFonts w:ascii="Arial" w:eastAsia="Arial" w:hAnsi="Arial"/>
                          <w:color w:val="000000"/>
                          <w:sz w:val="13"/>
                        </w:rPr>
                        <w:t xml:space="preserve">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Revised Page 46</w:t>
                      </w:r>
                    </w:p>
                    <w:p w:rsidR="00BA5151" w:rsidRDefault="00A44922">
                      <w:pPr>
                        <w:tabs>
                          <w:tab w:val="left" w:pos="7200"/>
                        </w:tabs>
                        <w:spacing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>Tariff No. 11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ab/>
                        <w:t>Cancels 2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3"/>
                          <w:sz w:val="20"/>
                        </w:rPr>
                        <w:t xml:space="preserve"> Revised Page 46</w:t>
                      </w:r>
                    </w:p>
                    <w:p w:rsidR="00BA5151" w:rsidRDefault="00A44922">
                      <w:pPr>
                        <w:spacing w:before="491" w:line="279" w:lineRule="exact"/>
                        <w:jc w:val="center"/>
                        <w:textAlignment w:val="baseline"/>
                        <w:rPr>
                          <w:rFonts w:ascii="Cambria" w:eastAsia="Cambria" w:hAnsi="Cambria"/>
                          <w:color w:val="4F81BC"/>
                          <w:sz w:val="27"/>
                        </w:rPr>
                      </w:pPr>
                      <w:r>
                        <w:rPr>
                          <w:rFonts w:ascii="Cambria" w:eastAsia="Cambria" w:hAnsi="Cambria"/>
                          <w:color w:val="4F81BC"/>
                          <w:sz w:val="27"/>
                        </w:rPr>
                        <w:t>RATE SCHEDULE NO. 16</w:t>
                      </w:r>
                    </w:p>
                    <w:p w:rsidR="00BA5151" w:rsidRDefault="00A44922">
                      <w:pPr>
                        <w:spacing w:before="19" w:after="252" w:line="26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of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Shuttle Express, Inc. (C-975)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SCHEDULED PASSENGER SERVICE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Between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Seattle, WA and Seattle Waterfront Terminals 66 and 91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With scheduled stops in: Seattle (Courtyard </w:t>
                      </w:r>
                      <w:r>
                        <w:rPr>
                          <w:rFonts w:ascii="Arial" w:eastAsia="Arial" w:hAnsi="Arial"/>
                          <w:color w:val="000000"/>
                          <w:sz w:val="23"/>
                        </w:rPr>
                        <w:t xml:space="preserve">–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 xml:space="preserve">Marriott, Holiday Inn, Holiday Inn &amp; Suites, Quality Inn &amp; Suites, Best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  <w:t xml:space="preserve">Western Executive Inn, Four Points, Maxwell Hotel) 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t xml:space="preserve">Fares named are for adults (persons 18 years of age or over) stated in dollars and cents per person for one-way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0"/>
                        </w:rPr>
                        <w:br/>
                        <w:t>travel. One child 17 and under rides free with each paying adult.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>
                <wp:simplePos x="0" y="0"/>
                <wp:positionH relativeFrom="page">
                  <wp:posOffset>147955</wp:posOffset>
                </wp:positionH>
                <wp:positionV relativeFrom="page">
                  <wp:posOffset>3215640</wp:posOffset>
                </wp:positionV>
                <wp:extent cx="7421880" cy="5182235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518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BA5151">
                            <w:pPr>
                              <w:spacing w:before="9" w:line="20" w:lineRule="exact"/>
                            </w:pPr>
                          </w:p>
                          <w:tbl>
                            <w:tblPr>
                              <w:tblW w:w="0" w:type="auto"/>
                              <w:tblInd w:w="167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80"/>
                              <w:gridCol w:w="1176"/>
                              <w:gridCol w:w="1368"/>
                            </w:tblGrid>
                            <w:tr w:rsidR="00BA5151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Between Seattle Waterfront Terminals and Locations Below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Base Fare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shd w:val="clear" w:color="D9D9D9" w:fill="D9D9D9"/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9" w:after="26" w:line="230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A44922"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  <w:highlight w:val="yellow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color w:val="000000"/>
                                      <w:sz w:val="20"/>
                                    </w:rPr>
                                    <w:t>Max Fare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122" w:after="5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Courtyard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Marriott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127" w:after="67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127" w:after="67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58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Holiday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68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68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Holiday Inn &amp; Suites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Quality Inn &amp; Suites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6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6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7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Best Western Executive Inn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7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7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78" w:after="5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Four Points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3" w:after="6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3" w:after="6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  <w:tr w:rsidR="00BA515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588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spacing w:before="84" w:after="63" w:line="242" w:lineRule="exact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 xml:space="preserve">Maxwell Hotel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3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Seattle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576"/>
                                    </w:tabs>
                                    <w:spacing w:before="89" w:after="7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  <w:vAlign w:val="center"/>
                                </w:tcPr>
                                <w:p w:rsidR="00BA5151" w:rsidRDefault="00A44922">
                                  <w:pPr>
                                    <w:tabs>
                                      <w:tab w:val="decimal" w:pos="720"/>
                                    </w:tabs>
                                    <w:spacing w:before="89" w:after="73" w:line="227" w:lineRule="exact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z w:val="20"/>
                                    </w:rPr>
                                    <w:t>$17.36</w:t>
                                  </w:r>
                                </w:p>
                              </w:tc>
                            </w:tr>
                          </w:tbl>
                          <w:p w:rsidR="00BA5151" w:rsidRDefault="00BA5151">
                            <w:pPr>
                              <w:spacing w:after="4983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6" type="#_x0000_t202" style="position:absolute;margin-left:11.65pt;margin-top:253.2pt;width:584.4pt;height:408.05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a1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" filled="f" stroked="f">
                <v:textbox inset="0,0,0,0">
                  <w:txbxContent>
                    <w:p w:rsidR="00BA5151" w:rsidRDefault="00BA5151">
                      <w:pPr>
                        <w:spacing w:before="9" w:line="20" w:lineRule="exact"/>
                      </w:pPr>
                    </w:p>
                    <w:tbl>
                      <w:tblPr>
                        <w:tblW w:w="0" w:type="auto"/>
                        <w:tblInd w:w="167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80"/>
                        <w:gridCol w:w="1176"/>
                        <w:gridCol w:w="1368"/>
                      </w:tblGrid>
                      <w:tr w:rsidR="00BA5151">
                        <w:trPr>
                          <w:trHeight w:hRule="exact" w:val="346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Between Seattle Waterfront Terminals and Locations Below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Base Fare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shd w:val="clear" w:color="D9D9D9" w:fill="D9D9D9"/>
                            <w:vAlign w:val="center"/>
                          </w:tcPr>
                          <w:p w:rsidR="00BA5151" w:rsidRDefault="00A44922">
                            <w:pPr>
                              <w:spacing w:before="79" w:after="26" w:line="230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A44922"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(A)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0"/>
                              </w:rPr>
                              <w:t>Max Fare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32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122" w:after="5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Courtyard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Marriott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127" w:after="67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127" w:after="67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58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Holiday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68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68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Holiday Inn &amp; Suites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9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Quality Inn &amp; Suites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6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6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94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7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Best Western Executive Inn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7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7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388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78" w:after="5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Four Points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3" w:after="6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3" w:after="6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  <w:tr w:rsidR="00BA5151">
                        <w:trPr>
                          <w:trHeight w:hRule="exact" w:val="403"/>
                        </w:trPr>
                        <w:tc>
                          <w:tcPr>
                            <w:tcW w:w="588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spacing w:before="84" w:after="63" w:line="24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 xml:space="preserve">Maxwell Hotel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Seattle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576"/>
                              </w:tabs>
                              <w:spacing w:before="89" w:after="7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  <w:vAlign w:val="center"/>
                          </w:tcPr>
                          <w:p w:rsidR="00BA5151" w:rsidRDefault="00A44922">
                            <w:pPr>
                              <w:tabs>
                                <w:tab w:val="decimal" w:pos="720"/>
                              </w:tabs>
                              <w:spacing w:before="89" w:after="73" w:line="227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$17.36</w:t>
                            </w:r>
                          </w:p>
                        </w:tc>
                      </w:tr>
                    </w:tbl>
                    <w:p w:rsidR="00BA5151" w:rsidRDefault="00BA5151">
                      <w:pPr>
                        <w:spacing w:after="4983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8397875</wp:posOffset>
                </wp:positionV>
                <wp:extent cx="7421880" cy="34671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151" w:rsidRDefault="00A44922">
                            <w:pPr>
                              <w:spacing w:before="1"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 By: Wesley Marks, Accounting Manager</w:t>
                            </w:r>
                          </w:p>
                          <w:p w:rsidR="00BA5151" w:rsidRDefault="00A44922">
                            <w:pPr>
                              <w:tabs>
                                <w:tab w:val="left" w:pos="7776"/>
                              </w:tabs>
                              <w:spacing w:before="4" w:after="82" w:line="227" w:lineRule="exact"/>
                              <w:ind w:left="432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Issued: January 29, 2016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ab/>
                              <w:t>Effective: May 1,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07" type="#_x0000_t202" style="position:absolute;margin-left:13.8pt;margin-top:661.25pt;width:584.4pt;height:27.3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leU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LA5jIM/CiCowLOZuFi6d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" filled="f" stroked="f">
                <v:textbox inset="0,0,0,0">
                  <w:txbxContent>
                    <w:p w:rsidR="00BA5151" w:rsidRDefault="00A44922">
                      <w:pPr>
                        <w:spacing w:before="1"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 By: Wesley Marks, Accounting Manager</w:t>
                      </w:r>
                    </w:p>
                    <w:p w:rsidR="00BA5151" w:rsidRDefault="00A44922">
                      <w:pPr>
                        <w:tabs>
                          <w:tab w:val="left" w:pos="7776"/>
                        </w:tabs>
                        <w:spacing w:before="4" w:after="82" w:line="227" w:lineRule="exact"/>
                        <w:ind w:left="432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Issued: January 29, 2016</w:t>
                      </w: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ab/>
                        <w:t>Effective: May 1,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2235" distR="102235" simplePos="0" relativeHeight="251699712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8744585</wp:posOffset>
                </wp:positionV>
                <wp:extent cx="7217410" cy="10668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10668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51" w:rsidRDefault="00A44922">
                            <w:pPr>
                              <w:spacing w:before="80" w:after="1344" w:line="227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8" type="#_x0000_t202" style="position:absolute;margin-left:21.85pt;margin-top:688.55pt;width:568.3pt;height:84pt;z-index:-251616768;visibility:visible;mso-wrap-style:square;mso-width-percent:0;mso-height-percent:0;mso-wrap-distance-left:8.05pt;mso-wrap-distance-top:0;mso-wrap-distance-right:8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" fillcolor="#d7d7d7">
                <v:textbox inset="0,0,0,0">
                  <w:txbxContent>
                    <w:p w:rsidR="00BA5151" w:rsidRDefault="00A44922">
                      <w:pPr>
                        <w:spacing w:before="80" w:after="1344" w:line="227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0"/>
                        </w:rPr>
                        <w:t>(For Official Use Only)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BA5151">
      <w:pgSz w:w="12240" w:h="15840"/>
      <w:pgMar w:top="432" w:right="276" w:bottom="164" w:left="2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51"/>
    <w:rsid w:val="00131EC0"/>
    <w:rsid w:val="008E25C3"/>
    <w:rsid w:val="00A44922"/>
    <w:rsid w:val="00B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  <w15:docId w15:val="{9F54C8F6-D52D-4169-B178-9E6623F8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9C96E8ACE89E4092BDB305B74E5E8C" ma:contentTypeVersion="104" ma:contentTypeDescription="" ma:contentTypeScope="" ma:versionID="1d044fd5ede5441eba88226799ef09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2016-03-25T07:00:00+00:00</OpenedDate>
    <Date1 xmlns="dc463f71-b30c-4ab2-9473-d307f9d35888">2016-03-28T07:00:00+00:00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160336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26832CC-DA06-43DB-AE1F-E35C10EF5B85}"/>
</file>

<file path=customXml/itemProps2.xml><?xml version="1.0" encoding="utf-8"?>
<ds:datastoreItem xmlns:ds="http://schemas.openxmlformats.org/officeDocument/2006/customXml" ds:itemID="{657195B2-9740-4C49-944B-1E43CEE0D0BB}"/>
</file>

<file path=customXml/itemProps3.xml><?xml version="1.0" encoding="utf-8"?>
<ds:datastoreItem xmlns:ds="http://schemas.openxmlformats.org/officeDocument/2006/customXml" ds:itemID="{276275E4-4DC3-4F26-B003-23F6EA61FAD1}"/>
</file>

<file path=customXml/itemProps4.xml><?xml version="1.0" encoding="utf-8"?>
<ds:datastoreItem xmlns:ds="http://schemas.openxmlformats.org/officeDocument/2006/customXml" ds:itemID="{A4303288-E18E-4035-A554-98A8ECFFB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18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Rollman, Courtney (UTC)</dc:creator>
  <cp:lastModifiedBy>Rollman, Courtney (UTC)</cp:lastModifiedBy>
  <cp:revision>2</cp:revision>
  <dcterms:created xsi:type="dcterms:W3CDTF">2016-04-04T15:12:00Z</dcterms:created>
  <dcterms:modified xsi:type="dcterms:W3CDTF">2016-04-04T15:12:00Z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0x0101006E56B4D1795A2E4DB2F0B01679ED314A00269C96E8ACE89E4092BDB305B74E5E8C</vt:lpwstr>
  </property>
  <property fmtid="{D5CDD505-2E9C-101B-9397-08002B2CF9AE}" pid="3" name="_docset_NoMedatataSyncRequired">
    <vt:lpwstr>False</vt:lpwstr>
  </property>
</Properties>
</file>