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C85690">
        <w:t>6</w:t>
      </w:r>
    </w:p>
    <w:p w:rsidR="00E4325E" w:rsidRDefault="00E4325E" w:rsidP="00E4325E">
      <w:pPr>
        <w:jc w:val="center"/>
      </w:pPr>
    </w:p>
    <w:p w:rsidR="00E4325E" w:rsidRDefault="00C85690" w:rsidP="00E4325E">
      <w:pPr>
        <w:jc w:val="center"/>
      </w:pPr>
      <w:r>
        <w:t>RUS FORM 479</w:t>
      </w:r>
    </w:p>
    <w:p w:rsidR="00E4325E" w:rsidRDefault="00E4325E" w:rsidP="00E4325E">
      <w:pPr>
        <w:jc w:val="center"/>
      </w:pPr>
    </w:p>
    <w:p w:rsidR="00DB71C8" w:rsidRDefault="00DB71C8" w:rsidP="00E4325E">
      <w:pPr>
        <w:jc w:val="center"/>
      </w:pPr>
    </w:p>
    <w:p w:rsidR="00DB71C8" w:rsidRDefault="00DB71C8" w:rsidP="00E4325E">
      <w:pPr>
        <w:jc w:val="center"/>
      </w:pPr>
    </w:p>
    <w:p w:rsidR="00DB71C8" w:rsidRDefault="00C85690" w:rsidP="00DB71C8">
      <w:r>
        <w:t>See Exhibit 4</w:t>
      </w:r>
      <w:r w:rsidR="00DB71C8">
        <w:t>.</w:t>
      </w:r>
    </w:p>
    <w:sectPr w:rsidR="00DB71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53" w:rsidRDefault="00F87753" w:rsidP="00872E66">
      <w:r>
        <w:separator/>
      </w:r>
    </w:p>
  </w:endnote>
  <w:endnote w:type="continuationSeparator" w:id="0">
    <w:p w:rsidR="00F87753" w:rsidRDefault="00F87753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B39" w:rsidRDefault="00F95B39" w:rsidP="00872E66">
        <w:pPr>
          <w:pStyle w:val="Footer"/>
        </w:pPr>
        <w:r w:rsidRPr="00872E66">
          <w:t xml:space="preserve">PETITION OF </w:t>
        </w:r>
        <w:r w:rsidR="005B22BB">
          <w:t>ELLENSBURG TELEPHONE COMPANY</w:t>
        </w:r>
      </w:p>
      <w:p w:rsidR="00F95B39" w:rsidRPr="00872E66" w:rsidRDefault="00F95B39" w:rsidP="00872E66">
        <w:pPr>
          <w:pStyle w:val="Footer"/>
        </w:pPr>
        <w:r>
          <w:t xml:space="preserve">D/B/A FAIRPOINT COMMUNICATIONS </w:t>
        </w:r>
        <w:r w:rsidRPr="00872E66">
          <w:t xml:space="preserve">TO </w:t>
        </w:r>
      </w:p>
      <w:p w:rsidR="00F95B39" w:rsidRPr="00872E66" w:rsidRDefault="00F95B39" w:rsidP="00872E66">
        <w:pPr>
          <w:pStyle w:val="Footer"/>
        </w:pPr>
        <w:r w:rsidRPr="00872E66">
          <w:t xml:space="preserve">RECEIVE SUPPORT FROM THE UNIVERSAL </w:t>
        </w:r>
      </w:p>
      <w:p w:rsidR="00F95B39" w:rsidRPr="00872E66" w:rsidRDefault="00F95B39" w:rsidP="00872E66">
        <w:pPr>
          <w:pStyle w:val="Footer"/>
        </w:pPr>
        <w:r w:rsidRPr="00872E66">
          <w:t>SERVICE COMMUNICATIONS PROGRAM –</w:t>
        </w:r>
      </w:p>
      <w:p w:rsidR="00F95B39" w:rsidRDefault="00F95B39" w:rsidP="00872E66">
        <w:pPr>
          <w:pStyle w:val="Footer"/>
        </w:pPr>
        <w:r w:rsidRPr="00872E66">
          <w:t xml:space="preserve">EXHIBIT </w:t>
        </w:r>
        <w:r w:rsidR="00C85690">
          <w:t>6</w:t>
        </w:r>
        <w:r w:rsidRPr="00872E66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B39" w:rsidRDefault="00F95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53" w:rsidRDefault="00F87753" w:rsidP="00872E66">
      <w:r>
        <w:separator/>
      </w:r>
    </w:p>
  </w:footnote>
  <w:footnote w:type="continuationSeparator" w:id="0">
    <w:p w:rsidR="00F87753" w:rsidRDefault="00F87753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D17D4"/>
    <w:rsid w:val="001024A3"/>
    <w:rsid w:val="001A6A9C"/>
    <w:rsid w:val="001C55BD"/>
    <w:rsid w:val="00262475"/>
    <w:rsid w:val="005B22BB"/>
    <w:rsid w:val="006B6960"/>
    <w:rsid w:val="006F54A6"/>
    <w:rsid w:val="00770E3F"/>
    <w:rsid w:val="007D4E3A"/>
    <w:rsid w:val="008521C1"/>
    <w:rsid w:val="00872E66"/>
    <w:rsid w:val="009102D2"/>
    <w:rsid w:val="00A945E0"/>
    <w:rsid w:val="00AB0991"/>
    <w:rsid w:val="00AB2C81"/>
    <w:rsid w:val="00AB496D"/>
    <w:rsid w:val="00B11E71"/>
    <w:rsid w:val="00C11232"/>
    <w:rsid w:val="00C343D6"/>
    <w:rsid w:val="00C85690"/>
    <w:rsid w:val="00DB71C8"/>
    <w:rsid w:val="00E4325E"/>
    <w:rsid w:val="00E77759"/>
    <w:rsid w:val="00F87753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AEB281-73CA-44D1-9C8B-8AF7AEC360F4}"/>
</file>

<file path=customXml/itemProps2.xml><?xml version="1.0" encoding="utf-8"?>
<ds:datastoreItem xmlns:ds="http://schemas.openxmlformats.org/officeDocument/2006/customXml" ds:itemID="{A212EF4B-FEB3-4AF8-9753-3114C8DF9C39}"/>
</file>

<file path=customXml/itemProps3.xml><?xml version="1.0" encoding="utf-8"?>
<ds:datastoreItem xmlns:ds="http://schemas.openxmlformats.org/officeDocument/2006/customXml" ds:itemID="{D87E7FCB-1F9E-4064-9570-2ACC413965BE}"/>
</file>

<file path=customXml/itemProps4.xml><?xml version="1.0" encoding="utf-8"?>
<ds:datastoreItem xmlns:ds="http://schemas.openxmlformats.org/officeDocument/2006/customXml" ds:itemID="{57C62F91-3370-4347-B608-2F2AAECD4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cp:lastPrinted>2015-07-30T18:37:00Z</cp:lastPrinted>
  <dcterms:created xsi:type="dcterms:W3CDTF">2015-07-30T18:38:00Z</dcterms:created>
  <dcterms:modified xsi:type="dcterms:W3CDTF">2015-07-30T18:38:00Z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